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0692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Netflix Exploratory Data Analysis (EDA)</w:t>
      </w:r>
    </w:p>
    <w:p w14:paraId="1DCAE0F0" w14:textId="77777777" w:rsidR="007334EF" w:rsidRPr="007334EF" w:rsidRDefault="007334EF" w:rsidP="007334EF">
      <w:pPr>
        <w:rPr>
          <w:b/>
          <w:bCs/>
        </w:rPr>
      </w:pPr>
      <w:proofErr w:type="spellStart"/>
      <w:r w:rsidRPr="007334EF">
        <w:rPr>
          <w:b/>
          <w:bCs/>
        </w:rPr>
        <w:t>Synent</w:t>
      </w:r>
      <w:proofErr w:type="spellEnd"/>
      <w:r w:rsidRPr="007334EF">
        <w:rPr>
          <w:b/>
          <w:bCs/>
        </w:rPr>
        <w:t xml:space="preserve"> Technologies – Data Science Internship</w:t>
      </w:r>
    </w:p>
    <w:p w14:paraId="0B241F1F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Submitted By</w:t>
      </w:r>
    </w:p>
    <w:p w14:paraId="03CAAA21" w14:textId="77777777" w:rsidR="007334EF" w:rsidRPr="007334EF" w:rsidRDefault="007334EF" w:rsidP="007334EF">
      <w:r w:rsidRPr="007334EF">
        <w:t>Diya Patel</w:t>
      </w:r>
    </w:p>
    <w:p w14:paraId="10ED5A81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1. Introduction</w:t>
      </w:r>
    </w:p>
    <w:p w14:paraId="7CB5C846" w14:textId="77777777" w:rsidR="007334EF" w:rsidRPr="007334EF" w:rsidRDefault="007334EF" w:rsidP="007334EF">
      <w:r w:rsidRPr="007334EF">
        <w:t>Netflix is one of the world's leading streaming platforms, offering thousands of movies and television shows across different countries and genres.</w:t>
      </w:r>
    </w:p>
    <w:p w14:paraId="64D11539" w14:textId="77777777" w:rsidR="007334EF" w:rsidRPr="007334EF" w:rsidRDefault="007334EF" w:rsidP="007334EF">
      <w:r w:rsidRPr="007334EF">
        <w:t xml:space="preserve">This project focuses on </w:t>
      </w:r>
      <w:proofErr w:type="spellStart"/>
      <w:r w:rsidRPr="007334EF">
        <w:t>analyzing</w:t>
      </w:r>
      <w:proofErr w:type="spellEnd"/>
      <w:r w:rsidRPr="007334EF">
        <w:t xml:space="preserve"> the Netflix Titles Dataset to discover trends, patterns, and useful insights through Exploratory Data Analysis (EDA).</w:t>
      </w:r>
    </w:p>
    <w:p w14:paraId="442805D9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2. Objective</w:t>
      </w:r>
    </w:p>
    <w:p w14:paraId="4E751D03" w14:textId="77777777" w:rsidR="007334EF" w:rsidRPr="007334EF" w:rsidRDefault="007334EF" w:rsidP="007334EF">
      <w:r w:rsidRPr="007334EF">
        <w:t>The main objectives of this project are:</w:t>
      </w:r>
    </w:p>
    <w:p w14:paraId="7DE6EB5B" w14:textId="77777777" w:rsidR="007334EF" w:rsidRPr="007334EF" w:rsidRDefault="007334EF" w:rsidP="007334EF">
      <w:pPr>
        <w:numPr>
          <w:ilvl w:val="0"/>
          <w:numId w:val="1"/>
        </w:numPr>
      </w:pPr>
      <w:r w:rsidRPr="007334EF">
        <w:t>Understand Netflix content distribution.</w:t>
      </w:r>
    </w:p>
    <w:p w14:paraId="1EDFF826" w14:textId="77777777" w:rsidR="007334EF" w:rsidRPr="007334EF" w:rsidRDefault="007334EF" w:rsidP="007334EF">
      <w:pPr>
        <w:numPr>
          <w:ilvl w:val="0"/>
          <w:numId w:val="1"/>
        </w:numPr>
      </w:pPr>
      <w:r w:rsidRPr="007334EF">
        <w:t>Compare Movies and TV Shows.</w:t>
      </w:r>
    </w:p>
    <w:p w14:paraId="113F8779" w14:textId="77777777" w:rsidR="007334EF" w:rsidRPr="007334EF" w:rsidRDefault="007334EF" w:rsidP="007334EF">
      <w:pPr>
        <w:numPr>
          <w:ilvl w:val="0"/>
          <w:numId w:val="1"/>
        </w:numPr>
      </w:pPr>
      <w:r w:rsidRPr="007334EF">
        <w:t>Identify top content-producing countries.</w:t>
      </w:r>
    </w:p>
    <w:p w14:paraId="4D3CF33D" w14:textId="77777777" w:rsidR="007334EF" w:rsidRPr="007334EF" w:rsidRDefault="007334EF" w:rsidP="007334EF">
      <w:pPr>
        <w:numPr>
          <w:ilvl w:val="0"/>
          <w:numId w:val="1"/>
        </w:numPr>
      </w:pPr>
      <w:proofErr w:type="spellStart"/>
      <w:r w:rsidRPr="007334EF">
        <w:t>Analyze</w:t>
      </w:r>
      <w:proofErr w:type="spellEnd"/>
      <w:r w:rsidRPr="007334EF">
        <w:t xml:space="preserve"> ratings and genres.</w:t>
      </w:r>
    </w:p>
    <w:p w14:paraId="364C5389" w14:textId="77777777" w:rsidR="007334EF" w:rsidRPr="007334EF" w:rsidRDefault="007334EF" w:rsidP="007334EF">
      <w:pPr>
        <w:numPr>
          <w:ilvl w:val="0"/>
          <w:numId w:val="1"/>
        </w:numPr>
      </w:pPr>
      <w:r w:rsidRPr="007334EF">
        <w:t>Visualize trends using graphs and charts.</w:t>
      </w:r>
    </w:p>
    <w:p w14:paraId="292D8996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3. Dataset Information</w:t>
      </w:r>
    </w:p>
    <w:p w14:paraId="5303F8A9" w14:textId="77777777" w:rsidR="007334EF" w:rsidRPr="007334EF" w:rsidRDefault="007334EF" w:rsidP="007334EF">
      <w:r w:rsidRPr="007334EF">
        <w:t>Dataset Name: Netflix Titles Dataset</w:t>
      </w:r>
    </w:p>
    <w:p w14:paraId="5A675BEF" w14:textId="77777777" w:rsidR="007334EF" w:rsidRPr="007334EF" w:rsidRDefault="007334EF" w:rsidP="007334EF">
      <w:r w:rsidRPr="007334EF">
        <w:t>The dataset contains information about Netflix content such as title, genre, country, release year, duration, and ratings.</w:t>
      </w:r>
    </w:p>
    <w:p w14:paraId="4A3ED948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4. Tools Used</w:t>
      </w:r>
    </w:p>
    <w:p w14:paraId="682289DA" w14:textId="77777777" w:rsidR="007334EF" w:rsidRPr="007334EF" w:rsidRDefault="007334EF" w:rsidP="007334EF">
      <w:pPr>
        <w:numPr>
          <w:ilvl w:val="0"/>
          <w:numId w:val="2"/>
        </w:numPr>
      </w:pPr>
      <w:r w:rsidRPr="007334EF">
        <w:t>Python</w:t>
      </w:r>
    </w:p>
    <w:p w14:paraId="100F6337" w14:textId="77777777" w:rsidR="007334EF" w:rsidRPr="007334EF" w:rsidRDefault="007334EF" w:rsidP="007334EF">
      <w:pPr>
        <w:numPr>
          <w:ilvl w:val="0"/>
          <w:numId w:val="2"/>
        </w:numPr>
      </w:pPr>
      <w:r w:rsidRPr="007334EF">
        <w:t>Pandas</w:t>
      </w:r>
    </w:p>
    <w:p w14:paraId="395DE17D" w14:textId="77777777" w:rsidR="007334EF" w:rsidRPr="007334EF" w:rsidRDefault="007334EF" w:rsidP="007334EF">
      <w:pPr>
        <w:numPr>
          <w:ilvl w:val="0"/>
          <w:numId w:val="2"/>
        </w:numPr>
      </w:pPr>
      <w:r w:rsidRPr="007334EF">
        <w:t>NumPy</w:t>
      </w:r>
    </w:p>
    <w:p w14:paraId="61A04E34" w14:textId="77777777" w:rsidR="007334EF" w:rsidRPr="007334EF" w:rsidRDefault="007334EF" w:rsidP="007334EF">
      <w:pPr>
        <w:numPr>
          <w:ilvl w:val="0"/>
          <w:numId w:val="2"/>
        </w:numPr>
      </w:pPr>
      <w:r w:rsidRPr="007334EF">
        <w:t>Matplotlib</w:t>
      </w:r>
    </w:p>
    <w:p w14:paraId="5DE4F9E7" w14:textId="77777777" w:rsidR="007334EF" w:rsidRPr="007334EF" w:rsidRDefault="007334EF" w:rsidP="007334EF">
      <w:pPr>
        <w:numPr>
          <w:ilvl w:val="0"/>
          <w:numId w:val="2"/>
        </w:numPr>
      </w:pPr>
      <w:r w:rsidRPr="007334EF">
        <w:t>Seaborn</w:t>
      </w:r>
    </w:p>
    <w:p w14:paraId="34540B07" w14:textId="77777777" w:rsidR="007334EF" w:rsidRPr="007334EF" w:rsidRDefault="007334EF" w:rsidP="007334EF">
      <w:pPr>
        <w:numPr>
          <w:ilvl w:val="0"/>
          <w:numId w:val="2"/>
        </w:numPr>
      </w:pPr>
      <w:proofErr w:type="spellStart"/>
      <w:r w:rsidRPr="007334EF">
        <w:t>Jupyter</w:t>
      </w:r>
      <w:proofErr w:type="spellEnd"/>
      <w:r w:rsidRPr="007334EF">
        <w:t xml:space="preserve"> Notebook</w:t>
      </w:r>
    </w:p>
    <w:p w14:paraId="1737EBE7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5. Methodology</w:t>
      </w:r>
    </w:p>
    <w:p w14:paraId="5761C705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Step 1: Data Collection</w:t>
      </w:r>
    </w:p>
    <w:p w14:paraId="5D1CFD4E" w14:textId="77777777" w:rsidR="007334EF" w:rsidRPr="007334EF" w:rsidRDefault="007334EF" w:rsidP="007334EF">
      <w:r w:rsidRPr="007334EF">
        <w:t xml:space="preserve">The Netflix Titles Dataset was imported into </w:t>
      </w:r>
      <w:proofErr w:type="spellStart"/>
      <w:r w:rsidRPr="007334EF">
        <w:t>Jupyter</w:t>
      </w:r>
      <w:proofErr w:type="spellEnd"/>
      <w:r w:rsidRPr="007334EF">
        <w:t xml:space="preserve"> Notebook.</w:t>
      </w:r>
    </w:p>
    <w:p w14:paraId="3C2E8828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Step 2: Data Cleaning</w:t>
      </w:r>
    </w:p>
    <w:p w14:paraId="602A32CE" w14:textId="77777777" w:rsidR="007334EF" w:rsidRPr="007334EF" w:rsidRDefault="007334EF" w:rsidP="007334EF">
      <w:pPr>
        <w:numPr>
          <w:ilvl w:val="0"/>
          <w:numId w:val="3"/>
        </w:numPr>
      </w:pPr>
      <w:r w:rsidRPr="007334EF">
        <w:t>Removed duplicate records</w:t>
      </w:r>
    </w:p>
    <w:p w14:paraId="4DEC0597" w14:textId="77777777" w:rsidR="007334EF" w:rsidRPr="007334EF" w:rsidRDefault="007334EF" w:rsidP="007334EF">
      <w:pPr>
        <w:numPr>
          <w:ilvl w:val="0"/>
          <w:numId w:val="3"/>
        </w:numPr>
      </w:pPr>
      <w:r w:rsidRPr="007334EF">
        <w:lastRenderedPageBreak/>
        <w:t>Handled missing values</w:t>
      </w:r>
    </w:p>
    <w:p w14:paraId="729F5C40" w14:textId="77777777" w:rsidR="007334EF" w:rsidRPr="007334EF" w:rsidRDefault="007334EF" w:rsidP="007334EF">
      <w:pPr>
        <w:numPr>
          <w:ilvl w:val="0"/>
          <w:numId w:val="3"/>
        </w:numPr>
      </w:pPr>
      <w:r w:rsidRPr="007334EF">
        <w:t>Corrected data formats</w:t>
      </w:r>
    </w:p>
    <w:p w14:paraId="66A300C1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Step 3: Exploratory Data Analysis</w:t>
      </w:r>
    </w:p>
    <w:p w14:paraId="1660CF8C" w14:textId="77777777" w:rsidR="007334EF" w:rsidRPr="007334EF" w:rsidRDefault="007334EF" w:rsidP="007334EF">
      <w:r w:rsidRPr="007334EF">
        <w:t>Various analyses were performed:</w:t>
      </w:r>
    </w:p>
    <w:p w14:paraId="1B06E2C3" w14:textId="77777777" w:rsidR="007334EF" w:rsidRPr="007334EF" w:rsidRDefault="007334EF" w:rsidP="007334EF">
      <w:pPr>
        <w:numPr>
          <w:ilvl w:val="0"/>
          <w:numId w:val="4"/>
        </w:numPr>
      </w:pPr>
      <w:r w:rsidRPr="007334EF">
        <w:t>Movies vs TV Shows count</w:t>
      </w:r>
    </w:p>
    <w:p w14:paraId="72360F74" w14:textId="77777777" w:rsidR="007334EF" w:rsidRPr="007334EF" w:rsidRDefault="007334EF" w:rsidP="007334EF">
      <w:pPr>
        <w:numPr>
          <w:ilvl w:val="0"/>
          <w:numId w:val="4"/>
        </w:numPr>
      </w:pPr>
      <w:r w:rsidRPr="007334EF">
        <w:t>Content by country</w:t>
      </w:r>
    </w:p>
    <w:p w14:paraId="1EFBD352" w14:textId="77777777" w:rsidR="007334EF" w:rsidRPr="007334EF" w:rsidRDefault="007334EF" w:rsidP="007334EF">
      <w:pPr>
        <w:numPr>
          <w:ilvl w:val="0"/>
          <w:numId w:val="4"/>
        </w:numPr>
      </w:pPr>
      <w:r w:rsidRPr="007334EF">
        <w:t>Rating distribution</w:t>
      </w:r>
    </w:p>
    <w:p w14:paraId="3DE6C622" w14:textId="77777777" w:rsidR="007334EF" w:rsidRPr="007334EF" w:rsidRDefault="007334EF" w:rsidP="007334EF">
      <w:pPr>
        <w:numPr>
          <w:ilvl w:val="0"/>
          <w:numId w:val="4"/>
        </w:numPr>
      </w:pPr>
      <w:r w:rsidRPr="007334EF">
        <w:t>Release year analysis</w:t>
      </w:r>
    </w:p>
    <w:p w14:paraId="594BDBEB" w14:textId="77777777" w:rsidR="007334EF" w:rsidRPr="007334EF" w:rsidRDefault="007334EF" w:rsidP="007334EF">
      <w:pPr>
        <w:numPr>
          <w:ilvl w:val="0"/>
          <w:numId w:val="4"/>
        </w:numPr>
      </w:pPr>
      <w:r w:rsidRPr="007334EF">
        <w:t>Genre analysis</w:t>
      </w:r>
    </w:p>
    <w:p w14:paraId="4E40B0D8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Step 4: Data Visualization</w:t>
      </w:r>
    </w:p>
    <w:p w14:paraId="22CD2C95" w14:textId="77777777" w:rsidR="007334EF" w:rsidRPr="007334EF" w:rsidRDefault="007334EF" w:rsidP="007334EF">
      <w:r w:rsidRPr="007334EF">
        <w:t>The following visualizations were created:</w:t>
      </w:r>
    </w:p>
    <w:p w14:paraId="34340900" w14:textId="77777777" w:rsidR="007334EF" w:rsidRPr="007334EF" w:rsidRDefault="007334EF" w:rsidP="007334EF">
      <w:pPr>
        <w:numPr>
          <w:ilvl w:val="0"/>
          <w:numId w:val="5"/>
        </w:numPr>
      </w:pPr>
      <w:r w:rsidRPr="007334EF">
        <w:t>Bar Charts</w:t>
      </w:r>
    </w:p>
    <w:p w14:paraId="4B4A19AB" w14:textId="77777777" w:rsidR="007334EF" w:rsidRPr="007334EF" w:rsidRDefault="007334EF" w:rsidP="007334EF">
      <w:pPr>
        <w:numPr>
          <w:ilvl w:val="0"/>
          <w:numId w:val="5"/>
        </w:numPr>
      </w:pPr>
      <w:r w:rsidRPr="007334EF">
        <w:t>Histograms</w:t>
      </w:r>
    </w:p>
    <w:p w14:paraId="74C798B3" w14:textId="77777777" w:rsidR="007334EF" w:rsidRPr="007334EF" w:rsidRDefault="007334EF" w:rsidP="007334EF">
      <w:pPr>
        <w:numPr>
          <w:ilvl w:val="0"/>
          <w:numId w:val="5"/>
        </w:numPr>
      </w:pPr>
      <w:r w:rsidRPr="007334EF">
        <w:t>Count Plots</w:t>
      </w:r>
    </w:p>
    <w:p w14:paraId="2839F43A" w14:textId="77777777" w:rsidR="007334EF" w:rsidRPr="007334EF" w:rsidRDefault="007334EF" w:rsidP="007334EF">
      <w:pPr>
        <w:numPr>
          <w:ilvl w:val="0"/>
          <w:numId w:val="5"/>
        </w:numPr>
      </w:pPr>
      <w:r w:rsidRPr="007334EF">
        <w:t>Pie Charts</w:t>
      </w:r>
    </w:p>
    <w:p w14:paraId="525B2FCF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6. Results and Insights</w:t>
      </w:r>
    </w:p>
    <w:p w14:paraId="0F45F0C5" w14:textId="77777777" w:rsidR="007334EF" w:rsidRPr="007334EF" w:rsidRDefault="007334EF" w:rsidP="007334EF">
      <w:r w:rsidRPr="007334EF">
        <w:t>Key findings from the analysis:</w:t>
      </w:r>
    </w:p>
    <w:p w14:paraId="09325D82" w14:textId="77777777" w:rsidR="007334EF" w:rsidRPr="007334EF" w:rsidRDefault="007334EF" w:rsidP="007334EF">
      <w:pPr>
        <w:numPr>
          <w:ilvl w:val="0"/>
          <w:numId w:val="6"/>
        </w:numPr>
      </w:pPr>
      <w:r w:rsidRPr="007334EF">
        <w:t>Movies account for the majority of Netflix content.</w:t>
      </w:r>
    </w:p>
    <w:p w14:paraId="6C39F095" w14:textId="77777777" w:rsidR="007334EF" w:rsidRPr="007334EF" w:rsidRDefault="007334EF" w:rsidP="007334EF">
      <w:pPr>
        <w:numPr>
          <w:ilvl w:val="0"/>
          <w:numId w:val="6"/>
        </w:numPr>
      </w:pPr>
      <w:r w:rsidRPr="007334EF">
        <w:t>The USA has the highest content contribution.</w:t>
      </w:r>
    </w:p>
    <w:p w14:paraId="05CF725A" w14:textId="77777777" w:rsidR="007334EF" w:rsidRPr="007334EF" w:rsidRDefault="007334EF" w:rsidP="007334EF">
      <w:pPr>
        <w:numPr>
          <w:ilvl w:val="0"/>
          <w:numId w:val="6"/>
        </w:numPr>
      </w:pPr>
      <w:r w:rsidRPr="007334EF">
        <w:t>Netflix content increased rapidly after 2015.</w:t>
      </w:r>
    </w:p>
    <w:p w14:paraId="0262A1AB" w14:textId="77777777" w:rsidR="007334EF" w:rsidRPr="007334EF" w:rsidRDefault="007334EF" w:rsidP="007334EF">
      <w:pPr>
        <w:numPr>
          <w:ilvl w:val="0"/>
          <w:numId w:val="6"/>
        </w:numPr>
      </w:pPr>
      <w:r w:rsidRPr="007334EF">
        <w:t>Drama and International Movies are highly represented genres.</w:t>
      </w:r>
    </w:p>
    <w:p w14:paraId="1CE0CEBA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7. Conclusion</w:t>
      </w:r>
    </w:p>
    <w:p w14:paraId="7767727C" w14:textId="77777777" w:rsidR="007334EF" w:rsidRPr="007334EF" w:rsidRDefault="007334EF" w:rsidP="007334EF">
      <w:r w:rsidRPr="007334EF">
        <w:t>The Netflix Dataset EDA successfully identified important trends and patterns within Netflix's content library. The project demonstrates how data analysis techniques can transform raw data into meaningful business insights.</w:t>
      </w:r>
    </w:p>
    <w:p w14:paraId="56A009BD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8. Future Scope</w:t>
      </w:r>
    </w:p>
    <w:p w14:paraId="54A279E4" w14:textId="77777777" w:rsidR="007334EF" w:rsidRPr="007334EF" w:rsidRDefault="007334EF" w:rsidP="007334EF">
      <w:pPr>
        <w:numPr>
          <w:ilvl w:val="0"/>
          <w:numId w:val="7"/>
        </w:numPr>
      </w:pPr>
      <w:r w:rsidRPr="007334EF">
        <w:t>Recommendation System</w:t>
      </w:r>
    </w:p>
    <w:p w14:paraId="782AFEAF" w14:textId="77777777" w:rsidR="007334EF" w:rsidRPr="007334EF" w:rsidRDefault="007334EF" w:rsidP="007334EF">
      <w:pPr>
        <w:numPr>
          <w:ilvl w:val="0"/>
          <w:numId w:val="7"/>
        </w:numPr>
      </w:pPr>
      <w:r w:rsidRPr="007334EF">
        <w:t>Sentiment Analysis</w:t>
      </w:r>
    </w:p>
    <w:p w14:paraId="24797E21" w14:textId="77777777" w:rsidR="007334EF" w:rsidRPr="007334EF" w:rsidRDefault="007334EF" w:rsidP="007334EF">
      <w:pPr>
        <w:numPr>
          <w:ilvl w:val="0"/>
          <w:numId w:val="7"/>
        </w:numPr>
      </w:pPr>
      <w:r w:rsidRPr="007334EF">
        <w:t>Viewer Preference Prediction</w:t>
      </w:r>
    </w:p>
    <w:p w14:paraId="63E889E2" w14:textId="77777777" w:rsidR="007334EF" w:rsidRPr="007334EF" w:rsidRDefault="007334EF" w:rsidP="007334EF">
      <w:pPr>
        <w:numPr>
          <w:ilvl w:val="0"/>
          <w:numId w:val="7"/>
        </w:numPr>
      </w:pPr>
      <w:r w:rsidRPr="007334EF">
        <w:t>Advanced Dashboard Development</w:t>
      </w:r>
    </w:p>
    <w:p w14:paraId="6AFE9165" w14:textId="77777777" w:rsidR="007334EF" w:rsidRPr="007334EF" w:rsidRDefault="007334EF" w:rsidP="007334EF">
      <w:pPr>
        <w:rPr>
          <w:b/>
          <w:bCs/>
        </w:rPr>
      </w:pPr>
      <w:r w:rsidRPr="007334EF">
        <w:rPr>
          <w:b/>
          <w:bCs/>
        </w:rPr>
        <w:t>9. References</w:t>
      </w:r>
    </w:p>
    <w:p w14:paraId="431CB7EB" w14:textId="77777777" w:rsidR="007334EF" w:rsidRPr="007334EF" w:rsidRDefault="007334EF" w:rsidP="007334EF">
      <w:pPr>
        <w:numPr>
          <w:ilvl w:val="0"/>
          <w:numId w:val="8"/>
        </w:numPr>
      </w:pPr>
      <w:r w:rsidRPr="007334EF">
        <w:t>Kaggle Netflix Dataset</w:t>
      </w:r>
    </w:p>
    <w:p w14:paraId="3FC87F53" w14:textId="77777777" w:rsidR="007334EF" w:rsidRPr="007334EF" w:rsidRDefault="007334EF" w:rsidP="007334EF">
      <w:pPr>
        <w:numPr>
          <w:ilvl w:val="0"/>
          <w:numId w:val="8"/>
        </w:numPr>
      </w:pPr>
      <w:r w:rsidRPr="007334EF">
        <w:lastRenderedPageBreak/>
        <w:t>Pandas Documentation</w:t>
      </w:r>
    </w:p>
    <w:p w14:paraId="09C95B89" w14:textId="77777777" w:rsidR="007334EF" w:rsidRPr="007334EF" w:rsidRDefault="007334EF" w:rsidP="007334EF">
      <w:pPr>
        <w:numPr>
          <w:ilvl w:val="0"/>
          <w:numId w:val="8"/>
        </w:numPr>
      </w:pPr>
      <w:r w:rsidRPr="007334EF">
        <w:t>Matplotlib Documentation</w:t>
      </w:r>
    </w:p>
    <w:p w14:paraId="0CC95C15" w14:textId="77777777" w:rsidR="007334EF" w:rsidRPr="007334EF" w:rsidRDefault="007334EF" w:rsidP="007334EF">
      <w:pPr>
        <w:numPr>
          <w:ilvl w:val="0"/>
          <w:numId w:val="8"/>
        </w:numPr>
      </w:pPr>
      <w:r w:rsidRPr="007334EF">
        <w:t>Seaborn Documentation</w:t>
      </w:r>
    </w:p>
    <w:p w14:paraId="3C436D60" w14:textId="77777777" w:rsidR="008E4E31" w:rsidRDefault="008E4E31"/>
    <w:sectPr w:rsidR="008E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1F10"/>
    <w:multiLevelType w:val="multilevel"/>
    <w:tmpl w:val="A28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A4F8B"/>
    <w:multiLevelType w:val="multilevel"/>
    <w:tmpl w:val="BC9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87D0B"/>
    <w:multiLevelType w:val="multilevel"/>
    <w:tmpl w:val="E1A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66024"/>
    <w:multiLevelType w:val="multilevel"/>
    <w:tmpl w:val="102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610D3"/>
    <w:multiLevelType w:val="multilevel"/>
    <w:tmpl w:val="2A9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634E3"/>
    <w:multiLevelType w:val="multilevel"/>
    <w:tmpl w:val="39C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52F35"/>
    <w:multiLevelType w:val="multilevel"/>
    <w:tmpl w:val="87F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A7FD0"/>
    <w:multiLevelType w:val="multilevel"/>
    <w:tmpl w:val="4220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00826">
    <w:abstractNumId w:val="4"/>
  </w:num>
  <w:num w:numId="2" w16cid:durableId="1111168550">
    <w:abstractNumId w:val="1"/>
  </w:num>
  <w:num w:numId="3" w16cid:durableId="1285817757">
    <w:abstractNumId w:val="5"/>
  </w:num>
  <w:num w:numId="4" w16cid:durableId="1492872791">
    <w:abstractNumId w:val="0"/>
  </w:num>
  <w:num w:numId="5" w16cid:durableId="1769039571">
    <w:abstractNumId w:val="3"/>
  </w:num>
  <w:num w:numId="6" w16cid:durableId="119421016">
    <w:abstractNumId w:val="7"/>
  </w:num>
  <w:num w:numId="7" w16cid:durableId="211230000">
    <w:abstractNumId w:val="2"/>
  </w:num>
  <w:num w:numId="8" w16cid:durableId="1572425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EF"/>
    <w:rsid w:val="00011DFA"/>
    <w:rsid w:val="00491541"/>
    <w:rsid w:val="007334EF"/>
    <w:rsid w:val="008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36E0"/>
  <w15:chartTrackingRefBased/>
  <w15:docId w15:val="{C40FB11A-CC95-484B-80C0-129BD623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4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34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34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3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E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E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1802</Characters>
  <Application>Microsoft Office Word</Application>
  <DocSecurity>0</DocSecurity>
  <Lines>15</Lines>
  <Paragraphs>4</Paragraphs>
  <ScaleCrop>false</ScaleCrop>
  <Company>HP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</dc:creator>
  <cp:keywords/>
  <dc:description/>
  <cp:lastModifiedBy>power</cp:lastModifiedBy>
  <cp:revision>2</cp:revision>
  <dcterms:created xsi:type="dcterms:W3CDTF">2026-05-31T08:57:00Z</dcterms:created>
  <dcterms:modified xsi:type="dcterms:W3CDTF">2026-05-31T08:57:00Z</dcterms:modified>
</cp:coreProperties>
</file>