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B44ACE" wp14:paraId="602E334D" wp14:textId="39BDF405">
      <w:pPr>
        <w:pStyle w:val="Title"/>
        <w:keepNext w:val="1"/>
        <w:keepLines w:val="1"/>
        <w:rPr>
          <w:noProof w:val="0"/>
          <w:u w:val="single"/>
          <w:lang w:val="en-US"/>
        </w:rPr>
      </w:pPr>
      <w:r w:rsidRPr="3FB44ACE" w:rsidR="76F5DAB6">
        <w:rPr>
          <w:noProof w:val="0"/>
          <w:u w:val="single"/>
          <w:lang w:val="en-US"/>
        </w:rPr>
        <w:t>S</w:t>
      </w:r>
      <w:r w:rsidRPr="3FB44ACE" w:rsidR="42BEE6E0">
        <w:rPr>
          <w:noProof w:val="0"/>
          <w:u w:val="single"/>
          <w:lang w:val="en-US"/>
        </w:rPr>
        <w:t>OFTWARE</w:t>
      </w:r>
      <w:r w:rsidRPr="3FB44ACE" w:rsidR="76F5DAB6">
        <w:rPr>
          <w:noProof w:val="0"/>
          <w:u w:val="single"/>
          <w:lang w:val="en-US"/>
        </w:rPr>
        <w:t xml:space="preserve"> REQUIREMENTS</w:t>
      </w:r>
      <w:r w:rsidRPr="3FB44ACE" w:rsidR="7EEF31C2">
        <w:rPr>
          <w:noProof w:val="0"/>
          <w:u w:val="single"/>
          <w:lang w:val="en-US"/>
        </w:rPr>
        <w:t xml:space="preserve"> SPECIFICATION</w:t>
      </w:r>
    </w:p>
    <w:p xmlns:wp14="http://schemas.microsoft.com/office/word/2010/wordml" w:rsidP="3FB44ACE" wp14:paraId="3388F684" wp14:textId="0405B47E">
      <w:pPr>
        <w:pStyle w:val="Heading1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726AE97F" w:rsidR="76F5DAB6">
        <w:rPr>
          <w:noProof w:val="0"/>
          <w:lang w:val="en-US"/>
        </w:rPr>
        <w:t>1. User Authentication</w:t>
      </w:r>
    </w:p>
    <w:p w:rsidR="2DA5CF88" w:rsidP="726AE97F" w:rsidRDefault="2DA5CF88" w14:paraId="7BD8AB85" w14:textId="40266B1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726AE97F" w:rsidR="2DA5CF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shall allow users to register with a username, email, and password.</w:t>
      </w:r>
    </w:p>
    <w:p xmlns:wp14="http://schemas.microsoft.com/office/word/2010/wordml" w:rsidP="3FB44ACE" wp14:paraId="7F224CD0" wp14:textId="7BBAEDA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B44ACE" w:rsidR="76F5D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Authors must log in using a valid username and password.</w:t>
      </w:r>
    </w:p>
    <w:p xmlns:wp14="http://schemas.microsoft.com/office/word/2010/wordml" w:rsidP="3FB44ACE" wp14:paraId="6D781A85" wp14:textId="0542F3C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B44ACE" w:rsidR="76F5D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Passwords are stored securely (hashed).</w:t>
      </w:r>
    </w:p>
    <w:p xmlns:wp14="http://schemas.microsoft.com/office/word/2010/wordml" w:rsidP="3FB44ACE" wp14:paraId="77EF773B" wp14:textId="017C12D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B44ACE" w:rsidR="76F5D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Failed login attempts to display appropriate error messages.</w:t>
      </w:r>
    </w:p>
    <w:p xmlns:wp14="http://schemas.microsoft.com/office/word/2010/wordml" w:rsidP="3FB44ACE" wp14:paraId="2965726A" wp14:textId="4FA873C1">
      <w:pPr>
        <w:pStyle w:val="Heading1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3FB44ACE" w:rsidR="76F5DAB6">
        <w:rPr>
          <w:noProof w:val="0"/>
          <w:lang w:val="en-US"/>
        </w:rPr>
        <w:t>2. Post Creation</w:t>
      </w:r>
    </w:p>
    <w:p xmlns:wp14="http://schemas.microsoft.com/office/word/2010/wordml" w:rsidP="3FB44ACE" wp14:paraId="2B5C750C" wp14:textId="4749E50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B44ACE" w:rsidR="76F5D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Authors can create new blog posts with titles, content, and date.</w:t>
      </w:r>
    </w:p>
    <w:p xmlns:wp14="http://schemas.microsoft.com/office/word/2010/wordml" w:rsidP="3FB44ACE" wp14:paraId="4CADFBAE" wp14:textId="158F500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B44ACE" w:rsidR="76F5D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Posts can be saved as drafts or published immediately.</w:t>
      </w:r>
    </w:p>
    <w:p xmlns:wp14="http://schemas.microsoft.com/office/word/2010/wordml" w:rsidP="3FB44ACE" wp14:paraId="51352C27" wp14:textId="14E5C5DB">
      <w:pPr>
        <w:pStyle w:val="Heading1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3FB44ACE" w:rsidR="76F5DAB6">
        <w:rPr>
          <w:noProof w:val="0"/>
          <w:lang w:val="en-US"/>
        </w:rPr>
        <w:t>3. Post Editing and Deletion</w:t>
      </w:r>
    </w:p>
    <w:p xmlns:wp14="http://schemas.microsoft.com/office/word/2010/wordml" w:rsidP="3FB44ACE" wp14:paraId="26667524" wp14:textId="2FF0A25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B44ACE" w:rsidR="76F5D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Authors can update the content or title of existing posts.</w:t>
      </w:r>
    </w:p>
    <w:p xmlns:wp14="http://schemas.microsoft.com/office/word/2010/wordml" w:rsidP="3FB44ACE" wp14:paraId="66242E41" wp14:textId="643E6D3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B44ACE" w:rsidR="76F5D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Authors can delete their own posts.</w:t>
      </w:r>
    </w:p>
    <w:p xmlns:wp14="http://schemas.microsoft.com/office/word/2010/wordml" w:rsidP="3FB44ACE" wp14:paraId="08E79B23" wp14:textId="027A1A7B">
      <w:pPr>
        <w:pStyle w:val="Heading1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3FB44ACE" w:rsidR="76F5DAB6">
        <w:rPr>
          <w:noProof w:val="0"/>
          <w:lang w:val="en-US"/>
        </w:rPr>
        <w:t>4. Post Display</w:t>
      </w:r>
    </w:p>
    <w:p xmlns:wp14="http://schemas.microsoft.com/office/word/2010/wordml" w:rsidP="3FB44ACE" wp14:paraId="0C0F3D0A" wp14:textId="65D13C0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B44ACE" w:rsidR="76F5D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Published posts are displayed to all visitors.</w:t>
      </w:r>
    </w:p>
    <w:p xmlns:wp14="http://schemas.microsoft.com/office/word/2010/wordml" w:rsidP="3FB44ACE" wp14:paraId="4C4AB665" wp14:textId="6553D8D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B44ACE" w:rsidR="76F5D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Posts are shown in descending order (</w:t>
      </w:r>
      <w:bookmarkStart w:name="_Int_Whg957BT" w:id="1183947992"/>
      <w:r w:rsidRPr="3FB44ACE" w:rsidR="76F5D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latest</w:t>
      </w:r>
      <w:bookmarkEnd w:id="1183947992"/>
      <w:r w:rsidRPr="3FB44ACE" w:rsidR="76F5D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first).</w:t>
      </w:r>
    </w:p>
    <w:p xmlns:wp14="http://schemas.microsoft.com/office/word/2010/wordml" w:rsidP="3FB44ACE" wp14:paraId="3B44865B" wp14:textId="65B9A0C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B44ACE" w:rsidR="76F5D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Each post includes the author's name and </w:t>
      </w:r>
      <w:bookmarkStart w:name="_Int_F0D09jQH" w:id="679031092"/>
      <w:r w:rsidRPr="3FB44ACE" w:rsidR="76F5D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publish</w:t>
      </w:r>
      <w:bookmarkEnd w:id="679031092"/>
      <w:r w:rsidRPr="3FB44ACE" w:rsidR="76F5D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date.</w:t>
      </w:r>
    </w:p>
    <w:p xmlns:wp14="http://schemas.microsoft.com/office/word/2010/wordml" w:rsidP="3FB44ACE" wp14:paraId="3C262D1A" wp14:textId="21DB1084">
      <w:pPr>
        <w:pStyle w:val="Heading1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3FB44ACE" w:rsidR="7A7A3D5B">
        <w:rPr>
          <w:noProof w:val="0"/>
          <w:lang w:val="en-US"/>
        </w:rPr>
        <w:t>5. Extended Blog Display</w:t>
      </w:r>
    </w:p>
    <w:p xmlns:wp14="http://schemas.microsoft.com/office/word/2010/wordml" w:rsidP="3FB44ACE" wp14:paraId="1A9B0611" wp14:textId="265AC67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B44ACE" w:rsidR="7A7A3D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People can see the full blog when they click on the </w:t>
      </w:r>
      <w:r w:rsidRPr="3FB44ACE" w:rsidR="7A7A3D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blo</w:t>
      </w:r>
      <w:r w:rsidRPr="3FB44ACE" w:rsidR="7A7A3D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 card.</w:t>
      </w:r>
    </w:p>
    <w:p xmlns:wp14="http://schemas.microsoft.com/office/word/2010/wordml" w:rsidP="3FB44ACE" wp14:paraId="4B539107" wp14:textId="12B61C4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B44ACE" w:rsidR="5D49A9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Only the single blog is displayed which they have clicked.</w:t>
      </w:r>
    </w:p>
    <w:p xmlns:wp14="http://schemas.microsoft.com/office/word/2010/wordml" w:rsidP="3FB44ACE" wp14:paraId="07CFEF01" wp14:textId="7213CDAB">
      <w:pPr>
        <w:pStyle w:val="Heading1"/>
        <w:keepNext w:val="1"/>
        <w:keepLines w:val="1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3FB44ACE" w:rsidR="7A7A3D5B">
        <w:rPr>
          <w:noProof w:val="0"/>
          <w:lang w:val="en-US"/>
        </w:rPr>
        <w:t>6.</w:t>
      </w:r>
      <w:r w:rsidRPr="3FB44ACE" w:rsidR="76F5DAB6">
        <w:rPr>
          <w:noProof w:val="0"/>
          <w:lang w:val="en-US"/>
        </w:rPr>
        <w:t xml:space="preserve"> Logout Functionality</w:t>
      </w:r>
    </w:p>
    <w:p xmlns:wp14="http://schemas.microsoft.com/office/word/2010/wordml" w:rsidP="3FB44ACE" wp14:paraId="2C078E63" wp14:textId="352FBABC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B44ACE" w:rsidR="76F5DA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Logged-in users can securely log out to end their session.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hg957BT" int2:invalidationBookmarkName="" int2:hashCode="FIHQoM6xbqRnL+" int2:id="nU2xbhjX">
      <int2:state int2:type="gram" int2:value="Rejected"/>
    </int2:bookmark>
    <int2:bookmark int2:bookmarkName="_Int_F0D09jQH" int2:invalidationBookmarkName="" int2:hashCode="Xi+wwsWUSOHexd" int2:id="64FXG2KE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049f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d78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0c0a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a2b3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422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891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37077"/>
    <w:rsid w:val="00C48A2D"/>
    <w:rsid w:val="216C7B7C"/>
    <w:rsid w:val="221C351B"/>
    <w:rsid w:val="22784558"/>
    <w:rsid w:val="2DA5CF88"/>
    <w:rsid w:val="3FB44ACE"/>
    <w:rsid w:val="40D37077"/>
    <w:rsid w:val="42BEE6E0"/>
    <w:rsid w:val="5D49A9A1"/>
    <w:rsid w:val="5DB4612D"/>
    <w:rsid w:val="649C1763"/>
    <w:rsid w:val="724491F3"/>
    <w:rsid w:val="726AE97F"/>
    <w:rsid w:val="76F5DAB6"/>
    <w:rsid w:val="7A7A3D5B"/>
    <w:rsid w:val="7B10B689"/>
    <w:rsid w:val="7DCD7E23"/>
    <w:rsid w:val="7EC16444"/>
    <w:rsid w:val="7EEF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7077"/>
  <w15:chartTrackingRefBased/>
  <w15:docId w15:val="{71A05214-202E-4035-909C-679AB66701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FB44AC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FB44AC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3FB44ACE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3FB44ACE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3FB44ACE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3FB44AC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4051d844ee347c7" /><Relationship Type="http://schemas.openxmlformats.org/officeDocument/2006/relationships/numbering" Target="numbering.xml" Id="Rfeea7ad0464c4b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2025-10-28T07:05:29.1906725Z</dcterms:created>
  <dcterms:modified xsi:type="dcterms:W3CDTF">2025-10-31T12:15:52.7589867Z</dcterms:modified>
  <dc:creator>23234030039 - Diya  Patra</dc:creator>
  <lastModifiedBy>23234030039 - Diya  Patra</lastModifiedBy>
</coreProperties>
</file>