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75860" w14:textId="303128EB" w:rsidR="00C06756" w:rsidRPr="00C06756" w:rsidRDefault="00C06756" w:rsidP="00C06756">
      <w:pPr>
        <w:jc w:val="center"/>
        <w:rPr>
          <w:rFonts w:asciiTheme="majorBidi" w:hAnsiTheme="majorBidi" w:cstheme="majorBidi"/>
          <w:sz w:val="36"/>
          <w:szCs w:val="36"/>
        </w:rPr>
      </w:pPr>
      <w:bookmarkStart w:id="0" w:name="_Hlk66826941"/>
      <w:r w:rsidRPr="00C06756">
        <w:rPr>
          <w:rFonts w:asciiTheme="majorBidi" w:hAnsiTheme="majorBidi" w:cstheme="majorBidi"/>
          <w:sz w:val="36"/>
          <w:szCs w:val="36"/>
        </w:rPr>
        <w:t>Vigenere Tableau</w:t>
      </w:r>
      <w:r w:rsidR="009A65B1">
        <w:rPr>
          <w:rFonts w:asciiTheme="majorBidi" w:hAnsiTheme="majorBidi" w:cstheme="majorBidi"/>
          <w:sz w:val="36"/>
          <w:szCs w:val="36"/>
        </w:rPr>
        <w:t xml:space="preserve"> </w:t>
      </w:r>
    </w:p>
    <w:bookmarkEnd w:id="0"/>
    <w:p w14:paraId="119A4E8C" w14:textId="09C9FA6F" w:rsidR="00C06756" w:rsidRPr="00C06756" w:rsidRDefault="00C06756" w:rsidP="00C06756">
      <w:pPr>
        <w:jc w:val="center"/>
        <w:rPr>
          <w:rFonts w:asciiTheme="majorBidi" w:hAnsiTheme="majorBidi" w:cstheme="majorBidi"/>
          <w:sz w:val="32"/>
          <w:szCs w:val="32"/>
        </w:rPr>
      </w:pPr>
      <w:r w:rsidRPr="00C06756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4992A6D" wp14:editId="2F751BF0">
            <wp:extent cx="5907819" cy="3986783"/>
            <wp:effectExtent l="0" t="0" r="0" b="0"/>
            <wp:docPr id="6147" name="Picture 35" descr="vigenere">
              <a:extLst xmlns:a="http://schemas.openxmlformats.org/drawingml/2006/main">
                <a:ext uri="{FF2B5EF4-FFF2-40B4-BE49-F238E27FC236}">
                  <a16:creationId xmlns:a16="http://schemas.microsoft.com/office/drawing/2014/main" id="{C5D5B9DD-A906-46D5-B22E-FA36A89D10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5" descr="vigenere">
                      <a:extLst>
                        <a:ext uri="{FF2B5EF4-FFF2-40B4-BE49-F238E27FC236}">
                          <a16:creationId xmlns:a16="http://schemas.microsoft.com/office/drawing/2014/main" id="{C5D5B9DD-A906-46D5-B22E-FA36A89D10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08" cy="402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7415" w14:textId="3C02B26A" w:rsidR="00B160AF" w:rsidRDefault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horizontal represents the secret key.</w:t>
      </w:r>
    </w:p>
    <w:p w14:paraId="1EF4F8CB" w14:textId="21EAD065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vertical represents the plaintext.</w:t>
      </w:r>
    </w:p>
    <w:p w14:paraId="48498A5B" w14:textId="7DCA4FF4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a short key as a string (</w:t>
      </w:r>
      <w:proofErr w:type="gramStart"/>
      <w:r>
        <w:rPr>
          <w:rFonts w:asciiTheme="majorBidi" w:hAnsiTheme="majorBidi" w:cstheme="majorBidi"/>
          <w:sz w:val="32"/>
          <w:szCs w:val="32"/>
        </w:rPr>
        <w:t>e.g.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the, sec, org, …)</w:t>
      </w:r>
    </w:p>
    <w:p w14:paraId="556A3BC0" w14:textId="1E42ADF0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7F179904" w14:textId="6871AC42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There are two methods to do cryptography (Enc &amp; Dec):</w:t>
      </w:r>
    </w:p>
    <w:p w14:paraId="7A9810D4" w14:textId="6BAAA5FE" w:rsidR="00C06756" w:rsidRPr="004D22AA" w:rsidRDefault="00C06756" w:rsidP="00C067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D22A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Using the </w:t>
      </w:r>
      <w:r w:rsidR="00DF09FA" w:rsidRPr="004D22AA">
        <w:rPr>
          <w:rFonts w:asciiTheme="majorBidi" w:hAnsiTheme="majorBidi" w:cstheme="majorBidi"/>
          <w:b/>
          <w:bCs/>
          <w:sz w:val="32"/>
          <w:szCs w:val="32"/>
          <w:u w:val="single"/>
        </w:rPr>
        <w:t>Vigenere</w:t>
      </w:r>
      <w:r w:rsidRPr="004D22A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table. </w:t>
      </w:r>
    </w:p>
    <w:p w14:paraId="26D340CB" w14:textId="77777777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6BEA5BE8" w14:textId="120652B7" w:rsidR="00C06756" w:rsidRDefault="00481A65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For </w:t>
      </w:r>
      <w:r w:rsidR="00DF09FA">
        <w:rPr>
          <w:rFonts w:asciiTheme="majorBidi" w:hAnsiTheme="majorBidi" w:cstheme="majorBidi"/>
          <w:sz w:val="32"/>
          <w:szCs w:val="32"/>
        </w:rPr>
        <w:t>Encryption,</w:t>
      </w:r>
      <w:r w:rsidR="00C06756" w:rsidRPr="00C06756">
        <w:rPr>
          <w:rFonts w:asciiTheme="majorBidi" w:hAnsiTheme="majorBidi" w:cstheme="majorBidi"/>
          <w:sz w:val="32"/>
          <w:szCs w:val="32"/>
        </w:rPr>
        <w:t xml:space="preserve"> follow the steps</w:t>
      </w:r>
      <w:r w:rsidR="00C06756">
        <w:rPr>
          <w:rFonts w:asciiTheme="majorBidi" w:hAnsiTheme="majorBidi" w:cstheme="majorBidi"/>
          <w:sz w:val="32"/>
          <w:szCs w:val="32"/>
        </w:rPr>
        <w:t>:</w:t>
      </w:r>
    </w:p>
    <w:p w14:paraId="0A6F4F71" w14:textId="0703F09A" w:rsidR="00C06756" w:rsidRDefault="00C06756" w:rsidP="00C067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a secret key let (SEC).</w:t>
      </w:r>
    </w:p>
    <w:p w14:paraId="3D31EF41" w14:textId="4382EC19" w:rsidR="00C06756" w:rsidRDefault="00C06756" w:rsidP="00C067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Define the plaintext  </w:t>
      </w:r>
      <w:r w:rsidR="00DF09FA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   (</w:t>
      </w:r>
      <w:proofErr w:type="gramEnd"/>
      <w:r>
        <w:rPr>
          <w:rFonts w:asciiTheme="majorBidi" w:hAnsiTheme="majorBidi" w:cstheme="majorBidi"/>
          <w:sz w:val="32"/>
          <w:szCs w:val="32"/>
        </w:rPr>
        <w:t>SECURITY)</w:t>
      </w:r>
    </w:p>
    <w:p w14:paraId="57F26607" w14:textId="473FDACA" w:rsidR="00C06756" w:rsidRDefault="00C06756" w:rsidP="00C067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Repeat the key with the corresponding </w:t>
      </w:r>
      <w:r w:rsidR="00DF09FA">
        <w:rPr>
          <w:rFonts w:asciiTheme="majorBidi" w:hAnsiTheme="majorBidi" w:cstheme="majorBidi"/>
          <w:sz w:val="32"/>
          <w:szCs w:val="32"/>
        </w:rPr>
        <w:t>plaintext as:</w:t>
      </w:r>
    </w:p>
    <w:p w14:paraId="77B95B69" w14:textId="5895ECB2" w:rsidR="00DF09FA" w:rsidRDefault="00DF09FA" w:rsidP="00DF09F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Key:         SECSECSE</w:t>
      </w:r>
    </w:p>
    <w:p w14:paraId="6149105E" w14:textId="0AA64D5F" w:rsidR="00DF09FA" w:rsidRDefault="00DF09FA" w:rsidP="00DF09F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Plaintext:  SECURITY</w:t>
      </w:r>
    </w:p>
    <w:p w14:paraId="6693877D" w14:textId="77777777" w:rsidR="00DF09FA" w:rsidRDefault="00DF09FA" w:rsidP="00DF09F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From the table, meet the key letter with corresponding letter from the plaintext.</w:t>
      </w:r>
    </w:p>
    <w:p w14:paraId="641F6B5A" w14:textId="77777777" w:rsidR="00DF09FA" w:rsidRDefault="00DF09FA" w:rsidP="00DF09FA">
      <w:pPr>
        <w:rPr>
          <w:rFonts w:asciiTheme="majorBidi" w:hAnsiTheme="majorBidi" w:cstheme="majorBidi"/>
          <w:sz w:val="32"/>
          <w:szCs w:val="32"/>
        </w:rPr>
      </w:pPr>
    </w:p>
    <w:p w14:paraId="28F2EDC9" w14:textId="6A6A66EE" w:rsidR="00DF09FA" w:rsidRDefault="00DF09FA" w:rsidP="00DF09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Example 1: using </w:t>
      </w:r>
      <w:r w:rsidRPr="00DF09FA">
        <w:rPr>
          <w:rFonts w:asciiTheme="majorBidi" w:hAnsiTheme="majorBidi" w:cstheme="majorBidi"/>
          <w:sz w:val="32"/>
          <w:szCs w:val="32"/>
        </w:rPr>
        <w:t>Vigenere Tableau</w:t>
      </w:r>
      <w:r>
        <w:rPr>
          <w:rFonts w:asciiTheme="majorBidi" w:hAnsiTheme="majorBidi" w:cstheme="majorBidi"/>
          <w:sz w:val="32"/>
          <w:szCs w:val="32"/>
        </w:rPr>
        <w:t xml:space="preserve"> method, encrypt the plaintext (SECURITY) using the key (SEC).</w:t>
      </w:r>
    </w:p>
    <w:p w14:paraId="4ED89EE2" w14:textId="643029C5" w:rsidR="00DF09FA" w:rsidRDefault="00DF09FA" w:rsidP="00DF09F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Key:         S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</w:t>
      </w:r>
    </w:p>
    <w:p w14:paraId="67542BF3" w14:textId="660E45F3" w:rsidR="00DF09FA" w:rsidRDefault="00DF09FA" w:rsidP="00DF09F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Plaintext: S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U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R</w:t>
      </w:r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I</w:t>
      </w:r>
      <w:r w:rsidR="00481A65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T</w:t>
      </w:r>
      <w:proofErr w:type="gramEnd"/>
      <w:r w:rsidR="00481A6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5C12C0A0" w14:textId="77777777" w:rsidR="00DF09FA" w:rsidRDefault="00DF09FA" w:rsidP="00DF09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Sol: from the table, the intersection between the letters:</w:t>
      </w:r>
    </w:p>
    <w:p w14:paraId="0EFBA0FD" w14:textId="2F9389EC" w:rsidR="00DF09FA" w:rsidRPr="00DF09FA" w:rsidRDefault="00DF09FA" w:rsidP="00DF09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S = K</w:t>
      </w:r>
    </w:p>
    <w:p w14:paraId="2AD07D26" w14:textId="43940679" w:rsidR="00C06756" w:rsidRDefault="00DF09FA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E = I</w:t>
      </w:r>
    </w:p>
    <w:p w14:paraId="20C918A4" w14:textId="4390B47D" w:rsidR="00DF09FA" w:rsidRDefault="00DF09FA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C = </w:t>
      </w:r>
      <w:r w:rsidR="00481A65">
        <w:rPr>
          <w:rFonts w:asciiTheme="majorBidi" w:hAnsiTheme="majorBidi" w:cstheme="majorBidi"/>
          <w:sz w:val="32"/>
          <w:szCs w:val="32"/>
        </w:rPr>
        <w:t>E</w:t>
      </w:r>
    </w:p>
    <w:p w14:paraId="2168EEFC" w14:textId="473DACC7" w:rsidR="00481A65" w:rsidRDefault="00481A65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U = M</w:t>
      </w:r>
    </w:p>
    <w:p w14:paraId="241A352C" w14:textId="415EEC5B" w:rsidR="00481A65" w:rsidRDefault="00481A65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R = V</w:t>
      </w:r>
    </w:p>
    <w:p w14:paraId="719E452F" w14:textId="61AAB52A" w:rsidR="00481A65" w:rsidRDefault="00481A65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I = K</w:t>
      </w:r>
    </w:p>
    <w:p w14:paraId="6CF50963" w14:textId="43055C6A" w:rsidR="00481A65" w:rsidRDefault="00481A65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T = L</w:t>
      </w:r>
    </w:p>
    <w:p w14:paraId="3FB735FC" w14:textId="7FC3D8CE" w:rsidR="00481A65" w:rsidRDefault="00481A65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Y = C</w:t>
      </w:r>
    </w:p>
    <w:p w14:paraId="7BD30E64" w14:textId="5B572CB0" w:rsidR="00C06756" w:rsidRDefault="00481A65" w:rsidP="00C06756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 ciphertext is: (KIEMVKLC).</w:t>
      </w:r>
    </w:p>
    <w:p w14:paraId="15305AA4" w14:textId="7B121287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6E07405A" w14:textId="1CDA89BA" w:rsidR="00481A65" w:rsidRDefault="00481A65" w:rsidP="00481A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Decryption,</w:t>
      </w:r>
      <w:r w:rsidRPr="00C06756">
        <w:rPr>
          <w:rFonts w:asciiTheme="majorBidi" w:hAnsiTheme="majorBidi" w:cstheme="majorBidi"/>
          <w:sz w:val="32"/>
          <w:szCs w:val="32"/>
        </w:rPr>
        <w:t xml:space="preserve"> follow the steps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F5DB3C9" w14:textId="1B9E5235" w:rsidR="00C06756" w:rsidRDefault="00481A65" w:rsidP="00481A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Repeat the secret key with the corresponding ciphertext.</w:t>
      </w:r>
    </w:p>
    <w:p w14:paraId="0ABD2C0C" w14:textId="45ECEC83" w:rsidR="00481A65" w:rsidRDefault="00481A65" w:rsidP="00481A65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Key:          S E C </w:t>
      </w:r>
      <w:proofErr w:type="gramStart"/>
      <w:r>
        <w:rPr>
          <w:rFonts w:asciiTheme="majorBidi" w:hAnsiTheme="majorBidi" w:cstheme="majorBidi"/>
          <w:sz w:val="32"/>
          <w:szCs w:val="32"/>
        </w:rPr>
        <w:t>S  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 S E</w:t>
      </w:r>
    </w:p>
    <w:p w14:paraId="164F7E03" w14:textId="06BAC38F" w:rsidR="00481A65" w:rsidRDefault="00481A65" w:rsidP="00481A65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ciphertext: K I E M V K L C</w:t>
      </w:r>
    </w:p>
    <w:p w14:paraId="2B057097" w14:textId="5795F183" w:rsidR="00481A65" w:rsidRDefault="00481A65" w:rsidP="00481A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From the table</w:t>
      </w:r>
      <w:r w:rsidR="004D22AA">
        <w:rPr>
          <w:rFonts w:asciiTheme="majorBidi" w:hAnsiTheme="majorBidi" w:cstheme="majorBidi"/>
          <w:sz w:val="32"/>
          <w:szCs w:val="32"/>
        </w:rPr>
        <w:t xml:space="preserve">, the key and the cipher are in the same column, find the corresponding plaintext. </w:t>
      </w:r>
      <w:r w:rsidR="004D22AA">
        <w:rPr>
          <w:rFonts w:asciiTheme="majorBidi" w:hAnsiTheme="majorBidi" w:cstheme="majorBidi" w:hint="cs"/>
          <w:sz w:val="32"/>
          <w:szCs w:val="32"/>
          <w:rtl/>
          <w:lang w:bidi="ar-JO"/>
        </w:rPr>
        <w:t>ناخذ حرف المفتاح, يكون الحرف المشفر في نفس عامود حرف المفتاح, نجد تقاطعهم مع النص الاصلي يعني نمشي الى اليسار.</w:t>
      </w:r>
    </w:p>
    <w:p w14:paraId="038AE41D" w14:textId="2E5F15FE" w:rsidR="004D22AA" w:rsidRDefault="004D22AA" w:rsidP="004D22AA">
      <w:pPr>
        <w:rPr>
          <w:rFonts w:asciiTheme="majorBidi" w:hAnsiTheme="majorBidi" w:cstheme="majorBidi"/>
          <w:sz w:val="32"/>
          <w:szCs w:val="32"/>
          <w:rtl/>
        </w:rPr>
      </w:pPr>
    </w:p>
    <w:p w14:paraId="10DB7E3A" w14:textId="77777777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</w:p>
    <w:p w14:paraId="0E50F58D" w14:textId="3179D2A4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Example 2: using </w:t>
      </w:r>
      <w:r w:rsidRPr="00DF09FA">
        <w:rPr>
          <w:rFonts w:asciiTheme="majorBidi" w:hAnsiTheme="majorBidi" w:cstheme="majorBidi"/>
          <w:sz w:val="32"/>
          <w:szCs w:val="32"/>
        </w:rPr>
        <w:t>Vigenere Tableau</w:t>
      </w:r>
      <w:r>
        <w:rPr>
          <w:rFonts w:asciiTheme="majorBidi" w:hAnsiTheme="majorBidi" w:cstheme="majorBidi"/>
          <w:sz w:val="32"/>
          <w:szCs w:val="32"/>
        </w:rPr>
        <w:t xml:space="preserve"> method, decrypt the ciphertext (KIEMVKLC) using the key (SEC).</w:t>
      </w:r>
    </w:p>
    <w:p w14:paraId="139602AF" w14:textId="77777777" w:rsidR="004D22AA" w:rsidRDefault="004D22AA" w:rsidP="004D22A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Key:          S E C </w:t>
      </w:r>
      <w:proofErr w:type="gramStart"/>
      <w:r>
        <w:rPr>
          <w:rFonts w:asciiTheme="majorBidi" w:hAnsiTheme="majorBidi" w:cstheme="majorBidi"/>
          <w:sz w:val="32"/>
          <w:szCs w:val="32"/>
        </w:rPr>
        <w:t>S  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 S E</w:t>
      </w:r>
    </w:p>
    <w:p w14:paraId="7CF1BCDA" w14:textId="77777777" w:rsidR="004D22AA" w:rsidRDefault="004D22AA" w:rsidP="004D22A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ciphertext: K I E M V K L C</w:t>
      </w:r>
    </w:p>
    <w:p w14:paraId="22C78C96" w14:textId="77777777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Sol: from the table, the intersection between the letters:</w:t>
      </w:r>
    </w:p>
    <w:p w14:paraId="5C691043" w14:textId="286AF992" w:rsidR="004D22AA" w:rsidRPr="00DF09F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S and K = S</w:t>
      </w:r>
    </w:p>
    <w:p w14:paraId="45A1B5E7" w14:textId="6AB615F7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I = E</w:t>
      </w:r>
    </w:p>
    <w:p w14:paraId="67CC3768" w14:textId="52C8ABAF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E = C</w:t>
      </w:r>
    </w:p>
    <w:p w14:paraId="20767E7B" w14:textId="71583492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M = U</w:t>
      </w:r>
    </w:p>
    <w:p w14:paraId="7CDEE529" w14:textId="126CD6E7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V = R </w:t>
      </w:r>
    </w:p>
    <w:p w14:paraId="0E0A43BE" w14:textId="08F82385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K = I</w:t>
      </w:r>
    </w:p>
    <w:p w14:paraId="3AD58E97" w14:textId="0220F0DD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L = T</w:t>
      </w:r>
    </w:p>
    <w:p w14:paraId="2DCC0408" w14:textId="16E7D549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C = Y</w:t>
      </w:r>
    </w:p>
    <w:p w14:paraId="06C38432" w14:textId="09BFE1EB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So, the plaintext is: (SECURITY).</w:t>
      </w:r>
    </w:p>
    <w:p w14:paraId="487CDF8E" w14:textId="77777777" w:rsidR="004D22AA" w:rsidRPr="004D22AA" w:rsidRDefault="004D22AA" w:rsidP="004D22AA">
      <w:pPr>
        <w:rPr>
          <w:rFonts w:asciiTheme="majorBidi" w:hAnsiTheme="majorBidi" w:cstheme="majorBidi"/>
          <w:sz w:val="32"/>
          <w:szCs w:val="32"/>
        </w:rPr>
      </w:pPr>
    </w:p>
    <w:p w14:paraId="18044DA2" w14:textId="6A6EB060" w:rsidR="00C06756" w:rsidRPr="004D22AA" w:rsidRDefault="004D22AA" w:rsidP="004D22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D22AA">
        <w:rPr>
          <w:rFonts w:asciiTheme="majorBidi" w:hAnsiTheme="majorBidi" w:cstheme="majorBidi"/>
          <w:b/>
          <w:bCs/>
          <w:sz w:val="32"/>
          <w:szCs w:val="32"/>
          <w:u w:val="single"/>
        </w:rPr>
        <w:t>Using the alphabetic table</w:t>
      </w:r>
    </w:p>
    <w:p w14:paraId="28F84A9C" w14:textId="260F80D7" w:rsidR="000A7839" w:rsidRDefault="000A7839" w:rsidP="004D22AA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1"/>
        <w:gridCol w:w="378"/>
        <w:gridCol w:w="368"/>
        <w:gridCol w:w="398"/>
        <w:gridCol w:w="361"/>
        <w:gridCol w:w="361"/>
        <w:gridCol w:w="398"/>
        <w:gridCol w:w="397"/>
        <w:gridCol w:w="361"/>
        <w:gridCol w:w="36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0A7839" w14:paraId="13997BC4" w14:textId="77777777" w:rsidTr="0025703D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6FB8B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bookmarkStart w:id="1" w:name="_Hlk35594982"/>
            <w:r>
              <w:rPr>
                <w:b/>
                <w:bCs/>
                <w:sz w:val="34"/>
                <w:szCs w:val="34"/>
                <w:lang w:bidi="ar-JO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F8FC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AE3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50D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A5919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90B2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D560C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C866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DA2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EA8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F2D3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76D53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062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A1F4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4B06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09C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21D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F090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3BE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5A9E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5B29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A15FB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E8B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A174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D69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CB3C6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0A7839" w14:paraId="3E3D23B8" w14:textId="77777777" w:rsidTr="0025703D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C79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17AB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C1DB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CB04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5E33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AD3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AC8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CFC6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3D95D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696FB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FEFC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507A7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601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3F8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1090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465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81B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3A94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1076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70C3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9FE9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9AE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9F039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19AE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0E589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B380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  <w:bookmarkEnd w:id="1"/>
      </w:tr>
    </w:tbl>
    <w:p w14:paraId="4A902B1A" w14:textId="77777777" w:rsidR="000A7839" w:rsidRDefault="000A7839" w:rsidP="000A7839"/>
    <w:p w14:paraId="17D25572" w14:textId="77777777" w:rsidR="000A7839" w:rsidRPr="000455F4" w:rsidRDefault="000A7839" w:rsidP="000A7839">
      <w:pPr>
        <w:rPr>
          <w:rFonts w:asciiTheme="majorBidi" w:hAnsiTheme="majorBidi" w:cstheme="majorBidi"/>
          <w:sz w:val="32"/>
          <w:szCs w:val="32"/>
        </w:rPr>
      </w:pPr>
      <w:bookmarkStart w:id="2" w:name="_Hlk66828648"/>
      <w:r w:rsidRPr="000455F4">
        <w:rPr>
          <w:rFonts w:asciiTheme="majorBidi" w:hAnsiTheme="majorBidi" w:cstheme="majorBidi"/>
          <w:sz w:val="32"/>
          <w:szCs w:val="32"/>
        </w:rPr>
        <w:t xml:space="preserve">C = </w:t>
      </w:r>
      <w:proofErr w:type="gramStart"/>
      <w:r w:rsidRPr="000455F4">
        <w:rPr>
          <w:rFonts w:asciiTheme="majorBidi" w:hAnsiTheme="majorBidi" w:cstheme="majorBidi"/>
          <w:sz w:val="32"/>
          <w:szCs w:val="32"/>
        </w:rPr>
        <w:t>E(</w:t>
      </w:r>
      <w:proofErr w:type="gramEnd"/>
      <w:r w:rsidRPr="000455F4">
        <w:rPr>
          <w:rFonts w:asciiTheme="majorBidi" w:hAnsiTheme="majorBidi" w:cstheme="majorBidi"/>
          <w:sz w:val="32"/>
          <w:szCs w:val="32"/>
        </w:rPr>
        <w:t>k, p) = (p + k) mod 26</w:t>
      </w:r>
    </w:p>
    <w:bookmarkEnd w:id="2"/>
    <w:p w14:paraId="7B24B773" w14:textId="77777777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 w:rsidRPr="000455F4">
        <w:rPr>
          <w:rFonts w:asciiTheme="majorBidi" w:hAnsiTheme="majorBidi" w:cstheme="majorBidi"/>
          <w:sz w:val="32"/>
          <w:szCs w:val="32"/>
        </w:rPr>
        <w:t xml:space="preserve">P = </w:t>
      </w:r>
      <w:proofErr w:type="gramStart"/>
      <w:r w:rsidRPr="000455F4">
        <w:rPr>
          <w:rFonts w:asciiTheme="majorBidi" w:hAnsiTheme="majorBidi" w:cstheme="majorBidi"/>
          <w:sz w:val="32"/>
          <w:szCs w:val="32"/>
        </w:rPr>
        <w:t>D(</w:t>
      </w:r>
      <w:proofErr w:type="gramEnd"/>
      <w:r w:rsidRPr="000455F4">
        <w:rPr>
          <w:rFonts w:asciiTheme="majorBidi" w:hAnsiTheme="majorBidi" w:cstheme="majorBidi"/>
          <w:sz w:val="32"/>
          <w:szCs w:val="32"/>
        </w:rPr>
        <w:t>k, c) = (c – k) mod 26</w:t>
      </w:r>
    </w:p>
    <w:p w14:paraId="3BCE837C" w14:textId="77777777" w:rsidR="000A7839" w:rsidRDefault="000A7839" w:rsidP="004D22AA">
      <w:pPr>
        <w:rPr>
          <w:rFonts w:asciiTheme="majorBidi" w:hAnsiTheme="majorBidi" w:cstheme="majorBidi"/>
          <w:sz w:val="32"/>
          <w:szCs w:val="32"/>
        </w:rPr>
      </w:pPr>
    </w:p>
    <w:p w14:paraId="055A57B5" w14:textId="77777777" w:rsidR="000A7839" w:rsidRDefault="000A7839" w:rsidP="004D22AA">
      <w:pPr>
        <w:rPr>
          <w:rFonts w:asciiTheme="majorBidi" w:hAnsiTheme="majorBidi" w:cstheme="majorBidi"/>
          <w:sz w:val="32"/>
          <w:szCs w:val="32"/>
        </w:rPr>
      </w:pPr>
    </w:p>
    <w:p w14:paraId="6AE92DF0" w14:textId="58530E59" w:rsidR="004D22AA" w:rsidRDefault="004D22AA" w:rsidP="004D22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Encryption,</w:t>
      </w:r>
      <w:r w:rsidRPr="00C06756">
        <w:rPr>
          <w:rFonts w:asciiTheme="majorBidi" w:hAnsiTheme="majorBidi" w:cstheme="majorBidi"/>
          <w:sz w:val="32"/>
          <w:szCs w:val="32"/>
        </w:rPr>
        <w:t xml:space="preserve"> follow the steps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E942DDA" w14:textId="51D8BC84" w:rsidR="004D22AA" w:rsidRDefault="004D22AA" w:rsidP="004D22A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a secret key let (SEC).</w:t>
      </w:r>
    </w:p>
    <w:p w14:paraId="5A0B3D96" w14:textId="77777777" w:rsidR="004D22AA" w:rsidRDefault="004D22AA" w:rsidP="004D22A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Define the plaintext  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   (</w:t>
      </w:r>
      <w:proofErr w:type="gramEnd"/>
      <w:r>
        <w:rPr>
          <w:rFonts w:asciiTheme="majorBidi" w:hAnsiTheme="majorBidi" w:cstheme="majorBidi"/>
          <w:sz w:val="32"/>
          <w:szCs w:val="32"/>
        </w:rPr>
        <w:t>SECURITY)</w:t>
      </w:r>
    </w:p>
    <w:p w14:paraId="7C468B44" w14:textId="77777777" w:rsidR="004D22AA" w:rsidRDefault="004D22AA" w:rsidP="004D22A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Repeat the key with the corresponding plaintext as:</w:t>
      </w:r>
    </w:p>
    <w:p w14:paraId="3959B680" w14:textId="77777777" w:rsidR="004D22AA" w:rsidRDefault="004D22AA" w:rsidP="004D22A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Key:         SECSECSE</w:t>
      </w:r>
    </w:p>
    <w:p w14:paraId="41BB1DA6" w14:textId="77777777" w:rsidR="004D22AA" w:rsidRDefault="004D22AA" w:rsidP="004D22A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Plaintext:  SECURITY</w:t>
      </w:r>
    </w:p>
    <w:p w14:paraId="02C4FC2F" w14:textId="2525A74F" w:rsidR="004D22AA" w:rsidRDefault="004D22AA" w:rsidP="004D22A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 </w:t>
      </w:r>
      <w:r w:rsidRPr="004D22AA">
        <w:rPr>
          <w:rFonts w:asciiTheme="majorBidi" w:hAnsiTheme="majorBidi" w:cstheme="majorBidi"/>
          <w:sz w:val="32"/>
          <w:szCs w:val="32"/>
        </w:rPr>
        <w:t>the alphabetic table</w:t>
      </w:r>
      <w:r w:rsidR="000A7839">
        <w:rPr>
          <w:rFonts w:asciiTheme="majorBidi" w:hAnsiTheme="majorBidi" w:cstheme="majorBidi"/>
          <w:sz w:val="32"/>
          <w:szCs w:val="32"/>
        </w:rPr>
        <w:t xml:space="preserve">, find the position of the two letters (K and P) and use the formula: </w:t>
      </w:r>
      <w:r w:rsidR="000A7839" w:rsidRPr="000A7839">
        <w:rPr>
          <w:rFonts w:asciiTheme="majorBidi" w:hAnsiTheme="majorBidi" w:cstheme="majorBidi"/>
          <w:sz w:val="32"/>
          <w:szCs w:val="32"/>
        </w:rPr>
        <w:t xml:space="preserve">C = </w:t>
      </w:r>
      <w:proofErr w:type="gramStart"/>
      <w:r w:rsidR="000A7839" w:rsidRPr="000A7839">
        <w:rPr>
          <w:rFonts w:asciiTheme="majorBidi" w:hAnsiTheme="majorBidi" w:cstheme="majorBidi"/>
          <w:sz w:val="32"/>
          <w:szCs w:val="32"/>
        </w:rPr>
        <w:t>E(</w:t>
      </w:r>
      <w:proofErr w:type="gramEnd"/>
      <w:r w:rsidR="000A7839" w:rsidRPr="000A7839">
        <w:rPr>
          <w:rFonts w:asciiTheme="majorBidi" w:hAnsiTheme="majorBidi" w:cstheme="majorBidi"/>
          <w:sz w:val="32"/>
          <w:szCs w:val="32"/>
        </w:rPr>
        <w:t>k, p) = (p + k) mod 26</w:t>
      </w:r>
      <w:r w:rsidR="000A7839">
        <w:rPr>
          <w:rFonts w:asciiTheme="majorBidi" w:hAnsiTheme="majorBidi" w:cstheme="majorBidi"/>
          <w:sz w:val="32"/>
          <w:szCs w:val="32"/>
        </w:rPr>
        <w:t>.</w:t>
      </w:r>
    </w:p>
    <w:p w14:paraId="76E74F02" w14:textId="77777777" w:rsidR="000A7839" w:rsidRPr="000A7839" w:rsidRDefault="000A7839" w:rsidP="000A7839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6BC6028E" w14:textId="53695F63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Example </w:t>
      </w:r>
      <w:r w:rsidR="0025703D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: using </w:t>
      </w:r>
      <w:r w:rsidRPr="00DF09FA">
        <w:rPr>
          <w:rFonts w:asciiTheme="majorBidi" w:hAnsiTheme="majorBidi" w:cstheme="majorBidi"/>
          <w:sz w:val="32"/>
          <w:szCs w:val="32"/>
        </w:rPr>
        <w:t>Vigenere Tableau</w:t>
      </w:r>
      <w:r>
        <w:rPr>
          <w:rFonts w:asciiTheme="majorBidi" w:hAnsiTheme="majorBidi" w:cstheme="majorBidi"/>
          <w:sz w:val="32"/>
          <w:szCs w:val="32"/>
        </w:rPr>
        <w:t xml:space="preserve"> method with alphabetic table, encrypt the plaintext (SECURITY) using the key (SEC).</w:t>
      </w:r>
    </w:p>
    <w:p w14:paraId="265D03BD" w14:textId="77777777" w:rsidR="000A7839" w:rsidRDefault="000A7839" w:rsidP="000A7839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Key:         S E C S E C S E</w:t>
      </w:r>
    </w:p>
    <w:p w14:paraId="596530C4" w14:textId="082EDB38" w:rsidR="000A7839" w:rsidRDefault="000A7839" w:rsidP="000A7839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Plaintext: S E C U R </w:t>
      </w:r>
      <w:proofErr w:type="gramStart"/>
      <w:r>
        <w:rPr>
          <w:rFonts w:asciiTheme="majorBidi" w:hAnsiTheme="majorBidi" w:cstheme="majorBidi"/>
          <w:sz w:val="32"/>
          <w:szCs w:val="32"/>
        </w:rPr>
        <w:t>I  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1"/>
        <w:gridCol w:w="378"/>
        <w:gridCol w:w="368"/>
        <w:gridCol w:w="398"/>
        <w:gridCol w:w="361"/>
        <w:gridCol w:w="361"/>
        <w:gridCol w:w="398"/>
        <w:gridCol w:w="397"/>
        <w:gridCol w:w="361"/>
        <w:gridCol w:w="36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0A7839" w14:paraId="03A5F4A7" w14:textId="77777777" w:rsidTr="0025703D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1E7C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5974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8B23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058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F384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AC93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F4078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16DC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B28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2FF3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0529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E735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4824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52C3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D9D4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95CC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E8FA5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9934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82BB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1BB8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4F3D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B87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91B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5E2F0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04E1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7F09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0A7839" w14:paraId="4D61B5C8" w14:textId="77777777" w:rsidTr="0025703D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60B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3EB8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3D936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A138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5B6D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5B4D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579D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F62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1BE0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64010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5791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2087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CC67E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7956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A0A1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0F3AA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09CEC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CD3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EB69D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7EE0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290D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8AB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B5F9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0393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EA62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56C1F" w14:textId="77777777" w:rsidR="000A7839" w:rsidRDefault="000A7839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</w:tr>
    </w:tbl>
    <w:p w14:paraId="089C9EBB" w14:textId="77777777" w:rsidR="000A7839" w:rsidRDefault="000A7839" w:rsidP="000A7839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A0CB782" w14:textId="28E5ABC4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Sol: from the alphabetic table</w:t>
      </w:r>
      <w:r w:rsidR="0025703D">
        <w:rPr>
          <w:rFonts w:asciiTheme="majorBidi" w:hAnsiTheme="majorBidi" w:cstheme="majorBidi"/>
          <w:sz w:val="32"/>
          <w:szCs w:val="32"/>
        </w:rPr>
        <w:t xml:space="preserve"> and the formula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4E8A3B5" w14:textId="7241FC11" w:rsidR="000A7839" w:rsidRPr="00DF09FA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S: (18 + 18) mod 26 = 36 mod 26 = 10 </w:t>
      </w:r>
      <w:r w:rsidRPr="000A7839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K</w:t>
      </w:r>
    </w:p>
    <w:p w14:paraId="1BDD3A69" w14:textId="272435AC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E: (4 + 4) mod 26 = 8 mod 26= 8          </w:t>
      </w:r>
      <w:r w:rsidRPr="000A7839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I</w:t>
      </w:r>
    </w:p>
    <w:p w14:paraId="1116981A" w14:textId="38F54497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C: (2 + 2) mod 26 = 4 mod 26 = 4         </w:t>
      </w:r>
      <w:r w:rsidRPr="000A7839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E </w:t>
      </w:r>
    </w:p>
    <w:p w14:paraId="2AD5DBA3" w14:textId="55FA43F0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U: (18 +20) mod 26 = 38 mod 26</w:t>
      </w:r>
      <w:r w:rsidR="0025703D">
        <w:rPr>
          <w:rFonts w:asciiTheme="majorBidi" w:hAnsiTheme="majorBidi" w:cstheme="majorBidi"/>
          <w:sz w:val="32"/>
          <w:szCs w:val="32"/>
        </w:rPr>
        <w:t xml:space="preserve"> =12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 w:rsidRPr="000A7839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M</w:t>
      </w:r>
    </w:p>
    <w:p w14:paraId="6957CCE9" w14:textId="695FA0BB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R</w:t>
      </w:r>
      <w:r w:rsidR="0025703D">
        <w:rPr>
          <w:rFonts w:asciiTheme="majorBidi" w:hAnsiTheme="majorBidi" w:cstheme="majorBidi"/>
          <w:sz w:val="32"/>
          <w:szCs w:val="32"/>
        </w:rPr>
        <w:t xml:space="preserve">: (4 + 17) mod 26 = 21 mod 26 =21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5703D" w:rsidRPr="0025703D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V</w:t>
      </w:r>
    </w:p>
    <w:p w14:paraId="685CF889" w14:textId="1FB7EF99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I</w:t>
      </w:r>
      <w:r w:rsidR="0025703D">
        <w:rPr>
          <w:rFonts w:asciiTheme="majorBidi" w:hAnsiTheme="majorBidi" w:cstheme="majorBidi"/>
          <w:sz w:val="32"/>
          <w:szCs w:val="32"/>
        </w:rPr>
        <w:t xml:space="preserve">: (2 + 8) mod 26 = 10 mod 26 = 10  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5703D" w:rsidRPr="0025703D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K</w:t>
      </w:r>
    </w:p>
    <w:p w14:paraId="51B77D34" w14:textId="7EEAF3C0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T</w:t>
      </w:r>
      <w:r w:rsidR="0025703D">
        <w:rPr>
          <w:rFonts w:asciiTheme="majorBidi" w:hAnsiTheme="majorBidi" w:cstheme="majorBidi"/>
          <w:sz w:val="32"/>
          <w:szCs w:val="32"/>
        </w:rPr>
        <w:t xml:space="preserve">: (18 + 19) mod 26 = 37 mod 26 = 11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5703D" w:rsidRPr="0025703D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L</w:t>
      </w:r>
    </w:p>
    <w:p w14:paraId="074B2124" w14:textId="67275162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Y</w:t>
      </w:r>
      <w:r w:rsidR="0025703D">
        <w:rPr>
          <w:rFonts w:asciiTheme="majorBidi" w:hAnsiTheme="majorBidi" w:cstheme="majorBidi"/>
          <w:sz w:val="32"/>
          <w:szCs w:val="32"/>
        </w:rPr>
        <w:t xml:space="preserve">: (4 + 24) mod 26 = 28 mod 26 = 2 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5703D" w:rsidRPr="0025703D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C</w:t>
      </w:r>
    </w:p>
    <w:p w14:paraId="68430F1C" w14:textId="77777777" w:rsidR="000A7839" w:rsidRDefault="000A7839" w:rsidP="000A7839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 ciphertext is: (KIEMVKLC).</w:t>
      </w:r>
    </w:p>
    <w:p w14:paraId="7219B573" w14:textId="5F52EE24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7A147830" w14:textId="77777777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Decryption,</w:t>
      </w:r>
      <w:r w:rsidRPr="00C06756">
        <w:rPr>
          <w:rFonts w:asciiTheme="majorBidi" w:hAnsiTheme="majorBidi" w:cstheme="majorBidi"/>
          <w:sz w:val="32"/>
          <w:szCs w:val="32"/>
        </w:rPr>
        <w:t xml:space="preserve"> follow the steps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E53B63B" w14:textId="77777777" w:rsidR="0025703D" w:rsidRDefault="0025703D" w:rsidP="0025703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Repeat the secret key with the corresponding ciphertext.</w:t>
      </w:r>
    </w:p>
    <w:p w14:paraId="6C82EBBE" w14:textId="77777777" w:rsidR="0025703D" w:rsidRDefault="0025703D" w:rsidP="0025703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Key:          S E C </w:t>
      </w:r>
      <w:proofErr w:type="gramStart"/>
      <w:r>
        <w:rPr>
          <w:rFonts w:asciiTheme="majorBidi" w:hAnsiTheme="majorBidi" w:cstheme="majorBidi"/>
          <w:sz w:val="32"/>
          <w:szCs w:val="32"/>
        </w:rPr>
        <w:t>S  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 S E</w:t>
      </w:r>
    </w:p>
    <w:p w14:paraId="759AD108" w14:textId="3C99FB07" w:rsidR="0025703D" w:rsidRDefault="0025703D" w:rsidP="0025703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ciphertext: K I E M V K L C</w:t>
      </w:r>
    </w:p>
    <w:p w14:paraId="7A4022B7" w14:textId="6BB77C13" w:rsidR="0025703D" w:rsidRPr="0025703D" w:rsidRDefault="0025703D" w:rsidP="0025703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 </w:t>
      </w:r>
      <w:r w:rsidRPr="004D22AA">
        <w:rPr>
          <w:rFonts w:asciiTheme="majorBidi" w:hAnsiTheme="majorBidi" w:cstheme="majorBidi"/>
          <w:sz w:val="32"/>
          <w:szCs w:val="32"/>
        </w:rPr>
        <w:t>the alphabetic table</w:t>
      </w:r>
      <w:r>
        <w:rPr>
          <w:rFonts w:asciiTheme="majorBidi" w:hAnsiTheme="majorBidi" w:cstheme="majorBidi"/>
          <w:sz w:val="32"/>
          <w:szCs w:val="32"/>
        </w:rPr>
        <w:t xml:space="preserve">, find the position of the two letters (K and C) and use the formula: </w:t>
      </w:r>
      <w:r w:rsidRPr="0025703D">
        <w:rPr>
          <w:rFonts w:asciiTheme="majorBidi" w:hAnsiTheme="majorBidi" w:cstheme="majorBidi"/>
          <w:sz w:val="32"/>
          <w:szCs w:val="32"/>
        </w:rPr>
        <w:t xml:space="preserve">P = </w:t>
      </w:r>
      <w:proofErr w:type="gramStart"/>
      <w:r w:rsidRPr="0025703D">
        <w:rPr>
          <w:rFonts w:asciiTheme="majorBidi" w:hAnsiTheme="majorBidi" w:cstheme="majorBidi"/>
          <w:sz w:val="32"/>
          <w:szCs w:val="32"/>
        </w:rPr>
        <w:t>D(</w:t>
      </w:r>
      <w:proofErr w:type="gramEnd"/>
      <w:r w:rsidRPr="0025703D">
        <w:rPr>
          <w:rFonts w:asciiTheme="majorBidi" w:hAnsiTheme="majorBidi" w:cstheme="majorBidi"/>
          <w:sz w:val="32"/>
          <w:szCs w:val="32"/>
        </w:rPr>
        <w:t>k, c) = (c – k) mod 26</w:t>
      </w:r>
    </w:p>
    <w:p w14:paraId="0B86D48A" w14:textId="4E947678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3091A63F" w14:textId="5EA391C2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441B9545" w14:textId="713A5114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65456460" w14:textId="3228974F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2B0FB6EF" w14:textId="5D42405A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Example 4: using </w:t>
      </w:r>
      <w:r w:rsidRPr="00DF09FA">
        <w:rPr>
          <w:rFonts w:asciiTheme="majorBidi" w:hAnsiTheme="majorBidi" w:cstheme="majorBidi"/>
          <w:sz w:val="32"/>
          <w:szCs w:val="32"/>
        </w:rPr>
        <w:t>Vigenere Tableau</w:t>
      </w:r>
      <w:r>
        <w:rPr>
          <w:rFonts w:asciiTheme="majorBidi" w:hAnsiTheme="majorBidi" w:cstheme="majorBidi"/>
          <w:sz w:val="32"/>
          <w:szCs w:val="32"/>
        </w:rPr>
        <w:t xml:space="preserve"> method, decrypt the ciphertext (KIEMVKLC) using the key (SEC).</w:t>
      </w:r>
    </w:p>
    <w:p w14:paraId="14E9AB38" w14:textId="77777777" w:rsidR="0025703D" w:rsidRDefault="0025703D" w:rsidP="0025703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Key:          S E C </w:t>
      </w:r>
      <w:proofErr w:type="gramStart"/>
      <w:r>
        <w:rPr>
          <w:rFonts w:asciiTheme="majorBidi" w:hAnsiTheme="majorBidi" w:cstheme="majorBidi"/>
          <w:sz w:val="32"/>
          <w:szCs w:val="32"/>
        </w:rPr>
        <w:t>S  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 S E</w:t>
      </w:r>
    </w:p>
    <w:p w14:paraId="635A4641" w14:textId="556CB799" w:rsidR="0025703D" w:rsidRDefault="0025703D" w:rsidP="0025703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ciphertext: K I E M V K L 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1"/>
        <w:gridCol w:w="378"/>
        <w:gridCol w:w="368"/>
        <w:gridCol w:w="398"/>
        <w:gridCol w:w="361"/>
        <w:gridCol w:w="361"/>
        <w:gridCol w:w="398"/>
        <w:gridCol w:w="397"/>
        <w:gridCol w:w="361"/>
        <w:gridCol w:w="36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25703D" w14:paraId="21305423" w14:textId="77777777" w:rsidTr="0025703D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791B5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9F54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61370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72D2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D8E6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DDFF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75F2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4BDED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EDFC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4C1ED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71CB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A6AA3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9CCA6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E98D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99C4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E259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4A9E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A8AE2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C0C3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EFAC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9CFC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40FE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3B1F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EDA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EBD2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D433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25703D" w14:paraId="43A7B279" w14:textId="77777777" w:rsidTr="0025703D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919D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1825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EA54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7CC6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E6CC1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0420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1B8F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3848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FB40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6789B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882F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E3D8E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C3930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E704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529B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C918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6DD1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CB6F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B395E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8F08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157A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4AE8F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121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4D22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DEBCB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B8771" w14:textId="77777777" w:rsidR="0025703D" w:rsidRDefault="0025703D" w:rsidP="0025703D">
            <w:pPr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</w:tr>
    </w:tbl>
    <w:p w14:paraId="46CC4FE8" w14:textId="77777777" w:rsidR="0025703D" w:rsidRDefault="0025703D" w:rsidP="0025703D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7CE0C183" w14:textId="77777777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Sol: from the alphabetic table and the formula:</w:t>
      </w:r>
    </w:p>
    <w:p w14:paraId="2F79D73C" w14:textId="6A8CD0CA" w:rsidR="0025703D" w:rsidRPr="00DF09FA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K: (10 – 18) mod 26 = -8 mod 26 = 26-8 = 18  </w:t>
      </w:r>
      <w:r w:rsidRPr="0025703D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S</w:t>
      </w:r>
    </w:p>
    <w:p w14:paraId="7042E778" w14:textId="7E2023BA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I: (8 – 4) mod 26 = 4 mod 26 = 4                      </w:t>
      </w:r>
      <w:r w:rsidRPr="0025703D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E</w:t>
      </w:r>
    </w:p>
    <w:p w14:paraId="51B6DC28" w14:textId="4391FC38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E: (4 </w:t>
      </w:r>
      <w:r w:rsidR="0074748C">
        <w:rPr>
          <w:rFonts w:asciiTheme="majorBidi" w:hAnsiTheme="majorBidi" w:cstheme="majorBidi"/>
          <w:sz w:val="32"/>
          <w:szCs w:val="32"/>
        </w:rPr>
        <w:t>–</w:t>
      </w:r>
      <w:r>
        <w:rPr>
          <w:rFonts w:asciiTheme="majorBidi" w:hAnsiTheme="majorBidi" w:cstheme="majorBidi"/>
          <w:sz w:val="32"/>
          <w:szCs w:val="32"/>
        </w:rPr>
        <w:t xml:space="preserve"> 2</w:t>
      </w:r>
      <w:r w:rsidR="0074748C">
        <w:rPr>
          <w:rFonts w:asciiTheme="majorBidi" w:hAnsiTheme="majorBidi" w:cstheme="majorBidi"/>
          <w:sz w:val="32"/>
          <w:szCs w:val="32"/>
        </w:rPr>
        <w:t xml:space="preserve">) mod 26 = 2 mod 26 = 2                    </w:t>
      </w:r>
      <w:r w:rsidRPr="0025703D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C</w:t>
      </w:r>
    </w:p>
    <w:p w14:paraId="6F28C438" w14:textId="251CEF5C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M</w:t>
      </w:r>
      <w:r w:rsidR="0074748C">
        <w:rPr>
          <w:rFonts w:asciiTheme="majorBidi" w:hAnsiTheme="majorBidi" w:cstheme="majorBidi"/>
          <w:sz w:val="32"/>
          <w:szCs w:val="32"/>
        </w:rPr>
        <w:t xml:space="preserve">: (12 – 18) mod 26 = -6 mod 26 = 26-6 = 20 </w:t>
      </w:r>
      <w:r w:rsidR="0074748C" w:rsidRPr="0074748C">
        <w:rPr>
          <w:rFonts w:asciiTheme="majorBidi" w:hAnsiTheme="majorBidi" w:cstheme="majorBidi"/>
          <w:sz w:val="32"/>
          <w:szCs w:val="32"/>
        </w:rPr>
        <w:sym w:font="Wingdings" w:char="F0E8"/>
      </w:r>
      <w:r w:rsidR="0074748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U</w:t>
      </w:r>
    </w:p>
    <w:p w14:paraId="09FC8272" w14:textId="1A9EEB91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V</w:t>
      </w:r>
      <w:r w:rsidR="0074748C">
        <w:rPr>
          <w:rFonts w:asciiTheme="majorBidi" w:hAnsiTheme="majorBidi" w:cstheme="majorBidi"/>
          <w:sz w:val="32"/>
          <w:szCs w:val="32"/>
        </w:rPr>
        <w:t xml:space="preserve">: (21- 4) mod 26 = 17 mod 26 = 17            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4748C" w:rsidRPr="0074748C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R </w:t>
      </w:r>
    </w:p>
    <w:p w14:paraId="37250AAF" w14:textId="1EA0BBC9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 and K</w:t>
      </w:r>
      <w:r w:rsidR="0074748C">
        <w:rPr>
          <w:rFonts w:asciiTheme="majorBidi" w:hAnsiTheme="majorBidi" w:cstheme="majorBidi"/>
          <w:sz w:val="32"/>
          <w:szCs w:val="32"/>
        </w:rPr>
        <w:t xml:space="preserve">: (10 – 2) mod 26 = 8 mod 26 = 8              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4748C" w:rsidRPr="0074748C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I</w:t>
      </w:r>
    </w:p>
    <w:p w14:paraId="2317A90D" w14:textId="2938B592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S and L</w:t>
      </w:r>
      <w:r w:rsidR="0074748C">
        <w:rPr>
          <w:rFonts w:asciiTheme="majorBidi" w:hAnsiTheme="majorBidi" w:cstheme="majorBidi"/>
          <w:sz w:val="32"/>
          <w:szCs w:val="32"/>
        </w:rPr>
        <w:t xml:space="preserve">: (11 – 18) mod 26 = -7 mod 26 =26-7 =19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4748C" w:rsidRPr="0074748C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T</w:t>
      </w:r>
    </w:p>
    <w:p w14:paraId="5DBD2A84" w14:textId="60DAB67C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 and C</w:t>
      </w:r>
      <w:r w:rsidR="0074748C">
        <w:rPr>
          <w:rFonts w:asciiTheme="majorBidi" w:hAnsiTheme="majorBidi" w:cstheme="majorBidi"/>
          <w:sz w:val="32"/>
          <w:szCs w:val="32"/>
        </w:rPr>
        <w:t xml:space="preserve">: (2 – 4) mod 26 = -2 mod 26 = 26-2 24     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4748C" w:rsidRPr="0074748C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3D14FF24" w14:textId="77777777" w:rsidR="0025703D" w:rsidRDefault="0025703D" w:rsidP="002570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So, the plaintext is: (SECURITY).</w:t>
      </w:r>
    </w:p>
    <w:p w14:paraId="5A4182C5" w14:textId="77777777" w:rsidR="00C06756" w:rsidRDefault="00C06756" w:rsidP="00C06756">
      <w:pPr>
        <w:rPr>
          <w:rFonts w:asciiTheme="majorBidi" w:hAnsiTheme="majorBidi" w:cstheme="majorBidi"/>
          <w:sz w:val="32"/>
          <w:szCs w:val="32"/>
        </w:rPr>
      </w:pPr>
    </w:p>
    <w:p w14:paraId="3F2CFF2D" w14:textId="30BF3096" w:rsidR="00C06756" w:rsidRDefault="0074748C" w:rsidP="00C0675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Try at class:</w:t>
      </w:r>
    </w:p>
    <w:p w14:paraId="31B7AE3B" w14:textId="15C078DB" w:rsidR="0074748C" w:rsidRDefault="0074748C" w:rsidP="0074748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Encrypt the plaintext (CRYPTO) using the key (WHY) using </w:t>
      </w:r>
      <w:r>
        <w:rPr>
          <w:rFonts w:asciiTheme="majorBidi" w:hAnsiTheme="majorBidi" w:cstheme="majorBidi"/>
          <w:sz w:val="32"/>
          <w:szCs w:val="32"/>
        </w:rPr>
        <w:t>alphabetic table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17BA9C79" w14:textId="40D62C3D" w:rsidR="0074748C" w:rsidRDefault="009A65B1" w:rsidP="0074748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</w:t>
      </w:r>
      <w:r w:rsidR="0074748C">
        <w:rPr>
          <w:rFonts w:asciiTheme="majorBidi" w:hAnsiTheme="majorBidi" w:cstheme="majorBidi"/>
          <w:sz w:val="32"/>
          <w:szCs w:val="32"/>
        </w:rPr>
        <w:t>crypt the plaintext (</w:t>
      </w:r>
      <w:r>
        <w:rPr>
          <w:rFonts w:asciiTheme="majorBidi" w:hAnsiTheme="majorBidi" w:cstheme="majorBidi"/>
          <w:sz w:val="32"/>
          <w:szCs w:val="32"/>
        </w:rPr>
        <w:t>FEHNC</w:t>
      </w:r>
      <w:r w:rsidR="0074748C">
        <w:rPr>
          <w:rFonts w:asciiTheme="majorBidi" w:hAnsiTheme="majorBidi" w:cstheme="majorBidi"/>
          <w:sz w:val="32"/>
          <w:szCs w:val="32"/>
        </w:rPr>
        <w:t>) using the key (</w:t>
      </w:r>
      <w:r w:rsidR="0074748C">
        <w:rPr>
          <w:rFonts w:asciiTheme="majorBidi" w:hAnsiTheme="majorBidi" w:cstheme="majorBidi"/>
          <w:sz w:val="32"/>
          <w:szCs w:val="32"/>
        </w:rPr>
        <w:t>YES</w:t>
      </w:r>
      <w:r w:rsidR="0074748C">
        <w:rPr>
          <w:rFonts w:asciiTheme="majorBidi" w:hAnsiTheme="majorBidi" w:cstheme="majorBidi"/>
          <w:sz w:val="32"/>
          <w:szCs w:val="32"/>
        </w:rPr>
        <w:t xml:space="preserve">) using </w:t>
      </w:r>
      <w:r>
        <w:rPr>
          <w:rFonts w:asciiTheme="majorBidi" w:hAnsiTheme="majorBidi" w:cstheme="majorBidi"/>
          <w:sz w:val="32"/>
          <w:szCs w:val="32"/>
        </w:rPr>
        <w:t>Vigenere</w:t>
      </w:r>
      <w:r w:rsidR="0074748C">
        <w:rPr>
          <w:rFonts w:asciiTheme="majorBidi" w:hAnsiTheme="majorBidi" w:cstheme="majorBidi"/>
          <w:sz w:val="32"/>
          <w:szCs w:val="32"/>
        </w:rPr>
        <w:t xml:space="preserve"> table.</w:t>
      </w:r>
    </w:p>
    <w:p w14:paraId="4CCBA4D0" w14:textId="77777777" w:rsidR="0074748C" w:rsidRDefault="0074748C">
      <w:pPr>
        <w:rPr>
          <w:rFonts w:asciiTheme="majorBidi" w:hAnsiTheme="majorBidi" w:cstheme="majorBidi"/>
          <w:sz w:val="32"/>
          <w:szCs w:val="32"/>
        </w:rPr>
      </w:pPr>
    </w:p>
    <w:p w14:paraId="4E835231" w14:textId="289DE7A0" w:rsidR="00C06756" w:rsidRDefault="0074748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Try at home</w:t>
      </w:r>
    </w:p>
    <w:p w14:paraId="3F1A0FE5" w14:textId="059C1ED8" w:rsidR="009A65B1" w:rsidRDefault="009A65B1" w:rsidP="009A65B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Encrypt the plaintext (</w:t>
      </w:r>
      <w:r>
        <w:rPr>
          <w:rFonts w:asciiTheme="majorBidi" w:hAnsiTheme="majorBidi" w:cstheme="majorBidi"/>
          <w:sz w:val="32"/>
          <w:szCs w:val="32"/>
        </w:rPr>
        <w:t>VIGENERE</w:t>
      </w:r>
      <w:r>
        <w:rPr>
          <w:rFonts w:asciiTheme="majorBidi" w:hAnsiTheme="majorBidi" w:cstheme="majorBidi"/>
          <w:sz w:val="32"/>
          <w:szCs w:val="32"/>
        </w:rPr>
        <w:t>) using the key (</w:t>
      </w:r>
      <w:r>
        <w:rPr>
          <w:rFonts w:asciiTheme="majorBidi" w:hAnsiTheme="majorBidi" w:cstheme="majorBidi"/>
          <w:sz w:val="32"/>
          <w:szCs w:val="32"/>
        </w:rPr>
        <w:t>SEC</w:t>
      </w:r>
      <w:r>
        <w:rPr>
          <w:rFonts w:asciiTheme="majorBidi" w:hAnsiTheme="majorBidi" w:cstheme="majorBidi"/>
          <w:sz w:val="32"/>
          <w:szCs w:val="32"/>
        </w:rPr>
        <w:t>) using Vigenere table.</w:t>
      </w:r>
    </w:p>
    <w:p w14:paraId="65E0A838" w14:textId="18150999" w:rsidR="009A65B1" w:rsidRDefault="009A65B1" w:rsidP="009A65B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Decrypt the plaintext (</w:t>
      </w:r>
      <w:r w:rsidRPr="009A65B1">
        <w:rPr>
          <w:rFonts w:asciiTheme="majorBidi" w:hAnsiTheme="majorBidi" w:cstheme="majorBidi"/>
          <w:sz w:val="32"/>
          <w:szCs w:val="32"/>
        </w:rPr>
        <w:t>VVQIMSYKTTZR</w:t>
      </w:r>
      <w:r>
        <w:rPr>
          <w:rFonts w:asciiTheme="majorBidi" w:hAnsiTheme="majorBidi" w:cstheme="majorBidi"/>
          <w:sz w:val="32"/>
          <w:szCs w:val="32"/>
        </w:rPr>
        <w:t>) using the key (</w:t>
      </w:r>
      <w:r>
        <w:rPr>
          <w:rFonts w:asciiTheme="majorBidi" w:hAnsiTheme="majorBidi" w:cstheme="majorBidi"/>
          <w:sz w:val="32"/>
          <w:szCs w:val="32"/>
        </w:rPr>
        <w:t>TEST</w:t>
      </w:r>
      <w:r>
        <w:rPr>
          <w:rFonts w:asciiTheme="majorBidi" w:hAnsiTheme="majorBidi" w:cstheme="majorBidi"/>
          <w:sz w:val="32"/>
          <w:szCs w:val="32"/>
        </w:rPr>
        <w:t>) using alphabetic table.</w:t>
      </w:r>
    </w:p>
    <w:p w14:paraId="70FB8FFE" w14:textId="7DCFF53C" w:rsidR="0074748C" w:rsidRPr="009A65B1" w:rsidRDefault="0074748C" w:rsidP="009A65B1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E0009A4" w14:textId="527EA262" w:rsidR="0074748C" w:rsidRDefault="0074748C">
      <w:pPr>
        <w:rPr>
          <w:rFonts w:asciiTheme="majorBidi" w:hAnsiTheme="majorBidi" w:cstheme="majorBidi"/>
          <w:sz w:val="32"/>
          <w:szCs w:val="32"/>
        </w:rPr>
      </w:pPr>
    </w:p>
    <w:p w14:paraId="5F286038" w14:textId="2B001D49" w:rsidR="0074748C" w:rsidRDefault="0074748C">
      <w:pPr>
        <w:rPr>
          <w:rFonts w:asciiTheme="majorBidi" w:hAnsiTheme="majorBidi" w:cstheme="majorBidi"/>
          <w:sz w:val="32"/>
          <w:szCs w:val="32"/>
        </w:rPr>
      </w:pPr>
    </w:p>
    <w:p w14:paraId="3E70444C" w14:textId="73F8FC16" w:rsidR="0074748C" w:rsidRDefault="0074748C">
      <w:pPr>
        <w:rPr>
          <w:rFonts w:asciiTheme="majorBidi" w:hAnsiTheme="majorBidi" w:cstheme="majorBidi"/>
          <w:sz w:val="32"/>
          <w:szCs w:val="32"/>
        </w:rPr>
      </w:pPr>
    </w:p>
    <w:p w14:paraId="31EBC816" w14:textId="3D67C3A4" w:rsidR="0074748C" w:rsidRDefault="0074748C">
      <w:pPr>
        <w:rPr>
          <w:rFonts w:asciiTheme="majorBidi" w:hAnsiTheme="majorBidi" w:cstheme="majorBidi"/>
          <w:sz w:val="32"/>
          <w:szCs w:val="32"/>
        </w:rPr>
      </w:pPr>
    </w:p>
    <w:p w14:paraId="50C947A3" w14:textId="54CE28FB" w:rsidR="0074748C" w:rsidRDefault="0074748C">
      <w:pPr>
        <w:rPr>
          <w:rFonts w:asciiTheme="majorBidi" w:hAnsiTheme="majorBidi" w:cstheme="majorBidi"/>
          <w:sz w:val="32"/>
          <w:szCs w:val="32"/>
        </w:rPr>
      </w:pPr>
    </w:p>
    <w:p w14:paraId="04070D30" w14:textId="1D91A269" w:rsidR="0074748C" w:rsidRDefault="0074748C">
      <w:pPr>
        <w:rPr>
          <w:rFonts w:asciiTheme="majorBidi" w:hAnsiTheme="majorBidi" w:cstheme="majorBidi"/>
          <w:sz w:val="32"/>
          <w:szCs w:val="32"/>
        </w:rPr>
      </w:pPr>
    </w:p>
    <w:p w14:paraId="771063EB" w14:textId="77777777" w:rsidR="0074748C" w:rsidRPr="00C06756" w:rsidRDefault="0074748C">
      <w:pPr>
        <w:rPr>
          <w:rFonts w:asciiTheme="majorBidi" w:hAnsiTheme="majorBidi" w:cstheme="majorBidi"/>
          <w:sz w:val="32"/>
          <w:szCs w:val="32"/>
        </w:rPr>
      </w:pPr>
    </w:p>
    <w:sectPr w:rsidR="0074748C" w:rsidRPr="00C06756" w:rsidSect="00C06756">
      <w:pgSz w:w="12240" w:h="15840"/>
      <w:pgMar w:top="27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1DFB"/>
    <w:multiLevelType w:val="hybridMultilevel"/>
    <w:tmpl w:val="440E2B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A7834"/>
    <w:multiLevelType w:val="hybridMultilevel"/>
    <w:tmpl w:val="5A72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64421"/>
    <w:multiLevelType w:val="hybridMultilevel"/>
    <w:tmpl w:val="82C8D178"/>
    <w:lvl w:ilvl="0" w:tplc="A364D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118EC"/>
    <w:multiLevelType w:val="hybridMultilevel"/>
    <w:tmpl w:val="130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2176"/>
    <w:multiLevelType w:val="hybridMultilevel"/>
    <w:tmpl w:val="53A4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A172B"/>
    <w:multiLevelType w:val="hybridMultilevel"/>
    <w:tmpl w:val="08727764"/>
    <w:lvl w:ilvl="0" w:tplc="A364D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D741B"/>
    <w:multiLevelType w:val="hybridMultilevel"/>
    <w:tmpl w:val="53A4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B7"/>
    <w:rsid w:val="000A7839"/>
    <w:rsid w:val="0025703D"/>
    <w:rsid w:val="00481A65"/>
    <w:rsid w:val="004D22AA"/>
    <w:rsid w:val="0074748C"/>
    <w:rsid w:val="008437B7"/>
    <w:rsid w:val="009A65B1"/>
    <w:rsid w:val="00B160AF"/>
    <w:rsid w:val="00C06756"/>
    <w:rsid w:val="00D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BE88"/>
  <w15:chartTrackingRefBased/>
  <w15:docId w15:val="{2036009C-17C4-4E4A-9202-BBB1E0E8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56"/>
    <w:pPr>
      <w:ind w:left="720"/>
      <w:contextualSpacing/>
    </w:pPr>
  </w:style>
  <w:style w:type="table" w:styleId="TableGrid">
    <w:name w:val="Table Grid"/>
    <w:basedOn w:val="TableNormal"/>
    <w:uiPriority w:val="39"/>
    <w:rsid w:val="000A78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Amin</dc:creator>
  <cp:keywords/>
  <dc:description/>
  <cp:lastModifiedBy>Waleed Amin</cp:lastModifiedBy>
  <cp:revision>2</cp:revision>
  <dcterms:created xsi:type="dcterms:W3CDTF">2021-03-16T20:26:00Z</dcterms:created>
  <dcterms:modified xsi:type="dcterms:W3CDTF">2021-03-16T21:47:00Z</dcterms:modified>
</cp:coreProperties>
</file>