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44" w:rsidRPr="002C482F" w:rsidRDefault="00FE0E06" w:rsidP="007743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82F">
        <w:rPr>
          <w:rFonts w:ascii="Times New Roman" w:hAnsi="Times New Roman" w:cs="Times New Roman"/>
          <w:b/>
          <w:sz w:val="24"/>
          <w:szCs w:val="24"/>
          <w:u w:val="single"/>
        </w:rPr>
        <w:t>Software Modeling Questions</w:t>
      </w:r>
    </w:p>
    <w:p w:rsidR="00F21130" w:rsidRPr="002C482F" w:rsidRDefault="00F21130" w:rsidP="00774360">
      <w:pPr>
        <w:spacing w:after="0" w:line="240" w:lineRule="auto"/>
        <w:ind w:left="678" w:right="123" w:hanging="566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If</w:t>
      </w:r>
      <w:r w:rsidRPr="002C482F">
        <w:rPr>
          <w:rFonts w:ascii="Times New Roman" w:eastAsia="Arial" w:hAnsi="Times New Roman" w:cs="Times New Roman"/>
          <w:spacing w:val="-1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you</w:t>
      </w:r>
      <w:r w:rsidRPr="002C482F">
        <w:rPr>
          <w:rFonts w:ascii="Times New Roman" w:eastAsia="Arial" w:hAnsi="Times New Roman" w:cs="Times New Roman"/>
          <w:spacing w:val="-1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wa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to</w:t>
      </w:r>
      <w:r w:rsidRPr="002C482F">
        <w:rPr>
          <w:rFonts w:ascii="Times New Roman" w:eastAsia="Arial" w:hAnsi="Times New Roman" w:cs="Times New Roman"/>
          <w:spacing w:val="-1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plan</w:t>
      </w:r>
      <w:r w:rsidRPr="002C482F">
        <w:rPr>
          <w:rFonts w:ascii="Times New Roman" w:eastAsia="Arial" w:hAnsi="Times New Roman" w:cs="Times New Roman"/>
          <w:spacing w:val="-1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p</w:t>
      </w:r>
      <w:r w:rsidRPr="002C482F">
        <w:rPr>
          <w:rFonts w:ascii="Times New Roman" w:eastAsia="Arial" w:hAnsi="Times New Roman" w:cs="Times New Roman"/>
          <w:sz w:val="24"/>
          <w:szCs w:val="24"/>
        </w:rPr>
        <w:t>roject</w:t>
      </w:r>
      <w:r w:rsidRPr="002C482F">
        <w:rPr>
          <w:rFonts w:ascii="Times New Roman" w:eastAsia="Arial" w:hAnsi="Times New Roman" w:cs="Times New Roman"/>
          <w:spacing w:val="-1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activi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ies</w:t>
      </w:r>
      <w:r w:rsidRPr="002C482F">
        <w:rPr>
          <w:rFonts w:ascii="Times New Roman" w:eastAsia="Arial" w:hAnsi="Times New Roman" w:cs="Times New Roman"/>
          <w:spacing w:val="-1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such</w:t>
      </w:r>
      <w:r w:rsidRPr="002C482F">
        <w:rPr>
          <w:rFonts w:ascii="Times New Roman" w:eastAsia="Arial" w:hAnsi="Times New Roman" w:cs="Times New Roman"/>
          <w:spacing w:val="-1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pacing w:val="-1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develo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p</w:t>
      </w:r>
      <w:r w:rsidRPr="002C482F">
        <w:rPr>
          <w:rFonts w:ascii="Times New Roman" w:eastAsia="Arial" w:hAnsi="Times New Roman" w:cs="Times New Roman"/>
          <w:sz w:val="24"/>
          <w:szCs w:val="24"/>
        </w:rPr>
        <w:t>ing</w:t>
      </w:r>
      <w:r w:rsidRPr="002C482F">
        <w:rPr>
          <w:rFonts w:ascii="Times New Roman" w:eastAsia="Arial" w:hAnsi="Times New Roman" w:cs="Times New Roman"/>
          <w:spacing w:val="-2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new</w:t>
      </w:r>
      <w:r w:rsidRPr="002C482F">
        <w:rPr>
          <w:rFonts w:ascii="Times New Roman" w:eastAsia="Arial" w:hAnsi="Times New Roman" w:cs="Times New Roman"/>
          <w:spacing w:val="-1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w w:val="99"/>
          <w:sz w:val="24"/>
          <w:szCs w:val="24"/>
        </w:rPr>
        <w:t>fu</w:t>
      </w:r>
      <w:r w:rsidRPr="002C482F">
        <w:rPr>
          <w:rFonts w:ascii="Times New Roman" w:eastAsia="Arial" w:hAnsi="Times New Roman" w:cs="Times New Roman"/>
          <w:spacing w:val="-1"/>
          <w:w w:val="99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pacing w:val="1"/>
          <w:w w:val="99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w w:val="99"/>
          <w:sz w:val="24"/>
          <w:szCs w:val="24"/>
        </w:rPr>
        <w:t>ti</w:t>
      </w:r>
      <w:r w:rsidRPr="002C482F">
        <w:rPr>
          <w:rFonts w:ascii="Times New Roman" w:eastAsia="Arial" w:hAnsi="Times New Roman" w:cs="Times New Roman"/>
          <w:spacing w:val="-1"/>
          <w:w w:val="99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w w:val="99"/>
          <w:sz w:val="24"/>
          <w:szCs w:val="24"/>
        </w:rPr>
        <w:t>nalities</w:t>
      </w:r>
      <w:r w:rsidRPr="002C482F">
        <w:rPr>
          <w:rFonts w:ascii="Times New Roman" w:eastAsia="Arial" w:hAnsi="Times New Roman" w:cs="Times New Roman"/>
          <w:spacing w:val="-11"/>
          <w:w w:val="9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or</w:t>
      </w:r>
      <w:r w:rsidRPr="002C482F">
        <w:rPr>
          <w:rFonts w:ascii="Times New Roman" w:eastAsia="Arial" w:hAnsi="Times New Roman" w:cs="Times New Roman"/>
          <w:spacing w:val="-1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test</w:t>
      </w:r>
      <w:r w:rsidRPr="002C482F">
        <w:rPr>
          <w:rFonts w:ascii="Times New Roman" w:eastAsia="Arial" w:hAnsi="Times New Roman" w:cs="Times New Roman"/>
          <w:spacing w:val="-1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cases,</w:t>
      </w:r>
      <w:r w:rsidRPr="002C482F">
        <w:rPr>
          <w:rFonts w:ascii="Times New Roman" w:eastAsia="Arial" w:hAnsi="Times New Roman" w:cs="Times New Roman"/>
          <w:spacing w:val="-1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which of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following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art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z w:val="24"/>
          <w:szCs w:val="24"/>
        </w:rPr>
        <w:t>facts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m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st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useful?</w:t>
      </w:r>
    </w:p>
    <w:p w:rsidR="00F21130" w:rsidRPr="002C482F" w:rsidRDefault="00F21130" w:rsidP="007C17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Se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q</w:t>
      </w:r>
      <w:r w:rsidRPr="002C482F">
        <w:rPr>
          <w:rFonts w:ascii="Times New Roman" w:eastAsia="Arial" w:hAnsi="Times New Roman" w:cs="Times New Roman"/>
          <w:sz w:val="24"/>
          <w:szCs w:val="24"/>
        </w:rPr>
        <w:t>uence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grams</w:t>
      </w:r>
    </w:p>
    <w:p w:rsidR="00F21130" w:rsidRPr="002C482F" w:rsidRDefault="00F21130" w:rsidP="007C17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Use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ses.</w:t>
      </w:r>
    </w:p>
    <w:p w:rsidR="00F21130" w:rsidRPr="002C482F" w:rsidRDefault="00F21130" w:rsidP="007C17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Domain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model.</w:t>
      </w:r>
    </w:p>
    <w:p w:rsidR="00F21130" w:rsidRPr="002C482F" w:rsidRDefault="00F21130" w:rsidP="007C17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Pack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ge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diagrams.</w:t>
      </w:r>
    </w:p>
    <w:p w:rsidR="00F21130" w:rsidRPr="002C482F" w:rsidRDefault="00FC3F6D" w:rsidP="00774360">
      <w:pPr>
        <w:spacing w:after="0" w:line="240" w:lineRule="auto"/>
        <w:ind w:left="678" w:right="123" w:hanging="566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ANSWER:B</w:t>
      </w:r>
      <w:proofErr w:type="gramEnd"/>
    </w:p>
    <w:p w:rsidR="00FC3F6D" w:rsidRPr="002C482F" w:rsidRDefault="00FC3F6D" w:rsidP="00774360">
      <w:pPr>
        <w:tabs>
          <w:tab w:val="left" w:pos="660"/>
        </w:tabs>
        <w:spacing w:after="0" w:line="240" w:lineRule="auto"/>
        <w:ind w:left="294" w:right="572" w:hanging="182"/>
        <w:rPr>
          <w:rFonts w:ascii="Times New Roman" w:eastAsia="Arial" w:hAnsi="Times New Roman" w:cs="Times New Roman"/>
          <w:sz w:val="24"/>
          <w:szCs w:val="24"/>
        </w:rPr>
      </w:pPr>
    </w:p>
    <w:p w:rsidR="00F21130" w:rsidRPr="002C482F" w:rsidRDefault="00F21130" w:rsidP="00774360">
      <w:pPr>
        <w:tabs>
          <w:tab w:val="left" w:pos="660"/>
        </w:tabs>
        <w:spacing w:after="0" w:line="240" w:lineRule="auto"/>
        <w:ind w:left="294" w:right="572" w:hanging="18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Which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llowing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rative,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cremental,</w:t>
      </w:r>
      <w:r w:rsidRPr="002C482F">
        <w:rPr>
          <w:rFonts w:ascii="Times New Roman" w:eastAsia="Arial" w:hAnsi="Times New Roman" w:cs="Times New Roman"/>
          <w:spacing w:val="-1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use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case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driven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and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archi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ectu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r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ce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 xml:space="preserve">tric? </w:t>
      </w:r>
    </w:p>
    <w:p w:rsidR="00F21130" w:rsidRPr="002C482F" w:rsidRDefault="00F21130" w:rsidP="007C17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V-method.</w:t>
      </w:r>
    </w:p>
    <w:p w:rsidR="00F21130" w:rsidRPr="002C482F" w:rsidRDefault="00F21130" w:rsidP="007C17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UML.</w:t>
      </w:r>
    </w:p>
    <w:p w:rsidR="00F21130" w:rsidRPr="002C482F" w:rsidRDefault="00F21130" w:rsidP="007C17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Compon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nt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Bas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Dev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lopment.</w:t>
      </w:r>
    </w:p>
    <w:p w:rsidR="00F21130" w:rsidRPr="002C482F" w:rsidRDefault="00F21130" w:rsidP="007C17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RUP</w:t>
      </w:r>
    </w:p>
    <w:p w:rsidR="00F21130" w:rsidRPr="002C482F" w:rsidRDefault="00FC3F6D" w:rsidP="00774360">
      <w:pPr>
        <w:spacing w:after="0" w:line="240" w:lineRule="auto"/>
        <w:ind w:left="294"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ANSWER:D</w:t>
      </w:r>
      <w:proofErr w:type="gramEnd"/>
    </w:p>
    <w:p w:rsidR="00F21130" w:rsidRPr="002C482F" w:rsidRDefault="00F21130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F21130" w:rsidRPr="002C482F" w:rsidRDefault="00F21130" w:rsidP="00774360">
      <w:pPr>
        <w:spacing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1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What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t</w:t>
      </w:r>
      <w:r w:rsidRPr="002C482F">
        <w:rPr>
          <w:rFonts w:ascii="Times New Roman" w:eastAsia="Arial" w:hAnsi="Times New Roman" w:cs="Times New Roman"/>
          <w:sz w:val="24"/>
          <w:szCs w:val="24"/>
        </w:rPr>
        <w:t>rue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ab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ut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stere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typ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s?</w:t>
      </w:r>
    </w:p>
    <w:p w:rsidR="00F21130" w:rsidRPr="002C482F" w:rsidRDefault="00F21130" w:rsidP="007C17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stereo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ype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z w:val="24"/>
          <w:szCs w:val="24"/>
        </w:rPr>
        <w:t>ed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for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extending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l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ngua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g</w:t>
      </w:r>
      <w:r w:rsidRPr="002C482F">
        <w:rPr>
          <w:rFonts w:ascii="Times New Roman" w:eastAsia="Arial" w:hAnsi="Times New Roman" w:cs="Times New Roman"/>
          <w:sz w:val="24"/>
          <w:szCs w:val="24"/>
        </w:rPr>
        <w:t>e.</w:t>
      </w:r>
    </w:p>
    <w:p w:rsidR="00F21130" w:rsidRPr="002C482F" w:rsidRDefault="00F21130" w:rsidP="007C17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stereo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yped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cl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must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be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bstr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ct.</w:t>
      </w:r>
    </w:p>
    <w:p w:rsidR="00F21130" w:rsidRPr="002C482F" w:rsidRDefault="00F21130" w:rsidP="007C17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he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ereotype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{frozen}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dicates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that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lement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cannot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be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ange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z w:val="24"/>
          <w:szCs w:val="24"/>
        </w:rPr>
        <w:t>.</w:t>
      </w:r>
    </w:p>
    <w:p w:rsidR="00F21130" w:rsidRPr="002C482F" w:rsidRDefault="00F21130" w:rsidP="007C17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Profiles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can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b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reotyped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r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backward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com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p</w:t>
      </w:r>
      <w:r w:rsidRPr="002C482F">
        <w:rPr>
          <w:rFonts w:ascii="Times New Roman" w:eastAsia="Arial" w:hAnsi="Times New Roman" w:cs="Times New Roman"/>
          <w:sz w:val="24"/>
          <w:szCs w:val="24"/>
        </w:rPr>
        <w:t>atibility</w:t>
      </w:r>
    </w:p>
    <w:p w:rsidR="00F21130" w:rsidRPr="002C482F" w:rsidRDefault="00FC3F6D" w:rsidP="00774360">
      <w:pPr>
        <w:spacing w:after="0" w:line="240" w:lineRule="auto"/>
        <w:ind w:left="294"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02127D" w:rsidRPr="002C482F">
        <w:rPr>
          <w:rFonts w:ascii="Times New Roman" w:eastAsia="Arial" w:hAnsi="Times New Roman" w:cs="Times New Roman"/>
          <w:sz w:val="24"/>
          <w:szCs w:val="24"/>
        </w:rPr>
        <w:t>A</w:t>
      </w:r>
      <w:proofErr w:type="gramEnd"/>
    </w:p>
    <w:p w:rsidR="00090984" w:rsidRPr="002C482F" w:rsidRDefault="00090984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05CA" w:rsidRPr="002C482F" w:rsidRDefault="00F405CA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Consider a beverage machine. If the actor is ‘customer’, and the scope is ‘machine’, what is</w:t>
      </w:r>
    </w:p>
    <w:p w:rsidR="00F21130" w:rsidRPr="002C482F" w:rsidRDefault="00F405CA" w:rsidP="00774360">
      <w:pPr>
        <w:spacing w:before="5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most likely to be found in the main scenario of the use case ‘get drink’?</w:t>
      </w:r>
    </w:p>
    <w:p w:rsidR="00090984" w:rsidRPr="002C482F" w:rsidRDefault="00090984" w:rsidP="007C171F">
      <w:pPr>
        <w:pStyle w:val="ListParagraph"/>
        <w:numPr>
          <w:ilvl w:val="0"/>
          <w:numId w:val="5"/>
        </w:numPr>
        <w:spacing w:before="5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enter choice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if drink available then show price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put in coins</w:t>
      </w:r>
    </w:p>
    <w:p w:rsidR="00090984" w:rsidRPr="002C482F" w:rsidRDefault="00090984" w:rsidP="00774360">
      <w:pPr>
        <w:spacing w:before="5"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if paid enough then deliver drink</w:t>
      </w:r>
    </w:p>
    <w:p w:rsidR="00090984" w:rsidRPr="002C482F" w:rsidRDefault="00090984" w:rsidP="007C171F">
      <w:pPr>
        <w:pStyle w:val="ListParagraph"/>
        <w:numPr>
          <w:ilvl w:val="0"/>
          <w:numId w:val="5"/>
        </w:numPr>
        <w:spacing w:before="5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customer enters choice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machine shows price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customer puts in coins</w:t>
      </w:r>
    </w:p>
    <w:p w:rsidR="00090984" w:rsidRPr="002C482F" w:rsidRDefault="00090984" w:rsidP="00774360">
      <w:pPr>
        <w:spacing w:before="5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machine delivers drink</w:t>
      </w:r>
    </w:p>
    <w:p w:rsidR="00090984" w:rsidRPr="002C482F" w:rsidRDefault="00090984" w:rsidP="007C171F">
      <w:pPr>
        <w:pStyle w:val="ListParagraph"/>
        <w:numPr>
          <w:ilvl w:val="0"/>
          <w:numId w:val="5"/>
        </w:numPr>
        <w:spacing w:before="5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enter choice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show price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put in coins</w:t>
      </w:r>
    </w:p>
    <w:p w:rsidR="00090984" w:rsidRPr="002C482F" w:rsidRDefault="00090984" w:rsidP="00774360">
      <w:pPr>
        <w:spacing w:before="5"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deliver drink</w:t>
      </w:r>
    </w:p>
    <w:p w:rsidR="00090984" w:rsidRPr="002C482F" w:rsidRDefault="00090984" w:rsidP="00774360">
      <w:pPr>
        <w:pStyle w:val="ListParagraph"/>
        <w:spacing w:before="5" w:after="0" w:line="240" w:lineRule="auto"/>
        <w:ind w:left="804"/>
        <w:rPr>
          <w:rFonts w:ascii="Times New Roman" w:hAnsi="Times New Roman" w:cs="Times New Roman"/>
          <w:color w:val="000000"/>
          <w:sz w:val="24"/>
          <w:szCs w:val="24"/>
        </w:rPr>
      </w:pPr>
    </w:p>
    <w:p w:rsidR="00090984" w:rsidRPr="002C482F" w:rsidRDefault="00090984" w:rsidP="007C17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...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machine sends price to LCD display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customer put coins in slot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coin mechanism verifies amount and tells machine controller</w:t>
      </w:r>
    </w:p>
    <w:p w:rsidR="00090984" w:rsidRPr="002C482F" w:rsidRDefault="00090984" w:rsidP="007743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- machine controller activates boiler</w:t>
      </w:r>
    </w:p>
    <w:p w:rsidR="00F1136C" w:rsidRPr="002C482F" w:rsidRDefault="00F1136C" w:rsidP="00774360">
      <w:pPr>
        <w:spacing w:before="75"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</w:p>
    <w:p w:rsidR="00B45657" w:rsidRPr="002C482F" w:rsidRDefault="0002127D" w:rsidP="00774360">
      <w:pPr>
        <w:spacing w:after="0" w:line="240" w:lineRule="auto"/>
        <w:ind w:left="294" w:right="123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ANSWER: B</w:t>
      </w:r>
    </w:p>
    <w:p w:rsidR="00CF1223" w:rsidRPr="002C482F" w:rsidRDefault="00CF1223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br w:type="page"/>
      </w:r>
    </w:p>
    <w:p w:rsidR="00090984" w:rsidRPr="002C482F" w:rsidRDefault="00F1136C" w:rsidP="00774360">
      <w:pPr>
        <w:spacing w:before="75"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lastRenderedPageBreak/>
        <w:t>Consider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following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uati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n: 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comp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ny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alizes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proj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z w:val="24"/>
          <w:szCs w:val="24"/>
        </w:rPr>
        <w:t>ts;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each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project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executed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b</w:t>
      </w:r>
      <w:r w:rsidRPr="002C482F">
        <w:rPr>
          <w:rFonts w:ascii="Times New Roman" w:eastAsia="Arial" w:hAnsi="Times New Roman" w:cs="Times New Roman"/>
          <w:sz w:val="24"/>
          <w:szCs w:val="24"/>
        </w:rPr>
        <w:t>y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am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f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em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p</w:t>
      </w:r>
      <w:r w:rsidRPr="002C482F">
        <w:rPr>
          <w:rFonts w:ascii="Times New Roman" w:eastAsia="Arial" w:hAnsi="Times New Roman" w:cs="Times New Roman"/>
          <w:sz w:val="24"/>
          <w:szCs w:val="24"/>
        </w:rPr>
        <w:t>loyees. Which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would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be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suitable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nce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p</w:t>
      </w:r>
      <w:r w:rsidRPr="002C482F">
        <w:rPr>
          <w:rFonts w:ascii="Times New Roman" w:eastAsia="Arial" w:hAnsi="Times New Roman" w:cs="Times New Roman"/>
          <w:sz w:val="24"/>
          <w:szCs w:val="24"/>
        </w:rPr>
        <w:t>tual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diagram.</w:t>
      </w:r>
    </w:p>
    <w:p w:rsidR="00F1136C" w:rsidRPr="002C482F" w:rsidRDefault="0002127D" w:rsidP="007C171F">
      <w:pPr>
        <w:pStyle w:val="ListParagraph"/>
        <w:numPr>
          <w:ilvl w:val="0"/>
          <w:numId w:val="6"/>
        </w:numPr>
        <w:spacing w:before="75" w:after="0" w:line="240" w:lineRule="auto"/>
        <w:ind w:left="993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drawing>
          <wp:inline distT="0" distB="0" distL="0" distR="0">
            <wp:extent cx="2519680" cy="1700530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48B" w:rsidRPr="002C482F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  <w:r w:rsidR="00B45657"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t xml:space="preserve">  </w:t>
      </w:r>
    </w:p>
    <w:p w:rsidR="00B45657" w:rsidRPr="002C482F" w:rsidRDefault="0002127D" w:rsidP="007C171F">
      <w:pPr>
        <w:pStyle w:val="ListParagraph"/>
        <w:numPr>
          <w:ilvl w:val="0"/>
          <w:numId w:val="6"/>
        </w:numPr>
        <w:spacing w:before="75" w:after="0" w:line="240" w:lineRule="auto"/>
        <w:ind w:left="993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37DE1447" wp14:editId="5DBCB963">
            <wp:extent cx="2519680" cy="1716405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48B" w:rsidRPr="002C482F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:rsidR="00CF1223" w:rsidRPr="002C482F" w:rsidRDefault="0002127D" w:rsidP="007C171F">
      <w:pPr>
        <w:pStyle w:val="ListParagraph"/>
        <w:numPr>
          <w:ilvl w:val="0"/>
          <w:numId w:val="6"/>
        </w:numPr>
        <w:spacing w:before="75" w:after="0" w:line="240" w:lineRule="auto"/>
        <w:ind w:left="993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3A56B6FC" wp14:editId="2BB6AF06">
            <wp:extent cx="2519680" cy="1739265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48B"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. </w:t>
      </w:r>
    </w:p>
    <w:p w:rsidR="00B45657" w:rsidRPr="002C482F" w:rsidRDefault="0002127D" w:rsidP="007C171F">
      <w:pPr>
        <w:pStyle w:val="ListParagraph"/>
        <w:numPr>
          <w:ilvl w:val="0"/>
          <w:numId w:val="6"/>
        </w:numPr>
        <w:spacing w:before="75" w:after="0" w:line="240" w:lineRule="auto"/>
        <w:ind w:left="993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44E7201F" wp14:editId="71C80EC3">
            <wp:extent cx="2519680" cy="1755140"/>
            <wp:effectExtent l="0" t="0" r="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:rsidR="00B45657" w:rsidRPr="002C482F" w:rsidRDefault="0002127D" w:rsidP="00774360">
      <w:pPr>
        <w:spacing w:after="0" w:line="240" w:lineRule="auto"/>
        <w:ind w:left="294" w:right="123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ANSWER: B</w:t>
      </w:r>
    </w:p>
    <w:p w:rsidR="00090984" w:rsidRPr="002C482F" w:rsidRDefault="00090984" w:rsidP="00774360">
      <w:pPr>
        <w:spacing w:after="0" w:line="240" w:lineRule="auto"/>
        <w:ind w:left="112"/>
        <w:rPr>
          <w:rFonts w:ascii="Times New Roman" w:eastAsia="Arial" w:hAnsi="Times New Roman" w:cs="Times New Roman"/>
          <w:spacing w:val="-1"/>
          <w:sz w:val="24"/>
          <w:szCs w:val="24"/>
        </w:rPr>
      </w:pPr>
    </w:p>
    <w:p w:rsidR="000E2066" w:rsidRDefault="000E2066">
      <w:pPr>
        <w:rPr>
          <w:rFonts w:ascii="Times New Roman" w:eastAsia="Arial" w:hAnsi="Times New Roman" w:cs="Times New Roman"/>
          <w:position w:val="-1"/>
          <w:sz w:val="24"/>
          <w:szCs w:val="24"/>
        </w:rPr>
      </w:pPr>
      <w:r>
        <w:rPr>
          <w:rFonts w:ascii="Times New Roman" w:eastAsia="Arial" w:hAnsi="Times New Roman" w:cs="Times New Roman"/>
          <w:position w:val="-1"/>
          <w:sz w:val="24"/>
          <w:szCs w:val="24"/>
        </w:rPr>
        <w:br w:type="page"/>
      </w:r>
    </w:p>
    <w:p w:rsidR="00F21130" w:rsidRPr="002C482F" w:rsidRDefault="00F21130" w:rsidP="00774360">
      <w:pPr>
        <w:spacing w:before="30"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lastRenderedPageBreak/>
        <w:t>How</w:t>
      </w:r>
      <w:r w:rsidRPr="002C482F">
        <w:rPr>
          <w:rFonts w:ascii="Times New Roman" w:eastAsia="Arial" w:hAnsi="Times New Roman" w:cs="Times New Roman"/>
          <w:spacing w:val="-4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do</w:t>
      </w:r>
      <w:r w:rsidRPr="002C482F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you</w:t>
      </w:r>
      <w:r w:rsidRPr="002C482F">
        <w:rPr>
          <w:rFonts w:ascii="Times New Roman" w:eastAsia="Arial" w:hAnsi="Times New Roman" w:cs="Times New Roman"/>
          <w:spacing w:val="-4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express</w:t>
      </w:r>
      <w:r w:rsidRPr="002C482F">
        <w:rPr>
          <w:rFonts w:ascii="Times New Roman" w:eastAsia="Arial" w:hAnsi="Times New Roman" w:cs="Times New Roman"/>
          <w:spacing w:val="-8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th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some</w:t>
      </w:r>
      <w:r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p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rsons</w:t>
      </w:r>
      <w:r w:rsidRPr="002C482F">
        <w:rPr>
          <w:rFonts w:ascii="Times New Roman" w:eastAsia="Arial" w:hAnsi="Times New Roman" w:cs="Times New Roman"/>
          <w:spacing w:val="-8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k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ep</w:t>
      </w:r>
      <w:r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animals</w:t>
      </w:r>
      <w:r w:rsidRPr="002C482F">
        <w:rPr>
          <w:rFonts w:ascii="Times New Roman" w:eastAsia="Arial" w:hAnsi="Times New Roman" w:cs="Times New Roman"/>
          <w:spacing w:val="-8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pe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s?</w:t>
      </w:r>
    </w:p>
    <w:p w:rsidR="00CF1223" w:rsidRPr="002C482F" w:rsidRDefault="00E0115E" w:rsidP="007C171F">
      <w:pPr>
        <w:pStyle w:val="ListParagraph"/>
        <w:numPr>
          <w:ilvl w:val="0"/>
          <w:numId w:val="7"/>
        </w:numPr>
        <w:spacing w:before="75" w:after="0" w:line="240" w:lineRule="auto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034E3607" wp14:editId="6A7B62D0">
            <wp:extent cx="2743200" cy="847725"/>
            <wp:effectExtent l="0" t="0" r="0" b="9525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223" w:rsidRPr="002C482F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  <w:r w:rsidR="00CF1223"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t xml:space="preserve">  </w:t>
      </w:r>
    </w:p>
    <w:p w:rsidR="00CF1223" w:rsidRPr="002C482F" w:rsidRDefault="00E0115E" w:rsidP="007C171F">
      <w:pPr>
        <w:pStyle w:val="ListParagraph"/>
        <w:numPr>
          <w:ilvl w:val="0"/>
          <w:numId w:val="7"/>
        </w:numPr>
        <w:spacing w:before="75" w:after="0" w:line="240" w:lineRule="auto"/>
        <w:ind w:left="709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0782664E" wp14:editId="309B617B">
            <wp:extent cx="3200400" cy="1076325"/>
            <wp:effectExtent l="0" t="0" r="0" b="9525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223" w:rsidRPr="002C482F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:rsidR="00CF1223" w:rsidRPr="002C482F" w:rsidRDefault="00E0115E" w:rsidP="007C171F">
      <w:pPr>
        <w:pStyle w:val="ListParagraph"/>
        <w:numPr>
          <w:ilvl w:val="0"/>
          <w:numId w:val="7"/>
        </w:numPr>
        <w:spacing w:before="75" w:after="0" w:line="240" w:lineRule="auto"/>
        <w:ind w:left="851" w:hanging="709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399F9DB8" wp14:editId="3B725C35">
            <wp:extent cx="2809875" cy="866775"/>
            <wp:effectExtent l="0" t="0" r="9525" b="9525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223"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.      </w:t>
      </w:r>
    </w:p>
    <w:p w:rsidR="00CF1223" w:rsidRPr="002C482F" w:rsidRDefault="00E0115E" w:rsidP="007C171F">
      <w:pPr>
        <w:pStyle w:val="ListParagraph"/>
        <w:numPr>
          <w:ilvl w:val="0"/>
          <w:numId w:val="7"/>
        </w:numPr>
        <w:spacing w:before="75" w:after="0" w:line="240" w:lineRule="auto"/>
        <w:ind w:left="851" w:hanging="708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noProof/>
          <w:spacing w:val="-1"/>
          <w:sz w:val="24"/>
          <w:szCs w:val="24"/>
        </w:rPr>
        <w:drawing>
          <wp:inline distT="0" distB="0" distL="0" distR="0" wp14:anchorId="78C82F8A" wp14:editId="32D4C11D">
            <wp:extent cx="3162300" cy="952500"/>
            <wp:effectExtent l="0" t="0" r="0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223" w:rsidRPr="002C482F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:rsidR="00CF1223" w:rsidRPr="002C482F" w:rsidRDefault="00E0115E" w:rsidP="00774360">
      <w:pPr>
        <w:spacing w:after="0" w:line="240" w:lineRule="auto"/>
        <w:ind w:left="294"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BC2D55" w:rsidRPr="002C482F">
        <w:rPr>
          <w:rFonts w:ascii="Times New Roman" w:eastAsia="Arial" w:hAnsi="Times New Roman" w:cs="Times New Roman"/>
          <w:sz w:val="24"/>
          <w:szCs w:val="24"/>
        </w:rPr>
        <w:t>A</w:t>
      </w:r>
      <w:proofErr w:type="gramEnd"/>
    </w:p>
    <w:p w:rsidR="00BC2D55" w:rsidRPr="002C482F" w:rsidRDefault="00BC2D55" w:rsidP="00774360">
      <w:pPr>
        <w:spacing w:after="0" w:line="240" w:lineRule="auto"/>
        <w:ind w:left="294" w:right="123"/>
        <w:rPr>
          <w:rFonts w:ascii="Times New Roman" w:eastAsia="Arial" w:hAnsi="Times New Roman" w:cs="Times New Roman"/>
          <w:sz w:val="24"/>
          <w:szCs w:val="24"/>
        </w:rPr>
      </w:pPr>
    </w:p>
    <w:p w:rsidR="00F21130" w:rsidRPr="002C482F" w:rsidRDefault="00F21130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30" name="Freeform 169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94836" id="Group 429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">
                <v:shape id="Freeform 169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27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28" name="Freeform 167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66E36" id="Group 427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A2f3ON9AIA&#10;ACgHAAAOAAAAAAAAAAAAAAAAAC4CAABkcnMvZTJvRG9jLnhtbFBLAQItABQABgAIAAAAIQD93DA7&#10;2wAAAAcBAAAPAAAAAAAAAAAAAAAAAE4FAABkcnMvZG93bnJldi54bWxQSwUGAAAAAAQABADzAAAA&#10;VgYAAAAA&#10;">
                <v:shape id="Freeform 167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26" name="Freeform 153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58F34" id="Group 425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BFNdEU9AIA&#10;ACgHAAAOAAAAAAAAAAAAAAAAAC4CAABkcnMvZTJvRG9jLnhtbFBLAQItABQABgAIAAAAIQD93DA7&#10;2wAAAAcBAAAPAAAAAAAAAAAAAAAAAE4FAABkcnMvZG93bnJldi54bWxQSwUGAAAAAAQABADzAAAA&#10;VgYAAAAA&#10;">
                <v:shape id="Freeform 153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23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24" name="Freeform 151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90F97" id="Group 423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BiVIi59AIA&#10;ACgHAAAOAAAAAAAAAAAAAAAAAC4CAABkcnMvZTJvRG9jLnhtbFBLAQItABQABgAIAAAAIQD93DA7&#10;2wAAAAcBAAAPAAAAAAAAAAAAAAAAAE4FAABkcnMvZG93bnJldi54bWxQSwUGAAAAAAQABADzAAAA&#10;VgYAAAAA&#10;">
                <v:shape id="Freeform 151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21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22" name="Freeform 137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58259" id="Group 421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DBzdSH9AIA&#10;ACgHAAAOAAAAAAAAAAAAAAAAAC4CAABkcnMvZTJvRG9jLnhtbFBLAQItABQABgAIAAAAIQD93DA7&#10;2wAAAAcBAAAPAAAAAAAAAAAAAAAAAE4FAABkcnMvZG93bnJldi54bWxQSwUGAAAAAAQABADzAAAA&#10;VgYAAAAA&#10;">
                <v:shape id="Freeform 137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20" name="Freeform 135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2B0FA" id="Group 419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">
                <v:shape id="Freeform 135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18" name="Freeform 121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CE180" id="Group 417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DTpu/69AIA&#10;ACgHAAAOAAAAAAAAAAAAAAAAAC4CAABkcnMvZTJvRG9jLnhtbFBLAQItABQABgAIAAAAIQD93DA7&#10;2wAAAAcBAAAPAAAAAAAAAAAAAAAAAE4FAABkcnMvZG93bnJldi54bWxQSwUGAAAAAAQABADzAAAA&#10;VgYAAAAA&#10;">
                <v:shape id="Freeform 121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16" name="Freeform 119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D740" id="Group 415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ITtSDHzAgAA&#10;KAcAAA4AAAAAAAAAAAAAAAAALgIAAGRycy9lMm9Eb2MueG1sUEsBAi0AFAAGAAgAAAAhAP3cMDvb&#10;AAAABwEAAA8AAAAAAAAAAAAAAAAATQUAAGRycy9kb3ducmV2LnhtbFBLBQYAAAAABAAEAPMAAABV&#10;BgAAAAA=&#10;">
                <v:shape id="Freeform 119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13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14" name="Freeform 101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8F750" id="Group 413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DklGuLzAgAA&#10;KAcAAA4AAAAAAAAAAAAAAAAALgIAAGRycy9lMm9Eb2MueG1sUEsBAi0AFAAGAAgAAAAhAP3cMDvb&#10;AAAABwEAAA8AAAAAAAAAAAAAAAAATQUAAGRycy9kb3ducmV2LnhtbFBLBQYAAAAABAAEAPMAAABV&#10;BgAAAAA=&#10;">
                <v:shape id="Freeform 101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12" name="Freeform 99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A019A" id="Group 411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FBd+ILzAgAA&#10;JwcAAA4AAAAAAAAAAAAAAAAALgIAAGRycy9lMm9Eb2MueG1sUEsBAi0AFAAGAAgAAAAhAP3cMDvb&#10;AAAABwEAAA8AAAAAAAAAAAAAAAAATQUAAGRycy9kb3ducmV2LnhtbFBLBQYAAAAABAAEAPMAAABV&#10;BgAAAAA=&#10;">
                <v:shape id="Freeform 99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09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10" name="Freeform 97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CF088" id="Group 409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DfYqjn9AIA&#10;ACcHAAAOAAAAAAAAAAAAAAAAAC4CAABkcnMvZTJvRG9jLnhtbFBLAQItABQABgAIAAAAIQD93DA7&#10;2wAAAAcBAAAPAAAAAAAAAAAAAAAAAE4FAABkcnMvZG93bnJldi54bWxQSwUGAAAAAAQABADzAAAA&#10;VgYAAAAA&#10;">
                <v:shape id="Freeform 97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08" name="Freeform 95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6119A" id="Group 407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P0xVmXzAgAA&#10;JwcAAA4AAAAAAAAAAAAAAAAALgIAAGRycy9lMm9Eb2MueG1sUEsBAi0AFAAGAAgAAAAhAP3cMDvb&#10;AAAABwEAAA8AAAAAAAAAAAAAAAAATQUAAGRycy9kb3ducmV2LnhtbFBLBQYAAAAABAAEAPMAAABV&#10;BgAAAAA=&#10;">
                <v:shape id="Freeform 95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05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06" name="Freeform 69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99D2E" id="Group 405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JnT/SnzAgAA&#10;JwcAAA4AAAAAAAAAAAAAAAAALgIAAGRycy9lMm9Eb2MueG1sUEsBAi0AFAAGAAgAAAAhAP3cMDvb&#10;AAAABwEAAA8AAAAAAAAAAAAAAAAATQUAAGRycy9kb3ducmV2LnhtbFBLBQYAAAAABAAEAPMAAABV&#10;BgAAAAA=&#10;">
                <v:shape id="Freeform 69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04" name="Freeform 65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36F15" id="Group 403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ABKKQzzAgAA&#10;JwcAAA4AAAAAAAAAAAAAAAAALgIAAGRycy9lMm9Eb2MueG1sUEsBAi0AFAAGAAgAAAAhAP3cMDvb&#10;AAAABwEAAA8AAAAAAAAAAAAAAAAATQUAAGRycy9kb3ducmV2LnhtbFBLBQYAAAAABAAEAPMAAABV&#10;BgAAAAA=&#10;">
                <v:shape id="Freeform 65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401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02" name="Freeform 61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AB269" id="Group 401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">
                <v:shape id="Freeform 61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400" name="Freeform 57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9DE97" id="Group 399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">
                <v:shape id="Freeform 57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97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398" name="Freeform 53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EF198" id="Group 397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DOnPTn9AIA&#10;ACcHAAAOAAAAAAAAAAAAAAAAAC4CAABkcnMvZTJvRG9jLnhtbFBLAQItABQABgAIAAAAIQD93DA7&#10;2wAAAAcBAAAPAAAAAAAAAAAAAAAAAE4FAABkcnMvZG93bnJldi54bWxQSwUGAAAAAAQABADzAAAA&#10;VgYAAAAA&#10;">
                <v:shape id="Freeform 53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95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396" name="Freeform 49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92738" id="Group 395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LBPFLTzAgAA&#10;JwcAAA4AAAAAAAAAAAAAAAAALgIAAGRycy9lMm9Eb2MueG1sUEsBAi0AFAAGAAgAAAAhAP3cMDvb&#10;AAAABwEAAA8AAAAAAAAAAAAAAAAATQUAAGRycy9kb3ducmV2LnhtbFBLBQYAAAAABAAEAPMAAABV&#10;BgAAAAA=&#10;">
                <v:shape id="Freeform 49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93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394" name="Freeform 45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1E3B7" id="Group 393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CnWwJHzAgAA&#10;JwcAAA4AAAAAAAAAAAAAAAAALgIAAGRycy9lMm9Eb2MueG1sUEsBAi0AFAAGAAgAAAAhAP3cMDvb&#10;AAAABwEAAA8AAAAAAAAAAAAAAAAATQUAAGRycy9kb3ducmV2LnhtbFBLBQYAAAAABAAEAPMAAABV&#10;BgAAAAA=&#10;">
                <v:shape id="Freeform 45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392" name="Freeform 41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65641" id="Group 391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">
                <v:shape id="Freeform 41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89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390" name="Freeform 39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3DE" id="Group 389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DgvO839AIA&#10;ACcHAAAOAAAAAAAAAAAAAAAAAC4CAABkcnMvZTJvRG9jLnhtbFBLAQItABQABgAIAAAAIQD93DA7&#10;2wAAAAcBAAAPAAAAAAAAAAAAAAAAAE4FAABkcnMvZG93bnJldi54bWxQSwUGAAAAAAQABADzAAAA&#10;VgYAAAAA&#10;">
                <v:shape id="Freeform 39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388" name="Freeform 37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D6EC8" id="Group 387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">
                <v:shape id="Freeform 37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386" name="Freeform 35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C0B67" id="Group 385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IzrAdLzAgAA&#10;JwcAAA4AAAAAAAAAAAAAAAAALgIAAGRycy9lMm9Eb2MueG1sUEsBAi0AFAAGAAgAAAAhAP3cMDvb&#10;AAAABwEAAA8AAAAAAAAAAAAAAAAATQUAAGRycy9kb3ducmV2LnhtbFBLBQYAAAAABAAEAPMAAABV&#10;BgAAAAA=&#10;">
                <v:shape id="Freeform 35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10693400</wp:posOffset>
                </wp:positionV>
                <wp:extent cx="0" cy="0"/>
                <wp:effectExtent l="9525" t="6350" r="9525" b="12700"/>
                <wp:wrapNone/>
                <wp:docPr id="383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6840"/>
                          <a:chExt cx="0" cy="0"/>
                        </a:xfrm>
                      </wpg:grpSpPr>
                      <wps:wsp>
                        <wps:cNvPr id="384" name="Freeform 33"/>
                        <wps:cNvSpPr>
                          <a:spLocks/>
                        </wps:cNvSpPr>
                        <wps:spPr bwMode="auto">
                          <a:xfrm>
                            <a:off x="0" y="16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FFCCB" id="Group 383" o:spid="_x0000_s1026" style="position:absolute;margin-left:0;margin-top:842pt;width:0;height:0;z-index:-251658240;mso-position-horizontal-relative:page;mso-position-vertical-relative:page" coordorigin=",16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">
                <v:shape id="Freeform 33" o:spid="_x0000_s1027" style="position:absolute;top:1684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" path="m,l,e" filled="f" strokecolor="white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Pr="002C482F">
        <w:rPr>
          <w:rFonts w:ascii="Times New Roman" w:eastAsia="Arial" w:hAnsi="Times New Roman" w:cs="Times New Roman"/>
          <w:sz w:val="24"/>
          <w:szCs w:val="24"/>
        </w:rPr>
        <w:t>What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can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terfaces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b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us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for?</w:t>
      </w:r>
    </w:p>
    <w:p w:rsidR="00D6376C" w:rsidRPr="002C482F" w:rsidRDefault="00F21130" w:rsidP="007C171F">
      <w:pPr>
        <w:pStyle w:val="ListParagraph"/>
        <w:numPr>
          <w:ilvl w:val="0"/>
          <w:numId w:val="8"/>
        </w:numPr>
        <w:tabs>
          <w:tab w:val="left" w:pos="660"/>
        </w:tabs>
        <w:spacing w:after="0" w:line="240" w:lineRule="auto"/>
        <w:ind w:right="259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o provide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concrete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cla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z w:val="24"/>
          <w:szCs w:val="24"/>
        </w:rPr>
        <w:t>ses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with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he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ereotype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&lt;&lt;interface&gt;&gt;</w:t>
      </w:r>
    </w:p>
    <w:p w:rsidR="00D6376C" w:rsidRPr="002C482F" w:rsidRDefault="00D6376C" w:rsidP="007C171F">
      <w:pPr>
        <w:pStyle w:val="ListParagraph"/>
        <w:numPr>
          <w:ilvl w:val="0"/>
          <w:numId w:val="8"/>
        </w:numPr>
        <w:tabs>
          <w:tab w:val="left" w:pos="660"/>
        </w:tabs>
        <w:spacing w:after="0" w:line="240" w:lineRule="auto"/>
        <w:ind w:right="259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o progr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m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in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Java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C++,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but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ot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in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C#</w:t>
      </w:r>
    </w:p>
    <w:p w:rsidR="00D6376C" w:rsidRPr="002C482F" w:rsidRDefault="00D6376C" w:rsidP="007C171F">
      <w:pPr>
        <w:pStyle w:val="ListParagraph"/>
        <w:numPr>
          <w:ilvl w:val="0"/>
          <w:numId w:val="8"/>
        </w:numPr>
        <w:tabs>
          <w:tab w:val="left" w:pos="660"/>
        </w:tabs>
        <w:spacing w:after="0" w:line="240" w:lineRule="auto"/>
        <w:ind w:right="259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define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exec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sz w:val="24"/>
          <w:szCs w:val="24"/>
        </w:rPr>
        <w:t>table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logic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at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be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used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in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sev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ral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classes</w:t>
      </w:r>
    </w:p>
    <w:p w:rsidR="00D6376C" w:rsidRPr="002C482F" w:rsidRDefault="00D6376C" w:rsidP="007C171F">
      <w:pPr>
        <w:pStyle w:val="ListParagraph"/>
        <w:numPr>
          <w:ilvl w:val="0"/>
          <w:numId w:val="8"/>
        </w:numPr>
        <w:tabs>
          <w:tab w:val="left" w:pos="660"/>
        </w:tabs>
        <w:spacing w:after="0" w:line="240" w:lineRule="auto"/>
        <w:ind w:right="259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o sp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z w:val="24"/>
          <w:szCs w:val="24"/>
        </w:rPr>
        <w:t>ify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req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sz w:val="24"/>
          <w:szCs w:val="24"/>
        </w:rPr>
        <w:t>ired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servic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for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y</w:t>
      </w:r>
      <w:r w:rsidRPr="002C482F">
        <w:rPr>
          <w:rFonts w:ascii="Times New Roman" w:eastAsia="Arial" w:hAnsi="Times New Roman" w:cs="Times New Roman"/>
          <w:sz w:val="24"/>
          <w:szCs w:val="24"/>
        </w:rPr>
        <w:t>pes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bjects</w:t>
      </w:r>
    </w:p>
    <w:p w:rsidR="00D6376C" w:rsidRPr="002C482F" w:rsidRDefault="00BC2D55" w:rsidP="00774360">
      <w:pPr>
        <w:spacing w:after="0" w:line="240" w:lineRule="auto"/>
        <w:ind w:left="294"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FC0399" w:rsidRPr="002C482F">
        <w:rPr>
          <w:rFonts w:ascii="Times New Roman" w:eastAsia="Arial" w:hAnsi="Times New Roman" w:cs="Times New Roman"/>
          <w:sz w:val="24"/>
          <w:szCs w:val="24"/>
        </w:rPr>
        <w:t>D</w:t>
      </w:r>
      <w:proofErr w:type="gramEnd"/>
    </w:p>
    <w:p w:rsidR="00F21130" w:rsidRPr="002C482F" w:rsidRDefault="00F21130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Consider</w:t>
      </w:r>
      <w:r w:rsidRPr="002C482F">
        <w:rPr>
          <w:rFonts w:ascii="Times New Roman" w:eastAsia="Arial" w:hAnsi="Times New Roman" w:cs="Times New Roman"/>
          <w:spacing w:val="-9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following</w:t>
      </w:r>
      <w:r w:rsidRPr="002C482F">
        <w:rPr>
          <w:rFonts w:ascii="Times New Roman" w:eastAsia="Arial" w:hAnsi="Times New Roman" w:cs="Times New Roman"/>
          <w:spacing w:val="-9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design.</w:t>
      </w:r>
    </w:p>
    <w:p w:rsidR="00F21130" w:rsidRPr="002C482F" w:rsidRDefault="000B1EEF" w:rsidP="0077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0496A97C" wp14:editId="22F09BD7">
            <wp:simplePos x="0" y="0"/>
            <wp:positionH relativeFrom="column">
              <wp:posOffset>19050</wp:posOffset>
            </wp:positionH>
            <wp:positionV relativeFrom="paragraph">
              <wp:posOffset>210820</wp:posOffset>
            </wp:positionV>
            <wp:extent cx="6261100" cy="1255395"/>
            <wp:effectExtent l="0" t="0" r="6350" b="1905"/>
            <wp:wrapTopAndBottom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E68" w:rsidRPr="002C482F" w:rsidRDefault="00F21130" w:rsidP="00774360">
      <w:pPr>
        <w:spacing w:before="30" w:after="0" w:line="240" w:lineRule="auto"/>
        <w:ind w:left="294" w:right="997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How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would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troduction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subto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al(</w:t>
      </w:r>
      <w:proofErr w:type="gramEnd"/>
      <w:r w:rsidRPr="002C482F">
        <w:rPr>
          <w:rFonts w:ascii="Times New Roman" w:eastAsia="Arial" w:hAnsi="Times New Roman" w:cs="Times New Roman"/>
          <w:sz w:val="24"/>
          <w:szCs w:val="24"/>
        </w:rPr>
        <w:t>)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method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in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2C482F">
        <w:rPr>
          <w:rFonts w:ascii="Times New Roman" w:eastAsia="Arial" w:hAnsi="Times New Roman" w:cs="Times New Roman"/>
          <w:sz w:val="24"/>
          <w:szCs w:val="24"/>
        </w:rPr>
        <w:t>OrderLine</w:t>
      </w:r>
      <w:proofErr w:type="spellEnd"/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improve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 xml:space="preserve">design? </w:t>
      </w:r>
    </w:p>
    <w:p w:rsidR="00F21130" w:rsidRPr="002C482F" w:rsidRDefault="00F21130" w:rsidP="007C171F">
      <w:pPr>
        <w:pStyle w:val="ListParagraph"/>
        <w:numPr>
          <w:ilvl w:val="0"/>
          <w:numId w:val="9"/>
        </w:numPr>
        <w:spacing w:before="30" w:after="0" w:line="240" w:lineRule="auto"/>
        <w:ind w:right="997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z w:val="24"/>
          <w:szCs w:val="24"/>
        </w:rPr>
        <w:t>t increases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esion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Article.</w:t>
      </w:r>
    </w:p>
    <w:p w:rsidR="001B2E68" w:rsidRPr="002C482F" w:rsidRDefault="00F21130" w:rsidP="007C171F">
      <w:pPr>
        <w:pStyle w:val="ListParagraph"/>
        <w:numPr>
          <w:ilvl w:val="0"/>
          <w:numId w:val="9"/>
        </w:numPr>
        <w:spacing w:before="6" w:after="0" w:line="240" w:lineRule="auto"/>
        <w:ind w:right="5378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z w:val="24"/>
          <w:szCs w:val="24"/>
        </w:rPr>
        <w:t>t reduces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he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upling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Ord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r</w:t>
      </w:r>
      <w:r w:rsidR="001B2E68" w:rsidRPr="002C482F">
        <w:rPr>
          <w:rFonts w:ascii="Times New Roman" w:eastAsia="Arial" w:hAnsi="Times New Roman" w:cs="Times New Roman"/>
          <w:sz w:val="24"/>
          <w:szCs w:val="24"/>
        </w:rPr>
        <w:t>.</w:t>
      </w:r>
    </w:p>
    <w:p w:rsidR="00F21130" w:rsidRPr="002C482F" w:rsidRDefault="00F21130" w:rsidP="007C171F">
      <w:pPr>
        <w:pStyle w:val="ListParagraph"/>
        <w:numPr>
          <w:ilvl w:val="0"/>
          <w:numId w:val="9"/>
        </w:numPr>
        <w:spacing w:before="6" w:after="0" w:line="240" w:lineRule="auto"/>
        <w:ind w:right="5378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z w:val="24"/>
          <w:szCs w:val="24"/>
        </w:rPr>
        <w:t>t reduces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he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hesion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Ord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r.</w:t>
      </w:r>
    </w:p>
    <w:p w:rsidR="00F21130" w:rsidRPr="002C482F" w:rsidRDefault="00F21130" w:rsidP="007C171F">
      <w:pPr>
        <w:pStyle w:val="ListParagraph"/>
        <w:numPr>
          <w:ilvl w:val="0"/>
          <w:numId w:val="9"/>
        </w:numPr>
        <w:spacing w:before="6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z w:val="24"/>
          <w:szCs w:val="24"/>
        </w:rPr>
        <w:t>t increases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sz w:val="24"/>
          <w:szCs w:val="24"/>
        </w:rPr>
        <w:t>pling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Articl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.</w:t>
      </w:r>
    </w:p>
    <w:p w:rsidR="001B2E68" w:rsidRPr="002C482F" w:rsidRDefault="00FC0399" w:rsidP="00774360">
      <w:pPr>
        <w:spacing w:after="0" w:line="240" w:lineRule="auto"/>
        <w:ind w:left="360"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ANSWER:B</w:t>
      </w:r>
      <w:proofErr w:type="gramEnd"/>
    </w:p>
    <w:p w:rsidR="00F21130" w:rsidRPr="002C482F" w:rsidRDefault="00F21130" w:rsidP="00774360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130" w:rsidRPr="002C482F" w:rsidRDefault="001B2E68" w:rsidP="00774360">
      <w:pPr>
        <w:spacing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016" behindDoc="0" locked="0" layoutInCell="1" allowOverlap="1" wp14:anchorId="5B8B9751" wp14:editId="1538F5CA">
            <wp:simplePos x="0" y="0"/>
            <wp:positionH relativeFrom="margin">
              <wp:posOffset>323850</wp:posOffset>
            </wp:positionH>
            <wp:positionV relativeFrom="paragraph">
              <wp:posOffset>314325</wp:posOffset>
            </wp:positionV>
            <wp:extent cx="3134995" cy="1952625"/>
            <wp:effectExtent l="0" t="0" r="8255" b="9525"/>
            <wp:wrapTopAndBottom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What</w:t>
      </w:r>
      <w:r w:rsidR="00F21130" w:rsidRPr="002C482F">
        <w:rPr>
          <w:rFonts w:ascii="Times New Roman" w:eastAsia="Arial" w:hAnsi="Times New Roman" w:cs="Times New Roman"/>
          <w:spacing w:val="-6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is</w:t>
      </w:r>
      <w:r w:rsidR="00F21130" w:rsidRPr="002C482F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correct</w:t>
      </w:r>
      <w:r w:rsidR="00F21130" w:rsidRPr="002C482F">
        <w:rPr>
          <w:rFonts w:ascii="Times New Roman" w:eastAsia="Arial" w:hAnsi="Times New Roman" w:cs="Times New Roman"/>
          <w:spacing w:val="-7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ab</w:t>
      </w:r>
      <w:r w:rsidR="00F21130"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o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ut</w:t>
      </w:r>
      <w:r w:rsidR="00F21130"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the</w:t>
      </w:r>
      <w:r w:rsidR="00F21130" w:rsidRPr="002C482F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f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oll</w:t>
      </w:r>
      <w:r w:rsidR="00F21130"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o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wing</w:t>
      </w:r>
      <w:r w:rsidR="00F21130" w:rsidRPr="002C482F">
        <w:rPr>
          <w:rFonts w:ascii="Times New Roman" w:eastAsia="Arial" w:hAnsi="Times New Roman" w:cs="Times New Roman"/>
          <w:spacing w:val="-8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Sta</w:t>
      </w:r>
      <w:r w:rsidR="00F21130"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t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e</w:t>
      </w:r>
      <w:r w:rsidR="00F21130"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Diagr</w:t>
      </w:r>
      <w:r w:rsidR="00F21130"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a</w:t>
      </w:r>
      <w:r w:rsidR="00F21130" w:rsidRPr="002C482F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m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?</w:t>
      </w:r>
    </w:p>
    <w:p w:rsidR="00F21130" w:rsidRPr="002C482F" w:rsidRDefault="00F2113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2E68" w:rsidRPr="002C482F" w:rsidRDefault="001B2E68" w:rsidP="007C171F">
      <w:pPr>
        <w:pStyle w:val="ListParagraph"/>
        <w:numPr>
          <w:ilvl w:val="0"/>
          <w:numId w:val="10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‘ON’ is a concurrent state.</w:t>
      </w:r>
    </w:p>
    <w:p w:rsidR="001B2E68" w:rsidRPr="002C482F" w:rsidRDefault="001B2E68" w:rsidP="007C171F">
      <w:pPr>
        <w:pStyle w:val="ListParagraph"/>
        <w:numPr>
          <w:ilvl w:val="0"/>
          <w:numId w:val="10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This State Diagram is invalid because it contains no final state.</w:t>
      </w:r>
    </w:p>
    <w:p w:rsidR="001B2E68" w:rsidRPr="002C482F" w:rsidRDefault="001B2E68" w:rsidP="007C171F">
      <w:pPr>
        <w:pStyle w:val="ListParagraph"/>
        <w:numPr>
          <w:ilvl w:val="0"/>
          <w:numId w:val="10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‘play’, ‘stop’ and ‘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rew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’ are actions.</w:t>
      </w:r>
    </w:p>
    <w:p w:rsidR="00F21130" w:rsidRPr="002C482F" w:rsidRDefault="001B2E68" w:rsidP="007C171F">
      <w:pPr>
        <w:pStyle w:val="ListParagraph"/>
        <w:numPr>
          <w:ilvl w:val="0"/>
          <w:numId w:val="10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‘ON’ is a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superstate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.</w:t>
      </w:r>
    </w:p>
    <w:p w:rsidR="001B2E68" w:rsidRPr="002C482F" w:rsidRDefault="004E03DE" w:rsidP="00774360">
      <w:pPr>
        <w:spacing w:after="0" w:line="240" w:lineRule="auto"/>
        <w:ind w:left="360"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ANSWER:D</w:t>
      </w:r>
      <w:proofErr w:type="gramEnd"/>
    </w:p>
    <w:p w:rsidR="0059449B" w:rsidRPr="002C482F" w:rsidRDefault="0059449B" w:rsidP="00774360">
      <w:pPr>
        <w:spacing w:before="75" w:after="0" w:line="240" w:lineRule="auto"/>
        <w:rPr>
          <w:rFonts w:ascii="Times New Roman" w:eastAsia="Arial" w:hAnsi="Times New Roman" w:cs="Times New Roman"/>
          <w:position w:val="-1"/>
          <w:sz w:val="24"/>
          <w:szCs w:val="24"/>
        </w:rPr>
      </w:pPr>
    </w:p>
    <w:p w:rsidR="00F21130" w:rsidRPr="002C482F" w:rsidRDefault="00F21130" w:rsidP="00774360">
      <w:pPr>
        <w:spacing w:before="7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Which</w:t>
      </w:r>
      <w:r w:rsidRPr="002C482F">
        <w:rPr>
          <w:rFonts w:ascii="Times New Roman" w:eastAsia="Arial" w:hAnsi="Times New Roman" w:cs="Times New Roman"/>
          <w:spacing w:val="-6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these</w:t>
      </w:r>
      <w:r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ac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ivities</w:t>
      </w:r>
      <w:r w:rsidRPr="002C482F">
        <w:rPr>
          <w:rFonts w:ascii="Times New Roman" w:eastAsia="Arial" w:hAnsi="Times New Roman" w:cs="Times New Roman"/>
          <w:spacing w:val="-8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COULD</w:t>
      </w:r>
      <w:r w:rsidRPr="002C482F">
        <w:rPr>
          <w:rFonts w:ascii="Times New Roman" w:eastAsia="Arial" w:hAnsi="Times New Roman" w:cs="Times New Roman"/>
          <w:spacing w:val="-8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occur</w:t>
      </w:r>
      <w:r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simult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neously?</w:t>
      </w:r>
    </w:p>
    <w:p w:rsidR="00F21130" w:rsidRPr="002C482F" w:rsidRDefault="00044730" w:rsidP="00774360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501707D0" wp14:editId="1E939114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6261100" cy="2092325"/>
            <wp:effectExtent l="0" t="0" r="6350" b="3175"/>
            <wp:wrapTopAndBottom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4730" w:rsidRPr="002C482F" w:rsidRDefault="00044730" w:rsidP="007C171F">
      <w:pPr>
        <w:pStyle w:val="ListParagraph"/>
        <w:numPr>
          <w:ilvl w:val="0"/>
          <w:numId w:val="11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a44 and a66</w:t>
      </w:r>
    </w:p>
    <w:p w:rsidR="00044730" w:rsidRPr="002C482F" w:rsidRDefault="00044730" w:rsidP="007C171F">
      <w:pPr>
        <w:pStyle w:val="ListParagraph"/>
        <w:numPr>
          <w:ilvl w:val="0"/>
          <w:numId w:val="11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a44, a33 and a22 </w:t>
      </w:r>
    </w:p>
    <w:p w:rsidR="00044730" w:rsidRPr="002C482F" w:rsidRDefault="00044730" w:rsidP="007C171F">
      <w:pPr>
        <w:pStyle w:val="ListParagraph"/>
        <w:numPr>
          <w:ilvl w:val="0"/>
          <w:numId w:val="11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a22 and a77</w:t>
      </w:r>
    </w:p>
    <w:p w:rsidR="00F21130" w:rsidRPr="002C482F" w:rsidRDefault="00044730" w:rsidP="007C171F">
      <w:pPr>
        <w:pStyle w:val="ListParagraph"/>
        <w:numPr>
          <w:ilvl w:val="0"/>
          <w:numId w:val="11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B and C</w:t>
      </w:r>
    </w:p>
    <w:p w:rsidR="00044730" w:rsidRPr="002C482F" w:rsidRDefault="00436C33" w:rsidP="00774360">
      <w:pPr>
        <w:spacing w:after="0" w:line="240" w:lineRule="auto"/>
        <w:ind w:left="360"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F46E1E" w:rsidRPr="002C482F">
        <w:rPr>
          <w:rFonts w:ascii="Times New Roman" w:eastAsia="Arial" w:hAnsi="Times New Roman" w:cs="Times New Roman"/>
          <w:sz w:val="24"/>
          <w:szCs w:val="24"/>
        </w:rPr>
        <w:t>D</w:t>
      </w:r>
      <w:proofErr w:type="gramEnd"/>
    </w:p>
    <w:p w:rsidR="00044730" w:rsidRPr="002C482F" w:rsidRDefault="0004473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br w:type="page"/>
      </w:r>
    </w:p>
    <w:p w:rsidR="00F21130" w:rsidRPr="002C482F" w:rsidRDefault="00F21130" w:rsidP="00774360">
      <w:pPr>
        <w:spacing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lastRenderedPageBreak/>
        <w:t>Which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are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valid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v</w:t>
      </w:r>
      <w:r w:rsidRPr="002C482F">
        <w:rPr>
          <w:rFonts w:ascii="Times New Roman" w:eastAsia="Arial" w:hAnsi="Times New Roman" w:cs="Times New Roman"/>
          <w:sz w:val="24"/>
          <w:szCs w:val="24"/>
        </w:rPr>
        <w:t>ents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in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State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z w:val="24"/>
          <w:szCs w:val="24"/>
        </w:rPr>
        <w:t>iagr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m</w:t>
      </w:r>
      <w:r w:rsidRPr="002C482F">
        <w:rPr>
          <w:rFonts w:ascii="Times New Roman" w:eastAsia="Arial" w:hAnsi="Times New Roman" w:cs="Times New Roman"/>
          <w:sz w:val="24"/>
          <w:szCs w:val="24"/>
        </w:rPr>
        <w:t>?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</w:p>
    <w:p w:rsidR="00265AA5" w:rsidRPr="002C482F" w:rsidRDefault="00265AA5" w:rsidP="007C171F">
      <w:pPr>
        <w:pStyle w:val="ListParagraph"/>
        <w:numPr>
          <w:ilvl w:val="0"/>
          <w:numId w:val="12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after(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)</w:t>
      </w:r>
    </w:p>
    <w:p w:rsidR="00265AA5" w:rsidRPr="002C482F" w:rsidRDefault="00265AA5" w:rsidP="007C171F">
      <w:pPr>
        <w:pStyle w:val="ListParagraph"/>
        <w:numPr>
          <w:ilvl w:val="0"/>
          <w:numId w:val="12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when(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65AA5" w:rsidRPr="002C482F" w:rsidRDefault="00265AA5" w:rsidP="007C171F">
      <w:pPr>
        <w:pStyle w:val="ListParagraph"/>
        <w:numPr>
          <w:ilvl w:val="0"/>
          <w:numId w:val="12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if ()</w:t>
      </w:r>
    </w:p>
    <w:p w:rsidR="00F21130" w:rsidRPr="002C482F" w:rsidRDefault="00265AA5" w:rsidP="007C171F">
      <w:pPr>
        <w:pStyle w:val="ListParagraph"/>
        <w:numPr>
          <w:ilvl w:val="0"/>
          <w:numId w:val="12"/>
        </w:num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 xml:space="preserve"> and B</w:t>
      </w:r>
    </w:p>
    <w:p w:rsidR="00265AA5" w:rsidRPr="002C482F" w:rsidRDefault="00F46E1E" w:rsidP="00774360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ANSWER:D</w:t>
      </w:r>
      <w:proofErr w:type="gramEnd"/>
    </w:p>
    <w:p w:rsidR="00265AA5" w:rsidRPr="002C482F" w:rsidRDefault="00265AA5" w:rsidP="00774360">
      <w:pPr>
        <w:spacing w:before="16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130" w:rsidRPr="002C482F" w:rsidRDefault="00E572B3" w:rsidP="00774360">
      <w:pPr>
        <w:spacing w:after="0" w:line="240" w:lineRule="auto"/>
        <w:rPr>
          <w:rFonts w:ascii="Times New Roman" w:eastAsia="Arial" w:hAnsi="Times New Roman" w:cs="Times New Roman"/>
          <w:position w:val="-1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2AC54A02" wp14:editId="6DB4FB60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4505325" cy="2257425"/>
            <wp:effectExtent l="0" t="0" r="9525" b="9525"/>
            <wp:wrapTopAndBottom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This</w:t>
      </w:r>
      <w:r w:rsidR="00F21130" w:rsidRPr="002C482F">
        <w:rPr>
          <w:rFonts w:ascii="Times New Roman" w:eastAsia="Arial" w:hAnsi="Times New Roman" w:cs="Times New Roman"/>
          <w:spacing w:val="-4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is</w:t>
      </w:r>
      <w:r w:rsidR="00F21130" w:rsidRPr="002C482F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the</w:t>
      </w:r>
      <w:r w:rsidR="00F21130" w:rsidRPr="002C482F">
        <w:rPr>
          <w:rFonts w:ascii="Times New Roman" w:eastAsia="Arial" w:hAnsi="Times New Roman" w:cs="Times New Roman"/>
          <w:spacing w:val="-4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structure</w:t>
      </w:r>
      <w:r w:rsidR="00F21130" w:rsidRPr="002C482F">
        <w:rPr>
          <w:rFonts w:ascii="Times New Roman" w:eastAsia="Arial" w:hAnsi="Times New Roman" w:cs="Times New Roman"/>
          <w:spacing w:val="-9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of</w:t>
      </w:r>
      <w:r w:rsidR="00F21130" w:rsidRPr="002C482F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a</w:t>
      </w:r>
      <w:r w:rsidR="00F21130"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well-known</w:t>
      </w:r>
      <w:r w:rsidR="00F21130" w:rsidRPr="002C482F">
        <w:rPr>
          <w:rFonts w:ascii="Times New Roman" w:eastAsia="Arial" w:hAnsi="Times New Roman" w:cs="Times New Roman"/>
          <w:spacing w:val="-12"/>
          <w:position w:val="-1"/>
          <w:sz w:val="24"/>
          <w:szCs w:val="24"/>
        </w:rPr>
        <w:t xml:space="preserve"> </w:t>
      </w:r>
      <w:proofErr w:type="spellStart"/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GoF</w:t>
      </w:r>
      <w:proofErr w:type="spellEnd"/>
      <w:r w:rsidR="00F21130"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pattern;</w:t>
      </w:r>
      <w:r w:rsidR="00F21130" w:rsidRPr="002C482F">
        <w:rPr>
          <w:rFonts w:ascii="Times New Roman" w:eastAsia="Arial" w:hAnsi="Times New Roman" w:cs="Times New Roman"/>
          <w:spacing w:val="-8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w</w:t>
      </w:r>
      <w:r w:rsidR="00F21130"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h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ich</w:t>
      </w:r>
      <w:r w:rsidR="00F21130" w:rsidRPr="002C482F">
        <w:rPr>
          <w:rFonts w:ascii="Times New Roman" w:eastAsia="Arial" w:hAnsi="Times New Roman" w:cs="Times New Roman"/>
          <w:spacing w:val="-6"/>
          <w:position w:val="-1"/>
          <w:sz w:val="24"/>
          <w:szCs w:val="24"/>
        </w:rPr>
        <w:t xml:space="preserve"> </w:t>
      </w:r>
      <w:r w:rsidR="00F21130"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one?</w:t>
      </w:r>
    </w:p>
    <w:p w:rsidR="00E572B3" w:rsidRPr="002C482F" w:rsidRDefault="00E572B3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265AA5" w:rsidRPr="002C482F" w:rsidRDefault="00265AA5" w:rsidP="007C171F">
      <w:pPr>
        <w:pStyle w:val="ListParagraph"/>
        <w:numPr>
          <w:ilvl w:val="0"/>
          <w:numId w:val="13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t>Component</w:t>
      </w:r>
    </w:p>
    <w:p w:rsidR="00265AA5" w:rsidRPr="002C482F" w:rsidRDefault="00265AA5" w:rsidP="007C171F">
      <w:pPr>
        <w:pStyle w:val="ListParagraph"/>
        <w:numPr>
          <w:ilvl w:val="0"/>
          <w:numId w:val="13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t>Delegation</w:t>
      </w:r>
    </w:p>
    <w:p w:rsidR="00265AA5" w:rsidRPr="002C482F" w:rsidRDefault="00265AA5" w:rsidP="007C171F">
      <w:pPr>
        <w:pStyle w:val="ListParagraph"/>
        <w:numPr>
          <w:ilvl w:val="0"/>
          <w:numId w:val="13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:rsidR="00265AA5" w:rsidRPr="002C482F" w:rsidRDefault="00265AA5" w:rsidP="007C171F">
      <w:pPr>
        <w:pStyle w:val="ListParagraph"/>
        <w:numPr>
          <w:ilvl w:val="0"/>
          <w:numId w:val="13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t>Composite</w:t>
      </w:r>
    </w:p>
    <w:p w:rsidR="00265AA5" w:rsidRPr="002C482F" w:rsidRDefault="00F46E1E" w:rsidP="00774360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BB0DF3" w:rsidRPr="002C482F">
        <w:rPr>
          <w:rFonts w:ascii="Times New Roman" w:eastAsia="Arial" w:hAnsi="Times New Roman" w:cs="Times New Roman"/>
          <w:sz w:val="24"/>
          <w:szCs w:val="24"/>
        </w:rPr>
        <w:t>D</w:t>
      </w:r>
      <w:proofErr w:type="gramEnd"/>
    </w:p>
    <w:p w:rsidR="00BB0DF3" w:rsidRPr="002C482F" w:rsidRDefault="00BB0DF3" w:rsidP="00774360">
      <w:pPr>
        <w:spacing w:before="75"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F21130" w:rsidRPr="002C482F" w:rsidRDefault="00F21130" w:rsidP="00774360">
      <w:pPr>
        <w:spacing w:before="7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Which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of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llowing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are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known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2C482F">
        <w:rPr>
          <w:rFonts w:ascii="Times New Roman" w:eastAsia="Arial" w:hAnsi="Times New Roman" w:cs="Times New Roman"/>
          <w:sz w:val="24"/>
          <w:szCs w:val="24"/>
        </w:rPr>
        <w:t>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fact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rings</w:t>
      </w:r>
      <w:proofErr w:type="spellEnd"/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(according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to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Fowler)</w:t>
      </w:r>
      <w:r w:rsidR="002A4417" w:rsidRPr="002C482F">
        <w:rPr>
          <w:rFonts w:ascii="Times New Roman" w:eastAsia="Arial" w:hAnsi="Times New Roman" w:cs="Times New Roman"/>
          <w:spacing w:val="-1"/>
          <w:sz w:val="24"/>
          <w:szCs w:val="24"/>
        </w:rPr>
        <w:t>?</w:t>
      </w:r>
    </w:p>
    <w:p w:rsidR="002A4417" w:rsidRPr="002C482F" w:rsidRDefault="002A4417" w:rsidP="007C171F">
      <w:pPr>
        <w:pStyle w:val="ListParagraph"/>
        <w:numPr>
          <w:ilvl w:val="0"/>
          <w:numId w:val="14"/>
        </w:numPr>
        <w:spacing w:before="1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Protect Variations</w:t>
      </w:r>
    </w:p>
    <w:p w:rsidR="002A4417" w:rsidRPr="002C482F" w:rsidRDefault="002A4417" w:rsidP="007C171F">
      <w:pPr>
        <w:pStyle w:val="ListParagraph"/>
        <w:numPr>
          <w:ilvl w:val="0"/>
          <w:numId w:val="14"/>
        </w:numPr>
        <w:spacing w:before="1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Replace Inheritance with Delegation</w:t>
      </w:r>
    </w:p>
    <w:p w:rsidR="002A4417" w:rsidRPr="002C482F" w:rsidRDefault="002A4417" w:rsidP="007C171F">
      <w:pPr>
        <w:pStyle w:val="ListParagraph"/>
        <w:numPr>
          <w:ilvl w:val="0"/>
          <w:numId w:val="14"/>
        </w:numPr>
        <w:spacing w:before="1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Replace Delegation with Inheritance</w:t>
      </w:r>
    </w:p>
    <w:p w:rsidR="00F21130" w:rsidRPr="002C482F" w:rsidRDefault="002A4417" w:rsidP="007C171F">
      <w:pPr>
        <w:pStyle w:val="ListParagraph"/>
        <w:numPr>
          <w:ilvl w:val="0"/>
          <w:numId w:val="14"/>
        </w:numPr>
        <w:spacing w:before="1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B and C</w:t>
      </w:r>
    </w:p>
    <w:p w:rsidR="002A4417" w:rsidRPr="002C482F" w:rsidRDefault="00BB0DF3" w:rsidP="00774360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663C3B" w:rsidRPr="002C482F">
        <w:rPr>
          <w:rFonts w:ascii="Times New Roman" w:eastAsia="Arial" w:hAnsi="Times New Roman" w:cs="Times New Roman"/>
          <w:sz w:val="24"/>
          <w:szCs w:val="24"/>
        </w:rPr>
        <w:t>D</w:t>
      </w:r>
      <w:proofErr w:type="gramEnd"/>
    </w:p>
    <w:p w:rsidR="002A4417" w:rsidRPr="002C482F" w:rsidRDefault="002A4417" w:rsidP="00774360">
      <w:pPr>
        <w:spacing w:before="75" w:after="0" w:line="240" w:lineRule="auto"/>
        <w:ind w:left="112"/>
        <w:rPr>
          <w:rFonts w:ascii="Times New Roman" w:eastAsia="Times New Roman" w:hAnsi="Times New Roman" w:cs="Times New Roman"/>
          <w:sz w:val="24"/>
          <w:szCs w:val="24"/>
        </w:rPr>
      </w:pPr>
    </w:p>
    <w:p w:rsidR="00F21130" w:rsidRPr="002C482F" w:rsidRDefault="00F21130" w:rsidP="00774360">
      <w:pPr>
        <w:spacing w:after="0" w:line="240" w:lineRule="auto"/>
        <w:ind w:left="678" w:right="164" w:hanging="566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If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y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spacing w:val="-1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need</w:t>
      </w:r>
      <w:r w:rsidRPr="002C482F">
        <w:rPr>
          <w:rFonts w:ascii="Times New Roman" w:eastAsia="Arial" w:hAnsi="Times New Roman" w:cs="Times New Roman"/>
          <w:spacing w:val="-1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to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show</w:t>
      </w:r>
      <w:r w:rsidRPr="002C482F">
        <w:rPr>
          <w:rFonts w:ascii="Times New Roman" w:eastAsia="Arial" w:hAnsi="Times New Roman" w:cs="Times New Roman"/>
          <w:spacing w:val="-1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physical</w:t>
      </w:r>
      <w:r w:rsidRPr="002C482F">
        <w:rPr>
          <w:rFonts w:ascii="Times New Roman" w:eastAsia="Arial" w:hAnsi="Times New Roman" w:cs="Times New Roman"/>
          <w:spacing w:val="-1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relationship</w:t>
      </w:r>
      <w:r w:rsidRPr="002C482F">
        <w:rPr>
          <w:rFonts w:ascii="Times New Roman" w:eastAsia="Arial" w:hAnsi="Times New Roman" w:cs="Times New Roman"/>
          <w:spacing w:val="-1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b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tw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en</w:t>
      </w:r>
      <w:r w:rsidRPr="002C482F">
        <w:rPr>
          <w:rFonts w:ascii="Times New Roman" w:eastAsia="Arial" w:hAnsi="Times New Roman" w:cs="Times New Roman"/>
          <w:spacing w:val="-1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f</w:t>
      </w:r>
      <w:r w:rsidRPr="002C482F">
        <w:rPr>
          <w:rFonts w:ascii="Times New Roman" w:eastAsia="Arial" w:hAnsi="Times New Roman" w:cs="Times New Roman"/>
          <w:sz w:val="24"/>
          <w:szCs w:val="24"/>
        </w:rPr>
        <w:t>tw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re</w:t>
      </w:r>
      <w:r w:rsidRPr="002C482F">
        <w:rPr>
          <w:rFonts w:ascii="Times New Roman" w:eastAsia="Arial" w:hAnsi="Times New Roman" w:cs="Times New Roman"/>
          <w:spacing w:val="-1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compon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nts</w:t>
      </w:r>
      <w:r w:rsidRPr="002C482F">
        <w:rPr>
          <w:rFonts w:ascii="Times New Roman" w:eastAsia="Arial" w:hAnsi="Times New Roman" w:cs="Times New Roman"/>
          <w:spacing w:val="-2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pacing w:val="-1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hardware in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delivered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system,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w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diagram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can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you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use?</w:t>
      </w:r>
    </w:p>
    <w:p w:rsidR="002A4417" w:rsidRPr="002C482F" w:rsidRDefault="002A4417" w:rsidP="007C171F">
      <w:pPr>
        <w:pStyle w:val="ListParagraph"/>
        <w:numPr>
          <w:ilvl w:val="0"/>
          <w:numId w:val="15"/>
        </w:numPr>
        <w:spacing w:before="7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 xml:space="preserve">component diagram  </w:t>
      </w:r>
    </w:p>
    <w:p w:rsidR="002A4417" w:rsidRPr="002C482F" w:rsidRDefault="002A4417" w:rsidP="007C171F">
      <w:pPr>
        <w:pStyle w:val="ListParagraph"/>
        <w:numPr>
          <w:ilvl w:val="0"/>
          <w:numId w:val="15"/>
        </w:numPr>
        <w:spacing w:before="7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 xml:space="preserve">deployment diagram </w:t>
      </w:r>
    </w:p>
    <w:p w:rsidR="002A4417" w:rsidRPr="002C482F" w:rsidRDefault="002A4417" w:rsidP="007C171F">
      <w:pPr>
        <w:pStyle w:val="ListParagraph"/>
        <w:numPr>
          <w:ilvl w:val="0"/>
          <w:numId w:val="15"/>
        </w:numPr>
        <w:spacing w:before="7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class diagram</w:t>
      </w:r>
    </w:p>
    <w:p w:rsidR="00F21130" w:rsidRPr="002C482F" w:rsidRDefault="002A4417" w:rsidP="007C171F">
      <w:pPr>
        <w:pStyle w:val="ListParagraph"/>
        <w:numPr>
          <w:ilvl w:val="0"/>
          <w:numId w:val="15"/>
        </w:num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network diagram</w:t>
      </w:r>
    </w:p>
    <w:p w:rsidR="002A4417" w:rsidRPr="002C482F" w:rsidRDefault="005F0D4A" w:rsidP="00774360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2E6A7A" w:rsidRPr="002C482F">
        <w:rPr>
          <w:rFonts w:ascii="Times New Roman" w:eastAsia="Arial" w:hAnsi="Times New Roman" w:cs="Times New Roman"/>
          <w:sz w:val="24"/>
          <w:szCs w:val="24"/>
        </w:rPr>
        <w:t>B</w:t>
      </w:r>
      <w:proofErr w:type="gramEnd"/>
    </w:p>
    <w:p w:rsidR="002A4417" w:rsidRPr="002C482F" w:rsidRDefault="002A4417" w:rsidP="00774360">
      <w:pPr>
        <w:spacing w:before="75" w:after="0" w:line="240" w:lineRule="auto"/>
        <w:ind w:left="112"/>
        <w:rPr>
          <w:rFonts w:ascii="Times New Roman" w:eastAsia="Times New Roman" w:hAnsi="Times New Roman" w:cs="Times New Roman"/>
          <w:sz w:val="24"/>
          <w:szCs w:val="24"/>
        </w:rPr>
      </w:pPr>
    </w:p>
    <w:p w:rsidR="002A4417" w:rsidRPr="002C482F" w:rsidRDefault="002A4417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417" w:rsidRPr="002C482F" w:rsidRDefault="002A4417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066" w:rsidRDefault="000E2066">
      <w:pPr>
        <w:rPr>
          <w:rFonts w:ascii="Times New Roman" w:eastAsia="Arial" w:hAnsi="Times New Roman" w:cs="Times New Roman"/>
          <w:position w:val="-1"/>
          <w:sz w:val="24"/>
          <w:szCs w:val="24"/>
        </w:rPr>
      </w:pPr>
      <w:r>
        <w:rPr>
          <w:rFonts w:ascii="Times New Roman" w:eastAsia="Arial" w:hAnsi="Times New Roman" w:cs="Times New Roman"/>
          <w:position w:val="-1"/>
          <w:sz w:val="24"/>
          <w:szCs w:val="24"/>
        </w:rPr>
        <w:br w:type="page"/>
      </w:r>
    </w:p>
    <w:p w:rsidR="00F21130" w:rsidRPr="002C482F" w:rsidRDefault="00F21130" w:rsidP="00774360">
      <w:pPr>
        <w:spacing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lastRenderedPageBreak/>
        <w:t>What</w:t>
      </w:r>
      <w:r w:rsidRPr="002C482F">
        <w:rPr>
          <w:rFonts w:ascii="Times New Roman" w:eastAsia="Arial" w:hAnsi="Times New Roman" w:cs="Times New Roman"/>
          <w:spacing w:val="-6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true</w:t>
      </w:r>
      <w:r w:rsidRPr="002C482F">
        <w:rPr>
          <w:rFonts w:ascii="Times New Roman" w:eastAsia="Arial" w:hAnsi="Times New Roman" w:cs="Times New Roman"/>
          <w:spacing w:val="-4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statement</w:t>
      </w:r>
      <w:r w:rsidRPr="002C482F">
        <w:rPr>
          <w:rFonts w:ascii="Times New Roman" w:eastAsia="Arial" w:hAnsi="Times New Roman" w:cs="Times New Roman"/>
          <w:spacing w:val="-10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bout</w:t>
      </w:r>
      <w:r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following</w:t>
      </w:r>
      <w:r w:rsidRPr="002C482F">
        <w:rPr>
          <w:rFonts w:ascii="Times New Roman" w:eastAsia="Arial" w:hAnsi="Times New Roman" w:cs="Times New Roman"/>
          <w:spacing w:val="-9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packag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s?</w:t>
      </w:r>
    </w:p>
    <w:p w:rsidR="00F21130" w:rsidRPr="002C482F" w:rsidRDefault="00F21130" w:rsidP="00774360">
      <w:p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130" w:rsidRPr="002C482F" w:rsidRDefault="005F0D4A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064A0" wp14:editId="6B8AF890">
            <wp:extent cx="5324475" cy="1057275"/>
            <wp:effectExtent l="0" t="0" r="9525" b="9525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4A" w:rsidRPr="002C482F" w:rsidRDefault="005F0D4A" w:rsidP="007C171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If package C changes, package B must be inspected for necessary changes, and if there are any, package A may have to be adapted as well.</w:t>
      </w:r>
    </w:p>
    <w:p w:rsidR="005F0D4A" w:rsidRPr="002C482F" w:rsidRDefault="005F0D4A" w:rsidP="007C171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If package B changes, package A and package C must be inspected for necessary changes.</w:t>
      </w:r>
    </w:p>
    <w:p w:rsidR="005F0D4A" w:rsidRPr="002C482F" w:rsidRDefault="005F0D4A" w:rsidP="007C171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Packages should be designed so that a change in one package does not have an effect to other packages.</w:t>
      </w:r>
    </w:p>
    <w:p w:rsidR="005F0D4A" w:rsidRPr="002C482F" w:rsidRDefault="005F0D4A" w:rsidP="007C171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If package C changes, package A has to be examined (as well as B), because dependencies are transitive.</w:t>
      </w:r>
    </w:p>
    <w:p w:rsidR="005F0D4A" w:rsidRPr="002C482F" w:rsidRDefault="005F0D4A" w:rsidP="00774360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2E6A7A" w:rsidRPr="002C482F">
        <w:rPr>
          <w:rFonts w:ascii="Times New Roman" w:eastAsia="Arial" w:hAnsi="Times New Roman" w:cs="Times New Roman"/>
          <w:sz w:val="24"/>
          <w:szCs w:val="24"/>
        </w:rPr>
        <w:t>A</w:t>
      </w:r>
      <w:proofErr w:type="gramEnd"/>
    </w:p>
    <w:p w:rsidR="002E6A7A" w:rsidRPr="002C482F" w:rsidRDefault="002E6A7A" w:rsidP="00774360">
      <w:pPr>
        <w:spacing w:after="0" w:line="240" w:lineRule="auto"/>
        <w:ind w:left="112"/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</w:pPr>
    </w:p>
    <w:p w:rsidR="00F21130" w:rsidRPr="002C482F" w:rsidRDefault="00F21130" w:rsidP="00774360">
      <w:pPr>
        <w:spacing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5570855</wp:posOffset>
                </wp:positionH>
                <wp:positionV relativeFrom="paragraph">
                  <wp:posOffset>1019175</wp:posOffset>
                </wp:positionV>
                <wp:extent cx="0" cy="113030"/>
                <wp:effectExtent l="8255" t="9525" r="10795" b="1079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113030"/>
                          <a:chOff x="8773" y="1605"/>
                          <a:chExt cx="0" cy="178"/>
                        </a:xfrm>
                      </wpg:grpSpPr>
                      <wps:wsp>
                        <wps:cNvPr id="162" name="Freeform 449"/>
                        <wps:cNvSpPr>
                          <a:spLocks/>
                        </wps:cNvSpPr>
                        <wps:spPr bwMode="auto">
                          <a:xfrm>
                            <a:off x="8773" y="1605"/>
                            <a:ext cx="0" cy="178"/>
                          </a:xfrm>
                          <a:custGeom>
                            <a:avLst/>
                            <a:gdLst>
                              <a:gd name="T0" fmla="+- 0 1605 1605"/>
                              <a:gd name="T1" fmla="*/ 1605 h 178"/>
                              <a:gd name="T2" fmla="+- 0 1782 1605"/>
                              <a:gd name="T3" fmla="*/ 1782 h 17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8">
                                <a:moveTo>
                                  <a:pt x="0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825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D8182" id="Group 161" o:spid="_x0000_s1026" style="position:absolute;margin-left:438.65pt;margin-top:80.25pt;width:0;height:8.9pt;z-index:-251658240;mso-position-horizontal-relative:page" coordorigin="8773,1605" coordsize="0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">
                <v:shape id="Freeform 449" o:spid="_x0000_s1027" style="position:absolute;left:8773;top:1605;width:0;height:178;visibility:visible;mso-wrap-style:square;v-text-anchor:top" coordsize="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" path="m,l,177e" filled="f" strokecolor="#282526" strokeweight="1pt">
                  <v:path arrowok="t" o:connecttype="custom" o:connectlocs="0,1605;0,1782" o:connectangles="0,0"/>
                </v:shape>
                <w10:wrap anchorx="page"/>
              </v:group>
            </w:pict>
          </mc:Fallback>
        </mc:AlternateContent>
      </w:r>
      <w:r w:rsidRPr="002C482F">
        <w:rPr>
          <w:rFonts w:ascii="Times New Roman" w:eastAsia="Arial" w:hAnsi="Times New Roman" w:cs="Times New Roman"/>
          <w:spacing w:val="1"/>
          <w:position w:val="-1"/>
          <w:sz w:val="24"/>
          <w:szCs w:val="24"/>
        </w:rPr>
        <w:t>G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iven</w:t>
      </w:r>
      <w:r w:rsidRPr="002C482F">
        <w:rPr>
          <w:rFonts w:ascii="Times New Roman" w:eastAsia="Arial" w:hAnsi="Times New Roman" w:cs="Times New Roman"/>
          <w:spacing w:val="-10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6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f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ll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wing</w:t>
      </w:r>
      <w:r w:rsidRPr="002C482F">
        <w:rPr>
          <w:rFonts w:ascii="Times New Roman" w:eastAsia="Arial" w:hAnsi="Times New Roman" w:cs="Times New Roman"/>
          <w:spacing w:val="-12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diagram,</w:t>
      </w:r>
      <w:r w:rsidRPr="002C482F">
        <w:rPr>
          <w:rFonts w:ascii="Times New Roman" w:eastAsia="Arial" w:hAnsi="Times New Roman" w:cs="Times New Roman"/>
          <w:spacing w:val="-12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which</w:t>
      </w:r>
      <w:r w:rsidRPr="002C482F">
        <w:rPr>
          <w:rFonts w:ascii="Times New Roman" w:eastAsia="Arial" w:hAnsi="Times New Roman" w:cs="Times New Roman"/>
          <w:spacing w:val="-9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metho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(s)</w:t>
      </w:r>
      <w:r w:rsidRPr="002C482F">
        <w:rPr>
          <w:rFonts w:ascii="Times New Roman" w:eastAsia="Arial" w:hAnsi="Times New Roman" w:cs="Times New Roman"/>
          <w:spacing w:val="-14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should</w:t>
      </w:r>
      <w:r w:rsidRPr="002C482F">
        <w:rPr>
          <w:rFonts w:ascii="Times New Roman" w:eastAsia="Arial" w:hAnsi="Times New Roman" w:cs="Times New Roman"/>
          <w:spacing w:val="-9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be</w:t>
      </w:r>
      <w:r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implem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nted</w:t>
      </w:r>
      <w:r w:rsidRPr="002C482F">
        <w:rPr>
          <w:rFonts w:ascii="Times New Roman" w:eastAsia="Arial" w:hAnsi="Times New Roman" w:cs="Times New Roman"/>
          <w:spacing w:val="-16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f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or</w:t>
      </w:r>
      <w:r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7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Acco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nt</w:t>
      </w:r>
      <w:r w:rsidRPr="002C482F">
        <w:rPr>
          <w:rFonts w:ascii="Times New Roman" w:eastAsia="Arial" w:hAnsi="Times New Roman" w:cs="Times New Roman"/>
          <w:spacing w:val="-10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class?</w:t>
      </w:r>
    </w:p>
    <w:p w:rsidR="005F0D4A" w:rsidRPr="002C482F" w:rsidRDefault="005F0D4A" w:rsidP="00774360">
      <w:pPr>
        <w:spacing w:before="30" w:after="0" w:line="240" w:lineRule="auto"/>
        <w:ind w:left="112"/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2FF59" wp14:editId="6568CA77">
            <wp:extent cx="5750978" cy="3409950"/>
            <wp:effectExtent l="0" t="0" r="254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001" cy="34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4A" w:rsidRPr="002C482F" w:rsidRDefault="005F0D4A" w:rsidP="007C171F">
      <w:pPr>
        <w:pStyle w:val="ListParagraph"/>
        <w:numPr>
          <w:ilvl w:val="0"/>
          <w:numId w:val="17"/>
        </w:numPr>
        <w:spacing w:before="30" w:after="0" w:line="240" w:lineRule="auto"/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</w:pPr>
      <w:proofErr w:type="spellStart"/>
      <w:proofErr w:type="gramStart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xfer</w:t>
      </w:r>
      <w:proofErr w:type="spellEnd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(</w:t>
      </w:r>
      <w:proofErr w:type="gramEnd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)</w:t>
      </w:r>
    </w:p>
    <w:p w:rsidR="005F0D4A" w:rsidRPr="002C482F" w:rsidRDefault="005F0D4A" w:rsidP="007C171F">
      <w:pPr>
        <w:pStyle w:val="ListParagraph"/>
        <w:numPr>
          <w:ilvl w:val="0"/>
          <w:numId w:val="17"/>
        </w:numPr>
        <w:spacing w:before="30" w:after="0" w:line="240" w:lineRule="auto"/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</w:pPr>
      <w:proofErr w:type="spellStart"/>
      <w:proofErr w:type="gramStart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xfer</w:t>
      </w:r>
      <w:proofErr w:type="spellEnd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(</w:t>
      </w:r>
      <w:proofErr w:type="gramEnd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), plus(), minus()</w:t>
      </w:r>
    </w:p>
    <w:p w:rsidR="005F0D4A" w:rsidRPr="002C482F" w:rsidRDefault="005F0D4A" w:rsidP="007C171F">
      <w:pPr>
        <w:pStyle w:val="ListParagraph"/>
        <w:numPr>
          <w:ilvl w:val="0"/>
          <w:numId w:val="17"/>
        </w:numPr>
        <w:spacing w:before="30" w:after="0" w:line="240" w:lineRule="auto"/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check(</w:t>
      </w:r>
      <w:proofErr w:type="gramEnd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), plus(), minus()</w:t>
      </w:r>
    </w:p>
    <w:p w:rsidR="005F0D4A" w:rsidRPr="002C482F" w:rsidRDefault="005F0D4A" w:rsidP="007C171F">
      <w:pPr>
        <w:pStyle w:val="ListParagraph"/>
        <w:numPr>
          <w:ilvl w:val="0"/>
          <w:numId w:val="17"/>
        </w:numPr>
        <w:spacing w:before="30" w:after="0" w:line="240" w:lineRule="auto"/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</w:pPr>
      <w:proofErr w:type="spellStart"/>
      <w:proofErr w:type="gramStart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xfer</w:t>
      </w:r>
      <w:proofErr w:type="spellEnd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(</w:t>
      </w:r>
      <w:proofErr w:type="gramEnd"/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), evaluation(), plus(), minus()</w:t>
      </w:r>
    </w:p>
    <w:p w:rsidR="005F0D4A" w:rsidRPr="002C482F" w:rsidRDefault="005F0D4A" w:rsidP="00774360">
      <w:pPr>
        <w:spacing w:after="0" w:line="240" w:lineRule="auto"/>
        <w:ind w:right="123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2E6A7A" w:rsidRPr="002C482F">
        <w:rPr>
          <w:rFonts w:ascii="Times New Roman" w:eastAsia="Arial" w:hAnsi="Times New Roman" w:cs="Times New Roman"/>
          <w:sz w:val="24"/>
          <w:szCs w:val="24"/>
        </w:rPr>
        <w:t>B</w:t>
      </w:r>
      <w:proofErr w:type="gramEnd"/>
    </w:p>
    <w:p w:rsidR="005F0D4A" w:rsidRPr="002C482F" w:rsidRDefault="005F0D4A" w:rsidP="00774360">
      <w:pPr>
        <w:spacing w:before="30" w:after="0" w:line="240" w:lineRule="auto"/>
        <w:ind w:left="112"/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</w:pPr>
    </w:p>
    <w:p w:rsidR="005F0D4A" w:rsidRPr="002C482F" w:rsidRDefault="005F0D4A" w:rsidP="00774360">
      <w:pPr>
        <w:spacing w:after="0" w:line="240" w:lineRule="auto"/>
        <w:rPr>
          <w:rFonts w:ascii="Times New Roman" w:eastAsia="Arial" w:hAnsi="Times New Roman" w:cs="Times New Roman"/>
          <w:spacing w:val="16"/>
          <w:position w:val="-1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16"/>
          <w:position w:val="-1"/>
          <w:sz w:val="24"/>
          <w:szCs w:val="24"/>
        </w:rPr>
        <w:br w:type="page"/>
      </w:r>
    </w:p>
    <w:p w:rsidR="00F21130" w:rsidRPr="002C482F" w:rsidRDefault="00F21130" w:rsidP="00774360">
      <w:pPr>
        <w:spacing w:before="30" w:after="0" w:line="240" w:lineRule="auto"/>
        <w:ind w:left="11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16"/>
          <w:position w:val="-1"/>
          <w:sz w:val="24"/>
          <w:szCs w:val="24"/>
        </w:rPr>
        <w:lastRenderedPageBreak/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Which</w:t>
      </w:r>
      <w:r w:rsidRPr="002C482F">
        <w:rPr>
          <w:rFonts w:ascii="Times New Roman" w:eastAsia="Arial" w:hAnsi="Times New Roman" w:cs="Times New Roman"/>
          <w:spacing w:val="-6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true</w:t>
      </w:r>
      <w:r w:rsidRPr="002C482F">
        <w:rPr>
          <w:rFonts w:ascii="Times New Roman" w:eastAsia="Arial" w:hAnsi="Times New Roman" w:cs="Times New Roman"/>
          <w:spacing w:val="-4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abo</w:t>
      </w:r>
      <w:r w:rsidRPr="002C482F">
        <w:rPr>
          <w:rFonts w:ascii="Times New Roman" w:eastAsia="Arial" w:hAnsi="Times New Roman" w:cs="Times New Roman"/>
          <w:spacing w:val="-1"/>
          <w:position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pacing w:val="-5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3"/>
          <w:position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method</w:t>
      </w:r>
      <w:r w:rsidRPr="002C482F">
        <w:rPr>
          <w:rFonts w:ascii="Times New Roman" w:eastAsia="Arial" w:hAnsi="Times New Roman" w:cs="Times New Roman"/>
          <w:spacing w:val="-7"/>
          <w:position w:val="-1"/>
          <w:sz w:val="24"/>
          <w:szCs w:val="24"/>
        </w:rPr>
        <w:t xml:space="preserve"> </w:t>
      </w:r>
      <w:proofErr w:type="spellStart"/>
      <w:proofErr w:type="gramStart"/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doIt</w:t>
      </w:r>
      <w:proofErr w:type="spellEnd"/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(</w:t>
      </w:r>
      <w:proofErr w:type="gramEnd"/>
      <w:r w:rsidRPr="002C482F">
        <w:rPr>
          <w:rFonts w:ascii="Times New Roman" w:eastAsia="Arial" w:hAnsi="Times New Roman" w:cs="Times New Roman"/>
          <w:position w:val="-1"/>
          <w:sz w:val="24"/>
          <w:szCs w:val="24"/>
        </w:rPr>
        <w:t>)?</w:t>
      </w:r>
    </w:p>
    <w:p w:rsidR="00F21130" w:rsidRPr="002C482F" w:rsidRDefault="00524A85" w:rsidP="00774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16DC2" wp14:editId="65CA5467">
            <wp:extent cx="3181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85" w:rsidRPr="002C482F" w:rsidRDefault="00524A85" w:rsidP="007C171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spellStart"/>
      <w:proofErr w:type="gramStart"/>
      <w:r w:rsidRPr="002C482F">
        <w:rPr>
          <w:rFonts w:ascii="Times New Roman" w:hAnsi="Times New Roman" w:cs="Times New Roman"/>
          <w:sz w:val="24"/>
          <w:szCs w:val="24"/>
        </w:rPr>
        <w:t>doIt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) must be implemented by Thing3 and possibly also by Thing4.</w:t>
      </w:r>
    </w:p>
    <w:p w:rsidR="00524A85" w:rsidRPr="002C482F" w:rsidRDefault="00524A85" w:rsidP="007C171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spellStart"/>
      <w:proofErr w:type="gramStart"/>
      <w:r w:rsidRPr="002C482F">
        <w:rPr>
          <w:rFonts w:ascii="Times New Roman" w:hAnsi="Times New Roman" w:cs="Times New Roman"/>
          <w:sz w:val="24"/>
          <w:szCs w:val="24"/>
        </w:rPr>
        <w:t>doIt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) must be implemented only by Thing5.</w:t>
      </w:r>
    </w:p>
    <w:p w:rsidR="00524A85" w:rsidRPr="002C482F" w:rsidRDefault="00524A85" w:rsidP="007C171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spellStart"/>
      <w:proofErr w:type="gramStart"/>
      <w:r w:rsidRPr="002C482F">
        <w:rPr>
          <w:rFonts w:ascii="Times New Roman" w:hAnsi="Times New Roman" w:cs="Times New Roman"/>
          <w:sz w:val="24"/>
          <w:szCs w:val="24"/>
        </w:rPr>
        <w:t>doIt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) must be implemented by Thing2, Thing3, Thing4 and Thing5.</w:t>
      </w:r>
    </w:p>
    <w:p w:rsidR="00524A85" w:rsidRPr="002C482F" w:rsidRDefault="00524A85" w:rsidP="007C171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There is no need for any class to implement </w:t>
      </w:r>
      <w:proofErr w:type="spellStart"/>
      <w:proofErr w:type="gramStart"/>
      <w:r w:rsidRPr="002C482F">
        <w:rPr>
          <w:rFonts w:ascii="Times New Roman" w:hAnsi="Times New Roman" w:cs="Times New Roman"/>
          <w:sz w:val="24"/>
          <w:szCs w:val="24"/>
        </w:rPr>
        <w:t>doIt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),because it is already implemented by Thing1.</w:t>
      </w:r>
    </w:p>
    <w:p w:rsidR="001424BE" w:rsidRPr="002C482F" w:rsidRDefault="001424BE" w:rsidP="00774360">
      <w:pPr>
        <w:spacing w:after="0" w:line="240" w:lineRule="auto"/>
        <w:ind w:right="123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</w:t>
      </w:r>
      <w:r w:rsidR="00734147" w:rsidRPr="002C482F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734147" w:rsidRPr="002C482F" w:rsidRDefault="00734147" w:rsidP="00774360">
      <w:pPr>
        <w:spacing w:before="75" w:after="0" w:line="240" w:lineRule="auto"/>
        <w:ind w:left="294" w:right="3924" w:hanging="182"/>
        <w:rPr>
          <w:rFonts w:ascii="Times New Roman" w:eastAsia="Arial" w:hAnsi="Times New Roman" w:cs="Times New Roman"/>
          <w:sz w:val="24"/>
          <w:szCs w:val="24"/>
        </w:rPr>
      </w:pPr>
    </w:p>
    <w:p w:rsidR="0011537B" w:rsidRPr="002C482F" w:rsidRDefault="00F21130" w:rsidP="00774360">
      <w:pPr>
        <w:spacing w:before="75" w:after="0" w:line="240" w:lineRule="auto"/>
        <w:ind w:left="294" w:right="3924" w:hanging="182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What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t</w:t>
      </w:r>
      <w:r w:rsidRPr="002C482F">
        <w:rPr>
          <w:rFonts w:ascii="Times New Roman" w:eastAsia="Arial" w:hAnsi="Times New Roman" w:cs="Times New Roman"/>
          <w:sz w:val="24"/>
          <w:szCs w:val="24"/>
        </w:rPr>
        <w:t>rue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ab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ut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Se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q</w:t>
      </w:r>
      <w:r w:rsidRPr="002C482F">
        <w:rPr>
          <w:rFonts w:ascii="Times New Roman" w:eastAsia="Arial" w:hAnsi="Times New Roman" w:cs="Times New Roman"/>
          <w:sz w:val="24"/>
          <w:szCs w:val="24"/>
        </w:rPr>
        <w:t>uence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Diagr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m</w:t>
      </w:r>
      <w:r w:rsidRPr="002C482F">
        <w:rPr>
          <w:rFonts w:ascii="Times New Roman" w:eastAsia="Arial" w:hAnsi="Times New Roman" w:cs="Times New Roman"/>
          <w:sz w:val="24"/>
          <w:szCs w:val="24"/>
        </w:rPr>
        <w:t>?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</w:p>
    <w:p w:rsidR="0011537B" w:rsidRPr="002C482F" w:rsidRDefault="0011537B" w:rsidP="007C171F">
      <w:pPr>
        <w:pStyle w:val="ListParagraph"/>
        <w:numPr>
          <w:ilvl w:val="0"/>
          <w:numId w:val="19"/>
        </w:numPr>
        <w:spacing w:before="75" w:after="0" w:line="240" w:lineRule="auto"/>
        <w:ind w:right="3924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 xml:space="preserve">It describes the </w:t>
      </w:r>
      <w:proofErr w:type="spellStart"/>
      <w:r w:rsidRPr="002C482F">
        <w:rPr>
          <w:rFonts w:ascii="Times New Roman" w:eastAsia="Arial" w:hAnsi="Times New Roman" w:cs="Times New Roman"/>
          <w:sz w:val="24"/>
          <w:szCs w:val="24"/>
        </w:rPr>
        <w:t>behaviour</w:t>
      </w:r>
      <w:proofErr w:type="spellEnd"/>
      <w:r w:rsidRPr="002C482F">
        <w:rPr>
          <w:rFonts w:ascii="Times New Roman" w:eastAsia="Arial" w:hAnsi="Times New Roman" w:cs="Times New Roman"/>
          <w:sz w:val="24"/>
          <w:szCs w:val="24"/>
        </w:rPr>
        <w:t xml:space="preserve"> in many Use Cases.</w:t>
      </w:r>
    </w:p>
    <w:p w:rsidR="0011537B" w:rsidRPr="002C482F" w:rsidRDefault="0011537B" w:rsidP="007C171F">
      <w:pPr>
        <w:pStyle w:val="ListParagraph"/>
        <w:numPr>
          <w:ilvl w:val="0"/>
          <w:numId w:val="19"/>
        </w:numPr>
        <w:spacing w:before="75" w:after="0" w:line="240" w:lineRule="auto"/>
        <w:ind w:right="3924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 xml:space="preserve">It describes the </w:t>
      </w:r>
      <w:proofErr w:type="spellStart"/>
      <w:r w:rsidRPr="002C482F">
        <w:rPr>
          <w:rFonts w:ascii="Times New Roman" w:eastAsia="Arial" w:hAnsi="Times New Roman" w:cs="Times New Roman"/>
          <w:sz w:val="24"/>
          <w:szCs w:val="24"/>
        </w:rPr>
        <w:t>behaviour</w:t>
      </w:r>
      <w:proofErr w:type="spellEnd"/>
      <w:r w:rsidRPr="002C482F">
        <w:rPr>
          <w:rFonts w:ascii="Times New Roman" w:eastAsia="Arial" w:hAnsi="Times New Roman" w:cs="Times New Roman"/>
          <w:sz w:val="24"/>
          <w:szCs w:val="24"/>
        </w:rPr>
        <w:t xml:space="preserve"> in an Activity diagram</w:t>
      </w:r>
    </w:p>
    <w:p w:rsidR="0011537B" w:rsidRPr="002C482F" w:rsidRDefault="0011537B" w:rsidP="007C171F">
      <w:pPr>
        <w:pStyle w:val="ListParagraph"/>
        <w:numPr>
          <w:ilvl w:val="0"/>
          <w:numId w:val="19"/>
        </w:numPr>
        <w:spacing w:before="75" w:after="0" w:line="240" w:lineRule="auto"/>
        <w:ind w:right="3924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 xml:space="preserve">It describes the </w:t>
      </w:r>
      <w:proofErr w:type="spellStart"/>
      <w:r w:rsidRPr="002C482F">
        <w:rPr>
          <w:rFonts w:ascii="Times New Roman" w:eastAsia="Arial" w:hAnsi="Times New Roman" w:cs="Times New Roman"/>
          <w:sz w:val="24"/>
          <w:szCs w:val="24"/>
        </w:rPr>
        <w:t>behaviour</w:t>
      </w:r>
      <w:proofErr w:type="spellEnd"/>
      <w:r w:rsidRPr="002C482F">
        <w:rPr>
          <w:rFonts w:ascii="Times New Roman" w:eastAsia="Arial" w:hAnsi="Times New Roman" w:cs="Times New Roman"/>
          <w:sz w:val="24"/>
          <w:szCs w:val="24"/>
        </w:rPr>
        <w:t xml:space="preserve"> of a single object.</w:t>
      </w:r>
    </w:p>
    <w:p w:rsidR="00F21130" w:rsidRPr="002C482F" w:rsidRDefault="0011537B" w:rsidP="007C171F">
      <w:pPr>
        <w:pStyle w:val="ListParagraph"/>
        <w:numPr>
          <w:ilvl w:val="0"/>
          <w:numId w:val="19"/>
        </w:numPr>
        <w:spacing w:before="75" w:after="0" w:line="240" w:lineRule="auto"/>
        <w:ind w:right="3924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 xml:space="preserve">It describes the </w:t>
      </w:r>
      <w:proofErr w:type="spellStart"/>
      <w:r w:rsidRPr="002C482F">
        <w:rPr>
          <w:rFonts w:ascii="Times New Roman" w:eastAsia="Arial" w:hAnsi="Times New Roman" w:cs="Times New Roman"/>
          <w:sz w:val="24"/>
          <w:szCs w:val="24"/>
        </w:rPr>
        <w:t>behaviour</w:t>
      </w:r>
      <w:proofErr w:type="spellEnd"/>
      <w:r w:rsidRPr="002C482F">
        <w:rPr>
          <w:rFonts w:ascii="Times New Roman" w:eastAsia="Arial" w:hAnsi="Times New Roman" w:cs="Times New Roman"/>
          <w:sz w:val="24"/>
          <w:szCs w:val="24"/>
        </w:rPr>
        <w:t xml:space="preserve"> of several objects</w:t>
      </w:r>
      <w:r w:rsidR="00F21130" w:rsidRPr="002C482F">
        <w:rPr>
          <w:rFonts w:ascii="Times New Roman" w:eastAsia="Arial" w:hAnsi="Times New Roman" w:cs="Times New Roman"/>
          <w:sz w:val="24"/>
          <w:szCs w:val="24"/>
        </w:rPr>
        <w:t>.</w:t>
      </w:r>
    </w:p>
    <w:p w:rsidR="00F21130" w:rsidRPr="002C482F" w:rsidRDefault="00734147" w:rsidP="0077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Times New Roman" w:hAnsi="Times New Roman" w:cs="Times New Roman"/>
          <w:sz w:val="24"/>
          <w:szCs w:val="24"/>
        </w:rPr>
        <w:t>ANSWER:D</w:t>
      </w:r>
      <w:proofErr w:type="gramEnd"/>
    </w:p>
    <w:p w:rsidR="00734147" w:rsidRPr="002C482F" w:rsidRDefault="00734147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130" w:rsidRPr="002C482F" w:rsidRDefault="00F21130" w:rsidP="00774360">
      <w:pPr>
        <w:spacing w:after="0" w:line="240" w:lineRule="auto"/>
        <w:ind w:left="678" w:right="558" w:hanging="566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Which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GRASP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p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ttern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you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use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to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decide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w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going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to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2C482F">
        <w:rPr>
          <w:rFonts w:ascii="Times New Roman" w:eastAsia="Arial" w:hAnsi="Times New Roman" w:cs="Times New Roman"/>
          <w:sz w:val="24"/>
          <w:szCs w:val="24"/>
        </w:rPr>
        <w:t>andle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the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inc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mi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2C482F">
        <w:rPr>
          <w:rFonts w:ascii="Times New Roman" w:eastAsia="Arial" w:hAnsi="Times New Roman" w:cs="Times New Roman"/>
          <w:sz w:val="24"/>
          <w:szCs w:val="24"/>
        </w:rPr>
        <w:t>g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system events?</w:t>
      </w:r>
    </w:p>
    <w:p w:rsidR="0007373A" w:rsidRPr="002C482F" w:rsidRDefault="0007373A" w:rsidP="007C171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t>Controller</w:t>
      </w:r>
    </w:p>
    <w:p w:rsidR="0007373A" w:rsidRPr="002C482F" w:rsidRDefault="0007373A" w:rsidP="007C171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t>Low coupling</w:t>
      </w:r>
    </w:p>
    <w:p w:rsidR="0007373A" w:rsidRPr="002C482F" w:rsidRDefault="0007373A" w:rsidP="007C171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t>Adapter</w:t>
      </w:r>
    </w:p>
    <w:p w:rsidR="00F21130" w:rsidRPr="002C482F" w:rsidRDefault="0007373A" w:rsidP="007C171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t>Information Expert</w:t>
      </w:r>
    </w:p>
    <w:p w:rsidR="0007373A" w:rsidRPr="002C482F" w:rsidRDefault="00734147" w:rsidP="0077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Times New Roman" w:hAnsi="Times New Roman" w:cs="Times New Roman"/>
          <w:sz w:val="24"/>
          <w:szCs w:val="24"/>
        </w:rPr>
        <w:t>ANSWER:A</w:t>
      </w:r>
      <w:proofErr w:type="gramEnd"/>
    </w:p>
    <w:p w:rsidR="00734147" w:rsidRPr="002C482F" w:rsidRDefault="00734147" w:rsidP="007743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C482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7373A" w:rsidRPr="002C482F" w:rsidRDefault="00F21130" w:rsidP="00774360">
      <w:pPr>
        <w:tabs>
          <w:tab w:val="left" w:pos="660"/>
        </w:tabs>
        <w:spacing w:before="30" w:after="0" w:line="240" w:lineRule="auto"/>
        <w:ind w:right="2269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lastRenderedPageBreak/>
        <w:t>Which</w:t>
      </w:r>
      <w:r w:rsidRPr="002C482F">
        <w:rPr>
          <w:rFonts w:ascii="Times New Roman" w:eastAsia="Arial" w:hAnsi="Times New Roman" w:cs="Times New Roman"/>
          <w:spacing w:val="-6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UML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gram</w:t>
      </w:r>
      <w:r w:rsidRPr="002C482F">
        <w:rPr>
          <w:rFonts w:ascii="Times New Roman" w:eastAsia="Arial" w:hAnsi="Times New Roman" w:cs="Times New Roman"/>
          <w:spacing w:val="-9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is</w:t>
      </w:r>
      <w:r w:rsidRPr="002C482F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NOT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2C482F">
        <w:rPr>
          <w:rFonts w:ascii="Times New Roman" w:eastAsia="Arial" w:hAnsi="Times New Roman" w:cs="Times New Roman"/>
          <w:sz w:val="24"/>
          <w:szCs w:val="24"/>
        </w:rPr>
        <w:t>mmonly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us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for</w:t>
      </w:r>
      <w:r w:rsidRPr="002C482F">
        <w:rPr>
          <w:rFonts w:ascii="Times New Roman" w:eastAsia="Arial" w:hAnsi="Times New Roman" w:cs="Times New Roman"/>
          <w:spacing w:val="-3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ill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sz w:val="24"/>
          <w:szCs w:val="24"/>
        </w:rPr>
        <w:t>strating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use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 xml:space="preserve">cases? </w:t>
      </w:r>
    </w:p>
    <w:p w:rsidR="00F21130" w:rsidRPr="002C482F" w:rsidRDefault="00F21130" w:rsidP="007C171F">
      <w:pPr>
        <w:pStyle w:val="ListParagraph"/>
        <w:numPr>
          <w:ilvl w:val="0"/>
          <w:numId w:val="21"/>
        </w:numPr>
        <w:tabs>
          <w:tab w:val="left" w:pos="660"/>
        </w:tabs>
        <w:spacing w:before="30" w:after="0" w:line="240" w:lineRule="auto"/>
        <w:ind w:right="2269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system</w:t>
      </w:r>
      <w:r w:rsidRPr="002C482F">
        <w:rPr>
          <w:rFonts w:ascii="Times New Roman" w:eastAsia="Arial" w:hAnsi="Times New Roman" w:cs="Times New Roman"/>
          <w:spacing w:val="-8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seq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sz w:val="24"/>
          <w:szCs w:val="24"/>
        </w:rPr>
        <w:t>ence</w:t>
      </w:r>
      <w:r w:rsidRPr="002C482F">
        <w:rPr>
          <w:rFonts w:ascii="Times New Roman" w:eastAsia="Arial" w:hAnsi="Times New Roman" w:cs="Times New Roman"/>
          <w:spacing w:val="-1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g</w:t>
      </w:r>
      <w:r w:rsidRPr="002C482F">
        <w:rPr>
          <w:rFonts w:ascii="Times New Roman" w:eastAsia="Arial" w:hAnsi="Times New Roman" w:cs="Times New Roman"/>
          <w:sz w:val="24"/>
          <w:szCs w:val="24"/>
        </w:rPr>
        <w:t>ram</w:t>
      </w:r>
    </w:p>
    <w:p w:rsidR="00F21130" w:rsidRPr="002C482F" w:rsidRDefault="00F21130" w:rsidP="007C171F">
      <w:pPr>
        <w:pStyle w:val="ListParagraph"/>
        <w:numPr>
          <w:ilvl w:val="0"/>
          <w:numId w:val="21"/>
        </w:numPr>
        <w:spacing w:before="6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activity</w:t>
      </w:r>
      <w:r w:rsidRPr="002C482F">
        <w:rPr>
          <w:rFonts w:ascii="Times New Roman" w:eastAsia="Arial" w:hAnsi="Times New Roman" w:cs="Times New Roman"/>
          <w:spacing w:val="-7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diagram</w:t>
      </w:r>
    </w:p>
    <w:p w:rsidR="00F21130" w:rsidRPr="002C482F" w:rsidRDefault="00F21130" w:rsidP="007C171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Pr="002C482F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2C482F">
        <w:rPr>
          <w:rFonts w:ascii="Times New Roman" w:eastAsia="Arial" w:hAnsi="Times New Roman" w:cs="Times New Roman"/>
          <w:sz w:val="24"/>
          <w:szCs w:val="24"/>
        </w:rPr>
        <w:t>e</w:t>
      </w:r>
      <w:r w:rsidRPr="002C482F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case</w:t>
      </w:r>
      <w:r w:rsidRPr="002C482F">
        <w:rPr>
          <w:rFonts w:ascii="Times New Roman" w:eastAsia="Arial" w:hAnsi="Times New Roman" w:cs="Times New Roman"/>
          <w:spacing w:val="-5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dia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g</w:t>
      </w:r>
      <w:r w:rsidRPr="002C482F">
        <w:rPr>
          <w:rFonts w:ascii="Times New Roman" w:eastAsia="Arial" w:hAnsi="Times New Roman" w:cs="Times New Roman"/>
          <w:sz w:val="24"/>
          <w:szCs w:val="24"/>
        </w:rPr>
        <w:t>ram</w:t>
      </w:r>
    </w:p>
    <w:p w:rsidR="00F21130" w:rsidRPr="002C482F" w:rsidRDefault="00F21130" w:rsidP="007C171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eastAsia="Arial" w:hAnsi="Times New Roman" w:cs="Times New Roman"/>
          <w:sz w:val="24"/>
          <w:szCs w:val="24"/>
        </w:rPr>
        <w:t>collabor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tion</w:t>
      </w:r>
      <w:r w:rsidRPr="002C482F">
        <w:rPr>
          <w:rFonts w:ascii="Times New Roman" w:eastAsia="Arial" w:hAnsi="Times New Roman" w:cs="Times New Roman"/>
          <w:spacing w:val="-12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d</w:t>
      </w:r>
      <w:r w:rsidRPr="002C482F">
        <w:rPr>
          <w:rFonts w:ascii="Times New Roman" w:eastAsia="Arial" w:hAnsi="Times New Roman" w:cs="Times New Roman"/>
          <w:sz w:val="24"/>
          <w:szCs w:val="24"/>
        </w:rPr>
        <w:t>iagr</w:t>
      </w:r>
      <w:r w:rsidRPr="002C482F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2C482F">
        <w:rPr>
          <w:rFonts w:ascii="Times New Roman" w:eastAsia="Arial" w:hAnsi="Times New Roman" w:cs="Times New Roman"/>
          <w:sz w:val="24"/>
          <w:szCs w:val="24"/>
        </w:rPr>
        <w:t>m</w:t>
      </w:r>
    </w:p>
    <w:p w:rsidR="00F21130" w:rsidRPr="002C482F" w:rsidRDefault="00E52236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ANSWER:A</w:t>
      </w:r>
      <w:proofErr w:type="gramEnd"/>
    </w:p>
    <w:p w:rsidR="0059449B" w:rsidRPr="002C482F" w:rsidRDefault="0059449B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CB54B9" w:rsidRPr="002C482F" w:rsidRDefault="00CB54B9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Washing machines, toasters, radios, blenders are all appliances </w:t>
      </w:r>
      <w:proofErr w:type="gram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the world of object orientation, one </w:t>
      </w:r>
    </w:p>
    <w:p w:rsidR="00CB54B9" w:rsidRPr="002C482F" w:rsidRDefault="00CB54B9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would say that each one is a(an) </w:t>
      </w:r>
      <w:r w:rsidR="007C171F" w:rsidRPr="002C482F">
        <w:rPr>
          <w:rFonts w:ascii="Times New Roman" w:hAnsi="Times New Roman" w:cs="Times New Roman"/>
          <w:color w:val="000000"/>
          <w:sz w:val="24"/>
          <w:szCs w:val="24"/>
        </w:rPr>
        <w:t>___________.</w:t>
      </w: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r w:rsidRPr="002C482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Appliance</w:t>
      </w: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class.</w:t>
      </w:r>
    </w:p>
    <w:p w:rsidR="00CB54B9" w:rsidRPr="002C482F" w:rsidRDefault="00CB54B9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54B9" w:rsidRPr="002C482F" w:rsidRDefault="00CB54B9" w:rsidP="007C17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behaviour</w:t>
      </w:r>
      <w:proofErr w:type="spellEnd"/>
    </w:p>
    <w:p w:rsidR="00CB54B9" w:rsidRPr="002C482F" w:rsidRDefault="00CB54B9" w:rsidP="007C17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subclass</w:t>
      </w:r>
    </w:p>
    <w:p w:rsidR="00CB54B9" w:rsidRPr="002C482F" w:rsidRDefault="00CB54B9" w:rsidP="007C17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superclass </w:t>
      </w:r>
    </w:p>
    <w:p w:rsidR="00CB54B9" w:rsidRPr="002C482F" w:rsidRDefault="00CB54B9" w:rsidP="007C17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aggregation</w:t>
      </w:r>
    </w:p>
    <w:p w:rsidR="00CB54B9" w:rsidRPr="002C482F" w:rsidRDefault="00CB54B9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54B9" w:rsidRPr="002C482F" w:rsidRDefault="00CB54B9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eastAsia="Arial" w:hAnsi="Times New Roman" w:cs="Times New Roman"/>
          <w:sz w:val="24"/>
          <w:szCs w:val="24"/>
        </w:rPr>
        <w:t>ANSWER:B</w:t>
      </w:r>
      <w:proofErr w:type="gramEnd"/>
    </w:p>
    <w:p w:rsidR="00CB54B9" w:rsidRPr="002C482F" w:rsidRDefault="00CB54B9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The property that different objects can respond to the same message in different ways is known as 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___________.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5A04" w:rsidRPr="002C482F" w:rsidRDefault="00E95A04" w:rsidP="007C171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 (a) inheritance</w:t>
      </w:r>
    </w:p>
    <w:p w:rsidR="00E95A04" w:rsidRPr="002C482F" w:rsidRDefault="00E95A04" w:rsidP="007C171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 (b) encapsulation</w:t>
      </w:r>
    </w:p>
    <w:p w:rsidR="00E95A04" w:rsidRPr="002C482F" w:rsidRDefault="00E95A04" w:rsidP="007C171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 (c) polymorphism</w:t>
      </w:r>
    </w:p>
    <w:p w:rsidR="00E95A04" w:rsidRPr="002C482F" w:rsidRDefault="00E95A04" w:rsidP="007C171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 (d) interface</w:t>
      </w:r>
    </w:p>
    <w:p w:rsidR="00E95A04" w:rsidRPr="002C482F" w:rsidRDefault="00E95A04" w:rsidP="0077436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482F">
        <w:rPr>
          <w:rFonts w:ascii="Times New Roman" w:eastAsia="Arial" w:hAnsi="Times New Roman" w:cs="Times New Roman"/>
          <w:sz w:val="24"/>
          <w:szCs w:val="24"/>
        </w:rPr>
        <w:t>ANSWER:C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5A04" w:rsidRPr="002C482F" w:rsidRDefault="00016EB1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___________</w:t>
      </w:r>
      <w:r w:rsidR="00E95A04"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is the packing of data and functions into a single component.  </w:t>
      </w:r>
    </w:p>
    <w:p w:rsidR="00E95A04" w:rsidRPr="002C482F" w:rsidRDefault="00E95A04" w:rsidP="007C171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Polymorphism</w:t>
      </w:r>
    </w:p>
    <w:p w:rsidR="00E95A04" w:rsidRPr="002C482F" w:rsidRDefault="00E95A04" w:rsidP="007C171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Generalization</w:t>
      </w:r>
    </w:p>
    <w:p w:rsidR="00E95A04" w:rsidRPr="002C482F" w:rsidRDefault="00E95A04" w:rsidP="007C171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Encapsulation</w:t>
      </w:r>
    </w:p>
    <w:p w:rsidR="00E95A04" w:rsidRPr="002C482F" w:rsidRDefault="00E95A04" w:rsidP="007C171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Composition  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ANSWER:C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Objects hide their inner workings of their operations from the outside world and from other objects.  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This is called </w:t>
      </w:r>
      <w:r w:rsidR="00016EB1" w:rsidRPr="002C482F">
        <w:rPr>
          <w:rFonts w:ascii="Times New Roman" w:hAnsi="Times New Roman" w:cs="Times New Roman"/>
          <w:color w:val="000000"/>
          <w:sz w:val="24"/>
          <w:szCs w:val="24"/>
        </w:rPr>
        <w:t>___________</w:t>
      </w:r>
      <w:r w:rsidRPr="002C48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5A04" w:rsidRPr="002C482F" w:rsidRDefault="00E95A04" w:rsidP="007C171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encapsulation</w:t>
      </w:r>
    </w:p>
    <w:p w:rsidR="00E95A04" w:rsidRPr="002C482F" w:rsidRDefault="00E95A04" w:rsidP="007C171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Inheritance</w:t>
      </w:r>
    </w:p>
    <w:p w:rsidR="00E95A04" w:rsidRPr="002C482F" w:rsidRDefault="00E95A04" w:rsidP="007C171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generalization</w:t>
      </w:r>
    </w:p>
    <w:p w:rsidR="00E95A04" w:rsidRPr="002C482F" w:rsidRDefault="00E95A04" w:rsidP="007C171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polymorphism</w:t>
      </w:r>
    </w:p>
    <w:p w:rsidR="00E95A04" w:rsidRPr="002C482F" w:rsidRDefault="00E95A04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872ED" w:rsidRPr="002C482F">
        <w:rPr>
          <w:rFonts w:ascii="Times New Roman" w:hAnsi="Times New Roman" w:cs="Times New Roman"/>
          <w:color w:val="000000"/>
          <w:sz w:val="24"/>
          <w:szCs w:val="24"/>
        </w:rPr>
        <w:t>ANSWER:A</w:t>
      </w:r>
      <w:proofErr w:type="gramEnd"/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C171F" w:rsidRDefault="007C171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Consider the following statements related to Use Case diagrams. </w:t>
      </w:r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>) An</w:t>
      </w:r>
      <w:r w:rsidR="00242778"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482F">
        <w:rPr>
          <w:rFonts w:ascii="Times New Roman" w:hAnsi="Times New Roman" w:cs="Times New Roman"/>
          <w:color w:val="000000"/>
          <w:sz w:val="24"/>
          <w:szCs w:val="24"/>
        </w:rPr>
        <w:t>extends</w:t>
      </w:r>
      <w:r w:rsidR="00242778"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482F">
        <w:rPr>
          <w:rFonts w:ascii="Times New Roman" w:hAnsi="Times New Roman" w:cs="Times New Roman"/>
          <w:color w:val="000000"/>
          <w:sz w:val="24"/>
          <w:szCs w:val="24"/>
        </w:rPr>
        <w:t>relationship between use cases means that the base use case explicitly incorporates the</w:t>
      </w:r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behaviour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of another use case at a location specified in the base. </w:t>
      </w:r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(ii) A Use Case model should describe all of the implementation specifics of an application.</w:t>
      </w:r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(iii) A Use Case diagram identifies all of the actors, use cases and their relationships.</w:t>
      </w:r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Which of the above statements is/are correct?</w:t>
      </w:r>
    </w:p>
    <w:p w:rsidR="00D872ED" w:rsidRPr="002C482F" w:rsidRDefault="00D872ED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2778" w:rsidRPr="002C482F" w:rsidRDefault="00242778" w:rsidP="007C171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42778" w:rsidRPr="002C482F" w:rsidRDefault="00242778" w:rsidP="007C171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Only (ii)</w:t>
      </w:r>
    </w:p>
    <w:p w:rsidR="00242778" w:rsidRPr="002C482F" w:rsidRDefault="00242778" w:rsidP="007C171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Only(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>) and (ii)</w:t>
      </w:r>
    </w:p>
    <w:p w:rsidR="00242778" w:rsidRPr="002C482F" w:rsidRDefault="00242778" w:rsidP="007C171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Only (iii)</w:t>
      </w:r>
    </w:p>
    <w:p w:rsidR="00242778" w:rsidRPr="002C482F" w:rsidRDefault="0024277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ANSWER:D</w:t>
      </w:r>
      <w:proofErr w:type="gramEnd"/>
    </w:p>
    <w:p w:rsidR="00242778" w:rsidRPr="002C482F" w:rsidRDefault="0024277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0E06" w:rsidRPr="002C482F" w:rsidRDefault="00242778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Which type of class relationship can be described as "has a" or “part of” relationship?</w:t>
      </w:r>
    </w:p>
    <w:p w:rsidR="00242778" w:rsidRPr="002C482F" w:rsidRDefault="00242778" w:rsidP="007C171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Generalization/Specialization </w:t>
      </w:r>
    </w:p>
    <w:p w:rsidR="00242778" w:rsidRPr="002C482F" w:rsidRDefault="00242778" w:rsidP="007C171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Association </w:t>
      </w:r>
    </w:p>
    <w:p w:rsidR="00242778" w:rsidRPr="002C482F" w:rsidRDefault="00242778" w:rsidP="007C171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Composition</w:t>
      </w:r>
    </w:p>
    <w:p w:rsidR="00242778" w:rsidRPr="002C482F" w:rsidRDefault="00242778" w:rsidP="007C171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include</w:t>
      </w:r>
    </w:p>
    <w:p w:rsidR="00FE0E06" w:rsidRPr="002C482F" w:rsidRDefault="0024277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0E2066" w:rsidRDefault="000E2066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EB1" w:rsidRPr="002C482F" w:rsidRDefault="00016EB1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Complete the following incomplete sentence.</w:t>
      </w:r>
    </w:p>
    <w:p w:rsidR="00016EB1" w:rsidRPr="002C482F" w:rsidRDefault="00016EB1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___________ is a directed relationship which is used to show that some UML element or a set of</w:t>
      </w:r>
    </w:p>
    <w:p w:rsidR="00016EB1" w:rsidRPr="002C482F" w:rsidRDefault="00016EB1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elements requirements, needs or depends on other model elements for specification or implementation. </w:t>
      </w:r>
    </w:p>
    <w:p w:rsidR="00016EB1" w:rsidRPr="002C482F" w:rsidRDefault="00016EB1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EB1" w:rsidRPr="002C482F" w:rsidRDefault="00016EB1" w:rsidP="007C171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Communication</w:t>
      </w:r>
    </w:p>
    <w:p w:rsidR="00016EB1" w:rsidRPr="002C482F" w:rsidRDefault="00016EB1" w:rsidP="007C171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Multiplicity </w:t>
      </w:r>
    </w:p>
    <w:p w:rsidR="00016EB1" w:rsidRPr="002C482F" w:rsidRDefault="00016EB1" w:rsidP="007C171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Dependency</w:t>
      </w:r>
    </w:p>
    <w:p w:rsidR="00016EB1" w:rsidRPr="002C482F" w:rsidRDefault="00016EB1" w:rsidP="007C171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Inheritance </w:t>
      </w:r>
    </w:p>
    <w:p w:rsidR="00016EB1" w:rsidRDefault="00016EB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0E2066" w:rsidRPr="002C482F" w:rsidRDefault="000E2066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EB1" w:rsidRPr="002C482F" w:rsidRDefault="00410B2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The relationship between Car and 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tyre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the this</w:t>
      </w:r>
      <w:proofErr w:type="gram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diagram is</w:t>
      </w:r>
    </w:p>
    <w:p w:rsidR="00016EB1" w:rsidRPr="002C482F" w:rsidRDefault="00975557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0040E" wp14:editId="77F814C5">
            <wp:extent cx="3000375" cy="67768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234"/>
                    <a:stretch/>
                  </pic:blipFill>
                  <pic:spPr bwMode="auto">
                    <a:xfrm>
                      <a:off x="0" y="0"/>
                      <a:ext cx="3000375" cy="67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B20" w:rsidRPr="002C482F" w:rsidRDefault="00410B20" w:rsidP="007C171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generalization</w:t>
      </w:r>
    </w:p>
    <w:p w:rsidR="00410B20" w:rsidRPr="002C482F" w:rsidRDefault="00410B20" w:rsidP="007C171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association </w:t>
      </w:r>
    </w:p>
    <w:p w:rsidR="00410B20" w:rsidRPr="002C482F" w:rsidRDefault="00410B20" w:rsidP="007C171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dependency</w:t>
      </w:r>
    </w:p>
    <w:p w:rsidR="00410B20" w:rsidRPr="002C482F" w:rsidRDefault="00410B20" w:rsidP="007C171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composition</w:t>
      </w:r>
    </w:p>
    <w:p w:rsidR="00410B20" w:rsidRPr="002C482F" w:rsidRDefault="00410B2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ANSWER:D</w:t>
      </w:r>
      <w:proofErr w:type="gramEnd"/>
    </w:p>
    <w:p w:rsidR="007A315B" w:rsidRPr="002C482F" w:rsidRDefault="007A31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15B" w:rsidRPr="002C482F" w:rsidRDefault="007A315B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Identify the UML diagram that shows the timing of messages sent between objects. </w:t>
      </w:r>
    </w:p>
    <w:p w:rsidR="007A315B" w:rsidRPr="002C482F" w:rsidRDefault="007A315B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A315B" w:rsidRPr="002C482F" w:rsidRDefault="007A315B" w:rsidP="007C171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Communication Diagram</w:t>
      </w:r>
    </w:p>
    <w:p w:rsidR="007A315B" w:rsidRPr="002C482F" w:rsidRDefault="007A315B" w:rsidP="007C171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Sequence Diagram</w:t>
      </w:r>
    </w:p>
    <w:p w:rsidR="007A315B" w:rsidRPr="002C482F" w:rsidRDefault="007A315B" w:rsidP="007C171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Use Case Diagram</w:t>
      </w:r>
    </w:p>
    <w:p w:rsidR="007A315B" w:rsidRPr="002C482F" w:rsidRDefault="007A315B" w:rsidP="007C171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Activity Diagram</w:t>
      </w:r>
    </w:p>
    <w:p w:rsidR="007A315B" w:rsidRDefault="007A31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ANSWER:B</w:t>
      </w:r>
      <w:proofErr w:type="gramEnd"/>
    </w:p>
    <w:p w:rsidR="000E2066" w:rsidRPr="002C482F" w:rsidRDefault="000E2066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71F" w:rsidRDefault="007C1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2104" w:rsidRPr="002C482F" w:rsidRDefault="006A2104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lastRenderedPageBreak/>
        <w:t>Consider the following statements related to an association class.</w:t>
      </w:r>
    </w:p>
    <w:p w:rsidR="006A2104" w:rsidRPr="002C482F" w:rsidRDefault="006A2104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It describes the various kinds of relationships that can exist between classes. </w:t>
      </w:r>
    </w:p>
    <w:p w:rsidR="006A2104" w:rsidRPr="002C482F" w:rsidRDefault="006A2104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(ii) It adds attributes and/or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 to an association between two other classes.</w:t>
      </w:r>
    </w:p>
    <w:p w:rsidR="006A2104" w:rsidRPr="002C482F" w:rsidRDefault="006A2104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(iii) It associates an object with the class of which it is an instance. </w:t>
      </w:r>
    </w:p>
    <w:p w:rsidR="006A2104" w:rsidRPr="002C482F" w:rsidRDefault="006A2104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6E9" w:rsidRPr="002C482F" w:rsidRDefault="006A2104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above is/are true?</w:t>
      </w:r>
    </w:p>
    <w:p w:rsidR="007A315B" w:rsidRPr="002C482F" w:rsidRDefault="007A31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104" w:rsidRPr="002C482F" w:rsidRDefault="006A2104" w:rsidP="007C171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</w:t>
      </w:r>
    </w:p>
    <w:p w:rsidR="006A2104" w:rsidRPr="002C482F" w:rsidRDefault="006A2104" w:rsidP="007C171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(ii)</w:t>
      </w:r>
    </w:p>
    <w:p w:rsidR="006A2104" w:rsidRPr="002C482F" w:rsidRDefault="006A2104" w:rsidP="007C171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(ii)  </w:t>
      </w:r>
    </w:p>
    <w:p w:rsidR="006A2104" w:rsidRPr="002C482F" w:rsidRDefault="006A2104" w:rsidP="007C171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410B20" w:rsidRPr="002C482F" w:rsidRDefault="006A2104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ANSWER:B</w:t>
      </w:r>
      <w:proofErr w:type="gramEnd"/>
    </w:p>
    <w:p w:rsidR="006A2104" w:rsidRPr="002C482F" w:rsidRDefault="006A2104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066" w:rsidRDefault="000E2066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2947" w:rsidRPr="002C482F" w:rsidRDefault="005A2947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Consider the following Use Case diagram drawn for a particular scenario.</w:t>
      </w:r>
    </w:p>
    <w:p w:rsidR="006A2104" w:rsidRPr="002C482F" w:rsidRDefault="005A2947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33B89" wp14:editId="4E7E62EF">
            <wp:extent cx="34671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47" w:rsidRPr="002C482F" w:rsidRDefault="005A2947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What is the type of the relationship between 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ChangeEmployeeDetails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FindEmployeeDetails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Use Cases?</w:t>
      </w:r>
    </w:p>
    <w:p w:rsidR="00FA3B27" w:rsidRPr="002C482F" w:rsidRDefault="00FA3B27" w:rsidP="007C171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Generalization</w:t>
      </w:r>
    </w:p>
    <w:p w:rsidR="00FA3B27" w:rsidRPr="002C482F" w:rsidRDefault="00FA3B27" w:rsidP="007C171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Include</w:t>
      </w:r>
    </w:p>
    <w:p w:rsidR="00FA3B27" w:rsidRPr="002C482F" w:rsidRDefault="00FA3B27" w:rsidP="007C171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Extend</w:t>
      </w:r>
    </w:p>
    <w:p w:rsidR="00FA3B27" w:rsidRPr="002C482F" w:rsidRDefault="00FA3B27" w:rsidP="007C171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Association</w:t>
      </w:r>
    </w:p>
    <w:p w:rsidR="00FA3B27" w:rsidRPr="002C482F" w:rsidRDefault="00FA3B27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ANSWER:B</w:t>
      </w:r>
      <w:proofErr w:type="gramEnd"/>
    </w:p>
    <w:p w:rsidR="007A0652" w:rsidRPr="002C482F" w:rsidRDefault="007A065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652" w:rsidRPr="002C482F" w:rsidRDefault="007A065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Consider the following statements related to Class diagrams.</w:t>
      </w:r>
    </w:p>
    <w:p w:rsidR="007A0652" w:rsidRPr="002C482F" w:rsidRDefault="007A065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Class diagrams are used for a wide variety of purposes, including both conceptual/domain modeling and detailed design modeling.  </w:t>
      </w:r>
    </w:p>
    <w:p w:rsidR="007A0652" w:rsidRPr="002C482F" w:rsidRDefault="007A065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(ii) Multiplicity is used to denote the number of instances of a class involved in a relationship.</w:t>
      </w:r>
    </w:p>
    <w:p w:rsidR="007A0652" w:rsidRPr="002C482F" w:rsidRDefault="007A065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(iii) Composition in a relationship is represented by a hollow diamond and a line between classes.  </w:t>
      </w:r>
    </w:p>
    <w:p w:rsidR="007A0652" w:rsidRPr="002C482F" w:rsidRDefault="007A065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947" w:rsidRPr="002C482F" w:rsidRDefault="007A065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following is true about the above statements?</w:t>
      </w:r>
    </w:p>
    <w:p w:rsidR="007A0652" w:rsidRPr="002C482F" w:rsidRDefault="007A0652" w:rsidP="007C171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</w:t>
      </w:r>
    </w:p>
    <w:p w:rsidR="007A0652" w:rsidRPr="002C482F" w:rsidRDefault="007A0652" w:rsidP="007C171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(ii)</w:t>
      </w:r>
    </w:p>
    <w:p w:rsidR="007A0652" w:rsidRPr="002C482F" w:rsidRDefault="007A0652" w:rsidP="007C171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(ii)  </w:t>
      </w:r>
    </w:p>
    <w:p w:rsidR="007A0652" w:rsidRPr="002C482F" w:rsidRDefault="007A0652" w:rsidP="007C171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7A0652" w:rsidRPr="002C482F" w:rsidRDefault="007A065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71F" w:rsidRDefault="007C1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lastRenderedPageBreak/>
        <w:t>Consider the following statements related to Object Oriented Design and modeling?</w:t>
      </w: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 High coupling and low cohesion are two very important goals of Object Oriented Design.</w:t>
      </w: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(ii) Object oriented developers look for the same reuse opportunities through the use of design patterns.</w:t>
      </w: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(iii) The goal of a pattern is not to discover or invent a new solution to a problem, but to formally structure an existing solution to a common problem so that others may use it and take</w:t>
      </w: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advantage of it.</w:t>
      </w: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104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above statement(s) is/are correct?</w:t>
      </w:r>
    </w:p>
    <w:p w:rsidR="008A260D" w:rsidRPr="002C482F" w:rsidRDefault="008A260D" w:rsidP="007C171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</w:t>
      </w:r>
    </w:p>
    <w:p w:rsidR="008A260D" w:rsidRPr="002C482F" w:rsidRDefault="008A260D" w:rsidP="007C171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8A260D" w:rsidRPr="002C482F" w:rsidRDefault="008A260D" w:rsidP="007C171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(ii)  </w:t>
      </w:r>
    </w:p>
    <w:p w:rsidR="008A260D" w:rsidRPr="002C482F" w:rsidRDefault="008A260D" w:rsidP="007C171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ANSWER:B</w:t>
      </w:r>
      <w:proofErr w:type="gramEnd"/>
    </w:p>
    <w:p w:rsidR="008A260D" w:rsidRPr="002C482F" w:rsidRDefault="008A260D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C8" w:rsidRPr="002C482F" w:rsidRDefault="00A525C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Consider the following statements related to diagrams in UML2.0.</w:t>
      </w:r>
    </w:p>
    <w:p w:rsidR="00A525C8" w:rsidRPr="002C482F" w:rsidRDefault="00A525C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In an activity diagram, a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swimlane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 is a segment that shows the activities performed by a particular role.</w:t>
      </w:r>
    </w:p>
    <w:p w:rsidR="00011462" w:rsidRPr="002C482F" w:rsidRDefault="00A525C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(ii) The focus of control in an Activity diagram is a small rectangle that will let one know which object has control at a particular point in time.</w:t>
      </w:r>
    </w:p>
    <w:p w:rsidR="00A525C8" w:rsidRPr="002C482F" w:rsidRDefault="00A525C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(iii) An Activity diagram is appropriate for modelling business processes. </w:t>
      </w:r>
    </w:p>
    <w:p w:rsidR="00011462" w:rsidRPr="002C482F" w:rsidRDefault="0001146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5C8" w:rsidRPr="002C482F" w:rsidRDefault="00A525C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above statement(s) is/are correct?</w:t>
      </w:r>
    </w:p>
    <w:p w:rsidR="00011462" w:rsidRPr="002C482F" w:rsidRDefault="00011462" w:rsidP="007C171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</w:t>
      </w:r>
    </w:p>
    <w:p w:rsidR="00011462" w:rsidRPr="002C482F" w:rsidRDefault="00011462" w:rsidP="007C171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011462" w:rsidRPr="002C482F" w:rsidRDefault="00011462" w:rsidP="007C171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(iii)  </w:t>
      </w:r>
    </w:p>
    <w:p w:rsidR="00011462" w:rsidRPr="002C482F" w:rsidRDefault="00011462" w:rsidP="007C171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011462" w:rsidRPr="002C482F" w:rsidRDefault="0001146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011462" w:rsidRPr="002C482F" w:rsidRDefault="00011462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462" w:rsidRPr="002C482F" w:rsidRDefault="007A6746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 set of objects that share the same ___________ is referred to as a class.</w:t>
      </w:r>
    </w:p>
    <w:p w:rsidR="007A6746" w:rsidRPr="002C482F" w:rsidRDefault="007A6746" w:rsidP="007C171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attributes</w:t>
      </w:r>
    </w:p>
    <w:p w:rsidR="007A6746" w:rsidRPr="002C482F" w:rsidRDefault="007A6746" w:rsidP="007C171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message</w:t>
      </w:r>
    </w:p>
    <w:p w:rsidR="007A6746" w:rsidRPr="002C482F" w:rsidRDefault="007A6746" w:rsidP="007C171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behavior</w:t>
      </w:r>
    </w:p>
    <w:p w:rsidR="007A6746" w:rsidRPr="002C482F" w:rsidRDefault="007A6746" w:rsidP="007C171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attributes and 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behaviours</w:t>
      </w:r>
      <w:proofErr w:type="spellEnd"/>
    </w:p>
    <w:p w:rsidR="007A6746" w:rsidRPr="002C482F" w:rsidRDefault="007A6746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ANSWER:D</w:t>
      </w:r>
      <w:proofErr w:type="gramEnd"/>
    </w:p>
    <w:p w:rsidR="00FD3A95" w:rsidRPr="002C482F" w:rsidRDefault="00FD3A95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A95" w:rsidRPr="002C482F" w:rsidRDefault="00FD3A95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The UML ___________ diagrams are used to model the static view of a system.</w:t>
      </w:r>
    </w:p>
    <w:p w:rsidR="00FD3A95" w:rsidRPr="002C482F" w:rsidRDefault="00FD3A95" w:rsidP="007C171F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activity</w:t>
      </w:r>
    </w:p>
    <w:p w:rsidR="00FD3A95" w:rsidRPr="002C482F" w:rsidRDefault="00FD3A95" w:rsidP="007C171F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class</w:t>
      </w:r>
    </w:p>
    <w:p w:rsidR="00FD3A95" w:rsidRPr="002C482F" w:rsidRDefault="00FD3A95" w:rsidP="007C171F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sequence</w:t>
      </w:r>
    </w:p>
    <w:p w:rsidR="00FD3A95" w:rsidRPr="002C482F" w:rsidRDefault="00FD3A95" w:rsidP="007C171F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communication</w:t>
      </w:r>
    </w:p>
    <w:p w:rsidR="00FD3A95" w:rsidRPr="002C482F" w:rsidRDefault="00FD3A95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ANSWER:B</w:t>
      </w:r>
      <w:proofErr w:type="gramEnd"/>
    </w:p>
    <w:p w:rsidR="002424D6" w:rsidRPr="002C482F" w:rsidRDefault="002424D6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4D6" w:rsidRPr="002C482F" w:rsidRDefault="002424D6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In object oriented analysis and design </w:t>
      </w:r>
      <w:r w:rsidR="00D970F8" w:rsidRPr="002C482F">
        <w:rPr>
          <w:rFonts w:ascii="Times New Roman" w:hAnsi="Times New Roman" w:cs="Times New Roman"/>
          <w:color w:val="000000"/>
          <w:sz w:val="24"/>
          <w:szCs w:val="24"/>
        </w:rPr>
        <w:t>___________</w:t>
      </w: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is the concept that different objects can respond to </w:t>
      </w:r>
    </w:p>
    <w:p w:rsidR="002424D6" w:rsidRPr="002C482F" w:rsidRDefault="002424D6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the same message in different ways.</w:t>
      </w:r>
    </w:p>
    <w:p w:rsidR="00D970F8" w:rsidRPr="002C482F" w:rsidRDefault="00D970F8" w:rsidP="007C171F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Polymorphism</w:t>
      </w:r>
    </w:p>
    <w:p w:rsidR="00D970F8" w:rsidRPr="002C482F" w:rsidRDefault="00D970F8" w:rsidP="007C171F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Generalization</w:t>
      </w:r>
    </w:p>
    <w:p w:rsidR="00D970F8" w:rsidRPr="002C482F" w:rsidRDefault="00D970F8" w:rsidP="007C171F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Encapsulation</w:t>
      </w:r>
    </w:p>
    <w:p w:rsidR="00D970F8" w:rsidRPr="002C482F" w:rsidRDefault="00D970F8" w:rsidP="007C171F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Specialization</w:t>
      </w:r>
    </w:p>
    <w:p w:rsidR="00D970F8" w:rsidRPr="002C482F" w:rsidRDefault="00D970F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</w:t>
      </w:r>
      <w:r w:rsidR="00F623A0" w:rsidRPr="002C482F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F071E8" w:rsidRPr="002C482F" w:rsidRDefault="00F071E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71F" w:rsidRDefault="007C171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7A6746" w:rsidRPr="002C482F" w:rsidRDefault="00F623A0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UML _________</w:t>
      </w:r>
      <w:proofErr w:type="gram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_  diagrams</w:t>
      </w:r>
      <w:proofErr w:type="gram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are used to model the dynamic view of a system.  </w:t>
      </w:r>
    </w:p>
    <w:p w:rsidR="00F623A0" w:rsidRPr="002C482F" w:rsidRDefault="00F623A0" w:rsidP="007C171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deployment</w:t>
      </w:r>
    </w:p>
    <w:p w:rsidR="00F623A0" w:rsidRPr="002C482F" w:rsidRDefault="00F623A0" w:rsidP="007C171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component</w:t>
      </w:r>
    </w:p>
    <w:p w:rsidR="00F623A0" w:rsidRPr="002C482F" w:rsidRDefault="00F623A0" w:rsidP="007C171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state</w:t>
      </w:r>
    </w:p>
    <w:p w:rsidR="00F623A0" w:rsidRPr="002C482F" w:rsidRDefault="00F623A0" w:rsidP="007C171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communication</w:t>
      </w:r>
    </w:p>
    <w:p w:rsidR="00F623A0" w:rsidRPr="002C482F" w:rsidRDefault="00F623A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F071E8" w:rsidRPr="002C482F" w:rsidRDefault="00F071E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71E8" w:rsidRPr="002C482F" w:rsidRDefault="00F071E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Which of the following is/are not UML diagrams?</w:t>
      </w:r>
    </w:p>
    <w:p w:rsidR="00F071E8" w:rsidRPr="002C482F" w:rsidRDefault="00F071E8" w:rsidP="007C171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Composite Structure Diagram</w:t>
      </w:r>
    </w:p>
    <w:p w:rsidR="00F071E8" w:rsidRPr="002C482F" w:rsidRDefault="00F071E8" w:rsidP="007C171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Communication Diagram</w:t>
      </w:r>
    </w:p>
    <w:p w:rsidR="00F071E8" w:rsidRPr="002C482F" w:rsidRDefault="00F071E8" w:rsidP="007C171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Entity Relationship Diagram</w:t>
      </w:r>
    </w:p>
    <w:p w:rsidR="00F623A0" w:rsidRPr="002C482F" w:rsidRDefault="00F071E8" w:rsidP="007C171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Profile Diagram</w:t>
      </w:r>
    </w:p>
    <w:p w:rsidR="00F071E8" w:rsidRPr="002C482F" w:rsidRDefault="00F071E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F071E8" w:rsidRPr="002C482F" w:rsidRDefault="00F071E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4B1" w:rsidRPr="002C482F" w:rsidRDefault="003974B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Consider the following statements with regard to object and class diagrams.</w:t>
      </w:r>
    </w:p>
    <w:p w:rsidR="003974B1" w:rsidRPr="002C482F" w:rsidRDefault="003974B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 An object diagram is a diagram that shows objects and their relationships at a point in time. </w:t>
      </w:r>
    </w:p>
    <w:p w:rsidR="003974B1" w:rsidRPr="002C482F" w:rsidRDefault="003974B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 (ii)  An association class in a class diagram is an association that is also a class.</w:t>
      </w:r>
    </w:p>
    <w:p w:rsidR="003974B1" w:rsidRPr="002C482F" w:rsidRDefault="003974B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 (iii) The class diagram shows a collection of classes, interfaces, associations, collaborations and constraints.</w:t>
      </w:r>
    </w:p>
    <w:p w:rsidR="003974B1" w:rsidRPr="002C482F" w:rsidRDefault="003974B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4B1" w:rsidRPr="002C482F" w:rsidRDefault="003974B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above statements is/are correct?</w:t>
      </w:r>
    </w:p>
    <w:p w:rsidR="006B1767" w:rsidRPr="002C482F" w:rsidRDefault="006B1767" w:rsidP="007C171F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</w:t>
      </w:r>
    </w:p>
    <w:p w:rsidR="006B1767" w:rsidRPr="002C482F" w:rsidRDefault="006B1767" w:rsidP="007C171F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6B1767" w:rsidRPr="002C482F" w:rsidRDefault="006B1767" w:rsidP="007C171F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(iii)  </w:t>
      </w:r>
    </w:p>
    <w:p w:rsidR="006B1767" w:rsidRPr="002C482F" w:rsidRDefault="006B1767" w:rsidP="007C171F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6B1767" w:rsidRPr="002C482F" w:rsidRDefault="006B1767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</w:t>
      </w:r>
      <w:r w:rsidR="00C22228" w:rsidRPr="002C482F">
        <w:rPr>
          <w:rFonts w:ascii="Times New Roman" w:hAnsi="Times New Roman" w:cs="Times New Roman"/>
          <w:sz w:val="24"/>
          <w:szCs w:val="24"/>
        </w:rPr>
        <w:t>D</w:t>
      </w:r>
      <w:proofErr w:type="gramEnd"/>
    </w:p>
    <w:p w:rsidR="00DE2F5B" w:rsidRPr="002C482F" w:rsidRDefault="00DE2F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F5B" w:rsidRPr="002C482F" w:rsidRDefault="00DE2F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Consider the following statements related to OOAD. </w:t>
      </w:r>
    </w:p>
    <w:p w:rsidR="00DE2F5B" w:rsidRPr="002C482F" w:rsidRDefault="00DE2F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F5B" w:rsidRPr="002C482F" w:rsidRDefault="00DE2F5B" w:rsidP="007C171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Objects work together by sending messages to one another. The messages are requests to perform operations. </w:t>
      </w:r>
    </w:p>
    <w:p w:rsidR="00DE2F5B" w:rsidRPr="002C482F" w:rsidRDefault="00DE2F5B" w:rsidP="007C171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Objects are typically associated with one another. The association can take a variety of forms. An object in one class may associate with any number of objects in another class. </w:t>
      </w:r>
    </w:p>
    <w:p w:rsidR="00DE2F5B" w:rsidRPr="002C482F" w:rsidRDefault="00DE2F5B" w:rsidP="007C171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Polymorphism means "many forms." Applied to object-oriented techniques, it means that the same named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 may be completed differently for different object classes.</w:t>
      </w:r>
    </w:p>
    <w:p w:rsidR="00DE2F5B" w:rsidRPr="002C482F" w:rsidRDefault="00DE2F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F5B" w:rsidRPr="002C482F" w:rsidRDefault="00DE2F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Which of the above statements is/are correct?</w:t>
      </w:r>
    </w:p>
    <w:p w:rsidR="00DE2F5B" w:rsidRPr="002C482F" w:rsidRDefault="00DE2F5B" w:rsidP="007C171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</w:t>
      </w:r>
    </w:p>
    <w:p w:rsidR="00DE2F5B" w:rsidRPr="002C482F" w:rsidRDefault="00DE2F5B" w:rsidP="007C171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DE2F5B" w:rsidRPr="002C482F" w:rsidRDefault="00DE2F5B" w:rsidP="007C171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(iii)  </w:t>
      </w:r>
    </w:p>
    <w:p w:rsidR="00DE2F5B" w:rsidRPr="002C482F" w:rsidRDefault="00DE2F5B" w:rsidP="007C171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DE2F5B" w:rsidRPr="002C482F" w:rsidRDefault="00DE2F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ANSWER:D</w:t>
      </w:r>
      <w:proofErr w:type="gramEnd"/>
    </w:p>
    <w:p w:rsidR="00DE2F5B" w:rsidRPr="002C482F" w:rsidRDefault="00DE2F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F5B" w:rsidRPr="002C482F" w:rsidRDefault="00DE2F5B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Which type of class relationship can be described as "kind of" or "is a"? </w:t>
      </w:r>
    </w:p>
    <w:p w:rsidR="00C22228" w:rsidRPr="002C482F" w:rsidRDefault="00C2222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F5B" w:rsidRPr="002C482F" w:rsidRDefault="002F3304" w:rsidP="007C171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generalization/specialization</w:t>
      </w:r>
    </w:p>
    <w:p w:rsidR="00DE2F5B" w:rsidRPr="002C482F" w:rsidRDefault="002F3304" w:rsidP="007C171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association</w:t>
      </w:r>
      <w:r w:rsidR="00DE2F5B" w:rsidRPr="002C482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2F5B" w:rsidRPr="002C482F" w:rsidRDefault="002F3304" w:rsidP="007C171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aggregation</w:t>
      </w:r>
      <w:r w:rsidR="00DE2F5B" w:rsidRPr="002C482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2F5B" w:rsidRPr="002C482F" w:rsidRDefault="002F3304" w:rsidP="007C171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multiplicity</w:t>
      </w:r>
    </w:p>
    <w:p w:rsidR="00DE2F5B" w:rsidRDefault="00DE2F5B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</w:t>
      </w:r>
      <w:r w:rsidR="002F3304" w:rsidRPr="002C482F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0E2066" w:rsidRPr="002C482F" w:rsidRDefault="000E2066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71F" w:rsidRDefault="007C171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071E8" w:rsidRPr="002C482F" w:rsidRDefault="005978CE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specifies the number of objects that can participate in a relationship at any point of time?</w:t>
      </w:r>
    </w:p>
    <w:p w:rsidR="005978CE" w:rsidRPr="002C482F" w:rsidRDefault="005978CE" w:rsidP="007C171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generalization/specialization</w:t>
      </w:r>
    </w:p>
    <w:p w:rsidR="005978CE" w:rsidRPr="002C482F" w:rsidRDefault="005978CE" w:rsidP="007C171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association  </w:t>
      </w:r>
    </w:p>
    <w:p w:rsidR="005978CE" w:rsidRPr="002C482F" w:rsidRDefault="005978CE" w:rsidP="007C171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aggregation  </w:t>
      </w:r>
    </w:p>
    <w:p w:rsidR="005978CE" w:rsidRPr="002C482F" w:rsidRDefault="005978CE" w:rsidP="007C171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multiplicity</w:t>
      </w:r>
    </w:p>
    <w:p w:rsidR="005978CE" w:rsidRPr="002C482F" w:rsidRDefault="005978CE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ANSWER:D</w:t>
      </w:r>
      <w:proofErr w:type="gramEnd"/>
    </w:p>
    <w:p w:rsidR="00C019DF" w:rsidRPr="002C482F" w:rsidRDefault="00C019DF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19DF" w:rsidRPr="002C482F" w:rsidRDefault="00C019DF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Consider the following diagram. </w:t>
      </w:r>
    </w:p>
    <w:p w:rsidR="00C019DF" w:rsidRPr="002C482F" w:rsidRDefault="00C019DF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4F0EC" wp14:editId="74A378EA">
            <wp:extent cx="3749330" cy="1401404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330" cy="14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DF" w:rsidRPr="002C482F" w:rsidRDefault="00C019DF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The arrow in the above diagram indicate,</w:t>
      </w:r>
    </w:p>
    <w:p w:rsidR="00C019DF" w:rsidRPr="002C482F" w:rsidRDefault="00C019DF" w:rsidP="007C171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refer to</w:t>
      </w:r>
    </w:p>
    <w:p w:rsidR="00C019DF" w:rsidRPr="002C482F" w:rsidRDefault="00C019DF" w:rsidP="007C171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association  </w:t>
      </w:r>
    </w:p>
    <w:p w:rsidR="00C019DF" w:rsidRPr="002C482F" w:rsidRDefault="00C019DF" w:rsidP="007C171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dependency </w:t>
      </w:r>
    </w:p>
    <w:p w:rsidR="00C019DF" w:rsidRPr="002C482F" w:rsidRDefault="00DE0AB5" w:rsidP="007C171F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Navigability</w:t>
      </w:r>
    </w:p>
    <w:p w:rsidR="00C019DF" w:rsidRPr="002C482F" w:rsidRDefault="00C019D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</w:t>
      </w:r>
      <w:r w:rsidR="00DE0AB5" w:rsidRPr="002C482F">
        <w:rPr>
          <w:rFonts w:ascii="Times New Roman" w:hAnsi="Times New Roman" w:cs="Times New Roman"/>
          <w:sz w:val="24"/>
          <w:szCs w:val="24"/>
        </w:rPr>
        <w:t>D</w:t>
      </w:r>
      <w:proofErr w:type="gramEnd"/>
    </w:p>
    <w:p w:rsidR="00DE0AB5" w:rsidRPr="002C482F" w:rsidRDefault="00DE0AB5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B90" w:rsidRPr="002C482F" w:rsidRDefault="00A12B90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Consider the following UML diagram.</w:t>
      </w:r>
    </w:p>
    <w:p w:rsidR="00DE0AB5" w:rsidRPr="002C482F" w:rsidRDefault="00A12B9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3C0EE" wp14:editId="6449A384">
            <wp:extent cx="4316709" cy="197987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1954" cy="19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90" w:rsidRPr="002C482F" w:rsidRDefault="00A12B90" w:rsidP="007C171F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Person is asked for assets, sums the balance of each asset Account</w:t>
      </w:r>
    </w:p>
    <w:p w:rsidR="00A12B90" w:rsidRPr="002C482F" w:rsidRDefault="00A12B90" w:rsidP="007C171F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Customer is asked for assets, returns the balance of asset account.</w:t>
      </w:r>
    </w:p>
    <w:p w:rsidR="00A12B90" w:rsidRPr="002C482F" w:rsidRDefault="00A12B90" w:rsidP="007C171F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It is a Communication diagram.</w:t>
      </w:r>
    </w:p>
    <w:p w:rsidR="00DE0AB5" w:rsidRPr="002C482F" w:rsidRDefault="00A12B90" w:rsidP="007C171F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82F">
        <w:rPr>
          <w:rFonts w:ascii="Times New Roman" w:hAnsi="Times New Roman" w:cs="Times New Roman"/>
          <w:sz w:val="24"/>
          <w:szCs w:val="24"/>
        </w:rPr>
        <w:t>isAssetAccount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  method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 xml:space="preserve"> must be implemented by the Person class</w:t>
      </w:r>
    </w:p>
    <w:p w:rsidR="00A12B90" w:rsidRDefault="00A12B9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ANSWER:A</w:t>
      </w:r>
      <w:proofErr w:type="gramEnd"/>
    </w:p>
    <w:p w:rsidR="000E2066" w:rsidRPr="002C482F" w:rsidRDefault="000E2066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561" w:rsidRPr="002C482F" w:rsidRDefault="0016056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Consider the following statements. </w:t>
      </w:r>
    </w:p>
    <w:p w:rsidR="00160561" w:rsidRPr="002C482F" w:rsidRDefault="0016056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  Lifelines in a sequence diagram may have activations to indicate when the life line has focus of control. </w:t>
      </w:r>
    </w:p>
    <w:p w:rsidR="00160561" w:rsidRPr="002C482F" w:rsidRDefault="0016056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(ii)  It consists of different states and transitions between states for different objects of a scenario.  </w:t>
      </w:r>
    </w:p>
    <w:p w:rsidR="00160561" w:rsidRPr="002C482F" w:rsidRDefault="0016056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(iii) Time is represented in a sequence diagram as proceeding in the downward direction. </w:t>
      </w:r>
    </w:p>
    <w:p w:rsidR="00160561" w:rsidRPr="002C482F" w:rsidRDefault="0016056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B90" w:rsidRPr="002C482F" w:rsidRDefault="0016056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above is/are true for a sequence diagram?</w:t>
      </w:r>
    </w:p>
    <w:p w:rsidR="00160561" w:rsidRPr="002C482F" w:rsidRDefault="00160561" w:rsidP="007C171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</w:t>
      </w:r>
    </w:p>
    <w:p w:rsidR="00160561" w:rsidRPr="002C482F" w:rsidRDefault="00160561" w:rsidP="007C171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160561" w:rsidRPr="002C482F" w:rsidRDefault="00160561" w:rsidP="007C171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(iii)  </w:t>
      </w:r>
    </w:p>
    <w:p w:rsidR="00160561" w:rsidRPr="002C482F" w:rsidRDefault="00160561" w:rsidP="007C171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160561" w:rsidRPr="002C482F" w:rsidRDefault="0016056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160561" w:rsidRPr="002C482F" w:rsidRDefault="00160561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2C482F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Consider the following use case diagram drawn for a particular scenario.</w:t>
      </w:r>
    </w:p>
    <w:p w:rsidR="00160561" w:rsidRPr="002C482F" w:rsidRDefault="00160561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E545B" wp14:editId="20483BBC">
            <wp:extent cx="4419797" cy="217070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293" cy="21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70" w:rsidRPr="002C482F" w:rsidRDefault="00283E7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What are the system actors in the given Use Case diagram? </w:t>
      </w:r>
    </w:p>
    <w:p w:rsidR="00283E70" w:rsidRPr="002C482F" w:rsidRDefault="00283E7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E70" w:rsidRPr="002C482F" w:rsidRDefault="00283E70" w:rsidP="007C171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Clerk, Manager, Customer</w:t>
      </w:r>
    </w:p>
    <w:p w:rsidR="00283E70" w:rsidRPr="002C482F" w:rsidRDefault="00283E70" w:rsidP="007C171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Clerk, Manager, Bank network </w:t>
      </w:r>
    </w:p>
    <w:p w:rsidR="00283E70" w:rsidRPr="002C482F" w:rsidRDefault="00283E70" w:rsidP="007C171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Clerk, Manager, Bank network, Customer</w:t>
      </w:r>
    </w:p>
    <w:p w:rsidR="005978CE" w:rsidRPr="002C482F" w:rsidRDefault="00283E70" w:rsidP="007C171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Manager, Bank network, Customer</w:t>
      </w:r>
    </w:p>
    <w:p w:rsidR="00283E70" w:rsidRPr="002C482F" w:rsidRDefault="00283E7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283E70" w:rsidRPr="002C482F" w:rsidRDefault="00283E7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Some questions related to UML diagrams with possible answers are given below. </w:t>
      </w: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). q.  List three diagrams that give a dynamic view of a system? </w:t>
      </w: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a.   sequence, component, state  </w:t>
      </w: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(ii). q.  Is a use case the same as a scenario?</w:t>
      </w: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 a.  Yes.   </w:t>
      </w: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(iii). q.   What does multiplicity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>indicates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 xml:space="preserve"> in a class diagram?</w:t>
      </w: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  a.  The number of objects in one class that relate to one object of an associated class. </w:t>
      </w: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E70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Which of the above pairs is/are correct?</w:t>
      </w:r>
    </w:p>
    <w:p w:rsidR="00D82059" w:rsidRPr="002C482F" w:rsidRDefault="00D82059" w:rsidP="007C171F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(iii)</w:t>
      </w:r>
    </w:p>
    <w:p w:rsidR="00D82059" w:rsidRPr="002C482F" w:rsidRDefault="00D82059" w:rsidP="007C171F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D82059" w:rsidRPr="002C482F" w:rsidRDefault="00D82059" w:rsidP="007C171F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(iii)  </w:t>
      </w:r>
    </w:p>
    <w:p w:rsidR="00D82059" w:rsidRPr="002C482F" w:rsidRDefault="00D82059" w:rsidP="007C171F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ANSWER:A</w:t>
      </w:r>
      <w:proofErr w:type="gramEnd"/>
    </w:p>
    <w:p w:rsidR="00D82059" w:rsidRPr="002C482F" w:rsidRDefault="00D82059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066" w:rsidRDefault="000E2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2059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lastRenderedPageBreak/>
        <w:t>Consider the following use case diagram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EE73B" wp14:editId="64EE314E">
            <wp:extent cx="5208825" cy="26598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8825" cy="26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The following are three statements based on the use case diagram given above, 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 The trader and the sales person do not play the same role in the system.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(ii) Both Analyze Risk and Prize Deal are required to value the deal. 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(iii) There may not be customers with exceeded limits.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following is true about the above statements?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B0B2C" w:rsidRPr="002C482F" w:rsidRDefault="000B0B2C" w:rsidP="007C171F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(iii)</w:t>
      </w:r>
    </w:p>
    <w:p w:rsidR="000B0B2C" w:rsidRPr="002C482F" w:rsidRDefault="000B0B2C" w:rsidP="007C171F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0B0B2C" w:rsidRPr="002C482F" w:rsidRDefault="000B0B2C" w:rsidP="007C171F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(iii)  </w:t>
      </w:r>
    </w:p>
    <w:p w:rsidR="000B0B2C" w:rsidRPr="002C482F" w:rsidRDefault="000B0B2C" w:rsidP="007C171F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</w:t>
      </w:r>
      <w:r w:rsidRPr="002C482F">
        <w:rPr>
          <w:rFonts w:ascii="Times New Roman" w:hAnsi="Times New Roman" w:cs="Times New Roman"/>
          <w:sz w:val="24"/>
          <w:szCs w:val="24"/>
        </w:rPr>
        <w:t>D</w:t>
      </w:r>
      <w:proofErr w:type="gramEnd"/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Consider the following statements with respect to Use case modeling. 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 An automatic system backup that runs every evening can be represented by a Time actor.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(ii) Credit bureau authorizing the charging by a credit card is an example for an external server actor.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(iii) Warehouse receiving a package order to prepare a shipment is an example for an external 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receiver actor if the warehouse is outside the scope of the system.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following is true about the above statements?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B0B2C" w:rsidRPr="002C482F" w:rsidRDefault="000B0B2C" w:rsidP="007C171F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(iii)</w:t>
      </w:r>
    </w:p>
    <w:p w:rsidR="000B0B2C" w:rsidRPr="002C482F" w:rsidRDefault="000B0B2C" w:rsidP="007C171F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0B0B2C" w:rsidRPr="002C482F" w:rsidRDefault="000B0B2C" w:rsidP="007C171F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(iii)  </w:t>
      </w:r>
    </w:p>
    <w:p w:rsidR="000B0B2C" w:rsidRPr="002C482F" w:rsidRDefault="000B0B2C" w:rsidP="007C171F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0B0B2C" w:rsidRPr="002C482F" w:rsidRDefault="000B0B2C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ANSWER:D</w:t>
      </w:r>
      <w:proofErr w:type="gramEnd"/>
    </w:p>
    <w:p w:rsidR="00283E70" w:rsidRPr="002C482F" w:rsidRDefault="00283E7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7F" w:rsidRPr="002C482F" w:rsidRDefault="0069627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following statements is/are correct regarding Activity diagrams?</w:t>
      </w:r>
    </w:p>
    <w:p w:rsidR="0069627F" w:rsidRPr="002C482F" w:rsidRDefault="0069627F" w:rsidP="007C171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In UML, an activity diagram is used to display the sequence of activities.  </w:t>
      </w:r>
    </w:p>
    <w:p w:rsidR="0069627F" w:rsidRPr="002C482F" w:rsidRDefault="0069627F" w:rsidP="007C171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They may be used to detail situations where parallel processing may occur in the execution of some activities.  </w:t>
      </w:r>
    </w:p>
    <w:p w:rsidR="0069627F" w:rsidRPr="002C482F" w:rsidRDefault="0069627F" w:rsidP="007C171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 Activity diagram can contain generalization relationships.</w:t>
      </w:r>
    </w:p>
    <w:p w:rsidR="0069627F" w:rsidRPr="002C482F" w:rsidRDefault="0069627F" w:rsidP="007C171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 xml:space="preserve"> and B</w:t>
      </w:r>
      <w:r w:rsidRPr="002C482F">
        <w:rPr>
          <w:rFonts w:ascii="Times New Roman" w:hAnsi="Times New Roman" w:cs="Times New Roman"/>
          <w:sz w:val="24"/>
          <w:szCs w:val="24"/>
        </w:rPr>
        <w:t>.</w:t>
      </w:r>
    </w:p>
    <w:p w:rsidR="0069627F" w:rsidRPr="002C482F" w:rsidRDefault="0069627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ANSWER:D</w:t>
      </w:r>
      <w:proofErr w:type="gramEnd"/>
    </w:p>
    <w:p w:rsidR="0069627F" w:rsidRPr="002C482F" w:rsidRDefault="0069627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066" w:rsidRDefault="000E2066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2066" w:rsidRDefault="000E2066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27F" w:rsidRPr="002C482F" w:rsidRDefault="0069627F" w:rsidP="007743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lastRenderedPageBreak/>
        <w:t>Which of the given statements is/are correct with respect to the following UML diagram?</w:t>
      </w:r>
    </w:p>
    <w:p w:rsidR="0069627F" w:rsidRPr="002C482F" w:rsidRDefault="0069627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2C1EB" wp14:editId="77041160">
            <wp:extent cx="4183283" cy="156640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412" cy="15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83" w:rsidRPr="002C482F" w:rsidRDefault="009D7783" w:rsidP="007C171F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proofErr w:type="gramStart"/>
      <w:r w:rsidRPr="002C482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C482F">
        <w:rPr>
          <w:rFonts w:ascii="Times New Roman" w:hAnsi="Times New Roman" w:cs="Times New Roman"/>
          <w:sz w:val="24"/>
          <w:szCs w:val="24"/>
        </w:rPr>
        <w:t xml:space="preserve"> Interaction Overview diagram.</w:t>
      </w:r>
    </w:p>
    <w:p w:rsidR="009D7783" w:rsidRPr="002C482F" w:rsidRDefault="009D7783" w:rsidP="007C171F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Send Invoice and Ship Order are parallel activities.</w:t>
      </w:r>
    </w:p>
    <w:p w:rsidR="009D7783" w:rsidRPr="002C482F" w:rsidRDefault="009D7783" w:rsidP="007C171F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Process order is a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swimlane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.</w:t>
      </w:r>
    </w:p>
    <w:p w:rsidR="0069627F" w:rsidRPr="002C482F" w:rsidRDefault="009D7783" w:rsidP="007C171F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Send Invoice, Fill Order and Ship Order are parallel activities.</w:t>
      </w:r>
    </w:p>
    <w:p w:rsidR="009D7783" w:rsidRPr="002C482F" w:rsidRDefault="009D7783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</w:t>
      </w:r>
      <w:r w:rsidRPr="002C482F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295D30" w:rsidRPr="002C482F" w:rsidRDefault="00295D30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0EB" w:rsidRPr="002C482F" w:rsidRDefault="000050EB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A Class in a problem domain has attributes, 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behaviour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and sometimes can be in different states. In a</w:t>
      </w:r>
    </w:p>
    <w:p w:rsidR="000050EB" w:rsidRPr="002C482F" w:rsidRDefault="000050EB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University Registration system, the “Course” identified as an </w:t>
      </w:r>
      <w:r w:rsidRPr="002C482F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Entity</w:t>
      </w: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Class in the problem domain.</w:t>
      </w:r>
    </w:p>
    <w:p w:rsidR="000050EB" w:rsidRPr="002C482F" w:rsidRDefault="000050EB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From the following, identify the statement which represents object of the Class, an attribute,</w:t>
      </w:r>
    </w:p>
    <w:p w:rsidR="000050EB" w:rsidRPr="002C482F" w:rsidRDefault="000050EB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behaviour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and a state of the class respectively.</w:t>
      </w:r>
    </w:p>
    <w:p w:rsidR="00662858" w:rsidRPr="002C482F" w:rsidRDefault="00662858" w:rsidP="007C171F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IT3002, expired,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NoOfUnits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AddStudent</w:t>
      </w:r>
      <w:proofErr w:type="spellEnd"/>
    </w:p>
    <w:p w:rsidR="00662858" w:rsidRPr="002C482F" w:rsidRDefault="00662858" w:rsidP="007C171F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IT 2103,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NoOfUnits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, expired</w:t>
      </w:r>
    </w:p>
    <w:p w:rsidR="00662858" w:rsidRPr="002C482F" w:rsidRDefault="00662858" w:rsidP="007C171F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482F">
        <w:rPr>
          <w:rFonts w:ascii="Times New Roman" w:hAnsi="Times New Roman" w:cs="Times New Roman"/>
          <w:sz w:val="24"/>
          <w:szCs w:val="24"/>
        </w:rPr>
        <w:t>NoOfUnits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, IT 1104,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, expired</w:t>
      </w:r>
    </w:p>
    <w:p w:rsidR="009D7783" w:rsidRPr="002C482F" w:rsidRDefault="00662858" w:rsidP="007C171F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82F">
        <w:rPr>
          <w:rFonts w:ascii="Times New Roman" w:hAnsi="Times New Roman" w:cs="Times New Roman"/>
          <w:sz w:val="24"/>
          <w:szCs w:val="24"/>
        </w:rPr>
        <w:t>NoOfUnits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 xml:space="preserve"> expired, IT 2104, 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AddStudent</w:t>
      </w:r>
      <w:proofErr w:type="spellEnd"/>
    </w:p>
    <w:p w:rsidR="00662858" w:rsidRPr="002C482F" w:rsidRDefault="0066285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82F">
        <w:rPr>
          <w:rFonts w:ascii="Times New Roman" w:hAnsi="Times New Roman" w:cs="Times New Roman"/>
          <w:sz w:val="24"/>
          <w:szCs w:val="24"/>
        </w:rPr>
        <w:t>ANSWER:</w:t>
      </w:r>
      <w:r w:rsidRPr="002C482F"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662858" w:rsidRPr="002C482F" w:rsidRDefault="0066285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D98" w:rsidRPr="002C482F" w:rsidRDefault="00986D9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Consider the following statements related to state diagrams in UML2.0.</w:t>
      </w:r>
    </w:p>
    <w:p w:rsidR="00986D98" w:rsidRPr="002C482F" w:rsidRDefault="00986D9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 w:rsidRPr="002C48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) A state can have a transition that returns to itself. This is most useful when an effect is associated </w:t>
      </w:r>
    </w:p>
    <w:p w:rsidR="00986D98" w:rsidRPr="002C482F" w:rsidRDefault="00986D98" w:rsidP="007743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with the transition.</w:t>
      </w:r>
    </w:p>
    <w:p w:rsidR="00986D98" w:rsidRPr="002C482F" w:rsidRDefault="00986D9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 (ii) They are most commonly used to model the static behavior of classes. </w:t>
      </w:r>
    </w:p>
    <w:p w:rsidR="00986D98" w:rsidRPr="002C482F" w:rsidRDefault="00986D9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(iii) Guard condition is a Boolean expression that must be true before the transition occurs and they </w:t>
      </w:r>
    </w:p>
    <w:p w:rsidR="00986D98" w:rsidRPr="002C482F" w:rsidRDefault="00986D98" w:rsidP="007743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are shown in square brackets.</w:t>
      </w:r>
    </w:p>
    <w:p w:rsidR="00986D98" w:rsidRPr="002C482F" w:rsidRDefault="00986D9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6D98" w:rsidRPr="002C482F" w:rsidRDefault="00986D98" w:rsidP="007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Which of the above statement(s) is/are correct?</w:t>
      </w:r>
    </w:p>
    <w:p w:rsidR="00986D98" w:rsidRPr="002C482F" w:rsidRDefault="00986D9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D98" w:rsidRPr="002C482F" w:rsidRDefault="00986D98" w:rsidP="007C171F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(iii)</w:t>
      </w:r>
    </w:p>
    <w:p w:rsidR="00986D98" w:rsidRPr="002C482F" w:rsidRDefault="00986D98" w:rsidP="007C171F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Only (ii) and (iii)  </w:t>
      </w:r>
    </w:p>
    <w:p w:rsidR="00986D98" w:rsidRPr="002C482F" w:rsidRDefault="00986D98" w:rsidP="007C171F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Only 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and (iii)  </w:t>
      </w:r>
    </w:p>
    <w:p w:rsidR="00986D98" w:rsidRPr="002C482F" w:rsidRDefault="00986D98" w:rsidP="007C171F">
      <w:pPr>
        <w:pStyle w:val="ListParagraph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t>All</w:t>
      </w:r>
    </w:p>
    <w:p w:rsidR="00986D98" w:rsidRPr="002C482F" w:rsidRDefault="00986D98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</w:t>
      </w:r>
      <w:r w:rsidRPr="002C482F">
        <w:rPr>
          <w:rFonts w:ascii="Times New Roman" w:hAnsi="Times New Roman" w:cs="Times New Roman"/>
          <w:sz w:val="24"/>
          <w:szCs w:val="24"/>
        </w:rPr>
        <w:t>C</w:t>
      </w:r>
    </w:p>
    <w:p w:rsidR="00D52F1E" w:rsidRPr="002C482F" w:rsidRDefault="00D52F1E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066" w:rsidRDefault="000E206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52F1E" w:rsidRPr="002C482F" w:rsidRDefault="00D52F1E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color w:val="000000"/>
          <w:sz w:val="24"/>
          <w:szCs w:val="24"/>
        </w:rPr>
        <w:lastRenderedPageBreak/>
        <w:t>Identify the following notations used in UML 2.0 Activity Diagrams.</w:t>
      </w:r>
    </w:p>
    <w:p w:rsidR="00662858" w:rsidRPr="002C482F" w:rsidRDefault="00D52F1E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8B044" wp14:editId="2BB227AD">
            <wp:extent cx="1685925" cy="1641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731"/>
                    <a:stretch/>
                  </pic:blipFill>
                  <pic:spPr bwMode="auto">
                    <a:xfrm>
                      <a:off x="0" y="0"/>
                      <a:ext cx="1685925" cy="164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F1E" w:rsidRPr="002C482F" w:rsidRDefault="00D52F1E" w:rsidP="007C171F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– Activity 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ii) –Decision Node  (iii) – Transition</w:t>
      </w:r>
    </w:p>
    <w:p w:rsidR="00D52F1E" w:rsidRPr="002C482F" w:rsidRDefault="00D52F1E" w:rsidP="007C171F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– State      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ii) –Decision Node  (iii) – Interruption Activity</w:t>
      </w:r>
    </w:p>
    <w:p w:rsidR="00D52F1E" w:rsidRPr="002C482F" w:rsidRDefault="00D52F1E" w:rsidP="007C171F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– Activity 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ii) –Passage of time (iii) – Interruption Activity</w:t>
      </w:r>
    </w:p>
    <w:p w:rsidR="00D52F1E" w:rsidRPr="002C482F" w:rsidRDefault="00D52F1E" w:rsidP="007C171F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 – Activity 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ii) –Decision Node  (iii) – Interruption Activity</w:t>
      </w:r>
    </w:p>
    <w:p w:rsidR="00D52F1E" w:rsidRPr="002C482F" w:rsidRDefault="00D52F1E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Consider the following multiplicity indicators and their meanings. 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Indicator    Meaning 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>)  *          Zero or More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*       One or More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(iii)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1      Zero or One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(iv) </w:t>
      </w:r>
      <w:proofErr w:type="gramStart"/>
      <w:r w:rsidRPr="002C482F">
        <w:rPr>
          <w:rFonts w:ascii="Times New Roman" w:hAnsi="Times New Roman" w:cs="Times New Roman"/>
          <w:sz w:val="24"/>
          <w:szCs w:val="24"/>
        </w:rPr>
        <w:t>4..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>7,9    4,5,6,7 or 9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(v) 1-2        1 or 2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15F" w:rsidRPr="002C482F" w:rsidRDefault="00F2115F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Which of the above is/are correct?</w:t>
      </w:r>
    </w:p>
    <w:p w:rsidR="00D125FA" w:rsidRPr="002C482F" w:rsidRDefault="00D125FA" w:rsidP="007C171F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82F">
        <w:rPr>
          <w:rFonts w:ascii="Times New Roman" w:hAnsi="Times New Roman" w:cs="Times New Roman"/>
          <w:sz w:val="24"/>
          <w:szCs w:val="24"/>
        </w:rPr>
        <w:t xml:space="preserve">), (ii) and (iii) only </w:t>
      </w:r>
    </w:p>
    <w:p w:rsidR="00D125FA" w:rsidRPr="002C482F" w:rsidRDefault="00D125FA" w:rsidP="007C171F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 xml:space="preserve">(ii) and (iii) only </w:t>
      </w:r>
    </w:p>
    <w:p w:rsidR="00D125FA" w:rsidRPr="002C482F" w:rsidRDefault="00D125FA" w:rsidP="007C171F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82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C482F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2C482F">
        <w:rPr>
          <w:rFonts w:ascii="Times New Roman" w:hAnsi="Times New Roman" w:cs="Times New Roman"/>
          <w:sz w:val="24"/>
          <w:szCs w:val="24"/>
        </w:rPr>
        <w:t xml:space="preserve">ii),(iii) and (iv) only </w:t>
      </w:r>
    </w:p>
    <w:p w:rsidR="00F2115F" w:rsidRPr="002C482F" w:rsidRDefault="00D125FA" w:rsidP="007C171F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All</w:t>
      </w:r>
    </w:p>
    <w:p w:rsidR="00D125FA" w:rsidRPr="002C482F" w:rsidRDefault="00D125FA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2F">
        <w:rPr>
          <w:rFonts w:ascii="Times New Roman" w:hAnsi="Times New Roman" w:cs="Times New Roman"/>
          <w:sz w:val="24"/>
          <w:szCs w:val="24"/>
        </w:rPr>
        <w:t>ANSWER:C</w:t>
      </w:r>
    </w:p>
    <w:p w:rsidR="00D52F1E" w:rsidRPr="002C482F" w:rsidRDefault="00D52F1E" w:rsidP="00774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52F1E" w:rsidRPr="002C482F" w:rsidSect="0077436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784"/>
    <w:multiLevelType w:val="hybridMultilevel"/>
    <w:tmpl w:val="FA484652"/>
    <w:lvl w:ilvl="0" w:tplc="80ACB4F6">
      <w:start w:val="1"/>
      <w:numFmt w:val="upperLetter"/>
      <w:lvlText w:val="%1."/>
      <w:lvlJc w:val="left"/>
      <w:pPr>
        <w:ind w:left="80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03C264D4"/>
    <w:multiLevelType w:val="hybridMultilevel"/>
    <w:tmpl w:val="C36481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62EB7"/>
    <w:multiLevelType w:val="hybridMultilevel"/>
    <w:tmpl w:val="3B742C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61DA3"/>
    <w:multiLevelType w:val="hybridMultilevel"/>
    <w:tmpl w:val="3B742C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C0812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74AA5"/>
    <w:multiLevelType w:val="hybridMultilevel"/>
    <w:tmpl w:val="B776E2B6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52178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9627A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40DDD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21FF7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B7D3E"/>
    <w:multiLevelType w:val="hybridMultilevel"/>
    <w:tmpl w:val="27E6E5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D7C22"/>
    <w:multiLevelType w:val="hybridMultilevel"/>
    <w:tmpl w:val="04BAA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B1DAE"/>
    <w:multiLevelType w:val="hybridMultilevel"/>
    <w:tmpl w:val="9BC2D8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94C3C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63A96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63B94"/>
    <w:multiLevelType w:val="hybridMultilevel"/>
    <w:tmpl w:val="B130F8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17FCD"/>
    <w:multiLevelType w:val="hybridMultilevel"/>
    <w:tmpl w:val="501CB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071A8"/>
    <w:multiLevelType w:val="hybridMultilevel"/>
    <w:tmpl w:val="1B4801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67C93"/>
    <w:multiLevelType w:val="hybridMultilevel"/>
    <w:tmpl w:val="ACB2A4C8"/>
    <w:lvl w:ilvl="0" w:tplc="80ACB4F6">
      <w:start w:val="1"/>
      <w:numFmt w:val="upperLetter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9" w15:restartNumberingAfterBreak="0">
    <w:nsid w:val="25DD5C04"/>
    <w:multiLevelType w:val="hybridMultilevel"/>
    <w:tmpl w:val="BC1E61A8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1066A4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9B51D0"/>
    <w:multiLevelType w:val="hybridMultilevel"/>
    <w:tmpl w:val="D2F45606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F86DF1"/>
    <w:multiLevelType w:val="hybridMultilevel"/>
    <w:tmpl w:val="638C8BC8"/>
    <w:lvl w:ilvl="0" w:tplc="80ACB4F6">
      <w:start w:val="1"/>
      <w:numFmt w:val="upperLetter"/>
      <w:lvlText w:val="%1."/>
      <w:lvlJc w:val="left"/>
      <w:pPr>
        <w:ind w:left="80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3" w15:restartNumberingAfterBreak="0">
    <w:nsid w:val="374B0020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77B16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4B6F06"/>
    <w:multiLevelType w:val="hybridMultilevel"/>
    <w:tmpl w:val="EEFE14E4"/>
    <w:lvl w:ilvl="0" w:tplc="04090015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3DC60460"/>
    <w:multiLevelType w:val="hybridMultilevel"/>
    <w:tmpl w:val="EE2ED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3C2337"/>
    <w:multiLevelType w:val="hybridMultilevel"/>
    <w:tmpl w:val="5DC602C8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373234"/>
    <w:multiLevelType w:val="hybridMultilevel"/>
    <w:tmpl w:val="80F82A22"/>
    <w:lvl w:ilvl="0" w:tplc="80ACB4F6">
      <w:start w:val="1"/>
      <w:numFmt w:val="upperLetter"/>
      <w:lvlText w:val="%1."/>
      <w:lvlJc w:val="left"/>
      <w:pPr>
        <w:ind w:left="804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A2AA5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6E3D6D"/>
    <w:multiLevelType w:val="hybridMultilevel"/>
    <w:tmpl w:val="FF9A6648"/>
    <w:lvl w:ilvl="0" w:tplc="E036F7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E8747C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6D13E7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B624B"/>
    <w:multiLevelType w:val="hybridMultilevel"/>
    <w:tmpl w:val="3D762D94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875C2"/>
    <w:multiLevelType w:val="hybridMultilevel"/>
    <w:tmpl w:val="C36481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8A1165"/>
    <w:multiLevelType w:val="multilevel"/>
    <w:tmpl w:val="17E645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52B707D8"/>
    <w:multiLevelType w:val="hybridMultilevel"/>
    <w:tmpl w:val="19A40514"/>
    <w:lvl w:ilvl="0" w:tplc="80ACB4F6">
      <w:start w:val="1"/>
      <w:numFmt w:val="upperLetter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7" w15:restartNumberingAfterBreak="0">
    <w:nsid w:val="54B01CBF"/>
    <w:multiLevelType w:val="hybridMultilevel"/>
    <w:tmpl w:val="053E7E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541A98"/>
    <w:multiLevelType w:val="hybridMultilevel"/>
    <w:tmpl w:val="FA484652"/>
    <w:lvl w:ilvl="0" w:tplc="80ACB4F6">
      <w:start w:val="1"/>
      <w:numFmt w:val="upperLetter"/>
      <w:lvlText w:val="%1."/>
      <w:lvlJc w:val="left"/>
      <w:pPr>
        <w:ind w:left="80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9" w15:restartNumberingAfterBreak="0">
    <w:nsid w:val="58C26404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3E6DBB"/>
    <w:multiLevelType w:val="hybridMultilevel"/>
    <w:tmpl w:val="F64A04DC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16516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534117"/>
    <w:multiLevelType w:val="hybridMultilevel"/>
    <w:tmpl w:val="FA484652"/>
    <w:lvl w:ilvl="0" w:tplc="80ACB4F6">
      <w:start w:val="1"/>
      <w:numFmt w:val="upperLetter"/>
      <w:lvlText w:val="%1."/>
      <w:lvlJc w:val="left"/>
      <w:pPr>
        <w:ind w:left="80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3" w15:restartNumberingAfterBreak="0">
    <w:nsid w:val="62121127"/>
    <w:multiLevelType w:val="hybridMultilevel"/>
    <w:tmpl w:val="B776E2B6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822BC4"/>
    <w:multiLevelType w:val="hybridMultilevel"/>
    <w:tmpl w:val="4CC0E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574146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A442B4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F020F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FA715C"/>
    <w:multiLevelType w:val="hybridMultilevel"/>
    <w:tmpl w:val="80F82A22"/>
    <w:lvl w:ilvl="0" w:tplc="80ACB4F6">
      <w:start w:val="1"/>
      <w:numFmt w:val="upperLetter"/>
      <w:lvlText w:val="%1."/>
      <w:lvlJc w:val="left"/>
      <w:pPr>
        <w:ind w:left="80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B75428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0C0F4B"/>
    <w:multiLevelType w:val="hybridMultilevel"/>
    <w:tmpl w:val="80F82A22"/>
    <w:lvl w:ilvl="0" w:tplc="80ACB4F6">
      <w:start w:val="1"/>
      <w:numFmt w:val="upperLetter"/>
      <w:lvlText w:val="%1."/>
      <w:lvlJc w:val="left"/>
      <w:pPr>
        <w:ind w:left="80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A74696"/>
    <w:multiLevelType w:val="hybridMultilevel"/>
    <w:tmpl w:val="6E4859FA"/>
    <w:lvl w:ilvl="0" w:tplc="04090015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2" w15:restartNumberingAfterBreak="0">
    <w:nsid w:val="6FE7469D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ED3F31"/>
    <w:multiLevelType w:val="hybridMultilevel"/>
    <w:tmpl w:val="B776E2B6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274A6F"/>
    <w:multiLevelType w:val="hybridMultilevel"/>
    <w:tmpl w:val="760627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0F3B98"/>
    <w:multiLevelType w:val="hybridMultilevel"/>
    <w:tmpl w:val="0C346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852C96"/>
    <w:multiLevelType w:val="hybridMultilevel"/>
    <w:tmpl w:val="4E569818"/>
    <w:lvl w:ilvl="0" w:tplc="80ACB4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ED7D72"/>
    <w:multiLevelType w:val="hybridMultilevel"/>
    <w:tmpl w:val="8A16F426"/>
    <w:lvl w:ilvl="0" w:tplc="04090015">
      <w:start w:val="1"/>
      <w:numFmt w:val="upperLetter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35"/>
  </w:num>
  <w:num w:numId="2">
    <w:abstractNumId w:val="0"/>
  </w:num>
  <w:num w:numId="3">
    <w:abstractNumId w:val="38"/>
  </w:num>
  <w:num w:numId="4">
    <w:abstractNumId w:val="42"/>
  </w:num>
  <w:num w:numId="5">
    <w:abstractNumId w:val="48"/>
  </w:num>
  <w:num w:numId="6">
    <w:abstractNumId w:val="50"/>
  </w:num>
  <w:num w:numId="7">
    <w:abstractNumId w:val="28"/>
  </w:num>
  <w:num w:numId="8">
    <w:abstractNumId w:val="22"/>
  </w:num>
  <w:num w:numId="9">
    <w:abstractNumId w:val="40"/>
  </w:num>
  <w:num w:numId="10">
    <w:abstractNumId w:val="5"/>
  </w:num>
  <w:num w:numId="11">
    <w:abstractNumId w:val="43"/>
  </w:num>
  <w:num w:numId="12">
    <w:abstractNumId w:val="53"/>
  </w:num>
  <w:num w:numId="13">
    <w:abstractNumId w:val="18"/>
  </w:num>
  <w:num w:numId="14">
    <w:abstractNumId w:val="33"/>
  </w:num>
  <w:num w:numId="15">
    <w:abstractNumId w:val="19"/>
  </w:num>
  <w:num w:numId="16">
    <w:abstractNumId w:val="56"/>
  </w:num>
  <w:num w:numId="17">
    <w:abstractNumId w:val="36"/>
  </w:num>
  <w:num w:numId="18">
    <w:abstractNumId w:val="27"/>
  </w:num>
  <w:num w:numId="19">
    <w:abstractNumId w:val="57"/>
  </w:num>
  <w:num w:numId="20">
    <w:abstractNumId w:val="16"/>
  </w:num>
  <w:num w:numId="21">
    <w:abstractNumId w:val="15"/>
  </w:num>
  <w:num w:numId="22">
    <w:abstractNumId w:val="34"/>
  </w:num>
  <w:num w:numId="23">
    <w:abstractNumId w:val="1"/>
  </w:num>
  <w:num w:numId="24">
    <w:abstractNumId w:val="25"/>
  </w:num>
  <w:num w:numId="25">
    <w:abstractNumId w:val="51"/>
  </w:num>
  <w:num w:numId="26">
    <w:abstractNumId w:val="21"/>
  </w:num>
  <w:num w:numId="27">
    <w:abstractNumId w:val="3"/>
  </w:num>
  <w:num w:numId="28">
    <w:abstractNumId w:val="2"/>
  </w:num>
  <w:num w:numId="29">
    <w:abstractNumId w:val="31"/>
  </w:num>
  <w:num w:numId="30">
    <w:abstractNumId w:val="45"/>
  </w:num>
  <w:num w:numId="31">
    <w:abstractNumId w:val="14"/>
  </w:num>
  <w:num w:numId="32">
    <w:abstractNumId w:val="9"/>
  </w:num>
  <w:num w:numId="33">
    <w:abstractNumId w:val="41"/>
  </w:num>
  <w:num w:numId="34">
    <w:abstractNumId w:val="29"/>
  </w:num>
  <w:num w:numId="35">
    <w:abstractNumId w:val="46"/>
  </w:num>
  <w:num w:numId="36">
    <w:abstractNumId w:val="7"/>
  </w:num>
  <w:num w:numId="37">
    <w:abstractNumId w:val="24"/>
  </w:num>
  <w:num w:numId="38">
    <w:abstractNumId w:val="39"/>
  </w:num>
  <w:num w:numId="39">
    <w:abstractNumId w:val="52"/>
  </w:num>
  <w:num w:numId="40">
    <w:abstractNumId w:val="54"/>
  </w:num>
  <w:num w:numId="41">
    <w:abstractNumId w:val="13"/>
  </w:num>
  <w:num w:numId="42">
    <w:abstractNumId w:val="30"/>
  </w:num>
  <w:num w:numId="43">
    <w:abstractNumId w:val="49"/>
  </w:num>
  <w:num w:numId="44">
    <w:abstractNumId w:val="8"/>
  </w:num>
  <w:num w:numId="45">
    <w:abstractNumId w:val="4"/>
  </w:num>
  <w:num w:numId="46">
    <w:abstractNumId w:val="6"/>
  </w:num>
  <w:num w:numId="47">
    <w:abstractNumId w:val="10"/>
  </w:num>
  <w:num w:numId="48">
    <w:abstractNumId w:val="23"/>
  </w:num>
  <w:num w:numId="49">
    <w:abstractNumId w:val="12"/>
  </w:num>
  <w:num w:numId="50">
    <w:abstractNumId w:val="47"/>
  </w:num>
  <w:num w:numId="51">
    <w:abstractNumId w:val="20"/>
  </w:num>
  <w:num w:numId="52">
    <w:abstractNumId w:val="55"/>
  </w:num>
  <w:num w:numId="53">
    <w:abstractNumId w:val="37"/>
  </w:num>
  <w:num w:numId="54">
    <w:abstractNumId w:val="17"/>
  </w:num>
  <w:num w:numId="55">
    <w:abstractNumId w:val="26"/>
  </w:num>
  <w:num w:numId="56">
    <w:abstractNumId w:val="32"/>
  </w:num>
  <w:num w:numId="57">
    <w:abstractNumId w:val="44"/>
  </w:num>
  <w:num w:numId="58">
    <w:abstractNumId w:val="1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06"/>
    <w:rsid w:val="000050EB"/>
    <w:rsid w:val="00011462"/>
    <w:rsid w:val="00016EB1"/>
    <w:rsid w:val="0002127D"/>
    <w:rsid w:val="00044730"/>
    <w:rsid w:val="0007373A"/>
    <w:rsid w:val="00090984"/>
    <w:rsid w:val="000B0B2C"/>
    <w:rsid w:val="000B1EEF"/>
    <w:rsid w:val="000E2066"/>
    <w:rsid w:val="0011537B"/>
    <w:rsid w:val="001424BE"/>
    <w:rsid w:val="00160561"/>
    <w:rsid w:val="0016058C"/>
    <w:rsid w:val="001B2E68"/>
    <w:rsid w:val="002424D6"/>
    <w:rsid w:val="00242778"/>
    <w:rsid w:val="00265AA5"/>
    <w:rsid w:val="00283E70"/>
    <w:rsid w:val="002841FF"/>
    <w:rsid w:val="00295D30"/>
    <w:rsid w:val="002A4417"/>
    <w:rsid w:val="002C482F"/>
    <w:rsid w:val="002E6A7A"/>
    <w:rsid w:val="002F3304"/>
    <w:rsid w:val="003974B1"/>
    <w:rsid w:val="00410B20"/>
    <w:rsid w:val="00436C33"/>
    <w:rsid w:val="004E03DE"/>
    <w:rsid w:val="00524A85"/>
    <w:rsid w:val="00572D04"/>
    <w:rsid w:val="0059449B"/>
    <w:rsid w:val="005978CE"/>
    <w:rsid w:val="005A2947"/>
    <w:rsid w:val="005C6444"/>
    <w:rsid w:val="005D06F4"/>
    <w:rsid w:val="005F0D4A"/>
    <w:rsid w:val="00662858"/>
    <w:rsid w:val="00663C3B"/>
    <w:rsid w:val="0069627F"/>
    <w:rsid w:val="006A2104"/>
    <w:rsid w:val="006B1767"/>
    <w:rsid w:val="00734147"/>
    <w:rsid w:val="00774360"/>
    <w:rsid w:val="007A0652"/>
    <w:rsid w:val="007A315B"/>
    <w:rsid w:val="007A6746"/>
    <w:rsid w:val="007C171F"/>
    <w:rsid w:val="008238D9"/>
    <w:rsid w:val="008A260D"/>
    <w:rsid w:val="008B6CB4"/>
    <w:rsid w:val="00975557"/>
    <w:rsid w:val="00986D98"/>
    <w:rsid w:val="009D7783"/>
    <w:rsid w:val="00A12B90"/>
    <w:rsid w:val="00A525C8"/>
    <w:rsid w:val="00A63151"/>
    <w:rsid w:val="00B45657"/>
    <w:rsid w:val="00BB0DF3"/>
    <w:rsid w:val="00BC2D55"/>
    <w:rsid w:val="00C019DF"/>
    <w:rsid w:val="00C22228"/>
    <w:rsid w:val="00C85858"/>
    <w:rsid w:val="00CA148B"/>
    <w:rsid w:val="00CB54B9"/>
    <w:rsid w:val="00CF1223"/>
    <w:rsid w:val="00D0560D"/>
    <w:rsid w:val="00D125FA"/>
    <w:rsid w:val="00D52F1E"/>
    <w:rsid w:val="00D6376C"/>
    <w:rsid w:val="00D82059"/>
    <w:rsid w:val="00D872ED"/>
    <w:rsid w:val="00D970F8"/>
    <w:rsid w:val="00DE0AB5"/>
    <w:rsid w:val="00DE2F5B"/>
    <w:rsid w:val="00DF0F3B"/>
    <w:rsid w:val="00E0115E"/>
    <w:rsid w:val="00E52236"/>
    <w:rsid w:val="00E572B3"/>
    <w:rsid w:val="00E95A04"/>
    <w:rsid w:val="00EE26E9"/>
    <w:rsid w:val="00F071E8"/>
    <w:rsid w:val="00F1136C"/>
    <w:rsid w:val="00F21130"/>
    <w:rsid w:val="00F2115F"/>
    <w:rsid w:val="00F405CA"/>
    <w:rsid w:val="00F46E1E"/>
    <w:rsid w:val="00F623A0"/>
    <w:rsid w:val="00FA3B27"/>
    <w:rsid w:val="00FC0399"/>
    <w:rsid w:val="00FC3F6D"/>
    <w:rsid w:val="00FD3A95"/>
    <w:rsid w:val="00F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D6A2"/>
  <w15:chartTrackingRefBased/>
  <w15:docId w15:val="{3BED52AC-C717-441D-8745-3419626C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130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13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13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13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130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2113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130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130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130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13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13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1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13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13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2113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13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13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130"/>
    <w:rPr>
      <w:rFonts w:asciiTheme="majorHAnsi" w:eastAsiaTheme="majorEastAsia" w:hAnsiTheme="majorHAnsi" w:cstheme="majorBidi"/>
    </w:rPr>
  </w:style>
  <w:style w:type="paragraph" w:customStyle="1" w:styleId="msonormal0">
    <w:name w:val="msonormal"/>
    <w:basedOn w:val="Normal"/>
    <w:rsid w:val="00F2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17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</dc:creator>
  <cp:keywords/>
  <dc:description/>
  <cp:lastModifiedBy>Issa</cp:lastModifiedBy>
  <cp:revision>77</cp:revision>
  <dcterms:created xsi:type="dcterms:W3CDTF">2018-01-24T09:20:00Z</dcterms:created>
  <dcterms:modified xsi:type="dcterms:W3CDTF">2018-01-24T21:14:00Z</dcterms:modified>
</cp:coreProperties>
</file>