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655E43" w14:textId="6F2CFD4B" w:rsidR="00733EEF" w:rsidRDefault="00733EEF">
      <w:r>
        <w:t xml:space="preserve">DEPARTMENT </w:t>
      </w:r>
    </w:p>
    <w:p w14:paraId="58B059B1" w14:textId="1AF96704" w:rsidR="00687935" w:rsidRDefault="00733EEF">
      <w:r>
        <w:rPr>
          <w:noProof/>
        </w:rPr>
        <w:drawing>
          <wp:inline distT="0" distB="0" distL="0" distR="0" wp14:anchorId="420C29C4" wp14:editId="0E974622">
            <wp:extent cx="5696745" cy="77163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9995" w14:textId="77777777" w:rsidR="00733EEF" w:rsidRDefault="00733EEF"/>
    <w:p w14:paraId="6924B93B" w14:textId="1A7108FF" w:rsidR="00733EEF" w:rsidRDefault="00055F00">
      <w:r>
        <w:t>COURSE</w:t>
      </w:r>
    </w:p>
    <w:p w14:paraId="05A1B3B7" w14:textId="6FACA90A" w:rsidR="00733EEF" w:rsidRDefault="00733EEF">
      <w:r>
        <w:rPr>
          <w:noProof/>
        </w:rPr>
        <w:drawing>
          <wp:inline distT="0" distB="0" distL="0" distR="0" wp14:anchorId="305A0A0A" wp14:editId="2E9331D5">
            <wp:extent cx="5731510" cy="9721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6D51" w14:textId="77777777" w:rsidR="00733EEF" w:rsidRDefault="00733EEF"/>
    <w:p w14:paraId="576DF1C1" w14:textId="651DE9BC" w:rsidR="00733EEF" w:rsidRDefault="00055F00">
      <w:r>
        <w:t>S</w:t>
      </w:r>
      <w:r w:rsidR="008F02FC">
        <w:t xml:space="preserve">TUDENT  </w:t>
      </w:r>
      <w:r w:rsidR="008F02FC">
        <w:rPr>
          <w:noProof/>
        </w:rPr>
        <w:drawing>
          <wp:inline distT="0" distB="0" distL="0" distR="0" wp14:anchorId="17CAF174" wp14:editId="6A5F4D1B">
            <wp:extent cx="5687219" cy="1133633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C4D6" w14:textId="64382307" w:rsidR="008F02FC" w:rsidRDefault="008F02FC"/>
    <w:p w14:paraId="58A4A2DA" w14:textId="27603F7B" w:rsidR="008F02FC" w:rsidRDefault="008F02FC">
      <w:r>
        <w:t>INSTRUCTOR</w:t>
      </w:r>
    </w:p>
    <w:p w14:paraId="544EFCFE" w14:textId="13D46BC2" w:rsidR="00733EEF" w:rsidRDefault="00733EEF">
      <w:r>
        <w:rPr>
          <w:noProof/>
        </w:rPr>
        <w:drawing>
          <wp:inline distT="0" distB="0" distL="0" distR="0" wp14:anchorId="5736B2BD" wp14:editId="7F12B9AC">
            <wp:extent cx="5715798" cy="109552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3E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EEF"/>
    <w:rsid w:val="00055F00"/>
    <w:rsid w:val="00222171"/>
    <w:rsid w:val="00687935"/>
    <w:rsid w:val="00733EEF"/>
    <w:rsid w:val="008F02FC"/>
    <w:rsid w:val="00A72587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5CF59"/>
  <w15:chartTrackingRefBased/>
  <w15:docId w15:val="{65675921-318D-48C4-854C-C9D67661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5" Type="http://schemas.openxmlformats.org/officeDocument/2006/relationships/image" Target="media/image2.tmp"/><Relationship Id="rId4" Type="http://schemas.openxmlformats.org/officeDocument/2006/relationships/image" Target="media/image1.tmp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2026-01-12T01:17:00Z</dcterms:created>
  <dcterms:modified xsi:type="dcterms:W3CDTF">2026-01-12T01:33:00Z</dcterms:modified>
</cp:coreProperties>
</file>