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655E43" w14:textId="6F2CFD4B" w:rsidR="00733EEF" w:rsidRDefault="00733EEF">
      <w:r>
        <w:t xml:space="preserve">DEPARTMENT </w:t>
      </w:r>
    </w:p>
    <w:p w14:paraId="58B059B1" w14:textId="1AF96704" w:rsidR="00687935" w:rsidRDefault="00733EEF">
      <w:r>
        <w:rPr>
          <w:noProof/>
        </w:rPr>
        <w:drawing>
          <wp:inline distT="0" distB="0" distL="0" distR="0" wp14:anchorId="420C29C4" wp14:editId="0E974622">
            <wp:extent cx="5696745" cy="771633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E9995" w14:textId="77777777" w:rsidR="00733EEF" w:rsidRDefault="00733EEF"/>
    <w:p w14:paraId="6924B93B" w14:textId="091F5DD0" w:rsidR="00733EEF" w:rsidRDefault="00733EEF">
      <w:r>
        <w:t>COURSE</w:t>
      </w:r>
    </w:p>
    <w:p w14:paraId="05A1B3B7" w14:textId="6FACA90A" w:rsidR="00733EEF" w:rsidRDefault="00733EEF">
      <w:r>
        <w:rPr>
          <w:noProof/>
        </w:rPr>
        <w:drawing>
          <wp:inline distT="0" distB="0" distL="0" distR="0" wp14:anchorId="305A0A0A" wp14:editId="2E9331D5">
            <wp:extent cx="5731510" cy="9721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86D51" w14:textId="77777777" w:rsidR="00733EEF" w:rsidRDefault="00733EEF"/>
    <w:p w14:paraId="576DF1C1" w14:textId="53AA5EA6" w:rsidR="00733EEF" w:rsidRDefault="00733EEF">
      <w:r>
        <w:t>STUDENT</w:t>
      </w:r>
    </w:p>
    <w:p w14:paraId="544EFCFE" w14:textId="13D46BC2" w:rsidR="00733EEF" w:rsidRDefault="00733EEF">
      <w:r>
        <w:rPr>
          <w:noProof/>
        </w:rPr>
        <w:drawing>
          <wp:inline distT="0" distB="0" distL="0" distR="0" wp14:anchorId="5736B2BD" wp14:editId="7F12B9AC">
            <wp:extent cx="5715798" cy="1095528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3E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EEF"/>
    <w:rsid w:val="00222171"/>
    <w:rsid w:val="00687935"/>
    <w:rsid w:val="00733EEF"/>
    <w:rsid w:val="00A72587"/>
    <w:rsid w:val="00FB0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5CF59"/>
  <w15:chartTrackingRefBased/>
  <w15:docId w15:val="{65675921-318D-48C4-854C-C9D676610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tmp"/><Relationship Id="rId5" Type="http://schemas.openxmlformats.org/officeDocument/2006/relationships/image" Target="media/image2.tmp"/><Relationship Id="rId4" Type="http://schemas.openxmlformats.org/officeDocument/2006/relationships/image" Target="media/image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2026-01-12T01:17:00Z</dcterms:created>
  <dcterms:modified xsi:type="dcterms:W3CDTF">2026-01-12T01:21:00Z</dcterms:modified>
</cp:coreProperties>
</file>