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55E43" w14:textId="6F2CFD4B" w:rsidR="00733EEF" w:rsidRDefault="00733EEF">
      <w:r>
        <w:t xml:space="preserve">DEPARTMENT </w:t>
      </w:r>
    </w:p>
    <w:p w14:paraId="58B059B1" w14:textId="1AF96704" w:rsidR="00687935" w:rsidRDefault="00733EEF">
      <w:r>
        <w:rPr>
          <w:noProof/>
        </w:rPr>
        <w:drawing>
          <wp:inline distT="0" distB="0" distL="0" distR="0" wp14:anchorId="420C29C4" wp14:editId="0E974622">
            <wp:extent cx="5696745" cy="77163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E9995" w14:textId="77777777" w:rsidR="00733EEF" w:rsidRDefault="00733EEF"/>
    <w:p w14:paraId="6924B93B" w14:textId="1A7108FF" w:rsidR="00733EEF" w:rsidRDefault="00055F00">
      <w:r>
        <w:t>COURSE</w:t>
      </w:r>
    </w:p>
    <w:p w14:paraId="05A1B3B7" w14:textId="6FACA90A" w:rsidR="00733EEF" w:rsidRDefault="00733EEF">
      <w:r>
        <w:rPr>
          <w:noProof/>
        </w:rPr>
        <w:drawing>
          <wp:inline distT="0" distB="0" distL="0" distR="0" wp14:anchorId="305A0A0A" wp14:editId="2E9331D5">
            <wp:extent cx="5731510" cy="9721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6D51" w14:textId="77777777" w:rsidR="00733EEF" w:rsidRDefault="00733EEF"/>
    <w:p w14:paraId="576DF1C1" w14:textId="476CC269" w:rsidR="00733EEF" w:rsidRDefault="00E22DD6">
      <w:r>
        <w:t>INSTRUCTOR</w:t>
      </w:r>
      <w:r w:rsidR="008F02FC">
        <w:t xml:space="preserve">  </w:t>
      </w:r>
      <w:r w:rsidR="008F02FC">
        <w:rPr>
          <w:noProof/>
        </w:rPr>
        <w:drawing>
          <wp:inline distT="0" distB="0" distL="0" distR="0" wp14:anchorId="17CAF174" wp14:editId="6A5F4D1B">
            <wp:extent cx="5687219" cy="1133633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CC4D6" w14:textId="64382307" w:rsidR="008F02FC" w:rsidRDefault="008F02FC"/>
    <w:p w14:paraId="58A4A2DA" w14:textId="773FBB27" w:rsidR="008F02FC" w:rsidRDefault="00E22DD6">
      <w:r>
        <w:t>STUDENT</w:t>
      </w:r>
    </w:p>
    <w:p w14:paraId="544EFCFE" w14:textId="13D46BC2" w:rsidR="00733EEF" w:rsidRDefault="00733EEF">
      <w:r>
        <w:rPr>
          <w:noProof/>
        </w:rPr>
        <w:drawing>
          <wp:inline distT="0" distB="0" distL="0" distR="0" wp14:anchorId="5736B2BD" wp14:editId="7F12B9AC">
            <wp:extent cx="5715798" cy="1095528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3E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EEF"/>
    <w:rsid w:val="00055F00"/>
    <w:rsid w:val="00222171"/>
    <w:rsid w:val="005C0029"/>
    <w:rsid w:val="00687935"/>
    <w:rsid w:val="00733EEF"/>
    <w:rsid w:val="008F02FC"/>
    <w:rsid w:val="00A72587"/>
    <w:rsid w:val="00E22DD6"/>
    <w:rsid w:val="00FB0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5CF59"/>
  <w15:chartTrackingRefBased/>
  <w15:docId w15:val="{65675921-318D-48C4-854C-C9D676610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2026-01-12T01:17:00Z</dcterms:created>
  <dcterms:modified xsi:type="dcterms:W3CDTF">2026-01-12T01:35:00Z</dcterms:modified>
</cp:coreProperties>
</file>