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0CA21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proofErr w:type="spellStart"/>
      <w:r>
        <w:rPr>
          <w:rFonts w:ascii="Arial" w:hAnsi="Arial" w:cs="Arial"/>
          <w:color w:val="212529"/>
          <w:sz w:val="23"/>
          <w:szCs w:val="23"/>
        </w:rPr>
        <w:t>i</w:t>
      </w:r>
      <w:proofErr w:type="spellEnd"/>
      <w:r>
        <w:rPr>
          <w:rFonts w:ascii="Arial" w:hAnsi="Arial" w:cs="Arial"/>
          <w:color w:val="212529"/>
          <w:sz w:val="23"/>
          <w:szCs w:val="23"/>
        </w:rPr>
        <w:t>)Create a table named Bank with the following attributes</w:t>
      </w:r>
    </w:p>
    <w:p w14:paraId="1D670AFD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-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bankcode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(To be set as Primary Key, type= </w:t>
      </w:r>
      <w:proofErr w:type="gramStart"/>
      <w:r>
        <w:rPr>
          <w:rFonts w:ascii="Arial" w:hAnsi="Arial" w:cs="Arial"/>
          <w:color w:val="212529"/>
          <w:sz w:val="23"/>
          <w:szCs w:val="23"/>
        </w:rPr>
        <w:t>varchar(</w:t>
      </w:r>
      <w:proofErr w:type="gramEnd"/>
      <w:r>
        <w:rPr>
          <w:rFonts w:ascii="Arial" w:hAnsi="Arial" w:cs="Arial"/>
          <w:color w:val="212529"/>
          <w:sz w:val="23"/>
          <w:szCs w:val="23"/>
        </w:rPr>
        <w:t>3))</w:t>
      </w:r>
    </w:p>
    <w:p w14:paraId="151D4BD4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-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bankname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(Should not be NULL)</w:t>
      </w:r>
    </w:p>
    <w:p w14:paraId="1FF2B52C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-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headoffice</w:t>
      </w:r>
      <w:proofErr w:type="spellEnd"/>
    </w:p>
    <w:p w14:paraId="3D1D1274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-branches (Integer value greater than </w:t>
      </w:r>
      <w:proofErr w:type="gramStart"/>
      <w:r>
        <w:rPr>
          <w:rFonts w:ascii="Arial" w:hAnsi="Arial" w:cs="Arial"/>
          <w:color w:val="212529"/>
          <w:sz w:val="23"/>
          <w:szCs w:val="23"/>
        </w:rPr>
        <w:t>Zero</w:t>
      </w:r>
      <w:proofErr w:type="gramEnd"/>
      <w:r>
        <w:rPr>
          <w:rFonts w:ascii="Arial" w:hAnsi="Arial" w:cs="Arial"/>
          <w:color w:val="212529"/>
          <w:sz w:val="23"/>
          <w:szCs w:val="23"/>
        </w:rPr>
        <w:t>)</w:t>
      </w:r>
    </w:p>
    <w:p w14:paraId="1D997584" w14:textId="1BE0FA77" w:rsidR="005767E0" w:rsidRDefault="003702CA" w:rsidP="003702CA">
      <w:r>
        <w:rPr>
          <w:noProof/>
        </w:rPr>
        <w:drawing>
          <wp:inline distT="0" distB="0" distL="0" distR="0" wp14:anchorId="54900EC3" wp14:editId="6A10A6EE">
            <wp:extent cx="3734321" cy="762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FB65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ii)Create a table named Branch with the following attribute</w:t>
      </w:r>
    </w:p>
    <w:p w14:paraId="1049392C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-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branchid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(To be set as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PrimaryKey</w:t>
      </w:r>
      <w:proofErr w:type="spellEnd"/>
      <w:r>
        <w:rPr>
          <w:rFonts w:ascii="Arial" w:hAnsi="Arial" w:cs="Arial"/>
          <w:color w:val="212529"/>
          <w:sz w:val="23"/>
          <w:szCs w:val="23"/>
        </w:rPr>
        <w:t>)</w:t>
      </w:r>
    </w:p>
    <w:p w14:paraId="6422FA9D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-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branchname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(Set Default value as ‘New Delhi’) –</w:t>
      </w:r>
    </w:p>
    <w:p w14:paraId="2CF54AA1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proofErr w:type="spellStart"/>
      <w:r>
        <w:rPr>
          <w:rFonts w:ascii="Arial" w:hAnsi="Arial" w:cs="Arial"/>
          <w:color w:val="212529"/>
          <w:sz w:val="23"/>
          <w:szCs w:val="23"/>
        </w:rPr>
        <w:t>bankid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(Foreign </w:t>
      </w:r>
      <w:proofErr w:type="gramStart"/>
      <w:r>
        <w:rPr>
          <w:rFonts w:ascii="Arial" w:hAnsi="Arial" w:cs="Arial"/>
          <w:color w:val="212529"/>
          <w:sz w:val="23"/>
          <w:szCs w:val="23"/>
        </w:rPr>
        <w:t>Key:-</w:t>
      </w:r>
      <w:proofErr w:type="gramEnd"/>
      <w:r>
        <w:rPr>
          <w:rFonts w:ascii="Arial" w:hAnsi="Arial" w:cs="Arial"/>
          <w:color w:val="212529"/>
          <w:sz w:val="23"/>
          <w:szCs w:val="23"/>
        </w:rPr>
        <w:t xml:space="preserve"> Refers to bank code of Bank table)</w:t>
      </w:r>
    </w:p>
    <w:p w14:paraId="20F56054" w14:textId="7C72AA6E" w:rsidR="003702CA" w:rsidRDefault="003702CA" w:rsidP="003702CA">
      <w:r>
        <w:rPr>
          <w:noProof/>
        </w:rPr>
        <w:drawing>
          <wp:inline distT="0" distB="0" distL="0" distR="0" wp14:anchorId="56013C70" wp14:editId="65870DC1">
            <wp:extent cx="3591426" cy="99073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349E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I) 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bank_head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office to hold the details of all bank whose head</w:t>
      </w:r>
    </w:p>
    <w:p w14:paraId="5DA251AF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office at Ernakulam.</w:t>
      </w:r>
    </w:p>
    <w:p w14:paraId="005BBB1B" w14:textId="0EF975A3" w:rsidR="003702CA" w:rsidRDefault="003702CA" w:rsidP="003702CA">
      <w:r>
        <w:rPr>
          <w:noProof/>
        </w:rPr>
        <w:drawing>
          <wp:inline distT="0" distB="0" distL="0" distR="0" wp14:anchorId="68C126A5" wp14:editId="27DE1C89">
            <wp:extent cx="3705742" cy="38105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4BB" w14:textId="0C5EF3A0" w:rsidR="003702CA" w:rsidRDefault="003702CA" w:rsidP="003702CA">
      <w:r>
        <w:rPr>
          <w:noProof/>
        </w:rPr>
        <w:drawing>
          <wp:inline distT="0" distB="0" distL="0" distR="0" wp14:anchorId="7BCA31B2" wp14:editId="3189BE86">
            <wp:extent cx="2057687" cy="1810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E9D8" w14:textId="77777777" w:rsidR="003702CA" w:rsidRDefault="003702CA" w:rsidP="003702C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II) 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bank_branch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to hold the details of all bank who have branches</w:t>
      </w:r>
    </w:p>
    <w:p w14:paraId="529FC2C8" w14:textId="77777777" w:rsidR="003702CA" w:rsidRDefault="003702CA" w:rsidP="003702CA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 at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kottayam</w:t>
      </w:r>
      <w:proofErr w:type="spellEnd"/>
      <w:r>
        <w:rPr>
          <w:rFonts w:ascii="Arial" w:hAnsi="Arial" w:cs="Arial"/>
          <w:color w:val="212529"/>
          <w:sz w:val="23"/>
          <w:szCs w:val="23"/>
        </w:rPr>
        <w:t>.</w:t>
      </w:r>
    </w:p>
    <w:p w14:paraId="31B4E58B" w14:textId="4968F6CB" w:rsidR="003702CA" w:rsidRDefault="003702CA" w:rsidP="003702CA">
      <w:r>
        <w:rPr>
          <w:noProof/>
        </w:rPr>
        <w:drawing>
          <wp:inline distT="0" distB="0" distL="0" distR="0" wp14:anchorId="5AD0B39E" wp14:editId="56314040">
            <wp:extent cx="2867425" cy="800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D8F0" w14:textId="3A7AA8EC" w:rsidR="003702CA" w:rsidRDefault="003702CA" w:rsidP="003702CA">
      <w:r>
        <w:rPr>
          <w:noProof/>
        </w:rPr>
        <w:drawing>
          <wp:inline distT="0" distB="0" distL="0" distR="0" wp14:anchorId="34D5924F" wp14:editId="3203E534">
            <wp:extent cx="1829055" cy="133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E9F5" w14:textId="77777777" w:rsidR="003702CA" w:rsidRDefault="003702CA" w:rsidP="003702CA">
      <w:r>
        <w:rPr>
          <w:rFonts w:ascii="Arial" w:hAnsi="Arial" w:cs="Arial"/>
          <w:color w:val="212529"/>
          <w:sz w:val="23"/>
          <w:szCs w:val="23"/>
        </w:rPr>
        <w:t>III)</w:t>
      </w:r>
      <w:r>
        <w:t xml:space="preserve"> Create a View to show banks with more than 50 branches</w:t>
      </w:r>
    </w:p>
    <w:p w14:paraId="0EAF3F21" w14:textId="19480893" w:rsidR="003702CA" w:rsidRDefault="003702CA" w:rsidP="003702CA">
      <w:r>
        <w:rPr>
          <w:noProof/>
        </w:rPr>
        <w:lastRenderedPageBreak/>
        <w:drawing>
          <wp:inline distT="0" distB="0" distL="0" distR="0" wp14:anchorId="03634C5D" wp14:editId="1D3870B1">
            <wp:extent cx="2829320" cy="42868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B3CF" w14:textId="7CA1F80E" w:rsidR="003702CA" w:rsidRDefault="003702CA" w:rsidP="003702CA">
      <w:r>
        <w:rPr>
          <w:noProof/>
        </w:rPr>
        <w:drawing>
          <wp:inline distT="0" distB="0" distL="0" distR="0" wp14:anchorId="62A56320" wp14:editId="7AB7EA3C">
            <wp:extent cx="2095792" cy="1714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8FA1" w14:textId="34D158BE" w:rsidR="00D777FF" w:rsidRDefault="00D777FF" w:rsidP="00D777FF">
      <w:r>
        <w:t>IV) Create a View to display bank name and branch name</w:t>
      </w:r>
    </w:p>
    <w:p w14:paraId="5E464B29" w14:textId="4692F7F8" w:rsidR="00D777FF" w:rsidRDefault="00D777FF" w:rsidP="00D777FF">
      <w:r>
        <w:rPr>
          <w:noProof/>
        </w:rPr>
        <w:drawing>
          <wp:inline distT="0" distB="0" distL="0" distR="0" wp14:anchorId="35619ABB" wp14:editId="6AA7E898">
            <wp:extent cx="3334215" cy="52394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BC63" w14:textId="23745973" w:rsidR="00D777FF" w:rsidRDefault="00D777FF" w:rsidP="00D777FF">
      <w:r>
        <w:rPr>
          <w:noProof/>
        </w:rPr>
        <w:drawing>
          <wp:inline distT="0" distB="0" distL="0" distR="0" wp14:anchorId="41985856" wp14:editId="54F04F36">
            <wp:extent cx="2210108" cy="21910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4FD3" w14:textId="77777777" w:rsidR="00D777FF" w:rsidRDefault="00D777FF" w:rsidP="00D777FF">
      <w:r>
        <w:t>V) Create a View to show banks located outside Ernakulam</w:t>
      </w:r>
    </w:p>
    <w:p w14:paraId="3E253790" w14:textId="646EEF03" w:rsidR="00D777FF" w:rsidRDefault="00AB72C5" w:rsidP="00D777FF">
      <w:r>
        <w:rPr>
          <w:noProof/>
        </w:rPr>
        <w:drawing>
          <wp:inline distT="0" distB="0" distL="0" distR="0" wp14:anchorId="01DB04A5" wp14:editId="28E49683">
            <wp:extent cx="3553321" cy="3048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349D" w14:textId="72707E90" w:rsidR="00AB72C5" w:rsidRDefault="00AB72C5" w:rsidP="00D777FF">
      <w:r>
        <w:rPr>
          <w:noProof/>
        </w:rPr>
        <w:drawing>
          <wp:inline distT="0" distB="0" distL="0" distR="0" wp14:anchorId="60B44349" wp14:editId="5B136B36">
            <wp:extent cx="1895740" cy="18100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1F74" w14:textId="77777777" w:rsidR="003702CA" w:rsidRDefault="003702CA" w:rsidP="003702CA"/>
    <w:p w14:paraId="02B5C045" w14:textId="77777777" w:rsidR="003702CA" w:rsidRDefault="003702CA" w:rsidP="003702CA"/>
    <w:sectPr w:rsidR="00370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CA"/>
    <w:rsid w:val="00222171"/>
    <w:rsid w:val="003702CA"/>
    <w:rsid w:val="005767E0"/>
    <w:rsid w:val="00A72587"/>
    <w:rsid w:val="00AB72C5"/>
    <w:rsid w:val="00D777FF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752A"/>
  <w15:chartTrackingRefBased/>
  <w15:docId w15:val="{07F4BF68-6818-4272-BF5F-1D78301B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0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2026-03-22T23:31:00Z</dcterms:created>
  <dcterms:modified xsi:type="dcterms:W3CDTF">2026-03-22T23:54:00Z</dcterms:modified>
</cp:coreProperties>
</file>