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8E8197" w14:textId="31E9DE0A" w:rsidR="000E7FA5" w:rsidRDefault="00A42E87">
      <w:pPr>
        <w:rPr>
          <w:sz w:val="24"/>
          <w:szCs w:val="24"/>
          <w:lang w:val="en-US"/>
        </w:rPr>
      </w:pPr>
      <w:r w:rsidRPr="00A42E87">
        <w:rPr>
          <w:sz w:val="24"/>
          <w:szCs w:val="24"/>
          <w:lang w:val="en-US"/>
        </w:rPr>
        <w:t xml:space="preserve">1. </w:t>
      </w:r>
      <w:r w:rsidR="00997A9B">
        <w:rPr>
          <w:sz w:val="24"/>
          <w:szCs w:val="24"/>
          <w:lang w:val="en-US"/>
        </w:rPr>
        <w:t>COMMIT</w:t>
      </w:r>
    </w:p>
    <w:p w14:paraId="22F0AE48" w14:textId="203EFDEE" w:rsidR="00A42E87" w:rsidRDefault="00A42E87">
      <w:pPr>
        <w:rPr>
          <w:sz w:val="24"/>
          <w:szCs w:val="24"/>
          <w:lang w:val="en-US"/>
        </w:rPr>
      </w:pPr>
      <w:r>
        <w:rPr>
          <w:noProof/>
          <w:sz w:val="24"/>
          <w:szCs w:val="24"/>
          <w:lang w:val="en-US"/>
        </w:rPr>
        <w:drawing>
          <wp:inline distT="0" distB="0" distL="0" distR="0" wp14:anchorId="615F4020" wp14:editId="1E673082">
            <wp:extent cx="4134427" cy="371527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056C0" w14:textId="4841E652" w:rsidR="00A42E87" w:rsidRPr="00A42E87" w:rsidRDefault="00A42E87">
      <w:pPr>
        <w:rPr>
          <w:sz w:val="24"/>
          <w:szCs w:val="24"/>
          <w:lang w:val="en-US"/>
        </w:rPr>
      </w:pPr>
      <w:r>
        <w:rPr>
          <w:noProof/>
          <w:sz w:val="24"/>
          <w:szCs w:val="24"/>
          <w:lang w:val="en-US"/>
        </w:rPr>
        <w:drawing>
          <wp:inline distT="0" distB="0" distL="0" distR="0" wp14:anchorId="232DC02B" wp14:editId="2C5F4315">
            <wp:extent cx="1362265" cy="209579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62265" cy="20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BFCF6" w14:textId="19976480" w:rsidR="00A42E87" w:rsidRDefault="00A42E87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4AA762A" wp14:editId="4A938D0F">
            <wp:extent cx="1352739" cy="32389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52739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73320" w14:textId="553AA677" w:rsidR="00A42E87" w:rsidRDefault="00A42E87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287A2B6" wp14:editId="5C376C17">
            <wp:extent cx="4372585" cy="2048161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10397" w14:textId="67C79483" w:rsidR="00A42E87" w:rsidRDefault="00A42E8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2. </w:t>
      </w:r>
      <w:r w:rsidR="00BA3DC9">
        <w:rPr>
          <w:sz w:val="24"/>
          <w:szCs w:val="24"/>
          <w:lang w:val="en-US"/>
        </w:rPr>
        <w:t>SAVEPOINT</w:t>
      </w:r>
    </w:p>
    <w:p w14:paraId="7B2F0855" w14:textId="41E74CDC" w:rsidR="00A42E87" w:rsidRDefault="00A42E87">
      <w:pPr>
        <w:rPr>
          <w:sz w:val="24"/>
          <w:szCs w:val="24"/>
          <w:lang w:val="en-US"/>
        </w:rPr>
      </w:pPr>
      <w:r>
        <w:rPr>
          <w:noProof/>
          <w:sz w:val="24"/>
          <w:szCs w:val="24"/>
          <w:lang w:val="en-US"/>
        </w:rPr>
        <w:drawing>
          <wp:inline distT="0" distB="0" distL="0" distR="0" wp14:anchorId="0306BC23" wp14:editId="3A1E9282">
            <wp:extent cx="4648849" cy="68589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C6046" w14:textId="473A5801" w:rsidR="00A42E87" w:rsidRDefault="00A42E87">
      <w:pPr>
        <w:rPr>
          <w:sz w:val="24"/>
          <w:szCs w:val="24"/>
          <w:lang w:val="en-US"/>
        </w:rPr>
      </w:pPr>
      <w:r>
        <w:rPr>
          <w:noProof/>
          <w:sz w:val="24"/>
          <w:szCs w:val="24"/>
          <w:lang w:val="en-US"/>
        </w:rPr>
        <w:drawing>
          <wp:inline distT="0" distB="0" distL="0" distR="0" wp14:anchorId="2D2C64C4" wp14:editId="6581FFAC">
            <wp:extent cx="1238423" cy="71447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8423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EF522" w14:textId="7660F6C6" w:rsidR="00A42E87" w:rsidRDefault="00A42E87">
      <w:pPr>
        <w:rPr>
          <w:sz w:val="24"/>
          <w:szCs w:val="24"/>
          <w:lang w:val="en-US"/>
        </w:rPr>
      </w:pPr>
      <w:r>
        <w:rPr>
          <w:noProof/>
          <w:sz w:val="24"/>
          <w:szCs w:val="24"/>
          <w:lang w:val="en-US"/>
        </w:rPr>
        <w:drawing>
          <wp:inline distT="0" distB="0" distL="0" distR="0" wp14:anchorId="0DE4BF12" wp14:editId="029A5950">
            <wp:extent cx="4267796" cy="238158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80A4A" w14:textId="21BDAF04" w:rsidR="00A42E87" w:rsidRDefault="005537D4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3. </w:t>
      </w:r>
      <w:r w:rsidR="00BA3DC9">
        <w:rPr>
          <w:sz w:val="24"/>
          <w:szCs w:val="24"/>
          <w:lang w:val="en-US"/>
        </w:rPr>
        <w:t>ROLLBACK</w:t>
      </w:r>
    </w:p>
    <w:p w14:paraId="0E3A7911" w14:textId="61FF188C" w:rsidR="005537D4" w:rsidRDefault="005537D4">
      <w:pPr>
        <w:rPr>
          <w:sz w:val="24"/>
          <w:szCs w:val="24"/>
          <w:lang w:val="en-US"/>
        </w:rPr>
      </w:pPr>
      <w:r>
        <w:rPr>
          <w:noProof/>
          <w:sz w:val="24"/>
          <w:szCs w:val="24"/>
          <w:lang w:val="en-US"/>
        </w:rPr>
        <w:drawing>
          <wp:inline distT="0" distB="0" distL="0" distR="0" wp14:anchorId="71B57BD5" wp14:editId="7D41D7C2">
            <wp:extent cx="1362265" cy="152421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62265" cy="152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DA26E" w14:textId="1902BD0A" w:rsidR="005537D4" w:rsidRDefault="005537D4">
      <w:pPr>
        <w:rPr>
          <w:sz w:val="24"/>
          <w:szCs w:val="24"/>
          <w:lang w:val="en-US"/>
        </w:rPr>
      </w:pPr>
      <w:r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23C7E285" wp14:editId="3D44F1F3">
            <wp:extent cx="1171739" cy="219106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71739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AE03B" w14:textId="483E45A9" w:rsidR="005537D4" w:rsidRDefault="005537D4">
      <w:pPr>
        <w:rPr>
          <w:sz w:val="24"/>
          <w:szCs w:val="24"/>
          <w:lang w:val="en-US"/>
        </w:rPr>
      </w:pPr>
      <w:r>
        <w:rPr>
          <w:noProof/>
          <w:sz w:val="24"/>
          <w:szCs w:val="24"/>
          <w:lang w:val="en-US"/>
        </w:rPr>
        <w:drawing>
          <wp:inline distT="0" distB="0" distL="0" distR="0" wp14:anchorId="0E4A8F7A" wp14:editId="5D595C7E">
            <wp:extent cx="4210638" cy="2314898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32FDA" w14:textId="13E02F5A" w:rsidR="005537D4" w:rsidRDefault="00522EED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4. GRANT</w:t>
      </w:r>
    </w:p>
    <w:p w14:paraId="1A8554C8" w14:textId="3D217271" w:rsidR="00522EED" w:rsidRDefault="00522EED">
      <w:pPr>
        <w:rPr>
          <w:sz w:val="24"/>
          <w:szCs w:val="24"/>
          <w:lang w:val="en-US"/>
        </w:rPr>
      </w:pPr>
      <w:r>
        <w:rPr>
          <w:noProof/>
          <w:sz w:val="24"/>
          <w:szCs w:val="24"/>
          <w:lang w:val="en-US"/>
        </w:rPr>
        <w:drawing>
          <wp:inline distT="0" distB="0" distL="0" distR="0" wp14:anchorId="47302374" wp14:editId="5C63D048">
            <wp:extent cx="2600688" cy="257211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2B612" w14:textId="362ADEE4" w:rsidR="00522EED" w:rsidRDefault="00997A9B">
      <w:pPr>
        <w:rPr>
          <w:sz w:val="24"/>
          <w:szCs w:val="24"/>
          <w:lang w:val="en-US"/>
        </w:rPr>
      </w:pPr>
      <w:r>
        <w:rPr>
          <w:noProof/>
          <w:sz w:val="24"/>
          <w:szCs w:val="24"/>
          <w:lang w:val="en-US"/>
        </w:rPr>
        <w:drawing>
          <wp:inline distT="0" distB="0" distL="0" distR="0" wp14:anchorId="7B302621" wp14:editId="3AF077A6">
            <wp:extent cx="1247949" cy="362001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47949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5AFFD" w14:textId="3956A7B4" w:rsidR="00997A9B" w:rsidRDefault="00997A9B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5. REVOKE</w:t>
      </w:r>
    </w:p>
    <w:p w14:paraId="4C6C7EFA" w14:textId="1F8855D9" w:rsidR="00997A9B" w:rsidRDefault="00997A9B">
      <w:pPr>
        <w:rPr>
          <w:sz w:val="24"/>
          <w:szCs w:val="24"/>
          <w:lang w:val="en-US"/>
        </w:rPr>
      </w:pPr>
      <w:r>
        <w:rPr>
          <w:noProof/>
          <w:sz w:val="24"/>
          <w:szCs w:val="24"/>
          <w:lang w:val="en-US"/>
        </w:rPr>
        <w:drawing>
          <wp:inline distT="0" distB="0" distL="0" distR="0" wp14:anchorId="0685ECDC" wp14:editId="33BE1DC1">
            <wp:extent cx="2876951" cy="200053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22C6A" w14:textId="30820C49" w:rsidR="00997A9B" w:rsidRDefault="00997A9B">
      <w:pPr>
        <w:rPr>
          <w:sz w:val="24"/>
          <w:szCs w:val="24"/>
          <w:lang w:val="en-US"/>
        </w:rPr>
      </w:pPr>
      <w:r>
        <w:rPr>
          <w:noProof/>
          <w:sz w:val="24"/>
          <w:szCs w:val="24"/>
          <w:lang w:val="en-US"/>
        </w:rPr>
        <w:drawing>
          <wp:inline distT="0" distB="0" distL="0" distR="0" wp14:anchorId="081E185A" wp14:editId="11D1457C">
            <wp:extent cx="1390844" cy="200053"/>
            <wp:effectExtent l="0" t="0" r="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0844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8CD70" w14:textId="6C6CD359" w:rsidR="00522EED" w:rsidRPr="00A42E87" w:rsidRDefault="009C0E65">
      <w:pPr>
        <w:rPr>
          <w:sz w:val="24"/>
          <w:szCs w:val="24"/>
          <w:lang w:val="en-US"/>
        </w:rPr>
      </w:pPr>
      <w:r>
        <w:rPr>
          <w:noProof/>
          <w:sz w:val="24"/>
          <w:szCs w:val="24"/>
          <w:lang w:val="en-US"/>
        </w:rPr>
        <w:drawing>
          <wp:inline distT="0" distB="0" distL="0" distR="0" wp14:anchorId="25F4F97D" wp14:editId="1A21B638">
            <wp:extent cx="4448796" cy="1286054"/>
            <wp:effectExtent l="0" t="0" r="952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22EED" w:rsidRPr="00A42E8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2E87"/>
    <w:rsid w:val="000E7FA5"/>
    <w:rsid w:val="00222171"/>
    <w:rsid w:val="00522EED"/>
    <w:rsid w:val="005537D4"/>
    <w:rsid w:val="00997A9B"/>
    <w:rsid w:val="009C0E65"/>
    <w:rsid w:val="00A42E87"/>
    <w:rsid w:val="00A72587"/>
    <w:rsid w:val="00BA3DC9"/>
    <w:rsid w:val="00FB04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26CCB7"/>
  <w15:chartTrackingRefBased/>
  <w15:docId w15:val="{8939FC12-28A4-48C9-8CAD-A23B4F9BAD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tmp"/><Relationship Id="rId13" Type="http://schemas.openxmlformats.org/officeDocument/2006/relationships/image" Target="media/image10.tmp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7" Type="http://schemas.openxmlformats.org/officeDocument/2006/relationships/image" Target="media/image4.tmp"/><Relationship Id="rId12" Type="http://schemas.openxmlformats.org/officeDocument/2006/relationships/image" Target="media/image9.tmp"/><Relationship Id="rId17" Type="http://schemas.openxmlformats.org/officeDocument/2006/relationships/image" Target="media/image14.tmp"/><Relationship Id="rId2" Type="http://schemas.openxmlformats.org/officeDocument/2006/relationships/settings" Target="settings.xml"/><Relationship Id="rId16" Type="http://schemas.openxmlformats.org/officeDocument/2006/relationships/image" Target="media/image13.tmp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tmp"/><Relationship Id="rId11" Type="http://schemas.openxmlformats.org/officeDocument/2006/relationships/image" Target="media/image8.tmp"/><Relationship Id="rId5" Type="http://schemas.openxmlformats.org/officeDocument/2006/relationships/image" Target="media/image2.tmp"/><Relationship Id="rId15" Type="http://schemas.openxmlformats.org/officeDocument/2006/relationships/image" Target="media/image12.tmp"/><Relationship Id="rId10" Type="http://schemas.openxmlformats.org/officeDocument/2006/relationships/image" Target="media/image7.tmp"/><Relationship Id="rId19" Type="http://schemas.openxmlformats.org/officeDocument/2006/relationships/fontTable" Target="fontTable.xml"/><Relationship Id="rId4" Type="http://schemas.openxmlformats.org/officeDocument/2006/relationships/image" Target="media/image1.tmp"/><Relationship Id="rId9" Type="http://schemas.openxmlformats.org/officeDocument/2006/relationships/image" Target="media/image6.tmp"/><Relationship Id="rId14" Type="http://schemas.openxmlformats.org/officeDocument/2006/relationships/image" Target="media/image11.tm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2</Pages>
  <Words>12</Words>
  <Characters>72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</cp:revision>
  <dcterms:created xsi:type="dcterms:W3CDTF">2026-03-16T05:09:00Z</dcterms:created>
  <dcterms:modified xsi:type="dcterms:W3CDTF">2026-03-16T06:11:00Z</dcterms:modified>
</cp:coreProperties>
</file>