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6C05F" w14:textId="23307850" w:rsidR="00150362" w:rsidRDefault="00150362">
      <w:pPr>
        <w:rPr>
          <w:lang w:val="en-US"/>
        </w:rPr>
      </w:pPr>
      <w:r>
        <w:rPr>
          <w:lang w:val="en-US"/>
        </w:rPr>
        <w:t>Instructor</w:t>
      </w:r>
      <w:r w:rsidR="00DF3703">
        <w:rPr>
          <w:lang w:val="en-US"/>
        </w:rPr>
        <w:t>_36</w:t>
      </w:r>
    </w:p>
    <w:p w14:paraId="77669DE4" w14:textId="6A92CCB7" w:rsidR="00CB68E6" w:rsidRDefault="001503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C9B12A" wp14:editId="68D0F7A6">
            <wp:extent cx="3124636" cy="1371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6DA3" w14:textId="36AEC1EF" w:rsidR="00150362" w:rsidRDefault="00150362">
      <w:pPr>
        <w:rPr>
          <w:lang w:val="en-US"/>
        </w:rPr>
      </w:pPr>
    </w:p>
    <w:p w14:paraId="6952BEBF" w14:textId="482BEEAF" w:rsidR="00150362" w:rsidRDefault="00150362">
      <w:pPr>
        <w:rPr>
          <w:lang w:val="en-US"/>
        </w:rPr>
      </w:pPr>
      <w:r>
        <w:rPr>
          <w:lang w:val="en-US"/>
        </w:rPr>
        <w:t>Course</w:t>
      </w:r>
      <w:r w:rsidR="00DF3703">
        <w:rPr>
          <w:lang w:val="en-US"/>
        </w:rPr>
        <w:t>s_36</w:t>
      </w:r>
    </w:p>
    <w:p w14:paraId="783C002D" w14:textId="17546091" w:rsidR="00150362" w:rsidRDefault="006E65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2DF483" wp14:editId="173CECC8">
            <wp:extent cx="2686425" cy="1247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5F17" w14:textId="49EE0830" w:rsidR="006E653B" w:rsidRDefault="006E653B">
      <w:pPr>
        <w:rPr>
          <w:lang w:val="en-US"/>
        </w:rPr>
      </w:pPr>
    </w:p>
    <w:p w14:paraId="34636350" w14:textId="77777777" w:rsidR="006E653B" w:rsidRDefault="006E653B">
      <w:pPr>
        <w:rPr>
          <w:lang w:val="en-US"/>
        </w:rPr>
      </w:pPr>
      <w:r>
        <w:rPr>
          <w:lang w:val="en-US"/>
        </w:rPr>
        <w:t>Enrollment</w:t>
      </w:r>
    </w:p>
    <w:p w14:paraId="4BBCEEEE" w14:textId="31BF5457" w:rsidR="006E653B" w:rsidRDefault="006E65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8C46A" wp14:editId="3767A06F">
            <wp:extent cx="2372056" cy="1124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62BA" w14:textId="46BF3A3C" w:rsidR="00DF3703" w:rsidRDefault="00DF3703">
      <w:pPr>
        <w:rPr>
          <w:lang w:val="en-US"/>
        </w:rPr>
      </w:pPr>
    </w:p>
    <w:p w14:paraId="3129E045" w14:textId="58708212" w:rsidR="00DF3703" w:rsidRDefault="00DF3703">
      <w:pPr>
        <w:rPr>
          <w:lang w:val="en-US"/>
        </w:rPr>
      </w:pPr>
      <w:r>
        <w:rPr>
          <w:lang w:val="en-US"/>
        </w:rPr>
        <w:t>Students</w:t>
      </w:r>
    </w:p>
    <w:p w14:paraId="6F3AC5DA" w14:textId="3AB3F111" w:rsidR="00DF3703" w:rsidRDefault="00DF3703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42E91F2" wp14:editId="7FE91467">
            <wp:extent cx="2743583" cy="1390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E5D4" w14:textId="58E0F711" w:rsidR="00A5660F" w:rsidRDefault="00A5660F">
      <w:pPr>
        <w:rPr>
          <w:noProof/>
          <w:lang w:val="en-US"/>
        </w:rPr>
      </w:pPr>
    </w:p>
    <w:p w14:paraId="49731FE4" w14:textId="27A6FCE4" w:rsidR="00A5660F" w:rsidRDefault="00A5660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0B4DA2" wp14:editId="03C13F53">
            <wp:extent cx="2172003" cy="44773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70F9" w14:textId="5A5B5A4B" w:rsidR="00A5660F" w:rsidRDefault="00A5660F">
      <w:pPr>
        <w:rPr>
          <w:lang w:val="en-US"/>
        </w:rPr>
      </w:pPr>
    </w:p>
    <w:p w14:paraId="7DA3C9C2" w14:textId="3CC6663D" w:rsidR="00A5660F" w:rsidRPr="00150362" w:rsidRDefault="00A566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4D0ABA" wp14:editId="5EFD2427">
            <wp:extent cx="3410426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60F" w:rsidRPr="00150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CF"/>
    <w:rsid w:val="00150362"/>
    <w:rsid w:val="00222171"/>
    <w:rsid w:val="006E653B"/>
    <w:rsid w:val="00790ECF"/>
    <w:rsid w:val="008D2244"/>
    <w:rsid w:val="00A5660F"/>
    <w:rsid w:val="00A72587"/>
    <w:rsid w:val="00CB68E6"/>
    <w:rsid w:val="00DF3703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0285"/>
  <w15:chartTrackingRefBased/>
  <w15:docId w15:val="{F731FC5C-45CE-41FC-97AB-19A642EC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2026-01-19T06:34:00Z</dcterms:created>
  <dcterms:modified xsi:type="dcterms:W3CDTF">2026-01-19T07:05:00Z</dcterms:modified>
</cp:coreProperties>
</file>