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E890" w14:textId="025C616F" w:rsidR="00E90E20" w:rsidRPr="001F4C1F" w:rsidRDefault="00A131DD" w:rsidP="00E90E20">
      <w:pPr>
        <w:autoSpaceDE w:val="0"/>
        <w:autoSpaceDN w:val="0"/>
        <w:jc w:val="right"/>
        <w:rPr>
          <w:rFonts w:asciiTheme="minorEastAsia" w:eastAsiaTheme="minorEastAsia" w:hAnsiTheme="minorEastAsia"/>
        </w:rPr>
      </w:pPr>
      <w:bookmarkStart w:id="0" w:name="_Hlk31373190"/>
      <w:r w:rsidRPr="00A131DD">
        <w:rPr>
          <w:rFonts w:asciiTheme="minorEastAsia" w:eastAsiaTheme="minorEastAsia" w:hAnsiTheme="minorEastAsia"/>
        </w:rPr>
        <w:t>TXT_ankenId</w:t>
      </w:r>
    </w:p>
    <w:p w14:paraId="57E89E66" w14:textId="77777777" w:rsidR="00E90E20" w:rsidRPr="001F4C1F" w:rsidRDefault="00E90E20" w:rsidP="00E90E20">
      <w:pPr>
        <w:autoSpaceDE w:val="0"/>
        <w:autoSpaceDN w:val="0"/>
        <w:rPr>
          <w:rFonts w:asciiTheme="minorEastAsia" w:eastAsiaTheme="minorEastAsia" w:hAnsiTheme="minorEastAsia"/>
        </w:rPr>
      </w:pPr>
    </w:p>
    <w:p w14:paraId="121190D7" w14:textId="77777777" w:rsidR="00E90E20" w:rsidRPr="001F4C1F" w:rsidRDefault="00E90E20" w:rsidP="00E90E20">
      <w:pPr>
        <w:pStyle w:val="a3"/>
        <w:tabs>
          <w:tab w:val="left" w:pos="3280"/>
          <w:tab w:val="center" w:pos="4252"/>
        </w:tabs>
        <w:spacing w:line="240" w:lineRule="auto"/>
        <w:jc w:val="center"/>
        <w:rPr>
          <w:rFonts w:asciiTheme="minorEastAsia" w:eastAsiaTheme="minorEastAsia" w:hAnsiTheme="minorEastAsia"/>
          <w:spacing w:val="10"/>
          <w:sz w:val="32"/>
          <w:szCs w:val="32"/>
          <w:lang w:eastAsia="zh-TW"/>
        </w:rPr>
      </w:pPr>
      <w:r w:rsidRPr="001F4C1F">
        <w:rPr>
          <w:rFonts w:asciiTheme="minorEastAsia" w:eastAsiaTheme="minorEastAsia" w:hAnsiTheme="minorEastAsia" w:hint="eastAsia"/>
          <w:b/>
          <w:bCs/>
          <w:spacing w:val="10"/>
          <w:sz w:val="32"/>
          <w:szCs w:val="32"/>
        </w:rPr>
        <w:t>受　領</w:t>
      </w:r>
      <w:r w:rsidRPr="001F4C1F">
        <w:rPr>
          <w:rFonts w:asciiTheme="minorEastAsia" w:eastAsiaTheme="minorEastAsia" w:hAnsiTheme="minorEastAsia" w:hint="eastAsia"/>
          <w:b/>
          <w:bCs/>
          <w:spacing w:val="10"/>
          <w:sz w:val="32"/>
          <w:szCs w:val="32"/>
          <w:lang w:eastAsia="zh-TW"/>
        </w:rPr>
        <w:t xml:space="preserve">　証</w:t>
      </w:r>
    </w:p>
    <w:p w14:paraId="46EE3D28" w14:textId="77777777" w:rsidR="00E90E20" w:rsidRPr="001F4C1F" w:rsidRDefault="00E90E20" w:rsidP="00E90E20">
      <w:pPr>
        <w:pStyle w:val="a3"/>
        <w:spacing w:line="240" w:lineRule="auto"/>
        <w:rPr>
          <w:rFonts w:asciiTheme="minorEastAsia" w:eastAsiaTheme="minorEastAsia" w:hAnsiTheme="minorEastAsia"/>
          <w:sz w:val="20"/>
          <w:szCs w:val="20"/>
          <w:u w:color="000000"/>
        </w:rPr>
      </w:pPr>
    </w:p>
    <w:p w14:paraId="4437ABAC" w14:textId="36AEA94F" w:rsidR="008A06F0" w:rsidRPr="000E2827" w:rsidRDefault="000E2827" w:rsidP="005405E1">
      <w:pPr>
        <w:pStyle w:val="a3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z w:val="20"/>
          <w:szCs w:val="20"/>
          <w:u w:color="000000"/>
        </w:rPr>
        <w:tab/>
      </w:r>
      <w:r>
        <w:rPr>
          <w:rFonts w:asciiTheme="minorEastAsia" w:eastAsiaTheme="minorEastAsia" w:hAnsiTheme="minorEastAsia"/>
          <w:sz w:val="20"/>
          <w:szCs w:val="20"/>
          <w:u w:color="000000"/>
        </w:rPr>
        <w:tab/>
      </w:r>
      <w:r w:rsidR="005405E1">
        <w:rPr>
          <w:rFonts w:asciiTheme="minorEastAsia" w:eastAsiaTheme="minorEastAsia" w:hAnsiTheme="minorEastAsia" w:hint="eastAsia"/>
        </w:rPr>
        <w:t>TXT_createdAt</w:t>
      </w:r>
    </w:p>
    <w:p w14:paraId="347261C5" w14:textId="6C8B57F6" w:rsidR="00E90E20" w:rsidRPr="00DD6D79" w:rsidRDefault="00F56E22" w:rsidP="00E90E20">
      <w:pPr>
        <w:pStyle w:val="a3"/>
        <w:spacing w:line="240" w:lineRule="auto"/>
        <w:rPr>
          <w:rFonts w:asciiTheme="minorEastAsia" w:eastAsiaTheme="minorEastAsia" w:hAnsiTheme="minorEastAsia"/>
          <w:spacing w:val="0"/>
          <w:lang w:eastAsia="zh-TW"/>
        </w:rPr>
      </w:pPr>
      <w:r w:rsidRPr="00F56E22">
        <w:rPr>
          <w:rFonts w:asciiTheme="minorEastAsia" w:eastAsiaTheme="minorEastAsia" w:hAnsiTheme="minorEastAsia"/>
          <w:spacing w:val="0"/>
          <w:lang w:eastAsia="zh-TW"/>
        </w:rPr>
        <w:t>TXT_lawyer</w:t>
      </w:r>
    </w:p>
    <w:p w14:paraId="405406FB" w14:textId="1084EE37" w:rsidR="00E90E20" w:rsidRDefault="00E90E20" w:rsidP="00D80571">
      <w:pPr>
        <w:pStyle w:val="a3"/>
        <w:spacing w:line="240" w:lineRule="auto"/>
        <w:ind w:right="960"/>
        <w:rPr>
          <w:rFonts w:asciiTheme="minorEastAsia" w:eastAsiaTheme="minorEastAsia" w:hAnsiTheme="minorEastAsia"/>
          <w:spacing w:val="0"/>
        </w:rPr>
      </w:pPr>
    </w:p>
    <w:p w14:paraId="56B36608" w14:textId="06955979" w:rsidR="00B826BE" w:rsidRPr="000E2827" w:rsidRDefault="006216BC" w:rsidP="00D80571">
      <w:pPr>
        <w:pStyle w:val="a3"/>
        <w:spacing w:line="240" w:lineRule="auto"/>
        <w:ind w:right="960"/>
        <w:rPr>
          <w:rFonts w:asciiTheme="minorEastAsia" w:eastAsiaTheme="minorEastAsia" w:hAnsiTheme="minorEastAsia"/>
          <w:spacing w:val="0"/>
        </w:rPr>
      </w:pPr>
      <w:r w:rsidRPr="00AC75BA">
        <w:rPr>
          <w:rFonts w:asciiTheme="minorEastAsia" w:eastAsiaTheme="minorEastAsia" w:hAnsiTheme="minorEastAsia"/>
          <w:noProof/>
          <w:spacing w:val="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89A333" wp14:editId="726EDA16">
                <wp:simplePos x="0" y="0"/>
                <wp:positionH relativeFrom="margin">
                  <wp:posOffset>1319530</wp:posOffset>
                </wp:positionH>
                <wp:positionV relativeFrom="paragraph">
                  <wp:posOffset>158750</wp:posOffset>
                </wp:positionV>
                <wp:extent cx="676275" cy="314325"/>
                <wp:effectExtent l="0" t="0" r="9525" b="9525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5E134" w14:textId="02044196" w:rsidR="006216BC" w:rsidRDefault="006216BC" w:rsidP="006216BC">
                            <w:r w:rsidRPr="006216BC">
                              <w:rPr>
                                <w:rFonts w:hint="eastAsia"/>
                                <w:spacing w:val="120"/>
                                <w:fitText w:val="720" w:id="-2038245376"/>
                              </w:rPr>
                              <w:t>住</w:t>
                            </w:r>
                            <w:r w:rsidRPr="006216BC">
                              <w:rPr>
                                <w:rFonts w:hint="eastAsia"/>
                                <w:fitText w:val="720" w:id="-2038245376"/>
                              </w:rPr>
                              <w:t>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9A33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3.9pt;margin-top:12.5pt;width:53.2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" stroked="f">
                <v:textbox>
                  <w:txbxContent>
                    <w:p w14:paraId="6A15E134" w14:textId="02044196" w:rsidR="006216BC" w:rsidRDefault="006216BC" w:rsidP="006216BC">
                      <w:r w:rsidRPr="006216BC">
                        <w:rPr>
                          <w:rFonts w:hint="eastAsia"/>
                          <w:spacing w:val="120"/>
                          <w:fitText w:val="720" w:id="-2038245376"/>
                        </w:rPr>
                        <w:t>住</w:t>
                      </w:r>
                      <w:r w:rsidRPr="006216BC">
                        <w:rPr>
                          <w:rFonts w:hint="eastAsia"/>
                          <w:fitText w:val="720" w:id="-2038245376"/>
                        </w:rPr>
                        <w:t>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05D39B" w14:textId="5C3C7B95" w:rsidR="004C74A4" w:rsidRPr="00FF1B27" w:rsidRDefault="004C74A4" w:rsidP="00BC50DF">
      <w:pPr>
        <w:pStyle w:val="a3"/>
        <w:spacing w:line="240" w:lineRule="auto"/>
        <w:ind w:leftChars="1358" w:left="3259"/>
        <w:rPr>
          <w:rFonts w:asciiTheme="minorEastAsia" w:eastAsiaTheme="minorEastAsia" w:hAnsiTheme="minorEastAsia"/>
        </w:rPr>
      </w:pPr>
    </w:p>
    <w:p w14:paraId="7FA73B03" w14:textId="6CD7CD7F" w:rsidR="00520712" w:rsidRPr="001F4C1F" w:rsidRDefault="00520712" w:rsidP="00175669">
      <w:pPr>
        <w:pStyle w:val="a3"/>
        <w:spacing w:line="240" w:lineRule="auto"/>
        <w:ind w:leftChars="1358" w:left="3259"/>
        <w:rPr>
          <w:rFonts w:asciiTheme="minorEastAsia" w:eastAsiaTheme="minorEastAsia" w:hAnsiTheme="minorEastAsia"/>
        </w:rPr>
      </w:pPr>
    </w:p>
    <w:p w14:paraId="4D8FCEF6" w14:textId="74BD1022" w:rsidR="00E90E20" w:rsidRPr="00520712" w:rsidRDefault="00B3702B" w:rsidP="00EE7A7E">
      <w:pPr>
        <w:pStyle w:val="a3"/>
        <w:spacing w:line="240" w:lineRule="auto"/>
        <w:rPr>
          <w:rFonts w:asciiTheme="minorEastAsia" w:eastAsiaTheme="minorEastAsia" w:hAnsiTheme="minorEastAsia"/>
          <w:spacing w:val="0"/>
        </w:rPr>
      </w:pPr>
      <w:r w:rsidRPr="00AC75BA">
        <w:rPr>
          <w:rFonts w:asciiTheme="minorEastAsia" w:eastAsiaTheme="minorEastAsia" w:hAnsiTheme="minorEastAsia"/>
          <w:noProof/>
          <w:spacing w:val="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88D082" wp14:editId="5003A5CC">
                <wp:simplePos x="0" y="0"/>
                <wp:positionH relativeFrom="margin">
                  <wp:posOffset>4780915</wp:posOffset>
                </wp:positionH>
                <wp:positionV relativeFrom="paragraph">
                  <wp:posOffset>137160</wp:posOffset>
                </wp:positionV>
                <wp:extent cx="400050" cy="31432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4B149" w14:textId="0CCC98F9" w:rsidR="00AC75BA" w:rsidRDefault="00AC75BA">
                            <w:r>
                              <w:rPr>
                                <w:rFonts w:hint="eastAsia"/>
                              </w:rPr>
                              <w:t>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D082" id="_x0000_s1027" type="#_x0000_t202" style="position:absolute;left:0;text-align:left;margin-left:376.45pt;margin-top:10.8pt;width:31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" stroked="f">
                <v:textbox>
                  <w:txbxContent>
                    <w:p w14:paraId="6C64B149" w14:textId="0CCC98F9" w:rsidR="00AC75BA" w:rsidRDefault="00AC75BA">
                      <w:r>
                        <w:rPr>
                          <w:rFonts w:hint="eastAsia"/>
                        </w:rPr>
                        <w:t>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4192" w:rsidRPr="00AC75BA">
        <w:rPr>
          <w:rFonts w:asciiTheme="minorEastAsia" w:eastAsiaTheme="minorEastAsia" w:hAnsiTheme="minorEastAsia"/>
          <w:noProof/>
          <w:spacing w:val="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01C203" wp14:editId="344B8394">
                <wp:simplePos x="0" y="0"/>
                <wp:positionH relativeFrom="margin">
                  <wp:posOffset>1320165</wp:posOffset>
                </wp:positionH>
                <wp:positionV relativeFrom="paragraph">
                  <wp:posOffset>137160</wp:posOffset>
                </wp:positionV>
                <wp:extent cx="676275" cy="314325"/>
                <wp:effectExtent l="0" t="0" r="9525" b="9525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40848" w14:textId="4943724E" w:rsidR="00BF1940" w:rsidRDefault="00BF1940" w:rsidP="00BF1940">
                            <w:r w:rsidRPr="00B3702B">
                              <w:rPr>
                                <w:rFonts w:hint="eastAsia"/>
                                <w:spacing w:val="120"/>
                                <w:fitText w:val="720" w:id="-2038245120"/>
                              </w:rPr>
                              <w:t>氏</w:t>
                            </w:r>
                            <w:r w:rsidRPr="00B3702B">
                              <w:rPr>
                                <w:rFonts w:hint="eastAsia"/>
                                <w:fitText w:val="720" w:id="-2038245120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C203" id="_x0000_s1028" type="#_x0000_t202" style="position:absolute;left:0;text-align:left;margin-left:103.95pt;margin-top:10.8pt;width:53.2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" stroked="f">
                <v:textbox>
                  <w:txbxContent>
                    <w:p w14:paraId="55B40848" w14:textId="4943724E" w:rsidR="00BF1940" w:rsidRDefault="00BF1940" w:rsidP="00BF1940">
                      <w:r w:rsidRPr="00B3702B">
                        <w:rPr>
                          <w:rFonts w:hint="eastAsia"/>
                          <w:spacing w:val="120"/>
                          <w:fitText w:val="720" w:id="-2038245120"/>
                        </w:rPr>
                        <w:t>氏</w:t>
                      </w:r>
                      <w:r w:rsidRPr="00B3702B">
                        <w:rPr>
                          <w:rFonts w:hint="eastAsia"/>
                          <w:fitText w:val="720" w:id="-2038245120"/>
                        </w:rPr>
                        <w:t>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038A5C" w14:textId="508B4964" w:rsidR="00E90E20" w:rsidRPr="001F4C1F" w:rsidRDefault="00E90E20" w:rsidP="00916558">
      <w:pPr>
        <w:pStyle w:val="a3"/>
        <w:spacing w:line="240" w:lineRule="auto"/>
        <w:ind w:leftChars="1358" w:left="3259" w:right="1184"/>
        <w:rPr>
          <w:rFonts w:asciiTheme="minorEastAsia" w:eastAsiaTheme="minorEastAsia" w:hAnsiTheme="minorEastAsia"/>
          <w:spacing w:val="0"/>
        </w:rPr>
      </w:pPr>
    </w:p>
    <w:p w14:paraId="1FDFC0D8" w14:textId="2C57B311" w:rsidR="00E90E20" w:rsidRPr="007647F5" w:rsidRDefault="00E90E20" w:rsidP="00E90E20">
      <w:pPr>
        <w:pStyle w:val="a3"/>
        <w:spacing w:line="240" w:lineRule="auto"/>
        <w:rPr>
          <w:rFonts w:asciiTheme="minorEastAsia" w:eastAsiaTheme="minorEastAsia" w:hAnsiTheme="minorEastAsia"/>
          <w:spacing w:val="0"/>
        </w:rPr>
      </w:pPr>
    </w:p>
    <w:p w14:paraId="22EB7DEF" w14:textId="50667E83" w:rsidR="00E90E20" w:rsidRDefault="00E90E20" w:rsidP="00E90E20">
      <w:pPr>
        <w:pStyle w:val="a3"/>
        <w:spacing w:line="240" w:lineRule="auto"/>
        <w:rPr>
          <w:rFonts w:asciiTheme="minorEastAsia" w:eastAsiaTheme="minorEastAsia" w:hAnsiTheme="minorEastAsia"/>
          <w:spacing w:val="0"/>
        </w:rPr>
      </w:pPr>
    </w:p>
    <w:p w14:paraId="07104747" w14:textId="77777777" w:rsidR="009F179C" w:rsidRPr="001F4C1F" w:rsidRDefault="009F179C" w:rsidP="00E90E20">
      <w:pPr>
        <w:pStyle w:val="a3"/>
        <w:spacing w:line="240" w:lineRule="auto"/>
        <w:rPr>
          <w:rFonts w:asciiTheme="minorEastAsia" w:eastAsiaTheme="minorEastAsia" w:hAnsiTheme="minorEastAsia"/>
          <w:spacing w:val="0"/>
        </w:rPr>
      </w:pPr>
    </w:p>
    <w:p w14:paraId="3F4AF1F2" w14:textId="69866623" w:rsidR="00E90E20" w:rsidRDefault="00E90E20" w:rsidP="00E90E20">
      <w:pPr>
        <w:pStyle w:val="a3"/>
        <w:spacing w:line="240" w:lineRule="auto"/>
        <w:ind w:firstLineChars="100" w:firstLine="258"/>
        <w:rPr>
          <w:rFonts w:asciiTheme="minorEastAsia" w:eastAsiaTheme="minorEastAsia" w:hAnsiTheme="minorEastAsia"/>
        </w:rPr>
      </w:pPr>
      <w:r w:rsidRPr="001F4C1F">
        <w:rPr>
          <w:rFonts w:asciiTheme="minorEastAsia" w:eastAsiaTheme="minorEastAsia" w:hAnsiTheme="minorEastAsia" w:hint="eastAsia"/>
        </w:rPr>
        <w:t>本日</w:t>
      </w:r>
      <w:r w:rsidR="00587FA6">
        <w:rPr>
          <w:rFonts w:asciiTheme="minorEastAsia" w:eastAsiaTheme="minorEastAsia" w:hAnsiTheme="minorEastAsia" w:hint="eastAsia"/>
        </w:rPr>
        <w:t>,</w:t>
      </w:r>
      <w:r w:rsidRPr="001F4C1F">
        <w:rPr>
          <w:rFonts w:asciiTheme="minorEastAsia" w:eastAsiaTheme="minorEastAsia" w:hAnsiTheme="minorEastAsia" w:hint="eastAsia"/>
        </w:rPr>
        <w:t>下記の物を受領しました。</w:t>
      </w:r>
    </w:p>
    <w:p w14:paraId="3930ACA1" w14:textId="77777777" w:rsidR="00E90E20" w:rsidRPr="001F4C1F" w:rsidRDefault="00E90E20" w:rsidP="00E90E20">
      <w:pPr>
        <w:pStyle w:val="a3"/>
        <w:spacing w:line="240" w:lineRule="auto"/>
        <w:rPr>
          <w:rFonts w:asciiTheme="minorEastAsia" w:eastAsiaTheme="minorEastAsia" w:hAnsiTheme="minorEastAsia"/>
          <w:spacing w:val="0"/>
        </w:rPr>
      </w:pPr>
    </w:p>
    <w:p w14:paraId="7776B3C1" w14:textId="4392C8B7" w:rsidR="009E3C30" w:rsidRPr="0042021C" w:rsidRDefault="00E90E20" w:rsidP="00E90E20">
      <w:pPr>
        <w:pStyle w:val="a3"/>
        <w:spacing w:line="240" w:lineRule="auto"/>
        <w:jc w:val="center"/>
        <w:rPr>
          <w:rFonts w:asciiTheme="minorEastAsia" w:eastAsiaTheme="minorEastAsia" w:hAnsiTheme="minorEastAsia"/>
          <w:spacing w:val="0"/>
        </w:rPr>
      </w:pPr>
      <w:r w:rsidRPr="001F4C1F">
        <w:rPr>
          <w:rFonts w:asciiTheme="minorEastAsia" w:eastAsiaTheme="minorEastAsia" w:hAnsiTheme="minorEastAsia" w:hint="eastAsia"/>
          <w:spacing w:val="0"/>
          <w:lang w:eastAsia="zh-TW"/>
        </w:rPr>
        <w:t>記</w:t>
      </w:r>
    </w:p>
    <w:tbl>
      <w:tblPr>
        <w:tblStyle w:val="a9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2602"/>
      </w:tblGrid>
      <w:tr w:rsidR="00F17B14" w14:paraId="665ED80C" w14:textId="77777777" w:rsidTr="00241C78">
        <w:trPr>
          <w:trHeight w:val="394"/>
        </w:trPr>
        <w:tc>
          <w:tcPr>
            <w:tcW w:w="4961" w:type="dxa"/>
          </w:tcPr>
          <w:p w14:paraId="3A2113C1" w14:textId="77777777" w:rsidR="00F17B14" w:rsidRPr="00B37B0B" w:rsidRDefault="00F17B14" w:rsidP="00697622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ＭＳ 明朝" w:hAnsi="ＭＳ 明朝"/>
                <w:spacing w:val="0"/>
                <w:lang w:eastAsia="zh-TW"/>
              </w:rPr>
            </w:pPr>
          </w:p>
        </w:tc>
        <w:tc>
          <w:tcPr>
            <w:tcW w:w="2602" w:type="dxa"/>
          </w:tcPr>
          <w:p w14:paraId="21FF9E0B" w14:textId="77777777" w:rsidR="00F17B14" w:rsidRPr="00B37B0B" w:rsidRDefault="00F17B14" w:rsidP="00DD1A1E">
            <w:pPr>
              <w:pStyle w:val="a3"/>
              <w:spacing w:line="240" w:lineRule="auto"/>
              <w:jc w:val="left"/>
              <w:rPr>
                <w:rFonts w:ascii="ＭＳ 明朝" w:hAnsi="ＭＳ 明朝"/>
                <w:spacing w:val="0"/>
                <w:lang w:eastAsia="zh-TW"/>
              </w:rPr>
            </w:pPr>
          </w:p>
        </w:tc>
      </w:tr>
    </w:tbl>
    <w:p w14:paraId="150E2E71" w14:textId="77777777" w:rsidR="00E90E20" w:rsidRPr="00DC3287" w:rsidRDefault="00E90E20" w:rsidP="00DC3287">
      <w:pPr>
        <w:pStyle w:val="a3"/>
        <w:spacing w:line="240" w:lineRule="auto"/>
        <w:rPr>
          <w:rFonts w:asciiTheme="minorEastAsia" w:eastAsia="PMingLiU" w:hAnsiTheme="minorEastAsia"/>
          <w:u w:val="dotted"/>
          <w:lang w:eastAsia="zh-TW"/>
        </w:rPr>
      </w:pPr>
    </w:p>
    <w:p w14:paraId="5C18657D" w14:textId="11244463" w:rsidR="00E90E20" w:rsidRPr="001F4C1F" w:rsidRDefault="00E90E20" w:rsidP="007647F5">
      <w:pPr>
        <w:jc w:val="right"/>
        <w:rPr>
          <w:rFonts w:asciiTheme="minorEastAsia" w:eastAsiaTheme="minorEastAsia" w:hAnsiTheme="minorEastAsia"/>
        </w:rPr>
      </w:pPr>
      <w:r w:rsidRPr="001F4C1F">
        <w:rPr>
          <w:rFonts w:asciiTheme="minorEastAsia" w:eastAsiaTheme="minorEastAsia" w:hAnsiTheme="minorEastAsia" w:hint="eastAsia"/>
          <w:lang w:eastAsia="zh-TW"/>
        </w:rPr>
        <w:t>以上</w:t>
      </w:r>
    </w:p>
    <w:bookmarkEnd w:id="0"/>
    <w:p w14:paraId="2EFA4E58" w14:textId="77777777" w:rsidR="000D3493" w:rsidRPr="00E90E20" w:rsidRDefault="000D3493" w:rsidP="00E90E20"/>
    <w:sectPr w:rsidR="000D3493" w:rsidRPr="00E90E20" w:rsidSect="004C74A4">
      <w:headerReference w:type="default" r:id="rId7"/>
      <w:pgSz w:w="11816" w:h="16838" w:code="9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E5ABB" w14:textId="77777777" w:rsidR="00273A9B" w:rsidRDefault="00273A9B" w:rsidP="00DB6A23">
      <w:r>
        <w:separator/>
      </w:r>
    </w:p>
  </w:endnote>
  <w:endnote w:type="continuationSeparator" w:id="0">
    <w:p w14:paraId="0D54BDB0" w14:textId="77777777" w:rsidR="00273A9B" w:rsidRDefault="00273A9B" w:rsidP="00DB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8793C" w14:textId="77777777" w:rsidR="00273A9B" w:rsidRDefault="00273A9B" w:rsidP="00DB6A23">
      <w:r>
        <w:separator/>
      </w:r>
    </w:p>
  </w:footnote>
  <w:footnote w:type="continuationSeparator" w:id="0">
    <w:p w14:paraId="51F191AA" w14:textId="77777777" w:rsidR="00273A9B" w:rsidRDefault="00273A9B" w:rsidP="00DB6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2E558" w14:textId="77777777" w:rsidR="00DA41CB" w:rsidRDefault="00273A9B" w:rsidP="00F75803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01C4"/>
    <w:multiLevelType w:val="hybridMultilevel"/>
    <w:tmpl w:val="C83C2A88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31BE0908"/>
    <w:multiLevelType w:val="hybridMultilevel"/>
    <w:tmpl w:val="3AECD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0E6"/>
    <w:rsid w:val="00002957"/>
    <w:rsid w:val="00003812"/>
    <w:rsid w:val="00010F78"/>
    <w:rsid w:val="00011A1E"/>
    <w:rsid w:val="00017CFA"/>
    <w:rsid w:val="00075AC4"/>
    <w:rsid w:val="00096017"/>
    <w:rsid w:val="000A749F"/>
    <w:rsid w:val="000B318D"/>
    <w:rsid w:val="000D165F"/>
    <w:rsid w:val="000D3493"/>
    <w:rsid w:val="000E2827"/>
    <w:rsid w:val="000F167D"/>
    <w:rsid w:val="000F1928"/>
    <w:rsid w:val="000F485C"/>
    <w:rsid w:val="000F4CBF"/>
    <w:rsid w:val="00107CDC"/>
    <w:rsid w:val="00124973"/>
    <w:rsid w:val="00135CA3"/>
    <w:rsid w:val="001558DA"/>
    <w:rsid w:val="00157F67"/>
    <w:rsid w:val="00174032"/>
    <w:rsid w:val="00175669"/>
    <w:rsid w:val="001916AC"/>
    <w:rsid w:val="00196735"/>
    <w:rsid w:val="001C1542"/>
    <w:rsid w:val="001C7996"/>
    <w:rsid w:val="001D04D1"/>
    <w:rsid w:val="001E4F15"/>
    <w:rsid w:val="001E7F2F"/>
    <w:rsid w:val="00203371"/>
    <w:rsid w:val="00204074"/>
    <w:rsid w:val="002048E8"/>
    <w:rsid w:val="00213309"/>
    <w:rsid w:val="002200E3"/>
    <w:rsid w:val="00230ACD"/>
    <w:rsid w:val="00241C78"/>
    <w:rsid w:val="00251473"/>
    <w:rsid w:val="002524B1"/>
    <w:rsid w:val="00261ED8"/>
    <w:rsid w:val="002632EE"/>
    <w:rsid w:val="002677B7"/>
    <w:rsid w:val="00273A9B"/>
    <w:rsid w:val="00275C06"/>
    <w:rsid w:val="002831E4"/>
    <w:rsid w:val="00285733"/>
    <w:rsid w:val="002A0796"/>
    <w:rsid w:val="002C1BFB"/>
    <w:rsid w:val="002E2FAF"/>
    <w:rsid w:val="002E3381"/>
    <w:rsid w:val="002E3DEC"/>
    <w:rsid w:val="00301C37"/>
    <w:rsid w:val="003104ED"/>
    <w:rsid w:val="0031212D"/>
    <w:rsid w:val="003440E6"/>
    <w:rsid w:val="00351005"/>
    <w:rsid w:val="00370794"/>
    <w:rsid w:val="00393C7F"/>
    <w:rsid w:val="003A2899"/>
    <w:rsid w:val="003A7B6A"/>
    <w:rsid w:val="003B6A0C"/>
    <w:rsid w:val="003D3075"/>
    <w:rsid w:val="00403794"/>
    <w:rsid w:val="00414FC6"/>
    <w:rsid w:val="0042021C"/>
    <w:rsid w:val="004233BC"/>
    <w:rsid w:val="004C74A4"/>
    <w:rsid w:val="004F3ACE"/>
    <w:rsid w:val="00500DAF"/>
    <w:rsid w:val="00520712"/>
    <w:rsid w:val="00522E7A"/>
    <w:rsid w:val="005234C4"/>
    <w:rsid w:val="00534743"/>
    <w:rsid w:val="005405E1"/>
    <w:rsid w:val="005714DD"/>
    <w:rsid w:val="005853A0"/>
    <w:rsid w:val="00587FA6"/>
    <w:rsid w:val="005A267F"/>
    <w:rsid w:val="005A68D8"/>
    <w:rsid w:val="005B40A5"/>
    <w:rsid w:val="005C5534"/>
    <w:rsid w:val="005C57AE"/>
    <w:rsid w:val="005E1420"/>
    <w:rsid w:val="0060165F"/>
    <w:rsid w:val="0060348D"/>
    <w:rsid w:val="0060785F"/>
    <w:rsid w:val="00616BF0"/>
    <w:rsid w:val="006216BC"/>
    <w:rsid w:val="00624EDC"/>
    <w:rsid w:val="00635EE3"/>
    <w:rsid w:val="006465F1"/>
    <w:rsid w:val="00647A66"/>
    <w:rsid w:val="006527AB"/>
    <w:rsid w:val="0067398B"/>
    <w:rsid w:val="00697622"/>
    <w:rsid w:val="006A02D5"/>
    <w:rsid w:val="0070398D"/>
    <w:rsid w:val="0072191D"/>
    <w:rsid w:val="007252FE"/>
    <w:rsid w:val="0072725A"/>
    <w:rsid w:val="00740A70"/>
    <w:rsid w:val="0074695D"/>
    <w:rsid w:val="00752970"/>
    <w:rsid w:val="00760AB4"/>
    <w:rsid w:val="007647F5"/>
    <w:rsid w:val="0076481D"/>
    <w:rsid w:val="00764B9F"/>
    <w:rsid w:val="007B27C2"/>
    <w:rsid w:val="007F2354"/>
    <w:rsid w:val="007F51F8"/>
    <w:rsid w:val="008167D1"/>
    <w:rsid w:val="00834401"/>
    <w:rsid w:val="00865E97"/>
    <w:rsid w:val="00883787"/>
    <w:rsid w:val="0089551D"/>
    <w:rsid w:val="008A06F0"/>
    <w:rsid w:val="008A59CF"/>
    <w:rsid w:val="008B44DA"/>
    <w:rsid w:val="008F081B"/>
    <w:rsid w:val="009015A5"/>
    <w:rsid w:val="00907C42"/>
    <w:rsid w:val="00912E5B"/>
    <w:rsid w:val="00916558"/>
    <w:rsid w:val="0092563C"/>
    <w:rsid w:val="00943DB6"/>
    <w:rsid w:val="009527C6"/>
    <w:rsid w:val="00970116"/>
    <w:rsid w:val="009713E8"/>
    <w:rsid w:val="00974669"/>
    <w:rsid w:val="00992E88"/>
    <w:rsid w:val="009A7E2C"/>
    <w:rsid w:val="009B1C68"/>
    <w:rsid w:val="009E3C30"/>
    <w:rsid w:val="009F179C"/>
    <w:rsid w:val="009F25ED"/>
    <w:rsid w:val="009F4192"/>
    <w:rsid w:val="00A131DD"/>
    <w:rsid w:val="00A15C2F"/>
    <w:rsid w:val="00A2165E"/>
    <w:rsid w:val="00A2332A"/>
    <w:rsid w:val="00A25512"/>
    <w:rsid w:val="00A2731C"/>
    <w:rsid w:val="00A41D93"/>
    <w:rsid w:val="00A47841"/>
    <w:rsid w:val="00A90E5D"/>
    <w:rsid w:val="00AB479B"/>
    <w:rsid w:val="00AC75BA"/>
    <w:rsid w:val="00AD1A71"/>
    <w:rsid w:val="00AD7A8F"/>
    <w:rsid w:val="00AE020A"/>
    <w:rsid w:val="00AE311D"/>
    <w:rsid w:val="00B00AE8"/>
    <w:rsid w:val="00B04975"/>
    <w:rsid w:val="00B143F9"/>
    <w:rsid w:val="00B226A1"/>
    <w:rsid w:val="00B3702B"/>
    <w:rsid w:val="00B37B0B"/>
    <w:rsid w:val="00B47370"/>
    <w:rsid w:val="00B63B68"/>
    <w:rsid w:val="00B826BE"/>
    <w:rsid w:val="00BC50DF"/>
    <w:rsid w:val="00BD142B"/>
    <w:rsid w:val="00BD5F6A"/>
    <w:rsid w:val="00BF1940"/>
    <w:rsid w:val="00C01846"/>
    <w:rsid w:val="00C02A19"/>
    <w:rsid w:val="00C03C5D"/>
    <w:rsid w:val="00C163EB"/>
    <w:rsid w:val="00C17507"/>
    <w:rsid w:val="00C333A3"/>
    <w:rsid w:val="00C66F19"/>
    <w:rsid w:val="00C81DD0"/>
    <w:rsid w:val="00C87355"/>
    <w:rsid w:val="00C940B5"/>
    <w:rsid w:val="00CA6E47"/>
    <w:rsid w:val="00CE5816"/>
    <w:rsid w:val="00CF596B"/>
    <w:rsid w:val="00D214BD"/>
    <w:rsid w:val="00D31F65"/>
    <w:rsid w:val="00D43C4C"/>
    <w:rsid w:val="00D508C7"/>
    <w:rsid w:val="00D63BF0"/>
    <w:rsid w:val="00D65CAB"/>
    <w:rsid w:val="00D74EC4"/>
    <w:rsid w:val="00D80571"/>
    <w:rsid w:val="00D86C3E"/>
    <w:rsid w:val="00D952C1"/>
    <w:rsid w:val="00DA679B"/>
    <w:rsid w:val="00DB3792"/>
    <w:rsid w:val="00DB6A23"/>
    <w:rsid w:val="00DC3287"/>
    <w:rsid w:val="00DC4CAC"/>
    <w:rsid w:val="00DD1A1E"/>
    <w:rsid w:val="00DD6D79"/>
    <w:rsid w:val="00DE7068"/>
    <w:rsid w:val="00DE7B1F"/>
    <w:rsid w:val="00DF3691"/>
    <w:rsid w:val="00E05E51"/>
    <w:rsid w:val="00E1780B"/>
    <w:rsid w:val="00E17F5C"/>
    <w:rsid w:val="00E3250B"/>
    <w:rsid w:val="00E34142"/>
    <w:rsid w:val="00E90E20"/>
    <w:rsid w:val="00ED64AA"/>
    <w:rsid w:val="00EE2A9F"/>
    <w:rsid w:val="00EE68DB"/>
    <w:rsid w:val="00EE7A7E"/>
    <w:rsid w:val="00EF5D6B"/>
    <w:rsid w:val="00F015A0"/>
    <w:rsid w:val="00F15286"/>
    <w:rsid w:val="00F17B14"/>
    <w:rsid w:val="00F411DC"/>
    <w:rsid w:val="00F51083"/>
    <w:rsid w:val="00F568AE"/>
    <w:rsid w:val="00F568D4"/>
    <w:rsid w:val="00F56E22"/>
    <w:rsid w:val="00F67E18"/>
    <w:rsid w:val="00F74C46"/>
    <w:rsid w:val="00F76C1F"/>
    <w:rsid w:val="00F77A62"/>
    <w:rsid w:val="00F827FF"/>
    <w:rsid w:val="00F87CAB"/>
    <w:rsid w:val="00F9261C"/>
    <w:rsid w:val="00F92EEE"/>
    <w:rsid w:val="00FA657E"/>
    <w:rsid w:val="00FD24C2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EFAC51"/>
  <w15:chartTrackingRefBased/>
  <w15:docId w15:val="{724AF8B5-7727-41A1-9603-D0938A42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733"/>
    <w:pPr>
      <w:widowControl w:val="0"/>
      <w:suppressAutoHyphens/>
      <w:wordWrap w:val="0"/>
      <w:adjustRightInd w:val="0"/>
      <w:textAlignment w:val="baseline"/>
    </w:pPr>
    <w:rPr>
      <w:rFonts w:ascii="ＭＳ 明朝" w:hAnsi="ＭＳ 明朝" w:cs="ＭＳ 明朝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285733"/>
    <w:pPr>
      <w:widowControl w:val="0"/>
      <w:wordWrap w:val="0"/>
      <w:autoSpaceDE w:val="0"/>
      <w:autoSpaceDN w:val="0"/>
      <w:adjustRightInd w:val="0"/>
      <w:spacing w:line="331" w:lineRule="exact"/>
      <w:jc w:val="both"/>
    </w:pPr>
    <w:rPr>
      <w:rFonts w:ascii="Times New Roman" w:hAnsi="Times New Roman"/>
      <w:spacing w:val="9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B6A2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DB6A23"/>
    <w:rPr>
      <w:rFonts w:ascii="ＭＳ 明朝" w:hAnsi="ＭＳ 明朝" w:cs="ＭＳ 明朝"/>
      <w:color w:val="00000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DB6A2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DB6A23"/>
    <w:rPr>
      <w:rFonts w:ascii="ＭＳ 明朝" w:hAnsi="ＭＳ 明朝" w:cs="ＭＳ 明朝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3104ED"/>
    <w:pPr>
      <w:suppressAutoHyphens w:val="0"/>
      <w:wordWrap/>
      <w:adjustRightInd/>
      <w:ind w:leftChars="400" w:left="840"/>
      <w:jc w:val="both"/>
      <w:textAlignment w:val="auto"/>
    </w:pPr>
    <w:rPr>
      <w:rFonts w:ascii="Century" w:hAnsi="Century" w:cs="Times New Roman"/>
      <w:color w:val="auto"/>
      <w:kern w:val="2"/>
      <w:sz w:val="21"/>
    </w:rPr>
  </w:style>
  <w:style w:type="table" w:styleId="a9">
    <w:name w:val="Table Grid"/>
    <w:basedOn w:val="a1"/>
    <w:uiPriority w:val="59"/>
    <w:rsid w:val="000F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</Words>
  <Characters>74</Characters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受　領　証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Printed>2012-06-13T05:11:00Z</cp:lastPrinted>
  <dcterms:created xsi:type="dcterms:W3CDTF">2019-05-30T01:18:00Z</dcterms:created>
  <dcterms:modified xsi:type="dcterms:W3CDTF">2020-06-24T04:03:00Z</dcterms:modified>
</cp:coreProperties>
</file>