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2912" w14:textId="77777777" w:rsidR="00676A8D" w:rsidRPr="00213190" w:rsidRDefault="0010063F" w:rsidP="001006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LAB REPORT PSY310</w:t>
      </w:r>
    </w:p>
    <w:p w14:paraId="521C46AB" w14:textId="77777777" w:rsidR="0010063F" w:rsidRPr="00213190" w:rsidRDefault="0010063F" w:rsidP="002131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TUTORIAL 2</w:t>
      </w:r>
      <w:r w:rsidR="00213190" w:rsidRPr="0021319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3190">
        <w:rPr>
          <w:rFonts w:ascii="Times New Roman" w:hAnsi="Times New Roman" w:cs="Times New Roman"/>
          <w:b/>
          <w:bCs/>
          <w:sz w:val="24"/>
          <w:szCs w:val="24"/>
        </w:rPr>
        <w:t>SIGNAL DETECTION EXPERIMENT</w:t>
      </w:r>
    </w:p>
    <w:p w14:paraId="21CFF1A1" w14:textId="77777777" w:rsidR="0010063F" w:rsidRPr="00213190" w:rsidRDefault="0010063F" w:rsidP="001006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5695B" w14:textId="77777777" w:rsidR="0010063F" w:rsidRPr="00213190" w:rsidRDefault="0010063F" w:rsidP="00213190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DIYA BAROT</w:t>
      </w:r>
      <w:r w:rsidR="00213190" w:rsidRPr="0021319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3190">
        <w:rPr>
          <w:rFonts w:ascii="Times New Roman" w:hAnsi="Times New Roman" w:cs="Times New Roman"/>
          <w:b/>
          <w:bCs/>
          <w:sz w:val="24"/>
          <w:szCs w:val="24"/>
        </w:rPr>
        <w:t>AU2120073</w:t>
      </w:r>
    </w:p>
    <w:p w14:paraId="5057A6EB" w14:textId="77777777" w:rsidR="0010063F" w:rsidRPr="00213190" w:rsidRDefault="0010063F" w:rsidP="0010063F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B5D90" w14:textId="77777777" w:rsidR="0010063F" w:rsidRPr="00213190" w:rsidRDefault="0010063F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2312F22" w14:textId="77777777" w:rsidR="00213190" w:rsidRDefault="0010063F" w:rsidP="00981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Signal detection assesses an individual’s ability to detect a signal embedded in noise, measuring sensitivity and response bias to understand perception and decision-making in various tasks. </w:t>
      </w:r>
    </w:p>
    <w:p w14:paraId="73EA12AD" w14:textId="77777777" w:rsidR="0010063F" w:rsidRPr="00213190" w:rsidRDefault="0010063F" w:rsidP="00981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The purpose of this experiment is to quantify an individual’s ability to discriminate between signal and noise, providing insights into their sensory processing and decision-making capabilities.</w:t>
      </w:r>
    </w:p>
    <w:p w14:paraId="75DB6331" w14:textId="77777777" w:rsidR="0010063F" w:rsidRPr="00213190" w:rsidRDefault="0010063F" w:rsidP="00981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941D0" w14:textId="77777777" w:rsidR="0010063F" w:rsidRPr="00213190" w:rsidRDefault="0010063F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52DEC1DF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Open PsychoPy</w:t>
      </w:r>
    </w:p>
    <w:p w14:paraId="46C064D9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 </w:t>
      </w:r>
      <w:r w:rsidR="00AB0410" w:rsidRPr="00213190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213190">
        <w:rPr>
          <w:rFonts w:ascii="Times New Roman" w:hAnsi="Times New Roman" w:cs="Times New Roman"/>
          <w:b/>
          <w:bCs/>
          <w:sz w:val="24"/>
          <w:szCs w:val="24"/>
        </w:rPr>
        <w:t>Add Fixation</w:t>
      </w:r>
      <w:r w:rsidRPr="00213190">
        <w:rPr>
          <w:rFonts w:ascii="Times New Roman" w:hAnsi="Times New Roman" w:cs="Times New Roman"/>
          <w:sz w:val="24"/>
          <w:szCs w:val="24"/>
        </w:rPr>
        <w:t>: Click on the Stimuli menu and choose the Polygon option, rename the</w:t>
      </w:r>
    </w:p>
    <w:p w14:paraId="5DE9B4B1" w14:textId="77777777" w:rsidR="00AB0410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polygon as ‘Fixation’ now set the start time as ‘0’ second and stop duration as ‘1.0’ s now</w:t>
      </w:r>
      <w:r w:rsidR="00AB0410" w:rsidRPr="002131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319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 xml:space="preserve"> the shape of fixation, which is usually a ‘cross’. Now don’t close the polygon; select the layout option and set the size (</w:t>
      </w:r>
      <w:proofErr w:type="gramStart"/>
      <w:r w:rsidRPr="00213190">
        <w:rPr>
          <w:rFonts w:ascii="Times New Roman" w:hAnsi="Times New Roman" w:cs="Times New Roman"/>
          <w:sz w:val="24"/>
          <w:szCs w:val="24"/>
        </w:rPr>
        <w:t>w,h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 xml:space="preserve">) = (10,10); the position will be (0,0) as we need the polygon displayed on the </w:t>
      </w:r>
      <w:r w:rsidR="004735A2" w:rsidRPr="00213190">
        <w:rPr>
          <w:rFonts w:ascii="Times New Roman" w:hAnsi="Times New Roman" w:cs="Times New Roman"/>
          <w:sz w:val="24"/>
          <w:szCs w:val="24"/>
        </w:rPr>
        <w:t>centre</w:t>
      </w:r>
      <w:r w:rsidRPr="00213190">
        <w:rPr>
          <w:rFonts w:ascii="Times New Roman" w:hAnsi="Times New Roman" w:cs="Times New Roman"/>
          <w:sz w:val="24"/>
          <w:szCs w:val="24"/>
        </w:rPr>
        <w:t xml:space="preserve"> of the screen. </w:t>
      </w:r>
    </w:p>
    <w:p w14:paraId="69C5DEAA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Click OK.</w:t>
      </w:r>
    </w:p>
    <w:p w14:paraId="66FBFCF7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Make sure to save your PsychoPy file before proceeding to the next step; rename it according to the Tutorial number and Title for your reference. To ensure your experiment is working and saved - Click on the Green Button on the top, just below the Help option.</w:t>
      </w:r>
    </w:p>
    <w:p w14:paraId="6C248E6F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To add grating</w:t>
      </w:r>
      <w:r w:rsidRPr="00213190">
        <w:rPr>
          <w:rFonts w:ascii="Times New Roman" w:hAnsi="Times New Roman" w:cs="Times New Roman"/>
          <w:sz w:val="24"/>
          <w:szCs w:val="24"/>
        </w:rPr>
        <w:t>: Click on stimulus → Grating, start time ‘1.0’ and stop ‘0.3’, Layout tab: set size (</w:t>
      </w:r>
      <w:proofErr w:type="gramStart"/>
      <w:r w:rsidRPr="00213190">
        <w:rPr>
          <w:rFonts w:ascii="Times New Roman" w:hAnsi="Times New Roman" w:cs="Times New Roman"/>
          <w:sz w:val="24"/>
          <w:szCs w:val="24"/>
        </w:rPr>
        <w:t>w,h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 xml:space="preserve">) = (0.2, 0.2) and orientation $Tilt and select ‘Set every </w:t>
      </w:r>
      <w:r w:rsidR="004735A2" w:rsidRPr="00213190">
        <w:rPr>
          <w:rFonts w:ascii="Times New Roman" w:hAnsi="Times New Roman" w:cs="Times New Roman"/>
          <w:sz w:val="24"/>
          <w:szCs w:val="24"/>
        </w:rPr>
        <w:t>Repeat. ‘</w:t>
      </w:r>
      <w:proofErr w:type="gramStart"/>
      <w:r w:rsidR="004735A2" w:rsidRPr="002131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 xml:space="preserve"> Orientation.</w:t>
      </w:r>
      <w:r w:rsidR="00AB0410" w:rsidRPr="00213190">
        <w:rPr>
          <w:rFonts w:ascii="Times New Roman" w:hAnsi="Times New Roman" w:cs="Times New Roman"/>
          <w:sz w:val="24"/>
          <w:szCs w:val="24"/>
        </w:rPr>
        <w:t xml:space="preserve"> </w:t>
      </w:r>
      <w:r w:rsidRPr="00213190">
        <w:rPr>
          <w:rFonts w:ascii="Times New Roman" w:hAnsi="Times New Roman" w:cs="Times New Roman"/>
          <w:sz w:val="24"/>
          <w:szCs w:val="24"/>
        </w:rPr>
        <w:t>Appearance tab → contrast = 0.3, Texture tab → Mask = ‘Gauss’, Phase (in cycles) = $0.0, spatial frequency ‘5’, Interpolate = linear</w:t>
      </w:r>
      <w:r w:rsidR="00AB0410" w:rsidRPr="00213190">
        <w:rPr>
          <w:rFonts w:ascii="Times New Roman" w:hAnsi="Times New Roman" w:cs="Times New Roman"/>
          <w:sz w:val="24"/>
          <w:szCs w:val="24"/>
        </w:rPr>
        <w:t>.</w:t>
      </w:r>
    </w:p>
    <w:p w14:paraId="51791815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Click OK</w:t>
      </w:r>
    </w:p>
    <w:p w14:paraId="2D9DBCDD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To add a key response</w:t>
      </w:r>
      <w:r w:rsidRPr="00213190">
        <w:rPr>
          <w:rFonts w:ascii="Times New Roman" w:hAnsi="Times New Roman" w:cs="Times New Roman"/>
          <w:sz w:val="24"/>
          <w:szCs w:val="24"/>
        </w:rPr>
        <w:t>: Select key response, Response menu, rename it as ‘Key_resp’ start time ‘1.0’, and leave the stop duration empty; allowed keys would be $ ‘up’, ‘down’, with the ‘constant’ setting data tab and tick-mark Store Correct option and type in $corrAns in the Correct answer box</w:t>
      </w:r>
      <w:r w:rsidR="00AB0410" w:rsidRPr="00213190">
        <w:rPr>
          <w:rFonts w:ascii="Times New Roman" w:hAnsi="Times New Roman" w:cs="Times New Roman"/>
          <w:sz w:val="24"/>
          <w:szCs w:val="24"/>
        </w:rPr>
        <w:t>.</w:t>
      </w:r>
    </w:p>
    <w:p w14:paraId="17633EF5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Click OK</w:t>
      </w:r>
    </w:p>
    <w:p w14:paraId="5572FA38" w14:textId="77777777" w:rsidR="00AB0410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To add a code</w:t>
      </w:r>
      <w:r w:rsidRPr="00213190">
        <w:rPr>
          <w:rFonts w:ascii="Times New Roman" w:hAnsi="Times New Roman" w:cs="Times New Roman"/>
          <w:sz w:val="24"/>
          <w:szCs w:val="24"/>
        </w:rPr>
        <w:t>: Add a coding component from the Custom menu, located just below the responses; now paste the code</w:t>
      </w:r>
      <w:r w:rsidR="00AB0410" w:rsidRPr="00213190">
        <w:rPr>
          <w:rFonts w:ascii="Times New Roman" w:hAnsi="Times New Roman" w:cs="Times New Roman"/>
          <w:sz w:val="24"/>
          <w:szCs w:val="24"/>
        </w:rPr>
        <w:t xml:space="preserve">, </w:t>
      </w:r>
      <w:r w:rsidRPr="00213190">
        <w:rPr>
          <w:rFonts w:ascii="Times New Roman" w:hAnsi="Times New Roman" w:cs="Times New Roman"/>
          <w:sz w:val="24"/>
          <w:szCs w:val="24"/>
        </w:rPr>
        <w:t>1st code in ‘Begin Experiment,’</w:t>
      </w:r>
    </w:p>
    <w:p w14:paraId="36F61F8B" w14:textId="77777777" w:rsidR="00AB0410" w:rsidRPr="00213190" w:rsidRDefault="00AB0410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 </w:t>
      </w:r>
      <w:r w:rsidR="0010063F" w:rsidRPr="00213190">
        <w:rPr>
          <w:rFonts w:ascii="Times New Roman" w:hAnsi="Times New Roman" w:cs="Times New Roman"/>
          <w:sz w:val="24"/>
          <w:szCs w:val="24"/>
        </w:rPr>
        <w:t xml:space="preserve">if </w:t>
      </w:r>
      <w:r w:rsidRPr="00213190">
        <w:rPr>
          <w:rFonts w:ascii="Times New Roman" w:hAnsi="Times New Roman" w:cs="Times New Roman"/>
          <w:sz w:val="24"/>
          <w:szCs w:val="24"/>
        </w:rPr>
        <w:t>random (</w:t>
      </w:r>
      <w:r w:rsidR="0010063F" w:rsidRPr="00213190">
        <w:rPr>
          <w:rFonts w:ascii="Times New Roman" w:hAnsi="Times New Roman" w:cs="Times New Roman"/>
          <w:sz w:val="24"/>
          <w:szCs w:val="24"/>
        </w:rPr>
        <w:t>) &amp;</w:t>
      </w:r>
      <w:r w:rsidRPr="00213190">
        <w:rPr>
          <w:rFonts w:ascii="Times New Roman" w:hAnsi="Times New Roman" w:cs="Times New Roman"/>
          <w:sz w:val="24"/>
          <w:szCs w:val="24"/>
        </w:rPr>
        <w:t>&gt;,</w:t>
      </w:r>
      <w:r w:rsidR="0010063F" w:rsidRPr="00213190">
        <w:rPr>
          <w:rFonts w:ascii="Times New Roman" w:hAnsi="Times New Roman" w:cs="Times New Roman"/>
          <w:sz w:val="24"/>
          <w:szCs w:val="24"/>
        </w:rPr>
        <w:t xml:space="preserve"> </w:t>
      </w:r>
      <w:r w:rsidRPr="00213190">
        <w:rPr>
          <w:rFonts w:ascii="Times New Roman" w:hAnsi="Times New Roman" w:cs="Times New Roman"/>
          <w:sz w:val="24"/>
          <w:szCs w:val="24"/>
        </w:rPr>
        <w:t xml:space="preserve">0.5:  </w:t>
      </w:r>
      <w:r w:rsidR="0010063F" w:rsidRPr="00213190">
        <w:rPr>
          <w:rFonts w:ascii="Times New Roman" w:hAnsi="Times New Roman" w:cs="Times New Roman"/>
          <w:sz w:val="24"/>
          <w:szCs w:val="24"/>
        </w:rPr>
        <w:t>tilt = 0;</w:t>
      </w:r>
    </w:p>
    <w:p w14:paraId="1B24F23D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lastRenderedPageBreak/>
        <w:t xml:space="preserve">corrAns = </w:t>
      </w:r>
      <w:r w:rsidR="00AB0410" w:rsidRPr="00213190">
        <w:rPr>
          <w:rFonts w:ascii="Times New Roman" w:hAnsi="Times New Roman" w:cs="Times New Roman"/>
          <w:sz w:val="24"/>
          <w:szCs w:val="24"/>
        </w:rPr>
        <w:t>‘up’</w:t>
      </w:r>
    </w:p>
    <w:p w14:paraId="736DC05C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else:</w:t>
      </w:r>
    </w:p>
    <w:p w14:paraId="54797E16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6E4C9" w14:textId="77777777" w:rsidR="00AB0410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if </w:t>
      </w:r>
      <w:r w:rsidR="00AB0410" w:rsidRPr="00213190">
        <w:rPr>
          <w:rFonts w:ascii="Times New Roman" w:hAnsi="Times New Roman" w:cs="Times New Roman"/>
          <w:sz w:val="24"/>
          <w:szCs w:val="24"/>
        </w:rPr>
        <w:t>random (</w:t>
      </w:r>
      <w:r w:rsidRPr="00213190">
        <w:rPr>
          <w:rFonts w:ascii="Times New Roman" w:hAnsi="Times New Roman" w:cs="Times New Roman"/>
          <w:sz w:val="24"/>
          <w:szCs w:val="24"/>
        </w:rPr>
        <w:t>) &amp;</w:t>
      </w:r>
      <w:r w:rsidR="00AB0410" w:rsidRPr="00213190">
        <w:rPr>
          <w:rFonts w:ascii="Times New Roman" w:hAnsi="Times New Roman" w:cs="Times New Roman"/>
          <w:sz w:val="24"/>
          <w:szCs w:val="24"/>
        </w:rPr>
        <w:t>&gt;</w:t>
      </w:r>
      <w:r w:rsidRPr="00213190">
        <w:rPr>
          <w:rFonts w:ascii="Times New Roman" w:hAnsi="Times New Roman" w:cs="Times New Roman"/>
          <w:sz w:val="24"/>
          <w:szCs w:val="24"/>
        </w:rPr>
        <w:t>; 0.5:</w:t>
      </w:r>
    </w:p>
    <w:p w14:paraId="5BE3E835" w14:textId="77777777" w:rsidR="00AB0410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tilt = </w:t>
      </w:r>
      <w:proofErr w:type="gramStart"/>
      <w:r w:rsidRPr="00213190">
        <w:rPr>
          <w:rFonts w:ascii="Times New Roman" w:hAnsi="Times New Roman" w:cs="Times New Roman"/>
          <w:sz w:val="24"/>
          <w:szCs w:val="24"/>
        </w:rPr>
        <w:t>randint(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>1,5)</w:t>
      </w:r>
    </w:p>
    <w:p w14:paraId="51501664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corrAns = </w:t>
      </w:r>
      <w:r w:rsidR="00AB0410" w:rsidRPr="00213190">
        <w:rPr>
          <w:rFonts w:ascii="Times New Roman" w:hAnsi="Times New Roman" w:cs="Times New Roman"/>
          <w:sz w:val="24"/>
          <w:szCs w:val="24"/>
        </w:rPr>
        <w:t>‘down’</w:t>
      </w:r>
    </w:p>
    <w:p w14:paraId="0877CBB4" w14:textId="77777777" w:rsidR="00AB0410" w:rsidRPr="00213190" w:rsidRDefault="00AB0410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CE75E7" w14:textId="77777777" w:rsidR="00AB0410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else:</w:t>
      </w:r>
    </w:p>
    <w:p w14:paraId="698E23FD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tilt = </w:t>
      </w:r>
      <w:proofErr w:type="gramStart"/>
      <w:r w:rsidRPr="00213190">
        <w:rPr>
          <w:rFonts w:ascii="Times New Roman" w:hAnsi="Times New Roman" w:cs="Times New Roman"/>
          <w:sz w:val="24"/>
          <w:szCs w:val="24"/>
        </w:rPr>
        <w:t>randint(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>-5,-1)</w:t>
      </w:r>
    </w:p>
    <w:p w14:paraId="0D079188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corrAns = </w:t>
      </w:r>
      <w:r w:rsidR="00AB0410" w:rsidRPr="00213190">
        <w:rPr>
          <w:rFonts w:ascii="Times New Roman" w:hAnsi="Times New Roman" w:cs="Times New Roman"/>
          <w:sz w:val="24"/>
          <w:szCs w:val="24"/>
        </w:rPr>
        <w:t>‘down’</w:t>
      </w:r>
    </w:p>
    <w:p w14:paraId="7666C21B" w14:textId="77777777" w:rsidR="00AB0410" w:rsidRPr="00213190" w:rsidRDefault="00AB0410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16C62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2nd code in ‘End Routine.’ </w:t>
      </w:r>
      <w:r w:rsidRPr="00213190">
        <w:rPr>
          <w:rFonts w:ascii="Times New Roman" w:hAnsi="Times New Roman" w:cs="Times New Roman"/>
          <w:b/>
          <w:bCs/>
          <w:sz w:val="24"/>
          <w:szCs w:val="24"/>
        </w:rPr>
        <w:t>Click OK</w:t>
      </w:r>
    </w:p>
    <w:p w14:paraId="0617DF12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5657E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3190">
        <w:rPr>
          <w:rFonts w:ascii="Times New Roman" w:hAnsi="Times New Roman" w:cs="Times New Roman"/>
          <w:sz w:val="24"/>
          <w:szCs w:val="24"/>
        </w:rPr>
        <w:t>trials.addData</w:t>
      </w:r>
      <w:proofErr w:type="gramEnd"/>
      <w:r w:rsidR="00AB0410" w:rsidRPr="00213190">
        <w:rPr>
          <w:rFonts w:ascii="Times New Roman" w:hAnsi="Times New Roman" w:cs="Times New Roman"/>
          <w:sz w:val="24"/>
          <w:szCs w:val="24"/>
        </w:rPr>
        <w:t>(tilt, tilt</w:t>
      </w:r>
      <w:r w:rsidRPr="00213190">
        <w:rPr>
          <w:rFonts w:ascii="Times New Roman" w:hAnsi="Times New Roman" w:cs="Times New Roman"/>
          <w:sz w:val="24"/>
          <w:szCs w:val="24"/>
        </w:rPr>
        <w:t>)</w:t>
      </w:r>
    </w:p>
    <w:p w14:paraId="01A37635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if </w:t>
      </w:r>
      <w:r w:rsidR="004735A2" w:rsidRPr="00213190">
        <w:rPr>
          <w:rFonts w:ascii="Times New Roman" w:hAnsi="Times New Roman" w:cs="Times New Roman"/>
          <w:sz w:val="24"/>
          <w:szCs w:val="24"/>
        </w:rPr>
        <w:t>random (</w:t>
      </w:r>
      <w:r w:rsidRPr="00213190">
        <w:rPr>
          <w:rFonts w:ascii="Times New Roman" w:hAnsi="Times New Roman" w:cs="Times New Roman"/>
          <w:sz w:val="24"/>
          <w:szCs w:val="24"/>
        </w:rPr>
        <w:t>) &amp;</w:t>
      </w:r>
      <w:r w:rsidR="00AB0410" w:rsidRPr="00213190">
        <w:rPr>
          <w:rFonts w:ascii="Times New Roman" w:hAnsi="Times New Roman" w:cs="Times New Roman"/>
          <w:sz w:val="24"/>
          <w:szCs w:val="24"/>
        </w:rPr>
        <w:t>&gt;</w:t>
      </w:r>
      <w:r w:rsidRPr="00213190">
        <w:rPr>
          <w:rFonts w:ascii="Times New Roman" w:hAnsi="Times New Roman" w:cs="Times New Roman"/>
          <w:sz w:val="24"/>
          <w:szCs w:val="24"/>
        </w:rPr>
        <w:t xml:space="preserve"> 0.5:</w:t>
      </w:r>
    </w:p>
    <w:p w14:paraId="76FA8426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tilt = 0;</w:t>
      </w:r>
    </w:p>
    <w:p w14:paraId="03ACAF27" w14:textId="77777777" w:rsidR="00AB0410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corrAns = </w:t>
      </w:r>
      <w:r w:rsidR="00AB0410" w:rsidRPr="00213190">
        <w:rPr>
          <w:rFonts w:ascii="Times New Roman" w:hAnsi="Times New Roman" w:cs="Times New Roman"/>
          <w:sz w:val="24"/>
          <w:szCs w:val="24"/>
        </w:rPr>
        <w:t>‘up’</w:t>
      </w:r>
    </w:p>
    <w:p w14:paraId="12C8283D" w14:textId="77777777" w:rsidR="00AB0410" w:rsidRPr="00213190" w:rsidRDefault="00AB0410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C6110" w14:textId="77777777" w:rsidR="00AB0410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else:</w:t>
      </w:r>
    </w:p>
    <w:p w14:paraId="0CE45F6F" w14:textId="77777777" w:rsidR="00AB0410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if </w:t>
      </w:r>
      <w:r w:rsidR="004735A2" w:rsidRPr="00213190">
        <w:rPr>
          <w:rFonts w:ascii="Times New Roman" w:hAnsi="Times New Roman" w:cs="Times New Roman"/>
          <w:sz w:val="24"/>
          <w:szCs w:val="24"/>
        </w:rPr>
        <w:t>random (</w:t>
      </w:r>
      <w:r w:rsidRPr="00213190">
        <w:rPr>
          <w:rFonts w:ascii="Times New Roman" w:hAnsi="Times New Roman" w:cs="Times New Roman"/>
          <w:sz w:val="24"/>
          <w:szCs w:val="24"/>
        </w:rPr>
        <w:t>) &amp;</w:t>
      </w:r>
      <w:r w:rsidR="00AB0410" w:rsidRPr="00213190">
        <w:rPr>
          <w:rFonts w:ascii="Times New Roman" w:hAnsi="Times New Roman" w:cs="Times New Roman"/>
          <w:sz w:val="24"/>
          <w:szCs w:val="24"/>
        </w:rPr>
        <w:t>&gt;</w:t>
      </w:r>
      <w:r w:rsidRPr="00213190">
        <w:rPr>
          <w:rFonts w:ascii="Times New Roman" w:hAnsi="Times New Roman" w:cs="Times New Roman"/>
          <w:sz w:val="24"/>
          <w:szCs w:val="24"/>
        </w:rPr>
        <w:t>; 0.5:</w:t>
      </w:r>
    </w:p>
    <w:p w14:paraId="302DD6C7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tilt = </w:t>
      </w:r>
      <w:proofErr w:type="gramStart"/>
      <w:r w:rsidRPr="00213190">
        <w:rPr>
          <w:rFonts w:ascii="Times New Roman" w:hAnsi="Times New Roman" w:cs="Times New Roman"/>
          <w:sz w:val="24"/>
          <w:szCs w:val="24"/>
        </w:rPr>
        <w:t>randint(</w:t>
      </w:r>
      <w:proofErr w:type="gramEnd"/>
      <w:r w:rsidRPr="00213190">
        <w:rPr>
          <w:rFonts w:ascii="Times New Roman" w:hAnsi="Times New Roman" w:cs="Times New Roman"/>
          <w:sz w:val="24"/>
          <w:szCs w:val="24"/>
        </w:rPr>
        <w:t>1,5)</w:t>
      </w:r>
    </w:p>
    <w:p w14:paraId="699565A2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corrAns = </w:t>
      </w:r>
      <w:r w:rsidR="00AB0410" w:rsidRPr="00213190">
        <w:rPr>
          <w:rFonts w:ascii="Times New Roman" w:hAnsi="Times New Roman" w:cs="Times New Roman"/>
          <w:sz w:val="24"/>
          <w:szCs w:val="24"/>
        </w:rPr>
        <w:t>‘down’</w:t>
      </w:r>
    </w:p>
    <w:p w14:paraId="2368F3C9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5D2A22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else:</w:t>
      </w:r>
    </w:p>
    <w:p w14:paraId="6D261219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tilt = </w:t>
      </w:r>
      <w:r w:rsidR="004735A2" w:rsidRPr="00213190">
        <w:rPr>
          <w:rFonts w:ascii="Times New Roman" w:hAnsi="Times New Roman" w:cs="Times New Roman"/>
          <w:sz w:val="24"/>
          <w:szCs w:val="24"/>
        </w:rPr>
        <w:t>randint (</w:t>
      </w:r>
      <w:r w:rsidRPr="00213190">
        <w:rPr>
          <w:rFonts w:ascii="Times New Roman" w:hAnsi="Times New Roman" w:cs="Times New Roman"/>
          <w:sz w:val="24"/>
          <w:szCs w:val="24"/>
        </w:rPr>
        <w:t>-</w:t>
      </w:r>
      <w:r w:rsidR="004735A2" w:rsidRPr="00213190">
        <w:rPr>
          <w:rFonts w:ascii="Times New Roman" w:hAnsi="Times New Roman" w:cs="Times New Roman"/>
          <w:sz w:val="24"/>
          <w:szCs w:val="24"/>
        </w:rPr>
        <w:t>5, -</w:t>
      </w:r>
      <w:r w:rsidRPr="00213190">
        <w:rPr>
          <w:rFonts w:ascii="Times New Roman" w:hAnsi="Times New Roman" w:cs="Times New Roman"/>
          <w:sz w:val="24"/>
          <w:szCs w:val="24"/>
        </w:rPr>
        <w:t>1)</w:t>
      </w:r>
    </w:p>
    <w:p w14:paraId="68912850" w14:textId="77777777" w:rsidR="0010063F" w:rsidRPr="00213190" w:rsidRDefault="0010063F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corrAns </w:t>
      </w:r>
      <w:r w:rsidR="00AB0410" w:rsidRPr="00213190">
        <w:rPr>
          <w:rFonts w:ascii="Times New Roman" w:hAnsi="Times New Roman" w:cs="Times New Roman"/>
          <w:sz w:val="24"/>
          <w:szCs w:val="24"/>
        </w:rPr>
        <w:t>=’down’</w:t>
      </w:r>
    </w:p>
    <w:p w14:paraId="23C4802C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5DC2B" w14:textId="77777777" w:rsidR="0010063F" w:rsidRPr="00213190" w:rsidRDefault="004735A2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 xml:space="preserve">To </w:t>
      </w:r>
      <w:r w:rsidR="0010063F" w:rsidRPr="00213190">
        <w:rPr>
          <w:rFonts w:ascii="Times New Roman" w:hAnsi="Times New Roman" w:cs="Times New Roman"/>
          <w:sz w:val="24"/>
          <w:szCs w:val="24"/>
        </w:rPr>
        <w:t>Insert Loop: from the option located at the bottom left of the screen, Insert between</w:t>
      </w:r>
      <w:r w:rsidRPr="00213190">
        <w:rPr>
          <w:rFonts w:ascii="Times New Roman" w:hAnsi="Times New Roman" w:cs="Times New Roman"/>
          <w:sz w:val="24"/>
          <w:szCs w:val="24"/>
        </w:rPr>
        <w:t xml:space="preserve"> </w:t>
      </w:r>
      <w:r w:rsidR="0010063F" w:rsidRPr="00213190">
        <w:rPr>
          <w:rFonts w:ascii="Times New Roman" w:hAnsi="Times New Roman" w:cs="Times New Roman"/>
          <w:sz w:val="24"/>
          <w:szCs w:val="24"/>
        </w:rPr>
        <w:t>lo</w:t>
      </w:r>
      <w:r w:rsidRPr="00213190">
        <w:rPr>
          <w:rFonts w:ascii="Times New Roman" w:hAnsi="Times New Roman" w:cs="Times New Roman"/>
          <w:sz w:val="24"/>
          <w:szCs w:val="24"/>
        </w:rPr>
        <w:t>o</w:t>
      </w:r>
      <w:r w:rsidR="0010063F" w:rsidRPr="00213190">
        <w:rPr>
          <w:rFonts w:ascii="Times New Roman" w:hAnsi="Times New Roman" w:cs="Times New Roman"/>
          <w:sz w:val="24"/>
          <w:szCs w:val="24"/>
        </w:rPr>
        <w:t>pType = random</w:t>
      </w:r>
      <w:r w:rsidRPr="00213190">
        <w:rPr>
          <w:rFonts w:ascii="Times New Roman" w:hAnsi="Times New Roman" w:cs="Times New Roman"/>
          <w:sz w:val="24"/>
          <w:szCs w:val="24"/>
        </w:rPr>
        <w:t xml:space="preserve">, </w:t>
      </w:r>
      <w:r w:rsidR="0010063F" w:rsidRPr="00213190">
        <w:rPr>
          <w:rFonts w:ascii="Times New Roman" w:hAnsi="Times New Roman" w:cs="Times New Roman"/>
          <w:sz w:val="24"/>
          <w:szCs w:val="24"/>
        </w:rPr>
        <w:t xml:space="preserve">N reps = </w:t>
      </w:r>
      <w:r w:rsidRPr="00213190">
        <w:rPr>
          <w:rFonts w:ascii="Times New Roman" w:hAnsi="Times New Roman" w:cs="Times New Roman"/>
          <w:sz w:val="24"/>
          <w:szCs w:val="24"/>
        </w:rPr>
        <w:t>2</w:t>
      </w:r>
      <w:r w:rsidR="0010063F" w:rsidRPr="00213190">
        <w:rPr>
          <w:rFonts w:ascii="Times New Roman" w:hAnsi="Times New Roman" w:cs="Times New Roman"/>
          <w:sz w:val="24"/>
          <w:szCs w:val="24"/>
        </w:rPr>
        <w:t>00</w:t>
      </w:r>
    </w:p>
    <w:p w14:paraId="788C42B2" w14:textId="77777777" w:rsidR="0010063F" w:rsidRPr="00213190" w:rsidRDefault="0010063F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Click OK</w:t>
      </w:r>
    </w:p>
    <w:p w14:paraId="37E7A824" w14:textId="77777777" w:rsidR="0010063F" w:rsidRPr="00213190" w:rsidRDefault="004735A2" w:rsidP="009819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sz w:val="24"/>
          <w:szCs w:val="24"/>
        </w:rPr>
        <w:t>R</w:t>
      </w:r>
      <w:r w:rsidR="0010063F" w:rsidRPr="00213190">
        <w:rPr>
          <w:rFonts w:ascii="Times New Roman" w:hAnsi="Times New Roman" w:cs="Times New Roman"/>
          <w:sz w:val="24"/>
          <w:szCs w:val="24"/>
        </w:rPr>
        <w:t>un the experiment.</w:t>
      </w:r>
    </w:p>
    <w:p w14:paraId="4D2A421F" w14:textId="77777777" w:rsidR="00981908" w:rsidRPr="00213190" w:rsidRDefault="00981908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377F51" w14:textId="77777777" w:rsidR="00981908" w:rsidRPr="00213190" w:rsidRDefault="00981908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C4163" w14:textId="77777777" w:rsidR="00981908" w:rsidRPr="00213190" w:rsidRDefault="00981908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52938" w14:textId="77777777" w:rsidR="00981908" w:rsidRPr="00213190" w:rsidRDefault="00981908" w:rsidP="0098190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50AE9F0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D768E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3543D" wp14:editId="7AE374BC">
            <wp:extent cx="6017260" cy="2466975"/>
            <wp:effectExtent l="0" t="0" r="2540" b="9525"/>
            <wp:docPr id="36424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49878" name="Picture 364249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DB4F" w14:textId="77777777" w:rsidR="004735A2" w:rsidRPr="00213190" w:rsidRDefault="004735A2" w:rsidP="0098190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F489C" w14:textId="77777777" w:rsidR="004735A2" w:rsidRPr="00213190" w:rsidRDefault="004735A2" w:rsidP="00981908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IMAGE1</w:t>
      </w:r>
    </w:p>
    <w:p w14:paraId="26F13328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F00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D31D4" w14:textId="77777777" w:rsidR="004735A2" w:rsidRPr="00213190" w:rsidRDefault="004735A2" w:rsidP="009819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24291" wp14:editId="08C0684E">
            <wp:extent cx="5731510" cy="1805940"/>
            <wp:effectExtent l="0" t="0" r="2540" b="3810"/>
            <wp:docPr id="2100888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88457" name="Picture 2100888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002" w14:textId="77777777" w:rsidR="0010063F" w:rsidRPr="00213190" w:rsidRDefault="004735A2" w:rsidP="009819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IMAGE2</w:t>
      </w:r>
    </w:p>
    <w:p w14:paraId="06D4BF72" w14:textId="77777777" w:rsidR="004735A2" w:rsidRPr="00213190" w:rsidRDefault="004735A2" w:rsidP="009819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12F6A" w14:textId="77777777" w:rsidR="004735A2" w:rsidRPr="00213190" w:rsidRDefault="004735A2" w:rsidP="009819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6E3195" wp14:editId="16710946">
            <wp:extent cx="5731510" cy="1634490"/>
            <wp:effectExtent l="0" t="0" r="2540" b="3810"/>
            <wp:docPr id="1980050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0698" name="Picture 1980050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B56C" w14:textId="77777777" w:rsidR="004735A2" w:rsidRPr="00213190" w:rsidRDefault="004735A2" w:rsidP="009819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IMAGE3</w:t>
      </w:r>
    </w:p>
    <w:p w14:paraId="76F0C7BF" w14:textId="77777777" w:rsidR="00981908" w:rsidRPr="00213190" w:rsidRDefault="00981908" w:rsidP="009819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BF096" w14:textId="77777777" w:rsidR="00981908" w:rsidRPr="00213190" w:rsidRDefault="00981908" w:rsidP="009819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7D790E" wp14:editId="2D99D186">
            <wp:extent cx="4525006" cy="2619741"/>
            <wp:effectExtent l="0" t="0" r="0" b="9525"/>
            <wp:docPr id="2009015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5907" name="Picture 2009015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6A42" w14:textId="77777777" w:rsidR="00213190" w:rsidRPr="00213190" w:rsidRDefault="00981908" w:rsidP="002131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IMAGE4</w:t>
      </w:r>
    </w:p>
    <w:p w14:paraId="522E2F8E" w14:textId="77777777" w:rsidR="00981908" w:rsidRPr="00213190" w:rsidRDefault="00981908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342A9" w14:textId="77777777" w:rsidR="00981908" w:rsidRPr="00213190" w:rsidRDefault="00981908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190">
        <w:rPr>
          <w:rFonts w:ascii="Times New Roman" w:hAnsi="Times New Roman" w:cs="Times New Roman"/>
          <w:b/>
          <w:bCs/>
          <w:sz w:val="24"/>
          <w:szCs w:val="24"/>
        </w:rPr>
        <w:t>LINK TO GITHUB</w:t>
      </w:r>
    </w:p>
    <w:p w14:paraId="398132B3" w14:textId="77777777" w:rsidR="00213190" w:rsidRPr="00213190" w:rsidRDefault="00000000" w:rsidP="00981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13190" w:rsidRPr="0021319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https://github.com/diyabarotAU2120073/DIYABAROT</w:t>
        </w:r>
      </w:hyperlink>
      <w:r w:rsidR="00213190" w:rsidRPr="00213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2C6AF" w14:textId="77777777" w:rsidR="00981908" w:rsidRPr="00213190" w:rsidRDefault="00981908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CF042" w14:textId="77777777" w:rsidR="00981908" w:rsidRPr="00213190" w:rsidRDefault="00981908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9CECB" w14:textId="77777777" w:rsidR="0010063F" w:rsidRPr="00213190" w:rsidRDefault="0010063F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F3224" w14:textId="77777777" w:rsidR="0010063F" w:rsidRPr="00213190" w:rsidRDefault="0010063F" w:rsidP="0098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063F" w:rsidRPr="0021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335"/>
    <w:multiLevelType w:val="hybridMultilevel"/>
    <w:tmpl w:val="1136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4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3F"/>
    <w:rsid w:val="0010063F"/>
    <w:rsid w:val="00190566"/>
    <w:rsid w:val="00213190"/>
    <w:rsid w:val="004735A2"/>
    <w:rsid w:val="00676A8D"/>
    <w:rsid w:val="00981908"/>
    <w:rsid w:val="00A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F1A6"/>
  <w15:chartTrackingRefBased/>
  <w15:docId w15:val="{9CE20FCE-D6FC-4D8B-A4AC-8740742F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after="24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yabarotAU2120073/DIYABAR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diyabarot1583@outlook.com</cp:lastModifiedBy>
  <cp:revision>1</cp:revision>
  <dcterms:created xsi:type="dcterms:W3CDTF">2023-09-14T13:06:00Z</dcterms:created>
  <dcterms:modified xsi:type="dcterms:W3CDTF">2023-09-14T13:06:00Z</dcterms:modified>
</cp:coreProperties>
</file>