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9DB95" w14:textId="77777777" w:rsidR="00AB4BA9" w:rsidRPr="00920D9A" w:rsidRDefault="00AB4BA9" w:rsidP="000664F6">
      <w:pPr>
        <w:spacing w:line="480" w:lineRule="auto"/>
        <w:jc w:val="center"/>
        <w:rPr>
          <w:rFonts w:asciiTheme="majorBidi" w:hAnsiTheme="majorBidi" w:cstheme="majorBidi"/>
          <w:b/>
          <w:bCs/>
          <w:sz w:val="24"/>
          <w:szCs w:val="24"/>
          <w:u w:val="single"/>
          <w:lang w:val="en-US"/>
        </w:rPr>
      </w:pPr>
    </w:p>
    <w:p w14:paraId="6649CCB3" w14:textId="77777777" w:rsidR="00AB4BA9" w:rsidRPr="00920D9A" w:rsidRDefault="00AB4BA9" w:rsidP="000664F6">
      <w:pPr>
        <w:spacing w:line="480" w:lineRule="auto"/>
        <w:jc w:val="center"/>
        <w:rPr>
          <w:rFonts w:asciiTheme="majorBidi" w:hAnsiTheme="majorBidi" w:cstheme="majorBidi"/>
          <w:b/>
          <w:bCs/>
          <w:sz w:val="24"/>
          <w:szCs w:val="24"/>
          <w:u w:val="single"/>
          <w:lang w:val="en-US"/>
        </w:rPr>
      </w:pPr>
    </w:p>
    <w:p w14:paraId="383EEC9C" w14:textId="77777777" w:rsidR="00AB4BA9" w:rsidRPr="00920D9A" w:rsidRDefault="00AB4BA9" w:rsidP="000664F6">
      <w:pPr>
        <w:spacing w:line="480" w:lineRule="auto"/>
        <w:jc w:val="center"/>
        <w:rPr>
          <w:rFonts w:asciiTheme="majorBidi" w:hAnsiTheme="majorBidi" w:cstheme="majorBidi"/>
          <w:b/>
          <w:bCs/>
          <w:sz w:val="24"/>
          <w:szCs w:val="24"/>
          <w:u w:val="single"/>
          <w:lang w:val="en-US"/>
        </w:rPr>
      </w:pPr>
    </w:p>
    <w:p w14:paraId="188008A9" w14:textId="77777777" w:rsidR="00AB4BA9" w:rsidRPr="00920D9A" w:rsidRDefault="00AB4BA9" w:rsidP="000664F6">
      <w:pPr>
        <w:spacing w:line="480" w:lineRule="auto"/>
        <w:rPr>
          <w:rFonts w:asciiTheme="majorBidi" w:hAnsiTheme="majorBidi" w:cstheme="majorBidi"/>
          <w:b/>
          <w:bCs/>
          <w:sz w:val="24"/>
          <w:szCs w:val="24"/>
          <w:u w:val="single"/>
          <w:lang w:val="en-US"/>
        </w:rPr>
      </w:pPr>
    </w:p>
    <w:p w14:paraId="02D8E8F4" w14:textId="77777777" w:rsidR="00AB4BA9" w:rsidRPr="00920D9A" w:rsidRDefault="00AB4BA9" w:rsidP="000664F6">
      <w:pPr>
        <w:spacing w:line="480" w:lineRule="auto"/>
        <w:jc w:val="center"/>
        <w:rPr>
          <w:rFonts w:asciiTheme="majorBidi" w:hAnsiTheme="majorBidi" w:cstheme="majorBidi"/>
          <w:b/>
          <w:bCs/>
          <w:sz w:val="24"/>
          <w:szCs w:val="24"/>
          <w:u w:val="single"/>
          <w:lang w:val="en-US"/>
        </w:rPr>
      </w:pPr>
    </w:p>
    <w:p w14:paraId="566D9CE6" w14:textId="77777777" w:rsidR="00AB4BA9" w:rsidRPr="00920D9A" w:rsidRDefault="00AB4BA9" w:rsidP="000664F6">
      <w:pPr>
        <w:spacing w:line="480" w:lineRule="auto"/>
        <w:jc w:val="center"/>
        <w:rPr>
          <w:rFonts w:asciiTheme="majorBidi" w:hAnsiTheme="majorBidi" w:cstheme="majorBidi"/>
          <w:b/>
          <w:bCs/>
          <w:sz w:val="24"/>
          <w:szCs w:val="24"/>
          <w:u w:val="single"/>
          <w:lang w:val="en-US"/>
        </w:rPr>
      </w:pPr>
    </w:p>
    <w:p w14:paraId="46290F9B" w14:textId="77777777" w:rsidR="00AB4BA9" w:rsidRPr="00920D9A" w:rsidRDefault="00AB4BA9" w:rsidP="000664F6">
      <w:pPr>
        <w:spacing w:line="480" w:lineRule="auto"/>
        <w:jc w:val="center"/>
        <w:rPr>
          <w:rFonts w:asciiTheme="majorBidi" w:hAnsiTheme="majorBidi" w:cstheme="majorBidi"/>
          <w:b/>
          <w:bCs/>
          <w:sz w:val="24"/>
          <w:szCs w:val="24"/>
          <w:u w:val="single"/>
          <w:lang w:val="en-US"/>
        </w:rPr>
      </w:pPr>
    </w:p>
    <w:p w14:paraId="79D8FACB" w14:textId="77777777" w:rsidR="00120711" w:rsidRPr="00920D9A" w:rsidRDefault="00120711" w:rsidP="00120711">
      <w:pPr>
        <w:spacing w:line="480" w:lineRule="auto"/>
        <w:jc w:val="center"/>
        <w:rPr>
          <w:rFonts w:asciiTheme="majorBidi" w:hAnsiTheme="majorBidi" w:cstheme="majorBidi"/>
          <w:b/>
          <w:bCs/>
          <w:sz w:val="24"/>
          <w:szCs w:val="24"/>
          <w:lang w:val="en-US"/>
        </w:rPr>
      </w:pPr>
      <w:r w:rsidRPr="00920D9A">
        <w:rPr>
          <w:rFonts w:asciiTheme="majorBidi" w:hAnsiTheme="majorBidi" w:cstheme="majorBidi"/>
          <w:b/>
          <w:bCs/>
          <w:sz w:val="24"/>
          <w:szCs w:val="24"/>
          <w:lang w:val="en-US"/>
        </w:rPr>
        <w:t>CS 7637</w:t>
      </w:r>
    </w:p>
    <w:p w14:paraId="304874F1" w14:textId="7D0AC296" w:rsidR="00AB4BA9" w:rsidRPr="00920D9A" w:rsidRDefault="00AB4BA9" w:rsidP="000664F6">
      <w:pPr>
        <w:spacing w:line="480" w:lineRule="auto"/>
        <w:jc w:val="center"/>
        <w:rPr>
          <w:rFonts w:asciiTheme="majorBidi" w:hAnsiTheme="majorBidi" w:cstheme="majorBidi"/>
          <w:b/>
          <w:bCs/>
          <w:sz w:val="24"/>
          <w:szCs w:val="24"/>
          <w:u w:val="single"/>
          <w:lang w:val="en-US"/>
        </w:rPr>
      </w:pPr>
      <w:r w:rsidRPr="00920D9A">
        <w:rPr>
          <w:rFonts w:asciiTheme="majorBidi" w:hAnsiTheme="majorBidi" w:cstheme="majorBidi"/>
          <w:b/>
          <w:bCs/>
          <w:sz w:val="24"/>
          <w:szCs w:val="24"/>
          <w:u w:val="single"/>
          <w:lang w:val="en-US"/>
        </w:rPr>
        <w:t>Project 1 Reflection</w:t>
      </w:r>
    </w:p>
    <w:p w14:paraId="66BB0DE7" w14:textId="77777777" w:rsidR="00AB4BA9" w:rsidRPr="00920D9A" w:rsidRDefault="00AB4BA9" w:rsidP="000664F6">
      <w:pPr>
        <w:spacing w:line="480" w:lineRule="auto"/>
        <w:jc w:val="center"/>
        <w:rPr>
          <w:rFonts w:asciiTheme="majorBidi" w:hAnsiTheme="majorBidi" w:cstheme="majorBidi"/>
          <w:b/>
          <w:bCs/>
          <w:sz w:val="24"/>
          <w:szCs w:val="24"/>
          <w:lang w:val="en-US"/>
        </w:rPr>
      </w:pPr>
      <w:r w:rsidRPr="00920D9A">
        <w:rPr>
          <w:rFonts w:asciiTheme="majorBidi" w:hAnsiTheme="majorBidi" w:cstheme="majorBidi"/>
          <w:b/>
          <w:bCs/>
          <w:sz w:val="24"/>
          <w:szCs w:val="24"/>
          <w:lang w:val="en-US"/>
        </w:rPr>
        <w:t>Daniel Rozen</w:t>
      </w:r>
    </w:p>
    <w:p w14:paraId="43200A89" w14:textId="0C139B85" w:rsidR="00120711" w:rsidRPr="00920D9A" w:rsidRDefault="00120711" w:rsidP="000664F6">
      <w:pPr>
        <w:spacing w:line="480" w:lineRule="auto"/>
        <w:jc w:val="center"/>
        <w:rPr>
          <w:rFonts w:asciiTheme="majorBidi" w:hAnsiTheme="majorBidi" w:cstheme="majorBidi"/>
          <w:b/>
          <w:bCs/>
          <w:sz w:val="24"/>
          <w:szCs w:val="24"/>
          <w:lang w:val="en-US"/>
        </w:rPr>
      </w:pPr>
      <w:r w:rsidRPr="00920D9A">
        <w:rPr>
          <w:rFonts w:asciiTheme="majorBidi" w:hAnsiTheme="majorBidi" w:cstheme="majorBidi"/>
          <w:b/>
          <w:bCs/>
          <w:sz w:val="24"/>
          <w:szCs w:val="24"/>
          <w:lang w:val="en-US"/>
        </w:rPr>
        <w:t>drozen3</w:t>
      </w:r>
    </w:p>
    <w:p w14:paraId="05DD0BA0" w14:textId="53F2ED18" w:rsidR="00120711" w:rsidRPr="00920D9A" w:rsidRDefault="00120711" w:rsidP="00120711">
      <w:pPr>
        <w:spacing w:line="480" w:lineRule="auto"/>
        <w:jc w:val="center"/>
        <w:rPr>
          <w:rFonts w:asciiTheme="majorBidi" w:hAnsiTheme="majorBidi" w:cstheme="majorBidi"/>
          <w:b/>
          <w:bCs/>
          <w:sz w:val="24"/>
          <w:szCs w:val="24"/>
        </w:rPr>
      </w:pPr>
      <w:proofErr w:type="spellStart"/>
      <w:r w:rsidRPr="00920D9A">
        <w:rPr>
          <w:rFonts w:asciiTheme="majorBidi" w:hAnsiTheme="majorBidi" w:cstheme="majorBidi"/>
          <w:b/>
          <w:bCs/>
          <w:sz w:val="24"/>
          <w:szCs w:val="24"/>
        </w:rPr>
        <w:t>GTid</w:t>
      </w:r>
      <w:proofErr w:type="spellEnd"/>
      <w:r w:rsidRPr="00920D9A">
        <w:rPr>
          <w:rFonts w:asciiTheme="majorBidi" w:hAnsiTheme="majorBidi" w:cstheme="majorBidi"/>
          <w:b/>
          <w:bCs/>
          <w:sz w:val="24"/>
          <w:szCs w:val="24"/>
        </w:rPr>
        <w:t>: 903104846</w:t>
      </w:r>
    </w:p>
    <w:p w14:paraId="1C8378EC" w14:textId="77777777" w:rsidR="00AB4BA9" w:rsidRPr="00920D9A" w:rsidRDefault="00AB4BA9" w:rsidP="000664F6">
      <w:pPr>
        <w:spacing w:line="480" w:lineRule="auto"/>
        <w:rPr>
          <w:rFonts w:asciiTheme="majorBidi" w:hAnsiTheme="majorBidi" w:cstheme="majorBidi"/>
          <w:sz w:val="24"/>
          <w:szCs w:val="24"/>
          <w:lang w:val="en-US"/>
        </w:rPr>
      </w:pPr>
    </w:p>
    <w:p w14:paraId="03CE9AF9" w14:textId="77777777" w:rsidR="00C91C36" w:rsidRPr="00920D9A" w:rsidRDefault="00C91C36" w:rsidP="000664F6">
      <w:pPr>
        <w:spacing w:line="480" w:lineRule="auto"/>
        <w:rPr>
          <w:rFonts w:asciiTheme="majorBidi" w:hAnsiTheme="majorBidi" w:cstheme="majorBidi"/>
          <w:sz w:val="24"/>
          <w:szCs w:val="24"/>
          <w:lang w:val="en-US"/>
        </w:rPr>
      </w:pPr>
    </w:p>
    <w:p w14:paraId="281BE7D9" w14:textId="77777777" w:rsidR="00C91C36" w:rsidRPr="00920D9A" w:rsidRDefault="00C91C36" w:rsidP="000664F6">
      <w:pPr>
        <w:spacing w:line="480" w:lineRule="auto"/>
        <w:rPr>
          <w:rFonts w:asciiTheme="majorBidi" w:hAnsiTheme="majorBidi" w:cstheme="majorBidi"/>
          <w:sz w:val="24"/>
          <w:szCs w:val="24"/>
          <w:lang w:val="en-US"/>
        </w:rPr>
      </w:pPr>
    </w:p>
    <w:p w14:paraId="519A3BCF" w14:textId="77777777" w:rsidR="00C91C36" w:rsidRPr="00920D9A" w:rsidRDefault="00C91C36" w:rsidP="000664F6">
      <w:pPr>
        <w:spacing w:line="480" w:lineRule="auto"/>
        <w:rPr>
          <w:rFonts w:asciiTheme="majorBidi" w:hAnsiTheme="majorBidi" w:cstheme="majorBidi"/>
          <w:sz w:val="24"/>
          <w:szCs w:val="24"/>
          <w:lang w:val="en-US"/>
        </w:rPr>
      </w:pPr>
    </w:p>
    <w:p w14:paraId="24F55515" w14:textId="77777777" w:rsidR="00C91C36" w:rsidRPr="00920D9A" w:rsidRDefault="00C91C36" w:rsidP="000664F6">
      <w:pPr>
        <w:spacing w:line="480" w:lineRule="auto"/>
        <w:rPr>
          <w:rFonts w:asciiTheme="majorBidi" w:hAnsiTheme="majorBidi" w:cstheme="majorBidi"/>
          <w:sz w:val="24"/>
          <w:szCs w:val="24"/>
          <w:lang w:val="en-US"/>
        </w:rPr>
      </w:pPr>
    </w:p>
    <w:p w14:paraId="72CDDB25" w14:textId="77777777" w:rsidR="00C91C36" w:rsidRPr="00920D9A" w:rsidRDefault="00C91C36" w:rsidP="000664F6">
      <w:pPr>
        <w:spacing w:line="480" w:lineRule="auto"/>
        <w:rPr>
          <w:rFonts w:asciiTheme="majorBidi" w:hAnsiTheme="majorBidi" w:cstheme="majorBidi"/>
          <w:sz w:val="24"/>
          <w:szCs w:val="24"/>
          <w:lang w:val="en-US"/>
        </w:rPr>
      </w:pPr>
    </w:p>
    <w:p w14:paraId="7AC2B57F" w14:textId="77777777" w:rsidR="00AB4BA9" w:rsidRPr="00920D9A" w:rsidRDefault="00AB4BA9" w:rsidP="000664F6">
      <w:pPr>
        <w:spacing w:line="480" w:lineRule="auto"/>
        <w:rPr>
          <w:rFonts w:asciiTheme="majorBidi" w:hAnsiTheme="majorBidi" w:cstheme="majorBidi"/>
          <w:sz w:val="24"/>
          <w:szCs w:val="24"/>
          <w:lang w:val="en-US"/>
        </w:rPr>
      </w:pPr>
    </w:p>
    <w:p w14:paraId="02890646" w14:textId="1180C879" w:rsidR="000664F6" w:rsidRPr="00920D9A" w:rsidRDefault="008769AF" w:rsidP="000664F6">
      <w:pPr>
        <w:keepNext/>
        <w:keepLines/>
        <w:spacing w:before="200" w:after="0" w:line="480" w:lineRule="auto"/>
        <w:contextualSpacing/>
        <w:jc w:val="both"/>
        <w:outlineLvl w:val="1"/>
        <w:rPr>
          <w:rFonts w:asciiTheme="majorBidi" w:eastAsia="Droid Sans" w:hAnsiTheme="majorBidi" w:cstheme="majorBidi"/>
          <w:b/>
          <w:bCs/>
          <w:color w:val="000000"/>
          <w:sz w:val="24"/>
          <w:szCs w:val="24"/>
          <w:u w:val="single"/>
          <w:lang w:eastAsia="en-CA"/>
        </w:rPr>
      </w:pPr>
      <w:r w:rsidRPr="00920D9A">
        <w:rPr>
          <w:rFonts w:asciiTheme="majorBidi" w:eastAsia="Droid Sans" w:hAnsiTheme="majorBidi" w:cstheme="majorBidi"/>
          <w:b/>
          <w:bCs/>
          <w:color w:val="000000"/>
          <w:sz w:val="24"/>
          <w:szCs w:val="24"/>
          <w:u w:val="single"/>
          <w:lang w:eastAsia="en-CA"/>
        </w:rPr>
        <w:t>Project</w:t>
      </w:r>
      <w:r w:rsidR="000664F6" w:rsidRPr="00920D9A">
        <w:rPr>
          <w:rFonts w:asciiTheme="majorBidi" w:eastAsia="Droid Sans" w:hAnsiTheme="majorBidi" w:cstheme="majorBidi"/>
          <w:b/>
          <w:bCs/>
          <w:color w:val="000000"/>
          <w:sz w:val="24"/>
          <w:szCs w:val="24"/>
          <w:u w:val="single"/>
          <w:lang w:eastAsia="en-CA"/>
        </w:rPr>
        <w:t xml:space="preserve"> 1</w:t>
      </w:r>
      <w:r w:rsidRPr="00920D9A">
        <w:rPr>
          <w:rFonts w:asciiTheme="majorBidi" w:eastAsia="Droid Sans" w:hAnsiTheme="majorBidi" w:cstheme="majorBidi"/>
          <w:b/>
          <w:bCs/>
          <w:color w:val="000000"/>
          <w:sz w:val="24"/>
          <w:szCs w:val="24"/>
          <w:u w:val="single"/>
          <w:lang w:eastAsia="en-CA"/>
        </w:rPr>
        <w:t xml:space="preserve"> Reflection</w:t>
      </w:r>
    </w:p>
    <w:p w14:paraId="4EBF0E0E" w14:textId="49777699" w:rsidR="005F3F4B" w:rsidRPr="00920D9A" w:rsidRDefault="000664F6" w:rsidP="000664F6">
      <w:pPr>
        <w:keepNext/>
        <w:keepLines/>
        <w:spacing w:before="200" w:after="0" w:line="480" w:lineRule="auto"/>
        <w:contextualSpacing/>
        <w:jc w:val="both"/>
        <w:outlineLvl w:val="1"/>
        <w:rPr>
          <w:rFonts w:asciiTheme="majorBidi" w:eastAsia="Droid Sans" w:hAnsiTheme="majorBidi" w:cstheme="majorBidi"/>
          <w:i/>
          <w:iCs/>
          <w:color w:val="000000"/>
          <w:sz w:val="24"/>
          <w:szCs w:val="24"/>
          <w:lang w:eastAsia="en-CA"/>
        </w:rPr>
      </w:pPr>
      <w:r w:rsidRPr="00920D9A">
        <w:rPr>
          <w:rFonts w:asciiTheme="majorBidi" w:eastAsia="Droid Sans" w:hAnsiTheme="majorBidi" w:cstheme="majorBidi"/>
          <w:i/>
          <w:iCs/>
          <w:color w:val="000000"/>
          <w:sz w:val="24"/>
          <w:szCs w:val="24"/>
          <w:lang w:eastAsia="en-CA"/>
        </w:rPr>
        <w:t>(</w:t>
      </w:r>
      <w:proofErr w:type="gramStart"/>
      <w:r w:rsidRPr="00920D9A">
        <w:rPr>
          <w:rFonts w:asciiTheme="majorBidi" w:eastAsia="Droid Sans" w:hAnsiTheme="majorBidi" w:cstheme="majorBidi"/>
          <w:i/>
          <w:iCs/>
          <w:color w:val="000000"/>
          <w:sz w:val="24"/>
          <w:szCs w:val="24"/>
          <w:lang w:eastAsia="en-CA"/>
        </w:rPr>
        <w:t>questions</w:t>
      </w:r>
      <w:proofErr w:type="gramEnd"/>
      <w:r w:rsidRPr="00920D9A">
        <w:rPr>
          <w:rFonts w:asciiTheme="majorBidi" w:eastAsia="Droid Sans" w:hAnsiTheme="majorBidi" w:cstheme="majorBidi"/>
          <w:i/>
          <w:iCs/>
          <w:color w:val="000000"/>
          <w:sz w:val="24"/>
          <w:szCs w:val="24"/>
          <w:lang w:eastAsia="en-CA"/>
        </w:rPr>
        <w:t xml:space="preserve"> being answered are in italics)</w:t>
      </w:r>
    </w:p>
    <w:p w14:paraId="516B83C4" w14:textId="77777777" w:rsidR="000664F6" w:rsidRPr="00920D9A" w:rsidRDefault="000664F6" w:rsidP="000664F6">
      <w:pPr>
        <w:keepNext/>
        <w:keepLines/>
        <w:spacing w:before="200" w:after="0" w:line="480" w:lineRule="auto"/>
        <w:contextualSpacing/>
        <w:jc w:val="both"/>
        <w:outlineLvl w:val="1"/>
        <w:rPr>
          <w:rFonts w:asciiTheme="majorBidi" w:eastAsia="Droid Sans" w:hAnsiTheme="majorBidi" w:cstheme="majorBidi"/>
          <w:i/>
          <w:iCs/>
          <w:color w:val="000000"/>
          <w:sz w:val="24"/>
          <w:szCs w:val="24"/>
          <w:lang w:eastAsia="en-CA"/>
        </w:rPr>
      </w:pPr>
    </w:p>
    <w:p w14:paraId="070D9E15" w14:textId="55BA60A8" w:rsidR="000664F6" w:rsidRPr="00920D9A" w:rsidRDefault="008769AF" w:rsidP="000664F6">
      <w:pPr>
        <w:numPr>
          <w:ilvl w:val="0"/>
          <w:numId w:val="1"/>
        </w:numPr>
        <w:spacing w:after="0" w:line="480" w:lineRule="auto"/>
        <w:ind w:left="0"/>
        <w:jc w:val="both"/>
        <w:textAlignment w:val="baseline"/>
        <w:rPr>
          <w:rFonts w:asciiTheme="majorBidi" w:eastAsia="Times New Roman" w:hAnsiTheme="majorBidi" w:cstheme="majorBidi"/>
          <w:i/>
          <w:iCs/>
          <w:color w:val="000000"/>
          <w:sz w:val="24"/>
          <w:szCs w:val="24"/>
          <w:lang w:eastAsia="en-CA"/>
        </w:rPr>
      </w:pPr>
      <w:r w:rsidRPr="00920D9A">
        <w:rPr>
          <w:rFonts w:asciiTheme="majorBidi" w:eastAsia="Times New Roman" w:hAnsiTheme="majorBidi" w:cstheme="majorBidi"/>
          <w:i/>
          <w:iCs/>
          <w:color w:val="000000"/>
          <w:sz w:val="24"/>
          <w:szCs w:val="24"/>
          <w:lang w:eastAsia="en-CA"/>
        </w:rPr>
        <w:t xml:space="preserve">How does your agent reason over the problems it receives? What is its overall problem-solving process? </w:t>
      </w:r>
    </w:p>
    <w:p w14:paraId="202628A2" w14:textId="0B141944" w:rsidR="00DE2046" w:rsidRPr="00920D9A" w:rsidRDefault="00CE10D5" w:rsidP="00280EAB">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My agent reasons over the problems it receives by</w:t>
      </w:r>
      <w:r w:rsidR="006F7236" w:rsidRPr="00920D9A">
        <w:rPr>
          <w:rFonts w:asciiTheme="majorBidi" w:eastAsia="Times New Roman" w:hAnsiTheme="majorBidi" w:cstheme="majorBidi"/>
          <w:color w:val="000000"/>
          <w:sz w:val="24"/>
          <w:szCs w:val="24"/>
          <w:lang w:val="en-US" w:eastAsia="en-CA"/>
        </w:rPr>
        <w:t xml:space="preserve"> </w:t>
      </w:r>
      <w:r w:rsidR="00031AAA" w:rsidRPr="00920D9A">
        <w:rPr>
          <w:rFonts w:asciiTheme="majorBidi" w:eastAsia="Times New Roman" w:hAnsiTheme="majorBidi" w:cstheme="majorBidi"/>
          <w:color w:val="000000"/>
          <w:sz w:val="24"/>
          <w:szCs w:val="24"/>
          <w:lang w:val="en-US" w:eastAsia="en-CA"/>
        </w:rPr>
        <w:t>first representing all of the objects in the matrix and answers verbally</w:t>
      </w:r>
      <w:r w:rsidR="00DE2046" w:rsidRPr="00920D9A">
        <w:rPr>
          <w:rFonts w:asciiTheme="majorBidi" w:eastAsia="Times New Roman" w:hAnsiTheme="majorBidi" w:cstheme="majorBidi"/>
          <w:color w:val="000000"/>
          <w:sz w:val="24"/>
          <w:szCs w:val="24"/>
          <w:lang w:val="en-US" w:eastAsia="en-CA"/>
        </w:rPr>
        <w:t xml:space="preserve"> in a Semantic Network</w:t>
      </w:r>
      <w:r w:rsidR="00031AAA" w:rsidRPr="00920D9A">
        <w:rPr>
          <w:rFonts w:asciiTheme="majorBidi" w:eastAsia="Times New Roman" w:hAnsiTheme="majorBidi" w:cstheme="majorBidi"/>
          <w:color w:val="000000"/>
          <w:sz w:val="24"/>
          <w:szCs w:val="24"/>
          <w:lang w:val="en-US" w:eastAsia="en-CA"/>
        </w:rPr>
        <w:t>.  It then</w:t>
      </w:r>
      <w:r w:rsidR="008C0143" w:rsidRPr="00920D9A">
        <w:rPr>
          <w:rFonts w:asciiTheme="majorBidi" w:eastAsia="Times New Roman" w:hAnsiTheme="majorBidi" w:cstheme="majorBidi"/>
          <w:color w:val="000000"/>
          <w:sz w:val="24"/>
          <w:szCs w:val="24"/>
          <w:lang w:val="en-US" w:eastAsia="en-CA"/>
        </w:rPr>
        <w:t xml:space="preserve"> uses the Generate and Test method in order to loop</w:t>
      </w:r>
      <w:r w:rsidR="006F7236" w:rsidRPr="00920D9A">
        <w:rPr>
          <w:rFonts w:asciiTheme="majorBidi" w:eastAsia="Times New Roman" w:hAnsiTheme="majorBidi" w:cstheme="majorBidi"/>
          <w:color w:val="000000"/>
          <w:sz w:val="24"/>
          <w:szCs w:val="24"/>
          <w:lang w:val="en-US" w:eastAsia="en-CA"/>
        </w:rPr>
        <w:t xml:space="preserve"> through each potential answer</w:t>
      </w:r>
      <w:r w:rsidR="00031AAA" w:rsidRPr="00920D9A">
        <w:rPr>
          <w:rFonts w:asciiTheme="majorBidi" w:eastAsia="Times New Roman" w:hAnsiTheme="majorBidi" w:cstheme="majorBidi"/>
          <w:color w:val="000000"/>
          <w:sz w:val="24"/>
          <w:szCs w:val="24"/>
          <w:lang w:val="en-US" w:eastAsia="en-CA"/>
        </w:rPr>
        <w:t xml:space="preserve"> (figures 1 to 6)</w:t>
      </w:r>
      <w:r w:rsidR="006F7236" w:rsidRPr="00920D9A">
        <w:rPr>
          <w:rFonts w:asciiTheme="majorBidi" w:eastAsia="Times New Roman" w:hAnsiTheme="majorBidi" w:cstheme="majorBidi"/>
          <w:color w:val="000000"/>
          <w:sz w:val="24"/>
          <w:szCs w:val="24"/>
          <w:lang w:val="en-US" w:eastAsia="en-CA"/>
        </w:rPr>
        <w:t xml:space="preserve">, placing the answer in figure D, and then </w:t>
      </w:r>
      <w:r w:rsidR="00DE2046" w:rsidRPr="00920D9A">
        <w:rPr>
          <w:rFonts w:asciiTheme="majorBidi" w:eastAsia="Times New Roman" w:hAnsiTheme="majorBidi" w:cstheme="majorBidi"/>
          <w:color w:val="000000"/>
          <w:sz w:val="24"/>
          <w:szCs w:val="24"/>
          <w:lang w:val="en-US" w:eastAsia="en-CA"/>
        </w:rPr>
        <w:t>measures</w:t>
      </w:r>
      <w:r w:rsidR="006F7236" w:rsidRPr="00920D9A">
        <w:rPr>
          <w:rFonts w:asciiTheme="majorBidi" w:eastAsia="Times New Roman" w:hAnsiTheme="majorBidi" w:cstheme="majorBidi"/>
          <w:color w:val="000000"/>
          <w:sz w:val="24"/>
          <w:szCs w:val="24"/>
          <w:lang w:val="en-US" w:eastAsia="en-CA"/>
        </w:rPr>
        <w:t xml:space="preserve"> </w:t>
      </w:r>
      <w:r w:rsidR="00EB3468" w:rsidRPr="00920D9A">
        <w:rPr>
          <w:rFonts w:asciiTheme="majorBidi" w:eastAsia="Times New Roman" w:hAnsiTheme="majorBidi" w:cstheme="majorBidi"/>
          <w:color w:val="000000"/>
          <w:sz w:val="24"/>
          <w:szCs w:val="24"/>
          <w:lang w:val="en-US" w:eastAsia="en-CA"/>
        </w:rPr>
        <w:t xml:space="preserve">the relationships and </w:t>
      </w:r>
      <w:r w:rsidR="006F7236" w:rsidRPr="00920D9A">
        <w:rPr>
          <w:rFonts w:asciiTheme="majorBidi" w:eastAsia="Times New Roman" w:hAnsiTheme="majorBidi" w:cstheme="majorBidi"/>
          <w:color w:val="000000"/>
          <w:sz w:val="24"/>
          <w:szCs w:val="24"/>
          <w:lang w:val="en-US" w:eastAsia="en-CA"/>
        </w:rPr>
        <w:t>transformations</w:t>
      </w:r>
      <w:r w:rsidR="00EB3468" w:rsidRPr="00920D9A">
        <w:rPr>
          <w:rFonts w:asciiTheme="majorBidi" w:eastAsia="Times New Roman" w:hAnsiTheme="majorBidi" w:cstheme="majorBidi"/>
          <w:color w:val="000000"/>
          <w:sz w:val="24"/>
          <w:szCs w:val="24"/>
          <w:lang w:val="en-US" w:eastAsia="en-CA"/>
        </w:rPr>
        <w:t xml:space="preserve"> from the objects in </w:t>
      </w:r>
      <w:r w:rsidR="00031AAA" w:rsidRPr="00920D9A">
        <w:rPr>
          <w:rFonts w:asciiTheme="majorBidi" w:eastAsia="Times New Roman" w:hAnsiTheme="majorBidi" w:cstheme="majorBidi"/>
          <w:color w:val="000000"/>
          <w:sz w:val="24"/>
          <w:szCs w:val="24"/>
          <w:lang w:val="en-US" w:eastAsia="en-CA"/>
        </w:rPr>
        <w:t xml:space="preserve">figures </w:t>
      </w:r>
      <w:r w:rsidR="006F7236" w:rsidRPr="00920D9A">
        <w:rPr>
          <w:rFonts w:asciiTheme="majorBidi" w:eastAsia="Times New Roman" w:hAnsiTheme="majorBidi" w:cstheme="majorBidi"/>
          <w:color w:val="000000"/>
          <w:sz w:val="24"/>
          <w:szCs w:val="24"/>
          <w:lang w:val="en-US" w:eastAsia="en-CA"/>
        </w:rPr>
        <w:t xml:space="preserve">A to </w:t>
      </w:r>
      <w:r w:rsidR="00031AAA" w:rsidRPr="00920D9A">
        <w:rPr>
          <w:rFonts w:asciiTheme="majorBidi" w:eastAsia="Times New Roman" w:hAnsiTheme="majorBidi" w:cstheme="majorBidi"/>
          <w:color w:val="000000"/>
          <w:sz w:val="24"/>
          <w:szCs w:val="24"/>
          <w:lang w:val="en-US" w:eastAsia="en-CA"/>
        </w:rPr>
        <w:t>B and figures C to D and from figures A to C and figures B to D.</w:t>
      </w:r>
      <w:r w:rsidR="00DE2046" w:rsidRPr="00920D9A">
        <w:rPr>
          <w:rFonts w:asciiTheme="majorBidi" w:eastAsia="Times New Roman" w:hAnsiTheme="majorBidi" w:cstheme="majorBidi"/>
          <w:color w:val="000000"/>
          <w:sz w:val="24"/>
          <w:szCs w:val="24"/>
          <w:lang w:val="en-US" w:eastAsia="en-CA"/>
        </w:rPr>
        <w:t xml:space="preserve">  </w:t>
      </w:r>
      <w:r w:rsidR="00031AAA" w:rsidRPr="00920D9A">
        <w:rPr>
          <w:rFonts w:asciiTheme="majorBidi" w:eastAsia="Times New Roman" w:hAnsiTheme="majorBidi" w:cstheme="majorBidi"/>
          <w:color w:val="000000"/>
          <w:sz w:val="24"/>
          <w:szCs w:val="24"/>
          <w:lang w:val="en-US" w:eastAsia="en-CA"/>
        </w:rPr>
        <w:t>It then compares these transformations to each other, comparing (A to B) to (</w:t>
      </w:r>
      <w:r w:rsidR="005C64CE" w:rsidRPr="00920D9A">
        <w:rPr>
          <w:rFonts w:asciiTheme="majorBidi" w:eastAsia="Times New Roman" w:hAnsiTheme="majorBidi" w:cstheme="majorBidi"/>
          <w:color w:val="000000"/>
          <w:sz w:val="24"/>
          <w:szCs w:val="24"/>
          <w:lang w:val="en-US" w:eastAsia="en-CA"/>
        </w:rPr>
        <w:t xml:space="preserve">C to D) </w:t>
      </w:r>
      <w:r w:rsidR="00031AAA" w:rsidRPr="00920D9A">
        <w:rPr>
          <w:rFonts w:asciiTheme="majorBidi" w:eastAsia="Times New Roman" w:hAnsiTheme="majorBidi" w:cstheme="majorBidi"/>
          <w:color w:val="000000"/>
          <w:sz w:val="24"/>
          <w:szCs w:val="24"/>
          <w:lang w:val="en-US" w:eastAsia="en-CA"/>
        </w:rPr>
        <w:t>and also (A</w:t>
      </w:r>
      <w:r w:rsidR="00DE2046" w:rsidRPr="00920D9A">
        <w:rPr>
          <w:rFonts w:asciiTheme="majorBidi" w:eastAsia="Times New Roman" w:hAnsiTheme="majorBidi" w:cstheme="majorBidi"/>
          <w:color w:val="000000"/>
          <w:sz w:val="24"/>
          <w:szCs w:val="24"/>
          <w:lang w:val="en-US" w:eastAsia="en-CA"/>
        </w:rPr>
        <w:t xml:space="preserve"> to C) to (B to D).  </w:t>
      </w:r>
    </w:p>
    <w:p w14:paraId="72F18DA4" w14:textId="1D1A0219" w:rsidR="00DE2046" w:rsidRPr="00920D9A" w:rsidRDefault="005C64CE"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 xml:space="preserve">Since we often have multiple potentially close answers the agent then uses similarity weights in order to choose the best match.  </w:t>
      </w:r>
      <w:r w:rsidR="00280EAB" w:rsidRPr="00920D9A">
        <w:rPr>
          <w:rFonts w:asciiTheme="majorBidi" w:eastAsia="Times New Roman" w:hAnsiTheme="majorBidi" w:cstheme="majorBidi"/>
          <w:color w:val="000000"/>
          <w:sz w:val="24"/>
          <w:szCs w:val="24"/>
          <w:lang w:val="en-US" w:eastAsia="en-CA"/>
        </w:rPr>
        <w:t>These were chosen based on importance of similarity.</w:t>
      </w:r>
    </w:p>
    <w:p w14:paraId="5532974A" w14:textId="77777777" w:rsidR="00F94B33" w:rsidRPr="00920D9A" w:rsidRDefault="00F94B33"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p>
    <w:p w14:paraId="20C5640D" w14:textId="77777777" w:rsidR="00D741C5" w:rsidRPr="00920D9A" w:rsidRDefault="00D741C5" w:rsidP="000664F6">
      <w:pPr>
        <w:numPr>
          <w:ilvl w:val="0"/>
          <w:numId w:val="1"/>
        </w:numPr>
        <w:spacing w:after="0" w:line="480" w:lineRule="auto"/>
        <w:ind w:left="0"/>
        <w:jc w:val="both"/>
        <w:textAlignment w:val="baseline"/>
        <w:rPr>
          <w:rFonts w:asciiTheme="majorBidi" w:eastAsia="Times New Roman" w:hAnsiTheme="majorBidi" w:cstheme="majorBidi"/>
          <w:i/>
          <w:iCs/>
          <w:color w:val="000000"/>
          <w:sz w:val="24"/>
          <w:szCs w:val="24"/>
          <w:lang w:eastAsia="en-CA"/>
        </w:rPr>
      </w:pPr>
      <w:r w:rsidRPr="00920D9A">
        <w:rPr>
          <w:rFonts w:asciiTheme="majorBidi" w:eastAsia="Times New Roman" w:hAnsiTheme="majorBidi" w:cstheme="majorBidi"/>
          <w:i/>
          <w:iCs/>
          <w:color w:val="000000"/>
          <w:sz w:val="24"/>
          <w:szCs w:val="24"/>
          <w:lang w:eastAsia="en-CA"/>
        </w:rPr>
        <w:t>Did you take any risks in the design of your agent, and did those risks pay off?</w:t>
      </w:r>
    </w:p>
    <w:p w14:paraId="1E6B987B" w14:textId="77777777" w:rsidR="00D741C5" w:rsidRPr="00920D9A" w:rsidRDefault="00D741C5"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10E2D0D2" w14:textId="05A07E91" w:rsidR="00F94B33" w:rsidRPr="00920D9A" w:rsidRDefault="00F94B33"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 xml:space="preserve">The risks I took in designing my agent was starting from the easier problems, which were the basic problems B-01 and B-02, and developing my Python code to solve them.  Once my agent was able to find the correct matches for them I then went on to solve slightly more difficult problems.  This was in contrary to perhaps a better method of making a high level design that incorporates all of the problems and then brining it down to the code.  </w:t>
      </w:r>
    </w:p>
    <w:p w14:paraId="4908ACB1" w14:textId="77777777" w:rsidR="00954D68" w:rsidRPr="00920D9A" w:rsidRDefault="00954D68"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p>
    <w:p w14:paraId="6CD5CC8D" w14:textId="14356655" w:rsidR="00954D68" w:rsidRPr="00920D9A" w:rsidRDefault="00954D68" w:rsidP="00280EAB">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 xml:space="preserve">This risk </w:t>
      </w:r>
      <w:r w:rsidR="00280EAB" w:rsidRPr="00920D9A">
        <w:rPr>
          <w:rFonts w:asciiTheme="majorBidi" w:eastAsia="Times New Roman" w:hAnsiTheme="majorBidi" w:cstheme="majorBidi"/>
          <w:color w:val="000000"/>
          <w:sz w:val="24"/>
          <w:szCs w:val="24"/>
          <w:lang w:val="en-US" w:eastAsia="en-CA"/>
        </w:rPr>
        <w:t>paid</w:t>
      </w:r>
      <w:r w:rsidRPr="00920D9A">
        <w:rPr>
          <w:rFonts w:asciiTheme="majorBidi" w:eastAsia="Times New Roman" w:hAnsiTheme="majorBidi" w:cstheme="majorBidi"/>
          <w:color w:val="000000"/>
          <w:sz w:val="24"/>
          <w:szCs w:val="24"/>
          <w:lang w:val="en-US" w:eastAsia="en-CA"/>
        </w:rPr>
        <w:t xml:space="preserve"> off in that I was able to successfully code an agent that solves </w:t>
      </w:r>
      <w:r w:rsidR="00280EAB" w:rsidRPr="00920D9A">
        <w:rPr>
          <w:rFonts w:asciiTheme="majorBidi" w:eastAsia="Times New Roman" w:hAnsiTheme="majorBidi" w:cstheme="majorBidi"/>
          <w:color w:val="000000"/>
          <w:sz w:val="24"/>
          <w:szCs w:val="24"/>
          <w:lang w:val="en-US" w:eastAsia="en-CA"/>
        </w:rPr>
        <w:t>10</w:t>
      </w:r>
      <w:r w:rsidRPr="00920D9A">
        <w:rPr>
          <w:rFonts w:asciiTheme="majorBidi" w:eastAsia="Times New Roman" w:hAnsiTheme="majorBidi" w:cstheme="majorBidi"/>
          <w:color w:val="000000"/>
          <w:sz w:val="24"/>
          <w:szCs w:val="24"/>
          <w:lang w:val="en-US" w:eastAsia="en-CA"/>
        </w:rPr>
        <w:t xml:space="preserve"> to 11 out of 12 basic problems.  </w:t>
      </w:r>
    </w:p>
    <w:p w14:paraId="7B5652C4" w14:textId="3EDF08F2" w:rsidR="00CE10D5" w:rsidRPr="00920D9A" w:rsidRDefault="00CE10D5"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p>
    <w:p w14:paraId="55BD2B4A" w14:textId="77777777" w:rsidR="00F94B33" w:rsidRPr="00920D9A" w:rsidRDefault="00F94B33" w:rsidP="000664F6">
      <w:pPr>
        <w:numPr>
          <w:ilvl w:val="0"/>
          <w:numId w:val="1"/>
        </w:numPr>
        <w:spacing w:after="0" w:line="480" w:lineRule="auto"/>
        <w:ind w:left="0"/>
        <w:jc w:val="both"/>
        <w:textAlignment w:val="baseline"/>
        <w:rPr>
          <w:rFonts w:asciiTheme="majorBidi" w:eastAsia="Times New Roman" w:hAnsiTheme="majorBidi" w:cstheme="majorBidi"/>
          <w:i/>
          <w:iCs/>
          <w:color w:val="000000"/>
          <w:sz w:val="24"/>
          <w:szCs w:val="24"/>
          <w:lang w:eastAsia="en-CA"/>
        </w:rPr>
      </w:pPr>
      <w:r w:rsidRPr="00920D9A">
        <w:rPr>
          <w:rFonts w:asciiTheme="majorBidi" w:eastAsia="Times New Roman" w:hAnsiTheme="majorBidi" w:cstheme="majorBidi"/>
          <w:i/>
          <w:iCs/>
          <w:color w:val="000000"/>
          <w:sz w:val="24"/>
          <w:szCs w:val="24"/>
          <w:lang w:eastAsia="en-CA"/>
        </w:rPr>
        <w:t>How does your agent actually select an answer to a given problem? What metrics, if any, does it use to evaluate potential answers? Does it select only the exact correct answer, or does it rate answers on a more continuous scale?</w:t>
      </w:r>
    </w:p>
    <w:p w14:paraId="1888DE19" w14:textId="77777777" w:rsidR="00F94B33" w:rsidRPr="00920D9A" w:rsidRDefault="00F94B33"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35604C3E" w14:textId="4A670DDA" w:rsidR="004A4942" w:rsidRPr="00920D9A" w:rsidRDefault="004117B9" w:rsidP="00677A61">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 xml:space="preserve">My agent </w:t>
      </w:r>
      <w:r w:rsidR="002F45A8" w:rsidRPr="00920D9A">
        <w:rPr>
          <w:rFonts w:asciiTheme="majorBidi" w:eastAsia="Times New Roman" w:hAnsiTheme="majorBidi" w:cstheme="majorBidi"/>
          <w:color w:val="000000"/>
          <w:sz w:val="24"/>
          <w:szCs w:val="24"/>
          <w:lang w:val="en-US" w:eastAsia="en-CA"/>
        </w:rPr>
        <w:t>uses metrics to assign</w:t>
      </w:r>
      <w:r w:rsidRPr="00920D9A">
        <w:rPr>
          <w:rFonts w:asciiTheme="majorBidi" w:eastAsia="Times New Roman" w:hAnsiTheme="majorBidi" w:cstheme="majorBidi"/>
          <w:color w:val="000000"/>
          <w:sz w:val="24"/>
          <w:szCs w:val="24"/>
          <w:lang w:val="en-US" w:eastAsia="en-CA"/>
        </w:rPr>
        <w:t xml:space="preserve"> a score to each of the potential answers</w:t>
      </w:r>
      <w:r w:rsidR="002F45A8" w:rsidRPr="00920D9A">
        <w:rPr>
          <w:rFonts w:asciiTheme="majorBidi" w:eastAsia="Times New Roman" w:hAnsiTheme="majorBidi" w:cstheme="majorBidi"/>
          <w:color w:val="000000"/>
          <w:sz w:val="24"/>
          <w:szCs w:val="24"/>
          <w:lang w:val="en-US" w:eastAsia="en-CA"/>
        </w:rPr>
        <w:t>, rating them on a continuous scale</w:t>
      </w:r>
      <w:r w:rsidRPr="00920D9A">
        <w:rPr>
          <w:rFonts w:asciiTheme="majorBidi" w:eastAsia="Times New Roman" w:hAnsiTheme="majorBidi" w:cstheme="majorBidi"/>
          <w:color w:val="000000"/>
          <w:sz w:val="24"/>
          <w:szCs w:val="24"/>
          <w:lang w:val="en-US" w:eastAsia="en-CA"/>
        </w:rPr>
        <w:t xml:space="preserve"> and </w:t>
      </w:r>
      <w:r w:rsidR="002F45A8" w:rsidRPr="00920D9A">
        <w:rPr>
          <w:rFonts w:asciiTheme="majorBidi" w:eastAsia="Times New Roman" w:hAnsiTheme="majorBidi" w:cstheme="majorBidi"/>
          <w:color w:val="000000"/>
          <w:sz w:val="24"/>
          <w:szCs w:val="24"/>
          <w:lang w:val="en-US" w:eastAsia="en-CA"/>
        </w:rPr>
        <w:t xml:space="preserve">then </w:t>
      </w:r>
      <w:r w:rsidRPr="00920D9A">
        <w:rPr>
          <w:rFonts w:asciiTheme="majorBidi" w:eastAsia="Times New Roman" w:hAnsiTheme="majorBidi" w:cstheme="majorBidi"/>
          <w:color w:val="000000"/>
          <w:sz w:val="24"/>
          <w:szCs w:val="24"/>
          <w:lang w:val="en-US" w:eastAsia="en-CA"/>
        </w:rPr>
        <w:t xml:space="preserve">picks the </w:t>
      </w:r>
      <w:r w:rsidR="002F45A8" w:rsidRPr="00920D9A">
        <w:rPr>
          <w:rFonts w:asciiTheme="majorBidi" w:eastAsia="Times New Roman" w:hAnsiTheme="majorBidi" w:cstheme="majorBidi"/>
          <w:color w:val="000000"/>
          <w:sz w:val="24"/>
          <w:szCs w:val="24"/>
          <w:lang w:val="en-US" w:eastAsia="en-CA"/>
        </w:rPr>
        <w:t xml:space="preserve">best </w:t>
      </w:r>
      <w:r w:rsidRPr="00920D9A">
        <w:rPr>
          <w:rFonts w:asciiTheme="majorBidi" w:eastAsia="Times New Roman" w:hAnsiTheme="majorBidi" w:cstheme="majorBidi"/>
          <w:color w:val="000000"/>
          <w:sz w:val="24"/>
          <w:szCs w:val="24"/>
          <w:lang w:val="en-US" w:eastAsia="en-CA"/>
        </w:rPr>
        <w:t>answer</w:t>
      </w:r>
      <w:r w:rsidR="002F45A8" w:rsidRPr="00920D9A">
        <w:rPr>
          <w:rFonts w:asciiTheme="majorBidi" w:eastAsia="Times New Roman" w:hAnsiTheme="majorBidi" w:cstheme="majorBidi"/>
          <w:color w:val="000000"/>
          <w:sz w:val="24"/>
          <w:szCs w:val="24"/>
          <w:lang w:val="en-US" w:eastAsia="en-CA"/>
        </w:rPr>
        <w:t xml:space="preserve">, which is the answer </w:t>
      </w:r>
      <w:r w:rsidRPr="00920D9A">
        <w:rPr>
          <w:rFonts w:asciiTheme="majorBidi" w:eastAsia="Times New Roman" w:hAnsiTheme="majorBidi" w:cstheme="majorBidi"/>
          <w:color w:val="000000"/>
          <w:sz w:val="24"/>
          <w:szCs w:val="24"/>
          <w:lang w:val="en-US" w:eastAsia="en-CA"/>
        </w:rPr>
        <w:t xml:space="preserve">with the highest score.  It does this by rating each answer, and then once done rating the answer, it checks if this is the highest rated answer yet, and </w:t>
      </w:r>
      <w:r w:rsidR="00677A61" w:rsidRPr="00920D9A">
        <w:rPr>
          <w:rFonts w:asciiTheme="majorBidi" w:eastAsia="Times New Roman" w:hAnsiTheme="majorBidi" w:cstheme="majorBidi"/>
          <w:color w:val="000000"/>
          <w:sz w:val="24"/>
          <w:szCs w:val="24"/>
          <w:lang w:val="en-US" w:eastAsia="en-CA"/>
        </w:rPr>
        <w:t>selects</w:t>
      </w:r>
      <w:r w:rsidRPr="00920D9A">
        <w:rPr>
          <w:rFonts w:asciiTheme="majorBidi" w:eastAsia="Times New Roman" w:hAnsiTheme="majorBidi" w:cstheme="majorBidi"/>
          <w:color w:val="000000"/>
          <w:sz w:val="24"/>
          <w:szCs w:val="24"/>
          <w:lang w:val="en-US" w:eastAsia="en-CA"/>
        </w:rPr>
        <w:t xml:space="preserve"> it</w:t>
      </w:r>
      <w:r w:rsidR="00677A61" w:rsidRPr="00920D9A">
        <w:rPr>
          <w:rFonts w:asciiTheme="majorBidi" w:eastAsia="Times New Roman" w:hAnsiTheme="majorBidi" w:cstheme="majorBidi"/>
          <w:color w:val="000000"/>
          <w:sz w:val="24"/>
          <w:szCs w:val="24"/>
          <w:lang w:val="en-US" w:eastAsia="en-CA"/>
        </w:rPr>
        <w:t xml:space="preserve"> as</w:t>
      </w:r>
      <w:r w:rsidRPr="00920D9A">
        <w:rPr>
          <w:rFonts w:asciiTheme="majorBidi" w:eastAsia="Times New Roman" w:hAnsiTheme="majorBidi" w:cstheme="majorBidi"/>
          <w:color w:val="000000"/>
          <w:sz w:val="24"/>
          <w:szCs w:val="24"/>
          <w:lang w:val="en-US" w:eastAsia="en-CA"/>
        </w:rPr>
        <w:t xml:space="preserve"> the new best answer.  </w:t>
      </w:r>
    </w:p>
    <w:p w14:paraId="056CF814" w14:textId="0A55F755" w:rsidR="003467DB" w:rsidRPr="00920D9A" w:rsidRDefault="004A4942" w:rsidP="00280EAB">
      <w:pPr>
        <w:pStyle w:val="HTMLPreformatted"/>
        <w:shd w:val="clear" w:color="auto" w:fill="FFFFFF"/>
        <w:spacing w:line="480" w:lineRule="auto"/>
        <w:rPr>
          <w:rFonts w:asciiTheme="majorBidi" w:hAnsiTheme="majorBidi" w:cstheme="majorBidi"/>
          <w:color w:val="000000"/>
          <w:sz w:val="24"/>
          <w:szCs w:val="24"/>
        </w:rPr>
      </w:pPr>
      <w:r w:rsidRPr="00920D9A">
        <w:rPr>
          <w:rFonts w:asciiTheme="majorBidi" w:hAnsiTheme="majorBidi" w:cstheme="majorBidi"/>
          <w:color w:val="000000"/>
          <w:sz w:val="24"/>
          <w:szCs w:val="24"/>
          <w:lang w:val="en-US"/>
        </w:rPr>
        <w:t xml:space="preserve">Transformations were recorded and stored in a dictionary named </w:t>
      </w:r>
      <w:proofErr w:type="spellStart"/>
      <w:r w:rsidRPr="00920D9A">
        <w:rPr>
          <w:rFonts w:asciiTheme="majorBidi" w:hAnsiTheme="majorBidi" w:cstheme="majorBidi"/>
          <w:color w:val="000000"/>
          <w:sz w:val="24"/>
          <w:szCs w:val="24"/>
        </w:rPr>
        <w:t>transformDict</w:t>
      </w:r>
      <w:proofErr w:type="spellEnd"/>
      <w:r w:rsidRPr="00920D9A">
        <w:rPr>
          <w:rFonts w:asciiTheme="majorBidi" w:hAnsiTheme="majorBidi" w:cstheme="majorBidi"/>
          <w:color w:val="000000"/>
          <w:sz w:val="24"/>
          <w:szCs w:val="24"/>
        </w:rPr>
        <w:t>.</w:t>
      </w:r>
    </w:p>
    <w:p w14:paraId="620A6E58" w14:textId="45381A42" w:rsidR="0089139F" w:rsidRPr="00920D9A" w:rsidRDefault="003467DB" w:rsidP="0089139F">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 xml:space="preserve">Different correct transformations are assigned different points in order to better be able to choose the best answer.  </w:t>
      </w:r>
      <w:r w:rsidR="0089139F" w:rsidRPr="00920D9A">
        <w:rPr>
          <w:rFonts w:asciiTheme="majorBidi" w:eastAsia="Times New Roman" w:hAnsiTheme="majorBidi" w:cstheme="majorBidi"/>
          <w:color w:val="000000"/>
          <w:sz w:val="24"/>
          <w:szCs w:val="24"/>
          <w:lang w:val="en-US" w:eastAsia="en-CA"/>
        </w:rPr>
        <w:t xml:space="preserve">I assigned different points for each of same general property </w:t>
      </w:r>
    </w:p>
    <w:p w14:paraId="12BC7835" w14:textId="7C313CCD" w:rsidR="00C37399" w:rsidRPr="00920D9A" w:rsidRDefault="00280EAB" w:rsidP="0089139F">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 xml:space="preserve"> </w:t>
      </w:r>
      <w:r w:rsidRPr="00920D9A">
        <w:rPr>
          <w:rFonts w:asciiTheme="majorBidi" w:eastAsia="Times New Roman" w:hAnsiTheme="majorBidi" w:cstheme="majorBidi"/>
          <w:color w:val="000000"/>
          <w:sz w:val="24"/>
          <w:szCs w:val="24"/>
          <w:lang w:val="en-US" w:eastAsia="en-CA"/>
        </w:rPr>
        <w:t xml:space="preserve">The correct transformation values </w:t>
      </w:r>
      <w:r w:rsidRPr="00920D9A">
        <w:rPr>
          <w:rFonts w:asciiTheme="majorBidi" w:eastAsia="Times New Roman" w:hAnsiTheme="majorBidi" w:cstheme="majorBidi"/>
          <w:color w:val="000000"/>
          <w:sz w:val="24"/>
          <w:szCs w:val="24"/>
          <w:lang w:val="en-US" w:eastAsia="en-CA"/>
        </w:rPr>
        <w:t xml:space="preserve">were chosen based on </w:t>
      </w:r>
      <w:r w:rsidR="0089139F" w:rsidRPr="00920D9A">
        <w:rPr>
          <w:rFonts w:asciiTheme="majorBidi" w:eastAsia="Times New Roman" w:hAnsiTheme="majorBidi" w:cstheme="majorBidi"/>
          <w:color w:val="000000"/>
          <w:sz w:val="24"/>
          <w:szCs w:val="24"/>
          <w:lang w:val="en-US" w:eastAsia="en-CA"/>
        </w:rPr>
        <w:t xml:space="preserve">the </w:t>
      </w:r>
      <w:r w:rsidRPr="00920D9A">
        <w:rPr>
          <w:rFonts w:asciiTheme="majorBidi" w:eastAsia="Times New Roman" w:hAnsiTheme="majorBidi" w:cstheme="majorBidi"/>
          <w:color w:val="000000"/>
          <w:sz w:val="24"/>
          <w:szCs w:val="24"/>
          <w:lang w:val="en-US" w:eastAsia="en-CA"/>
        </w:rPr>
        <w:t xml:space="preserve">importance of </w:t>
      </w:r>
      <w:r w:rsidRPr="00920D9A">
        <w:rPr>
          <w:rFonts w:asciiTheme="majorBidi" w:eastAsia="Times New Roman" w:hAnsiTheme="majorBidi" w:cstheme="majorBidi"/>
          <w:color w:val="000000"/>
          <w:sz w:val="24"/>
          <w:szCs w:val="24"/>
          <w:lang w:val="en-US" w:eastAsia="en-CA"/>
        </w:rPr>
        <w:t>similar transformations</w:t>
      </w:r>
      <w:r w:rsidR="0089139F" w:rsidRPr="00920D9A">
        <w:rPr>
          <w:rFonts w:asciiTheme="majorBidi" w:eastAsia="Times New Roman" w:hAnsiTheme="majorBidi" w:cstheme="majorBidi"/>
          <w:color w:val="000000"/>
          <w:sz w:val="24"/>
          <w:szCs w:val="24"/>
          <w:lang w:val="en-US" w:eastAsia="en-CA"/>
        </w:rPr>
        <w:t xml:space="preserve"> as I perceived them</w:t>
      </w:r>
      <w:r w:rsidRPr="00920D9A">
        <w:rPr>
          <w:rFonts w:asciiTheme="majorBidi" w:eastAsia="Times New Roman" w:hAnsiTheme="majorBidi" w:cstheme="majorBidi"/>
          <w:color w:val="000000"/>
          <w:sz w:val="24"/>
          <w:szCs w:val="24"/>
          <w:lang w:val="en-US" w:eastAsia="en-CA"/>
        </w:rPr>
        <w:t>.</w:t>
      </w:r>
    </w:p>
    <w:p w14:paraId="52985FE5" w14:textId="77777777" w:rsidR="00280EAB" w:rsidRPr="00920D9A" w:rsidRDefault="00280EAB" w:rsidP="00280EAB">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Here are the similarity weights that I chose:</w:t>
      </w:r>
    </w:p>
    <w:p w14:paraId="3AA3C795" w14:textId="77777777" w:rsidR="00280EAB" w:rsidRPr="00920D9A" w:rsidRDefault="00280EAB" w:rsidP="0028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heme="majorBidi" w:eastAsia="Times New Roman" w:hAnsiTheme="majorBidi" w:cstheme="majorBidi"/>
          <w:color w:val="000000"/>
          <w:sz w:val="24"/>
          <w:szCs w:val="24"/>
          <w:lang w:eastAsia="en-CA"/>
        </w:rPr>
      </w:pPr>
      <w:proofErr w:type="spellStart"/>
      <w:proofErr w:type="gramStart"/>
      <w:r w:rsidRPr="00920D9A">
        <w:rPr>
          <w:rFonts w:asciiTheme="majorBidi" w:eastAsia="Times New Roman" w:hAnsiTheme="majorBidi" w:cstheme="majorBidi"/>
          <w:color w:val="000000"/>
          <w:sz w:val="24"/>
          <w:szCs w:val="24"/>
          <w:lang w:eastAsia="en-CA"/>
        </w:rPr>
        <w:t>sameIncr</w:t>
      </w:r>
      <w:proofErr w:type="spellEnd"/>
      <w:proofErr w:type="gramEnd"/>
      <w:r w:rsidRPr="00920D9A">
        <w:rPr>
          <w:rFonts w:asciiTheme="majorBidi" w:eastAsia="Times New Roman" w:hAnsiTheme="majorBidi" w:cstheme="majorBidi"/>
          <w:color w:val="000000"/>
          <w:sz w:val="24"/>
          <w:szCs w:val="24"/>
          <w:lang w:eastAsia="en-CA"/>
        </w:rPr>
        <w:t xml:space="preserve"> = </w:t>
      </w:r>
      <w:r w:rsidRPr="00920D9A">
        <w:rPr>
          <w:rFonts w:asciiTheme="majorBidi" w:eastAsia="Times New Roman" w:hAnsiTheme="majorBidi" w:cstheme="majorBidi"/>
          <w:color w:val="0000FF"/>
          <w:sz w:val="24"/>
          <w:szCs w:val="24"/>
          <w:lang w:eastAsia="en-CA"/>
        </w:rPr>
        <w:t xml:space="preserve">.1  </w:t>
      </w:r>
      <w:r w:rsidRPr="00920D9A">
        <w:rPr>
          <w:rFonts w:asciiTheme="majorBidi" w:eastAsia="Times New Roman" w:hAnsiTheme="majorBidi" w:cstheme="majorBidi"/>
          <w:i/>
          <w:iCs/>
          <w:color w:val="808080"/>
          <w:sz w:val="24"/>
          <w:szCs w:val="24"/>
          <w:lang w:eastAsia="en-CA"/>
        </w:rPr>
        <w:t># same general property increment value</w:t>
      </w:r>
      <w:r w:rsidRPr="00920D9A">
        <w:rPr>
          <w:rFonts w:asciiTheme="majorBidi" w:eastAsia="Times New Roman" w:hAnsiTheme="majorBidi" w:cstheme="majorBidi"/>
          <w:i/>
          <w:iCs/>
          <w:color w:val="808080"/>
          <w:sz w:val="24"/>
          <w:szCs w:val="24"/>
          <w:lang w:eastAsia="en-CA"/>
        </w:rPr>
        <w:br/>
      </w:r>
      <w:proofErr w:type="spellStart"/>
      <w:r w:rsidRPr="00920D9A">
        <w:rPr>
          <w:rFonts w:asciiTheme="majorBidi" w:eastAsia="Times New Roman" w:hAnsiTheme="majorBidi" w:cstheme="majorBidi"/>
          <w:color w:val="000000"/>
          <w:sz w:val="24"/>
          <w:szCs w:val="24"/>
          <w:lang w:eastAsia="en-CA"/>
        </w:rPr>
        <w:t>angleIncr</w:t>
      </w:r>
      <w:proofErr w:type="spellEnd"/>
      <w:r w:rsidRPr="00920D9A">
        <w:rPr>
          <w:rFonts w:asciiTheme="majorBidi" w:eastAsia="Times New Roman" w:hAnsiTheme="majorBidi" w:cstheme="majorBidi"/>
          <w:color w:val="000000"/>
          <w:sz w:val="24"/>
          <w:szCs w:val="24"/>
          <w:lang w:eastAsia="en-CA"/>
        </w:rPr>
        <w:t xml:space="preserve"> = </w:t>
      </w:r>
      <w:r w:rsidRPr="00920D9A">
        <w:rPr>
          <w:rFonts w:asciiTheme="majorBidi" w:eastAsia="Times New Roman" w:hAnsiTheme="majorBidi" w:cstheme="majorBidi"/>
          <w:color w:val="0000FF"/>
          <w:sz w:val="24"/>
          <w:szCs w:val="24"/>
          <w:lang w:eastAsia="en-CA"/>
        </w:rPr>
        <w:t xml:space="preserve">10   </w:t>
      </w:r>
      <w:r w:rsidRPr="00920D9A">
        <w:rPr>
          <w:rFonts w:asciiTheme="majorBidi" w:eastAsia="Times New Roman" w:hAnsiTheme="majorBidi" w:cstheme="majorBidi"/>
          <w:i/>
          <w:iCs/>
          <w:color w:val="808080"/>
          <w:sz w:val="24"/>
          <w:szCs w:val="24"/>
          <w:lang w:eastAsia="en-CA"/>
        </w:rPr>
        <w:t># same angle rotation transform increment value</w:t>
      </w:r>
      <w:r w:rsidRPr="00920D9A">
        <w:rPr>
          <w:rFonts w:asciiTheme="majorBidi" w:eastAsia="Times New Roman" w:hAnsiTheme="majorBidi" w:cstheme="majorBidi"/>
          <w:i/>
          <w:iCs/>
          <w:color w:val="808080"/>
          <w:sz w:val="24"/>
          <w:szCs w:val="24"/>
          <w:lang w:eastAsia="en-CA"/>
        </w:rPr>
        <w:br/>
      </w:r>
      <w:proofErr w:type="spellStart"/>
      <w:r w:rsidRPr="00920D9A">
        <w:rPr>
          <w:rFonts w:asciiTheme="majorBidi" w:eastAsia="Times New Roman" w:hAnsiTheme="majorBidi" w:cstheme="majorBidi"/>
          <w:color w:val="000000"/>
          <w:sz w:val="24"/>
          <w:szCs w:val="24"/>
          <w:lang w:eastAsia="en-CA"/>
        </w:rPr>
        <w:t>reflectIncr</w:t>
      </w:r>
      <w:proofErr w:type="spellEnd"/>
      <w:r w:rsidRPr="00920D9A">
        <w:rPr>
          <w:rFonts w:asciiTheme="majorBidi" w:eastAsia="Times New Roman" w:hAnsiTheme="majorBidi" w:cstheme="majorBidi"/>
          <w:color w:val="000000"/>
          <w:sz w:val="24"/>
          <w:szCs w:val="24"/>
          <w:lang w:eastAsia="en-CA"/>
        </w:rPr>
        <w:t xml:space="preserve"> = </w:t>
      </w:r>
      <w:r w:rsidRPr="00920D9A">
        <w:rPr>
          <w:rFonts w:asciiTheme="majorBidi" w:eastAsia="Times New Roman" w:hAnsiTheme="majorBidi" w:cstheme="majorBidi"/>
          <w:color w:val="0000FF"/>
          <w:sz w:val="24"/>
          <w:szCs w:val="24"/>
          <w:lang w:eastAsia="en-CA"/>
        </w:rPr>
        <w:t xml:space="preserve">20  </w:t>
      </w:r>
      <w:r w:rsidRPr="00920D9A">
        <w:rPr>
          <w:rFonts w:asciiTheme="majorBidi" w:eastAsia="Times New Roman" w:hAnsiTheme="majorBidi" w:cstheme="majorBidi"/>
          <w:i/>
          <w:iCs/>
          <w:color w:val="808080"/>
          <w:sz w:val="24"/>
          <w:szCs w:val="24"/>
          <w:lang w:eastAsia="en-CA"/>
        </w:rPr>
        <w:t># same reflection transform increment value</w:t>
      </w:r>
      <w:r w:rsidRPr="00920D9A">
        <w:rPr>
          <w:rFonts w:asciiTheme="majorBidi" w:eastAsia="Times New Roman" w:hAnsiTheme="majorBidi" w:cstheme="majorBidi"/>
          <w:i/>
          <w:iCs/>
          <w:color w:val="808080"/>
          <w:sz w:val="24"/>
          <w:szCs w:val="24"/>
          <w:lang w:eastAsia="en-CA"/>
        </w:rPr>
        <w:br/>
      </w:r>
      <w:proofErr w:type="spellStart"/>
      <w:r w:rsidRPr="00920D9A">
        <w:rPr>
          <w:rFonts w:asciiTheme="majorBidi" w:eastAsia="Times New Roman" w:hAnsiTheme="majorBidi" w:cstheme="majorBidi"/>
          <w:color w:val="000000"/>
          <w:sz w:val="24"/>
          <w:szCs w:val="24"/>
          <w:lang w:eastAsia="en-CA"/>
        </w:rPr>
        <w:t>fillIncr</w:t>
      </w:r>
      <w:proofErr w:type="spellEnd"/>
      <w:r w:rsidRPr="00920D9A">
        <w:rPr>
          <w:rFonts w:asciiTheme="majorBidi" w:eastAsia="Times New Roman" w:hAnsiTheme="majorBidi" w:cstheme="majorBidi"/>
          <w:color w:val="000000"/>
          <w:sz w:val="24"/>
          <w:szCs w:val="24"/>
          <w:lang w:eastAsia="en-CA"/>
        </w:rPr>
        <w:t xml:space="preserve"> = </w:t>
      </w:r>
      <w:r w:rsidRPr="00920D9A">
        <w:rPr>
          <w:rFonts w:asciiTheme="majorBidi" w:eastAsia="Times New Roman" w:hAnsiTheme="majorBidi" w:cstheme="majorBidi"/>
          <w:color w:val="0000FF"/>
          <w:sz w:val="24"/>
          <w:szCs w:val="24"/>
          <w:lang w:eastAsia="en-CA"/>
        </w:rPr>
        <w:t xml:space="preserve">35  </w:t>
      </w:r>
      <w:r w:rsidRPr="00920D9A">
        <w:rPr>
          <w:rFonts w:asciiTheme="majorBidi" w:eastAsia="Times New Roman" w:hAnsiTheme="majorBidi" w:cstheme="majorBidi"/>
          <w:i/>
          <w:iCs/>
          <w:color w:val="808080"/>
          <w:sz w:val="24"/>
          <w:szCs w:val="24"/>
          <w:lang w:eastAsia="en-CA"/>
        </w:rPr>
        <w:t># increment for correct fill transformation</w:t>
      </w:r>
      <w:r w:rsidRPr="00920D9A">
        <w:rPr>
          <w:rFonts w:asciiTheme="majorBidi" w:eastAsia="Times New Roman" w:hAnsiTheme="majorBidi" w:cstheme="majorBidi"/>
          <w:i/>
          <w:iCs/>
          <w:color w:val="808080"/>
          <w:sz w:val="24"/>
          <w:szCs w:val="24"/>
          <w:lang w:eastAsia="en-CA"/>
        </w:rPr>
        <w:br/>
      </w:r>
      <w:proofErr w:type="spellStart"/>
      <w:r w:rsidRPr="00920D9A">
        <w:rPr>
          <w:rFonts w:asciiTheme="majorBidi" w:eastAsia="Times New Roman" w:hAnsiTheme="majorBidi" w:cstheme="majorBidi"/>
          <w:color w:val="000000"/>
          <w:sz w:val="24"/>
          <w:szCs w:val="24"/>
          <w:lang w:eastAsia="en-CA"/>
        </w:rPr>
        <w:t>shapeIncr</w:t>
      </w:r>
      <w:proofErr w:type="spellEnd"/>
      <w:r w:rsidRPr="00920D9A">
        <w:rPr>
          <w:rFonts w:asciiTheme="majorBidi" w:eastAsia="Times New Roman" w:hAnsiTheme="majorBidi" w:cstheme="majorBidi"/>
          <w:color w:val="000000"/>
          <w:sz w:val="24"/>
          <w:szCs w:val="24"/>
          <w:lang w:eastAsia="en-CA"/>
        </w:rPr>
        <w:t xml:space="preserve"> = </w:t>
      </w:r>
      <w:r w:rsidRPr="00920D9A">
        <w:rPr>
          <w:rFonts w:asciiTheme="majorBidi" w:eastAsia="Times New Roman" w:hAnsiTheme="majorBidi" w:cstheme="majorBidi"/>
          <w:color w:val="0000FF"/>
          <w:sz w:val="24"/>
          <w:szCs w:val="24"/>
          <w:lang w:eastAsia="en-CA"/>
        </w:rPr>
        <w:t xml:space="preserve">100 </w:t>
      </w:r>
      <w:r w:rsidRPr="00920D9A">
        <w:rPr>
          <w:rFonts w:asciiTheme="majorBidi" w:eastAsia="Times New Roman" w:hAnsiTheme="majorBidi" w:cstheme="majorBidi"/>
          <w:i/>
          <w:iCs/>
          <w:color w:val="808080"/>
          <w:sz w:val="24"/>
          <w:szCs w:val="24"/>
          <w:lang w:eastAsia="en-CA"/>
        </w:rPr>
        <w:t># increment for correct shape transformation</w:t>
      </w:r>
      <w:r w:rsidRPr="00920D9A">
        <w:rPr>
          <w:rFonts w:asciiTheme="majorBidi" w:eastAsia="Times New Roman" w:hAnsiTheme="majorBidi" w:cstheme="majorBidi"/>
          <w:i/>
          <w:iCs/>
          <w:color w:val="808080"/>
          <w:sz w:val="24"/>
          <w:szCs w:val="24"/>
          <w:lang w:eastAsia="en-CA"/>
        </w:rPr>
        <w:br/>
      </w:r>
      <w:proofErr w:type="spellStart"/>
      <w:r w:rsidRPr="00920D9A">
        <w:rPr>
          <w:rFonts w:asciiTheme="majorBidi" w:eastAsia="Times New Roman" w:hAnsiTheme="majorBidi" w:cstheme="majorBidi"/>
          <w:color w:val="000000"/>
          <w:sz w:val="24"/>
          <w:szCs w:val="24"/>
          <w:lang w:eastAsia="en-CA"/>
        </w:rPr>
        <w:t>deleteIncr</w:t>
      </w:r>
      <w:proofErr w:type="spellEnd"/>
      <w:r w:rsidRPr="00920D9A">
        <w:rPr>
          <w:rFonts w:asciiTheme="majorBidi" w:eastAsia="Times New Roman" w:hAnsiTheme="majorBidi" w:cstheme="majorBidi"/>
          <w:color w:val="000000"/>
          <w:sz w:val="24"/>
          <w:szCs w:val="24"/>
          <w:lang w:eastAsia="en-CA"/>
        </w:rPr>
        <w:t xml:space="preserve"> = </w:t>
      </w:r>
      <w:r w:rsidRPr="00920D9A">
        <w:rPr>
          <w:rFonts w:asciiTheme="majorBidi" w:eastAsia="Times New Roman" w:hAnsiTheme="majorBidi" w:cstheme="majorBidi"/>
          <w:color w:val="0000FF"/>
          <w:sz w:val="24"/>
          <w:szCs w:val="24"/>
          <w:lang w:eastAsia="en-CA"/>
        </w:rPr>
        <w:t xml:space="preserve">170 </w:t>
      </w:r>
      <w:r w:rsidRPr="00920D9A">
        <w:rPr>
          <w:rFonts w:asciiTheme="majorBidi" w:eastAsia="Times New Roman" w:hAnsiTheme="majorBidi" w:cstheme="majorBidi"/>
          <w:i/>
          <w:iCs/>
          <w:color w:val="808080"/>
          <w:sz w:val="24"/>
          <w:szCs w:val="24"/>
          <w:lang w:eastAsia="en-CA"/>
        </w:rPr>
        <w:t># increment for correct deletion of objects</w:t>
      </w:r>
      <w:r w:rsidRPr="00920D9A">
        <w:rPr>
          <w:rFonts w:asciiTheme="majorBidi" w:eastAsia="Times New Roman" w:hAnsiTheme="majorBidi" w:cstheme="majorBidi"/>
          <w:i/>
          <w:iCs/>
          <w:color w:val="808080"/>
          <w:sz w:val="24"/>
          <w:szCs w:val="24"/>
          <w:lang w:eastAsia="en-CA"/>
        </w:rPr>
        <w:br/>
      </w:r>
      <w:proofErr w:type="spellStart"/>
      <w:r w:rsidRPr="00920D9A">
        <w:rPr>
          <w:rFonts w:asciiTheme="majorBidi" w:eastAsia="Times New Roman" w:hAnsiTheme="majorBidi" w:cstheme="majorBidi"/>
          <w:color w:val="000000"/>
          <w:sz w:val="24"/>
          <w:szCs w:val="24"/>
          <w:lang w:eastAsia="en-CA"/>
        </w:rPr>
        <w:t>alignIncr</w:t>
      </w:r>
      <w:proofErr w:type="spellEnd"/>
      <w:r w:rsidRPr="00920D9A">
        <w:rPr>
          <w:rFonts w:asciiTheme="majorBidi" w:eastAsia="Times New Roman" w:hAnsiTheme="majorBidi" w:cstheme="majorBidi"/>
          <w:color w:val="000000"/>
          <w:sz w:val="24"/>
          <w:szCs w:val="24"/>
          <w:lang w:eastAsia="en-CA"/>
        </w:rPr>
        <w:t xml:space="preserve"> = </w:t>
      </w:r>
      <w:r w:rsidRPr="00920D9A">
        <w:rPr>
          <w:rFonts w:asciiTheme="majorBidi" w:eastAsia="Times New Roman" w:hAnsiTheme="majorBidi" w:cstheme="majorBidi"/>
          <w:color w:val="0000FF"/>
          <w:sz w:val="24"/>
          <w:szCs w:val="24"/>
          <w:lang w:eastAsia="en-CA"/>
        </w:rPr>
        <w:t xml:space="preserve">30 </w:t>
      </w:r>
      <w:r w:rsidRPr="00920D9A">
        <w:rPr>
          <w:rFonts w:asciiTheme="majorBidi" w:eastAsia="Times New Roman" w:hAnsiTheme="majorBidi" w:cstheme="majorBidi"/>
          <w:i/>
          <w:iCs/>
          <w:color w:val="808080"/>
          <w:sz w:val="24"/>
          <w:szCs w:val="24"/>
          <w:lang w:eastAsia="en-CA"/>
        </w:rPr>
        <w:t># increment for correct alignment transformation</w:t>
      </w:r>
    </w:p>
    <w:p w14:paraId="657E5900" w14:textId="5C9C084E" w:rsidR="00C37399" w:rsidRPr="00920D9A" w:rsidRDefault="00280EAB" w:rsidP="0089139F">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These were chosen in the following order of importance: deletion, shape transformation, fill, alignment, reflection, rotation, and same properties.  </w:t>
      </w:r>
    </w:p>
    <w:p w14:paraId="4075D7A1" w14:textId="25749899" w:rsidR="003467DB" w:rsidRPr="00920D9A" w:rsidRDefault="003467DB"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 xml:space="preserve">This is </w:t>
      </w:r>
      <w:r w:rsidR="0089139F" w:rsidRPr="00920D9A">
        <w:rPr>
          <w:rFonts w:asciiTheme="majorBidi" w:eastAsia="Times New Roman" w:hAnsiTheme="majorBidi" w:cstheme="majorBidi"/>
          <w:color w:val="000000"/>
          <w:sz w:val="24"/>
          <w:szCs w:val="24"/>
          <w:lang w:val="en-US" w:eastAsia="en-CA"/>
        </w:rPr>
        <w:t xml:space="preserve">somewhat </w:t>
      </w:r>
      <w:r w:rsidRPr="00920D9A">
        <w:rPr>
          <w:rFonts w:asciiTheme="majorBidi" w:eastAsia="Times New Roman" w:hAnsiTheme="majorBidi" w:cstheme="majorBidi"/>
          <w:color w:val="000000"/>
          <w:sz w:val="24"/>
          <w:szCs w:val="24"/>
          <w:lang w:val="en-US" w:eastAsia="en-CA"/>
        </w:rPr>
        <w:t xml:space="preserve">similar to the Similarity Weights diagram in Lecture 3-26.  </w:t>
      </w:r>
    </w:p>
    <w:p w14:paraId="0543244F" w14:textId="69EDA33B" w:rsidR="003467DB" w:rsidRPr="00920D9A" w:rsidRDefault="003467DB" w:rsidP="0089139F">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noProof/>
          <w:color w:val="000000"/>
          <w:sz w:val="24"/>
          <w:szCs w:val="24"/>
          <w:lang w:eastAsia="en-CA"/>
        </w:rPr>
        <w:drawing>
          <wp:inline distT="0" distB="0" distL="0" distR="0" wp14:anchorId="76A73C4F" wp14:editId="08C19378">
            <wp:extent cx="4381500" cy="309945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C9545.tmp"/>
                    <pic:cNvPicPr/>
                  </pic:nvPicPr>
                  <pic:blipFill>
                    <a:blip r:embed="rId5">
                      <a:extLst>
                        <a:ext uri="{28A0092B-C50C-407E-A947-70E740481C1C}">
                          <a14:useLocalDpi xmlns:a14="http://schemas.microsoft.com/office/drawing/2010/main" val="0"/>
                        </a:ext>
                      </a:extLst>
                    </a:blip>
                    <a:stretch>
                      <a:fillRect/>
                    </a:stretch>
                  </pic:blipFill>
                  <pic:spPr>
                    <a:xfrm>
                      <a:off x="0" y="0"/>
                      <a:ext cx="4381500" cy="3099454"/>
                    </a:xfrm>
                    <a:prstGeom prst="rect">
                      <a:avLst/>
                    </a:prstGeom>
                  </pic:spPr>
                </pic:pic>
              </a:graphicData>
            </a:graphic>
          </wp:inline>
        </w:drawing>
      </w:r>
    </w:p>
    <w:p w14:paraId="635DA20E" w14:textId="77777777" w:rsidR="00C37399" w:rsidRPr="00920D9A" w:rsidRDefault="00C37399"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p>
    <w:p w14:paraId="588F777E" w14:textId="77F6D05E" w:rsidR="00E76CBD" w:rsidRPr="00920D9A" w:rsidRDefault="00FB07D0" w:rsidP="000664F6">
      <w:pPr>
        <w:spacing w:line="480" w:lineRule="auto"/>
        <w:jc w:val="both"/>
        <w:textAlignment w:val="baseline"/>
        <w:rPr>
          <w:rFonts w:asciiTheme="majorBidi" w:hAnsiTheme="majorBidi" w:cstheme="majorBidi"/>
          <w:color w:val="000000"/>
          <w:sz w:val="24"/>
          <w:szCs w:val="24"/>
        </w:rPr>
      </w:pPr>
      <w:r w:rsidRPr="00920D9A">
        <w:rPr>
          <w:rFonts w:asciiTheme="majorBidi" w:eastAsia="Times New Roman" w:hAnsiTheme="majorBidi" w:cstheme="majorBidi"/>
          <w:color w:val="000000"/>
          <w:sz w:val="24"/>
          <w:szCs w:val="24"/>
          <w:lang w:val="en-US" w:eastAsia="en-CA"/>
        </w:rPr>
        <w:t>In order to solve basic problems 1 and 2, in which the correct answer is the same shapes as A, B, and C, my agent compared all possible answers with generate and test method and compared all objects with their respective attributes in ans</w:t>
      </w:r>
      <w:r w:rsidR="008A4954" w:rsidRPr="00920D9A">
        <w:rPr>
          <w:rFonts w:asciiTheme="majorBidi" w:eastAsia="Times New Roman" w:hAnsiTheme="majorBidi" w:cstheme="majorBidi"/>
          <w:color w:val="000000"/>
          <w:sz w:val="24"/>
          <w:szCs w:val="24"/>
          <w:lang w:val="en-US" w:eastAsia="en-CA"/>
        </w:rPr>
        <w:t xml:space="preserve">wers 1 to 6 to the objects in A, B, and C.  Every time there was an attribute match, that answer got a score incremented by </w:t>
      </w:r>
      <w:proofErr w:type="spellStart"/>
      <w:r w:rsidR="0098347B" w:rsidRPr="00920D9A">
        <w:rPr>
          <w:rFonts w:asciiTheme="majorBidi" w:hAnsiTheme="majorBidi" w:cstheme="majorBidi"/>
          <w:i/>
          <w:iCs/>
          <w:color w:val="000000"/>
          <w:sz w:val="24"/>
          <w:szCs w:val="24"/>
        </w:rPr>
        <w:t>sameIncr</w:t>
      </w:r>
      <w:proofErr w:type="spellEnd"/>
      <w:r w:rsidR="0098347B" w:rsidRPr="00920D9A">
        <w:rPr>
          <w:rFonts w:asciiTheme="majorBidi" w:hAnsiTheme="majorBidi" w:cstheme="majorBidi"/>
          <w:color w:val="000000"/>
          <w:sz w:val="24"/>
          <w:szCs w:val="24"/>
        </w:rPr>
        <w:t xml:space="preserve"> which was set to 0.1 points</w:t>
      </w:r>
      <w:r w:rsidR="002F45A8" w:rsidRPr="00920D9A">
        <w:rPr>
          <w:rFonts w:asciiTheme="majorBidi" w:eastAsia="Times New Roman" w:hAnsiTheme="majorBidi" w:cstheme="majorBidi"/>
          <w:color w:val="000000"/>
          <w:sz w:val="24"/>
          <w:szCs w:val="24"/>
          <w:lang w:val="en-US" w:eastAsia="en-CA"/>
        </w:rPr>
        <w:t xml:space="preserve">. </w:t>
      </w:r>
      <w:r w:rsidR="008A4954" w:rsidRPr="00920D9A">
        <w:rPr>
          <w:rFonts w:asciiTheme="majorBidi" w:eastAsia="Times New Roman" w:hAnsiTheme="majorBidi" w:cstheme="majorBidi"/>
          <w:color w:val="000000"/>
          <w:sz w:val="24"/>
          <w:szCs w:val="24"/>
          <w:lang w:val="en-US" w:eastAsia="en-CA"/>
        </w:rPr>
        <w:t xml:space="preserve">The highest total score was chosen as the correct answer.  </w:t>
      </w:r>
    </w:p>
    <w:p w14:paraId="1CA238C2" w14:textId="6A00224A" w:rsidR="0072336C" w:rsidRPr="00920D9A" w:rsidRDefault="00E76CBD"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This method failed however for Problem 3</w:t>
      </w:r>
      <w:r w:rsidR="00103281" w:rsidRPr="00920D9A">
        <w:rPr>
          <w:rFonts w:asciiTheme="majorBidi" w:eastAsia="Times New Roman" w:hAnsiTheme="majorBidi" w:cstheme="majorBidi"/>
          <w:color w:val="000000"/>
          <w:sz w:val="24"/>
          <w:szCs w:val="24"/>
          <w:lang w:val="en-US" w:eastAsia="en-CA"/>
        </w:rPr>
        <w:t xml:space="preserve"> since there was an angle transformation</w:t>
      </w:r>
      <w:r w:rsidR="00D205D5" w:rsidRPr="00920D9A">
        <w:rPr>
          <w:rFonts w:asciiTheme="majorBidi" w:eastAsia="Times New Roman" w:hAnsiTheme="majorBidi" w:cstheme="majorBidi"/>
          <w:color w:val="000000"/>
          <w:sz w:val="24"/>
          <w:szCs w:val="24"/>
          <w:lang w:val="en-US" w:eastAsia="en-CA"/>
        </w:rPr>
        <w:t xml:space="preserve"> from A to B and C to D</w:t>
      </w:r>
      <w:r w:rsidRPr="00920D9A">
        <w:rPr>
          <w:rFonts w:asciiTheme="majorBidi" w:eastAsia="Times New Roman" w:hAnsiTheme="majorBidi" w:cstheme="majorBidi"/>
          <w:color w:val="000000"/>
          <w:sz w:val="24"/>
          <w:szCs w:val="24"/>
          <w:lang w:val="en-US" w:eastAsia="en-CA"/>
        </w:rPr>
        <w:t>.  There</w:t>
      </w:r>
      <w:r w:rsidR="00535693" w:rsidRPr="00920D9A">
        <w:rPr>
          <w:rFonts w:asciiTheme="majorBidi" w:eastAsia="Times New Roman" w:hAnsiTheme="majorBidi" w:cstheme="majorBidi"/>
          <w:color w:val="000000"/>
          <w:sz w:val="24"/>
          <w:szCs w:val="24"/>
          <w:lang w:val="en-US" w:eastAsia="en-CA"/>
        </w:rPr>
        <w:t>fore,</w:t>
      </w:r>
      <w:r w:rsidRPr="00920D9A">
        <w:rPr>
          <w:rFonts w:asciiTheme="majorBidi" w:eastAsia="Times New Roman" w:hAnsiTheme="majorBidi" w:cstheme="majorBidi"/>
          <w:color w:val="000000"/>
          <w:sz w:val="24"/>
          <w:szCs w:val="24"/>
          <w:lang w:val="en-US" w:eastAsia="en-CA"/>
        </w:rPr>
        <w:t xml:space="preserve"> I had to devise a method to compare transfor</w:t>
      </w:r>
      <w:r w:rsidR="006F7236" w:rsidRPr="00920D9A">
        <w:rPr>
          <w:rFonts w:asciiTheme="majorBidi" w:eastAsia="Times New Roman" w:hAnsiTheme="majorBidi" w:cstheme="majorBidi"/>
          <w:color w:val="000000"/>
          <w:sz w:val="24"/>
          <w:szCs w:val="24"/>
          <w:lang w:val="en-US" w:eastAsia="en-CA"/>
        </w:rPr>
        <w:t xml:space="preserve">mations from A to B and C to D </w:t>
      </w:r>
      <w:r w:rsidRPr="00920D9A">
        <w:rPr>
          <w:rFonts w:asciiTheme="majorBidi" w:eastAsia="Times New Roman" w:hAnsiTheme="majorBidi" w:cstheme="majorBidi"/>
          <w:color w:val="000000"/>
          <w:sz w:val="24"/>
          <w:szCs w:val="24"/>
          <w:lang w:val="en-US" w:eastAsia="en-CA"/>
        </w:rPr>
        <w:t xml:space="preserve">and from </w:t>
      </w:r>
      <w:r w:rsidR="006F7236" w:rsidRPr="00920D9A">
        <w:rPr>
          <w:rFonts w:asciiTheme="majorBidi" w:eastAsia="Times New Roman" w:hAnsiTheme="majorBidi" w:cstheme="majorBidi"/>
          <w:color w:val="000000"/>
          <w:sz w:val="24"/>
          <w:szCs w:val="24"/>
          <w:lang w:val="en-US" w:eastAsia="en-CA"/>
        </w:rPr>
        <w:t>A</w:t>
      </w:r>
      <w:r w:rsidRPr="00920D9A">
        <w:rPr>
          <w:rFonts w:asciiTheme="majorBidi" w:eastAsia="Times New Roman" w:hAnsiTheme="majorBidi" w:cstheme="majorBidi"/>
          <w:color w:val="000000"/>
          <w:sz w:val="24"/>
          <w:szCs w:val="24"/>
          <w:lang w:val="en-US" w:eastAsia="en-CA"/>
        </w:rPr>
        <w:t xml:space="preserve"> to C and B to D</w:t>
      </w:r>
      <w:r w:rsidR="00C9450D" w:rsidRPr="00920D9A">
        <w:rPr>
          <w:rFonts w:asciiTheme="majorBidi" w:eastAsia="Times New Roman" w:hAnsiTheme="majorBidi" w:cstheme="majorBidi"/>
          <w:color w:val="000000"/>
          <w:sz w:val="24"/>
          <w:szCs w:val="24"/>
          <w:lang w:val="en-US" w:eastAsia="en-CA"/>
        </w:rPr>
        <w:t>.</w:t>
      </w:r>
      <w:r w:rsidR="0072336C" w:rsidRPr="00920D9A">
        <w:rPr>
          <w:rFonts w:asciiTheme="majorBidi" w:eastAsia="Times New Roman" w:hAnsiTheme="majorBidi" w:cstheme="majorBidi"/>
          <w:color w:val="000000"/>
          <w:sz w:val="24"/>
          <w:szCs w:val="24"/>
          <w:lang w:val="en-US" w:eastAsia="en-CA"/>
        </w:rPr>
        <w:t xml:space="preserve">  </w:t>
      </w:r>
    </w:p>
    <w:p w14:paraId="39358FC7" w14:textId="60EF2670" w:rsidR="00103281" w:rsidRPr="00920D9A" w:rsidRDefault="0072336C"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 xml:space="preserve">To solve for this, I created a method in which I created a variable to measure the differences in angles from </w:t>
      </w:r>
      <w:r w:rsidR="00103281" w:rsidRPr="00920D9A">
        <w:rPr>
          <w:rFonts w:asciiTheme="majorBidi" w:eastAsia="Times New Roman" w:hAnsiTheme="majorBidi" w:cstheme="majorBidi"/>
          <w:color w:val="000000"/>
          <w:sz w:val="24"/>
          <w:szCs w:val="24"/>
          <w:lang w:val="en-US" w:eastAsia="en-CA"/>
        </w:rPr>
        <w:t xml:space="preserve">(A to B) and (C to D) and also (A to C) and (B to D).  </w:t>
      </w:r>
      <w:r w:rsidR="002F45A8" w:rsidRPr="00920D9A">
        <w:rPr>
          <w:rFonts w:asciiTheme="majorBidi" w:eastAsia="Times New Roman" w:hAnsiTheme="majorBidi" w:cstheme="majorBidi"/>
          <w:color w:val="000000"/>
          <w:sz w:val="24"/>
          <w:szCs w:val="24"/>
          <w:lang w:val="en-US" w:eastAsia="en-CA"/>
        </w:rPr>
        <w:t xml:space="preserve">I then compared these differences comparing (A to B) to (C to D) and also (A to C) to (B to D).  </w:t>
      </w:r>
    </w:p>
    <w:p w14:paraId="12E7F21F" w14:textId="695F5F56" w:rsidR="00E76CBD" w:rsidRPr="00920D9A" w:rsidRDefault="0072336C" w:rsidP="000664F6">
      <w:pPr>
        <w:pStyle w:val="HTMLPreformatted"/>
        <w:shd w:val="clear" w:color="auto" w:fill="FFFFFF"/>
        <w:spacing w:line="480" w:lineRule="auto"/>
        <w:rPr>
          <w:rFonts w:asciiTheme="majorBidi" w:hAnsiTheme="majorBidi" w:cstheme="majorBidi"/>
          <w:color w:val="000000"/>
          <w:sz w:val="24"/>
          <w:szCs w:val="24"/>
        </w:rPr>
      </w:pPr>
      <w:r w:rsidRPr="00920D9A">
        <w:rPr>
          <w:rFonts w:asciiTheme="majorBidi" w:hAnsiTheme="majorBidi" w:cstheme="majorBidi"/>
          <w:color w:val="000000"/>
          <w:sz w:val="24"/>
          <w:szCs w:val="24"/>
          <w:lang w:val="en-US"/>
        </w:rPr>
        <w:t xml:space="preserve">If these differences matched, the total score </w:t>
      </w:r>
      <w:r w:rsidR="005E6A2E" w:rsidRPr="00920D9A">
        <w:rPr>
          <w:rFonts w:asciiTheme="majorBidi" w:hAnsiTheme="majorBidi" w:cstheme="majorBidi"/>
          <w:color w:val="000000"/>
          <w:sz w:val="24"/>
          <w:szCs w:val="24"/>
          <w:lang w:val="en-US"/>
        </w:rPr>
        <w:t xml:space="preserve">for that particular answer </w:t>
      </w:r>
      <w:r w:rsidR="00103281" w:rsidRPr="00920D9A">
        <w:rPr>
          <w:rFonts w:asciiTheme="majorBidi" w:hAnsiTheme="majorBidi" w:cstheme="majorBidi"/>
          <w:color w:val="000000"/>
          <w:sz w:val="24"/>
          <w:szCs w:val="24"/>
          <w:lang w:val="en-US"/>
        </w:rPr>
        <w:t xml:space="preserve">was incremented by </w:t>
      </w:r>
      <w:proofErr w:type="spellStart"/>
      <w:r w:rsidR="002F45A8" w:rsidRPr="00920D9A">
        <w:rPr>
          <w:rFonts w:asciiTheme="majorBidi" w:hAnsiTheme="majorBidi" w:cstheme="majorBidi"/>
          <w:i/>
          <w:iCs/>
          <w:color w:val="000000"/>
          <w:sz w:val="24"/>
          <w:szCs w:val="24"/>
          <w:lang w:val="en-US"/>
        </w:rPr>
        <w:t>reflectIncr</w:t>
      </w:r>
      <w:proofErr w:type="spellEnd"/>
      <w:r w:rsidR="002F45A8" w:rsidRPr="00920D9A">
        <w:rPr>
          <w:rFonts w:asciiTheme="majorBidi" w:hAnsiTheme="majorBidi" w:cstheme="majorBidi"/>
          <w:color w:val="000000"/>
          <w:sz w:val="24"/>
          <w:szCs w:val="24"/>
          <w:lang w:val="en-US"/>
        </w:rPr>
        <w:t xml:space="preserve">, which was set to 20 points.  </w:t>
      </w:r>
    </w:p>
    <w:p w14:paraId="1D1F71AE" w14:textId="77777777" w:rsidR="00ED3A38" w:rsidRPr="00920D9A" w:rsidRDefault="00ED3A38"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p>
    <w:p w14:paraId="0BF3DA6F" w14:textId="161E531D" w:rsidR="002729E3" w:rsidRPr="00920D9A" w:rsidRDefault="00ED3A38"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This method howev</w:t>
      </w:r>
      <w:r w:rsidR="00C6529F" w:rsidRPr="00920D9A">
        <w:rPr>
          <w:rFonts w:asciiTheme="majorBidi" w:eastAsia="Times New Roman" w:hAnsiTheme="majorBidi" w:cstheme="majorBidi"/>
          <w:color w:val="000000"/>
          <w:sz w:val="24"/>
          <w:szCs w:val="24"/>
          <w:lang w:val="en-US" w:eastAsia="en-CA"/>
        </w:rPr>
        <w:t xml:space="preserve">er only worked for Problem 3.  </w:t>
      </w:r>
      <w:r w:rsidRPr="00920D9A">
        <w:rPr>
          <w:rFonts w:asciiTheme="majorBidi" w:eastAsia="Times New Roman" w:hAnsiTheme="majorBidi" w:cstheme="majorBidi"/>
          <w:color w:val="000000"/>
          <w:sz w:val="24"/>
          <w:szCs w:val="24"/>
          <w:lang w:val="en-US" w:eastAsia="en-CA"/>
        </w:rPr>
        <w:t>But it didn’t work for subsequent problems.  I then began to work on solving problem 4 and 7 which were both reflection problems</w:t>
      </w:r>
      <w:r w:rsidR="000E26A2" w:rsidRPr="00920D9A">
        <w:rPr>
          <w:rFonts w:asciiTheme="majorBidi" w:eastAsia="Times New Roman" w:hAnsiTheme="majorBidi" w:cstheme="majorBidi"/>
          <w:color w:val="000000"/>
          <w:sz w:val="24"/>
          <w:szCs w:val="24"/>
          <w:lang w:val="en-US" w:eastAsia="en-CA"/>
        </w:rPr>
        <w:t xml:space="preserve"> with 1 shape.  If first tried to solve by measuring the</w:t>
      </w:r>
      <w:r w:rsidR="00C6529F" w:rsidRPr="00920D9A">
        <w:rPr>
          <w:rFonts w:asciiTheme="majorBidi" w:eastAsia="Times New Roman" w:hAnsiTheme="majorBidi" w:cstheme="majorBidi"/>
          <w:color w:val="000000"/>
          <w:sz w:val="24"/>
          <w:szCs w:val="24"/>
          <w:lang w:val="en-US" w:eastAsia="en-CA"/>
        </w:rPr>
        <w:t xml:space="preserve"> angle rotations and comparing them.  However, I found that</w:t>
      </w:r>
      <w:r w:rsidR="000E26A2" w:rsidRPr="00920D9A">
        <w:rPr>
          <w:rFonts w:asciiTheme="majorBidi" w:eastAsia="Times New Roman" w:hAnsiTheme="majorBidi" w:cstheme="majorBidi"/>
          <w:color w:val="000000"/>
          <w:sz w:val="24"/>
          <w:szCs w:val="24"/>
          <w:lang w:val="en-US" w:eastAsia="en-CA"/>
        </w:rPr>
        <w:t xml:space="preserve"> </w:t>
      </w:r>
      <w:r w:rsidR="00C6529F" w:rsidRPr="00920D9A">
        <w:rPr>
          <w:rFonts w:asciiTheme="majorBidi" w:eastAsia="Times New Roman" w:hAnsiTheme="majorBidi" w:cstheme="majorBidi"/>
          <w:color w:val="000000"/>
          <w:sz w:val="24"/>
          <w:szCs w:val="24"/>
          <w:lang w:val="en-US" w:eastAsia="en-CA"/>
        </w:rPr>
        <w:t>t</w:t>
      </w:r>
      <w:r w:rsidR="002729E3" w:rsidRPr="00920D9A">
        <w:rPr>
          <w:rFonts w:asciiTheme="majorBidi" w:eastAsia="Times New Roman" w:hAnsiTheme="majorBidi" w:cstheme="majorBidi"/>
          <w:color w:val="000000"/>
          <w:sz w:val="24"/>
          <w:szCs w:val="24"/>
          <w:lang w:val="en-US" w:eastAsia="en-CA"/>
        </w:rPr>
        <w:t>he correct answer for problem 4 didn’t have the same transformations.</w:t>
      </w:r>
    </w:p>
    <w:p w14:paraId="29074BB7" w14:textId="77777777" w:rsidR="002729E3" w:rsidRPr="00920D9A" w:rsidRDefault="002729E3"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p>
    <w:p w14:paraId="0CA15ADD" w14:textId="22F4B526" w:rsidR="002729E3" w:rsidRPr="00920D9A" w:rsidRDefault="002729E3"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r w:rsidRPr="00920D9A">
        <w:rPr>
          <w:rFonts w:asciiTheme="majorBidi" w:eastAsia="Times New Roman" w:hAnsiTheme="majorBidi" w:cstheme="majorBidi"/>
          <w:color w:val="000000"/>
          <w:sz w:val="24"/>
          <w:szCs w:val="24"/>
          <w:lang w:val="en-US" w:eastAsia="en-CA"/>
        </w:rPr>
        <w:t>This is what my agent found:</w:t>
      </w:r>
    </w:p>
    <w:p w14:paraId="25279226" w14:textId="2467430C" w:rsidR="002729E3" w:rsidRPr="00920D9A" w:rsidRDefault="002729E3"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proofErr w:type="spellStart"/>
      <w:proofErr w:type="gramStart"/>
      <w:r w:rsidRPr="00920D9A">
        <w:rPr>
          <w:rFonts w:asciiTheme="majorBidi" w:eastAsia="Times New Roman" w:hAnsiTheme="majorBidi" w:cstheme="majorBidi"/>
          <w:color w:val="000000"/>
          <w:sz w:val="24"/>
          <w:szCs w:val="24"/>
          <w:lang w:val="en-US" w:eastAsia="en-CA"/>
        </w:rPr>
        <w:t>ab</w:t>
      </w:r>
      <w:r w:rsidR="00C6529F" w:rsidRPr="00920D9A">
        <w:rPr>
          <w:rFonts w:asciiTheme="majorBidi" w:eastAsia="Times New Roman" w:hAnsiTheme="majorBidi" w:cstheme="majorBidi"/>
          <w:color w:val="000000"/>
          <w:sz w:val="24"/>
          <w:szCs w:val="24"/>
          <w:lang w:val="en-US" w:eastAsia="en-CA"/>
        </w:rPr>
        <w:t>Angle</w:t>
      </w:r>
      <w:r w:rsidRPr="00920D9A">
        <w:rPr>
          <w:rFonts w:asciiTheme="majorBidi" w:eastAsia="Times New Roman" w:hAnsiTheme="majorBidi" w:cstheme="majorBidi"/>
          <w:color w:val="000000"/>
          <w:sz w:val="24"/>
          <w:szCs w:val="24"/>
          <w:lang w:val="en-US" w:eastAsia="en-CA"/>
        </w:rPr>
        <w:t>Diff</w:t>
      </w:r>
      <w:proofErr w:type="spellEnd"/>
      <w:proofErr w:type="gramEnd"/>
      <w:r w:rsidRPr="00920D9A">
        <w:rPr>
          <w:rFonts w:asciiTheme="majorBidi" w:eastAsia="Times New Roman" w:hAnsiTheme="majorBidi" w:cstheme="majorBidi"/>
          <w:color w:val="000000"/>
          <w:sz w:val="24"/>
          <w:szCs w:val="24"/>
          <w:lang w:val="en-US" w:eastAsia="en-CA"/>
        </w:rPr>
        <w:t>= -90</w:t>
      </w:r>
    </w:p>
    <w:p w14:paraId="7A1E88AE" w14:textId="689E55D4" w:rsidR="002729E3" w:rsidRPr="00920D9A" w:rsidRDefault="002729E3"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proofErr w:type="spellStart"/>
      <w:proofErr w:type="gramStart"/>
      <w:r w:rsidRPr="00920D9A">
        <w:rPr>
          <w:rFonts w:asciiTheme="majorBidi" w:eastAsia="Times New Roman" w:hAnsiTheme="majorBidi" w:cstheme="majorBidi"/>
          <w:color w:val="000000"/>
          <w:sz w:val="24"/>
          <w:szCs w:val="24"/>
          <w:lang w:val="en-US" w:eastAsia="en-CA"/>
        </w:rPr>
        <w:t>cd</w:t>
      </w:r>
      <w:r w:rsidR="00C6529F" w:rsidRPr="00920D9A">
        <w:rPr>
          <w:rFonts w:asciiTheme="majorBidi" w:eastAsia="Times New Roman" w:hAnsiTheme="majorBidi" w:cstheme="majorBidi"/>
          <w:color w:val="000000"/>
          <w:sz w:val="24"/>
          <w:szCs w:val="24"/>
          <w:lang w:val="en-US" w:eastAsia="en-CA"/>
        </w:rPr>
        <w:t>Angle</w:t>
      </w:r>
      <w:r w:rsidRPr="00920D9A">
        <w:rPr>
          <w:rFonts w:asciiTheme="majorBidi" w:eastAsia="Times New Roman" w:hAnsiTheme="majorBidi" w:cstheme="majorBidi"/>
          <w:color w:val="000000"/>
          <w:sz w:val="24"/>
          <w:szCs w:val="24"/>
          <w:lang w:val="en-US" w:eastAsia="en-CA"/>
        </w:rPr>
        <w:t>Diff</w:t>
      </w:r>
      <w:proofErr w:type="spellEnd"/>
      <w:proofErr w:type="gramEnd"/>
      <w:r w:rsidRPr="00920D9A">
        <w:rPr>
          <w:rFonts w:asciiTheme="majorBidi" w:eastAsia="Times New Roman" w:hAnsiTheme="majorBidi" w:cstheme="majorBidi"/>
          <w:color w:val="000000"/>
          <w:sz w:val="24"/>
          <w:szCs w:val="24"/>
          <w:lang w:val="en-US" w:eastAsia="en-CA"/>
        </w:rPr>
        <w:t>= 90</w:t>
      </w:r>
    </w:p>
    <w:p w14:paraId="006E62FE" w14:textId="1D4F9E0E" w:rsidR="002729E3" w:rsidRPr="00920D9A" w:rsidRDefault="002729E3"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proofErr w:type="spellStart"/>
      <w:proofErr w:type="gramStart"/>
      <w:r w:rsidRPr="00920D9A">
        <w:rPr>
          <w:rFonts w:asciiTheme="majorBidi" w:eastAsia="Times New Roman" w:hAnsiTheme="majorBidi" w:cstheme="majorBidi"/>
          <w:color w:val="000000"/>
          <w:sz w:val="24"/>
          <w:szCs w:val="24"/>
          <w:lang w:val="en-US" w:eastAsia="en-CA"/>
        </w:rPr>
        <w:t>ac</w:t>
      </w:r>
      <w:r w:rsidR="00C6529F" w:rsidRPr="00920D9A">
        <w:rPr>
          <w:rFonts w:asciiTheme="majorBidi" w:eastAsia="Times New Roman" w:hAnsiTheme="majorBidi" w:cstheme="majorBidi"/>
          <w:color w:val="000000"/>
          <w:sz w:val="24"/>
          <w:szCs w:val="24"/>
          <w:lang w:val="en-US" w:eastAsia="en-CA"/>
        </w:rPr>
        <w:t>Angle</w:t>
      </w:r>
      <w:r w:rsidRPr="00920D9A">
        <w:rPr>
          <w:rFonts w:asciiTheme="majorBidi" w:eastAsia="Times New Roman" w:hAnsiTheme="majorBidi" w:cstheme="majorBidi"/>
          <w:color w:val="000000"/>
          <w:sz w:val="24"/>
          <w:szCs w:val="24"/>
          <w:lang w:val="en-US" w:eastAsia="en-CA"/>
        </w:rPr>
        <w:t>Diff</w:t>
      </w:r>
      <w:proofErr w:type="spellEnd"/>
      <w:proofErr w:type="gramEnd"/>
      <w:r w:rsidRPr="00920D9A">
        <w:rPr>
          <w:rFonts w:asciiTheme="majorBidi" w:eastAsia="Times New Roman" w:hAnsiTheme="majorBidi" w:cstheme="majorBidi"/>
          <w:color w:val="000000"/>
          <w:sz w:val="24"/>
          <w:szCs w:val="24"/>
          <w:lang w:val="en-US" w:eastAsia="en-CA"/>
        </w:rPr>
        <w:t>= -270</w:t>
      </w:r>
    </w:p>
    <w:p w14:paraId="5F4CBB7B" w14:textId="126F321D" w:rsidR="002729E3" w:rsidRPr="00920D9A" w:rsidRDefault="002729E3" w:rsidP="000664F6">
      <w:pPr>
        <w:spacing w:after="0" w:line="480" w:lineRule="auto"/>
        <w:jc w:val="both"/>
        <w:textAlignment w:val="baseline"/>
        <w:rPr>
          <w:rFonts w:asciiTheme="majorBidi" w:eastAsia="Times New Roman" w:hAnsiTheme="majorBidi" w:cstheme="majorBidi"/>
          <w:color w:val="000000"/>
          <w:sz w:val="24"/>
          <w:szCs w:val="24"/>
          <w:lang w:val="en-US" w:eastAsia="en-CA"/>
        </w:rPr>
      </w:pPr>
      <w:proofErr w:type="spellStart"/>
      <w:proofErr w:type="gramStart"/>
      <w:r w:rsidRPr="00920D9A">
        <w:rPr>
          <w:rFonts w:asciiTheme="majorBidi" w:eastAsia="Times New Roman" w:hAnsiTheme="majorBidi" w:cstheme="majorBidi"/>
          <w:color w:val="000000"/>
          <w:sz w:val="24"/>
          <w:szCs w:val="24"/>
          <w:lang w:val="en-US" w:eastAsia="en-CA"/>
        </w:rPr>
        <w:t>bd</w:t>
      </w:r>
      <w:r w:rsidR="00C6529F" w:rsidRPr="00920D9A">
        <w:rPr>
          <w:rFonts w:asciiTheme="majorBidi" w:eastAsia="Times New Roman" w:hAnsiTheme="majorBidi" w:cstheme="majorBidi"/>
          <w:color w:val="000000"/>
          <w:sz w:val="24"/>
          <w:szCs w:val="24"/>
          <w:lang w:val="en-US" w:eastAsia="en-CA"/>
        </w:rPr>
        <w:t>Angle</w:t>
      </w:r>
      <w:r w:rsidRPr="00920D9A">
        <w:rPr>
          <w:rFonts w:asciiTheme="majorBidi" w:eastAsia="Times New Roman" w:hAnsiTheme="majorBidi" w:cstheme="majorBidi"/>
          <w:color w:val="000000"/>
          <w:sz w:val="24"/>
          <w:szCs w:val="24"/>
          <w:lang w:val="en-US" w:eastAsia="en-CA"/>
        </w:rPr>
        <w:t>Diff</w:t>
      </w:r>
      <w:proofErr w:type="spellEnd"/>
      <w:proofErr w:type="gramEnd"/>
      <w:r w:rsidRPr="00920D9A">
        <w:rPr>
          <w:rFonts w:asciiTheme="majorBidi" w:eastAsia="Times New Roman" w:hAnsiTheme="majorBidi" w:cstheme="majorBidi"/>
          <w:color w:val="000000"/>
          <w:sz w:val="24"/>
          <w:szCs w:val="24"/>
          <w:lang w:val="en-US" w:eastAsia="en-CA"/>
        </w:rPr>
        <w:t>= 90</w:t>
      </w:r>
    </w:p>
    <w:p w14:paraId="53002FE6" w14:textId="77777777" w:rsidR="002729E3" w:rsidRPr="00920D9A" w:rsidRDefault="002729E3"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493A5EF6" w14:textId="4C675E23" w:rsidR="002729E3" w:rsidRPr="00920D9A" w:rsidRDefault="002729E3"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I noticed that </w:t>
      </w:r>
      <w:r w:rsidR="00C6529F" w:rsidRPr="00920D9A">
        <w:rPr>
          <w:rFonts w:asciiTheme="majorBidi" w:eastAsia="Times New Roman" w:hAnsiTheme="majorBidi" w:cstheme="majorBidi"/>
          <w:color w:val="000000"/>
          <w:sz w:val="24"/>
          <w:szCs w:val="24"/>
          <w:lang w:eastAsia="en-CA"/>
        </w:rPr>
        <w:t>in the</w:t>
      </w:r>
      <w:r w:rsidRPr="00920D9A">
        <w:rPr>
          <w:rFonts w:asciiTheme="majorBidi" w:eastAsia="Times New Roman" w:hAnsiTheme="majorBidi" w:cstheme="majorBidi"/>
          <w:color w:val="000000"/>
          <w:sz w:val="24"/>
          <w:szCs w:val="24"/>
          <w:lang w:eastAsia="en-CA"/>
        </w:rPr>
        <w:t>s</w:t>
      </w:r>
      <w:r w:rsidR="00C6529F" w:rsidRPr="00920D9A">
        <w:rPr>
          <w:rFonts w:asciiTheme="majorBidi" w:eastAsia="Times New Roman" w:hAnsiTheme="majorBidi" w:cstheme="majorBidi"/>
          <w:color w:val="000000"/>
          <w:sz w:val="24"/>
          <w:szCs w:val="24"/>
          <w:lang w:eastAsia="en-CA"/>
        </w:rPr>
        <w:t>e</w:t>
      </w:r>
      <w:r w:rsidRPr="00920D9A">
        <w:rPr>
          <w:rFonts w:asciiTheme="majorBidi" w:eastAsia="Times New Roman" w:hAnsiTheme="majorBidi" w:cstheme="majorBidi"/>
          <w:color w:val="000000"/>
          <w:sz w:val="24"/>
          <w:szCs w:val="24"/>
          <w:lang w:eastAsia="en-CA"/>
        </w:rPr>
        <w:t xml:space="preserve"> transformations, the differences are off by 180 degrees.  So I made another comparison to see if </w:t>
      </w:r>
      <w:r w:rsidR="001C423C" w:rsidRPr="00920D9A">
        <w:rPr>
          <w:rFonts w:asciiTheme="majorBidi" w:eastAsia="Times New Roman" w:hAnsiTheme="majorBidi" w:cstheme="majorBidi"/>
          <w:color w:val="000000"/>
          <w:sz w:val="24"/>
          <w:szCs w:val="24"/>
          <w:lang w:eastAsia="en-CA"/>
        </w:rPr>
        <w:t>abs</w:t>
      </w:r>
      <w:r w:rsidR="00095D0E" w:rsidRPr="00920D9A">
        <w:rPr>
          <w:rFonts w:asciiTheme="majorBidi" w:eastAsia="Times New Roman" w:hAnsiTheme="majorBidi" w:cstheme="majorBidi"/>
          <w:color w:val="000000"/>
          <w:sz w:val="24"/>
          <w:szCs w:val="24"/>
          <w:lang w:eastAsia="en-CA"/>
        </w:rPr>
        <w:t>(</w:t>
      </w:r>
      <w:proofErr w:type="spellStart"/>
      <w:r w:rsidRPr="00920D9A">
        <w:rPr>
          <w:rFonts w:asciiTheme="majorBidi" w:eastAsia="Times New Roman" w:hAnsiTheme="majorBidi" w:cstheme="majorBidi"/>
          <w:color w:val="000000"/>
          <w:sz w:val="24"/>
          <w:szCs w:val="24"/>
          <w:lang w:eastAsia="en-CA"/>
        </w:rPr>
        <w:t>abDiff</w:t>
      </w:r>
      <w:proofErr w:type="spellEnd"/>
      <w:r w:rsidRPr="00920D9A">
        <w:rPr>
          <w:rFonts w:asciiTheme="majorBidi" w:eastAsia="Times New Roman" w:hAnsiTheme="majorBidi" w:cstheme="majorBidi"/>
          <w:color w:val="000000"/>
          <w:sz w:val="24"/>
          <w:szCs w:val="24"/>
          <w:lang w:eastAsia="en-CA"/>
        </w:rPr>
        <w:t xml:space="preserve"> + 180</w:t>
      </w:r>
      <w:r w:rsidR="00095D0E" w:rsidRPr="00920D9A">
        <w:rPr>
          <w:rFonts w:asciiTheme="majorBidi" w:eastAsia="Times New Roman" w:hAnsiTheme="majorBidi" w:cstheme="majorBidi"/>
          <w:color w:val="000000"/>
          <w:sz w:val="24"/>
          <w:szCs w:val="24"/>
          <w:lang w:eastAsia="en-CA"/>
        </w:rPr>
        <w:t>)</w:t>
      </w:r>
      <w:r w:rsidRPr="00920D9A">
        <w:rPr>
          <w:rFonts w:asciiTheme="majorBidi" w:eastAsia="Times New Roman" w:hAnsiTheme="majorBidi" w:cstheme="majorBidi"/>
          <w:color w:val="000000"/>
          <w:sz w:val="24"/>
          <w:szCs w:val="24"/>
          <w:lang w:eastAsia="en-CA"/>
        </w:rPr>
        <w:t xml:space="preserve"> % 360</w:t>
      </w:r>
      <w:r w:rsidR="00F12B88" w:rsidRPr="00920D9A">
        <w:rPr>
          <w:rFonts w:asciiTheme="majorBidi" w:eastAsia="Times New Roman" w:hAnsiTheme="majorBidi" w:cstheme="majorBidi"/>
          <w:color w:val="000000"/>
          <w:sz w:val="24"/>
          <w:szCs w:val="24"/>
          <w:lang w:eastAsia="en-CA"/>
        </w:rPr>
        <w:t xml:space="preserve"> </w:t>
      </w:r>
      <w:r w:rsidRPr="00920D9A">
        <w:rPr>
          <w:rFonts w:asciiTheme="majorBidi" w:eastAsia="Times New Roman" w:hAnsiTheme="majorBidi" w:cstheme="majorBidi"/>
          <w:color w:val="000000"/>
          <w:sz w:val="24"/>
          <w:szCs w:val="24"/>
          <w:lang w:eastAsia="en-CA"/>
        </w:rPr>
        <w:t xml:space="preserve">= </w:t>
      </w:r>
      <w:r w:rsidR="00095D0E" w:rsidRPr="00920D9A">
        <w:rPr>
          <w:rFonts w:asciiTheme="majorBidi" w:eastAsia="Times New Roman" w:hAnsiTheme="majorBidi" w:cstheme="majorBidi"/>
          <w:color w:val="000000"/>
          <w:sz w:val="24"/>
          <w:szCs w:val="24"/>
          <w:lang w:eastAsia="en-CA"/>
        </w:rPr>
        <w:t>abs(</w:t>
      </w:r>
      <w:proofErr w:type="spellStart"/>
      <w:r w:rsidR="00095D0E" w:rsidRPr="00920D9A">
        <w:rPr>
          <w:rFonts w:asciiTheme="majorBidi" w:eastAsia="Times New Roman" w:hAnsiTheme="majorBidi" w:cstheme="majorBidi"/>
          <w:color w:val="000000"/>
          <w:sz w:val="24"/>
          <w:szCs w:val="24"/>
          <w:lang w:eastAsia="en-CA"/>
        </w:rPr>
        <w:t>cdDiff</w:t>
      </w:r>
      <w:proofErr w:type="spellEnd"/>
      <w:r w:rsidR="00095D0E" w:rsidRPr="00920D9A">
        <w:rPr>
          <w:rFonts w:asciiTheme="majorBidi" w:eastAsia="Times New Roman" w:hAnsiTheme="majorBidi" w:cstheme="majorBidi"/>
          <w:color w:val="000000"/>
          <w:sz w:val="24"/>
          <w:szCs w:val="24"/>
          <w:lang w:eastAsia="en-CA"/>
        </w:rPr>
        <w:t>)</w:t>
      </w:r>
      <w:r w:rsidRPr="00920D9A">
        <w:rPr>
          <w:rFonts w:asciiTheme="majorBidi" w:eastAsia="Times New Roman" w:hAnsiTheme="majorBidi" w:cstheme="majorBidi"/>
          <w:color w:val="000000"/>
          <w:sz w:val="24"/>
          <w:szCs w:val="24"/>
          <w:lang w:eastAsia="en-CA"/>
        </w:rPr>
        <w:t xml:space="preserve">   and  </w:t>
      </w:r>
      <w:r w:rsidR="00095D0E" w:rsidRPr="00920D9A">
        <w:rPr>
          <w:rFonts w:asciiTheme="majorBidi" w:eastAsia="Times New Roman" w:hAnsiTheme="majorBidi" w:cstheme="majorBidi"/>
          <w:color w:val="000000"/>
          <w:sz w:val="24"/>
          <w:szCs w:val="24"/>
          <w:lang w:eastAsia="en-CA"/>
        </w:rPr>
        <w:t>abs(</w:t>
      </w:r>
      <w:proofErr w:type="spellStart"/>
      <w:r w:rsidRPr="00920D9A">
        <w:rPr>
          <w:rFonts w:asciiTheme="majorBidi" w:eastAsia="Times New Roman" w:hAnsiTheme="majorBidi" w:cstheme="majorBidi"/>
          <w:color w:val="000000"/>
          <w:sz w:val="24"/>
          <w:szCs w:val="24"/>
          <w:lang w:eastAsia="en-CA"/>
        </w:rPr>
        <w:t>acDiff</w:t>
      </w:r>
      <w:proofErr w:type="spellEnd"/>
      <w:r w:rsidRPr="00920D9A">
        <w:rPr>
          <w:rFonts w:asciiTheme="majorBidi" w:eastAsia="Times New Roman" w:hAnsiTheme="majorBidi" w:cstheme="majorBidi"/>
          <w:color w:val="000000"/>
          <w:sz w:val="24"/>
          <w:szCs w:val="24"/>
          <w:lang w:eastAsia="en-CA"/>
        </w:rPr>
        <w:t xml:space="preserve"> + 180</w:t>
      </w:r>
      <w:r w:rsidR="00095D0E" w:rsidRPr="00920D9A">
        <w:rPr>
          <w:rFonts w:asciiTheme="majorBidi" w:eastAsia="Times New Roman" w:hAnsiTheme="majorBidi" w:cstheme="majorBidi"/>
          <w:color w:val="000000"/>
          <w:sz w:val="24"/>
          <w:szCs w:val="24"/>
          <w:lang w:eastAsia="en-CA"/>
        </w:rPr>
        <w:t xml:space="preserve">) % 360 </w:t>
      </w:r>
      <w:r w:rsidRPr="00920D9A">
        <w:rPr>
          <w:rFonts w:asciiTheme="majorBidi" w:eastAsia="Times New Roman" w:hAnsiTheme="majorBidi" w:cstheme="majorBidi"/>
          <w:color w:val="000000"/>
          <w:sz w:val="24"/>
          <w:szCs w:val="24"/>
          <w:lang w:eastAsia="en-CA"/>
        </w:rPr>
        <w:t xml:space="preserve"> =</w:t>
      </w:r>
      <w:r w:rsidR="00095D0E" w:rsidRPr="00920D9A">
        <w:rPr>
          <w:rFonts w:asciiTheme="majorBidi" w:eastAsia="Times New Roman" w:hAnsiTheme="majorBidi" w:cstheme="majorBidi"/>
          <w:color w:val="000000"/>
          <w:sz w:val="24"/>
          <w:szCs w:val="24"/>
          <w:lang w:eastAsia="en-CA"/>
        </w:rPr>
        <w:t xml:space="preserve"> abs(</w:t>
      </w:r>
      <w:r w:rsidRPr="00920D9A">
        <w:rPr>
          <w:rFonts w:asciiTheme="majorBidi" w:eastAsia="Times New Roman" w:hAnsiTheme="majorBidi" w:cstheme="majorBidi"/>
          <w:color w:val="000000"/>
          <w:sz w:val="24"/>
          <w:szCs w:val="24"/>
          <w:lang w:eastAsia="en-CA"/>
        </w:rPr>
        <w:t xml:space="preserve"> </w:t>
      </w:r>
      <w:proofErr w:type="spellStart"/>
      <w:r w:rsidRPr="00920D9A">
        <w:rPr>
          <w:rFonts w:asciiTheme="majorBidi" w:eastAsia="Times New Roman" w:hAnsiTheme="majorBidi" w:cstheme="majorBidi"/>
          <w:color w:val="000000"/>
          <w:sz w:val="24"/>
          <w:szCs w:val="24"/>
          <w:lang w:eastAsia="en-CA"/>
        </w:rPr>
        <w:t>bdDiff</w:t>
      </w:r>
      <w:proofErr w:type="spellEnd"/>
      <w:r w:rsidR="00095D0E" w:rsidRPr="00920D9A">
        <w:rPr>
          <w:rFonts w:asciiTheme="majorBidi" w:eastAsia="Times New Roman" w:hAnsiTheme="majorBidi" w:cstheme="majorBidi"/>
          <w:color w:val="000000"/>
          <w:sz w:val="24"/>
          <w:szCs w:val="24"/>
          <w:lang w:eastAsia="en-CA"/>
        </w:rPr>
        <w:t xml:space="preserve"> )</w:t>
      </w:r>
      <w:r w:rsidR="00C6529F" w:rsidRPr="00920D9A">
        <w:rPr>
          <w:rFonts w:asciiTheme="majorBidi" w:eastAsia="Times New Roman" w:hAnsiTheme="majorBidi" w:cstheme="majorBidi"/>
          <w:color w:val="000000"/>
          <w:sz w:val="24"/>
          <w:szCs w:val="24"/>
          <w:lang w:eastAsia="en-CA"/>
        </w:rPr>
        <w:t xml:space="preserve">.  This solved for checking for correct reflections.  </w:t>
      </w:r>
    </w:p>
    <w:p w14:paraId="32B75701" w14:textId="77777777" w:rsidR="00C63E45" w:rsidRPr="00920D9A" w:rsidRDefault="00C63E45"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349341C7" w14:textId="61E2CC71" w:rsidR="00F12B88" w:rsidRPr="00920D9A" w:rsidRDefault="001C423C" w:rsidP="0089139F">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This worked for </w:t>
      </w:r>
      <w:r w:rsidR="0089139F" w:rsidRPr="00920D9A">
        <w:rPr>
          <w:rFonts w:asciiTheme="majorBidi" w:eastAsia="Times New Roman" w:hAnsiTheme="majorBidi" w:cstheme="majorBidi"/>
          <w:color w:val="000000"/>
          <w:sz w:val="24"/>
          <w:szCs w:val="24"/>
          <w:lang w:eastAsia="en-CA"/>
        </w:rPr>
        <w:t xml:space="preserve">problem </w:t>
      </w:r>
      <w:r w:rsidRPr="00920D9A">
        <w:rPr>
          <w:rFonts w:asciiTheme="majorBidi" w:eastAsia="Times New Roman" w:hAnsiTheme="majorBidi" w:cstheme="majorBidi"/>
          <w:color w:val="000000"/>
          <w:sz w:val="24"/>
          <w:szCs w:val="24"/>
          <w:lang w:eastAsia="en-CA"/>
        </w:rPr>
        <w:t>4, but not for 7 due to the lack of choosing correct fill transformations.</w:t>
      </w:r>
      <w:r w:rsidR="00AB5B21" w:rsidRPr="00920D9A">
        <w:rPr>
          <w:rFonts w:asciiTheme="majorBidi" w:eastAsia="Times New Roman" w:hAnsiTheme="majorBidi" w:cstheme="majorBidi"/>
          <w:color w:val="000000"/>
          <w:sz w:val="24"/>
          <w:szCs w:val="24"/>
          <w:lang w:eastAsia="en-CA"/>
        </w:rPr>
        <w:t xml:space="preserve">  This was added next and worked for correctly choosing 7.  If the shape fill changed across the transformation, </w:t>
      </w:r>
      <w:r w:rsidR="0089139F" w:rsidRPr="00920D9A">
        <w:rPr>
          <w:rFonts w:asciiTheme="majorBidi" w:eastAsia="Times New Roman" w:hAnsiTheme="majorBidi" w:cstheme="majorBidi"/>
          <w:color w:val="000000"/>
          <w:sz w:val="24"/>
          <w:szCs w:val="24"/>
          <w:lang w:eastAsia="en-CA"/>
        </w:rPr>
        <w:t>the corresponding</w:t>
      </w:r>
      <w:r w:rsidR="00AB5B21" w:rsidRPr="00920D9A">
        <w:rPr>
          <w:rFonts w:asciiTheme="majorBidi" w:eastAsia="Times New Roman" w:hAnsiTheme="majorBidi" w:cstheme="majorBidi"/>
          <w:color w:val="000000"/>
          <w:sz w:val="24"/>
          <w:szCs w:val="24"/>
          <w:lang w:eastAsia="en-CA"/>
        </w:rPr>
        <w:t xml:space="preserve"> key in the dictionary was assign a 1.  Otherwise it was assigned a 0.  </w:t>
      </w:r>
      <w:r w:rsidR="00F12B88" w:rsidRPr="00920D9A">
        <w:rPr>
          <w:rFonts w:asciiTheme="majorBidi" w:eastAsia="Times New Roman" w:hAnsiTheme="majorBidi" w:cstheme="majorBidi"/>
          <w:color w:val="000000"/>
          <w:sz w:val="24"/>
          <w:szCs w:val="24"/>
          <w:lang w:eastAsia="en-CA"/>
        </w:rPr>
        <w:t xml:space="preserve">This correctly worked for </w:t>
      </w:r>
      <w:r w:rsidR="0089139F" w:rsidRPr="00920D9A">
        <w:rPr>
          <w:rFonts w:asciiTheme="majorBidi" w:eastAsia="Times New Roman" w:hAnsiTheme="majorBidi" w:cstheme="majorBidi"/>
          <w:color w:val="000000"/>
          <w:sz w:val="24"/>
          <w:szCs w:val="24"/>
          <w:lang w:eastAsia="en-CA"/>
        </w:rPr>
        <w:t xml:space="preserve">problem </w:t>
      </w:r>
      <w:r w:rsidR="00F12B88" w:rsidRPr="00920D9A">
        <w:rPr>
          <w:rFonts w:asciiTheme="majorBidi" w:eastAsia="Times New Roman" w:hAnsiTheme="majorBidi" w:cstheme="majorBidi"/>
          <w:color w:val="000000"/>
          <w:sz w:val="24"/>
          <w:szCs w:val="24"/>
          <w:lang w:eastAsia="en-CA"/>
        </w:rPr>
        <w:t>7.</w:t>
      </w:r>
    </w:p>
    <w:p w14:paraId="2D1E57A1" w14:textId="77777777" w:rsidR="00CD6C86" w:rsidRPr="00920D9A" w:rsidRDefault="00CD6C86"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001478C9" w14:textId="62678438" w:rsidR="00CD6C86" w:rsidRPr="00920D9A" w:rsidRDefault="00CD6C86"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However problems 6 and 9 were still failing due to the lack of priority for shape fill transformations.  </w:t>
      </w:r>
      <w:r w:rsidR="006405AD" w:rsidRPr="00920D9A">
        <w:rPr>
          <w:rFonts w:asciiTheme="majorBidi" w:eastAsia="Times New Roman" w:hAnsiTheme="majorBidi" w:cstheme="majorBidi"/>
          <w:color w:val="000000"/>
          <w:sz w:val="24"/>
          <w:szCs w:val="24"/>
          <w:lang w:eastAsia="en-CA"/>
        </w:rPr>
        <w:t>This was solved by increasing</w:t>
      </w:r>
      <w:r w:rsidRPr="00920D9A">
        <w:rPr>
          <w:rFonts w:asciiTheme="majorBidi" w:eastAsia="Times New Roman" w:hAnsiTheme="majorBidi" w:cstheme="majorBidi"/>
          <w:color w:val="000000"/>
          <w:sz w:val="24"/>
          <w:szCs w:val="24"/>
          <w:lang w:eastAsia="en-CA"/>
        </w:rPr>
        <w:t xml:space="preserve"> the weight of a correct fill </w:t>
      </w:r>
      <w:r w:rsidR="006405AD" w:rsidRPr="00920D9A">
        <w:rPr>
          <w:rFonts w:asciiTheme="majorBidi" w:eastAsia="Times New Roman" w:hAnsiTheme="majorBidi" w:cstheme="majorBidi"/>
          <w:color w:val="000000"/>
          <w:sz w:val="24"/>
          <w:szCs w:val="24"/>
          <w:lang w:eastAsia="en-CA"/>
        </w:rPr>
        <w:t>transformation</w:t>
      </w:r>
      <w:r w:rsidRPr="00920D9A">
        <w:rPr>
          <w:rFonts w:asciiTheme="majorBidi" w:eastAsia="Times New Roman" w:hAnsiTheme="majorBidi" w:cstheme="majorBidi"/>
          <w:color w:val="000000"/>
          <w:sz w:val="24"/>
          <w:szCs w:val="24"/>
          <w:lang w:eastAsia="en-CA"/>
        </w:rPr>
        <w:t xml:space="preserve"> to 12, when compared to angle increase of 3 and reflection increase of 4 and other attributes of 1.  </w:t>
      </w:r>
    </w:p>
    <w:p w14:paraId="5EA3A43C" w14:textId="77777777" w:rsidR="00DD3181" w:rsidRPr="00920D9A" w:rsidRDefault="00DD3181"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78FA3CC1" w14:textId="2D9A84DE" w:rsidR="007F0AC3" w:rsidRPr="00920D9A" w:rsidRDefault="00DD3181" w:rsidP="00C35FAD">
      <w:pPr>
        <w:pStyle w:val="HTMLPreformatted"/>
        <w:shd w:val="clear" w:color="auto" w:fill="FFFFFF"/>
        <w:spacing w:line="480" w:lineRule="auto"/>
        <w:rPr>
          <w:rFonts w:asciiTheme="majorBidi" w:hAnsiTheme="majorBidi" w:cstheme="majorBidi"/>
          <w:color w:val="000000"/>
          <w:sz w:val="24"/>
          <w:szCs w:val="24"/>
        </w:rPr>
      </w:pPr>
      <w:r w:rsidRPr="00920D9A">
        <w:rPr>
          <w:rFonts w:asciiTheme="majorBidi" w:hAnsiTheme="majorBidi" w:cstheme="majorBidi"/>
          <w:color w:val="000000"/>
          <w:sz w:val="24"/>
          <w:szCs w:val="24"/>
        </w:rPr>
        <w:t xml:space="preserve">Next to be added was shape transformations, </w:t>
      </w:r>
      <w:proofErr w:type="spellStart"/>
      <w:r w:rsidRPr="00920D9A">
        <w:rPr>
          <w:rFonts w:asciiTheme="majorBidi" w:hAnsiTheme="majorBidi" w:cstheme="majorBidi"/>
          <w:color w:val="000000"/>
          <w:sz w:val="24"/>
          <w:szCs w:val="24"/>
        </w:rPr>
        <w:t>eg</w:t>
      </w:r>
      <w:proofErr w:type="spellEnd"/>
      <w:r w:rsidRPr="00920D9A">
        <w:rPr>
          <w:rFonts w:asciiTheme="majorBidi" w:hAnsiTheme="majorBidi" w:cstheme="majorBidi"/>
          <w:color w:val="000000"/>
          <w:sz w:val="24"/>
          <w:szCs w:val="24"/>
        </w:rPr>
        <w:t xml:space="preserve">. </w:t>
      </w:r>
      <w:proofErr w:type="gramStart"/>
      <w:r w:rsidRPr="00920D9A">
        <w:rPr>
          <w:rFonts w:asciiTheme="majorBidi" w:hAnsiTheme="majorBidi" w:cstheme="majorBidi"/>
          <w:color w:val="000000"/>
          <w:sz w:val="24"/>
          <w:szCs w:val="24"/>
        </w:rPr>
        <w:t>from</w:t>
      </w:r>
      <w:proofErr w:type="gramEnd"/>
      <w:r w:rsidRPr="00920D9A">
        <w:rPr>
          <w:rFonts w:asciiTheme="majorBidi" w:hAnsiTheme="majorBidi" w:cstheme="majorBidi"/>
          <w:color w:val="000000"/>
          <w:sz w:val="24"/>
          <w:szCs w:val="24"/>
        </w:rPr>
        <w:t xml:space="preserve"> hexagon to heart or deleting the shape as was causing </w:t>
      </w:r>
      <w:r w:rsidR="006405AD" w:rsidRPr="00920D9A">
        <w:rPr>
          <w:rFonts w:asciiTheme="majorBidi" w:hAnsiTheme="majorBidi" w:cstheme="majorBidi"/>
          <w:color w:val="000000"/>
          <w:sz w:val="24"/>
          <w:szCs w:val="24"/>
        </w:rPr>
        <w:t>failure in solving</w:t>
      </w:r>
      <w:r w:rsidRPr="00920D9A">
        <w:rPr>
          <w:rFonts w:asciiTheme="majorBidi" w:hAnsiTheme="majorBidi" w:cstheme="majorBidi"/>
          <w:color w:val="000000"/>
          <w:sz w:val="24"/>
          <w:szCs w:val="24"/>
        </w:rPr>
        <w:t xml:space="preserve"> probl</w:t>
      </w:r>
      <w:r w:rsidR="00AB5B21" w:rsidRPr="00920D9A">
        <w:rPr>
          <w:rFonts w:asciiTheme="majorBidi" w:hAnsiTheme="majorBidi" w:cstheme="majorBidi"/>
          <w:color w:val="000000"/>
          <w:sz w:val="24"/>
          <w:szCs w:val="24"/>
        </w:rPr>
        <w:t>ems 5</w:t>
      </w:r>
      <w:r w:rsidRPr="00920D9A">
        <w:rPr>
          <w:rFonts w:asciiTheme="majorBidi" w:hAnsiTheme="majorBidi" w:cstheme="majorBidi"/>
          <w:color w:val="000000"/>
          <w:sz w:val="24"/>
          <w:szCs w:val="24"/>
        </w:rPr>
        <w:t>, 8 and 10, 11, and 12</w:t>
      </w:r>
      <w:r w:rsidR="006405AD" w:rsidRPr="00920D9A">
        <w:rPr>
          <w:rFonts w:asciiTheme="majorBidi" w:hAnsiTheme="majorBidi" w:cstheme="majorBidi"/>
          <w:color w:val="000000"/>
          <w:sz w:val="24"/>
          <w:szCs w:val="24"/>
        </w:rPr>
        <w:t xml:space="preserve">.  This was achieved by checking if an object changed from A to B etc., and if it did, concatenating a string of the object in each frame.  </w:t>
      </w:r>
      <w:proofErr w:type="spellStart"/>
      <w:r w:rsidR="006405AD" w:rsidRPr="00920D9A">
        <w:rPr>
          <w:rFonts w:asciiTheme="majorBidi" w:hAnsiTheme="majorBidi" w:cstheme="majorBidi"/>
          <w:color w:val="000000"/>
          <w:sz w:val="24"/>
          <w:szCs w:val="24"/>
        </w:rPr>
        <w:t>Eg</w:t>
      </w:r>
      <w:proofErr w:type="spellEnd"/>
      <w:r w:rsidR="006405AD" w:rsidRPr="00920D9A">
        <w:rPr>
          <w:rFonts w:asciiTheme="majorBidi" w:hAnsiTheme="majorBidi" w:cstheme="majorBidi"/>
          <w:color w:val="000000"/>
          <w:sz w:val="24"/>
          <w:szCs w:val="24"/>
        </w:rPr>
        <w:t>. P-08 A to B would be ‘</w:t>
      </w:r>
      <w:proofErr w:type="spellStart"/>
      <w:r w:rsidR="006405AD" w:rsidRPr="00920D9A">
        <w:rPr>
          <w:rFonts w:asciiTheme="majorBidi" w:hAnsiTheme="majorBidi" w:cstheme="majorBidi"/>
          <w:color w:val="000000"/>
          <w:sz w:val="24"/>
          <w:szCs w:val="24"/>
        </w:rPr>
        <w:t>circlesquare</w:t>
      </w:r>
      <w:proofErr w:type="spellEnd"/>
      <w:r w:rsidR="006405AD" w:rsidRPr="00920D9A">
        <w:rPr>
          <w:rFonts w:asciiTheme="majorBidi" w:hAnsiTheme="majorBidi" w:cstheme="majorBidi"/>
          <w:color w:val="000000"/>
          <w:sz w:val="24"/>
          <w:szCs w:val="24"/>
        </w:rPr>
        <w:t>’</w:t>
      </w:r>
      <w:r w:rsidR="00092306" w:rsidRPr="00920D9A">
        <w:rPr>
          <w:rFonts w:asciiTheme="majorBidi" w:hAnsiTheme="majorBidi" w:cstheme="majorBidi"/>
          <w:color w:val="000000"/>
          <w:sz w:val="24"/>
          <w:szCs w:val="24"/>
        </w:rPr>
        <w:t xml:space="preserve">.  This would be compared to C to D and if the same transformation was made, the score was incremented by </w:t>
      </w:r>
      <w:proofErr w:type="spellStart"/>
      <w:r w:rsidR="00092306" w:rsidRPr="00920D9A">
        <w:rPr>
          <w:rFonts w:asciiTheme="majorBidi" w:hAnsiTheme="majorBidi" w:cstheme="majorBidi"/>
          <w:color w:val="000000"/>
          <w:sz w:val="24"/>
          <w:szCs w:val="24"/>
          <w:shd w:val="clear" w:color="auto" w:fill="FFE4FF"/>
        </w:rPr>
        <w:t>shapeIncr</w:t>
      </w:r>
      <w:proofErr w:type="spellEnd"/>
      <w:r w:rsidR="00092306" w:rsidRPr="00920D9A">
        <w:rPr>
          <w:rFonts w:asciiTheme="majorBidi" w:hAnsiTheme="majorBidi" w:cstheme="majorBidi"/>
          <w:color w:val="000000"/>
          <w:sz w:val="24"/>
          <w:szCs w:val="24"/>
        </w:rPr>
        <w:t xml:space="preserve"> = </w:t>
      </w:r>
      <w:r w:rsidR="00092306" w:rsidRPr="00920D9A">
        <w:rPr>
          <w:rFonts w:asciiTheme="majorBidi" w:hAnsiTheme="majorBidi" w:cstheme="majorBidi"/>
          <w:color w:val="0000FF"/>
          <w:sz w:val="24"/>
          <w:szCs w:val="24"/>
        </w:rPr>
        <w:t>100.</w:t>
      </w:r>
    </w:p>
    <w:p w14:paraId="32F9B099" w14:textId="31077BF2" w:rsidR="007F0AC3" w:rsidRPr="00920D9A" w:rsidRDefault="007F0AC3"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This worked for problems 8 and </w:t>
      </w:r>
      <w:r w:rsidR="002D5B06" w:rsidRPr="00920D9A">
        <w:rPr>
          <w:rFonts w:asciiTheme="majorBidi" w:eastAsia="Times New Roman" w:hAnsiTheme="majorBidi" w:cstheme="majorBidi"/>
          <w:color w:val="000000"/>
          <w:sz w:val="24"/>
          <w:szCs w:val="24"/>
          <w:lang w:eastAsia="en-CA"/>
        </w:rPr>
        <w:t xml:space="preserve">sometimes for problem </w:t>
      </w:r>
      <w:r w:rsidRPr="00920D9A">
        <w:rPr>
          <w:rFonts w:asciiTheme="majorBidi" w:eastAsia="Times New Roman" w:hAnsiTheme="majorBidi" w:cstheme="majorBidi"/>
          <w:color w:val="000000"/>
          <w:sz w:val="24"/>
          <w:szCs w:val="24"/>
          <w:lang w:eastAsia="en-CA"/>
        </w:rPr>
        <w:t xml:space="preserve">10. </w:t>
      </w:r>
    </w:p>
    <w:p w14:paraId="4A0804FE" w14:textId="77777777" w:rsidR="00986896" w:rsidRPr="00920D9A" w:rsidRDefault="00986896"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30B46BE7" w14:textId="5C951D86" w:rsidR="00986896" w:rsidRPr="00920D9A" w:rsidRDefault="00986896"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2 was running into trouble because the objects are fed in in the opposite order so </w:t>
      </w:r>
      <w:proofErr w:type="spellStart"/>
      <w:r w:rsidRPr="00920D9A">
        <w:rPr>
          <w:rFonts w:asciiTheme="majorBidi" w:eastAsia="Times New Roman" w:hAnsiTheme="majorBidi" w:cstheme="majorBidi"/>
          <w:color w:val="000000"/>
          <w:sz w:val="24"/>
          <w:szCs w:val="24"/>
          <w:lang w:eastAsia="en-CA"/>
        </w:rPr>
        <w:t>circleplus</w:t>
      </w:r>
      <w:proofErr w:type="spellEnd"/>
      <w:r w:rsidRPr="00920D9A">
        <w:rPr>
          <w:rFonts w:asciiTheme="majorBidi" w:eastAsia="Times New Roman" w:hAnsiTheme="majorBidi" w:cstheme="majorBidi"/>
          <w:color w:val="000000"/>
          <w:sz w:val="24"/>
          <w:szCs w:val="24"/>
          <w:lang w:eastAsia="en-CA"/>
        </w:rPr>
        <w:t xml:space="preserve"> seems to transform to </w:t>
      </w:r>
      <w:proofErr w:type="spellStart"/>
      <w:r w:rsidRPr="00920D9A">
        <w:rPr>
          <w:rFonts w:asciiTheme="majorBidi" w:eastAsia="Times New Roman" w:hAnsiTheme="majorBidi" w:cstheme="majorBidi"/>
          <w:color w:val="000000"/>
          <w:sz w:val="24"/>
          <w:szCs w:val="24"/>
          <w:lang w:eastAsia="en-CA"/>
        </w:rPr>
        <w:t>pluscircle</w:t>
      </w:r>
      <w:proofErr w:type="spellEnd"/>
      <w:r w:rsidRPr="00920D9A">
        <w:rPr>
          <w:rFonts w:asciiTheme="majorBidi" w:eastAsia="Times New Roman" w:hAnsiTheme="majorBidi" w:cstheme="majorBidi"/>
          <w:color w:val="000000"/>
          <w:sz w:val="24"/>
          <w:szCs w:val="24"/>
          <w:lang w:eastAsia="en-CA"/>
        </w:rPr>
        <w:t xml:space="preserve">.  Therefore I had to add a check to make sure the same words weren’t in the transform in a different order.  </w:t>
      </w:r>
      <w:r w:rsidR="00C94078" w:rsidRPr="00920D9A">
        <w:rPr>
          <w:rFonts w:asciiTheme="majorBidi" w:eastAsia="Times New Roman" w:hAnsiTheme="majorBidi" w:cstheme="majorBidi"/>
          <w:color w:val="000000"/>
          <w:sz w:val="24"/>
          <w:szCs w:val="24"/>
          <w:lang w:eastAsia="en-CA"/>
        </w:rPr>
        <w:t xml:space="preserve">I did this by comparing the 2 strings </w:t>
      </w:r>
      <w:r w:rsidR="001F2336" w:rsidRPr="00920D9A">
        <w:rPr>
          <w:rFonts w:asciiTheme="majorBidi" w:eastAsia="Times New Roman" w:hAnsiTheme="majorBidi" w:cstheme="majorBidi"/>
          <w:color w:val="000000"/>
          <w:sz w:val="24"/>
          <w:szCs w:val="24"/>
          <w:lang w:eastAsia="en-CA"/>
        </w:rPr>
        <w:t xml:space="preserve">after they were </w:t>
      </w:r>
      <w:r w:rsidR="00C94078" w:rsidRPr="00920D9A">
        <w:rPr>
          <w:rFonts w:asciiTheme="majorBidi" w:eastAsia="Times New Roman" w:hAnsiTheme="majorBidi" w:cstheme="majorBidi"/>
          <w:b/>
          <w:bCs/>
          <w:color w:val="000000"/>
          <w:sz w:val="24"/>
          <w:szCs w:val="24"/>
          <w:lang w:eastAsia="en-CA"/>
        </w:rPr>
        <w:t>sorted</w:t>
      </w:r>
      <w:r w:rsidR="00C94078" w:rsidRPr="00920D9A">
        <w:rPr>
          <w:rFonts w:asciiTheme="majorBidi" w:eastAsia="Times New Roman" w:hAnsiTheme="majorBidi" w:cstheme="majorBidi"/>
          <w:color w:val="000000"/>
          <w:sz w:val="24"/>
          <w:szCs w:val="24"/>
          <w:lang w:eastAsia="en-CA"/>
        </w:rPr>
        <w:t>.</w:t>
      </w:r>
    </w:p>
    <w:p w14:paraId="501BD84C" w14:textId="77777777" w:rsidR="007F0AC3" w:rsidRPr="00920D9A" w:rsidRDefault="007F0AC3"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05DBFB94" w14:textId="32C3ECE8" w:rsidR="00192384" w:rsidRPr="00920D9A" w:rsidRDefault="007F0AC3"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However 5 was remaining as </w:t>
      </w:r>
      <w:r w:rsidR="00CA1BE1" w:rsidRPr="00920D9A">
        <w:rPr>
          <w:rFonts w:asciiTheme="majorBidi" w:eastAsia="Times New Roman" w:hAnsiTheme="majorBidi" w:cstheme="majorBidi"/>
          <w:color w:val="000000"/>
          <w:sz w:val="24"/>
          <w:szCs w:val="24"/>
          <w:lang w:eastAsia="en-CA"/>
        </w:rPr>
        <w:t xml:space="preserve">object </w:t>
      </w:r>
      <w:r w:rsidRPr="00920D9A">
        <w:rPr>
          <w:rFonts w:asciiTheme="majorBidi" w:eastAsia="Times New Roman" w:hAnsiTheme="majorBidi" w:cstheme="majorBidi"/>
          <w:color w:val="000000"/>
          <w:sz w:val="24"/>
          <w:szCs w:val="24"/>
          <w:lang w:eastAsia="en-CA"/>
        </w:rPr>
        <w:t>alignment transformations had to be applied</w:t>
      </w:r>
      <w:r w:rsidR="000463AE" w:rsidRPr="00920D9A">
        <w:rPr>
          <w:rFonts w:asciiTheme="majorBidi" w:eastAsia="Times New Roman" w:hAnsiTheme="majorBidi" w:cstheme="majorBidi"/>
          <w:color w:val="000000"/>
          <w:sz w:val="24"/>
          <w:szCs w:val="24"/>
          <w:lang w:eastAsia="en-CA"/>
        </w:rPr>
        <w:t>.</w:t>
      </w:r>
      <w:r w:rsidR="006F02C4" w:rsidRPr="00920D9A">
        <w:rPr>
          <w:rFonts w:asciiTheme="majorBidi" w:eastAsia="Times New Roman" w:hAnsiTheme="majorBidi" w:cstheme="majorBidi"/>
          <w:color w:val="000000"/>
          <w:sz w:val="24"/>
          <w:szCs w:val="24"/>
          <w:lang w:eastAsia="en-CA"/>
        </w:rPr>
        <w:t xml:space="preserve">  This </w:t>
      </w:r>
      <w:r w:rsidR="00027D28" w:rsidRPr="00920D9A">
        <w:rPr>
          <w:rFonts w:asciiTheme="majorBidi" w:eastAsia="Times New Roman" w:hAnsiTheme="majorBidi" w:cstheme="majorBidi"/>
          <w:color w:val="000000"/>
          <w:sz w:val="24"/>
          <w:szCs w:val="24"/>
          <w:lang w:eastAsia="en-CA"/>
        </w:rPr>
        <w:t>was</w:t>
      </w:r>
      <w:r w:rsidR="006F02C4" w:rsidRPr="00920D9A">
        <w:rPr>
          <w:rFonts w:asciiTheme="majorBidi" w:eastAsia="Times New Roman" w:hAnsiTheme="majorBidi" w:cstheme="majorBidi"/>
          <w:color w:val="000000"/>
          <w:sz w:val="24"/>
          <w:szCs w:val="24"/>
          <w:lang w:eastAsia="en-CA"/>
        </w:rPr>
        <w:t xml:space="preserve"> achieved by checking for which alignment transformation occurred in each dimension.   </w:t>
      </w:r>
      <w:proofErr w:type="spellStart"/>
      <w:proofErr w:type="gramStart"/>
      <w:r w:rsidR="006F02C4" w:rsidRPr="00920D9A">
        <w:rPr>
          <w:rFonts w:asciiTheme="majorBidi" w:eastAsia="Times New Roman" w:hAnsiTheme="majorBidi" w:cstheme="majorBidi"/>
          <w:color w:val="000000"/>
          <w:sz w:val="24"/>
          <w:szCs w:val="24"/>
          <w:lang w:eastAsia="en-CA"/>
        </w:rPr>
        <w:t>eg</w:t>
      </w:r>
      <w:proofErr w:type="spellEnd"/>
      <w:proofErr w:type="gramEnd"/>
      <w:r w:rsidR="006F02C4" w:rsidRPr="00920D9A">
        <w:rPr>
          <w:rFonts w:asciiTheme="majorBidi" w:eastAsia="Times New Roman" w:hAnsiTheme="majorBidi" w:cstheme="majorBidi"/>
          <w:color w:val="000000"/>
          <w:sz w:val="24"/>
          <w:szCs w:val="24"/>
          <w:lang w:eastAsia="en-CA"/>
        </w:rPr>
        <w:t xml:space="preserve">. </w:t>
      </w:r>
      <w:proofErr w:type="gramStart"/>
      <w:r w:rsidR="006F02C4" w:rsidRPr="00920D9A">
        <w:rPr>
          <w:rFonts w:asciiTheme="majorBidi" w:eastAsia="Times New Roman" w:hAnsiTheme="majorBidi" w:cstheme="majorBidi"/>
          <w:color w:val="000000"/>
          <w:sz w:val="24"/>
          <w:szCs w:val="24"/>
          <w:lang w:eastAsia="en-CA"/>
        </w:rPr>
        <w:t>from</w:t>
      </w:r>
      <w:proofErr w:type="gramEnd"/>
      <w:r w:rsidR="006F02C4" w:rsidRPr="00920D9A">
        <w:rPr>
          <w:rFonts w:asciiTheme="majorBidi" w:eastAsia="Times New Roman" w:hAnsiTheme="majorBidi" w:cstheme="majorBidi"/>
          <w:color w:val="000000"/>
          <w:sz w:val="24"/>
          <w:szCs w:val="24"/>
          <w:lang w:eastAsia="en-CA"/>
        </w:rPr>
        <w:t xml:space="preserve"> bottom-r</w:t>
      </w:r>
      <w:r w:rsidR="00B02A44" w:rsidRPr="00920D9A">
        <w:rPr>
          <w:rFonts w:asciiTheme="majorBidi" w:eastAsia="Times New Roman" w:hAnsiTheme="majorBidi" w:cstheme="majorBidi"/>
          <w:color w:val="000000"/>
          <w:sz w:val="24"/>
          <w:szCs w:val="24"/>
          <w:lang w:eastAsia="en-CA"/>
        </w:rPr>
        <w:t>ight to bottom-left was a right-</w:t>
      </w:r>
      <w:r w:rsidR="006F02C4" w:rsidRPr="00920D9A">
        <w:rPr>
          <w:rFonts w:asciiTheme="majorBidi" w:eastAsia="Times New Roman" w:hAnsiTheme="majorBidi" w:cstheme="majorBidi"/>
          <w:color w:val="000000"/>
          <w:sz w:val="24"/>
          <w:szCs w:val="24"/>
          <w:lang w:eastAsia="en-CA"/>
        </w:rPr>
        <w:t>left transformation</w:t>
      </w:r>
      <w:r w:rsidR="00E70E94" w:rsidRPr="00920D9A">
        <w:rPr>
          <w:rFonts w:asciiTheme="majorBidi" w:eastAsia="Times New Roman" w:hAnsiTheme="majorBidi" w:cstheme="majorBidi"/>
          <w:color w:val="000000"/>
          <w:sz w:val="24"/>
          <w:szCs w:val="24"/>
          <w:lang w:eastAsia="en-CA"/>
        </w:rPr>
        <w:t>.</w:t>
      </w:r>
      <w:r w:rsidR="00B02A44" w:rsidRPr="00920D9A">
        <w:rPr>
          <w:rFonts w:asciiTheme="majorBidi" w:eastAsia="Times New Roman" w:hAnsiTheme="majorBidi" w:cstheme="majorBidi"/>
          <w:color w:val="000000"/>
          <w:sz w:val="24"/>
          <w:szCs w:val="24"/>
          <w:lang w:eastAsia="en-CA"/>
        </w:rPr>
        <w:t xml:space="preserve">  </w:t>
      </w:r>
      <w:r w:rsidR="00B93F54" w:rsidRPr="00920D9A">
        <w:rPr>
          <w:rFonts w:asciiTheme="majorBidi" w:eastAsia="Times New Roman" w:hAnsiTheme="majorBidi" w:cstheme="majorBidi"/>
          <w:color w:val="000000"/>
          <w:sz w:val="24"/>
          <w:szCs w:val="24"/>
          <w:lang w:eastAsia="en-CA"/>
        </w:rPr>
        <w:t xml:space="preserve">This </w:t>
      </w:r>
      <w:r w:rsidR="00027D28" w:rsidRPr="00920D9A">
        <w:rPr>
          <w:rFonts w:asciiTheme="majorBidi" w:eastAsia="Times New Roman" w:hAnsiTheme="majorBidi" w:cstheme="majorBidi"/>
          <w:color w:val="000000"/>
          <w:sz w:val="24"/>
          <w:szCs w:val="24"/>
          <w:lang w:eastAsia="en-CA"/>
        </w:rPr>
        <w:t>was</w:t>
      </w:r>
      <w:r w:rsidR="00B93F54" w:rsidRPr="00920D9A">
        <w:rPr>
          <w:rFonts w:asciiTheme="majorBidi" w:eastAsia="Times New Roman" w:hAnsiTheme="majorBidi" w:cstheme="majorBidi"/>
          <w:color w:val="000000"/>
          <w:sz w:val="24"/>
          <w:szCs w:val="24"/>
          <w:lang w:eastAsia="en-CA"/>
        </w:rPr>
        <w:t xml:space="preserve"> done by concatenating a string of the alignment and checking for the differences</w:t>
      </w:r>
      <w:r w:rsidR="00B02A44" w:rsidRPr="00920D9A">
        <w:rPr>
          <w:rFonts w:asciiTheme="majorBidi" w:eastAsia="Times New Roman" w:hAnsiTheme="majorBidi" w:cstheme="majorBidi"/>
          <w:color w:val="000000"/>
          <w:sz w:val="24"/>
          <w:szCs w:val="24"/>
          <w:lang w:eastAsia="en-CA"/>
        </w:rPr>
        <w:t xml:space="preserve"> and deleting the common words from the string.  </w:t>
      </w:r>
      <w:proofErr w:type="spellStart"/>
      <w:proofErr w:type="gramStart"/>
      <w:r w:rsidR="00192384" w:rsidRPr="00920D9A">
        <w:rPr>
          <w:rFonts w:asciiTheme="majorBidi" w:eastAsia="Times New Roman" w:hAnsiTheme="majorBidi" w:cstheme="majorBidi"/>
          <w:color w:val="000000"/>
          <w:sz w:val="24"/>
          <w:szCs w:val="24"/>
          <w:lang w:eastAsia="en-CA"/>
        </w:rPr>
        <w:t>eg</w:t>
      </w:r>
      <w:proofErr w:type="spellEnd"/>
      <w:proofErr w:type="gramEnd"/>
      <w:r w:rsidR="00192384" w:rsidRPr="00920D9A">
        <w:rPr>
          <w:rFonts w:asciiTheme="majorBidi" w:eastAsia="Times New Roman" w:hAnsiTheme="majorBidi" w:cstheme="majorBidi"/>
          <w:color w:val="000000"/>
          <w:sz w:val="24"/>
          <w:szCs w:val="24"/>
          <w:lang w:eastAsia="en-CA"/>
        </w:rPr>
        <w:t xml:space="preserve">. “bottom-right-bottom-left” became “right-left” so that I could focus on the positional change only and make the appropriate comparisons across the figures.  </w:t>
      </w:r>
      <w:r w:rsidR="00B02A44" w:rsidRPr="00920D9A">
        <w:rPr>
          <w:rFonts w:asciiTheme="majorBidi" w:eastAsia="Times New Roman" w:hAnsiTheme="majorBidi" w:cstheme="majorBidi"/>
          <w:color w:val="000000"/>
          <w:sz w:val="24"/>
          <w:szCs w:val="24"/>
          <w:lang w:eastAsia="en-CA"/>
        </w:rPr>
        <w:t xml:space="preserve">This solved problem 5.  </w:t>
      </w:r>
    </w:p>
    <w:p w14:paraId="5B88B794" w14:textId="77777777" w:rsidR="000463AE" w:rsidRPr="00920D9A" w:rsidRDefault="000463AE" w:rsidP="000664F6">
      <w:pPr>
        <w:spacing w:after="0" w:line="480" w:lineRule="auto"/>
        <w:jc w:val="both"/>
        <w:textAlignment w:val="baseline"/>
        <w:rPr>
          <w:rFonts w:asciiTheme="majorBidi" w:eastAsia="Times New Roman" w:hAnsiTheme="majorBidi" w:cstheme="majorBidi"/>
          <w:color w:val="000000"/>
          <w:sz w:val="24"/>
          <w:szCs w:val="24"/>
          <w:highlight w:val="cyan"/>
          <w:lang w:eastAsia="en-CA"/>
        </w:rPr>
      </w:pPr>
    </w:p>
    <w:p w14:paraId="4A680ED6" w14:textId="27DF089D" w:rsidR="0066654F" w:rsidRPr="00920D9A" w:rsidRDefault="00B02A44"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Problems</w:t>
      </w:r>
      <w:r w:rsidR="000463AE" w:rsidRPr="00920D9A">
        <w:rPr>
          <w:rFonts w:asciiTheme="majorBidi" w:eastAsia="Times New Roman" w:hAnsiTheme="majorBidi" w:cstheme="majorBidi"/>
          <w:color w:val="000000"/>
          <w:sz w:val="24"/>
          <w:szCs w:val="24"/>
          <w:lang w:eastAsia="en-CA"/>
        </w:rPr>
        <w:t xml:space="preserve"> 11 and 12 had to take into account deletion</w:t>
      </w:r>
      <w:r w:rsidR="00C116AF" w:rsidRPr="00920D9A">
        <w:rPr>
          <w:rFonts w:asciiTheme="majorBidi" w:eastAsia="Times New Roman" w:hAnsiTheme="majorBidi" w:cstheme="majorBidi"/>
          <w:color w:val="000000"/>
          <w:sz w:val="24"/>
          <w:szCs w:val="24"/>
          <w:lang w:eastAsia="en-CA"/>
        </w:rPr>
        <w:t xml:space="preserve"> of an object</w:t>
      </w:r>
      <w:r w:rsidR="000463AE" w:rsidRPr="00920D9A">
        <w:rPr>
          <w:rFonts w:asciiTheme="majorBidi" w:eastAsia="Times New Roman" w:hAnsiTheme="majorBidi" w:cstheme="majorBidi"/>
          <w:color w:val="000000"/>
          <w:sz w:val="24"/>
          <w:szCs w:val="24"/>
          <w:lang w:eastAsia="en-CA"/>
        </w:rPr>
        <w:t>.</w:t>
      </w:r>
      <w:r w:rsidRPr="00920D9A">
        <w:rPr>
          <w:rFonts w:asciiTheme="majorBidi" w:eastAsia="Times New Roman" w:hAnsiTheme="majorBidi" w:cstheme="majorBidi"/>
          <w:color w:val="000000"/>
          <w:sz w:val="24"/>
          <w:szCs w:val="24"/>
          <w:lang w:eastAsia="en-CA"/>
        </w:rPr>
        <w:t xml:space="preserve">  </w:t>
      </w:r>
      <w:r w:rsidR="00FA090A" w:rsidRPr="00920D9A">
        <w:rPr>
          <w:rFonts w:asciiTheme="majorBidi" w:eastAsia="Times New Roman" w:hAnsiTheme="majorBidi" w:cstheme="majorBidi"/>
          <w:color w:val="000000"/>
          <w:sz w:val="24"/>
          <w:szCs w:val="24"/>
          <w:lang w:eastAsia="en-CA"/>
        </w:rPr>
        <w:t xml:space="preserve">This </w:t>
      </w:r>
      <w:r w:rsidR="0031242E" w:rsidRPr="00920D9A">
        <w:rPr>
          <w:rFonts w:asciiTheme="majorBidi" w:eastAsia="Times New Roman" w:hAnsiTheme="majorBidi" w:cstheme="majorBidi"/>
          <w:color w:val="000000"/>
          <w:sz w:val="24"/>
          <w:szCs w:val="24"/>
          <w:lang w:eastAsia="en-CA"/>
        </w:rPr>
        <w:t>could be</w:t>
      </w:r>
      <w:r w:rsidR="00FA090A" w:rsidRPr="00920D9A">
        <w:rPr>
          <w:rFonts w:asciiTheme="majorBidi" w:eastAsia="Times New Roman" w:hAnsiTheme="majorBidi" w:cstheme="majorBidi"/>
          <w:color w:val="000000"/>
          <w:sz w:val="24"/>
          <w:szCs w:val="24"/>
          <w:lang w:eastAsia="en-CA"/>
        </w:rPr>
        <w:t xml:space="preserve"> achieved by checking for the number of objects in each figure and if there’s less in one figure, making a string of all of the shapes in each figure and checking for which shapes are missing.</w:t>
      </w:r>
      <w:r w:rsidR="0031242E" w:rsidRPr="00920D9A">
        <w:rPr>
          <w:rFonts w:asciiTheme="majorBidi" w:eastAsia="Times New Roman" w:hAnsiTheme="majorBidi" w:cstheme="majorBidi"/>
          <w:color w:val="000000"/>
          <w:sz w:val="24"/>
          <w:szCs w:val="24"/>
          <w:lang w:eastAsia="en-CA"/>
        </w:rPr>
        <w:t xml:space="preserve">  </w:t>
      </w:r>
      <w:r w:rsidR="00E958A6" w:rsidRPr="00920D9A">
        <w:rPr>
          <w:rFonts w:asciiTheme="majorBidi" w:eastAsia="Times New Roman" w:hAnsiTheme="majorBidi" w:cstheme="majorBidi"/>
          <w:color w:val="000000"/>
          <w:sz w:val="24"/>
          <w:szCs w:val="24"/>
          <w:lang w:eastAsia="en-CA"/>
        </w:rPr>
        <w:t xml:space="preserve">However, first I made an attempt to calculate the difference in the number of objects from A to B, C to D and then A to C and B to D.  If the transformation was the same, I multiplied the point increase by the number of objects deleted.  </w:t>
      </w:r>
      <w:r w:rsidR="00D04661" w:rsidRPr="00920D9A">
        <w:rPr>
          <w:rFonts w:asciiTheme="majorBidi" w:eastAsia="Times New Roman" w:hAnsiTheme="majorBidi" w:cstheme="majorBidi"/>
          <w:color w:val="000000"/>
          <w:sz w:val="24"/>
          <w:szCs w:val="24"/>
          <w:lang w:eastAsia="en-CA"/>
        </w:rPr>
        <w:t xml:space="preserve">This avoided assigning scores to 0 deletions and also helped discern problems such as problem 12 where </w:t>
      </w:r>
      <w:r w:rsidR="00D741C5" w:rsidRPr="00920D9A">
        <w:rPr>
          <w:rFonts w:asciiTheme="majorBidi" w:eastAsia="Times New Roman" w:hAnsiTheme="majorBidi" w:cstheme="majorBidi"/>
          <w:color w:val="000000"/>
          <w:sz w:val="24"/>
          <w:szCs w:val="24"/>
          <w:lang w:eastAsia="en-CA"/>
        </w:rPr>
        <w:t xml:space="preserve">there were multiple deletions. </w:t>
      </w:r>
    </w:p>
    <w:p w14:paraId="3E917CC8" w14:textId="77777777" w:rsidR="00C63E45" w:rsidRPr="00920D9A" w:rsidRDefault="00C63E45"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4E6A88EB" w14:textId="032D9858" w:rsidR="00394815" w:rsidRPr="00920D9A" w:rsidRDefault="008769AF" w:rsidP="00C35FAD">
      <w:pPr>
        <w:numPr>
          <w:ilvl w:val="0"/>
          <w:numId w:val="1"/>
        </w:numPr>
        <w:spacing w:after="0" w:line="480" w:lineRule="auto"/>
        <w:ind w:left="0"/>
        <w:jc w:val="both"/>
        <w:textAlignment w:val="baseline"/>
        <w:rPr>
          <w:rFonts w:asciiTheme="majorBidi" w:eastAsia="Times New Roman" w:hAnsiTheme="majorBidi" w:cstheme="majorBidi"/>
          <w:i/>
          <w:iCs/>
          <w:color w:val="000000"/>
          <w:sz w:val="24"/>
          <w:szCs w:val="24"/>
          <w:lang w:eastAsia="en-CA"/>
        </w:rPr>
      </w:pPr>
      <w:r w:rsidRPr="00920D9A">
        <w:rPr>
          <w:rFonts w:asciiTheme="majorBidi" w:eastAsia="Times New Roman" w:hAnsiTheme="majorBidi" w:cstheme="majorBidi"/>
          <w:i/>
          <w:iCs/>
          <w:color w:val="000000"/>
          <w:sz w:val="24"/>
          <w:szCs w:val="24"/>
          <w:lang w:eastAsia="en-CA"/>
        </w:rPr>
        <w:t>What mistakes does your agent make? Why does it make these mistakes? Could these mistakes be resolved within your agent’s current approach, or are they fundamental problems with the way your agent approaches these problems?</w:t>
      </w:r>
    </w:p>
    <w:p w14:paraId="68138D37" w14:textId="39AF6853" w:rsidR="00394815" w:rsidRPr="00920D9A" w:rsidRDefault="00394815"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My agent makes some mistakes.  One of them is that it gives different answers for different runs.  This is due to the fact that python dictionaries are not sorted, and the objects are fed in as a python dictionary in different orders.  Therefore different objects are being compared in each run.  </w:t>
      </w:r>
    </w:p>
    <w:p w14:paraId="01844B29" w14:textId="77777777" w:rsidR="003D10A6" w:rsidRPr="00920D9A" w:rsidRDefault="003D10A6"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4B44151F" w14:textId="741B60EA" w:rsidR="003D10A6" w:rsidRPr="00920D9A" w:rsidRDefault="003D10A6"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This could be resolved within my agent’s current approach </w:t>
      </w:r>
      <w:r w:rsidR="00363C65" w:rsidRPr="00920D9A">
        <w:rPr>
          <w:rFonts w:asciiTheme="majorBidi" w:eastAsia="Times New Roman" w:hAnsiTheme="majorBidi" w:cstheme="majorBidi"/>
          <w:color w:val="000000"/>
          <w:sz w:val="24"/>
          <w:szCs w:val="24"/>
          <w:lang w:eastAsia="en-CA"/>
        </w:rPr>
        <w:t xml:space="preserve">by sorting the dictionaries using Python’s class </w:t>
      </w:r>
      <w:proofErr w:type="spellStart"/>
      <w:r w:rsidR="00363C65" w:rsidRPr="00920D9A">
        <w:rPr>
          <w:rFonts w:asciiTheme="majorBidi" w:eastAsia="Times New Roman" w:hAnsiTheme="majorBidi" w:cstheme="majorBidi"/>
          <w:color w:val="000000"/>
          <w:sz w:val="24"/>
          <w:szCs w:val="24"/>
          <w:lang w:eastAsia="en-CA"/>
        </w:rPr>
        <w:t>OrderedDict</w:t>
      </w:r>
      <w:proofErr w:type="spellEnd"/>
      <w:r w:rsidR="00363C65" w:rsidRPr="00920D9A">
        <w:rPr>
          <w:rFonts w:asciiTheme="majorBidi" w:eastAsia="Times New Roman" w:hAnsiTheme="majorBidi" w:cstheme="majorBidi"/>
          <w:color w:val="000000"/>
          <w:sz w:val="24"/>
          <w:szCs w:val="24"/>
          <w:lang w:eastAsia="en-CA"/>
        </w:rPr>
        <w:t xml:space="preserve"> which is part of the standard python setup.  Or use another method to ensure that the objects are always entered in the same order.  </w:t>
      </w:r>
    </w:p>
    <w:p w14:paraId="77904105" w14:textId="77777777" w:rsidR="00363C65" w:rsidRPr="00920D9A" w:rsidRDefault="00363C65"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5961D3D6" w14:textId="0AB9082B" w:rsidR="00363C65" w:rsidRPr="00920D9A" w:rsidRDefault="00363C65"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Also, objects aren’t sufficiently matched to each other when transformed because of the random order.  </w:t>
      </w:r>
    </w:p>
    <w:p w14:paraId="19421A3C" w14:textId="77777777" w:rsidR="00394815" w:rsidRPr="00920D9A" w:rsidRDefault="00394815"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17F540B9" w14:textId="4062FA67" w:rsidR="00394815" w:rsidRPr="00920D9A" w:rsidRDefault="00394815" w:rsidP="00B94A20">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At the moment the agent sometimes gives the wrong answer for problem 6 and always gives a wrong answer for 11</w:t>
      </w:r>
      <w:r w:rsidR="00C35FAD" w:rsidRPr="00920D9A">
        <w:rPr>
          <w:rFonts w:asciiTheme="majorBidi" w:eastAsia="Times New Roman" w:hAnsiTheme="majorBidi" w:cstheme="majorBidi"/>
          <w:color w:val="000000"/>
          <w:sz w:val="24"/>
          <w:szCs w:val="24"/>
          <w:lang w:eastAsia="en-CA"/>
        </w:rPr>
        <w:t xml:space="preserve"> due to a bug in shape transformations, it always gives 6 instead of 1, which both have a deletion and similar shape</w:t>
      </w:r>
      <w:r w:rsidR="00B94A20" w:rsidRPr="00920D9A">
        <w:rPr>
          <w:rFonts w:asciiTheme="majorBidi" w:eastAsia="Times New Roman" w:hAnsiTheme="majorBidi" w:cstheme="majorBidi"/>
          <w:color w:val="000000"/>
          <w:sz w:val="24"/>
          <w:szCs w:val="24"/>
          <w:lang w:eastAsia="en-CA"/>
        </w:rPr>
        <w:t>s.</w:t>
      </w:r>
      <w:r w:rsidRPr="00920D9A">
        <w:rPr>
          <w:rFonts w:asciiTheme="majorBidi" w:eastAsia="Times New Roman" w:hAnsiTheme="majorBidi" w:cstheme="majorBidi"/>
          <w:color w:val="000000"/>
          <w:sz w:val="24"/>
          <w:szCs w:val="24"/>
          <w:lang w:eastAsia="en-CA"/>
        </w:rPr>
        <w:t xml:space="preserve">  </w:t>
      </w:r>
      <w:r w:rsidR="002C0062" w:rsidRPr="00920D9A">
        <w:rPr>
          <w:rFonts w:asciiTheme="majorBidi" w:eastAsia="Times New Roman" w:hAnsiTheme="majorBidi" w:cstheme="majorBidi"/>
          <w:color w:val="000000"/>
          <w:sz w:val="24"/>
          <w:szCs w:val="24"/>
          <w:lang w:eastAsia="en-CA"/>
        </w:rPr>
        <w:t xml:space="preserve"> 6 sometimes gives the wrong result of 4 likely due to a bug in fill transformations.  </w:t>
      </w:r>
    </w:p>
    <w:p w14:paraId="75C5BB0A" w14:textId="77777777" w:rsidR="00394815" w:rsidRPr="00920D9A" w:rsidRDefault="00394815"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0B3FEC61" w14:textId="50D8B906" w:rsidR="00E60A85" w:rsidRPr="00920D9A" w:rsidRDefault="00D741C5" w:rsidP="000664F6">
      <w:pPr>
        <w:pStyle w:val="HTMLPreformatted"/>
        <w:shd w:val="clear" w:color="auto" w:fill="FFFFFF"/>
        <w:spacing w:line="480" w:lineRule="auto"/>
        <w:rPr>
          <w:rFonts w:asciiTheme="majorBidi" w:hAnsiTheme="majorBidi" w:cstheme="majorBidi"/>
          <w:i/>
          <w:iCs/>
          <w:color w:val="000000"/>
          <w:sz w:val="24"/>
          <w:szCs w:val="24"/>
        </w:rPr>
      </w:pPr>
      <w:r w:rsidRPr="00920D9A">
        <w:rPr>
          <w:rFonts w:asciiTheme="majorBidi" w:hAnsiTheme="majorBidi" w:cstheme="majorBidi"/>
          <w:i/>
          <w:iCs/>
          <w:color w:val="000000"/>
          <w:sz w:val="24"/>
          <w:szCs w:val="24"/>
        </w:rPr>
        <w:t xml:space="preserve">What improvements could you make to your agent given unlimited time and resources? How would you implement those improvements? </w:t>
      </w:r>
    </w:p>
    <w:p w14:paraId="253EEFDA" w14:textId="77777777" w:rsidR="00D741C5" w:rsidRPr="00920D9A" w:rsidRDefault="00D741C5" w:rsidP="000664F6">
      <w:pPr>
        <w:pStyle w:val="HTMLPreformatted"/>
        <w:shd w:val="clear" w:color="auto" w:fill="FFFFFF"/>
        <w:spacing w:line="480" w:lineRule="auto"/>
        <w:rPr>
          <w:rFonts w:asciiTheme="majorBidi" w:hAnsiTheme="majorBidi" w:cstheme="majorBidi"/>
          <w:b/>
          <w:bCs/>
          <w:i/>
          <w:iCs/>
          <w:color w:val="0073BF"/>
          <w:sz w:val="24"/>
          <w:szCs w:val="24"/>
        </w:rPr>
      </w:pPr>
    </w:p>
    <w:p w14:paraId="59675F32" w14:textId="506F8E21" w:rsidR="00E60A85" w:rsidRPr="00920D9A" w:rsidRDefault="00E60A85"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Given unlimited time and resources, I would also add </w:t>
      </w:r>
      <w:r w:rsidR="00612F14" w:rsidRPr="00920D9A">
        <w:rPr>
          <w:rFonts w:asciiTheme="majorBidi" w:eastAsia="Times New Roman" w:hAnsiTheme="majorBidi" w:cstheme="majorBidi"/>
          <w:color w:val="000000"/>
          <w:sz w:val="24"/>
          <w:szCs w:val="24"/>
          <w:lang w:eastAsia="en-CA"/>
        </w:rPr>
        <w:t>“</w:t>
      </w:r>
      <w:r w:rsidRPr="00920D9A">
        <w:rPr>
          <w:rFonts w:asciiTheme="majorBidi" w:eastAsia="Times New Roman" w:hAnsiTheme="majorBidi" w:cstheme="majorBidi"/>
          <w:color w:val="000000"/>
          <w:sz w:val="24"/>
          <w:szCs w:val="24"/>
          <w:lang w:eastAsia="en-CA"/>
        </w:rPr>
        <w:t>size</w:t>
      </w:r>
      <w:r w:rsidR="00612F14" w:rsidRPr="00920D9A">
        <w:rPr>
          <w:rFonts w:asciiTheme="majorBidi" w:eastAsia="Times New Roman" w:hAnsiTheme="majorBidi" w:cstheme="majorBidi"/>
          <w:color w:val="000000"/>
          <w:sz w:val="24"/>
          <w:szCs w:val="24"/>
          <w:lang w:eastAsia="en-CA"/>
        </w:rPr>
        <w:t>”</w:t>
      </w:r>
      <w:r w:rsidRPr="00920D9A">
        <w:rPr>
          <w:rFonts w:asciiTheme="majorBidi" w:eastAsia="Times New Roman" w:hAnsiTheme="majorBidi" w:cstheme="majorBidi"/>
          <w:color w:val="000000"/>
          <w:sz w:val="24"/>
          <w:szCs w:val="24"/>
          <w:lang w:eastAsia="en-CA"/>
        </w:rPr>
        <w:t xml:space="preserve">, </w:t>
      </w:r>
      <w:r w:rsidR="00612F14" w:rsidRPr="00920D9A">
        <w:rPr>
          <w:rFonts w:asciiTheme="majorBidi" w:eastAsia="Times New Roman" w:hAnsiTheme="majorBidi" w:cstheme="majorBidi"/>
          <w:color w:val="000000"/>
          <w:sz w:val="24"/>
          <w:szCs w:val="24"/>
          <w:lang w:eastAsia="en-CA"/>
        </w:rPr>
        <w:t>“</w:t>
      </w:r>
      <w:r w:rsidRPr="00920D9A">
        <w:rPr>
          <w:rFonts w:asciiTheme="majorBidi" w:eastAsia="Times New Roman" w:hAnsiTheme="majorBidi" w:cstheme="majorBidi"/>
          <w:color w:val="000000"/>
          <w:sz w:val="24"/>
          <w:szCs w:val="24"/>
          <w:lang w:eastAsia="en-CA"/>
        </w:rPr>
        <w:t>a</w:t>
      </w:r>
      <w:r w:rsidR="0097407E" w:rsidRPr="00920D9A">
        <w:rPr>
          <w:rFonts w:asciiTheme="majorBidi" w:eastAsia="Times New Roman" w:hAnsiTheme="majorBidi" w:cstheme="majorBidi"/>
          <w:color w:val="000000"/>
          <w:sz w:val="24"/>
          <w:szCs w:val="24"/>
          <w:lang w:eastAsia="en-CA"/>
        </w:rPr>
        <w:t>bove</w:t>
      </w:r>
      <w:r w:rsidR="00612F14" w:rsidRPr="00920D9A">
        <w:rPr>
          <w:rFonts w:asciiTheme="majorBidi" w:eastAsia="Times New Roman" w:hAnsiTheme="majorBidi" w:cstheme="majorBidi"/>
          <w:color w:val="000000"/>
          <w:sz w:val="24"/>
          <w:szCs w:val="24"/>
          <w:lang w:eastAsia="en-CA"/>
        </w:rPr>
        <w:t>”</w:t>
      </w:r>
      <w:r w:rsidR="0097407E" w:rsidRPr="00920D9A">
        <w:rPr>
          <w:rFonts w:asciiTheme="majorBidi" w:eastAsia="Times New Roman" w:hAnsiTheme="majorBidi" w:cstheme="majorBidi"/>
          <w:color w:val="000000"/>
          <w:sz w:val="24"/>
          <w:szCs w:val="24"/>
          <w:lang w:eastAsia="en-CA"/>
        </w:rPr>
        <w:t xml:space="preserve">, and </w:t>
      </w:r>
      <w:r w:rsidR="00612F14" w:rsidRPr="00920D9A">
        <w:rPr>
          <w:rFonts w:asciiTheme="majorBidi" w:eastAsia="Times New Roman" w:hAnsiTheme="majorBidi" w:cstheme="majorBidi"/>
          <w:color w:val="000000"/>
          <w:sz w:val="24"/>
          <w:szCs w:val="24"/>
          <w:lang w:eastAsia="en-CA"/>
        </w:rPr>
        <w:t>“</w:t>
      </w:r>
      <w:r w:rsidR="0097407E" w:rsidRPr="00920D9A">
        <w:rPr>
          <w:rFonts w:asciiTheme="majorBidi" w:eastAsia="Times New Roman" w:hAnsiTheme="majorBidi" w:cstheme="majorBidi"/>
          <w:color w:val="000000"/>
          <w:sz w:val="24"/>
          <w:szCs w:val="24"/>
          <w:lang w:eastAsia="en-CA"/>
        </w:rPr>
        <w:t>inside</w:t>
      </w:r>
      <w:r w:rsidR="00612F14" w:rsidRPr="00920D9A">
        <w:rPr>
          <w:rFonts w:asciiTheme="majorBidi" w:eastAsia="Times New Roman" w:hAnsiTheme="majorBidi" w:cstheme="majorBidi"/>
          <w:color w:val="000000"/>
          <w:sz w:val="24"/>
          <w:szCs w:val="24"/>
          <w:lang w:eastAsia="en-CA"/>
        </w:rPr>
        <w:t>”</w:t>
      </w:r>
      <w:r w:rsidR="0097407E" w:rsidRPr="00920D9A">
        <w:rPr>
          <w:rFonts w:asciiTheme="majorBidi" w:eastAsia="Times New Roman" w:hAnsiTheme="majorBidi" w:cstheme="majorBidi"/>
          <w:color w:val="000000"/>
          <w:sz w:val="24"/>
          <w:szCs w:val="24"/>
          <w:lang w:eastAsia="en-CA"/>
        </w:rPr>
        <w:t xml:space="preserve"> transformation calculations in addition to what I already have.  I would implement them in a similar way to my shape transformation.  </w:t>
      </w:r>
    </w:p>
    <w:p w14:paraId="3F6F51A5" w14:textId="3A0DC52C" w:rsidR="00092306" w:rsidRPr="00920D9A" w:rsidRDefault="00E60A85" w:rsidP="000664F6">
      <w:pPr>
        <w:spacing w:after="0" w:line="480" w:lineRule="auto"/>
        <w:jc w:val="both"/>
        <w:textAlignment w:val="baseline"/>
        <w:rPr>
          <w:rFonts w:asciiTheme="majorBidi" w:eastAsia="Times New Roman" w:hAnsiTheme="majorBidi" w:cstheme="majorBidi"/>
          <w:i/>
          <w:iCs/>
          <w:color w:val="000000"/>
          <w:sz w:val="24"/>
          <w:szCs w:val="24"/>
          <w:lang w:eastAsia="en-CA"/>
        </w:rPr>
      </w:pPr>
      <w:r w:rsidRPr="00920D9A">
        <w:rPr>
          <w:rFonts w:asciiTheme="majorBidi" w:eastAsia="Times New Roman" w:hAnsiTheme="majorBidi" w:cstheme="majorBidi"/>
          <w:color w:val="000000"/>
          <w:sz w:val="24"/>
          <w:szCs w:val="24"/>
          <w:lang w:eastAsia="en-CA"/>
        </w:rPr>
        <w:t>I would e</w:t>
      </w:r>
      <w:r w:rsidR="00092306" w:rsidRPr="00920D9A">
        <w:rPr>
          <w:rFonts w:asciiTheme="majorBidi" w:eastAsia="Times New Roman" w:hAnsiTheme="majorBidi" w:cstheme="majorBidi"/>
          <w:color w:val="000000"/>
          <w:sz w:val="24"/>
          <w:szCs w:val="24"/>
          <w:lang w:eastAsia="en-CA"/>
        </w:rPr>
        <w:t>nsure the same objects are passed in and make an improved comparison</w:t>
      </w:r>
      <w:r w:rsidR="001638F8" w:rsidRPr="00920D9A">
        <w:rPr>
          <w:rFonts w:asciiTheme="majorBidi" w:eastAsia="Times New Roman" w:hAnsiTheme="majorBidi" w:cstheme="majorBidi"/>
          <w:color w:val="000000"/>
          <w:sz w:val="24"/>
          <w:szCs w:val="24"/>
          <w:lang w:eastAsia="en-CA"/>
        </w:rPr>
        <w:t xml:space="preserve"> and matching</w:t>
      </w:r>
      <w:r w:rsidR="00092306" w:rsidRPr="00920D9A">
        <w:rPr>
          <w:rFonts w:asciiTheme="majorBidi" w:eastAsia="Times New Roman" w:hAnsiTheme="majorBidi" w:cstheme="majorBidi"/>
          <w:color w:val="000000"/>
          <w:sz w:val="24"/>
          <w:szCs w:val="24"/>
          <w:lang w:eastAsia="en-CA"/>
        </w:rPr>
        <w:t xml:space="preserve"> of the objects</w:t>
      </w:r>
      <w:r w:rsidR="001638F8" w:rsidRPr="00920D9A">
        <w:rPr>
          <w:rFonts w:asciiTheme="majorBidi" w:eastAsia="Times New Roman" w:hAnsiTheme="majorBidi" w:cstheme="majorBidi"/>
          <w:color w:val="000000"/>
          <w:sz w:val="24"/>
          <w:szCs w:val="24"/>
          <w:lang w:eastAsia="en-CA"/>
        </w:rPr>
        <w:t>.</w:t>
      </w:r>
      <w:r w:rsidR="0097407E" w:rsidRPr="00920D9A">
        <w:rPr>
          <w:rFonts w:asciiTheme="majorBidi" w:eastAsia="Times New Roman" w:hAnsiTheme="majorBidi" w:cstheme="majorBidi"/>
          <w:color w:val="000000"/>
          <w:sz w:val="24"/>
          <w:szCs w:val="24"/>
          <w:lang w:eastAsia="en-CA"/>
        </w:rPr>
        <w:t xml:space="preserve">  I would do implement this by checking for similarity among objects and similar transformations among objects and assigning correspondence values. </w:t>
      </w:r>
    </w:p>
    <w:p w14:paraId="7ED11412" w14:textId="410940AB" w:rsidR="002C0062" w:rsidRPr="00920D9A" w:rsidRDefault="002C0062" w:rsidP="002C0062">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This</w:t>
      </w:r>
      <w:r w:rsidRPr="00920D9A">
        <w:rPr>
          <w:rFonts w:asciiTheme="majorBidi" w:eastAsia="Times New Roman" w:hAnsiTheme="majorBidi" w:cstheme="majorBidi"/>
          <w:color w:val="000000"/>
          <w:sz w:val="24"/>
          <w:szCs w:val="24"/>
          <w:lang w:eastAsia="en-CA"/>
        </w:rPr>
        <w:t xml:space="preserve"> would </w:t>
      </w:r>
      <w:r w:rsidRPr="00920D9A">
        <w:rPr>
          <w:rFonts w:asciiTheme="majorBidi" w:eastAsia="Times New Roman" w:hAnsiTheme="majorBidi" w:cstheme="majorBidi"/>
          <w:color w:val="000000"/>
          <w:sz w:val="24"/>
          <w:szCs w:val="24"/>
          <w:lang w:eastAsia="en-CA"/>
        </w:rPr>
        <w:t>also</w:t>
      </w:r>
      <w:r w:rsidRPr="00920D9A">
        <w:rPr>
          <w:rFonts w:asciiTheme="majorBidi" w:eastAsia="Times New Roman" w:hAnsiTheme="majorBidi" w:cstheme="majorBidi"/>
          <w:color w:val="000000"/>
          <w:sz w:val="24"/>
          <w:szCs w:val="24"/>
          <w:lang w:eastAsia="en-CA"/>
        </w:rPr>
        <w:t xml:space="preserve"> </w:t>
      </w:r>
      <w:r w:rsidRPr="00920D9A">
        <w:rPr>
          <w:rFonts w:asciiTheme="majorBidi" w:eastAsia="Times New Roman" w:hAnsiTheme="majorBidi" w:cstheme="majorBidi"/>
          <w:color w:val="000000"/>
          <w:sz w:val="24"/>
          <w:szCs w:val="24"/>
          <w:lang w:eastAsia="en-CA"/>
        </w:rPr>
        <w:t xml:space="preserve">likely </w:t>
      </w:r>
      <w:r w:rsidRPr="00920D9A">
        <w:rPr>
          <w:rFonts w:asciiTheme="majorBidi" w:eastAsia="Times New Roman" w:hAnsiTheme="majorBidi" w:cstheme="majorBidi"/>
          <w:color w:val="000000"/>
          <w:sz w:val="24"/>
          <w:szCs w:val="24"/>
          <w:lang w:eastAsia="en-CA"/>
        </w:rPr>
        <w:t>fix the bugs in shape and fill transformations</w:t>
      </w:r>
      <w:r w:rsidRPr="00920D9A">
        <w:rPr>
          <w:rFonts w:asciiTheme="majorBidi" w:eastAsia="Times New Roman" w:hAnsiTheme="majorBidi" w:cstheme="majorBidi"/>
          <w:color w:val="000000"/>
          <w:sz w:val="24"/>
          <w:szCs w:val="24"/>
          <w:lang w:eastAsia="en-CA"/>
        </w:rPr>
        <w:t xml:space="preserve"> which I believe are due to incorrect object matching</w:t>
      </w:r>
      <w:r w:rsidRPr="00920D9A">
        <w:rPr>
          <w:rFonts w:asciiTheme="majorBidi" w:eastAsia="Times New Roman" w:hAnsiTheme="majorBidi" w:cstheme="majorBidi"/>
          <w:color w:val="000000"/>
          <w:sz w:val="24"/>
          <w:szCs w:val="24"/>
          <w:lang w:eastAsia="en-CA"/>
        </w:rPr>
        <w:t>.</w:t>
      </w:r>
    </w:p>
    <w:p w14:paraId="2C9BFDA3" w14:textId="77777777" w:rsidR="00092306" w:rsidRPr="00920D9A" w:rsidRDefault="00092306" w:rsidP="000664F6">
      <w:pPr>
        <w:spacing w:after="0" w:line="480" w:lineRule="auto"/>
        <w:jc w:val="both"/>
        <w:textAlignment w:val="baseline"/>
        <w:rPr>
          <w:rFonts w:asciiTheme="majorBidi" w:eastAsia="Times New Roman" w:hAnsiTheme="majorBidi" w:cstheme="majorBidi"/>
          <w:i/>
          <w:iCs/>
          <w:color w:val="000000"/>
          <w:sz w:val="24"/>
          <w:szCs w:val="24"/>
          <w:lang w:eastAsia="en-CA"/>
        </w:rPr>
      </w:pPr>
    </w:p>
    <w:p w14:paraId="2CEA5F95" w14:textId="2FFC159D" w:rsidR="008769AF" w:rsidRPr="00920D9A" w:rsidRDefault="008769AF" w:rsidP="000664F6">
      <w:pPr>
        <w:numPr>
          <w:ilvl w:val="0"/>
          <w:numId w:val="1"/>
        </w:numPr>
        <w:spacing w:after="0" w:line="480" w:lineRule="auto"/>
        <w:ind w:left="0"/>
        <w:jc w:val="both"/>
        <w:textAlignment w:val="baseline"/>
        <w:rPr>
          <w:rFonts w:asciiTheme="majorBidi" w:eastAsia="Times New Roman" w:hAnsiTheme="majorBidi" w:cstheme="majorBidi"/>
          <w:i/>
          <w:iCs/>
          <w:color w:val="000000"/>
          <w:sz w:val="24"/>
          <w:szCs w:val="24"/>
          <w:lang w:eastAsia="en-CA"/>
        </w:rPr>
      </w:pPr>
      <w:r w:rsidRPr="00920D9A">
        <w:rPr>
          <w:rFonts w:asciiTheme="majorBidi" w:eastAsia="Times New Roman" w:hAnsiTheme="majorBidi" w:cstheme="majorBidi"/>
          <w:i/>
          <w:iCs/>
          <w:color w:val="000000"/>
          <w:sz w:val="24"/>
          <w:szCs w:val="24"/>
          <w:lang w:eastAsia="en-CA"/>
        </w:rPr>
        <w:t xml:space="preserve"> Would those improvements improve your agent’s accuracy, efficiency, generality, or something else?</w:t>
      </w:r>
    </w:p>
    <w:p w14:paraId="5ADA908F" w14:textId="77777777" w:rsidR="00E420E6" w:rsidRPr="00920D9A" w:rsidRDefault="00E420E6" w:rsidP="000664F6">
      <w:pPr>
        <w:spacing w:after="0" w:line="480" w:lineRule="auto"/>
        <w:jc w:val="both"/>
        <w:textAlignment w:val="baseline"/>
        <w:rPr>
          <w:rFonts w:asciiTheme="majorBidi" w:eastAsia="Times New Roman" w:hAnsiTheme="majorBidi" w:cstheme="majorBidi"/>
          <w:i/>
          <w:iCs/>
          <w:color w:val="000000"/>
          <w:sz w:val="24"/>
          <w:szCs w:val="24"/>
          <w:lang w:eastAsia="en-CA"/>
        </w:rPr>
      </w:pPr>
    </w:p>
    <w:p w14:paraId="0DE8B563" w14:textId="49DBF0D6" w:rsidR="00E420E6" w:rsidRPr="00920D9A" w:rsidRDefault="00E420E6"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These improvements would improve my agent’</w:t>
      </w:r>
      <w:r w:rsidR="008D4B63" w:rsidRPr="00920D9A">
        <w:rPr>
          <w:rFonts w:asciiTheme="majorBidi" w:eastAsia="Times New Roman" w:hAnsiTheme="majorBidi" w:cstheme="majorBidi"/>
          <w:color w:val="000000"/>
          <w:sz w:val="24"/>
          <w:szCs w:val="24"/>
          <w:lang w:eastAsia="en-CA"/>
        </w:rPr>
        <w:t xml:space="preserve">s accuracy as there would be greater differences in the scores for answers as there would be more metrics to measure the best answer.  </w:t>
      </w:r>
    </w:p>
    <w:p w14:paraId="58308462" w14:textId="77777777" w:rsidR="00177193" w:rsidRPr="00920D9A" w:rsidRDefault="00177193"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585395DE" w14:textId="37EC9F7F" w:rsidR="00177193" w:rsidRPr="00920D9A" w:rsidRDefault="00177193"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It would also improve generality as more metrics would more accurately determine the correct answer over more varied problems than the ones given.</w:t>
      </w:r>
    </w:p>
    <w:p w14:paraId="67C9F57F" w14:textId="77777777" w:rsidR="008D4B63" w:rsidRPr="00920D9A" w:rsidRDefault="008D4B63" w:rsidP="000664F6">
      <w:pPr>
        <w:spacing w:after="0" w:line="480" w:lineRule="auto"/>
        <w:jc w:val="both"/>
        <w:textAlignment w:val="baseline"/>
        <w:rPr>
          <w:rFonts w:asciiTheme="majorBidi" w:eastAsia="Times New Roman" w:hAnsiTheme="majorBidi" w:cstheme="majorBidi"/>
          <w:color w:val="000000"/>
          <w:sz w:val="24"/>
          <w:szCs w:val="24"/>
          <w:lang w:eastAsia="en-CA"/>
        </w:rPr>
      </w:pPr>
    </w:p>
    <w:p w14:paraId="69AB352D" w14:textId="14BE696C" w:rsidR="00177193" w:rsidRPr="00920D9A" w:rsidRDefault="008D4B63" w:rsidP="000664F6">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Efficiency would slightly go down as there would be more checks for transformations with every loop.  Also each object passed in would have to be checked for the correct corresponding object.  However, this would be barely noticeable for our purposes as the agent runs in about 1 second.  </w:t>
      </w:r>
    </w:p>
    <w:p w14:paraId="33835EF9" w14:textId="77777777" w:rsidR="00E420E6" w:rsidRPr="00920D9A" w:rsidRDefault="00E420E6" w:rsidP="000664F6">
      <w:pPr>
        <w:spacing w:after="0" w:line="480" w:lineRule="auto"/>
        <w:jc w:val="both"/>
        <w:textAlignment w:val="baseline"/>
        <w:rPr>
          <w:rFonts w:asciiTheme="majorBidi" w:eastAsia="Times New Roman" w:hAnsiTheme="majorBidi" w:cstheme="majorBidi"/>
          <w:i/>
          <w:iCs/>
          <w:color w:val="000000"/>
          <w:sz w:val="24"/>
          <w:szCs w:val="24"/>
          <w:lang w:eastAsia="en-CA"/>
        </w:rPr>
      </w:pPr>
    </w:p>
    <w:p w14:paraId="6500C90D" w14:textId="77777777" w:rsidR="002D650A" w:rsidRPr="00920D9A" w:rsidRDefault="008769AF" w:rsidP="000664F6">
      <w:pPr>
        <w:pStyle w:val="ListParagraph"/>
        <w:numPr>
          <w:ilvl w:val="0"/>
          <w:numId w:val="1"/>
        </w:numPr>
        <w:spacing w:line="480" w:lineRule="auto"/>
        <w:jc w:val="both"/>
        <w:rPr>
          <w:rFonts w:asciiTheme="majorBidi" w:eastAsia="Times New Roman" w:hAnsiTheme="majorBidi" w:cstheme="majorBidi"/>
          <w:i/>
          <w:iCs/>
          <w:color w:val="000000"/>
          <w:sz w:val="24"/>
          <w:szCs w:val="24"/>
          <w:lang w:eastAsia="en-CA"/>
        </w:rPr>
      </w:pPr>
      <w:r w:rsidRPr="00920D9A">
        <w:rPr>
          <w:rFonts w:asciiTheme="majorBidi" w:eastAsia="Times New Roman" w:hAnsiTheme="majorBidi" w:cstheme="majorBidi"/>
          <w:i/>
          <w:iCs/>
          <w:color w:val="000000"/>
          <w:sz w:val="24"/>
          <w:szCs w:val="24"/>
          <w:lang w:eastAsia="en-CA"/>
        </w:rPr>
        <w:t>How well does your agent perform across multiple metrics? Accuracy is important, but what about efficiency? What about generality? Are there other metrics or scenarios under which you think your agent’s performance would improve or suffer?</w:t>
      </w:r>
      <w:r w:rsidR="002D650A" w:rsidRPr="00920D9A">
        <w:rPr>
          <w:rFonts w:asciiTheme="majorBidi" w:hAnsiTheme="majorBidi" w:cstheme="majorBidi"/>
          <w:sz w:val="24"/>
          <w:szCs w:val="24"/>
        </w:rPr>
        <w:t xml:space="preserve"> </w:t>
      </w:r>
    </w:p>
    <w:p w14:paraId="58AD3111" w14:textId="01C45124" w:rsidR="002D650A" w:rsidRPr="00920D9A" w:rsidRDefault="002D650A" w:rsidP="000664F6">
      <w:pPr>
        <w:spacing w:line="480" w:lineRule="auto"/>
        <w:jc w:val="both"/>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My agent does reasonably well across multiple metrics, but sometimes gives the wrong answer based on matching up the wrong objects which is based on the order the objects are fed in.  This can hurt generality. </w:t>
      </w:r>
    </w:p>
    <w:p w14:paraId="63699344" w14:textId="11A5E444" w:rsidR="002D650A" w:rsidRPr="00920D9A" w:rsidRDefault="002D650A" w:rsidP="000664F6">
      <w:pPr>
        <w:spacing w:line="480" w:lineRule="auto"/>
        <w:jc w:val="both"/>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Efficiency is pretty fast for our purposes, taking less than a second to compute.  However, there are many double nested loops which may slow down the computation over large data sets.  </w:t>
      </w:r>
    </w:p>
    <w:p w14:paraId="6B959983" w14:textId="11E1FF78" w:rsidR="00E20588" w:rsidRPr="00920D9A" w:rsidRDefault="00E20588" w:rsidP="000664F6">
      <w:pPr>
        <w:spacing w:line="480" w:lineRule="auto"/>
        <w:jc w:val="both"/>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Other scenarios such as ones with many shapes may cause my agent’s performance to suffer as there would be a higher chance of object mismatches.  </w:t>
      </w:r>
    </w:p>
    <w:p w14:paraId="6446A3C4" w14:textId="09765DE0" w:rsidR="00D741C5" w:rsidRPr="00920D9A" w:rsidRDefault="002D650A" w:rsidP="000664F6">
      <w:pPr>
        <w:pStyle w:val="ListParagraph"/>
        <w:numPr>
          <w:ilvl w:val="0"/>
          <w:numId w:val="1"/>
        </w:numPr>
        <w:spacing w:line="480" w:lineRule="auto"/>
        <w:jc w:val="both"/>
        <w:rPr>
          <w:rFonts w:asciiTheme="majorBidi" w:eastAsia="Times New Roman" w:hAnsiTheme="majorBidi" w:cstheme="majorBidi"/>
          <w:i/>
          <w:iCs/>
          <w:color w:val="000000"/>
          <w:sz w:val="24"/>
          <w:szCs w:val="24"/>
          <w:lang w:eastAsia="en-CA"/>
        </w:rPr>
      </w:pPr>
      <w:r w:rsidRPr="00920D9A">
        <w:rPr>
          <w:rFonts w:asciiTheme="majorBidi" w:eastAsia="Times New Roman" w:hAnsiTheme="majorBidi" w:cstheme="majorBidi"/>
          <w:i/>
          <w:iCs/>
          <w:color w:val="000000"/>
          <w:sz w:val="24"/>
          <w:szCs w:val="24"/>
          <w:lang w:eastAsia="en-CA"/>
        </w:rPr>
        <w:t>Which reasoning method did you choose? Are you relying on verbal representations or visual? If you’re using visual input, is your agent processing it into verbal representations for subsequent reasoning, or is it reasoning over the images themselves?</w:t>
      </w:r>
    </w:p>
    <w:p w14:paraId="377656D0" w14:textId="12301E9A" w:rsidR="00D741C5" w:rsidRPr="00920D9A" w:rsidRDefault="00D741C5" w:rsidP="00920D9A">
      <w:pPr>
        <w:spacing w:after="0" w:line="480" w:lineRule="auto"/>
        <w:jc w:val="both"/>
        <w:textAlignment w:val="baseline"/>
        <w:rPr>
          <w:rFonts w:asciiTheme="majorBidi" w:eastAsia="Times New Roman" w:hAnsiTheme="majorBidi" w:cstheme="majorBidi"/>
          <w:color w:val="000000"/>
          <w:sz w:val="24"/>
          <w:szCs w:val="24"/>
          <w:lang w:eastAsia="en-CA"/>
        </w:rPr>
      </w:pPr>
      <w:r w:rsidRPr="00920D9A">
        <w:rPr>
          <w:rFonts w:asciiTheme="majorBidi" w:eastAsia="Times New Roman" w:hAnsiTheme="majorBidi" w:cstheme="majorBidi"/>
          <w:color w:val="000000"/>
          <w:sz w:val="24"/>
          <w:szCs w:val="24"/>
          <w:lang w:eastAsia="en-CA"/>
        </w:rPr>
        <w:t xml:space="preserve">I relied on verbal reasoning method as explained above.  </w:t>
      </w:r>
    </w:p>
    <w:p w14:paraId="5B12AE65" w14:textId="77777777" w:rsidR="00920D9A" w:rsidRPr="00920D9A" w:rsidRDefault="00920D9A" w:rsidP="00920D9A">
      <w:pPr>
        <w:spacing w:after="0" w:line="480" w:lineRule="auto"/>
        <w:jc w:val="both"/>
        <w:textAlignment w:val="baseline"/>
        <w:rPr>
          <w:rFonts w:asciiTheme="majorBidi" w:eastAsia="Times New Roman" w:hAnsiTheme="majorBidi" w:cstheme="majorBidi"/>
          <w:color w:val="000000"/>
          <w:sz w:val="24"/>
          <w:szCs w:val="24"/>
          <w:lang w:eastAsia="en-CA"/>
        </w:rPr>
      </w:pPr>
    </w:p>
    <w:p w14:paraId="1D164BFB" w14:textId="77777777" w:rsidR="008769AF" w:rsidRPr="00920D9A" w:rsidRDefault="008769AF" w:rsidP="000664F6">
      <w:pPr>
        <w:numPr>
          <w:ilvl w:val="0"/>
          <w:numId w:val="1"/>
        </w:numPr>
        <w:spacing w:after="0" w:line="480" w:lineRule="auto"/>
        <w:ind w:left="0"/>
        <w:jc w:val="both"/>
        <w:textAlignment w:val="baseline"/>
        <w:rPr>
          <w:rFonts w:asciiTheme="majorBidi" w:eastAsia="Times New Roman" w:hAnsiTheme="majorBidi" w:cstheme="majorBidi"/>
          <w:i/>
          <w:iCs/>
          <w:color w:val="000000"/>
          <w:sz w:val="24"/>
          <w:szCs w:val="24"/>
          <w:lang w:eastAsia="en-CA"/>
        </w:rPr>
      </w:pPr>
      <w:r w:rsidRPr="00920D9A">
        <w:rPr>
          <w:rFonts w:asciiTheme="majorBidi" w:eastAsia="Times New Roman" w:hAnsiTheme="majorBidi" w:cstheme="majorBidi"/>
          <w:i/>
          <w:iCs/>
          <w:color w:val="000000"/>
          <w:sz w:val="24"/>
          <w:szCs w:val="24"/>
          <w:lang w:eastAsia="en-CA"/>
        </w:rPr>
        <w:t>Finally, what does the design and performance of your agent tell us about human cognition? Does your agent solve these problems like a human does? How is it similar, and how is it different? Has your agent’s performance given you any insights into the way people solve these problems?</w:t>
      </w:r>
    </w:p>
    <w:p w14:paraId="7DC112CF" w14:textId="77777777" w:rsidR="00F9220F" w:rsidRPr="00920D9A" w:rsidRDefault="00F9220F" w:rsidP="00920D9A">
      <w:pPr>
        <w:spacing w:after="0" w:line="480" w:lineRule="auto"/>
        <w:jc w:val="both"/>
        <w:textAlignment w:val="baseline"/>
        <w:rPr>
          <w:rFonts w:asciiTheme="majorBidi" w:eastAsia="Times New Roman" w:hAnsiTheme="majorBidi" w:cstheme="majorBidi"/>
          <w:i/>
          <w:iCs/>
          <w:color w:val="000000"/>
          <w:sz w:val="24"/>
          <w:szCs w:val="24"/>
          <w:lang w:eastAsia="en-CA"/>
        </w:rPr>
      </w:pPr>
    </w:p>
    <w:p w14:paraId="331FDC01" w14:textId="30EA177E" w:rsidR="008769AF" w:rsidRDefault="00F9220F" w:rsidP="00F9220F">
      <w:pPr>
        <w:spacing w:line="480" w:lineRule="auto"/>
        <w:rPr>
          <w:rFonts w:asciiTheme="majorBidi" w:hAnsiTheme="majorBidi" w:cstheme="majorBidi"/>
          <w:sz w:val="24"/>
          <w:szCs w:val="24"/>
        </w:rPr>
      </w:pPr>
      <w:r w:rsidRPr="00920D9A">
        <w:rPr>
          <w:rFonts w:asciiTheme="majorBidi" w:hAnsiTheme="majorBidi" w:cstheme="majorBidi"/>
          <w:sz w:val="24"/>
          <w:szCs w:val="24"/>
        </w:rPr>
        <w:t xml:space="preserve">The design and performance of my agent tell us the following about human cognition:  That our minds make many computations, decisions, and interpretations without us being aware.  Designing the agent forced me to break the transformations down to simple steps instead of just solving the figures by merely looking at the problem and deciding which answer looks correct.  </w:t>
      </w:r>
    </w:p>
    <w:p w14:paraId="42D52876" w14:textId="77777777" w:rsidR="002B31CA" w:rsidRPr="00920D9A" w:rsidRDefault="002B31CA" w:rsidP="00F9220F">
      <w:pPr>
        <w:spacing w:line="480" w:lineRule="auto"/>
        <w:rPr>
          <w:rFonts w:asciiTheme="majorBidi" w:hAnsiTheme="majorBidi" w:cstheme="majorBidi"/>
          <w:sz w:val="24"/>
          <w:szCs w:val="24"/>
          <w:lang w:val="en-US"/>
        </w:rPr>
      </w:pPr>
    </w:p>
    <w:p w14:paraId="1019F218" w14:textId="08B4153B" w:rsidR="00FD52A7" w:rsidRPr="00920D9A" w:rsidRDefault="00FD52A7" w:rsidP="000664F6">
      <w:pPr>
        <w:spacing w:line="480" w:lineRule="auto"/>
        <w:rPr>
          <w:rFonts w:asciiTheme="majorBidi" w:hAnsiTheme="majorBidi" w:cstheme="majorBidi"/>
          <w:sz w:val="24"/>
          <w:szCs w:val="24"/>
          <w:lang w:val="en-US"/>
        </w:rPr>
      </w:pPr>
      <w:r w:rsidRPr="00920D9A">
        <w:rPr>
          <w:rFonts w:asciiTheme="majorBidi" w:hAnsiTheme="majorBidi" w:cstheme="majorBidi"/>
          <w:sz w:val="24"/>
          <w:szCs w:val="24"/>
          <w:lang w:val="en-US"/>
        </w:rPr>
        <w:t>My agent</w:t>
      </w:r>
      <w:r w:rsidR="00C43D7C" w:rsidRPr="00920D9A">
        <w:rPr>
          <w:rFonts w:asciiTheme="majorBidi" w:hAnsiTheme="majorBidi" w:cstheme="majorBidi"/>
          <w:sz w:val="24"/>
          <w:szCs w:val="24"/>
          <w:lang w:val="en-US"/>
        </w:rPr>
        <w:t xml:space="preserve"> somewhat</w:t>
      </w:r>
      <w:r w:rsidRPr="00920D9A">
        <w:rPr>
          <w:rFonts w:asciiTheme="majorBidi" w:hAnsiTheme="majorBidi" w:cstheme="majorBidi"/>
          <w:sz w:val="24"/>
          <w:szCs w:val="24"/>
          <w:lang w:val="en-US"/>
        </w:rPr>
        <w:t xml:space="preserve"> solves the problem like a human does.</w:t>
      </w:r>
    </w:p>
    <w:p w14:paraId="2FA98B14" w14:textId="2C5E2592" w:rsidR="00FD52A7" w:rsidRPr="00920D9A" w:rsidRDefault="00FD52A7" w:rsidP="005A6775">
      <w:pPr>
        <w:spacing w:line="480" w:lineRule="auto"/>
        <w:rPr>
          <w:rFonts w:asciiTheme="majorBidi" w:hAnsiTheme="majorBidi" w:cstheme="majorBidi"/>
          <w:sz w:val="24"/>
          <w:szCs w:val="24"/>
          <w:lang w:val="en-US"/>
        </w:rPr>
      </w:pPr>
      <w:r w:rsidRPr="00920D9A">
        <w:rPr>
          <w:rFonts w:asciiTheme="majorBidi" w:hAnsiTheme="majorBidi" w:cstheme="majorBidi"/>
          <w:sz w:val="24"/>
          <w:szCs w:val="24"/>
          <w:lang w:val="en-US"/>
        </w:rPr>
        <w:t xml:space="preserve">It is similar in that it makes a step by step comparison between the figures </w:t>
      </w:r>
      <w:r w:rsidR="005A6775" w:rsidRPr="00920D9A">
        <w:rPr>
          <w:rFonts w:asciiTheme="majorBidi" w:hAnsiTheme="majorBidi" w:cstheme="majorBidi"/>
          <w:sz w:val="24"/>
          <w:szCs w:val="24"/>
          <w:lang w:val="en-US"/>
        </w:rPr>
        <w:t xml:space="preserve">and </w:t>
      </w:r>
      <w:r w:rsidR="002B31CA" w:rsidRPr="00920D9A">
        <w:rPr>
          <w:rFonts w:asciiTheme="majorBidi" w:hAnsiTheme="majorBidi" w:cstheme="majorBidi"/>
          <w:sz w:val="24"/>
          <w:szCs w:val="24"/>
          <w:lang w:val="en-US"/>
        </w:rPr>
        <w:t>its</w:t>
      </w:r>
      <w:r w:rsidR="005A6775" w:rsidRPr="00920D9A">
        <w:rPr>
          <w:rFonts w:asciiTheme="majorBidi" w:hAnsiTheme="majorBidi" w:cstheme="majorBidi"/>
          <w:sz w:val="24"/>
          <w:szCs w:val="24"/>
          <w:lang w:val="en-US"/>
        </w:rPr>
        <w:t xml:space="preserve"> neighbor </w:t>
      </w:r>
      <w:r w:rsidRPr="00920D9A">
        <w:rPr>
          <w:rFonts w:asciiTheme="majorBidi" w:hAnsiTheme="majorBidi" w:cstheme="majorBidi"/>
          <w:sz w:val="24"/>
          <w:szCs w:val="24"/>
          <w:lang w:val="en-US"/>
        </w:rPr>
        <w:t>to see what transformations are made</w:t>
      </w:r>
      <w:r w:rsidR="005A6775" w:rsidRPr="00920D9A">
        <w:rPr>
          <w:rFonts w:asciiTheme="majorBidi" w:hAnsiTheme="majorBidi" w:cstheme="majorBidi"/>
          <w:sz w:val="24"/>
          <w:szCs w:val="24"/>
          <w:lang w:val="en-US"/>
        </w:rPr>
        <w:t xml:space="preserve"> in order to find the best solution</w:t>
      </w:r>
      <w:r w:rsidRPr="00920D9A">
        <w:rPr>
          <w:rFonts w:asciiTheme="majorBidi" w:hAnsiTheme="majorBidi" w:cstheme="majorBidi"/>
          <w:sz w:val="24"/>
          <w:szCs w:val="24"/>
          <w:lang w:val="en-US"/>
        </w:rPr>
        <w:t xml:space="preserve">.  </w:t>
      </w:r>
      <w:proofErr w:type="spellStart"/>
      <w:r w:rsidRPr="00920D9A">
        <w:rPr>
          <w:rFonts w:asciiTheme="majorBidi" w:hAnsiTheme="majorBidi" w:cstheme="majorBidi"/>
          <w:sz w:val="24"/>
          <w:szCs w:val="24"/>
          <w:lang w:val="en-US"/>
        </w:rPr>
        <w:t>Eg</w:t>
      </w:r>
      <w:proofErr w:type="spellEnd"/>
      <w:r w:rsidRPr="00920D9A">
        <w:rPr>
          <w:rFonts w:asciiTheme="majorBidi" w:hAnsiTheme="majorBidi" w:cstheme="majorBidi"/>
          <w:sz w:val="24"/>
          <w:szCs w:val="24"/>
          <w:lang w:val="en-US"/>
        </w:rPr>
        <w:t xml:space="preserve">. </w:t>
      </w:r>
      <w:r w:rsidR="002B31CA">
        <w:rPr>
          <w:rFonts w:asciiTheme="majorBidi" w:hAnsiTheme="majorBidi" w:cstheme="majorBidi"/>
          <w:sz w:val="24"/>
          <w:szCs w:val="24"/>
          <w:lang w:val="en-US"/>
        </w:rPr>
        <w:t xml:space="preserve">It </w:t>
      </w:r>
      <w:r w:rsidRPr="00920D9A">
        <w:rPr>
          <w:rFonts w:asciiTheme="majorBidi" w:hAnsiTheme="majorBidi" w:cstheme="majorBidi"/>
          <w:sz w:val="24"/>
          <w:szCs w:val="24"/>
          <w:lang w:val="en-US"/>
        </w:rPr>
        <w:t xml:space="preserve">first checks shape change, then fill, then rotation, etc.  </w:t>
      </w:r>
      <w:r w:rsidR="008C06C5" w:rsidRPr="00920D9A">
        <w:rPr>
          <w:rFonts w:asciiTheme="majorBidi" w:hAnsiTheme="majorBidi" w:cstheme="majorBidi"/>
          <w:sz w:val="24"/>
          <w:szCs w:val="24"/>
          <w:lang w:val="en-US"/>
        </w:rPr>
        <w:t xml:space="preserve"> However, it is more similar to people in more complicated problems where a step by step comparison is required.  In simple problems such as B-01, a quick scan of the whole picture gives an easy answer for a human.  </w:t>
      </w:r>
    </w:p>
    <w:p w14:paraId="23810089" w14:textId="32D416C0" w:rsidR="005A6775" w:rsidRPr="00920D9A" w:rsidRDefault="00FD52A7" w:rsidP="002B31CA">
      <w:pPr>
        <w:spacing w:line="480" w:lineRule="auto"/>
        <w:rPr>
          <w:rFonts w:asciiTheme="majorBidi" w:hAnsiTheme="majorBidi" w:cstheme="majorBidi"/>
          <w:sz w:val="24"/>
          <w:szCs w:val="24"/>
          <w:lang w:val="en-US"/>
        </w:rPr>
      </w:pPr>
      <w:r w:rsidRPr="00920D9A">
        <w:rPr>
          <w:rFonts w:asciiTheme="majorBidi" w:hAnsiTheme="majorBidi" w:cstheme="majorBidi"/>
          <w:sz w:val="24"/>
          <w:szCs w:val="24"/>
          <w:lang w:val="en-US"/>
        </w:rPr>
        <w:t xml:space="preserve">It is different as it randomly loops through all objects in the figure and compares them, whereas a human will naturally see much easier which objects map to which.  Also a human is able to take the whole picture into account, such as in problems 3 and 4, whereas the agent only looks at limited transformations from one figure to its neighbor.  </w:t>
      </w:r>
      <w:r w:rsidR="005A6775" w:rsidRPr="00920D9A">
        <w:rPr>
          <w:rFonts w:asciiTheme="majorBidi" w:hAnsiTheme="majorBidi" w:cstheme="majorBidi"/>
          <w:sz w:val="24"/>
          <w:szCs w:val="24"/>
          <w:lang w:val="en-US"/>
        </w:rPr>
        <w:t xml:space="preserve"> </w:t>
      </w:r>
      <w:bookmarkStart w:id="0" w:name="_GoBack"/>
      <w:bookmarkEnd w:id="0"/>
    </w:p>
    <w:p w14:paraId="64C91E38" w14:textId="5777D3E8" w:rsidR="005A6775" w:rsidRPr="00920D9A" w:rsidRDefault="005A6775" w:rsidP="000664F6">
      <w:pPr>
        <w:spacing w:line="480" w:lineRule="auto"/>
        <w:rPr>
          <w:rFonts w:asciiTheme="majorBidi" w:hAnsiTheme="majorBidi" w:cstheme="majorBidi"/>
          <w:sz w:val="24"/>
          <w:szCs w:val="24"/>
          <w:lang w:val="en-US"/>
        </w:rPr>
      </w:pPr>
      <w:r w:rsidRPr="00920D9A">
        <w:rPr>
          <w:rFonts w:asciiTheme="majorBidi" w:hAnsiTheme="majorBidi" w:cstheme="majorBidi"/>
          <w:sz w:val="24"/>
          <w:szCs w:val="24"/>
          <w:lang w:val="en-US"/>
        </w:rPr>
        <w:t xml:space="preserve">My agent’s performance has given me some insights into the way people solve these problems.  One is that people easily see how the answer fits into the big picture.  Humans can more easily correspond objects based on quickly seeing shape, fill, angle, position across figures.  Also humans sometimes make multiple transformations at the same time, </w:t>
      </w:r>
      <w:proofErr w:type="spellStart"/>
      <w:r w:rsidRPr="00920D9A">
        <w:rPr>
          <w:rFonts w:asciiTheme="majorBidi" w:hAnsiTheme="majorBidi" w:cstheme="majorBidi"/>
          <w:sz w:val="24"/>
          <w:szCs w:val="24"/>
          <w:lang w:val="en-US"/>
        </w:rPr>
        <w:t>eg</w:t>
      </w:r>
      <w:proofErr w:type="spellEnd"/>
      <w:r w:rsidRPr="00920D9A">
        <w:rPr>
          <w:rFonts w:asciiTheme="majorBidi" w:hAnsiTheme="majorBidi" w:cstheme="majorBidi"/>
          <w:sz w:val="24"/>
          <w:szCs w:val="24"/>
          <w:lang w:val="en-US"/>
        </w:rPr>
        <w:t xml:space="preserve">. </w:t>
      </w:r>
      <w:proofErr w:type="gramStart"/>
      <w:r w:rsidRPr="00920D9A">
        <w:rPr>
          <w:rFonts w:asciiTheme="majorBidi" w:hAnsiTheme="majorBidi" w:cstheme="majorBidi"/>
          <w:sz w:val="24"/>
          <w:szCs w:val="24"/>
          <w:lang w:val="en-US"/>
        </w:rPr>
        <w:t>shape</w:t>
      </w:r>
      <w:proofErr w:type="gramEnd"/>
      <w:r w:rsidRPr="00920D9A">
        <w:rPr>
          <w:rFonts w:asciiTheme="majorBidi" w:hAnsiTheme="majorBidi" w:cstheme="majorBidi"/>
          <w:sz w:val="24"/>
          <w:szCs w:val="24"/>
          <w:lang w:val="en-US"/>
        </w:rPr>
        <w:t xml:space="preserve"> and fill at the same time.  </w:t>
      </w:r>
    </w:p>
    <w:sectPr w:rsidR="005A6775" w:rsidRPr="00920D9A" w:rsidSect="00C91C36">
      <w:type w:val="continuous"/>
      <w:pgSz w:w="12240" w:h="15840" w:code="1"/>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73813"/>
    <w:multiLevelType w:val="multilevel"/>
    <w:tmpl w:val="F590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E0E"/>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214D0"/>
    <w:rsid w:val="00021E73"/>
    <w:rsid w:val="00022305"/>
    <w:rsid w:val="00022551"/>
    <w:rsid w:val="0002412C"/>
    <w:rsid w:val="000246D6"/>
    <w:rsid w:val="000250F9"/>
    <w:rsid w:val="00025288"/>
    <w:rsid w:val="00026427"/>
    <w:rsid w:val="00026B2C"/>
    <w:rsid w:val="00026C4A"/>
    <w:rsid w:val="00027D28"/>
    <w:rsid w:val="000307C3"/>
    <w:rsid w:val="00031428"/>
    <w:rsid w:val="00031AAA"/>
    <w:rsid w:val="00033199"/>
    <w:rsid w:val="000338DA"/>
    <w:rsid w:val="000361A9"/>
    <w:rsid w:val="00036231"/>
    <w:rsid w:val="000374F4"/>
    <w:rsid w:val="00037C7B"/>
    <w:rsid w:val="00040064"/>
    <w:rsid w:val="0004009D"/>
    <w:rsid w:val="00041A34"/>
    <w:rsid w:val="00041B5D"/>
    <w:rsid w:val="000433AF"/>
    <w:rsid w:val="000444F0"/>
    <w:rsid w:val="000463AE"/>
    <w:rsid w:val="00047174"/>
    <w:rsid w:val="00047B3C"/>
    <w:rsid w:val="000533E4"/>
    <w:rsid w:val="00054CEF"/>
    <w:rsid w:val="00055CF8"/>
    <w:rsid w:val="000571FE"/>
    <w:rsid w:val="000573FC"/>
    <w:rsid w:val="00057450"/>
    <w:rsid w:val="00060B31"/>
    <w:rsid w:val="00061749"/>
    <w:rsid w:val="000624BA"/>
    <w:rsid w:val="00063E65"/>
    <w:rsid w:val="00064BCC"/>
    <w:rsid w:val="000664F6"/>
    <w:rsid w:val="00066CAC"/>
    <w:rsid w:val="00066FD2"/>
    <w:rsid w:val="000673E9"/>
    <w:rsid w:val="000711C3"/>
    <w:rsid w:val="00074415"/>
    <w:rsid w:val="000755AD"/>
    <w:rsid w:val="0007642D"/>
    <w:rsid w:val="00076AF4"/>
    <w:rsid w:val="00076F6A"/>
    <w:rsid w:val="00080D05"/>
    <w:rsid w:val="00080EF0"/>
    <w:rsid w:val="0008117A"/>
    <w:rsid w:val="00081398"/>
    <w:rsid w:val="00081E8F"/>
    <w:rsid w:val="00084B7A"/>
    <w:rsid w:val="0008576F"/>
    <w:rsid w:val="0008733E"/>
    <w:rsid w:val="00091AB2"/>
    <w:rsid w:val="00092306"/>
    <w:rsid w:val="0009263B"/>
    <w:rsid w:val="00092CEF"/>
    <w:rsid w:val="00092F03"/>
    <w:rsid w:val="000939AB"/>
    <w:rsid w:val="0009496E"/>
    <w:rsid w:val="00095D0E"/>
    <w:rsid w:val="0009780D"/>
    <w:rsid w:val="000A0691"/>
    <w:rsid w:val="000A1E30"/>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3A82"/>
    <w:rsid w:val="000D4439"/>
    <w:rsid w:val="000D49D5"/>
    <w:rsid w:val="000D625A"/>
    <w:rsid w:val="000D7953"/>
    <w:rsid w:val="000E09B9"/>
    <w:rsid w:val="000E14B0"/>
    <w:rsid w:val="000E1B9B"/>
    <w:rsid w:val="000E242E"/>
    <w:rsid w:val="000E26A2"/>
    <w:rsid w:val="000E383A"/>
    <w:rsid w:val="000E4CFD"/>
    <w:rsid w:val="000E4E8D"/>
    <w:rsid w:val="000E544D"/>
    <w:rsid w:val="000E75DA"/>
    <w:rsid w:val="000F03A6"/>
    <w:rsid w:val="000F0862"/>
    <w:rsid w:val="000F11AC"/>
    <w:rsid w:val="000F1817"/>
    <w:rsid w:val="000F1F2A"/>
    <w:rsid w:val="000F2272"/>
    <w:rsid w:val="000F382E"/>
    <w:rsid w:val="000F4C1C"/>
    <w:rsid w:val="000F5267"/>
    <w:rsid w:val="000F5535"/>
    <w:rsid w:val="000F5DF3"/>
    <w:rsid w:val="000F6F13"/>
    <w:rsid w:val="000F7A58"/>
    <w:rsid w:val="001002A2"/>
    <w:rsid w:val="00103281"/>
    <w:rsid w:val="0010414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2AE2"/>
    <w:rsid w:val="00112B70"/>
    <w:rsid w:val="0011318C"/>
    <w:rsid w:val="00113932"/>
    <w:rsid w:val="001147F9"/>
    <w:rsid w:val="0011596C"/>
    <w:rsid w:val="001174D8"/>
    <w:rsid w:val="00120558"/>
    <w:rsid w:val="00120711"/>
    <w:rsid w:val="00121038"/>
    <w:rsid w:val="00122E64"/>
    <w:rsid w:val="001232F4"/>
    <w:rsid w:val="001245E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C96"/>
    <w:rsid w:val="00151D3F"/>
    <w:rsid w:val="00152E67"/>
    <w:rsid w:val="00153A6A"/>
    <w:rsid w:val="00153CAC"/>
    <w:rsid w:val="001557EE"/>
    <w:rsid w:val="001579DF"/>
    <w:rsid w:val="00157E4F"/>
    <w:rsid w:val="00160E82"/>
    <w:rsid w:val="0016291B"/>
    <w:rsid w:val="00163361"/>
    <w:rsid w:val="001638F8"/>
    <w:rsid w:val="00164536"/>
    <w:rsid w:val="0016489B"/>
    <w:rsid w:val="001653EC"/>
    <w:rsid w:val="00165B82"/>
    <w:rsid w:val="001677E9"/>
    <w:rsid w:val="00167917"/>
    <w:rsid w:val="001702FD"/>
    <w:rsid w:val="00170FCF"/>
    <w:rsid w:val="00171EDE"/>
    <w:rsid w:val="001721BC"/>
    <w:rsid w:val="001734CB"/>
    <w:rsid w:val="00174C2B"/>
    <w:rsid w:val="00176521"/>
    <w:rsid w:val="00177193"/>
    <w:rsid w:val="0017741A"/>
    <w:rsid w:val="00180470"/>
    <w:rsid w:val="001804AC"/>
    <w:rsid w:val="0018241A"/>
    <w:rsid w:val="00182541"/>
    <w:rsid w:val="00183395"/>
    <w:rsid w:val="0018401C"/>
    <w:rsid w:val="001845C1"/>
    <w:rsid w:val="00185A90"/>
    <w:rsid w:val="00186D04"/>
    <w:rsid w:val="0018701B"/>
    <w:rsid w:val="00187ED9"/>
    <w:rsid w:val="001903B6"/>
    <w:rsid w:val="00190E75"/>
    <w:rsid w:val="0019133A"/>
    <w:rsid w:val="00191F86"/>
    <w:rsid w:val="00192384"/>
    <w:rsid w:val="0019310A"/>
    <w:rsid w:val="001932D9"/>
    <w:rsid w:val="00193D3B"/>
    <w:rsid w:val="00194212"/>
    <w:rsid w:val="00196775"/>
    <w:rsid w:val="00196938"/>
    <w:rsid w:val="001A0452"/>
    <w:rsid w:val="001A14DF"/>
    <w:rsid w:val="001A192E"/>
    <w:rsid w:val="001A2EA6"/>
    <w:rsid w:val="001A30B3"/>
    <w:rsid w:val="001A31A0"/>
    <w:rsid w:val="001A3EF5"/>
    <w:rsid w:val="001A5027"/>
    <w:rsid w:val="001A6111"/>
    <w:rsid w:val="001A6815"/>
    <w:rsid w:val="001A6C9C"/>
    <w:rsid w:val="001B0732"/>
    <w:rsid w:val="001B10F5"/>
    <w:rsid w:val="001B1A12"/>
    <w:rsid w:val="001B1B0C"/>
    <w:rsid w:val="001B2F87"/>
    <w:rsid w:val="001B3EF4"/>
    <w:rsid w:val="001B468C"/>
    <w:rsid w:val="001B5DA0"/>
    <w:rsid w:val="001B60AC"/>
    <w:rsid w:val="001B6121"/>
    <w:rsid w:val="001B7B3D"/>
    <w:rsid w:val="001C14FF"/>
    <w:rsid w:val="001C2A54"/>
    <w:rsid w:val="001C32D8"/>
    <w:rsid w:val="001C3D59"/>
    <w:rsid w:val="001C41BD"/>
    <w:rsid w:val="001C423C"/>
    <w:rsid w:val="001C5C28"/>
    <w:rsid w:val="001C63AC"/>
    <w:rsid w:val="001C757F"/>
    <w:rsid w:val="001D0F53"/>
    <w:rsid w:val="001D2898"/>
    <w:rsid w:val="001D32B7"/>
    <w:rsid w:val="001D405A"/>
    <w:rsid w:val="001D4B89"/>
    <w:rsid w:val="001D5D65"/>
    <w:rsid w:val="001D5E03"/>
    <w:rsid w:val="001D63EE"/>
    <w:rsid w:val="001D75CE"/>
    <w:rsid w:val="001E0632"/>
    <w:rsid w:val="001E0BB1"/>
    <w:rsid w:val="001E1478"/>
    <w:rsid w:val="001E1A82"/>
    <w:rsid w:val="001E2D49"/>
    <w:rsid w:val="001E3F8F"/>
    <w:rsid w:val="001E454C"/>
    <w:rsid w:val="001E5D07"/>
    <w:rsid w:val="001E61C1"/>
    <w:rsid w:val="001E72D6"/>
    <w:rsid w:val="001E7DF2"/>
    <w:rsid w:val="001F01D1"/>
    <w:rsid w:val="001F1C44"/>
    <w:rsid w:val="001F2233"/>
    <w:rsid w:val="001F2336"/>
    <w:rsid w:val="001F26F1"/>
    <w:rsid w:val="001F34CA"/>
    <w:rsid w:val="001F370A"/>
    <w:rsid w:val="001F424D"/>
    <w:rsid w:val="001F4BA6"/>
    <w:rsid w:val="001F4D17"/>
    <w:rsid w:val="001F62D4"/>
    <w:rsid w:val="001F72D6"/>
    <w:rsid w:val="001F758B"/>
    <w:rsid w:val="002004BC"/>
    <w:rsid w:val="00201CA2"/>
    <w:rsid w:val="00203565"/>
    <w:rsid w:val="0020443A"/>
    <w:rsid w:val="00204D9E"/>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05D6"/>
    <w:rsid w:val="0023329F"/>
    <w:rsid w:val="00233588"/>
    <w:rsid w:val="002335E0"/>
    <w:rsid w:val="0023360D"/>
    <w:rsid w:val="0023372F"/>
    <w:rsid w:val="0023477F"/>
    <w:rsid w:val="002355AF"/>
    <w:rsid w:val="002410CC"/>
    <w:rsid w:val="00241A10"/>
    <w:rsid w:val="00241D3C"/>
    <w:rsid w:val="00241DF3"/>
    <w:rsid w:val="00242AE6"/>
    <w:rsid w:val="00244148"/>
    <w:rsid w:val="00244609"/>
    <w:rsid w:val="0024461C"/>
    <w:rsid w:val="00244690"/>
    <w:rsid w:val="002448FD"/>
    <w:rsid w:val="00245068"/>
    <w:rsid w:val="002452F8"/>
    <w:rsid w:val="00245466"/>
    <w:rsid w:val="0024625F"/>
    <w:rsid w:val="00247DF8"/>
    <w:rsid w:val="0025068B"/>
    <w:rsid w:val="00250C6E"/>
    <w:rsid w:val="0025119E"/>
    <w:rsid w:val="00251AEE"/>
    <w:rsid w:val="00251DC9"/>
    <w:rsid w:val="00252955"/>
    <w:rsid w:val="00252B25"/>
    <w:rsid w:val="0025385A"/>
    <w:rsid w:val="00253A40"/>
    <w:rsid w:val="002552BC"/>
    <w:rsid w:val="00256FD5"/>
    <w:rsid w:val="002601A0"/>
    <w:rsid w:val="002608F8"/>
    <w:rsid w:val="002609B7"/>
    <w:rsid w:val="002622C9"/>
    <w:rsid w:val="002652F8"/>
    <w:rsid w:val="0026571A"/>
    <w:rsid w:val="002657E4"/>
    <w:rsid w:val="002661D6"/>
    <w:rsid w:val="0026641C"/>
    <w:rsid w:val="00266D9C"/>
    <w:rsid w:val="00266EC5"/>
    <w:rsid w:val="00267014"/>
    <w:rsid w:val="0026707D"/>
    <w:rsid w:val="00267790"/>
    <w:rsid w:val="00270841"/>
    <w:rsid w:val="00271198"/>
    <w:rsid w:val="0027156F"/>
    <w:rsid w:val="0027189E"/>
    <w:rsid w:val="00272117"/>
    <w:rsid w:val="00272731"/>
    <w:rsid w:val="00272864"/>
    <w:rsid w:val="002729E3"/>
    <w:rsid w:val="002739C1"/>
    <w:rsid w:val="00273D60"/>
    <w:rsid w:val="002747E8"/>
    <w:rsid w:val="0027575B"/>
    <w:rsid w:val="00275AC6"/>
    <w:rsid w:val="00275AF2"/>
    <w:rsid w:val="0027611B"/>
    <w:rsid w:val="00276CC0"/>
    <w:rsid w:val="00277B40"/>
    <w:rsid w:val="00280318"/>
    <w:rsid w:val="00280BC1"/>
    <w:rsid w:val="00280EAB"/>
    <w:rsid w:val="0028103F"/>
    <w:rsid w:val="002811B4"/>
    <w:rsid w:val="00281580"/>
    <w:rsid w:val="00281969"/>
    <w:rsid w:val="00284759"/>
    <w:rsid w:val="00285A60"/>
    <w:rsid w:val="00285A62"/>
    <w:rsid w:val="00285F27"/>
    <w:rsid w:val="00286216"/>
    <w:rsid w:val="0028668B"/>
    <w:rsid w:val="00286E31"/>
    <w:rsid w:val="00292E2D"/>
    <w:rsid w:val="002932AE"/>
    <w:rsid w:val="00293ADB"/>
    <w:rsid w:val="002946C7"/>
    <w:rsid w:val="00295138"/>
    <w:rsid w:val="00295301"/>
    <w:rsid w:val="002954E5"/>
    <w:rsid w:val="002A0928"/>
    <w:rsid w:val="002A0EDD"/>
    <w:rsid w:val="002A1EC6"/>
    <w:rsid w:val="002A2020"/>
    <w:rsid w:val="002A35BB"/>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31CA"/>
    <w:rsid w:val="002B3CFF"/>
    <w:rsid w:val="002B46DB"/>
    <w:rsid w:val="002B4922"/>
    <w:rsid w:val="002B533E"/>
    <w:rsid w:val="002B5CB2"/>
    <w:rsid w:val="002B669E"/>
    <w:rsid w:val="002B6CFE"/>
    <w:rsid w:val="002B6D7A"/>
    <w:rsid w:val="002C0062"/>
    <w:rsid w:val="002C0488"/>
    <w:rsid w:val="002C089C"/>
    <w:rsid w:val="002C3EDA"/>
    <w:rsid w:val="002C4321"/>
    <w:rsid w:val="002C438E"/>
    <w:rsid w:val="002C47BE"/>
    <w:rsid w:val="002C4AEA"/>
    <w:rsid w:val="002C4C53"/>
    <w:rsid w:val="002C57D0"/>
    <w:rsid w:val="002C603A"/>
    <w:rsid w:val="002D0A02"/>
    <w:rsid w:val="002D1121"/>
    <w:rsid w:val="002D2F5E"/>
    <w:rsid w:val="002D3D0A"/>
    <w:rsid w:val="002D470B"/>
    <w:rsid w:val="002D56BF"/>
    <w:rsid w:val="002D573B"/>
    <w:rsid w:val="002D5B06"/>
    <w:rsid w:val="002D650A"/>
    <w:rsid w:val="002D719B"/>
    <w:rsid w:val="002D7397"/>
    <w:rsid w:val="002D74B4"/>
    <w:rsid w:val="002E14DF"/>
    <w:rsid w:val="002E5C9B"/>
    <w:rsid w:val="002E5EBD"/>
    <w:rsid w:val="002F030B"/>
    <w:rsid w:val="002F0546"/>
    <w:rsid w:val="002F0D69"/>
    <w:rsid w:val="002F0D79"/>
    <w:rsid w:val="002F10B2"/>
    <w:rsid w:val="002F141B"/>
    <w:rsid w:val="002F1AC0"/>
    <w:rsid w:val="002F1D29"/>
    <w:rsid w:val="002F30AE"/>
    <w:rsid w:val="002F36E3"/>
    <w:rsid w:val="002F36FA"/>
    <w:rsid w:val="002F45A8"/>
    <w:rsid w:val="002F5125"/>
    <w:rsid w:val="002F60B3"/>
    <w:rsid w:val="002F6264"/>
    <w:rsid w:val="002F6E4F"/>
    <w:rsid w:val="003001F1"/>
    <w:rsid w:val="0030338F"/>
    <w:rsid w:val="0030383E"/>
    <w:rsid w:val="00303C2C"/>
    <w:rsid w:val="00303F14"/>
    <w:rsid w:val="00304650"/>
    <w:rsid w:val="00304658"/>
    <w:rsid w:val="003052E4"/>
    <w:rsid w:val="00305575"/>
    <w:rsid w:val="00305B9D"/>
    <w:rsid w:val="00306BE1"/>
    <w:rsid w:val="00306FAF"/>
    <w:rsid w:val="00307776"/>
    <w:rsid w:val="00311349"/>
    <w:rsid w:val="00311C6B"/>
    <w:rsid w:val="0031242E"/>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395E"/>
    <w:rsid w:val="00344603"/>
    <w:rsid w:val="003449CC"/>
    <w:rsid w:val="003453FA"/>
    <w:rsid w:val="003467DB"/>
    <w:rsid w:val="00351C36"/>
    <w:rsid w:val="00353302"/>
    <w:rsid w:val="00354AC3"/>
    <w:rsid w:val="00355404"/>
    <w:rsid w:val="00355674"/>
    <w:rsid w:val="003570E0"/>
    <w:rsid w:val="00363C65"/>
    <w:rsid w:val="003643C3"/>
    <w:rsid w:val="0036597B"/>
    <w:rsid w:val="00365E6C"/>
    <w:rsid w:val="0036621E"/>
    <w:rsid w:val="003669A7"/>
    <w:rsid w:val="00366B1E"/>
    <w:rsid w:val="00366E63"/>
    <w:rsid w:val="003679B1"/>
    <w:rsid w:val="00367E1F"/>
    <w:rsid w:val="00370C49"/>
    <w:rsid w:val="0037126E"/>
    <w:rsid w:val="0037220E"/>
    <w:rsid w:val="0037292E"/>
    <w:rsid w:val="003729A6"/>
    <w:rsid w:val="003729B2"/>
    <w:rsid w:val="003747F9"/>
    <w:rsid w:val="003750CC"/>
    <w:rsid w:val="00376085"/>
    <w:rsid w:val="0037641A"/>
    <w:rsid w:val="003771AB"/>
    <w:rsid w:val="00380112"/>
    <w:rsid w:val="00381E0F"/>
    <w:rsid w:val="00382F00"/>
    <w:rsid w:val="00386796"/>
    <w:rsid w:val="003873E1"/>
    <w:rsid w:val="00387D0E"/>
    <w:rsid w:val="00391A7F"/>
    <w:rsid w:val="00391EF8"/>
    <w:rsid w:val="0039337D"/>
    <w:rsid w:val="0039373B"/>
    <w:rsid w:val="00394815"/>
    <w:rsid w:val="003957C7"/>
    <w:rsid w:val="00395EE8"/>
    <w:rsid w:val="00396881"/>
    <w:rsid w:val="003970EE"/>
    <w:rsid w:val="003A1C25"/>
    <w:rsid w:val="003A2BFC"/>
    <w:rsid w:val="003A3C18"/>
    <w:rsid w:val="003A5939"/>
    <w:rsid w:val="003A6891"/>
    <w:rsid w:val="003A6D9C"/>
    <w:rsid w:val="003B0199"/>
    <w:rsid w:val="003B06A8"/>
    <w:rsid w:val="003B0C3F"/>
    <w:rsid w:val="003B28D8"/>
    <w:rsid w:val="003B295B"/>
    <w:rsid w:val="003B2EB3"/>
    <w:rsid w:val="003B4073"/>
    <w:rsid w:val="003B44F8"/>
    <w:rsid w:val="003B4C4E"/>
    <w:rsid w:val="003B503A"/>
    <w:rsid w:val="003B6113"/>
    <w:rsid w:val="003B62F5"/>
    <w:rsid w:val="003B7D16"/>
    <w:rsid w:val="003C0318"/>
    <w:rsid w:val="003C1E34"/>
    <w:rsid w:val="003C2916"/>
    <w:rsid w:val="003C4464"/>
    <w:rsid w:val="003C6955"/>
    <w:rsid w:val="003C78CF"/>
    <w:rsid w:val="003D10A6"/>
    <w:rsid w:val="003D1A88"/>
    <w:rsid w:val="003D1DA6"/>
    <w:rsid w:val="003D1E12"/>
    <w:rsid w:val="003D1FCC"/>
    <w:rsid w:val="003D204D"/>
    <w:rsid w:val="003D2329"/>
    <w:rsid w:val="003D4A29"/>
    <w:rsid w:val="003D6404"/>
    <w:rsid w:val="003E1659"/>
    <w:rsid w:val="003E23F6"/>
    <w:rsid w:val="003E2F29"/>
    <w:rsid w:val="003E3530"/>
    <w:rsid w:val="003E4303"/>
    <w:rsid w:val="003E431B"/>
    <w:rsid w:val="003E4634"/>
    <w:rsid w:val="003E493F"/>
    <w:rsid w:val="003E7A04"/>
    <w:rsid w:val="003F0010"/>
    <w:rsid w:val="003F00A3"/>
    <w:rsid w:val="003F26D7"/>
    <w:rsid w:val="003F3A9A"/>
    <w:rsid w:val="003F4C9A"/>
    <w:rsid w:val="003F75EC"/>
    <w:rsid w:val="00403A7D"/>
    <w:rsid w:val="00403F59"/>
    <w:rsid w:val="00404330"/>
    <w:rsid w:val="004047F0"/>
    <w:rsid w:val="00404E6D"/>
    <w:rsid w:val="004065A2"/>
    <w:rsid w:val="00407BC1"/>
    <w:rsid w:val="004112DF"/>
    <w:rsid w:val="004117B9"/>
    <w:rsid w:val="004117BF"/>
    <w:rsid w:val="004129A8"/>
    <w:rsid w:val="00415160"/>
    <w:rsid w:val="004165ED"/>
    <w:rsid w:val="00417F83"/>
    <w:rsid w:val="004206C2"/>
    <w:rsid w:val="0042192F"/>
    <w:rsid w:val="0042198D"/>
    <w:rsid w:val="004226E2"/>
    <w:rsid w:val="00422764"/>
    <w:rsid w:val="00422AB5"/>
    <w:rsid w:val="0042379D"/>
    <w:rsid w:val="004239D3"/>
    <w:rsid w:val="00424088"/>
    <w:rsid w:val="004240D1"/>
    <w:rsid w:val="004249B1"/>
    <w:rsid w:val="004249C8"/>
    <w:rsid w:val="00424B2D"/>
    <w:rsid w:val="00424C6B"/>
    <w:rsid w:val="00425641"/>
    <w:rsid w:val="004259BC"/>
    <w:rsid w:val="00426506"/>
    <w:rsid w:val="004309C2"/>
    <w:rsid w:val="00432478"/>
    <w:rsid w:val="0043285F"/>
    <w:rsid w:val="00432C73"/>
    <w:rsid w:val="00432FB7"/>
    <w:rsid w:val="00433752"/>
    <w:rsid w:val="00433F42"/>
    <w:rsid w:val="004346D0"/>
    <w:rsid w:val="004355A2"/>
    <w:rsid w:val="00437298"/>
    <w:rsid w:val="004401E7"/>
    <w:rsid w:val="00440B76"/>
    <w:rsid w:val="00440DE1"/>
    <w:rsid w:val="004414BE"/>
    <w:rsid w:val="0044160D"/>
    <w:rsid w:val="00444335"/>
    <w:rsid w:val="00444450"/>
    <w:rsid w:val="00444F47"/>
    <w:rsid w:val="0044516B"/>
    <w:rsid w:val="0044618B"/>
    <w:rsid w:val="00447015"/>
    <w:rsid w:val="0044788A"/>
    <w:rsid w:val="00447EE3"/>
    <w:rsid w:val="0045016C"/>
    <w:rsid w:val="0045018A"/>
    <w:rsid w:val="00451B97"/>
    <w:rsid w:val="004522A9"/>
    <w:rsid w:val="00452A59"/>
    <w:rsid w:val="004530F2"/>
    <w:rsid w:val="004576EB"/>
    <w:rsid w:val="00457F5F"/>
    <w:rsid w:val="004600E6"/>
    <w:rsid w:val="00460671"/>
    <w:rsid w:val="0046089F"/>
    <w:rsid w:val="00461820"/>
    <w:rsid w:val="00461BEC"/>
    <w:rsid w:val="00462156"/>
    <w:rsid w:val="00463A27"/>
    <w:rsid w:val="00463AE0"/>
    <w:rsid w:val="004641AA"/>
    <w:rsid w:val="004642E6"/>
    <w:rsid w:val="004647BB"/>
    <w:rsid w:val="00464B02"/>
    <w:rsid w:val="00465940"/>
    <w:rsid w:val="00467A65"/>
    <w:rsid w:val="0047050C"/>
    <w:rsid w:val="00470693"/>
    <w:rsid w:val="00472B01"/>
    <w:rsid w:val="00473294"/>
    <w:rsid w:val="004737C5"/>
    <w:rsid w:val="004743E7"/>
    <w:rsid w:val="004759A4"/>
    <w:rsid w:val="00475E4C"/>
    <w:rsid w:val="0048019B"/>
    <w:rsid w:val="00480AF5"/>
    <w:rsid w:val="00480CDF"/>
    <w:rsid w:val="00482200"/>
    <w:rsid w:val="00482480"/>
    <w:rsid w:val="00485980"/>
    <w:rsid w:val="004860B4"/>
    <w:rsid w:val="00487DBB"/>
    <w:rsid w:val="004900AD"/>
    <w:rsid w:val="00490333"/>
    <w:rsid w:val="00493034"/>
    <w:rsid w:val="00494545"/>
    <w:rsid w:val="0049625D"/>
    <w:rsid w:val="00496E4E"/>
    <w:rsid w:val="004A0009"/>
    <w:rsid w:val="004A0620"/>
    <w:rsid w:val="004A07B6"/>
    <w:rsid w:val="004A08B6"/>
    <w:rsid w:val="004A0EE6"/>
    <w:rsid w:val="004A14D0"/>
    <w:rsid w:val="004A2133"/>
    <w:rsid w:val="004A2B74"/>
    <w:rsid w:val="004A2DBE"/>
    <w:rsid w:val="004A3CA7"/>
    <w:rsid w:val="004A3E75"/>
    <w:rsid w:val="004A46A4"/>
    <w:rsid w:val="004A4942"/>
    <w:rsid w:val="004A50E9"/>
    <w:rsid w:val="004A66A9"/>
    <w:rsid w:val="004A68DC"/>
    <w:rsid w:val="004A6F9E"/>
    <w:rsid w:val="004A77C8"/>
    <w:rsid w:val="004B023B"/>
    <w:rsid w:val="004B327A"/>
    <w:rsid w:val="004B39BF"/>
    <w:rsid w:val="004B3E0C"/>
    <w:rsid w:val="004B4990"/>
    <w:rsid w:val="004B6AB8"/>
    <w:rsid w:val="004B73F6"/>
    <w:rsid w:val="004C0FBB"/>
    <w:rsid w:val="004C15B8"/>
    <w:rsid w:val="004C24C8"/>
    <w:rsid w:val="004C2AB0"/>
    <w:rsid w:val="004C3E9E"/>
    <w:rsid w:val="004C4BAC"/>
    <w:rsid w:val="004C4D18"/>
    <w:rsid w:val="004C6525"/>
    <w:rsid w:val="004C7317"/>
    <w:rsid w:val="004C73A9"/>
    <w:rsid w:val="004C7E44"/>
    <w:rsid w:val="004D08C9"/>
    <w:rsid w:val="004D1D48"/>
    <w:rsid w:val="004D1E6F"/>
    <w:rsid w:val="004D1F9E"/>
    <w:rsid w:val="004D2074"/>
    <w:rsid w:val="004D210B"/>
    <w:rsid w:val="004D3F88"/>
    <w:rsid w:val="004D6261"/>
    <w:rsid w:val="004D64A3"/>
    <w:rsid w:val="004D6533"/>
    <w:rsid w:val="004D6B05"/>
    <w:rsid w:val="004D7720"/>
    <w:rsid w:val="004D7978"/>
    <w:rsid w:val="004D7E6F"/>
    <w:rsid w:val="004E007A"/>
    <w:rsid w:val="004E0780"/>
    <w:rsid w:val="004E1075"/>
    <w:rsid w:val="004E160A"/>
    <w:rsid w:val="004E1B9C"/>
    <w:rsid w:val="004E2EC4"/>
    <w:rsid w:val="004E449B"/>
    <w:rsid w:val="004E5AFA"/>
    <w:rsid w:val="004E5C3B"/>
    <w:rsid w:val="004E6D6A"/>
    <w:rsid w:val="004E7185"/>
    <w:rsid w:val="004E7254"/>
    <w:rsid w:val="004F10A5"/>
    <w:rsid w:val="004F15F3"/>
    <w:rsid w:val="004F213C"/>
    <w:rsid w:val="004F3663"/>
    <w:rsid w:val="004F4BE1"/>
    <w:rsid w:val="004F4DDB"/>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2102"/>
    <w:rsid w:val="00512DEF"/>
    <w:rsid w:val="0051352F"/>
    <w:rsid w:val="005139B2"/>
    <w:rsid w:val="00513A2B"/>
    <w:rsid w:val="00513C04"/>
    <w:rsid w:val="00513DD6"/>
    <w:rsid w:val="00513E56"/>
    <w:rsid w:val="00514D8F"/>
    <w:rsid w:val="0051508D"/>
    <w:rsid w:val="00515E2E"/>
    <w:rsid w:val="00516594"/>
    <w:rsid w:val="0051659C"/>
    <w:rsid w:val="00516709"/>
    <w:rsid w:val="00517712"/>
    <w:rsid w:val="005200E1"/>
    <w:rsid w:val="005202D7"/>
    <w:rsid w:val="0052308E"/>
    <w:rsid w:val="00523094"/>
    <w:rsid w:val="005307C8"/>
    <w:rsid w:val="00531744"/>
    <w:rsid w:val="00533A8A"/>
    <w:rsid w:val="00533C4C"/>
    <w:rsid w:val="00533FCC"/>
    <w:rsid w:val="005350D2"/>
    <w:rsid w:val="00535693"/>
    <w:rsid w:val="00535987"/>
    <w:rsid w:val="00535C1C"/>
    <w:rsid w:val="00535CA9"/>
    <w:rsid w:val="0053617F"/>
    <w:rsid w:val="0053620E"/>
    <w:rsid w:val="005401EF"/>
    <w:rsid w:val="00540CF8"/>
    <w:rsid w:val="00540D4F"/>
    <w:rsid w:val="00540E47"/>
    <w:rsid w:val="00542843"/>
    <w:rsid w:val="005438E6"/>
    <w:rsid w:val="00544EF5"/>
    <w:rsid w:val="0054584C"/>
    <w:rsid w:val="0054640F"/>
    <w:rsid w:val="00547733"/>
    <w:rsid w:val="00551F58"/>
    <w:rsid w:val="00553907"/>
    <w:rsid w:val="00554558"/>
    <w:rsid w:val="005559E3"/>
    <w:rsid w:val="00556732"/>
    <w:rsid w:val="005614F0"/>
    <w:rsid w:val="00561B77"/>
    <w:rsid w:val="00561E0D"/>
    <w:rsid w:val="00563607"/>
    <w:rsid w:val="005639D2"/>
    <w:rsid w:val="0056442D"/>
    <w:rsid w:val="0056494D"/>
    <w:rsid w:val="00564D8E"/>
    <w:rsid w:val="00566133"/>
    <w:rsid w:val="0056769A"/>
    <w:rsid w:val="00567B84"/>
    <w:rsid w:val="005707E4"/>
    <w:rsid w:val="00570BFF"/>
    <w:rsid w:val="00572953"/>
    <w:rsid w:val="00573CB6"/>
    <w:rsid w:val="0057777E"/>
    <w:rsid w:val="0057778A"/>
    <w:rsid w:val="0057794B"/>
    <w:rsid w:val="00577AD0"/>
    <w:rsid w:val="00580029"/>
    <w:rsid w:val="00580228"/>
    <w:rsid w:val="00582AE0"/>
    <w:rsid w:val="00582E8B"/>
    <w:rsid w:val="005864A6"/>
    <w:rsid w:val="00586B49"/>
    <w:rsid w:val="00587E08"/>
    <w:rsid w:val="00590B32"/>
    <w:rsid w:val="00591151"/>
    <w:rsid w:val="00591A38"/>
    <w:rsid w:val="00591C36"/>
    <w:rsid w:val="00591CCC"/>
    <w:rsid w:val="00592148"/>
    <w:rsid w:val="00593DC8"/>
    <w:rsid w:val="00594A49"/>
    <w:rsid w:val="00595653"/>
    <w:rsid w:val="00595DFF"/>
    <w:rsid w:val="005965EC"/>
    <w:rsid w:val="00597F83"/>
    <w:rsid w:val="005A0664"/>
    <w:rsid w:val="005A3328"/>
    <w:rsid w:val="005A3E68"/>
    <w:rsid w:val="005A5D78"/>
    <w:rsid w:val="005A6493"/>
    <w:rsid w:val="005A64E8"/>
    <w:rsid w:val="005A6775"/>
    <w:rsid w:val="005A6B78"/>
    <w:rsid w:val="005B0374"/>
    <w:rsid w:val="005B1FCF"/>
    <w:rsid w:val="005B2D4C"/>
    <w:rsid w:val="005B3F51"/>
    <w:rsid w:val="005B55D8"/>
    <w:rsid w:val="005B6346"/>
    <w:rsid w:val="005B658B"/>
    <w:rsid w:val="005B6EA3"/>
    <w:rsid w:val="005C1C81"/>
    <w:rsid w:val="005C2452"/>
    <w:rsid w:val="005C4205"/>
    <w:rsid w:val="005C4490"/>
    <w:rsid w:val="005C5321"/>
    <w:rsid w:val="005C5E58"/>
    <w:rsid w:val="005C64CE"/>
    <w:rsid w:val="005C6701"/>
    <w:rsid w:val="005C6A40"/>
    <w:rsid w:val="005C7854"/>
    <w:rsid w:val="005C7CC0"/>
    <w:rsid w:val="005D016F"/>
    <w:rsid w:val="005D07FE"/>
    <w:rsid w:val="005D287E"/>
    <w:rsid w:val="005D5308"/>
    <w:rsid w:val="005D6ABA"/>
    <w:rsid w:val="005D75A7"/>
    <w:rsid w:val="005E0962"/>
    <w:rsid w:val="005E1322"/>
    <w:rsid w:val="005E2040"/>
    <w:rsid w:val="005E28E1"/>
    <w:rsid w:val="005E3935"/>
    <w:rsid w:val="005E4C25"/>
    <w:rsid w:val="005E4F80"/>
    <w:rsid w:val="005E574E"/>
    <w:rsid w:val="005E61B2"/>
    <w:rsid w:val="005E6A2E"/>
    <w:rsid w:val="005E7277"/>
    <w:rsid w:val="005F21DC"/>
    <w:rsid w:val="005F364B"/>
    <w:rsid w:val="005F3F4B"/>
    <w:rsid w:val="005F3FF1"/>
    <w:rsid w:val="005F5953"/>
    <w:rsid w:val="005F5ED2"/>
    <w:rsid w:val="005F6171"/>
    <w:rsid w:val="00600BD7"/>
    <w:rsid w:val="00601716"/>
    <w:rsid w:val="00601AA8"/>
    <w:rsid w:val="00601F7E"/>
    <w:rsid w:val="0060352A"/>
    <w:rsid w:val="00604D8C"/>
    <w:rsid w:val="00605374"/>
    <w:rsid w:val="006120DB"/>
    <w:rsid w:val="006124D6"/>
    <w:rsid w:val="006129DA"/>
    <w:rsid w:val="00612F14"/>
    <w:rsid w:val="006132C5"/>
    <w:rsid w:val="00614495"/>
    <w:rsid w:val="0061469D"/>
    <w:rsid w:val="00617642"/>
    <w:rsid w:val="0061791D"/>
    <w:rsid w:val="00617BEE"/>
    <w:rsid w:val="00620166"/>
    <w:rsid w:val="00620A1A"/>
    <w:rsid w:val="00620A43"/>
    <w:rsid w:val="006211BE"/>
    <w:rsid w:val="00621512"/>
    <w:rsid w:val="00621D7A"/>
    <w:rsid w:val="00622B82"/>
    <w:rsid w:val="00623A3B"/>
    <w:rsid w:val="00624069"/>
    <w:rsid w:val="00624204"/>
    <w:rsid w:val="0062433A"/>
    <w:rsid w:val="0062571F"/>
    <w:rsid w:val="00625A1A"/>
    <w:rsid w:val="00625D9B"/>
    <w:rsid w:val="0062661D"/>
    <w:rsid w:val="00626C95"/>
    <w:rsid w:val="00626DEF"/>
    <w:rsid w:val="00626F41"/>
    <w:rsid w:val="00627F9B"/>
    <w:rsid w:val="00630339"/>
    <w:rsid w:val="00630658"/>
    <w:rsid w:val="00631141"/>
    <w:rsid w:val="006315AC"/>
    <w:rsid w:val="006318D3"/>
    <w:rsid w:val="00631CA5"/>
    <w:rsid w:val="00633D7F"/>
    <w:rsid w:val="00634196"/>
    <w:rsid w:val="0063486D"/>
    <w:rsid w:val="00634D56"/>
    <w:rsid w:val="00635662"/>
    <w:rsid w:val="006357D6"/>
    <w:rsid w:val="0064052A"/>
    <w:rsid w:val="006405AD"/>
    <w:rsid w:val="00640812"/>
    <w:rsid w:val="00641D8C"/>
    <w:rsid w:val="00643B4F"/>
    <w:rsid w:val="006463F7"/>
    <w:rsid w:val="00646C8C"/>
    <w:rsid w:val="00647EA3"/>
    <w:rsid w:val="00650245"/>
    <w:rsid w:val="006518D7"/>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654F"/>
    <w:rsid w:val="006670FE"/>
    <w:rsid w:val="00667562"/>
    <w:rsid w:val="0067278D"/>
    <w:rsid w:val="00672F9C"/>
    <w:rsid w:val="00674ECB"/>
    <w:rsid w:val="00675BE0"/>
    <w:rsid w:val="00675C2C"/>
    <w:rsid w:val="00677A61"/>
    <w:rsid w:val="00680384"/>
    <w:rsid w:val="00680C27"/>
    <w:rsid w:val="006813AB"/>
    <w:rsid w:val="0068254F"/>
    <w:rsid w:val="0068276E"/>
    <w:rsid w:val="00682D54"/>
    <w:rsid w:val="0068352E"/>
    <w:rsid w:val="00685BB3"/>
    <w:rsid w:val="00685D02"/>
    <w:rsid w:val="00685E38"/>
    <w:rsid w:val="00691994"/>
    <w:rsid w:val="00692A72"/>
    <w:rsid w:val="00693D37"/>
    <w:rsid w:val="0069436E"/>
    <w:rsid w:val="006943F7"/>
    <w:rsid w:val="006944B5"/>
    <w:rsid w:val="0069493B"/>
    <w:rsid w:val="006977BC"/>
    <w:rsid w:val="006A05F5"/>
    <w:rsid w:val="006A0CE1"/>
    <w:rsid w:val="006A0F77"/>
    <w:rsid w:val="006A1910"/>
    <w:rsid w:val="006A1A9C"/>
    <w:rsid w:val="006A2201"/>
    <w:rsid w:val="006A4D9F"/>
    <w:rsid w:val="006B03A7"/>
    <w:rsid w:val="006B14E3"/>
    <w:rsid w:val="006B1B6C"/>
    <w:rsid w:val="006B1BD1"/>
    <w:rsid w:val="006B30D7"/>
    <w:rsid w:val="006B4A5A"/>
    <w:rsid w:val="006B6197"/>
    <w:rsid w:val="006B6416"/>
    <w:rsid w:val="006B649C"/>
    <w:rsid w:val="006B7306"/>
    <w:rsid w:val="006B7F2A"/>
    <w:rsid w:val="006C2284"/>
    <w:rsid w:val="006C26BD"/>
    <w:rsid w:val="006C33DB"/>
    <w:rsid w:val="006C3C90"/>
    <w:rsid w:val="006C4BB3"/>
    <w:rsid w:val="006C650A"/>
    <w:rsid w:val="006C6BAA"/>
    <w:rsid w:val="006C71A4"/>
    <w:rsid w:val="006D078D"/>
    <w:rsid w:val="006D080B"/>
    <w:rsid w:val="006D1D40"/>
    <w:rsid w:val="006D2354"/>
    <w:rsid w:val="006D2490"/>
    <w:rsid w:val="006D3265"/>
    <w:rsid w:val="006D3528"/>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2C4"/>
    <w:rsid w:val="006F0EF2"/>
    <w:rsid w:val="006F17A1"/>
    <w:rsid w:val="006F1BB6"/>
    <w:rsid w:val="006F1FA7"/>
    <w:rsid w:val="006F615F"/>
    <w:rsid w:val="006F62FA"/>
    <w:rsid w:val="006F7236"/>
    <w:rsid w:val="00700524"/>
    <w:rsid w:val="007007BC"/>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C59"/>
    <w:rsid w:val="00713968"/>
    <w:rsid w:val="00714531"/>
    <w:rsid w:val="0071473F"/>
    <w:rsid w:val="00714DD5"/>
    <w:rsid w:val="00715C87"/>
    <w:rsid w:val="007168E3"/>
    <w:rsid w:val="00716B12"/>
    <w:rsid w:val="0071731A"/>
    <w:rsid w:val="00720482"/>
    <w:rsid w:val="0072055B"/>
    <w:rsid w:val="00720AE2"/>
    <w:rsid w:val="007218DD"/>
    <w:rsid w:val="00722DD9"/>
    <w:rsid w:val="0072336C"/>
    <w:rsid w:val="00723AC6"/>
    <w:rsid w:val="00723B77"/>
    <w:rsid w:val="007262A1"/>
    <w:rsid w:val="0072676D"/>
    <w:rsid w:val="007277D1"/>
    <w:rsid w:val="00730C3C"/>
    <w:rsid w:val="00731919"/>
    <w:rsid w:val="00731FB1"/>
    <w:rsid w:val="00733125"/>
    <w:rsid w:val="00733254"/>
    <w:rsid w:val="00734C6D"/>
    <w:rsid w:val="00735244"/>
    <w:rsid w:val="007357E6"/>
    <w:rsid w:val="00736D4B"/>
    <w:rsid w:val="00737086"/>
    <w:rsid w:val="007370D6"/>
    <w:rsid w:val="00740857"/>
    <w:rsid w:val="00741A66"/>
    <w:rsid w:val="00742587"/>
    <w:rsid w:val="00742BA7"/>
    <w:rsid w:val="00742DB8"/>
    <w:rsid w:val="00745613"/>
    <w:rsid w:val="007508C4"/>
    <w:rsid w:val="00750934"/>
    <w:rsid w:val="00751C50"/>
    <w:rsid w:val="00751E17"/>
    <w:rsid w:val="00752724"/>
    <w:rsid w:val="00752D5A"/>
    <w:rsid w:val="007557C1"/>
    <w:rsid w:val="00755E0E"/>
    <w:rsid w:val="007560FE"/>
    <w:rsid w:val="007567D8"/>
    <w:rsid w:val="0075750C"/>
    <w:rsid w:val="00757B17"/>
    <w:rsid w:val="007604B7"/>
    <w:rsid w:val="007604C0"/>
    <w:rsid w:val="00760A4E"/>
    <w:rsid w:val="00760E70"/>
    <w:rsid w:val="007611F3"/>
    <w:rsid w:val="007613D1"/>
    <w:rsid w:val="007645BA"/>
    <w:rsid w:val="00765B60"/>
    <w:rsid w:val="00765C8F"/>
    <w:rsid w:val="00766FE0"/>
    <w:rsid w:val="00767663"/>
    <w:rsid w:val="00770152"/>
    <w:rsid w:val="0077054F"/>
    <w:rsid w:val="007707B8"/>
    <w:rsid w:val="007711FD"/>
    <w:rsid w:val="00771E6D"/>
    <w:rsid w:val="00772E23"/>
    <w:rsid w:val="00774455"/>
    <w:rsid w:val="00775ED0"/>
    <w:rsid w:val="007772E8"/>
    <w:rsid w:val="00780B3C"/>
    <w:rsid w:val="00781DF9"/>
    <w:rsid w:val="00782DBB"/>
    <w:rsid w:val="00783FDA"/>
    <w:rsid w:val="007841F6"/>
    <w:rsid w:val="0078469D"/>
    <w:rsid w:val="00784793"/>
    <w:rsid w:val="0078507C"/>
    <w:rsid w:val="00785DB6"/>
    <w:rsid w:val="00785F6B"/>
    <w:rsid w:val="0079097E"/>
    <w:rsid w:val="0079122F"/>
    <w:rsid w:val="007917FD"/>
    <w:rsid w:val="00791F05"/>
    <w:rsid w:val="0079414F"/>
    <w:rsid w:val="007941B2"/>
    <w:rsid w:val="00794E0E"/>
    <w:rsid w:val="007959E4"/>
    <w:rsid w:val="00795C33"/>
    <w:rsid w:val="00796EEC"/>
    <w:rsid w:val="00797C1C"/>
    <w:rsid w:val="00797D8A"/>
    <w:rsid w:val="00797DAF"/>
    <w:rsid w:val="007A024D"/>
    <w:rsid w:val="007A0ED7"/>
    <w:rsid w:val="007A0EF8"/>
    <w:rsid w:val="007A1811"/>
    <w:rsid w:val="007A20E6"/>
    <w:rsid w:val="007A39E0"/>
    <w:rsid w:val="007A43FA"/>
    <w:rsid w:val="007A4735"/>
    <w:rsid w:val="007A53EC"/>
    <w:rsid w:val="007A57F0"/>
    <w:rsid w:val="007A58A6"/>
    <w:rsid w:val="007A594C"/>
    <w:rsid w:val="007A74EA"/>
    <w:rsid w:val="007A7B66"/>
    <w:rsid w:val="007B02BC"/>
    <w:rsid w:val="007B0C1A"/>
    <w:rsid w:val="007B1697"/>
    <w:rsid w:val="007B2488"/>
    <w:rsid w:val="007B3947"/>
    <w:rsid w:val="007B7359"/>
    <w:rsid w:val="007C01FF"/>
    <w:rsid w:val="007C05CE"/>
    <w:rsid w:val="007C1420"/>
    <w:rsid w:val="007C3375"/>
    <w:rsid w:val="007C343D"/>
    <w:rsid w:val="007C551C"/>
    <w:rsid w:val="007C6404"/>
    <w:rsid w:val="007C6EDF"/>
    <w:rsid w:val="007C6F0C"/>
    <w:rsid w:val="007C7DC3"/>
    <w:rsid w:val="007D1521"/>
    <w:rsid w:val="007D184B"/>
    <w:rsid w:val="007D1A20"/>
    <w:rsid w:val="007D1AAD"/>
    <w:rsid w:val="007D1DD7"/>
    <w:rsid w:val="007D2453"/>
    <w:rsid w:val="007D25C9"/>
    <w:rsid w:val="007D2E13"/>
    <w:rsid w:val="007D3653"/>
    <w:rsid w:val="007D3A62"/>
    <w:rsid w:val="007D706A"/>
    <w:rsid w:val="007D7F0B"/>
    <w:rsid w:val="007E0508"/>
    <w:rsid w:val="007E1189"/>
    <w:rsid w:val="007E1201"/>
    <w:rsid w:val="007E14B0"/>
    <w:rsid w:val="007E18F1"/>
    <w:rsid w:val="007E2DAE"/>
    <w:rsid w:val="007E4DF9"/>
    <w:rsid w:val="007E5DE8"/>
    <w:rsid w:val="007E66D2"/>
    <w:rsid w:val="007F04F3"/>
    <w:rsid w:val="007F0ABE"/>
    <w:rsid w:val="007F0AC3"/>
    <w:rsid w:val="007F0CC8"/>
    <w:rsid w:val="007F173A"/>
    <w:rsid w:val="007F1FB9"/>
    <w:rsid w:val="007F36BF"/>
    <w:rsid w:val="007F4499"/>
    <w:rsid w:val="007F47DF"/>
    <w:rsid w:val="007F4CF5"/>
    <w:rsid w:val="007F56EA"/>
    <w:rsid w:val="007F5A3A"/>
    <w:rsid w:val="00800DD3"/>
    <w:rsid w:val="008028F9"/>
    <w:rsid w:val="00802AC2"/>
    <w:rsid w:val="0080467C"/>
    <w:rsid w:val="00804AB8"/>
    <w:rsid w:val="008059E2"/>
    <w:rsid w:val="008066BE"/>
    <w:rsid w:val="00806804"/>
    <w:rsid w:val="008068E9"/>
    <w:rsid w:val="00812475"/>
    <w:rsid w:val="00813649"/>
    <w:rsid w:val="008139D2"/>
    <w:rsid w:val="00814A64"/>
    <w:rsid w:val="00814D76"/>
    <w:rsid w:val="00815D04"/>
    <w:rsid w:val="00816858"/>
    <w:rsid w:val="00816E55"/>
    <w:rsid w:val="00817836"/>
    <w:rsid w:val="00817D42"/>
    <w:rsid w:val="00817D4D"/>
    <w:rsid w:val="00820B18"/>
    <w:rsid w:val="008213B1"/>
    <w:rsid w:val="00821658"/>
    <w:rsid w:val="00821F9A"/>
    <w:rsid w:val="00821FEC"/>
    <w:rsid w:val="008224BC"/>
    <w:rsid w:val="00824810"/>
    <w:rsid w:val="0082662A"/>
    <w:rsid w:val="00826AB6"/>
    <w:rsid w:val="00826E29"/>
    <w:rsid w:val="00827916"/>
    <w:rsid w:val="008279E5"/>
    <w:rsid w:val="0083076B"/>
    <w:rsid w:val="0083091D"/>
    <w:rsid w:val="00832825"/>
    <w:rsid w:val="00834848"/>
    <w:rsid w:val="0083498B"/>
    <w:rsid w:val="00834F18"/>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6C7"/>
    <w:rsid w:val="00851784"/>
    <w:rsid w:val="008528CF"/>
    <w:rsid w:val="0085302F"/>
    <w:rsid w:val="0085320A"/>
    <w:rsid w:val="00854683"/>
    <w:rsid w:val="008555A9"/>
    <w:rsid w:val="008570F1"/>
    <w:rsid w:val="00857B1C"/>
    <w:rsid w:val="00860C97"/>
    <w:rsid w:val="00860E9E"/>
    <w:rsid w:val="0086271B"/>
    <w:rsid w:val="008628DD"/>
    <w:rsid w:val="0086376D"/>
    <w:rsid w:val="008644CE"/>
    <w:rsid w:val="0086685A"/>
    <w:rsid w:val="00866F83"/>
    <w:rsid w:val="008670A0"/>
    <w:rsid w:val="008670EC"/>
    <w:rsid w:val="00873888"/>
    <w:rsid w:val="008745F3"/>
    <w:rsid w:val="00875BE5"/>
    <w:rsid w:val="00876251"/>
    <w:rsid w:val="008769AF"/>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101B"/>
    <w:rsid w:val="0089139F"/>
    <w:rsid w:val="00892205"/>
    <w:rsid w:val="0089255C"/>
    <w:rsid w:val="00893A10"/>
    <w:rsid w:val="008942BD"/>
    <w:rsid w:val="00897B9C"/>
    <w:rsid w:val="00897E82"/>
    <w:rsid w:val="008A1373"/>
    <w:rsid w:val="008A1533"/>
    <w:rsid w:val="008A26AB"/>
    <w:rsid w:val="008A3479"/>
    <w:rsid w:val="008A3862"/>
    <w:rsid w:val="008A477D"/>
    <w:rsid w:val="008A4954"/>
    <w:rsid w:val="008A4ADF"/>
    <w:rsid w:val="008A543B"/>
    <w:rsid w:val="008A7E57"/>
    <w:rsid w:val="008B001D"/>
    <w:rsid w:val="008B0568"/>
    <w:rsid w:val="008B165C"/>
    <w:rsid w:val="008B288E"/>
    <w:rsid w:val="008B2C78"/>
    <w:rsid w:val="008B2F24"/>
    <w:rsid w:val="008B305C"/>
    <w:rsid w:val="008B4401"/>
    <w:rsid w:val="008B49D0"/>
    <w:rsid w:val="008B6476"/>
    <w:rsid w:val="008B75FF"/>
    <w:rsid w:val="008B774E"/>
    <w:rsid w:val="008C0143"/>
    <w:rsid w:val="008C06C5"/>
    <w:rsid w:val="008C16DC"/>
    <w:rsid w:val="008C1877"/>
    <w:rsid w:val="008C2704"/>
    <w:rsid w:val="008C29AA"/>
    <w:rsid w:val="008C2AF1"/>
    <w:rsid w:val="008C30CF"/>
    <w:rsid w:val="008C4451"/>
    <w:rsid w:val="008C4D28"/>
    <w:rsid w:val="008C60FD"/>
    <w:rsid w:val="008C61D2"/>
    <w:rsid w:val="008C7780"/>
    <w:rsid w:val="008D0C11"/>
    <w:rsid w:val="008D0C7C"/>
    <w:rsid w:val="008D2275"/>
    <w:rsid w:val="008D2971"/>
    <w:rsid w:val="008D3551"/>
    <w:rsid w:val="008D3D7B"/>
    <w:rsid w:val="008D4223"/>
    <w:rsid w:val="008D4B63"/>
    <w:rsid w:val="008D55A9"/>
    <w:rsid w:val="008D5B67"/>
    <w:rsid w:val="008D7099"/>
    <w:rsid w:val="008D74B8"/>
    <w:rsid w:val="008D7A90"/>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11D16"/>
    <w:rsid w:val="00911D30"/>
    <w:rsid w:val="00911DB2"/>
    <w:rsid w:val="00913C31"/>
    <w:rsid w:val="00915077"/>
    <w:rsid w:val="00915630"/>
    <w:rsid w:val="00916269"/>
    <w:rsid w:val="0091678A"/>
    <w:rsid w:val="00917151"/>
    <w:rsid w:val="00920D9A"/>
    <w:rsid w:val="0092126B"/>
    <w:rsid w:val="00922E5B"/>
    <w:rsid w:val="00925130"/>
    <w:rsid w:val="009255C9"/>
    <w:rsid w:val="00925CDA"/>
    <w:rsid w:val="00926105"/>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B12"/>
    <w:rsid w:val="00941D09"/>
    <w:rsid w:val="00943519"/>
    <w:rsid w:val="00944385"/>
    <w:rsid w:val="00944477"/>
    <w:rsid w:val="00945304"/>
    <w:rsid w:val="00945945"/>
    <w:rsid w:val="00945C53"/>
    <w:rsid w:val="00946CF5"/>
    <w:rsid w:val="00951914"/>
    <w:rsid w:val="00954D68"/>
    <w:rsid w:val="00955F27"/>
    <w:rsid w:val="00956585"/>
    <w:rsid w:val="00962866"/>
    <w:rsid w:val="00963AD5"/>
    <w:rsid w:val="00963B45"/>
    <w:rsid w:val="00965944"/>
    <w:rsid w:val="0096696A"/>
    <w:rsid w:val="00966CA2"/>
    <w:rsid w:val="0096775A"/>
    <w:rsid w:val="00967C5F"/>
    <w:rsid w:val="00970600"/>
    <w:rsid w:val="009706DA"/>
    <w:rsid w:val="00970725"/>
    <w:rsid w:val="00970AF2"/>
    <w:rsid w:val="00970BEB"/>
    <w:rsid w:val="0097238B"/>
    <w:rsid w:val="00972B48"/>
    <w:rsid w:val="00973744"/>
    <w:rsid w:val="00973BEA"/>
    <w:rsid w:val="0097407E"/>
    <w:rsid w:val="00974ABE"/>
    <w:rsid w:val="009766E7"/>
    <w:rsid w:val="00976F3B"/>
    <w:rsid w:val="00977DC0"/>
    <w:rsid w:val="00982354"/>
    <w:rsid w:val="0098347B"/>
    <w:rsid w:val="00983E71"/>
    <w:rsid w:val="00986449"/>
    <w:rsid w:val="00986896"/>
    <w:rsid w:val="0098689C"/>
    <w:rsid w:val="0098700D"/>
    <w:rsid w:val="00987FED"/>
    <w:rsid w:val="00990254"/>
    <w:rsid w:val="00990725"/>
    <w:rsid w:val="00991BBF"/>
    <w:rsid w:val="0099276F"/>
    <w:rsid w:val="0099324C"/>
    <w:rsid w:val="009943FF"/>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72AE"/>
    <w:rsid w:val="009A7BF1"/>
    <w:rsid w:val="009B0085"/>
    <w:rsid w:val="009B0D38"/>
    <w:rsid w:val="009B1F6D"/>
    <w:rsid w:val="009B2293"/>
    <w:rsid w:val="009B327D"/>
    <w:rsid w:val="009B3506"/>
    <w:rsid w:val="009B3591"/>
    <w:rsid w:val="009B5D9B"/>
    <w:rsid w:val="009B7945"/>
    <w:rsid w:val="009C0F72"/>
    <w:rsid w:val="009C175D"/>
    <w:rsid w:val="009C1813"/>
    <w:rsid w:val="009C1919"/>
    <w:rsid w:val="009C282D"/>
    <w:rsid w:val="009C2F6E"/>
    <w:rsid w:val="009C3144"/>
    <w:rsid w:val="009C3654"/>
    <w:rsid w:val="009C4C79"/>
    <w:rsid w:val="009C6022"/>
    <w:rsid w:val="009C66AE"/>
    <w:rsid w:val="009C6D9B"/>
    <w:rsid w:val="009D04FC"/>
    <w:rsid w:val="009D0CAC"/>
    <w:rsid w:val="009D1B11"/>
    <w:rsid w:val="009D25EE"/>
    <w:rsid w:val="009D2657"/>
    <w:rsid w:val="009D6415"/>
    <w:rsid w:val="009D7957"/>
    <w:rsid w:val="009E0153"/>
    <w:rsid w:val="009E13C7"/>
    <w:rsid w:val="009E161A"/>
    <w:rsid w:val="009E1BD2"/>
    <w:rsid w:val="009E30B0"/>
    <w:rsid w:val="009E4ACD"/>
    <w:rsid w:val="009E6A45"/>
    <w:rsid w:val="009F01B8"/>
    <w:rsid w:val="009F17BE"/>
    <w:rsid w:val="009F238C"/>
    <w:rsid w:val="009F3810"/>
    <w:rsid w:val="009F4681"/>
    <w:rsid w:val="009F4B7F"/>
    <w:rsid w:val="009F742F"/>
    <w:rsid w:val="00A00054"/>
    <w:rsid w:val="00A04A20"/>
    <w:rsid w:val="00A04B36"/>
    <w:rsid w:val="00A053CC"/>
    <w:rsid w:val="00A06A47"/>
    <w:rsid w:val="00A0712F"/>
    <w:rsid w:val="00A071C1"/>
    <w:rsid w:val="00A078CC"/>
    <w:rsid w:val="00A10198"/>
    <w:rsid w:val="00A110B3"/>
    <w:rsid w:val="00A11396"/>
    <w:rsid w:val="00A11F55"/>
    <w:rsid w:val="00A12FE7"/>
    <w:rsid w:val="00A136A1"/>
    <w:rsid w:val="00A13AC9"/>
    <w:rsid w:val="00A21554"/>
    <w:rsid w:val="00A2181D"/>
    <w:rsid w:val="00A225FC"/>
    <w:rsid w:val="00A22B3E"/>
    <w:rsid w:val="00A23030"/>
    <w:rsid w:val="00A25B10"/>
    <w:rsid w:val="00A26AF4"/>
    <w:rsid w:val="00A274F2"/>
    <w:rsid w:val="00A27EF8"/>
    <w:rsid w:val="00A31081"/>
    <w:rsid w:val="00A310DA"/>
    <w:rsid w:val="00A33290"/>
    <w:rsid w:val="00A33CF3"/>
    <w:rsid w:val="00A34A75"/>
    <w:rsid w:val="00A34E95"/>
    <w:rsid w:val="00A3577B"/>
    <w:rsid w:val="00A41704"/>
    <w:rsid w:val="00A41C35"/>
    <w:rsid w:val="00A41F56"/>
    <w:rsid w:val="00A420D8"/>
    <w:rsid w:val="00A43E9E"/>
    <w:rsid w:val="00A4434E"/>
    <w:rsid w:val="00A45537"/>
    <w:rsid w:val="00A459CF"/>
    <w:rsid w:val="00A45C91"/>
    <w:rsid w:val="00A46667"/>
    <w:rsid w:val="00A46CF9"/>
    <w:rsid w:val="00A47231"/>
    <w:rsid w:val="00A472FF"/>
    <w:rsid w:val="00A4768E"/>
    <w:rsid w:val="00A47F5D"/>
    <w:rsid w:val="00A5072F"/>
    <w:rsid w:val="00A50F80"/>
    <w:rsid w:val="00A5174C"/>
    <w:rsid w:val="00A530E5"/>
    <w:rsid w:val="00A54251"/>
    <w:rsid w:val="00A54E8D"/>
    <w:rsid w:val="00A5689A"/>
    <w:rsid w:val="00A5694D"/>
    <w:rsid w:val="00A571C0"/>
    <w:rsid w:val="00A61500"/>
    <w:rsid w:val="00A61B2B"/>
    <w:rsid w:val="00A63567"/>
    <w:rsid w:val="00A63E72"/>
    <w:rsid w:val="00A63EE2"/>
    <w:rsid w:val="00A65129"/>
    <w:rsid w:val="00A6519E"/>
    <w:rsid w:val="00A65FE9"/>
    <w:rsid w:val="00A66A11"/>
    <w:rsid w:val="00A6743B"/>
    <w:rsid w:val="00A67867"/>
    <w:rsid w:val="00A71152"/>
    <w:rsid w:val="00A71284"/>
    <w:rsid w:val="00A7251D"/>
    <w:rsid w:val="00A72760"/>
    <w:rsid w:val="00A73A04"/>
    <w:rsid w:val="00A73C60"/>
    <w:rsid w:val="00A7482E"/>
    <w:rsid w:val="00A7499F"/>
    <w:rsid w:val="00A75CA9"/>
    <w:rsid w:val="00A75D78"/>
    <w:rsid w:val="00A76C36"/>
    <w:rsid w:val="00A7706C"/>
    <w:rsid w:val="00A77790"/>
    <w:rsid w:val="00A77BA6"/>
    <w:rsid w:val="00A80703"/>
    <w:rsid w:val="00A8142B"/>
    <w:rsid w:val="00A81A8A"/>
    <w:rsid w:val="00A82665"/>
    <w:rsid w:val="00A83AF6"/>
    <w:rsid w:val="00A843F8"/>
    <w:rsid w:val="00A84ED6"/>
    <w:rsid w:val="00A85504"/>
    <w:rsid w:val="00A873F0"/>
    <w:rsid w:val="00A90212"/>
    <w:rsid w:val="00A90FB6"/>
    <w:rsid w:val="00A925AA"/>
    <w:rsid w:val="00A9326A"/>
    <w:rsid w:val="00A94C29"/>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713"/>
    <w:rsid w:val="00AB4BA9"/>
    <w:rsid w:val="00AB5B21"/>
    <w:rsid w:val="00AB62E7"/>
    <w:rsid w:val="00AB7913"/>
    <w:rsid w:val="00AB79AD"/>
    <w:rsid w:val="00AC06FF"/>
    <w:rsid w:val="00AC094F"/>
    <w:rsid w:val="00AC12E4"/>
    <w:rsid w:val="00AC2159"/>
    <w:rsid w:val="00AC2CE6"/>
    <w:rsid w:val="00AC35D4"/>
    <w:rsid w:val="00AC495F"/>
    <w:rsid w:val="00AC537A"/>
    <w:rsid w:val="00AC5681"/>
    <w:rsid w:val="00AC5E45"/>
    <w:rsid w:val="00AC72CA"/>
    <w:rsid w:val="00AC74EB"/>
    <w:rsid w:val="00AC78BB"/>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2A44"/>
    <w:rsid w:val="00B03111"/>
    <w:rsid w:val="00B04E86"/>
    <w:rsid w:val="00B05C11"/>
    <w:rsid w:val="00B066A9"/>
    <w:rsid w:val="00B06985"/>
    <w:rsid w:val="00B06C1E"/>
    <w:rsid w:val="00B07B41"/>
    <w:rsid w:val="00B07E6F"/>
    <w:rsid w:val="00B1018E"/>
    <w:rsid w:val="00B109B9"/>
    <w:rsid w:val="00B11D69"/>
    <w:rsid w:val="00B12A01"/>
    <w:rsid w:val="00B12C20"/>
    <w:rsid w:val="00B14A49"/>
    <w:rsid w:val="00B14FC9"/>
    <w:rsid w:val="00B15317"/>
    <w:rsid w:val="00B15FCC"/>
    <w:rsid w:val="00B160E9"/>
    <w:rsid w:val="00B16C53"/>
    <w:rsid w:val="00B16D4F"/>
    <w:rsid w:val="00B170B4"/>
    <w:rsid w:val="00B17BB7"/>
    <w:rsid w:val="00B21C89"/>
    <w:rsid w:val="00B22524"/>
    <w:rsid w:val="00B23582"/>
    <w:rsid w:val="00B24DB7"/>
    <w:rsid w:val="00B24F41"/>
    <w:rsid w:val="00B26320"/>
    <w:rsid w:val="00B26786"/>
    <w:rsid w:val="00B26CB6"/>
    <w:rsid w:val="00B301F6"/>
    <w:rsid w:val="00B3085C"/>
    <w:rsid w:val="00B31523"/>
    <w:rsid w:val="00B33A14"/>
    <w:rsid w:val="00B33CC7"/>
    <w:rsid w:val="00B33E65"/>
    <w:rsid w:val="00B34E32"/>
    <w:rsid w:val="00B350E7"/>
    <w:rsid w:val="00B3651E"/>
    <w:rsid w:val="00B369DA"/>
    <w:rsid w:val="00B41312"/>
    <w:rsid w:val="00B420E9"/>
    <w:rsid w:val="00B42287"/>
    <w:rsid w:val="00B4282F"/>
    <w:rsid w:val="00B43B4C"/>
    <w:rsid w:val="00B441ED"/>
    <w:rsid w:val="00B453C9"/>
    <w:rsid w:val="00B4621A"/>
    <w:rsid w:val="00B464AB"/>
    <w:rsid w:val="00B46D64"/>
    <w:rsid w:val="00B472F1"/>
    <w:rsid w:val="00B47430"/>
    <w:rsid w:val="00B47C8E"/>
    <w:rsid w:val="00B505C8"/>
    <w:rsid w:val="00B50FAE"/>
    <w:rsid w:val="00B5146F"/>
    <w:rsid w:val="00B517EB"/>
    <w:rsid w:val="00B52D95"/>
    <w:rsid w:val="00B53120"/>
    <w:rsid w:val="00B55B30"/>
    <w:rsid w:val="00B55B55"/>
    <w:rsid w:val="00B57F6A"/>
    <w:rsid w:val="00B61072"/>
    <w:rsid w:val="00B61B44"/>
    <w:rsid w:val="00B61E30"/>
    <w:rsid w:val="00B62017"/>
    <w:rsid w:val="00B62D04"/>
    <w:rsid w:val="00B63A28"/>
    <w:rsid w:val="00B64089"/>
    <w:rsid w:val="00B646EF"/>
    <w:rsid w:val="00B64D03"/>
    <w:rsid w:val="00B6534E"/>
    <w:rsid w:val="00B65484"/>
    <w:rsid w:val="00B65879"/>
    <w:rsid w:val="00B676D2"/>
    <w:rsid w:val="00B7096F"/>
    <w:rsid w:val="00B7188A"/>
    <w:rsid w:val="00B71CB4"/>
    <w:rsid w:val="00B72418"/>
    <w:rsid w:val="00B72E60"/>
    <w:rsid w:val="00B730BE"/>
    <w:rsid w:val="00B74DF6"/>
    <w:rsid w:val="00B765F6"/>
    <w:rsid w:val="00B76E87"/>
    <w:rsid w:val="00B776D2"/>
    <w:rsid w:val="00B81069"/>
    <w:rsid w:val="00B812C9"/>
    <w:rsid w:val="00B82253"/>
    <w:rsid w:val="00B826B8"/>
    <w:rsid w:val="00B826CB"/>
    <w:rsid w:val="00B82DCE"/>
    <w:rsid w:val="00B84151"/>
    <w:rsid w:val="00B863B8"/>
    <w:rsid w:val="00B86400"/>
    <w:rsid w:val="00B86D71"/>
    <w:rsid w:val="00B871BF"/>
    <w:rsid w:val="00B876E6"/>
    <w:rsid w:val="00B87E46"/>
    <w:rsid w:val="00B90946"/>
    <w:rsid w:val="00B91D29"/>
    <w:rsid w:val="00B91E15"/>
    <w:rsid w:val="00B921F6"/>
    <w:rsid w:val="00B937F7"/>
    <w:rsid w:val="00B938D3"/>
    <w:rsid w:val="00B93B26"/>
    <w:rsid w:val="00B93B3F"/>
    <w:rsid w:val="00B93F54"/>
    <w:rsid w:val="00B94A20"/>
    <w:rsid w:val="00B97814"/>
    <w:rsid w:val="00BA05D0"/>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34DF"/>
    <w:rsid w:val="00BC3626"/>
    <w:rsid w:val="00BC3E07"/>
    <w:rsid w:val="00BC5621"/>
    <w:rsid w:val="00BC5892"/>
    <w:rsid w:val="00BC6164"/>
    <w:rsid w:val="00BC6A92"/>
    <w:rsid w:val="00BC716E"/>
    <w:rsid w:val="00BD08DC"/>
    <w:rsid w:val="00BD160E"/>
    <w:rsid w:val="00BD17DD"/>
    <w:rsid w:val="00BD2518"/>
    <w:rsid w:val="00BD2B8B"/>
    <w:rsid w:val="00BD608F"/>
    <w:rsid w:val="00BD7010"/>
    <w:rsid w:val="00BD7A6B"/>
    <w:rsid w:val="00BE086B"/>
    <w:rsid w:val="00BE0A77"/>
    <w:rsid w:val="00BE0CDB"/>
    <w:rsid w:val="00BE25C0"/>
    <w:rsid w:val="00BE559A"/>
    <w:rsid w:val="00BE69C4"/>
    <w:rsid w:val="00BE69CD"/>
    <w:rsid w:val="00BE76C5"/>
    <w:rsid w:val="00BE7DD9"/>
    <w:rsid w:val="00BF0CE6"/>
    <w:rsid w:val="00BF22AE"/>
    <w:rsid w:val="00BF2F7A"/>
    <w:rsid w:val="00BF4252"/>
    <w:rsid w:val="00BF53A3"/>
    <w:rsid w:val="00BF5F5E"/>
    <w:rsid w:val="00BF7086"/>
    <w:rsid w:val="00C007E0"/>
    <w:rsid w:val="00C00AFD"/>
    <w:rsid w:val="00C00E16"/>
    <w:rsid w:val="00C012A2"/>
    <w:rsid w:val="00C01F45"/>
    <w:rsid w:val="00C02757"/>
    <w:rsid w:val="00C03140"/>
    <w:rsid w:val="00C0496C"/>
    <w:rsid w:val="00C061FA"/>
    <w:rsid w:val="00C06BB6"/>
    <w:rsid w:val="00C0748B"/>
    <w:rsid w:val="00C077FD"/>
    <w:rsid w:val="00C10EA7"/>
    <w:rsid w:val="00C113DB"/>
    <w:rsid w:val="00C116AF"/>
    <w:rsid w:val="00C16823"/>
    <w:rsid w:val="00C2040B"/>
    <w:rsid w:val="00C2089C"/>
    <w:rsid w:val="00C20F31"/>
    <w:rsid w:val="00C21900"/>
    <w:rsid w:val="00C21E96"/>
    <w:rsid w:val="00C22A1D"/>
    <w:rsid w:val="00C239A9"/>
    <w:rsid w:val="00C23C4A"/>
    <w:rsid w:val="00C23C9E"/>
    <w:rsid w:val="00C24362"/>
    <w:rsid w:val="00C24619"/>
    <w:rsid w:val="00C25245"/>
    <w:rsid w:val="00C26195"/>
    <w:rsid w:val="00C264FC"/>
    <w:rsid w:val="00C268ED"/>
    <w:rsid w:val="00C2708B"/>
    <w:rsid w:val="00C270F9"/>
    <w:rsid w:val="00C30935"/>
    <w:rsid w:val="00C31554"/>
    <w:rsid w:val="00C3181C"/>
    <w:rsid w:val="00C31949"/>
    <w:rsid w:val="00C32201"/>
    <w:rsid w:val="00C322DD"/>
    <w:rsid w:val="00C33A13"/>
    <w:rsid w:val="00C33B22"/>
    <w:rsid w:val="00C3407C"/>
    <w:rsid w:val="00C34F79"/>
    <w:rsid w:val="00C352F6"/>
    <w:rsid w:val="00C358F8"/>
    <w:rsid w:val="00C35FAD"/>
    <w:rsid w:val="00C36C7A"/>
    <w:rsid w:val="00C37399"/>
    <w:rsid w:val="00C420C4"/>
    <w:rsid w:val="00C42108"/>
    <w:rsid w:val="00C42284"/>
    <w:rsid w:val="00C42491"/>
    <w:rsid w:val="00C43972"/>
    <w:rsid w:val="00C43D7C"/>
    <w:rsid w:val="00C4401E"/>
    <w:rsid w:val="00C46516"/>
    <w:rsid w:val="00C46777"/>
    <w:rsid w:val="00C46D4E"/>
    <w:rsid w:val="00C46D6E"/>
    <w:rsid w:val="00C471E5"/>
    <w:rsid w:val="00C478FB"/>
    <w:rsid w:val="00C50DBF"/>
    <w:rsid w:val="00C5397B"/>
    <w:rsid w:val="00C53D41"/>
    <w:rsid w:val="00C55A89"/>
    <w:rsid w:val="00C569BA"/>
    <w:rsid w:val="00C56FA7"/>
    <w:rsid w:val="00C5777A"/>
    <w:rsid w:val="00C61D44"/>
    <w:rsid w:val="00C62122"/>
    <w:rsid w:val="00C622F7"/>
    <w:rsid w:val="00C62939"/>
    <w:rsid w:val="00C6360D"/>
    <w:rsid w:val="00C63649"/>
    <w:rsid w:val="00C63E45"/>
    <w:rsid w:val="00C64716"/>
    <w:rsid w:val="00C6529F"/>
    <w:rsid w:val="00C652B7"/>
    <w:rsid w:val="00C662B2"/>
    <w:rsid w:val="00C67649"/>
    <w:rsid w:val="00C678C8"/>
    <w:rsid w:val="00C7082E"/>
    <w:rsid w:val="00C725D2"/>
    <w:rsid w:val="00C75262"/>
    <w:rsid w:val="00C75F68"/>
    <w:rsid w:val="00C76334"/>
    <w:rsid w:val="00C773B8"/>
    <w:rsid w:val="00C81764"/>
    <w:rsid w:val="00C81BD0"/>
    <w:rsid w:val="00C82376"/>
    <w:rsid w:val="00C82DAC"/>
    <w:rsid w:val="00C850F8"/>
    <w:rsid w:val="00C867C7"/>
    <w:rsid w:val="00C90BDD"/>
    <w:rsid w:val="00C90DF3"/>
    <w:rsid w:val="00C91C36"/>
    <w:rsid w:val="00C91FC9"/>
    <w:rsid w:val="00C92893"/>
    <w:rsid w:val="00C92DEE"/>
    <w:rsid w:val="00C92EC6"/>
    <w:rsid w:val="00C933BB"/>
    <w:rsid w:val="00C93572"/>
    <w:rsid w:val="00C93C0C"/>
    <w:rsid w:val="00C94078"/>
    <w:rsid w:val="00C9450D"/>
    <w:rsid w:val="00C961E9"/>
    <w:rsid w:val="00C96998"/>
    <w:rsid w:val="00CA051C"/>
    <w:rsid w:val="00CA1942"/>
    <w:rsid w:val="00CA1BE1"/>
    <w:rsid w:val="00CA367B"/>
    <w:rsid w:val="00CA499A"/>
    <w:rsid w:val="00CA4D89"/>
    <w:rsid w:val="00CA5110"/>
    <w:rsid w:val="00CA72D0"/>
    <w:rsid w:val="00CB098C"/>
    <w:rsid w:val="00CB2202"/>
    <w:rsid w:val="00CB25D9"/>
    <w:rsid w:val="00CB3218"/>
    <w:rsid w:val="00CB3E27"/>
    <w:rsid w:val="00CB47AB"/>
    <w:rsid w:val="00CB4971"/>
    <w:rsid w:val="00CB6BAC"/>
    <w:rsid w:val="00CC0C2E"/>
    <w:rsid w:val="00CC171F"/>
    <w:rsid w:val="00CC2D43"/>
    <w:rsid w:val="00CC428B"/>
    <w:rsid w:val="00CC5343"/>
    <w:rsid w:val="00CC546A"/>
    <w:rsid w:val="00CC58D9"/>
    <w:rsid w:val="00CD15C4"/>
    <w:rsid w:val="00CD1853"/>
    <w:rsid w:val="00CD1E0E"/>
    <w:rsid w:val="00CD2576"/>
    <w:rsid w:val="00CD467D"/>
    <w:rsid w:val="00CD6894"/>
    <w:rsid w:val="00CD6C86"/>
    <w:rsid w:val="00CD7D3C"/>
    <w:rsid w:val="00CE06A8"/>
    <w:rsid w:val="00CE0E76"/>
    <w:rsid w:val="00CE10D5"/>
    <w:rsid w:val="00CE1361"/>
    <w:rsid w:val="00CE19EE"/>
    <w:rsid w:val="00CE2025"/>
    <w:rsid w:val="00CE2A9C"/>
    <w:rsid w:val="00CE2AC4"/>
    <w:rsid w:val="00CE2FB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D017BE"/>
    <w:rsid w:val="00D0244B"/>
    <w:rsid w:val="00D02F09"/>
    <w:rsid w:val="00D03811"/>
    <w:rsid w:val="00D04661"/>
    <w:rsid w:val="00D049AC"/>
    <w:rsid w:val="00D04D86"/>
    <w:rsid w:val="00D05265"/>
    <w:rsid w:val="00D05388"/>
    <w:rsid w:val="00D05B95"/>
    <w:rsid w:val="00D06BD2"/>
    <w:rsid w:val="00D07A2C"/>
    <w:rsid w:val="00D101D3"/>
    <w:rsid w:val="00D118D3"/>
    <w:rsid w:val="00D1250A"/>
    <w:rsid w:val="00D12A5D"/>
    <w:rsid w:val="00D13DDD"/>
    <w:rsid w:val="00D1553A"/>
    <w:rsid w:val="00D1580B"/>
    <w:rsid w:val="00D15B11"/>
    <w:rsid w:val="00D15ECE"/>
    <w:rsid w:val="00D17B21"/>
    <w:rsid w:val="00D17E64"/>
    <w:rsid w:val="00D205D5"/>
    <w:rsid w:val="00D20789"/>
    <w:rsid w:val="00D23A41"/>
    <w:rsid w:val="00D25B4D"/>
    <w:rsid w:val="00D26F07"/>
    <w:rsid w:val="00D274E6"/>
    <w:rsid w:val="00D301DA"/>
    <w:rsid w:val="00D30656"/>
    <w:rsid w:val="00D30691"/>
    <w:rsid w:val="00D316C7"/>
    <w:rsid w:val="00D3202C"/>
    <w:rsid w:val="00D32ADB"/>
    <w:rsid w:val="00D3446E"/>
    <w:rsid w:val="00D35AD5"/>
    <w:rsid w:val="00D371BC"/>
    <w:rsid w:val="00D37D07"/>
    <w:rsid w:val="00D40AEF"/>
    <w:rsid w:val="00D4111A"/>
    <w:rsid w:val="00D4182F"/>
    <w:rsid w:val="00D42C3C"/>
    <w:rsid w:val="00D44086"/>
    <w:rsid w:val="00D4519F"/>
    <w:rsid w:val="00D46970"/>
    <w:rsid w:val="00D51350"/>
    <w:rsid w:val="00D51B60"/>
    <w:rsid w:val="00D52262"/>
    <w:rsid w:val="00D535AB"/>
    <w:rsid w:val="00D551BD"/>
    <w:rsid w:val="00D557F4"/>
    <w:rsid w:val="00D55D29"/>
    <w:rsid w:val="00D566BB"/>
    <w:rsid w:val="00D5688B"/>
    <w:rsid w:val="00D57C84"/>
    <w:rsid w:val="00D60ACB"/>
    <w:rsid w:val="00D6201B"/>
    <w:rsid w:val="00D63072"/>
    <w:rsid w:val="00D645D3"/>
    <w:rsid w:val="00D65748"/>
    <w:rsid w:val="00D65B28"/>
    <w:rsid w:val="00D65D3A"/>
    <w:rsid w:val="00D66B41"/>
    <w:rsid w:val="00D71470"/>
    <w:rsid w:val="00D730EE"/>
    <w:rsid w:val="00D731D8"/>
    <w:rsid w:val="00D741C5"/>
    <w:rsid w:val="00D74295"/>
    <w:rsid w:val="00D7460B"/>
    <w:rsid w:val="00D74A58"/>
    <w:rsid w:val="00D7501F"/>
    <w:rsid w:val="00D76D22"/>
    <w:rsid w:val="00D77233"/>
    <w:rsid w:val="00D809A4"/>
    <w:rsid w:val="00D80E53"/>
    <w:rsid w:val="00D81083"/>
    <w:rsid w:val="00D81FE5"/>
    <w:rsid w:val="00D8218C"/>
    <w:rsid w:val="00D822D9"/>
    <w:rsid w:val="00D83A1E"/>
    <w:rsid w:val="00D8408C"/>
    <w:rsid w:val="00D859EA"/>
    <w:rsid w:val="00D91CC9"/>
    <w:rsid w:val="00D92334"/>
    <w:rsid w:val="00D9241C"/>
    <w:rsid w:val="00D93538"/>
    <w:rsid w:val="00D940EF"/>
    <w:rsid w:val="00D95DB0"/>
    <w:rsid w:val="00D965D5"/>
    <w:rsid w:val="00D97E95"/>
    <w:rsid w:val="00D97F6C"/>
    <w:rsid w:val="00DA08B0"/>
    <w:rsid w:val="00DA0F6C"/>
    <w:rsid w:val="00DA15E2"/>
    <w:rsid w:val="00DA5698"/>
    <w:rsid w:val="00DA5A51"/>
    <w:rsid w:val="00DA6997"/>
    <w:rsid w:val="00DA7155"/>
    <w:rsid w:val="00DA71D9"/>
    <w:rsid w:val="00DA7D48"/>
    <w:rsid w:val="00DB1DFE"/>
    <w:rsid w:val="00DB3060"/>
    <w:rsid w:val="00DB35B2"/>
    <w:rsid w:val="00DB370B"/>
    <w:rsid w:val="00DB3EF5"/>
    <w:rsid w:val="00DB4D10"/>
    <w:rsid w:val="00DB4E5B"/>
    <w:rsid w:val="00DC0205"/>
    <w:rsid w:val="00DC1CA8"/>
    <w:rsid w:val="00DC41D4"/>
    <w:rsid w:val="00DC45C2"/>
    <w:rsid w:val="00DC5F10"/>
    <w:rsid w:val="00DC6A30"/>
    <w:rsid w:val="00DC6B08"/>
    <w:rsid w:val="00DC7CF8"/>
    <w:rsid w:val="00DD0B8E"/>
    <w:rsid w:val="00DD21C6"/>
    <w:rsid w:val="00DD23D0"/>
    <w:rsid w:val="00DD288D"/>
    <w:rsid w:val="00DD3181"/>
    <w:rsid w:val="00DD31F5"/>
    <w:rsid w:val="00DD51C8"/>
    <w:rsid w:val="00DD587E"/>
    <w:rsid w:val="00DD5980"/>
    <w:rsid w:val="00DD5DFF"/>
    <w:rsid w:val="00DE0D7D"/>
    <w:rsid w:val="00DE0DEF"/>
    <w:rsid w:val="00DE1696"/>
    <w:rsid w:val="00DE1F89"/>
    <w:rsid w:val="00DE2046"/>
    <w:rsid w:val="00DE3E6B"/>
    <w:rsid w:val="00DE4B1F"/>
    <w:rsid w:val="00DE5377"/>
    <w:rsid w:val="00DE5551"/>
    <w:rsid w:val="00DE5C99"/>
    <w:rsid w:val="00DE668F"/>
    <w:rsid w:val="00DE72E9"/>
    <w:rsid w:val="00DF00B7"/>
    <w:rsid w:val="00DF157F"/>
    <w:rsid w:val="00DF2085"/>
    <w:rsid w:val="00DF2C03"/>
    <w:rsid w:val="00DF3D80"/>
    <w:rsid w:val="00DF4459"/>
    <w:rsid w:val="00DF5504"/>
    <w:rsid w:val="00DF55BE"/>
    <w:rsid w:val="00DF7B3E"/>
    <w:rsid w:val="00E0050F"/>
    <w:rsid w:val="00E00B82"/>
    <w:rsid w:val="00E03875"/>
    <w:rsid w:val="00E04FEE"/>
    <w:rsid w:val="00E05B55"/>
    <w:rsid w:val="00E06E4C"/>
    <w:rsid w:val="00E070D3"/>
    <w:rsid w:val="00E07A26"/>
    <w:rsid w:val="00E106EE"/>
    <w:rsid w:val="00E10F00"/>
    <w:rsid w:val="00E12D8E"/>
    <w:rsid w:val="00E14088"/>
    <w:rsid w:val="00E15C49"/>
    <w:rsid w:val="00E1772F"/>
    <w:rsid w:val="00E17B7A"/>
    <w:rsid w:val="00E20295"/>
    <w:rsid w:val="00E20588"/>
    <w:rsid w:val="00E2246F"/>
    <w:rsid w:val="00E229A6"/>
    <w:rsid w:val="00E22F4C"/>
    <w:rsid w:val="00E23C3A"/>
    <w:rsid w:val="00E2488B"/>
    <w:rsid w:val="00E24BC1"/>
    <w:rsid w:val="00E26179"/>
    <w:rsid w:val="00E2664E"/>
    <w:rsid w:val="00E3004C"/>
    <w:rsid w:val="00E3041C"/>
    <w:rsid w:val="00E31CA3"/>
    <w:rsid w:val="00E322C5"/>
    <w:rsid w:val="00E3271D"/>
    <w:rsid w:val="00E3288A"/>
    <w:rsid w:val="00E329D4"/>
    <w:rsid w:val="00E34288"/>
    <w:rsid w:val="00E34290"/>
    <w:rsid w:val="00E34796"/>
    <w:rsid w:val="00E359E6"/>
    <w:rsid w:val="00E35B62"/>
    <w:rsid w:val="00E36993"/>
    <w:rsid w:val="00E36B9A"/>
    <w:rsid w:val="00E36E04"/>
    <w:rsid w:val="00E36F29"/>
    <w:rsid w:val="00E41574"/>
    <w:rsid w:val="00E4170C"/>
    <w:rsid w:val="00E420E6"/>
    <w:rsid w:val="00E43A8B"/>
    <w:rsid w:val="00E4400C"/>
    <w:rsid w:val="00E44E1B"/>
    <w:rsid w:val="00E44EE4"/>
    <w:rsid w:val="00E4533F"/>
    <w:rsid w:val="00E463AF"/>
    <w:rsid w:val="00E5025C"/>
    <w:rsid w:val="00E505D7"/>
    <w:rsid w:val="00E51D46"/>
    <w:rsid w:val="00E522B2"/>
    <w:rsid w:val="00E52D3C"/>
    <w:rsid w:val="00E53794"/>
    <w:rsid w:val="00E55450"/>
    <w:rsid w:val="00E56077"/>
    <w:rsid w:val="00E567FA"/>
    <w:rsid w:val="00E56B38"/>
    <w:rsid w:val="00E60A85"/>
    <w:rsid w:val="00E612B8"/>
    <w:rsid w:val="00E636AF"/>
    <w:rsid w:val="00E644E0"/>
    <w:rsid w:val="00E666C7"/>
    <w:rsid w:val="00E668A6"/>
    <w:rsid w:val="00E70E94"/>
    <w:rsid w:val="00E71478"/>
    <w:rsid w:val="00E715F3"/>
    <w:rsid w:val="00E721AE"/>
    <w:rsid w:val="00E74D2D"/>
    <w:rsid w:val="00E7623C"/>
    <w:rsid w:val="00E7650A"/>
    <w:rsid w:val="00E76CBD"/>
    <w:rsid w:val="00E770AD"/>
    <w:rsid w:val="00E8120A"/>
    <w:rsid w:val="00E812F1"/>
    <w:rsid w:val="00E813FD"/>
    <w:rsid w:val="00E817EB"/>
    <w:rsid w:val="00E81A93"/>
    <w:rsid w:val="00E820C1"/>
    <w:rsid w:val="00E83556"/>
    <w:rsid w:val="00E85818"/>
    <w:rsid w:val="00E863A8"/>
    <w:rsid w:val="00E86ABA"/>
    <w:rsid w:val="00E86CF3"/>
    <w:rsid w:val="00E910EF"/>
    <w:rsid w:val="00E9116C"/>
    <w:rsid w:val="00E92F47"/>
    <w:rsid w:val="00E942CA"/>
    <w:rsid w:val="00E949CD"/>
    <w:rsid w:val="00E9547B"/>
    <w:rsid w:val="00E958A6"/>
    <w:rsid w:val="00E961D5"/>
    <w:rsid w:val="00E96347"/>
    <w:rsid w:val="00E9753F"/>
    <w:rsid w:val="00EA0BD0"/>
    <w:rsid w:val="00EA12A7"/>
    <w:rsid w:val="00EA1F6C"/>
    <w:rsid w:val="00EA223D"/>
    <w:rsid w:val="00EA2D3C"/>
    <w:rsid w:val="00EA3818"/>
    <w:rsid w:val="00EA4360"/>
    <w:rsid w:val="00EA6F42"/>
    <w:rsid w:val="00EB1E17"/>
    <w:rsid w:val="00EB1ED5"/>
    <w:rsid w:val="00EB2AD8"/>
    <w:rsid w:val="00EB3468"/>
    <w:rsid w:val="00EB4E7B"/>
    <w:rsid w:val="00EB7EB5"/>
    <w:rsid w:val="00EC27FA"/>
    <w:rsid w:val="00EC2A04"/>
    <w:rsid w:val="00EC31E8"/>
    <w:rsid w:val="00EC33C7"/>
    <w:rsid w:val="00EC4913"/>
    <w:rsid w:val="00EC6BA6"/>
    <w:rsid w:val="00EC724C"/>
    <w:rsid w:val="00EC7253"/>
    <w:rsid w:val="00ED066F"/>
    <w:rsid w:val="00ED1078"/>
    <w:rsid w:val="00ED2D81"/>
    <w:rsid w:val="00ED356B"/>
    <w:rsid w:val="00ED3A38"/>
    <w:rsid w:val="00ED3ED1"/>
    <w:rsid w:val="00ED4FBF"/>
    <w:rsid w:val="00ED55BF"/>
    <w:rsid w:val="00ED7636"/>
    <w:rsid w:val="00EE0D8C"/>
    <w:rsid w:val="00EE11D4"/>
    <w:rsid w:val="00EE1309"/>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F00E60"/>
    <w:rsid w:val="00F011B2"/>
    <w:rsid w:val="00F017B0"/>
    <w:rsid w:val="00F01B93"/>
    <w:rsid w:val="00F0219A"/>
    <w:rsid w:val="00F02CB2"/>
    <w:rsid w:val="00F02F2A"/>
    <w:rsid w:val="00F039A1"/>
    <w:rsid w:val="00F03D04"/>
    <w:rsid w:val="00F05089"/>
    <w:rsid w:val="00F06302"/>
    <w:rsid w:val="00F06511"/>
    <w:rsid w:val="00F074DF"/>
    <w:rsid w:val="00F07DD2"/>
    <w:rsid w:val="00F12756"/>
    <w:rsid w:val="00F12B88"/>
    <w:rsid w:val="00F13744"/>
    <w:rsid w:val="00F13BDE"/>
    <w:rsid w:val="00F1486A"/>
    <w:rsid w:val="00F14E42"/>
    <w:rsid w:val="00F15270"/>
    <w:rsid w:val="00F17477"/>
    <w:rsid w:val="00F1777F"/>
    <w:rsid w:val="00F209B9"/>
    <w:rsid w:val="00F21A6B"/>
    <w:rsid w:val="00F21B83"/>
    <w:rsid w:val="00F23C70"/>
    <w:rsid w:val="00F241D9"/>
    <w:rsid w:val="00F2487F"/>
    <w:rsid w:val="00F24F8E"/>
    <w:rsid w:val="00F254EC"/>
    <w:rsid w:val="00F30A2E"/>
    <w:rsid w:val="00F32E24"/>
    <w:rsid w:val="00F33396"/>
    <w:rsid w:val="00F338CA"/>
    <w:rsid w:val="00F33D13"/>
    <w:rsid w:val="00F33E2C"/>
    <w:rsid w:val="00F35340"/>
    <w:rsid w:val="00F35700"/>
    <w:rsid w:val="00F35DB4"/>
    <w:rsid w:val="00F36EDE"/>
    <w:rsid w:val="00F378E5"/>
    <w:rsid w:val="00F4127F"/>
    <w:rsid w:val="00F413BF"/>
    <w:rsid w:val="00F44534"/>
    <w:rsid w:val="00F45091"/>
    <w:rsid w:val="00F45791"/>
    <w:rsid w:val="00F47D22"/>
    <w:rsid w:val="00F5152A"/>
    <w:rsid w:val="00F5171D"/>
    <w:rsid w:val="00F52379"/>
    <w:rsid w:val="00F528E2"/>
    <w:rsid w:val="00F5511A"/>
    <w:rsid w:val="00F5545E"/>
    <w:rsid w:val="00F55485"/>
    <w:rsid w:val="00F55C38"/>
    <w:rsid w:val="00F55F12"/>
    <w:rsid w:val="00F56D3E"/>
    <w:rsid w:val="00F6096C"/>
    <w:rsid w:val="00F6121F"/>
    <w:rsid w:val="00F624C2"/>
    <w:rsid w:val="00F62ACC"/>
    <w:rsid w:val="00F631AB"/>
    <w:rsid w:val="00F63339"/>
    <w:rsid w:val="00F63C79"/>
    <w:rsid w:val="00F63D2F"/>
    <w:rsid w:val="00F642D9"/>
    <w:rsid w:val="00F64ACE"/>
    <w:rsid w:val="00F65E6D"/>
    <w:rsid w:val="00F66BDF"/>
    <w:rsid w:val="00F711CE"/>
    <w:rsid w:val="00F737FB"/>
    <w:rsid w:val="00F76658"/>
    <w:rsid w:val="00F77ED0"/>
    <w:rsid w:val="00F810C2"/>
    <w:rsid w:val="00F81369"/>
    <w:rsid w:val="00F81ADA"/>
    <w:rsid w:val="00F82846"/>
    <w:rsid w:val="00F828F5"/>
    <w:rsid w:val="00F83D44"/>
    <w:rsid w:val="00F854A4"/>
    <w:rsid w:val="00F85AEF"/>
    <w:rsid w:val="00F8766E"/>
    <w:rsid w:val="00F9006B"/>
    <w:rsid w:val="00F91E6B"/>
    <w:rsid w:val="00F9220F"/>
    <w:rsid w:val="00F92923"/>
    <w:rsid w:val="00F94B33"/>
    <w:rsid w:val="00F956DE"/>
    <w:rsid w:val="00F965C4"/>
    <w:rsid w:val="00F96CBB"/>
    <w:rsid w:val="00F97015"/>
    <w:rsid w:val="00F972AB"/>
    <w:rsid w:val="00FA0504"/>
    <w:rsid w:val="00FA090A"/>
    <w:rsid w:val="00FA1045"/>
    <w:rsid w:val="00FA25CD"/>
    <w:rsid w:val="00FA2A1C"/>
    <w:rsid w:val="00FA3A47"/>
    <w:rsid w:val="00FA485C"/>
    <w:rsid w:val="00FA4C77"/>
    <w:rsid w:val="00FA54D5"/>
    <w:rsid w:val="00FA5F03"/>
    <w:rsid w:val="00FA6285"/>
    <w:rsid w:val="00FA6AA7"/>
    <w:rsid w:val="00FA71B5"/>
    <w:rsid w:val="00FB07D0"/>
    <w:rsid w:val="00FB19D5"/>
    <w:rsid w:val="00FB3ECF"/>
    <w:rsid w:val="00FB51AF"/>
    <w:rsid w:val="00FB579E"/>
    <w:rsid w:val="00FB6E1A"/>
    <w:rsid w:val="00FC2453"/>
    <w:rsid w:val="00FC28C2"/>
    <w:rsid w:val="00FC31B8"/>
    <w:rsid w:val="00FC31E5"/>
    <w:rsid w:val="00FC3737"/>
    <w:rsid w:val="00FC43CF"/>
    <w:rsid w:val="00FC46A0"/>
    <w:rsid w:val="00FC48C9"/>
    <w:rsid w:val="00FC4E5F"/>
    <w:rsid w:val="00FC5313"/>
    <w:rsid w:val="00FD062D"/>
    <w:rsid w:val="00FD103C"/>
    <w:rsid w:val="00FD2283"/>
    <w:rsid w:val="00FD3388"/>
    <w:rsid w:val="00FD4466"/>
    <w:rsid w:val="00FD52A7"/>
    <w:rsid w:val="00FD5B18"/>
    <w:rsid w:val="00FD5F27"/>
    <w:rsid w:val="00FD6CF1"/>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817"/>
    <w:rsid w:val="00FF11B5"/>
    <w:rsid w:val="00FF23D1"/>
    <w:rsid w:val="00FF44C6"/>
    <w:rsid w:val="00FF50A7"/>
    <w:rsid w:val="00FF514D"/>
    <w:rsid w:val="00FF5490"/>
    <w:rsid w:val="00FF5EF4"/>
    <w:rsid w:val="00FF6EEE"/>
    <w:rsid w:val="00FF7F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FB2D"/>
  <w15:chartTrackingRefBased/>
  <w15:docId w15:val="{72328186-AFF0-4BD2-B95B-FC98C676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0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03281"/>
    <w:rPr>
      <w:rFonts w:ascii="Courier New" w:eastAsia="Times New Roman" w:hAnsi="Courier New" w:cs="Courier New"/>
      <w:sz w:val="20"/>
      <w:szCs w:val="20"/>
      <w:lang w:eastAsia="en-CA"/>
    </w:rPr>
  </w:style>
  <w:style w:type="paragraph" w:styleId="ListParagraph">
    <w:name w:val="List Paragraph"/>
    <w:basedOn w:val="Normal"/>
    <w:uiPriority w:val="34"/>
    <w:qFormat/>
    <w:rsid w:val="002D6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10805">
      <w:bodyDiv w:val="1"/>
      <w:marLeft w:val="0"/>
      <w:marRight w:val="0"/>
      <w:marTop w:val="0"/>
      <w:marBottom w:val="0"/>
      <w:divBdr>
        <w:top w:val="none" w:sz="0" w:space="0" w:color="auto"/>
        <w:left w:val="none" w:sz="0" w:space="0" w:color="auto"/>
        <w:bottom w:val="none" w:sz="0" w:space="0" w:color="auto"/>
        <w:right w:val="none" w:sz="0" w:space="0" w:color="auto"/>
      </w:divBdr>
    </w:div>
    <w:div w:id="271087265">
      <w:bodyDiv w:val="1"/>
      <w:marLeft w:val="0"/>
      <w:marRight w:val="0"/>
      <w:marTop w:val="0"/>
      <w:marBottom w:val="0"/>
      <w:divBdr>
        <w:top w:val="none" w:sz="0" w:space="0" w:color="auto"/>
        <w:left w:val="none" w:sz="0" w:space="0" w:color="auto"/>
        <w:bottom w:val="none" w:sz="0" w:space="0" w:color="auto"/>
        <w:right w:val="none" w:sz="0" w:space="0" w:color="auto"/>
      </w:divBdr>
    </w:div>
    <w:div w:id="383650394">
      <w:bodyDiv w:val="1"/>
      <w:marLeft w:val="0"/>
      <w:marRight w:val="0"/>
      <w:marTop w:val="0"/>
      <w:marBottom w:val="0"/>
      <w:divBdr>
        <w:top w:val="none" w:sz="0" w:space="0" w:color="auto"/>
        <w:left w:val="none" w:sz="0" w:space="0" w:color="auto"/>
        <w:bottom w:val="none" w:sz="0" w:space="0" w:color="auto"/>
        <w:right w:val="none" w:sz="0" w:space="0" w:color="auto"/>
      </w:divBdr>
    </w:div>
    <w:div w:id="652223552">
      <w:bodyDiv w:val="1"/>
      <w:marLeft w:val="0"/>
      <w:marRight w:val="0"/>
      <w:marTop w:val="0"/>
      <w:marBottom w:val="0"/>
      <w:divBdr>
        <w:top w:val="none" w:sz="0" w:space="0" w:color="auto"/>
        <w:left w:val="none" w:sz="0" w:space="0" w:color="auto"/>
        <w:bottom w:val="none" w:sz="0" w:space="0" w:color="auto"/>
        <w:right w:val="none" w:sz="0" w:space="0" w:color="auto"/>
      </w:divBdr>
    </w:div>
    <w:div w:id="852914644">
      <w:bodyDiv w:val="1"/>
      <w:marLeft w:val="0"/>
      <w:marRight w:val="0"/>
      <w:marTop w:val="0"/>
      <w:marBottom w:val="0"/>
      <w:divBdr>
        <w:top w:val="none" w:sz="0" w:space="0" w:color="auto"/>
        <w:left w:val="none" w:sz="0" w:space="0" w:color="auto"/>
        <w:bottom w:val="none" w:sz="0" w:space="0" w:color="auto"/>
        <w:right w:val="none" w:sz="0" w:space="0" w:color="auto"/>
      </w:divBdr>
    </w:div>
    <w:div w:id="887567452">
      <w:bodyDiv w:val="1"/>
      <w:marLeft w:val="0"/>
      <w:marRight w:val="0"/>
      <w:marTop w:val="0"/>
      <w:marBottom w:val="0"/>
      <w:divBdr>
        <w:top w:val="none" w:sz="0" w:space="0" w:color="auto"/>
        <w:left w:val="none" w:sz="0" w:space="0" w:color="auto"/>
        <w:bottom w:val="none" w:sz="0" w:space="0" w:color="auto"/>
        <w:right w:val="none" w:sz="0" w:space="0" w:color="auto"/>
      </w:divBdr>
    </w:div>
    <w:div w:id="945233164">
      <w:bodyDiv w:val="1"/>
      <w:marLeft w:val="0"/>
      <w:marRight w:val="0"/>
      <w:marTop w:val="0"/>
      <w:marBottom w:val="0"/>
      <w:divBdr>
        <w:top w:val="none" w:sz="0" w:space="0" w:color="auto"/>
        <w:left w:val="none" w:sz="0" w:space="0" w:color="auto"/>
        <w:bottom w:val="none" w:sz="0" w:space="0" w:color="auto"/>
        <w:right w:val="none" w:sz="0" w:space="0" w:color="auto"/>
      </w:divBdr>
    </w:div>
    <w:div w:id="958730038">
      <w:bodyDiv w:val="1"/>
      <w:marLeft w:val="0"/>
      <w:marRight w:val="0"/>
      <w:marTop w:val="0"/>
      <w:marBottom w:val="0"/>
      <w:divBdr>
        <w:top w:val="none" w:sz="0" w:space="0" w:color="auto"/>
        <w:left w:val="none" w:sz="0" w:space="0" w:color="auto"/>
        <w:bottom w:val="none" w:sz="0" w:space="0" w:color="auto"/>
        <w:right w:val="none" w:sz="0" w:space="0" w:color="auto"/>
      </w:divBdr>
    </w:div>
    <w:div w:id="1234317858">
      <w:bodyDiv w:val="1"/>
      <w:marLeft w:val="0"/>
      <w:marRight w:val="0"/>
      <w:marTop w:val="0"/>
      <w:marBottom w:val="0"/>
      <w:divBdr>
        <w:top w:val="none" w:sz="0" w:space="0" w:color="auto"/>
        <w:left w:val="none" w:sz="0" w:space="0" w:color="auto"/>
        <w:bottom w:val="none" w:sz="0" w:space="0" w:color="auto"/>
        <w:right w:val="none" w:sz="0" w:space="0" w:color="auto"/>
      </w:divBdr>
    </w:div>
    <w:div w:id="191674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1</Pages>
  <Words>2000</Words>
  <Characters>11405</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Project 1 Reflection</vt:lpstr>
      <vt:lpstr>    (questions being answered are in italics)</vt:lpstr>
      <vt:lpstr>    </vt:lpstr>
    </vt:vector>
  </TitlesOfParts>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Daniel Rozen</cp:lastModifiedBy>
  <cp:revision>93</cp:revision>
  <dcterms:created xsi:type="dcterms:W3CDTF">2015-06-07T18:14:00Z</dcterms:created>
  <dcterms:modified xsi:type="dcterms:W3CDTF">2015-06-15T18:38:00Z</dcterms:modified>
</cp:coreProperties>
</file>