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987" w:rsidRPr="00C8176E" w:rsidRDefault="00334070" w:rsidP="00E27987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92"/>
          <w:szCs w:val="92"/>
          <w:lang w:eastAsia="es-EC"/>
        </w:rPr>
      </w:pPr>
      <w:bookmarkStart w:id="0" w:name="_GoBack"/>
      <w:r w:rsidRPr="00BB5BA5">
        <w:rPr>
          <w:rFonts w:ascii="Times New Roman" w:eastAsia="Times New Roman" w:hAnsi="Times New Roman" w:cs="Times New Roman"/>
          <w:b/>
          <w:i/>
          <w:color w:val="000000"/>
          <w:sz w:val="72"/>
          <w:szCs w:val="72"/>
          <w:lang w:eastAsia="es-EC"/>
        </w:rPr>
        <w:t>Módulo de refuerzo del aprendizaje de los sistemas digestivo, respiratorio, excretor y circulatorio del cuerpo humano – MDREC</w:t>
      </w:r>
      <w:r w:rsidRPr="00334070">
        <w:rPr>
          <w:rFonts w:ascii="Times New Roman" w:eastAsia="Times New Roman" w:hAnsi="Times New Roman" w:cs="Times New Roman"/>
          <w:b/>
          <w:i/>
          <w:color w:val="000000"/>
          <w:sz w:val="92"/>
          <w:szCs w:val="92"/>
          <w:lang w:eastAsia="es-EC"/>
        </w:rPr>
        <w:t xml:space="preserve"> </w:t>
      </w:r>
      <w:bookmarkEnd w:id="0"/>
      <w:r w:rsidR="00E27987" w:rsidRPr="00C8176E">
        <w:rPr>
          <w:rFonts w:ascii="Times New Roman" w:eastAsia="Times New Roman" w:hAnsi="Times New Roman" w:cs="Times New Roman"/>
          <w:b/>
          <w:i/>
          <w:color w:val="000000"/>
          <w:sz w:val="92"/>
          <w:szCs w:val="92"/>
          <w:lang w:eastAsia="es-EC"/>
        </w:rPr>
        <w:t>Historias de</w:t>
      </w:r>
    </w:p>
    <w:p w:rsidR="00E27987" w:rsidRPr="00C8176E" w:rsidRDefault="00E27987" w:rsidP="00E27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b/>
          <w:i/>
          <w:color w:val="000000"/>
          <w:sz w:val="92"/>
          <w:szCs w:val="92"/>
          <w:lang w:eastAsia="es-EC"/>
        </w:rPr>
        <w:t>Usuario</w:t>
      </w:r>
    </w:p>
    <w:p w:rsidR="00E27987" w:rsidRPr="00C8176E" w:rsidRDefault="00E27987" w:rsidP="00E27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b/>
          <w:color w:val="000000"/>
          <w:sz w:val="22"/>
          <w:szCs w:val="22"/>
          <w:lang w:eastAsia="es-EC"/>
        </w:rPr>
        <w:t xml:space="preserve"> </w:t>
      </w:r>
    </w:p>
    <w:p w:rsidR="00E27987" w:rsidRPr="00C8176E" w:rsidRDefault="00E27987" w:rsidP="00E27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s-EC"/>
        </w:rPr>
        <w:t xml:space="preserve"> </w:t>
      </w:r>
    </w:p>
    <w:p w:rsidR="00E27987" w:rsidRPr="00C8176E" w:rsidRDefault="00E27987" w:rsidP="00E27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Universidad de las Fuerzas Armadas - ESPE</w:t>
      </w:r>
    </w:p>
    <w:p w:rsidR="00334070" w:rsidRDefault="00334070" w:rsidP="00E27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</w:pPr>
      <w:r w:rsidRPr="00334070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 xml:space="preserve">Módulo de refuerzo del aprendizaje de los sistemas digestivo, respiratorio, excretor y circulatorio del cuerpo humano – MDREC </w:t>
      </w:r>
    </w:p>
    <w:p w:rsidR="00E27987" w:rsidRPr="00C8176E" w:rsidRDefault="00780E22" w:rsidP="00E27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Grupo 5</w:t>
      </w:r>
    </w:p>
    <w:p w:rsidR="00E27987" w:rsidRPr="00C8176E" w:rsidRDefault="00E27987" w:rsidP="00E27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E27987" w:rsidRPr="00C8176E" w:rsidRDefault="00334070" w:rsidP="00E27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08</w:t>
      </w:r>
      <w:r w:rsidR="00E27987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0</w:t>
      </w:r>
      <w:r w:rsidR="00BF0AA1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1</w:t>
      </w:r>
      <w:r w:rsidR="00E27987" w:rsidRPr="00C8176E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/201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8</w:t>
      </w:r>
    </w:p>
    <w:p w:rsidR="00E27987" w:rsidRPr="00C8176E" w:rsidRDefault="00E27987" w:rsidP="00E27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087FA1" w:rsidRPr="00C8176E" w:rsidRDefault="00E27987" w:rsidP="00087F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1</w:t>
      </w:r>
      <w:r w:rsidRPr="00C8176E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.0</w:t>
      </w:r>
      <w:r w:rsidR="00087FA1"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                                                                 </w:t>
      </w:r>
      <w:r w:rsidR="00087FA1"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ab/>
        <w:t>______________________________</w:t>
      </w:r>
    </w:p>
    <w:p w:rsidR="00087FA1" w:rsidRPr="00C8176E" w:rsidRDefault="00087FA1" w:rsidP="00087F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                                                      </w:t>
      </w: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ab/>
        <w:t xml:space="preserve">  </w:t>
      </w: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ab/>
        <w:t xml:space="preserve">                  Ing. Jenny Ruiz</w:t>
      </w:r>
    </w:p>
    <w:p w:rsidR="00087FA1" w:rsidRDefault="00087FA1" w:rsidP="00087F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                                                                                                      Tutora</w:t>
      </w:r>
      <w:r w:rsidRPr="00C8176E">
        <w:rPr>
          <w:rFonts w:ascii="Times New Roman" w:eastAsia="Times New Roman" w:hAnsi="Times New Roman" w:cs="Times New Roman"/>
          <w:color w:val="000000"/>
          <w:sz w:val="16"/>
          <w:szCs w:val="16"/>
          <w:lang w:eastAsia="es-EC"/>
        </w:rPr>
        <w:t xml:space="preserve"> </w:t>
      </w:r>
    </w:p>
    <w:p w:rsidR="00BB5BA5" w:rsidRDefault="00BB5BA5" w:rsidP="00087F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s-EC"/>
        </w:rPr>
      </w:pPr>
    </w:p>
    <w:p w:rsidR="00BB5BA5" w:rsidRDefault="00BB5BA5" w:rsidP="00087F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s-EC"/>
        </w:rPr>
      </w:pPr>
    </w:p>
    <w:p w:rsidR="00BB5BA5" w:rsidRDefault="00BB5BA5" w:rsidP="00087F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s-EC"/>
        </w:rPr>
      </w:pPr>
    </w:p>
    <w:p w:rsidR="00BB5BA5" w:rsidRDefault="00BB5BA5" w:rsidP="00087F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es-EC"/>
        </w:rPr>
      </w:pPr>
    </w:p>
    <w:p w:rsidR="00BB5BA5" w:rsidRPr="00C8176E" w:rsidRDefault="00BB5BA5" w:rsidP="00087F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BB5BA5" w:rsidRPr="00C8176E" w:rsidRDefault="00BB5BA5" w:rsidP="00BB5B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                                                                             </w:t>
      </w: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>______________________________</w:t>
      </w:r>
    </w:p>
    <w:p w:rsidR="00BB5BA5" w:rsidRPr="00C8176E" w:rsidRDefault="00BB5BA5" w:rsidP="00BB5B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                                                                  </w:t>
      </w: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ab/>
        <w:t xml:space="preserve">             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Diego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>Yacelga</w:t>
      </w:r>
      <w:proofErr w:type="spellEnd"/>
    </w:p>
    <w:p w:rsidR="00BB5BA5" w:rsidRPr="00C8176E" w:rsidRDefault="00BB5BA5" w:rsidP="00BB5B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                                                                                             Líder del proyecto</w:t>
      </w:r>
    </w:p>
    <w:p w:rsidR="00087FA1" w:rsidRPr="00C8176E" w:rsidRDefault="00087FA1" w:rsidP="00E27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E27987" w:rsidRPr="00C8176E" w:rsidRDefault="00E27987" w:rsidP="00E27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E27987" w:rsidRPr="00C8176E" w:rsidRDefault="00E27987" w:rsidP="00E27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E27987" w:rsidRPr="00C8176E" w:rsidRDefault="00E27987" w:rsidP="00E27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E27987" w:rsidRPr="00C8176E" w:rsidRDefault="00E27987" w:rsidP="00E27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</w:t>
      </w:r>
    </w:p>
    <w:p w:rsidR="00E27987" w:rsidRPr="00C8176E" w:rsidRDefault="00E27987" w:rsidP="00BB5B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                                                                  </w:t>
      </w: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ab/>
      </w:r>
    </w:p>
    <w:p w:rsidR="00E27987" w:rsidRPr="00C8176E" w:rsidRDefault="00E27987" w:rsidP="00E27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</w:t>
      </w:r>
    </w:p>
    <w:tbl>
      <w:tblPr>
        <w:tblStyle w:val="Cuadrculaclara-nfasis1"/>
        <w:tblpPr w:leftFromText="141" w:rightFromText="141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AB22C3" w:rsidRPr="00D05B35" w:rsidTr="00AB2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AB22C3" w:rsidRPr="00D05B35" w:rsidRDefault="00AB22C3" w:rsidP="00AB22C3">
            <w:pPr>
              <w:spacing w:after="200" w:line="276" w:lineRule="auto"/>
              <w:ind w:left="720"/>
              <w:contextualSpacing/>
              <w:jc w:val="right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Historia de Usuario</w:t>
            </w:r>
          </w:p>
        </w:tc>
      </w:tr>
      <w:tr w:rsidR="00AB22C3" w:rsidRPr="00D05B35" w:rsidTr="00AB2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7CAAC" w:themeFill="accent2" w:themeFillTint="66"/>
          </w:tcPr>
          <w:p w:rsidR="00AB22C3" w:rsidRPr="00D05B35" w:rsidRDefault="00AB22C3" w:rsidP="00AB22C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Número: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</w:t>
            </w:r>
          </w:p>
        </w:tc>
        <w:tc>
          <w:tcPr>
            <w:tcW w:w="6203" w:type="dxa"/>
            <w:gridSpan w:val="2"/>
            <w:shd w:val="clear" w:color="auto" w:fill="F7CAAC" w:themeFill="accent2" w:themeFillTint="66"/>
          </w:tcPr>
          <w:p w:rsidR="00AB22C3" w:rsidRPr="00D05B35" w:rsidRDefault="00AB22C3" w:rsidP="00334070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Usuario</w:t>
            </w:r>
            <w:r w:rsidRPr="00D05B35">
              <w:rPr>
                <w:rFonts w:ascii="Times New Roman" w:eastAsia="Calibri" w:hAnsi="Times New Roman" w:cs="Times New Roman"/>
              </w:rPr>
              <w:t xml:space="preserve">: </w:t>
            </w:r>
            <w:r w:rsidR="00334070">
              <w:rPr>
                <w:rFonts w:ascii="Times New Roman" w:eastAsia="Calibri" w:hAnsi="Times New Roman" w:cs="Times New Roman"/>
              </w:rPr>
              <w:t>Estudiante</w:t>
            </w:r>
          </w:p>
        </w:tc>
      </w:tr>
      <w:tr w:rsidR="00AB22C3" w:rsidRPr="00D05B35" w:rsidTr="00AB22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AB22C3" w:rsidRPr="00D05B35" w:rsidRDefault="00AB22C3" w:rsidP="00334070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Nombre Historia: </w:t>
            </w:r>
            <w:r w:rsidR="00334070">
              <w:rPr>
                <w:rFonts w:ascii="Times New Roman" w:hAnsi="Times New Roman" w:cs="Times New Roman"/>
                <w:b w:val="0"/>
              </w:rPr>
              <w:t>Portada</w:t>
            </w:r>
          </w:p>
        </w:tc>
      </w:tr>
      <w:tr w:rsidR="00AB22C3" w:rsidRPr="00D05B35" w:rsidTr="00AB2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  <w:shd w:val="clear" w:color="auto" w:fill="F7CAAC" w:themeFill="accent2" w:themeFillTint="66"/>
          </w:tcPr>
          <w:p w:rsidR="00AB22C3" w:rsidRPr="00D05B35" w:rsidRDefault="00AB22C3" w:rsidP="00AB22C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Prioridad en negocio: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Alta</w:t>
            </w:r>
          </w:p>
        </w:tc>
        <w:tc>
          <w:tcPr>
            <w:tcW w:w="4283" w:type="dxa"/>
            <w:shd w:val="clear" w:color="auto" w:fill="F7CAAC" w:themeFill="accent2" w:themeFillTint="66"/>
          </w:tcPr>
          <w:p w:rsidR="00AB22C3" w:rsidRPr="00D05B35" w:rsidRDefault="00AB22C3" w:rsidP="00AB22C3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Riesgo en desarrollo</w:t>
            </w:r>
            <w:r w:rsidRPr="00D05B35">
              <w:rPr>
                <w:rFonts w:ascii="Times New Roman" w:eastAsia="Calibri" w:hAnsi="Times New Roman" w:cs="Times New Roman"/>
              </w:rPr>
              <w:t>: Media</w:t>
            </w:r>
          </w:p>
        </w:tc>
      </w:tr>
      <w:tr w:rsidR="00AB22C3" w:rsidRPr="00D05B35" w:rsidTr="00AB22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AB22C3" w:rsidRPr="00D05B35" w:rsidRDefault="00AB22C3" w:rsidP="00AB22C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Iteración Asignada: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</w:t>
            </w:r>
          </w:p>
        </w:tc>
      </w:tr>
      <w:tr w:rsidR="00AB22C3" w:rsidRPr="00D05B35" w:rsidTr="00AB2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AB22C3" w:rsidRPr="00D05B35" w:rsidRDefault="00AB22C3" w:rsidP="00334070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Programador Responsable: </w:t>
            </w:r>
            <w:r w:rsidR="00334070">
              <w:rPr>
                <w:rFonts w:ascii="Times New Roman" w:eastAsia="Calibri" w:hAnsi="Times New Roman" w:cs="Times New Roman"/>
                <w:b w:val="0"/>
              </w:rPr>
              <w:t>Carlos Peñafiel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 xml:space="preserve"> </w:t>
            </w:r>
          </w:p>
        </w:tc>
      </w:tr>
      <w:tr w:rsidR="00AB22C3" w:rsidRPr="00D05B35" w:rsidTr="00AB22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AB22C3" w:rsidRPr="00D05B35" w:rsidRDefault="00AB22C3" w:rsidP="00AB22C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Descripción: </w:t>
            </w:r>
          </w:p>
          <w:p w:rsidR="00AB22C3" w:rsidRPr="00D05B35" w:rsidRDefault="00334070" w:rsidP="00AB22C3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 w:val="0"/>
              </w:rPr>
              <w:t>La portada deberá contener el nombre de la asignatura, el año de educación básica al cual va dirigido, el tema del objeto de aprendizaje.</w:t>
            </w:r>
          </w:p>
        </w:tc>
      </w:tr>
      <w:tr w:rsidR="00AB22C3" w:rsidRPr="00D05B35" w:rsidTr="00AB2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AB22C3" w:rsidRPr="00D05B35" w:rsidRDefault="00AB22C3" w:rsidP="00AB22C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Validación:</w:t>
            </w:r>
          </w:p>
          <w:p w:rsidR="00AB22C3" w:rsidRPr="00D05B35" w:rsidRDefault="00334070" w:rsidP="00AB22C3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N.</w:t>
            </w:r>
            <w:r w:rsidR="00161DDD">
              <w:rPr>
                <w:rFonts w:ascii="Times New Roman" w:hAnsi="Times New Roman" w:cs="Times New Roman"/>
                <w:b w:val="0"/>
              </w:rPr>
              <w:t>A</w:t>
            </w:r>
            <w:r>
              <w:rPr>
                <w:rFonts w:ascii="Times New Roman" w:hAnsi="Times New Roman" w:cs="Times New Roman"/>
                <w:b w:val="0"/>
              </w:rPr>
              <w:t>.</w:t>
            </w:r>
          </w:p>
        </w:tc>
      </w:tr>
    </w:tbl>
    <w:p w:rsidR="00E27987" w:rsidRPr="00C8176E" w:rsidRDefault="00E27987" w:rsidP="00E27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E27987" w:rsidRPr="00C8176E" w:rsidRDefault="00E27987" w:rsidP="00E27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E27987" w:rsidRPr="00D05B35" w:rsidTr="00037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27987" w:rsidRPr="00D05B35" w:rsidRDefault="00E27987" w:rsidP="00037B30">
            <w:pPr>
              <w:spacing w:after="200" w:line="276" w:lineRule="auto"/>
              <w:ind w:left="720"/>
              <w:contextualSpacing/>
              <w:jc w:val="right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</w:rPr>
              <w:br w:type="page"/>
            </w:r>
            <w:r w:rsidRPr="00D05B35">
              <w:rPr>
                <w:rFonts w:ascii="Times New Roman" w:eastAsia="Calibri" w:hAnsi="Times New Roman" w:cs="Times New Roman"/>
              </w:rPr>
              <w:t>Historia de Usuario</w:t>
            </w:r>
          </w:p>
        </w:tc>
      </w:tr>
      <w:tr w:rsidR="00E27987" w:rsidRPr="00D05B35" w:rsidTr="0003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7CAAC" w:themeFill="accent2" w:themeFillTint="66"/>
          </w:tcPr>
          <w:p w:rsidR="00E27987" w:rsidRPr="00D05B35" w:rsidRDefault="00E27987" w:rsidP="00037B30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Número: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2</w:t>
            </w:r>
          </w:p>
        </w:tc>
        <w:tc>
          <w:tcPr>
            <w:tcW w:w="6203" w:type="dxa"/>
            <w:gridSpan w:val="2"/>
            <w:shd w:val="clear" w:color="auto" w:fill="F7CAAC" w:themeFill="accent2" w:themeFillTint="66"/>
          </w:tcPr>
          <w:p w:rsidR="00E27987" w:rsidRPr="00D05B35" w:rsidRDefault="00E27987" w:rsidP="00334070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Usuario</w:t>
            </w:r>
            <w:r w:rsidRPr="00D05B35">
              <w:rPr>
                <w:rFonts w:ascii="Times New Roman" w:eastAsia="Calibri" w:hAnsi="Times New Roman" w:cs="Times New Roman"/>
              </w:rPr>
              <w:t xml:space="preserve">: </w:t>
            </w:r>
            <w:r w:rsidR="00334070">
              <w:rPr>
                <w:rFonts w:ascii="Times New Roman" w:eastAsia="Calibri" w:hAnsi="Times New Roman" w:cs="Times New Roman"/>
              </w:rPr>
              <w:t>Estudiante</w:t>
            </w:r>
          </w:p>
        </w:tc>
      </w:tr>
      <w:tr w:rsidR="00E27987" w:rsidRPr="00D05B35" w:rsidTr="00037B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27987" w:rsidRPr="00D05B35" w:rsidRDefault="00E27987" w:rsidP="00334070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Nombre Historia: </w:t>
            </w:r>
            <w:r w:rsidR="00334070">
              <w:rPr>
                <w:rFonts w:ascii="Times New Roman" w:hAnsi="Times New Roman" w:cs="Times New Roman"/>
                <w:b w:val="0"/>
              </w:rPr>
              <w:t xml:space="preserve">Teoría </w:t>
            </w:r>
          </w:p>
        </w:tc>
      </w:tr>
      <w:tr w:rsidR="00E27987" w:rsidRPr="00D05B35" w:rsidTr="0003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  <w:shd w:val="clear" w:color="auto" w:fill="F7CAAC" w:themeFill="accent2" w:themeFillTint="66"/>
          </w:tcPr>
          <w:p w:rsidR="00E27987" w:rsidRPr="00D05B35" w:rsidRDefault="00E27987" w:rsidP="00037B30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Prioridad en negocio: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Media</w:t>
            </w:r>
          </w:p>
        </w:tc>
        <w:tc>
          <w:tcPr>
            <w:tcW w:w="4283" w:type="dxa"/>
            <w:shd w:val="clear" w:color="auto" w:fill="F7CAAC" w:themeFill="accent2" w:themeFillTint="66"/>
          </w:tcPr>
          <w:p w:rsidR="00E27987" w:rsidRPr="00D05B35" w:rsidRDefault="00E27987" w:rsidP="00037B30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Riesgo en desarrollo</w:t>
            </w:r>
            <w:r w:rsidRPr="00D05B35">
              <w:rPr>
                <w:rFonts w:ascii="Times New Roman" w:eastAsia="Calibri" w:hAnsi="Times New Roman" w:cs="Times New Roman"/>
              </w:rPr>
              <w:t>: Media</w:t>
            </w:r>
          </w:p>
        </w:tc>
      </w:tr>
      <w:tr w:rsidR="00E27987" w:rsidRPr="00D05B35" w:rsidTr="00037B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27987" w:rsidRPr="00D05B35" w:rsidRDefault="00E27987" w:rsidP="00037B30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Iteración Asignada: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</w:t>
            </w:r>
          </w:p>
        </w:tc>
      </w:tr>
      <w:tr w:rsidR="00E27987" w:rsidRPr="00D05B35" w:rsidTr="0003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E27987" w:rsidRPr="00D05B35" w:rsidRDefault="00E27987" w:rsidP="00334070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Programador Responsable: </w:t>
            </w:r>
            <w:r>
              <w:rPr>
                <w:rFonts w:ascii="Times New Roman" w:eastAsia="Calibri" w:hAnsi="Times New Roman" w:cs="Times New Roman"/>
                <w:b w:val="0"/>
              </w:rPr>
              <w:t>Carlos</w:t>
            </w:r>
            <w:r w:rsidR="005C2296">
              <w:rPr>
                <w:rFonts w:ascii="Times New Roman" w:eastAsia="Calibri" w:hAnsi="Times New Roman" w:cs="Times New Roman"/>
                <w:b w:val="0"/>
              </w:rPr>
              <w:t>, Diego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 xml:space="preserve"> </w:t>
            </w:r>
          </w:p>
        </w:tc>
      </w:tr>
      <w:tr w:rsidR="00E27987" w:rsidRPr="00D05B35" w:rsidTr="00037B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27987" w:rsidRPr="00D05B35" w:rsidRDefault="00E27987" w:rsidP="00037B30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Descripción: </w:t>
            </w:r>
          </w:p>
          <w:p w:rsidR="00B60124" w:rsidRPr="00D05B35" w:rsidRDefault="00334070" w:rsidP="00161DDD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 w:val="0"/>
              </w:rPr>
              <w:t>Se generar un resumen de la teo</w:t>
            </w:r>
            <w:r w:rsidR="00161DDD">
              <w:rPr>
                <w:rFonts w:ascii="Times New Roman" w:eastAsia="Calibri" w:hAnsi="Times New Roman" w:cs="Times New Roman"/>
                <w:b w:val="0"/>
              </w:rPr>
              <w:t>ría correspondiente al objeto de aprendizaje para este caso es del sistema digestivo.</w:t>
            </w:r>
          </w:p>
        </w:tc>
      </w:tr>
      <w:tr w:rsidR="00E27987" w:rsidRPr="00D05B35" w:rsidTr="0003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E27987" w:rsidRPr="00D05B35" w:rsidRDefault="00E27987" w:rsidP="00037B30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Validación:</w:t>
            </w:r>
          </w:p>
          <w:p w:rsidR="00E27987" w:rsidRPr="00D05B35" w:rsidRDefault="00161DDD" w:rsidP="00E27987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N.A.</w:t>
            </w:r>
          </w:p>
        </w:tc>
      </w:tr>
    </w:tbl>
    <w:p w:rsidR="00E27987" w:rsidRDefault="00E27987" w:rsidP="00E27987">
      <w:pPr>
        <w:rPr>
          <w:rFonts w:ascii="Times New Roman" w:hAnsi="Times New Roman" w:cs="Times New Roman"/>
        </w:rPr>
      </w:pPr>
    </w:p>
    <w:p w:rsidR="00E27987" w:rsidRDefault="00E27987" w:rsidP="00E27987">
      <w:pPr>
        <w:rPr>
          <w:rFonts w:ascii="Times New Roman" w:hAnsi="Times New Roman" w:cs="Times New Roman"/>
        </w:rPr>
      </w:pPr>
    </w:p>
    <w:p w:rsidR="00BB5BA5" w:rsidRDefault="00BB5BA5" w:rsidP="00E27987">
      <w:pPr>
        <w:rPr>
          <w:rFonts w:ascii="Times New Roman" w:hAnsi="Times New Roman" w:cs="Times New Roman"/>
        </w:rPr>
      </w:pPr>
    </w:p>
    <w:p w:rsidR="00BB5BA5" w:rsidRDefault="00BB5BA5" w:rsidP="00E27987">
      <w:pPr>
        <w:rPr>
          <w:rFonts w:ascii="Times New Roman" w:hAnsi="Times New Roman" w:cs="Times New Roman"/>
        </w:rPr>
      </w:pPr>
    </w:p>
    <w:p w:rsidR="0071354B" w:rsidRDefault="0071354B" w:rsidP="00E27987">
      <w:pPr>
        <w:rPr>
          <w:rFonts w:ascii="Times New Roman" w:hAnsi="Times New Roman" w:cs="Times New Roman"/>
        </w:rPr>
      </w:pPr>
    </w:p>
    <w:p w:rsidR="0071354B" w:rsidRDefault="0071354B" w:rsidP="00E27987">
      <w:pPr>
        <w:rPr>
          <w:rFonts w:ascii="Times New Roman" w:hAnsi="Times New Roman" w:cs="Times New Roman"/>
        </w:rPr>
      </w:pPr>
    </w:p>
    <w:p w:rsidR="0071354B" w:rsidRDefault="0071354B" w:rsidP="00E27987">
      <w:pPr>
        <w:rPr>
          <w:rFonts w:ascii="Times New Roman" w:hAnsi="Times New Roman" w:cs="Times New Roman"/>
        </w:rPr>
      </w:pPr>
    </w:p>
    <w:p w:rsidR="0071354B" w:rsidRDefault="0071354B" w:rsidP="00E27987">
      <w:pPr>
        <w:rPr>
          <w:rFonts w:ascii="Times New Roman" w:hAnsi="Times New Roman" w:cs="Times New Roman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E27987" w:rsidRPr="00D05B35" w:rsidTr="00037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27987" w:rsidRPr="00D05B35" w:rsidRDefault="00E27987" w:rsidP="00037B30">
            <w:pPr>
              <w:spacing w:after="200" w:line="276" w:lineRule="auto"/>
              <w:ind w:left="720"/>
              <w:contextualSpacing/>
              <w:jc w:val="right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lastRenderedPageBreak/>
              <w:t>Historia de Usuario</w:t>
            </w:r>
          </w:p>
        </w:tc>
      </w:tr>
      <w:tr w:rsidR="00E27987" w:rsidRPr="00D05B35" w:rsidTr="0003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7CAAC" w:themeFill="accent2" w:themeFillTint="66"/>
          </w:tcPr>
          <w:p w:rsidR="00E27987" w:rsidRPr="00D05B35" w:rsidRDefault="00E27987" w:rsidP="00037B30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Número: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3</w:t>
            </w:r>
          </w:p>
        </w:tc>
        <w:tc>
          <w:tcPr>
            <w:tcW w:w="6203" w:type="dxa"/>
            <w:gridSpan w:val="2"/>
            <w:shd w:val="clear" w:color="auto" w:fill="F7CAAC" w:themeFill="accent2" w:themeFillTint="66"/>
          </w:tcPr>
          <w:p w:rsidR="00E27987" w:rsidRPr="00D05B35" w:rsidRDefault="00E27987" w:rsidP="00161DDD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Usuario</w:t>
            </w:r>
            <w:r w:rsidRPr="00D05B35">
              <w:rPr>
                <w:rFonts w:ascii="Times New Roman" w:eastAsia="Calibri" w:hAnsi="Times New Roman" w:cs="Times New Roman"/>
              </w:rPr>
              <w:t xml:space="preserve">: </w:t>
            </w:r>
            <w:r w:rsidR="00161DDD">
              <w:rPr>
                <w:rFonts w:ascii="Times New Roman" w:eastAsia="Calibri" w:hAnsi="Times New Roman" w:cs="Times New Roman"/>
              </w:rPr>
              <w:t>Estudiante</w:t>
            </w:r>
          </w:p>
        </w:tc>
      </w:tr>
      <w:tr w:rsidR="00E27987" w:rsidRPr="00D05B35" w:rsidTr="00037B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27987" w:rsidRPr="00D05B35" w:rsidRDefault="00E27987" w:rsidP="00161DDD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Nombre Historia: </w:t>
            </w:r>
            <w:r w:rsidR="0013375A">
              <w:rPr>
                <w:rFonts w:ascii="Times New Roman" w:hAnsi="Times New Roman" w:cs="Times New Roman"/>
                <w:b w:val="0"/>
              </w:rPr>
              <w:t>Actividad</w:t>
            </w:r>
            <w:r w:rsidR="00161DDD">
              <w:rPr>
                <w:rFonts w:ascii="Times New Roman" w:hAnsi="Times New Roman" w:cs="Times New Roman"/>
                <w:b w:val="0"/>
              </w:rPr>
              <w:t xml:space="preserve"> completa los espacios en blanco</w:t>
            </w:r>
          </w:p>
        </w:tc>
      </w:tr>
      <w:tr w:rsidR="00E27987" w:rsidRPr="00D05B35" w:rsidTr="0003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  <w:shd w:val="clear" w:color="auto" w:fill="F7CAAC" w:themeFill="accent2" w:themeFillTint="66"/>
          </w:tcPr>
          <w:p w:rsidR="00E27987" w:rsidRPr="00D05B35" w:rsidRDefault="00E27987" w:rsidP="00037B30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Prioridad en negocio: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Media</w:t>
            </w:r>
          </w:p>
        </w:tc>
        <w:tc>
          <w:tcPr>
            <w:tcW w:w="4283" w:type="dxa"/>
            <w:shd w:val="clear" w:color="auto" w:fill="F7CAAC" w:themeFill="accent2" w:themeFillTint="66"/>
          </w:tcPr>
          <w:p w:rsidR="00E27987" w:rsidRPr="00D05B35" w:rsidRDefault="00E27987" w:rsidP="00037B30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Riesgo en desarrollo</w:t>
            </w:r>
            <w:r w:rsidRPr="00D05B35">
              <w:rPr>
                <w:rFonts w:ascii="Times New Roman" w:eastAsia="Calibri" w:hAnsi="Times New Roman" w:cs="Times New Roman"/>
              </w:rPr>
              <w:t>: Media</w:t>
            </w:r>
          </w:p>
        </w:tc>
      </w:tr>
      <w:tr w:rsidR="00E27987" w:rsidRPr="00D05B35" w:rsidTr="00037B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27987" w:rsidRPr="00D05B35" w:rsidRDefault="00E27987" w:rsidP="00037B30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Iteración Asignada: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</w:t>
            </w:r>
          </w:p>
        </w:tc>
      </w:tr>
      <w:tr w:rsidR="00E27987" w:rsidRPr="00D05B35" w:rsidTr="0003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E27987" w:rsidRPr="00D05B35" w:rsidRDefault="00E27987" w:rsidP="0053316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Programador Responsable: </w:t>
            </w:r>
            <w:r w:rsidR="00660943">
              <w:rPr>
                <w:rFonts w:ascii="Times New Roman" w:eastAsia="Calibri" w:hAnsi="Times New Roman" w:cs="Times New Roman"/>
                <w:b w:val="0"/>
              </w:rPr>
              <w:t>Carlos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 xml:space="preserve"> </w:t>
            </w:r>
          </w:p>
        </w:tc>
      </w:tr>
      <w:tr w:rsidR="00E27987" w:rsidRPr="00D05B35" w:rsidTr="00037B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E27987" w:rsidRPr="00D05B35" w:rsidRDefault="00E27987" w:rsidP="00037B30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Descripción: </w:t>
            </w:r>
          </w:p>
          <w:p w:rsidR="00E27987" w:rsidRPr="0073641F" w:rsidRDefault="0073641F" w:rsidP="00751C10">
            <w:pPr>
              <w:contextualSpacing/>
              <w:rPr>
                <w:rFonts w:ascii="Times New Roman" w:eastAsia="Calibri" w:hAnsi="Times New Roman" w:cs="Times New Roman"/>
                <w:b w:val="0"/>
              </w:rPr>
            </w:pPr>
            <w:r w:rsidRPr="0073641F">
              <w:rPr>
                <w:rFonts w:ascii="Times New Roman" w:eastAsia="Calibri" w:hAnsi="Times New Roman" w:cs="Times New Roman"/>
                <w:b w:val="0"/>
              </w:rPr>
              <w:t xml:space="preserve">La actividad </w:t>
            </w:r>
            <w:r>
              <w:rPr>
                <w:rFonts w:ascii="Times New Roman" w:eastAsia="Calibri" w:hAnsi="Times New Roman" w:cs="Times New Roman"/>
                <w:b w:val="0"/>
              </w:rPr>
              <w:t xml:space="preserve">debe contar con espacios en blanco de un fragmento de texto así, el estudiante podrá completar con la palabra correcta </w:t>
            </w:r>
            <w:r w:rsidR="0053316E">
              <w:rPr>
                <w:rFonts w:ascii="Times New Roman" w:eastAsia="Calibri" w:hAnsi="Times New Roman" w:cs="Times New Roman"/>
                <w:b w:val="0"/>
              </w:rPr>
              <w:t xml:space="preserve">teniendo en cuenta el uso de la ortografía. </w:t>
            </w:r>
          </w:p>
        </w:tc>
      </w:tr>
      <w:tr w:rsidR="00E27987" w:rsidRPr="00D05B35" w:rsidTr="0003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E27987" w:rsidRPr="00D05B35" w:rsidRDefault="00E27987" w:rsidP="00037B30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Validación:</w:t>
            </w:r>
          </w:p>
          <w:p w:rsidR="00E27987" w:rsidRPr="0053316E" w:rsidRDefault="0053316E" w:rsidP="0053316E">
            <w:pPr>
              <w:pStyle w:val="Prrafodelista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 w:val="0"/>
              </w:rPr>
              <w:t>Si el estudiante comente uno o varios errores la actividad también contará con la solución correcta para una guía más clara del estudiante.</w:t>
            </w:r>
          </w:p>
          <w:p w:rsidR="00E27987" w:rsidRPr="00D05B35" w:rsidRDefault="00E27987" w:rsidP="00C713F4">
            <w:pPr>
              <w:ind w:left="360"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</w:tbl>
    <w:p w:rsidR="00AF7DE5" w:rsidRDefault="00AF7DE5"/>
    <w:p w:rsidR="00FF0454" w:rsidRDefault="00FF0454"/>
    <w:p w:rsidR="00FF0454" w:rsidRDefault="00FF0454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FF0454" w:rsidRPr="00D05B35" w:rsidTr="0083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FF0454" w:rsidRPr="00D05B35" w:rsidRDefault="00FF0454" w:rsidP="00837347">
            <w:pPr>
              <w:spacing w:after="200" w:line="276" w:lineRule="auto"/>
              <w:ind w:left="720"/>
              <w:contextualSpacing/>
              <w:jc w:val="right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Historia de Usuario</w:t>
            </w:r>
          </w:p>
        </w:tc>
      </w:tr>
      <w:tr w:rsidR="00FF0454" w:rsidRPr="00D05B35" w:rsidTr="0083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7CAAC" w:themeFill="accent2" w:themeFillTint="66"/>
          </w:tcPr>
          <w:p w:rsidR="00FF0454" w:rsidRPr="00D05B35" w:rsidRDefault="00FF0454" w:rsidP="009F0E6D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Número:</w:t>
            </w:r>
            <w:r w:rsidR="009F0E6D">
              <w:rPr>
                <w:rFonts w:ascii="Times New Roman" w:eastAsia="Calibri" w:hAnsi="Times New Roman" w:cs="Times New Roman"/>
              </w:rPr>
              <w:t xml:space="preserve"> </w:t>
            </w:r>
            <w:r w:rsidR="009F0E6D">
              <w:rPr>
                <w:rFonts w:ascii="Times New Roman" w:eastAsia="Calibri" w:hAnsi="Times New Roman" w:cs="Times New Roman"/>
                <w:b w:val="0"/>
              </w:rPr>
              <w:t>4</w:t>
            </w:r>
          </w:p>
        </w:tc>
        <w:tc>
          <w:tcPr>
            <w:tcW w:w="6203" w:type="dxa"/>
            <w:gridSpan w:val="2"/>
            <w:shd w:val="clear" w:color="auto" w:fill="F7CAAC" w:themeFill="accent2" w:themeFillTint="66"/>
          </w:tcPr>
          <w:p w:rsidR="00FF0454" w:rsidRPr="00D05B35" w:rsidRDefault="00FF0454" w:rsidP="0053316E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Usuario</w:t>
            </w:r>
            <w:r w:rsidRPr="00D05B35">
              <w:rPr>
                <w:rFonts w:ascii="Times New Roman" w:eastAsia="Calibri" w:hAnsi="Times New Roman" w:cs="Times New Roman"/>
              </w:rPr>
              <w:t xml:space="preserve">: </w:t>
            </w:r>
            <w:r w:rsidR="0053316E">
              <w:rPr>
                <w:rFonts w:ascii="Times New Roman" w:eastAsia="Calibri" w:hAnsi="Times New Roman" w:cs="Times New Roman"/>
              </w:rPr>
              <w:t>Estudiante</w:t>
            </w:r>
          </w:p>
        </w:tc>
      </w:tr>
      <w:tr w:rsidR="00FF0454" w:rsidRPr="00D05B35" w:rsidTr="0083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FF0454" w:rsidRPr="00D05B35" w:rsidRDefault="00FF0454" w:rsidP="0053316E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Nombre Historia: </w:t>
            </w:r>
            <w:r w:rsidR="0053316E">
              <w:rPr>
                <w:rFonts w:ascii="Times New Roman" w:hAnsi="Times New Roman" w:cs="Times New Roman"/>
                <w:b w:val="0"/>
              </w:rPr>
              <w:t xml:space="preserve">Actividad de </w:t>
            </w:r>
            <w:proofErr w:type="spellStart"/>
            <w:r w:rsidR="0053316E">
              <w:rPr>
                <w:rFonts w:ascii="Times New Roman" w:hAnsi="Times New Roman" w:cs="Times New Roman"/>
                <w:b w:val="0"/>
              </w:rPr>
              <w:t>Drag</w:t>
            </w:r>
            <w:proofErr w:type="spellEnd"/>
            <w:r w:rsidR="0053316E">
              <w:rPr>
                <w:rFonts w:ascii="Times New Roman" w:hAnsi="Times New Roman" w:cs="Times New Roman"/>
                <w:b w:val="0"/>
              </w:rPr>
              <w:t xml:space="preserve"> and </w:t>
            </w:r>
            <w:proofErr w:type="spellStart"/>
            <w:r w:rsidR="0053316E">
              <w:rPr>
                <w:rFonts w:ascii="Times New Roman" w:hAnsi="Times New Roman" w:cs="Times New Roman"/>
                <w:b w:val="0"/>
              </w:rPr>
              <w:t>drop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</w:tr>
      <w:tr w:rsidR="00FF0454" w:rsidRPr="00D05B35" w:rsidTr="0083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  <w:shd w:val="clear" w:color="auto" w:fill="F7CAAC" w:themeFill="accent2" w:themeFillTint="66"/>
          </w:tcPr>
          <w:p w:rsidR="00FF0454" w:rsidRPr="00D05B35" w:rsidRDefault="00FF0454" w:rsidP="0083734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Prioridad en negocio: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Media</w:t>
            </w:r>
          </w:p>
        </w:tc>
        <w:tc>
          <w:tcPr>
            <w:tcW w:w="4283" w:type="dxa"/>
            <w:shd w:val="clear" w:color="auto" w:fill="F7CAAC" w:themeFill="accent2" w:themeFillTint="66"/>
          </w:tcPr>
          <w:p w:rsidR="00FF0454" w:rsidRPr="00D05B35" w:rsidRDefault="00FF0454" w:rsidP="00837347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Riesgo en desarrollo</w:t>
            </w:r>
            <w:r w:rsidRPr="00D05B35">
              <w:rPr>
                <w:rFonts w:ascii="Times New Roman" w:eastAsia="Calibri" w:hAnsi="Times New Roman" w:cs="Times New Roman"/>
              </w:rPr>
              <w:t>: Media</w:t>
            </w:r>
          </w:p>
        </w:tc>
      </w:tr>
      <w:tr w:rsidR="00FF0454" w:rsidRPr="00D05B35" w:rsidTr="0083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FF0454" w:rsidRPr="00D05B35" w:rsidRDefault="00FF0454" w:rsidP="0083734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Iteración Asignada: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</w:t>
            </w:r>
          </w:p>
        </w:tc>
      </w:tr>
      <w:tr w:rsidR="00FF0454" w:rsidRPr="00D05B35" w:rsidTr="0083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FF0454" w:rsidRPr="00D05B35" w:rsidRDefault="00FF0454" w:rsidP="0053316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Programador Responsable: </w:t>
            </w:r>
            <w:r w:rsidR="0053316E">
              <w:rPr>
                <w:rFonts w:ascii="Times New Roman" w:eastAsia="Calibri" w:hAnsi="Times New Roman" w:cs="Times New Roman"/>
                <w:b w:val="0"/>
              </w:rPr>
              <w:t>Diego</w:t>
            </w:r>
          </w:p>
        </w:tc>
      </w:tr>
      <w:tr w:rsidR="00FF0454" w:rsidRPr="00D05B35" w:rsidTr="0083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FF0454" w:rsidRPr="00D05B35" w:rsidRDefault="00FF0454" w:rsidP="0083734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Descripción: </w:t>
            </w:r>
          </w:p>
          <w:p w:rsidR="00FF0454" w:rsidRPr="00AC5FF9" w:rsidRDefault="0053316E" w:rsidP="00837347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 w:val="0"/>
              </w:rPr>
              <w:t xml:space="preserve">El estudiante deberá leer detenidamente las palabras correspondientes a las partes que componen el sistema digestivo, luego agarrar la palabra y soltar sobre el casillero que corresponda. </w:t>
            </w:r>
          </w:p>
          <w:p w:rsidR="00FF0454" w:rsidRPr="00D05B35" w:rsidRDefault="00FF0454" w:rsidP="00837347">
            <w:pPr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FF0454" w:rsidRPr="00D05B35" w:rsidTr="0083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FF0454" w:rsidRPr="00D05B35" w:rsidRDefault="00FF0454" w:rsidP="00837347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Validación:</w:t>
            </w:r>
          </w:p>
          <w:p w:rsidR="0053316E" w:rsidRPr="0053316E" w:rsidRDefault="0053316E" w:rsidP="0053316E">
            <w:pPr>
              <w:pStyle w:val="Prrafodelista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 w:val="0"/>
              </w:rPr>
              <w:t>Si el estudiante comente uno o varios errores la actividad también contará con la solución correcta para una guía más clara del estudiante.</w:t>
            </w:r>
          </w:p>
          <w:p w:rsidR="00FF0454" w:rsidRPr="00D05B35" w:rsidRDefault="00FF0454" w:rsidP="00837347">
            <w:pPr>
              <w:ind w:left="360"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</w:tbl>
    <w:p w:rsidR="00FF0454" w:rsidRDefault="00FF0454"/>
    <w:sectPr w:rsidR="00FF045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29E" w:rsidRDefault="0063629E" w:rsidP="00E27987">
      <w:pPr>
        <w:spacing w:after="0" w:line="240" w:lineRule="auto"/>
      </w:pPr>
      <w:r>
        <w:separator/>
      </w:r>
    </w:p>
  </w:endnote>
  <w:endnote w:type="continuationSeparator" w:id="0">
    <w:p w:rsidR="0063629E" w:rsidRDefault="0063629E" w:rsidP="00E2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29E" w:rsidRDefault="0063629E" w:rsidP="00E27987">
      <w:pPr>
        <w:spacing w:after="0" w:line="240" w:lineRule="auto"/>
      </w:pPr>
      <w:r>
        <w:separator/>
      </w:r>
    </w:p>
  </w:footnote>
  <w:footnote w:type="continuationSeparator" w:id="0">
    <w:p w:rsidR="0063629E" w:rsidRDefault="0063629E" w:rsidP="00E27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2"/>
      <w:tblW w:w="9558" w:type="dxa"/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27987" w:rsidRPr="00C8176E" w:rsidTr="00037B30">
      <w:tc>
        <w:tcPr>
          <w:tcW w:w="6379" w:type="dxa"/>
        </w:tcPr>
        <w:p w:rsidR="00E27987" w:rsidRPr="00C8176E" w:rsidRDefault="00334070" w:rsidP="00BE2CB5">
          <w:pPr>
            <w:spacing w:line="240" w:lineRule="auto"/>
            <w:rPr>
              <w:sz w:val="22"/>
              <w:szCs w:val="22"/>
            </w:rPr>
          </w:pPr>
          <w:r w:rsidRPr="00334070">
            <w:rPr>
              <w:sz w:val="22"/>
              <w:szCs w:val="22"/>
            </w:rPr>
            <w:t>Módulo de refuerzo del aprendizaje de los sistemas digestivo, respiratorio, excretor y circulatorio del cuerpo humano – MDREC</w:t>
          </w:r>
        </w:p>
      </w:tc>
      <w:tc>
        <w:tcPr>
          <w:tcW w:w="3179" w:type="dxa"/>
        </w:tcPr>
        <w:p w:rsidR="00E27987" w:rsidRPr="00C8176E" w:rsidRDefault="00E27987" w:rsidP="00E27987">
          <w:pPr>
            <w:tabs>
              <w:tab w:val="left" w:pos="1135"/>
            </w:tabs>
            <w:spacing w:before="40" w:line="240" w:lineRule="auto"/>
            <w:ind w:right="68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  Versión:           1.0</w:t>
          </w:r>
        </w:p>
      </w:tc>
    </w:tr>
    <w:tr w:rsidR="00E27987" w:rsidRPr="00C8176E" w:rsidTr="00037B30">
      <w:tc>
        <w:tcPr>
          <w:tcW w:w="6379" w:type="dxa"/>
        </w:tcPr>
        <w:p w:rsidR="00E27987" w:rsidRPr="00C8176E" w:rsidRDefault="00E27987" w:rsidP="00E27987">
          <w:pPr>
            <w:spacing w:line="240" w:lineRule="auto"/>
            <w:rPr>
              <w:sz w:val="22"/>
              <w:szCs w:val="22"/>
            </w:rPr>
          </w:pPr>
          <w:r w:rsidRPr="00C8176E">
            <w:rPr>
              <w:sz w:val="22"/>
              <w:szCs w:val="22"/>
            </w:rPr>
            <w:t>Historias de Usuario</w:t>
          </w:r>
        </w:p>
      </w:tc>
      <w:tc>
        <w:tcPr>
          <w:tcW w:w="3179" w:type="dxa"/>
        </w:tcPr>
        <w:p w:rsidR="00E27987" w:rsidRPr="00C8176E" w:rsidRDefault="00E27987" w:rsidP="00334070">
          <w:pPr>
            <w:spacing w:line="240" w:lineRule="auto"/>
            <w:rPr>
              <w:sz w:val="22"/>
              <w:szCs w:val="22"/>
            </w:rPr>
          </w:pPr>
          <w:r w:rsidRPr="00C8176E">
            <w:rPr>
              <w:sz w:val="22"/>
              <w:szCs w:val="22"/>
            </w:rPr>
            <w:t xml:space="preserve">  Fecha:       </w:t>
          </w:r>
          <w:r w:rsidR="00334070">
            <w:rPr>
              <w:rFonts w:ascii="Arial" w:hAnsi="Arial" w:cs="Arial"/>
              <w:sz w:val="22"/>
              <w:szCs w:val="22"/>
            </w:rPr>
            <w:t>08</w:t>
          </w:r>
          <w:r w:rsidR="00334070">
            <w:rPr>
              <w:rFonts w:eastAsia="Calibri"/>
              <w:sz w:val="22"/>
              <w:szCs w:val="22"/>
            </w:rPr>
            <w:t>/0</w:t>
          </w:r>
          <w:r w:rsidR="00BF0AA1">
            <w:rPr>
              <w:rFonts w:eastAsia="Calibri"/>
              <w:sz w:val="22"/>
              <w:szCs w:val="22"/>
            </w:rPr>
            <w:t>1</w:t>
          </w:r>
          <w:r w:rsidRPr="00C8176E">
            <w:rPr>
              <w:rFonts w:eastAsia="Calibri"/>
              <w:sz w:val="22"/>
              <w:szCs w:val="22"/>
            </w:rPr>
            <w:t>/201</w:t>
          </w:r>
          <w:r w:rsidR="00334070">
            <w:rPr>
              <w:rFonts w:eastAsia="Calibri"/>
              <w:sz w:val="22"/>
              <w:szCs w:val="22"/>
            </w:rPr>
            <w:t>8</w:t>
          </w:r>
          <w:r w:rsidRPr="00C8176E">
            <w:rPr>
              <w:sz w:val="22"/>
              <w:szCs w:val="22"/>
            </w:rPr>
            <w:t xml:space="preserve">  </w:t>
          </w:r>
        </w:p>
      </w:tc>
    </w:tr>
  </w:tbl>
  <w:p w:rsidR="00E27987" w:rsidRDefault="00E27987" w:rsidP="00E27987">
    <w:pPr>
      <w:pStyle w:val="Encabezado"/>
    </w:pPr>
  </w:p>
  <w:p w:rsidR="00E27987" w:rsidRDefault="00E279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C3A1C"/>
    <w:multiLevelType w:val="hybridMultilevel"/>
    <w:tmpl w:val="E6DE89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D1204"/>
    <w:multiLevelType w:val="hybridMultilevel"/>
    <w:tmpl w:val="A6DA97DA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987"/>
    <w:rsid w:val="000331BD"/>
    <w:rsid w:val="00087FA1"/>
    <w:rsid w:val="00095B51"/>
    <w:rsid w:val="000C7490"/>
    <w:rsid w:val="0013375A"/>
    <w:rsid w:val="00161DDD"/>
    <w:rsid w:val="001C4956"/>
    <w:rsid w:val="001D4172"/>
    <w:rsid w:val="00230508"/>
    <w:rsid w:val="00334070"/>
    <w:rsid w:val="00381D7A"/>
    <w:rsid w:val="00391174"/>
    <w:rsid w:val="00415293"/>
    <w:rsid w:val="00522065"/>
    <w:rsid w:val="0053316E"/>
    <w:rsid w:val="005C2296"/>
    <w:rsid w:val="0063629E"/>
    <w:rsid w:val="00656B3A"/>
    <w:rsid w:val="00660943"/>
    <w:rsid w:val="006D4B4F"/>
    <w:rsid w:val="0071354B"/>
    <w:rsid w:val="0073641F"/>
    <w:rsid w:val="00751C10"/>
    <w:rsid w:val="00780E22"/>
    <w:rsid w:val="007C24D5"/>
    <w:rsid w:val="007C3D35"/>
    <w:rsid w:val="007E2654"/>
    <w:rsid w:val="0081158E"/>
    <w:rsid w:val="009A791A"/>
    <w:rsid w:val="009F0E6D"/>
    <w:rsid w:val="00A761BF"/>
    <w:rsid w:val="00AB22C3"/>
    <w:rsid w:val="00AC5FF9"/>
    <w:rsid w:val="00AF7DE5"/>
    <w:rsid w:val="00B60124"/>
    <w:rsid w:val="00BB5BA5"/>
    <w:rsid w:val="00BE2CB5"/>
    <w:rsid w:val="00BF0AA1"/>
    <w:rsid w:val="00C653BF"/>
    <w:rsid w:val="00C713F4"/>
    <w:rsid w:val="00CE390C"/>
    <w:rsid w:val="00D01341"/>
    <w:rsid w:val="00D54237"/>
    <w:rsid w:val="00E27987"/>
    <w:rsid w:val="00F202A6"/>
    <w:rsid w:val="00FD48C1"/>
    <w:rsid w:val="00FF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60590"/>
  <w15:chartTrackingRefBased/>
  <w15:docId w15:val="{24FBDC89-A1DA-475F-B974-B3DF59B5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987"/>
    <w:rPr>
      <w:rFonts w:ascii="Arial Narrow" w:hAnsi="Arial Narrow" w:cs="ArialNarrow"/>
      <w:sz w:val="24"/>
      <w:szCs w:val="24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clara-nfasis1">
    <w:name w:val="Light Grid Accent 1"/>
    <w:basedOn w:val="Tablanormal"/>
    <w:uiPriority w:val="62"/>
    <w:rsid w:val="00E27987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279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7987"/>
    <w:rPr>
      <w:rFonts w:ascii="Arial Narrow" w:hAnsi="Arial Narrow" w:cs="ArialNarrow"/>
      <w:sz w:val="24"/>
      <w:szCs w:val="24"/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E279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7987"/>
    <w:rPr>
      <w:rFonts w:ascii="Arial Narrow" w:hAnsi="Arial Narrow" w:cs="ArialNarrow"/>
      <w:sz w:val="24"/>
      <w:szCs w:val="24"/>
      <w:lang w:val="es-EC"/>
    </w:rPr>
  </w:style>
  <w:style w:type="table" w:customStyle="1" w:styleId="2">
    <w:name w:val="2"/>
    <w:basedOn w:val="Tablanormal"/>
    <w:rsid w:val="00E27987"/>
    <w:pPr>
      <w:widowControl w:val="0"/>
      <w:spacing w:after="0"/>
    </w:pPr>
    <w:rPr>
      <w:rFonts w:ascii="Times New Roman" w:eastAsia="Times New Roman" w:hAnsi="Times New Roman" w:cs="Times New Roman"/>
      <w:color w:val="000000"/>
      <w:sz w:val="20"/>
      <w:szCs w:val="20"/>
      <w:lang w:val="es-EC" w:eastAsia="es-EC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53316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B5B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BA5"/>
    <w:rPr>
      <w:rFonts w:ascii="Segoe UI" w:hAnsi="Segoe UI" w:cs="Segoe UI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HP</cp:lastModifiedBy>
  <cp:revision>7</cp:revision>
  <cp:lastPrinted>2018-01-09T05:35:00Z</cp:lastPrinted>
  <dcterms:created xsi:type="dcterms:W3CDTF">2017-11-14T14:24:00Z</dcterms:created>
  <dcterms:modified xsi:type="dcterms:W3CDTF">2018-01-09T05:52:00Z</dcterms:modified>
</cp:coreProperties>
</file>