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87" w:rsidRPr="00C8176E" w:rsidRDefault="00780E22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 xml:space="preserve">Módulo de refuerzo para el aprendizaje </w:t>
      </w:r>
      <w:r w:rsidR="00BF0AA1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de Ciencias Sociales del Sis</w:t>
      </w:r>
      <w:r w:rsidR="0081158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tema Solar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Historias de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Usuario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es-EC"/>
        </w:rPr>
        <w:t xml:space="preserve"> 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s-EC"/>
        </w:rPr>
        <w:t xml:space="preserve"> 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Universidad de las Fuerzas Armadas - ESPE</w:t>
      </w:r>
    </w:p>
    <w:p w:rsidR="00780E22" w:rsidRPr="00780E22" w:rsidRDefault="00087FA1" w:rsidP="00780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 w:rsidRPr="00087FA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Módulo de refuerzo para el aprendizaje de Ciencias Sociales del Sistema Solar</w:t>
      </w:r>
    </w:p>
    <w:p w:rsidR="00E27987" w:rsidRPr="00C8176E" w:rsidRDefault="00780E22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Grupo 5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BF0AA1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14</w:t>
      </w:r>
      <w:r w:rsidR="00E27987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11</w:t>
      </w:r>
      <w:r w:rsidR="00E27987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/2017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</w:t>
      </w: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.0</w:t>
      </w:r>
    </w:p>
    <w:p w:rsidR="00087FA1" w:rsidRPr="00C8176E" w:rsidRDefault="00087FA1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087FA1" w:rsidRPr="00C8176E" w:rsidRDefault="00087FA1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Ing. Jenny Ruiz</w:t>
      </w:r>
    </w:p>
    <w:p w:rsidR="00087FA1" w:rsidRPr="00C8176E" w:rsidRDefault="00087FA1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         Tutora</w:t>
      </w:r>
      <w:r w:rsidRPr="00C8176E"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  <w:t xml:space="preserve"> </w:t>
      </w:r>
    </w:p>
    <w:p w:rsidR="00087FA1" w:rsidRPr="00C8176E" w:rsidRDefault="00087FA1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</w:t>
      </w:r>
      <w:r w:rsidR="00087FA1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Diego </w:t>
      </w:r>
      <w:proofErr w:type="spellStart"/>
      <w:r w:rsidR="00087FA1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>Yacelga</w:t>
      </w:r>
      <w:proofErr w:type="spellEnd"/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Líder del proyecto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tbl>
      <w:tblPr>
        <w:tblStyle w:val="Cuadrculaclara-nfasis1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AB22C3" w:rsidRPr="00D05B35" w:rsidTr="00AB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AB22C3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AB22C3" w:rsidRPr="00D05B35" w:rsidTr="00AB22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AB22C3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>Registrar Cliente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AB22C3" w:rsidRPr="00D05B35" w:rsidTr="00AB22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AB22C3" w:rsidRPr="00D05B35" w:rsidTr="00AB22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AB22C3" w:rsidRPr="00D05B35" w:rsidRDefault="00AB22C3" w:rsidP="00AB22C3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necesito ingresar al sistema de </w:t>
            </w:r>
            <w:r>
              <w:t xml:space="preserve"> </w:t>
            </w:r>
            <w:r w:rsidRPr="00AB22C3">
              <w:rPr>
                <w:rFonts w:ascii="Times New Roman" w:eastAsia="Calibri" w:hAnsi="Times New Roman" w:cs="Times New Roman"/>
                <w:b w:val="0"/>
              </w:rPr>
              <w:t>Módulo de refuerzo para el aprendizaje de Ciencias Sociales del Sistema Solar</w:t>
            </w:r>
            <w:r>
              <w:rPr>
                <w:rFonts w:ascii="Times New Roman" w:eastAsia="Calibri" w:hAnsi="Times New Roman" w:cs="Times New Roman"/>
                <w:b w:val="0"/>
              </w:rPr>
              <w:t xml:space="preserve"> para dar de alta o baja, y modificar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AB22C3" w:rsidRPr="00D05B35" w:rsidRDefault="00AB22C3" w:rsidP="00AB22C3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AB22C3" w:rsidRPr="00D05B35" w:rsidRDefault="00AB22C3" w:rsidP="00AB22C3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Los datos ingresados del cliente deben ser validados.</w:t>
            </w:r>
          </w:p>
          <w:p w:rsidR="00AB22C3" w:rsidRPr="00D05B35" w:rsidRDefault="00AB22C3" w:rsidP="00AB22C3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Se requiere obligatoriamente llenar todos los datos para poder guardar la información del cliente.</w:t>
            </w:r>
          </w:p>
        </w:tc>
      </w:tr>
    </w:tbl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27987" w:rsidRPr="00D05B35" w:rsidTr="00037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</w:rPr>
              <w:br w:type="page"/>
            </w: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2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E27987" w:rsidRPr="00D05B35" w:rsidRDefault="00E27987" w:rsidP="0013375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13375A">
              <w:rPr>
                <w:rFonts w:ascii="Times New Roman" w:eastAsia="Calibri" w:hAnsi="Times New Roman" w:cs="Times New Roman"/>
              </w:rPr>
              <w:t>Cliente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5C2296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5C2296">
              <w:rPr>
                <w:rFonts w:ascii="Times New Roman" w:hAnsi="Times New Roman" w:cs="Times New Roman"/>
                <w:b w:val="0"/>
              </w:rPr>
              <w:t>Sistema solar 3D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5C2296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>
              <w:rPr>
                <w:rFonts w:ascii="Times New Roman" w:eastAsia="Calibri" w:hAnsi="Times New Roman" w:cs="Times New Roman"/>
                <w:b w:val="0"/>
              </w:rPr>
              <w:t>Carlos</w:t>
            </w:r>
            <w:r w:rsidR="005C2296">
              <w:rPr>
                <w:rFonts w:ascii="Times New Roman" w:eastAsia="Calibri" w:hAnsi="Times New Roman" w:cs="Times New Roman"/>
                <w:b w:val="0"/>
              </w:rPr>
              <w:t xml:space="preserve">, Diego, </w:t>
            </w:r>
            <w:proofErr w:type="spellStart"/>
            <w:r w:rsidR="005C2296">
              <w:rPr>
                <w:rFonts w:ascii="Times New Roman" w:eastAsia="Calibri" w:hAnsi="Times New Roman" w:cs="Times New Roman"/>
                <w:b w:val="0"/>
              </w:rPr>
              <w:t>Roberth</w:t>
            </w:r>
            <w:proofErr w:type="spellEnd"/>
            <w:r w:rsidR="005C2296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E27987" w:rsidRPr="00B60124" w:rsidRDefault="000331BD" w:rsidP="00B60124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 xml:space="preserve">El sistema solar deberá contar con las características principales de cada planeta, </w:t>
            </w:r>
            <w:r w:rsidR="007C3D35">
              <w:rPr>
                <w:rFonts w:ascii="Times New Roman" w:eastAsia="Calibri" w:hAnsi="Times New Roman" w:cs="Times New Roman"/>
                <w:b w:val="0"/>
              </w:rPr>
              <w:t>para que</w:t>
            </w:r>
            <w:r>
              <w:rPr>
                <w:rFonts w:ascii="Times New Roman" w:eastAsia="Calibri" w:hAnsi="Times New Roman" w:cs="Times New Roman"/>
                <w:b w:val="0"/>
              </w:rPr>
              <w:t xml:space="preserve"> el estudiante </w:t>
            </w:r>
            <w:r w:rsidR="00FD48C1">
              <w:rPr>
                <w:rFonts w:ascii="Times New Roman" w:eastAsia="Calibri" w:hAnsi="Times New Roman" w:cs="Times New Roman"/>
                <w:b w:val="0"/>
              </w:rPr>
              <w:t xml:space="preserve">pueda reforzar los conocimientos adquiridos en el salón de clases y </w:t>
            </w:r>
            <w:r>
              <w:rPr>
                <w:rFonts w:ascii="Times New Roman" w:eastAsia="Calibri" w:hAnsi="Times New Roman" w:cs="Times New Roman"/>
                <w:b w:val="0"/>
              </w:rPr>
              <w:t>mediante</w:t>
            </w:r>
            <w:r w:rsidR="00FD48C1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 w:rsidR="00B60124">
              <w:rPr>
                <w:rFonts w:ascii="Times New Roman" w:eastAsia="Calibri" w:hAnsi="Times New Roman" w:cs="Times New Roman"/>
                <w:b w:val="0"/>
              </w:rPr>
              <w:t>el</w:t>
            </w:r>
            <w:r w:rsidR="00FD48C1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 w:rsidR="00B60124">
              <w:rPr>
                <w:rFonts w:ascii="Times New Roman" w:eastAsia="Calibri" w:hAnsi="Times New Roman" w:cs="Times New Roman"/>
                <w:b w:val="0"/>
              </w:rPr>
              <w:t>relato</w:t>
            </w:r>
            <w:r w:rsidR="000C7490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 w:rsidR="00B60124">
              <w:rPr>
                <w:rFonts w:ascii="Times New Roman" w:eastAsia="Calibri" w:hAnsi="Times New Roman" w:cs="Times New Roman"/>
                <w:b w:val="0"/>
              </w:rPr>
              <w:t xml:space="preserve">generado </w:t>
            </w:r>
            <w:r w:rsidR="000C7490">
              <w:rPr>
                <w:rFonts w:ascii="Times New Roman" w:eastAsia="Calibri" w:hAnsi="Times New Roman" w:cs="Times New Roman"/>
                <w:b w:val="0"/>
              </w:rPr>
              <w:t>por el sintetizador de vos de Windows</w:t>
            </w:r>
            <w:r w:rsidR="001D4172">
              <w:rPr>
                <w:rFonts w:ascii="Times New Roman" w:eastAsia="Calibri" w:hAnsi="Times New Roman" w:cs="Times New Roman"/>
                <w:b w:val="0"/>
              </w:rPr>
              <w:t>.</w:t>
            </w:r>
            <w:r w:rsidR="000C7490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  <w:p w:rsidR="00B60124" w:rsidRPr="00D05B35" w:rsidRDefault="00B60124" w:rsidP="00B60124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E27987" w:rsidRPr="00D05B35" w:rsidRDefault="00B60124" w:rsidP="00E279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El usuario debe haber ingresado con su usuario y contraseña. </w:t>
            </w:r>
          </w:p>
          <w:p w:rsidR="00E27987" w:rsidRPr="00D05B35" w:rsidRDefault="00CE390C" w:rsidP="00E279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El estudiante deberá seleccionar un planeta a la vez.</w:t>
            </w:r>
          </w:p>
        </w:tc>
      </w:tr>
    </w:tbl>
    <w:p w:rsidR="00E27987" w:rsidRDefault="00E27987" w:rsidP="00E27987">
      <w:pPr>
        <w:rPr>
          <w:rFonts w:ascii="Times New Roman" w:hAnsi="Times New Roman" w:cs="Times New Roman"/>
        </w:rPr>
      </w:pPr>
    </w:p>
    <w:p w:rsidR="00E27987" w:rsidRDefault="00E27987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27987" w:rsidRPr="00D05B35" w:rsidTr="00037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3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E27987" w:rsidRPr="00D05B35" w:rsidRDefault="00E27987" w:rsidP="0013375A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13375A">
              <w:rPr>
                <w:rFonts w:ascii="Times New Roman" w:eastAsia="Calibri" w:hAnsi="Times New Roman" w:cs="Times New Roman"/>
              </w:rPr>
              <w:t>Cliente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13375A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13375A">
              <w:rPr>
                <w:rFonts w:ascii="Times New Roman" w:hAnsi="Times New Roman" w:cs="Times New Roman"/>
                <w:b w:val="0"/>
              </w:rPr>
              <w:t>Actividades de refuerzo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66094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660943">
              <w:rPr>
                <w:rFonts w:ascii="Times New Roman" w:eastAsia="Calibri" w:hAnsi="Times New Roman" w:cs="Times New Roman"/>
                <w:b w:val="0"/>
              </w:rPr>
              <w:t xml:space="preserve">Diego, Carlos, </w:t>
            </w:r>
            <w:proofErr w:type="spellStart"/>
            <w:r w:rsidR="00660943">
              <w:rPr>
                <w:rFonts w:ascii="Times New Roman" w:eastAsia="Calibri" w:hAnsi="Times New Roman" w:cs="Times New Roman"/>
                <w:b w:val="0"/>
              </w:rPr>
              <w:t>Roberth</w:t>
            </w:r>
            <w:proofErr w:type="spellEnd"/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AC5FF9" w:rsidRPr="00AC5FF9" w:rsidRDefault="00095B51" w:rsidP="00E279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Actividad calcu</w:t>
            </w:r>
            <w:r w:rsidR="00AC5FF9">
              <w:rPr>
                <w:rFonts w:ascii="Times New Roman" w:eastAsia="Calibri" w:hAnsi="Times New Roman" w:cs="Times New Roman"/>
                <w:b w:val="0"/>
              </w:rPr>
              <w:t>lar la distancia entre planetas.</w:t>
            </w:r>
          </w:p>
          <w:p w:rsidR="00AC5FF9" w:rsidRPr="00AC5FF9" w:rsidRDefault="00AC5FF9" w:rsidP="00E279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Actividad pinte el planeta con los colores correctos de cada planeta</w:t>
            </w:r>
          </w:p>
          <w:p w:rsidR="00E27987" w:rsidRPr="00D05B35" w:rsidRDefault="00AC5FF9" w:rsidP="00751C10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E27987" w:rsidRPr="00D05B35" w:rsidRDefault="00230508" w:rsidP="00E279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El estudiante deberá calcular la distancia entre</w:t>
            </w:r>
            <w:r w:rsidR="00A761BF">
              <w:rPr>
                <w:rFonts w:ascii="Times New Roman" w:hAnsi="Times New Roman" w:cs="Times New Roman"/>
                <w:b w:val="0"/>
              </w:rPr>
              <w:t xml:space="preserve"> planetas, si la respuesta no es la c</w:t>
            </w:r>
            <w:r>
              <w:rPr>
                <w:rFonts w:ascii="Times New Roman" w:hAnsi="Times New Roman" w:cs="Times New Roman"/>
                <w:b w:val="0"/>
              </w:rPr>
              <w:t>orrecta</w:t>
            </w:r>
            <w:r w:rsidR="00A761BF">
              <w:rPr>
                <w:rFonts w:ascii="Times New Roman" w:hAnsi="Times New Roman" w:cs="Times New Roman"/>
                <w:b w:val="0"/>
              </w:rPr>
              <w:t xml:space="preserve"> saldrá un mensaje solicitando que vuelva a intentar nuevamente</w:t>
            </w:r>
            <w:r w:rsidR="00C713F4">
              <w:rPr>
                <w:rFonts w:ascii="Times New Roman" w:hAnsi="Times New Roman" w:cs="Times New Roman"/>
                <w:b w:val="0"/>
              </w:rPr>
              <w:t>.</w:t>
            </w:r>
            <w:r w:rsidR="00A761BF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 xml:space="preserve">  </w:t>
            </w:r>
          </w:p>
          <w:p w:rsidR="00E27987" w:rsidRPr="00D05B35" w:rsidRDefault="00C713F4" w:rsidP="00E279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Si el planeta no está con el color correcto le pedirá a alumno que lo vuelva a intentar.</w:t>
            </w:r>
          </w:p>
          <w:p w:rsidR="00E27987" w:rsidRPr="00D05B35" w:rsidRDefault="00E27987" w:rsidP="00FF0454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  <w:p w:rsidR="00E27987" w:rsidRPr="00D05B35" w:rsidRDefault="00E27987" w:rsidP="00C713F4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:rsidR="00AF7DE5" w:rsidRDefault="00AF7DE5"/>
    <w:p w:rsidR="00FF0454" w:rsidRDefault="00FF0454"/>
    <w:p w:rsidR="00FF0454" w:rsidRDefault="00FF0454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F0454" w:rsidRPr="00D05B35" w:rsidTr="0083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83734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FF0454" w:rsidRPr="00D05B35" w:rsidRDefault="00FF0454" w:rsidP="009F0E6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Número:</w:t>
            </w:r>
            <w:r w:rsidR="009F0E6D">
              <w:rPr>
                <w:rFonts w:ascii="Times New Roman" w:eastAsia="Calibri" w:hAnsi="Times New Roman" w:cs="Times New Roman"/>
              </w:rPr>
              <w:t xml:space="preserve"> </w:t>
            </w:r>
            <w:bookmarkStart w:id="0" w:name="_GoBack"/>
            <w:bookmarkEnd w:id="0"/>
            <w:r w:rsidR="009F0E6D">
              <w:rPr>
                <w:rFonts w:ascii="Times New Roman" w:eastAsia="Calibri" w:hAnsi="Times New Roman" w:cs="Times New Roman"/>
                <w:b w:val="0"/>
              </w:rPr>
              <w:t>4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FF0454" w:rsidRPr="00D05B35" w:rsidRDefault="00FF0454" w:rsidP="0083734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>
              <w:rPr>
                <w:rFonts w:ascii="Times New Roman" w:eastAsia="Calibri" w:hAnsi="Times New Roman" w:cs="Times New Roman"/>
              </w:rPr>
              <w:t>Cliente</w:t>
            </w:r>
          </w:p>
        </w:tc>
      </w:tr>
      <w:tr w:rsidR="00FF0454" w:rsidRPr="00D05B35" w:rsidTr="0083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FF0454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>
              <w:rPr>
                <w:rFonts w:ascii="Times New Roman" w:hAnsi="Times New Roman" w:cs="Times New Roman"/>
                <w:b w:val="0"/>
              </w:rPr>
              <w:t xml:space="preserve">Registro de aprendizaje </w:t>
            </w: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FF0454" w:rsidRPr="00D05B35" w:rsidRDefault="00FF0454" w:rsidP="0083734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FF0454" w:rsidRPr="00D05B35" w:rsidTr="0083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FF0454" w:rsidRPr="00D05B35" w:rsidRDefault="00FF0454" w:rsidP="00FF0454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>
              <w:rPr>
                <w:rFonts w:ascii="Times New Roman" w:eastAsia="Calibri" w:hAnsi="Times New Roman" w:cs="Times New Roman"/>
                <w:b w:val="0"/>
              </w:rPr>
              <w:t>Carlos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FF0454" w:rsidRPr="00D05B35" w:rsidTr="0083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FF0454" w:rsidRPr="00AC5FF9" w:rsidRDefault="006D4B4F" w:rsidP="0083734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 xml:space="preserve">Una vez culminada la actividad la aplicación </w:t>
            </w:r>
            <w:r w:rsidR="00F202A6">
              <w:rPr>
                <w:rFonts w:ascii="Times New Roman" w:eastAsia="Calibri" w:hAnsi="Times New Roman" w:cs="Times New Roman"/>
                <w:b w:val="0"/>
              </w:rPr>
              <w:t>guardará</w:t>
            </w:r>
            <w:r>
              <w:rPr>
                <w:rFonts w:ascii="Times New Roman" w:eastAsia="Calibri" w:hAnsi="Times New Roman" w:cs="Times New Roman"/>
                <w:b w:val="0"/>
              </w:rPr>
              <w:t xml:space="preserve"> el puntaje obtenido en cada actividad</w:t>
            </w:r>
            <w:r w:rsidR="007E2654">
              <w:rPr>
                <w:rFonts w:ascii="Times New Roman" w:eastAsia="Calibri" w:hAnsi="Times New Roman" w:cs="Times New Roman"/>
                <w:b w:val="0"/>
              </w:rPr>
              <w:t>,</w:t>
            </w:r>
            <w:r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 w:rsidR="00F202A6">
              <w:rPr>
                <w:rFonts w:ascii="Times New Roman" w:eastAsia="Calibri" w:hAnsi="Times New Roman" w:cs="Times New Roman"/>
                <w:b w:val="0"/>
              </w:rPr>
              <w:t xml:space="preserve">así el profesor tendrá la facilidad de </w:t>
            </w:r>
            <w:r w:rsidR="007E2654">
              <w:rPr>
                <w:rFonts w:ascii="Times New Roman" w:eastAsia="Calibri" w:hAnsi="Times New Roman" w:cs="Times New Roman"/>
                <w:b w:val="0"/>
              </w:rPr>
              <w:t>verificar el nivel de entendimiento de cada estudiante.</w:t>
            </w:r>
          </w:p>
          <w:p w:rsidR="00FF0454" w:rsidRPr="00D05B35" w:rsidRDefault="00FF0454" w:rsidP="00837347">
            <w:pPr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FF0454" w:rsidRPr="00D05B35" w:rsidRDefault="007E2654" w:rsidP="0083734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Si el alumno no termina la actividad </w:t>
            </w:r>
            <w:r w:rsidR="00656B3A">
              <w:rPr>
                <w:rFonts w:ascii="Times New Roman" w:hAnsi="Times New Roman" w:cs="Times New Roman"/>
                <w:b w:val="0"/>
              </w:rPr>
              <w:t xml:space="preserve">no le permitirá continuar con la calificación </w:t>
            </w:r>
          </w:p>
          <w:p w:rsidR="00FF0454" w:rsidRPr="00D05B35" w:rsidRDefault="00656B3A" w:rsidP="0083734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Que el cliente se encuentre registrado previamente. </w:t>
            </w:r>
          </w:p>
          <w:p w:rsidR="00FF0454" w:rsidRPr="00D05B35" w:rsidRDefault="00FF0454" w:rsidP="00837347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  <w:p w:rsidR="00FF0454" w:rsidRPr="00D05B35" w:rsidRDefault="00FF0454" w:rsidP="00837347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:rsidR="00FF0454" w:rsidRDefault="00FF0454"/>
    <w:sectPr w:rsidR="00FF04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7A" w:rsidRDefault="00381D7A" w:rsidP="00E27987">
      <w:pPr>
        <w:spacing w:after="0" w:line="240" w:lineRule="auto"/>
      </w:pPr>
      <w:r>
        <w:separator/>
      </w:r>
    </w:p>
  </w:endnote>
  <w:endnote w:type="continuationSeparator" w:id="0">
    <w:p w:rsidR="00381D7A" w:rsidRDefault="00381D7A" w:rsidP="00E2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7A" w:rsidRDefault="00381D7A" w:rsidP="00E27987">
      <w:pPr>
        <w:spacing w:after="0" w:line="240" w:lineRule="auto"/>
      </w:pPr>
      <w:r>
        <w:separator/>
      </w:r>
    </w:p>
  </w:footnote>
  <w:footnote w:type="continuationSeparator" w:id="0">
    <w:p w:rsidR="00381D7A" w:rsidRDefault="00381D7A" w:rsidP="00E2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987" w:rsidRPr="00C8176E" w:rsidTr="00037B30">
      <w:tc>
        <w:tcPr>
          <w:tcW w:w="6379" w:type="dxa"/>
        </w:tcPr>
        <w:p w:rsidR="00E27987" w:rsidRPr="00C8176E" w:rsidRDefault="00BF0AA1" w:rsidP="00BE2CB5">
          <w:pPr>
            <w:spacing w:line="240" w:lineRule="auto"/>
            <w:rPr>
              <w:sz w:val="22"/>
              <w:szCs w:val="22"/>
            </w:rPr>
          </w:pPr>
          <w:r w:rsidRPr="00BF0AA1">
            <w:rPr>
              <w:sz w:val="22"/>
              <w:szCs w:val="22"/>
            </w:rPr>
            <w:t>Módulo de refuerzo para el aprendizaje de Ciencias Sociales del Sistema Solar</w:t>
          </w:r>
        </w:p>
      </w:tc>
      <w:tc>
        <w:tcPr>
          <w:tcW w:w="3179" w:type="dxa"/>
        </w:tcPr>
        <w:p w:rsidR="00E27987" w:rsidRPr="00C8176E" w:rsidRDefault="00E27987" w:rsidP="00E27987">
          <w:pPr>
            <w:tabs>
              <w:tab w:val="left" w:pos="1135"/>
            </w:tabs>
            <w:spacing w:before="40" w:line="240" w:lineRule="auto"/>
            <w:ind w:right="68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Versión:           1.0</w:t>
          </w:r>
        </w:p>
      </w:tc>
    </w:tr>
    <w:tr w:rsidR="00E27987" w:rsidRPr="00C8176E" w:rsidTr="00037B30">
      <w:tc>
        <w:tcPr>
          <w:tcW w:w="6379" w:type="dxa"/>
        </w:tcPr>
        <w:p w:rsidR="00E27987" w:rsidRPr="00C8176E" w:rsidRDefault="00E27987" w:rsidP="00E27987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>Historias de Usuario</w:t>
          </w:r>
        </w:p>
      </w:tc>
      <w:tc>
        <w:tcPr>
          <w:tcW w:w="3179" w:type="dxa"/>
        </w:tcPr>
        <w:p w:rsidR="00E27987" w:rsidRPr="00C8176E" w:rsidRDefault="00E27987" w:rsidP="00BF0AA1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 xml:space="preserve">  Fecha:       </w:t>
          </w:r>
          <w:r w:rsidR="00BF0AA1">
            <w:rPr>
              <w:rFonts w:ascii="Arial" w:hAnsi="Arial" w:cs="Arial"/>
              <w:sz w:val="22"/>
              <w:szCs w:val="22"/>
            </w:rPr>
            <w:t>14</w:t>
          </w:r>
          <w:r w:rsidR="00BF0AA1">
            <w:rPr>
              <w:rFonts w:eastAsia="Calibri"/>
              <w:sz w:val="22"/>
              <w:szCs w:val="22"/>
            </w:rPr>
            <w:t>/11</w:t>
          </w:r>
          <w:r w:rsidRPr="00C8176E">
            <w:rPr>
              <w:rFonts w:eastAsia="Calibri"/>
              <w:sz w:val="22"/>
              <w:szCs w:val="22"/>
            </w:rPr>
            <w:t>/2017</w:t>
          </w:r>
          <w:r w:rsidRPr="00C8176E">
            <w:rPr>
              <w:sz w:val="22"/>
              <w:szCs w:val="22"/>
            </w:rPr>
            <w:t xml:space="preserve">  </w:t>
          </w:r>
        </w:p>
      </w:tc>
    </w:tr>
  </w:tbl>
  <w:p w:rsidR="00E27987" w:rsidRDefault="00E27987" w:rsidP="00E27987">
    <w:pPr>
      <w:pStyle w:val="Encabezado"/>
    </w:pPr>
  </w:p>
  <w:p w:rsidR="00E27987" w:rsidRDefault="00E279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87"/>
    <w:rsid w:val="000331BD"/>
    <w:rsid w:val="00087FA1"/>
    <w:rsid w:val="00095B51"/>
    <w:rsid w:val="000C7490"/>
    <w:rsid w:val="0013375A"/>
    <w:rsid w:val="001C4956"/>
    <w:rsid w:val="001D4172"/>
    <w:rsid w:val="00230508"/>
    <w:rsid w:val="00381D7A"/>
    <w:rsid w:val="00391174"/>
    <w:rsid w:val="00522065"/>
    <w:rsid w:val="005C2296"/>
    <w:rsid w:val="00656B3A"/>
    <w:rsid w:val="00660943"/>
    <w:rsid w:val="006D4B4F"/>
    <w:rsid w:val="0071354B"/>
    <w:rsid w:val="00751C10"/>
    <w:rsid w:val="00780E22"/>
    <w:rsid w:val="007C24D5"/>
    <w:rsid w:val="007C3D35"/>
    <w:rsid w:val="007E2654"/>
    <w:rsid w:val="0081158E"/>
    <w:rsid w:val="009A791A"/>
    <w:rsid w:val="009F0E6D"/>
    <w:rsid w:val="00A761BF"/>
    <w:rsid w:val="00AB22C3"/>
    <w:rsid w:val="00AC5FF9"/>
    <w:rsid w:val="00AF7DE5"/>
    <w:rsid w:val="00B60124"/>
    <w:rsid w:val="00BE2CB5"/>
    <w:rsid w:val="00BF0AA1"/>
    <w:rsid w:val="00C713F4"/>
    <w:rsid w:val="00CE390C"/>
    <w:rsid w:val="00D01341"/>
    <w:rsid w:val="00D54237"/>
    <w:rsid w:val="00E27987"/>
    <w:rsid w:val="00F202A6"/>
    <w:rsid w:val="00FD48C1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79DD"/>
  <w15:chartTrackingRefBased/>
  <w15:docId w15:val="{24FBDC89-A1DA-475F-B974-B3DF59B5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987"/>
    <w:rPr>
      <w:rFonts w:ascii="Arial Narrow" w:hAnsi="Arial Narrow" w:cs="ArialNarrow"/>
      <w:sz w:val="24"/>
      <w:szCs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1">
    <w:name w:val="Light Grid Accent 1"/>
    <w:basedOn w:val="Tablanormal"/>
    <w:uiPriority w:val="62"/>
    <w:rsid w:val="00E2798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27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987"/>
    <w:rPr>
      <w:rFonts w:ascii="Arial Narrow" w:hAnsi="Arial Narrow" w:cs="ArialNarrow"/>
      <w:sz w:val="24"/>
      <w:szCs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27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987"/>
    <w:rPr>
      <w:rFonts w:ascii="Arial Narrow" w:hAnsi="Arial Narrow" w:cs="ArialNarrow"/>
      <w:sz w:val="24"/>
      <w:szCs w:val="24"/>
      <w:lang w:val="es-EC"/>
    </w:rPr>
  </w:style>
  <w:style w:type="table" w:customStyle="1" w:styleId="2">
    <w:name w:val="2"/>
    <w:basedOn w:val="Tablanormal"/>
    <w:rsid w:val="00E27987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Peñafiel Larco</cp:lastModifiedBy>
  <cp:revision>4</cp:revision>
  <dcterms:created xsi:type="dcterms:W3CDTF">2017-11-14T14:24:00Z</dcterms:created>
  <dcterms:modified xsi:type="dcterms:W3CDTF">2017-11-16T12:53:00Z</dcterms:modified>
</cp:coreProperties>
</file>