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Pr="004041EA" w:rsidRDefault="00A5101A" w:rsidP="00A5101A">
      <w:pPr>
        <w:rPr>
          <w:b/>
        </w:rPr>
      </w:pPr>
      <w:r w:rsidRPr="004041EA">
        <w:rPr>
          <w:b/>
        </w:rPr>
        <w:t>CS 63</w:t>
      </w:r>
      <w:r w:rsidR="006A2E98" w:rsidRPr="004041EA">
        <w:rPr>
          <w:b/>
        </w:rPr>
        <w:t>14.0</w:t>
      </w:r>
      <w:r w:rsidR="000E31E3" w:rsidRPr="004041EA">
        <w:rPr>
          <w:b/>
        </w:rPr>
        <w:t>01/002</w:t>
      </w:r>
      <w:r w:rsidRPr="004041EA">
        <w:rPr>
          <w:b/>
        </w:rPr>
        <w:t xml:space="preserve">– Assignment </w:t>
      </w:r>
      <w:r w:rsidR="00115A02" w:rsidRPr="004041EA">
        <w:rPr>
          <w:b/>
        </w:rPr>
        <w:t>4</w:t>
      </w:r>
    </w:p>
    <w:p w14:paraId="50886147" w14:textId="77777777" w:rsidR="0012473B" w:rsidRPr="004041EA" w:rsidRDefault="0012473B" w:rsidP="00A5101A">
      <w:pPr>
        <w:rPr>
          <w:b/>
        </w:rPr>
      </w:pPr>
    </w:p>
    <w:p w14:paraId="45818566" w14:textId="18730842" w:rsidR="00A5101A" w:rsidRPr="004041EA" w:rsidRDefault="00A5101A" w:rsidP="00A5101A">
      <w:r w:rsidRPr="004041EA">
        <w:rPr>
          <w:b/>
        </w:rPr>
        <w:t xml:space="preserve">Due Date: </w:t>
      </w:r>
      <w:r w:rsidR="00E464ED" w:rsidRPr="004041EA">
        <w:t>April 8, 2020</w:t>
      </w:r>
    </w:p>
    <w:p w14:paraId="607C5516" w14:textId="77777777" w:rsidR="0012473B" w:rsidRPr="004041EA" w:rsidRDefault="0012473B" w:rsidP="00A5101A">
      <w:pPr>
        <w:rPr>
          <w:b/>
        </w:rPr>
      </w:pPr>
    </w:p>
    <w:p w14:paraId="580E8CEF" w14:textId="77777777" w:rsidR="007A3569" w:rsidRPr="004041EA" w:rsidRDefault="007A3569" w:rsidP="00A5101A">
      <w:pPr>
        <w:rPr>
          <w:b/>
        </w:rPr>
      </w:pPr>
    </w:p>
    <w:p w14:paraId="0FABFA7A" w14:textId="58948514" w:rsidR="00A5101A" w:rsidRPr="004041EA" w:rsidRDefault="00A5101A" w:rsidP="00A5101A">
      <w:r w:rsidRPr="004041EA">
        <w:t>Implement a simple REST</w:t>
      </w:r>
      <w:r w:rsidR="00E11EB2" w:rsidRPr="004041EA">
        <w:t>ful</w:t>
      </w:r>
      <w:r w:rsidRPr="004041EA">
        <w:t xml:space="preserve"> web service using PHP.</w:t>
      </w:r>
    </w:p>
    <w:p w14:paraId="53B4D5AA" w14:textId="77777777" w:rsidR="00A5101A" w:rsidRPr="004041EA" w:rsidRDefault="00A5101A" w:rsidP="00A5101A"/>
    <w:p w14:paraId="5B75AF33" w14:textId="7FC290ED" w:rsidR="00A5101A" w:rsidRPr="004041EA" w:rsidRDefault="00A5101A" w:rsidP="00A5101A">
      <w:r w:rsidRPr="004041EA">
        <w:t xml:space="preserve">Your web service </w:t>
      </w:r>
      <w:r w:rsidR="00902D28" w:rsidRPr="004041EA">
        <w:t>will</w:t>
      </w:r>
      <w:r w:rsidRPr="004041EA">
        <w:t xml:space="preserve"> provide information about books.</w:t>
      </w:r>
    </w:p>
    <w:p w14:paraId="4CCF2C91" w14:textId="77777777" w:rsidR="00A5101A" w:rsidRPr="004041EA" w:rsidRDefault="00A5101A" w:rsidP="00A5101A"/>
    <w:p w14:paraId="42ED85E0" w14:textId="78CC21B6" w:rsidR="00A5101A" w:rsidRPr="004041EA" w:rsidRDefault="00A5101A" w:rsidP="00A5101A">
      <w:r w:rsidRPr="004041EA">
        <w:rPr>
          <w:b/>
        </w:rPr>
        <w:t>http://localhost/books</w:t>
      </w:r>
      <w:r w:rsidRPr="004041EA">
        <w:t xml:space="preserve"> </w:t>
      </w:r>
      <w:r w:rsidR="00902D28" w:rsidRPr="004041EA">
        <w:t>will</w:t>
      </w:r>
      <w:r w:rsidRPr="004041EA">
        <w:t xml:space="preserve"> give list of books that are stored in your database.</w:t>
      </w:r>
    </w:p>
    <w:p w14:paraId="2D35BBFE" w14:textId="77777777" w:rsidR="00A5101A" w:rsidRPr="004041EA" w:rsidRDefault="00A5101A" w:rsidP="00A5101A"/>
    <w:p w14:paraId="0179BC0B" w14:textId="4A36311D" w:rsidR="00A5101A" w:rsidRPr="004041EA" w:rsidRDefault="00A5101A" w:rsidP="00A5101A">
      <w:r w:rsidRPr="004041EA">
        <w:rPr>
          <w:b/>
        </w:rPr>
        <w:t>http://localhost/books/id</w:t>
      </w:r>
      <w:r w:rsidRPr="004041EA">
        <w:t xml:space="preserve"> </w:t>
      </w:r>
      <w:r w:rsidR="00902D28" w:rsidRPr="004041EA">
        <w:t>will</w:t>
      </w:r>
      <w:r w:rsidRPr="004041EA">
        <w:t xml:space="preserve"> give </w:t>
      </w:r>
      <w:r w:rsidR="00520618" w:rsidRPr="004041EA">
        <w:t xml:space="preserve">all </w:t>
      </w:r>
      <w:r w:rsidRPr="004041EA">
        <w:t>book details for given book id.</w:t>
      </w:r>
    </w:p>
    <w:p w14:paraId="362FB163" w14:textId="77777777" w:rsidR="00A5101A" w:rsidRPr="004041EA" w:rsidRDefault="00A5101A" w:rsidP="00A5101A"/>
    <w:p w14:paraId="2654B0EC" w14:textId="00D8F4B5" w:rsidR="00666A52" w:rsidRPr="004041EA" w:rsidRDefault="00666A52" w:rsidP="00666A52">
      <w:r w:rsidRPr="004041EA">
        <w:t xml:space="preserve">Results </w:t>
      </w:r>
      <w:r w:rsidR="00902D28" w:rsidRPr="004041EA">
        <w:t>will</w:t>
      </w:r>
      <w:r w:rsidRPr="004041EA">
        <w:t xml:space="preserve"> be in JSON format.</w:t>
      </w:r>
    </w:p>
    <w:p w14:paraId="21ED43F4" w14:textId="77777777" w:rsidR="00666A52" w:rsidRPr="004041EA" w:rsidRDefault="00666A52" w:rsidP="00A5101A"/>
    <w:p w14:paraId="14CA7F03" w14:textId="633CF363" w:rsidR="00A5101A" w:rsidRPr="004041EA" w:rsidRDefault="00E20FC7" w:rsidP="00A5101A">
      <w:r w:rsidRPr="004041EA">
        <w:t>This is very similar to PW7 except that you also need to implement:</w:t>
      </w:r>
    </w:p>
    <w:p w14:paraId="4D5E6872" w14:textId="77777777" w:rsidR="00E20FC7" w:rsidRPr="004041EA" w:rsidRDefault="00E20FC7" w:rsidP="00A5101A"/>
    <w:p w14:paraId="39D9C112" w14:textId="30331F45" w:rsidR="00E20FC7" w:rsidRPr="004041EA" w:rsidRDefault="00E20FC7" w:rsidP="00A5101A">
      <w:pPr>
        <w:rPr>
          <w:b/>
        </w:rPr>
      </w:pPr>
      <w:hyperlink r:id="rId5" w:history="1">
        <w:r w:rsidRPr="004041EA">
          <w:rPr>
            <w:rStyle w:val="Hyperlink"/>
            <w:b/>
          </w:rPr>
          <w:t>http://localhost/bo</w:t>
        </w:r>
        <w:r w:rsidRPr="004041EA">
          <w:rPr>
            <w:rStyle w:val="Hyperlink"/>
            <w:b/>
          </w:rPr>
          <w:t>o</w:t>
        </w:r>
        <w:r w:rsidRPr="004041EA">
          <w:rPr>
            <w:rStyle w:val="Hyperlink"/>
            <w:b/>
          </w:rPr>
          <w:t>ks/id</w:t>
        </w:r>
      </w:hyperlink>
    </w:p>
    <w:p w14:paraId="6A979B95" w14:textId="77777777" w:rsidR="00E20FC7" w:rsidRPr="004041EA" w:rsidRDefault="00E20FC7" w:rsidP="00A5101A">
      <w:pPr>
        <w:rPr>
          <w:b/>
        </w:rPr>
      </w:pPr>
    </w:p>
    <w:p w14:paraId="34436AFD" w14:textId="796D0DC5" w:rsidR="00E20FC7" w:rsidRPr="004041EA" w:rsidRDefault="00E20FC7" w:rsidP="00A5101A">
      <w:r w:rsidRPr="004041EA">
        <w:rPr>
          <w:b/>
        </w:rPr>
        <w:t>id</w:t>
      </w:r>
      <w:r w:rsidRPr="004041EA">
        <w:t xml:space="preserve"> will be Book ISBN and if you give ISBN number at the end of URL, index.php will return one single object that corresponds to the book with given ISBN.</w:t>
      </w:r>
    </w:p>
    <w:p w14:paraId="196C4C58" w14:textId="77777777" w:rsidR="00E20FC7" w:rsidRPr="004041EA" w:rsidRDefault="00E20FC7" w:rsidP="00A5101A"/>
    <w:p w14:paraId="1B14C2EC" w14:textId="0686890B" w:rsidR="00E20FC7" w:rsidRPr="004041EA" w:rsidRDefault="00E20FC7" w:rsidP="00A5101A">
      <w:pPr>
        <w:rPr>
          <w:b/>
        </w:rPr>
      </w:pPr>
      <w:r w:rsidRPr="004041EA">
        <w:rPr>
          <w:b/>
        </w:rPr>
        <w:t>Solution hint:</w:t>
      </w:r>
    </w:p>
    <w:p w14:paraId="51C864D6" w14:textId="0687E4ED" w:rsidR="00E20FC7" w:rsidRPr="004041EA" w:rsidRDefault="00E20FC7" w:rsidP="00A5101A">
      <w:r w:rsidRPr="004041EA">
        <w:t>The configuration changes you have made for PW7 is sufficient and you will not make any other changes on apache configuration file.</w:t>
      </w:r>
    </w:p>
    <w:p w14:paraId="1E306E9E" w14:textId="36469C03" w:rsidR="00E20FC7" w:rsidRPr="004041EA" w:rsidRDefault="00E20FC7" w:rsidP="00A5101A">
      <w:r w:rsidRPr="004041EA">
        <w:t>Instead, you will check given URL (use $_SERVER['REQUEST_URI'] to get the URL) parse it and see if it includes a number at the end. If it includes a number, return one single object, otherwise return an array of all book objects (same output as PW7).</w:t>
      </w:r>
    </w:p>
    <w:p w14:paraId="41210683" w14:textId="4DDBEC91" w:rsidR="00E20FC7" w:rsidRPr="004041EA" w:rsidRDefault="00E20FC7" w:rsidP="00A5101A"/>
    <w:p w14:paraId="27D5DE01" w14:textId="51957266" w:rsidR="002672AA" w:rsidRPr="004041EA" w:rsidRDefault="002672AA" w:rsidP="00A5101A">
      <w:r w:rsidRPr="004041EA">
        <w:t xml:space="preserve">You </w:t>
      </w:r>
      <w:r w:rsidR="005D3097">
        <w:t>will use</w:t>
      </w:r>
      <w:bookmarkStart w:id="0" w:name="_GoBack"/>
      <w:bookmarkEnd w:id="0"/>
      <w:r w:rsidRPr="004041EA">
        <w:t xml:space="preserve"> same database you have created for PW7.</w:t>
      </w:r>
    </w:p>
    <w:p w14:paraId="431052FB" w14:textId="77777777" w:rsidR="00E20FC7" w:rsidRDefault="00E20FC7" w:rsidP="00A5101A"/>
    <w:p w14:paraId="24E08841" w14:textId="77777777" w:rsidR="004041EA" w:rsidRPr="004041EA" w:rsidRDefault="004041EA" w:rsidP="00A5101A"/>
    <w:p w14:paraId="0B9D6749" w14:textId="416495D7" w:rsidR="00A5101A" w:rsidRPr="004041EA" w:rsidRDefault="001A7EBE" w:rsidP="00A5101A">
      <w:pPr>
        <w:rPr>
          <w:b/>
        </w:rPr>
      </w:pPr>
      <w:r w:rsidRPr="004041EA">
        <w:rPr>
          <w:b/>
        </w:rPr>
        <w:t>Deliverables:</w:t>
      </w:r>
    </w:p>
    <w:p w14:paraId="4B914151" w14:textId="54D7F663" w:rsidR="00120ACD" w:rsidRPr="004041EA" w:rsidRDefault="001A7EBE" w:rsidP="00A5101A">
      <w:r w:rsidRPr="004041EA">
        <w:t xml:space="preserve">Zip </w:t>
      </w:r>
      <w:r w:rsidR="00902D28" w:rsidRPr="004041EA">
        <w:t>index.</w:t>
      </w:r>
      <w:r w:rsidRPr="004041EA">
        <w:t>php file and screenshot of the results (for books and books/id)</w:t>
      </w:r>
      <w:r w:rsidR="00F1548E" w:rsidRPr="004041EA">
        <w:t xml:space="preserve"> </w:t>
      </w:r>
      <w:r w:rsidRPr="004041EA">
        <w:t>into yournetid-HW4.zip and submit through eLearning.</w:t>
      </w:r>
    </w:p>
    <w:p w14:paraId="309005A1" w14:textId="77777777" w:rsidR="00A5101A" w:rsidRPr="004041EA" w:rsidRDefault="00A5101A" w:rsidP="00A5101A"/>
    <w:p w14:paraId="147A068E" w14:textId="6EEE67E2" w:rsidR="004041EA" w:rsidRPr="004041EA" w:rsidRDefault="004041EA" w:rsidP="004041EA">
      <w:r w:rsidRPr="004041EA">
        <w:rPr>
          <w:b/>
        </w:rPr>
        <w:t xml:space="preserve">Important reminder:  </w:t>
      </w:r>
      <w:r w:rsidRPr="004041EA">
        <w:t>Make sure your da</w:t>
      </w:r>
      <w:r w:rsidR="00132748">
        <w:t xml:space="preserve">tabase name (PW7), </w:t>
      </w:r>
      <w:r w:rsidRPr="004041EA">
        <w:t>table name and attribut</w:t>
      </w:r>
      <w:r w:rsidR="00132748">
        <w:t>e names are same as given names in PW7.</w:t>
      </w:r>
      <w:r w:rsidRPr="004041EA">
        <w:t xml:space="preserve"> You also make sure to use default hostname, username and password for database connection. (host: localhost, username: root, password: root). If your database connection parameters are different from the default, change them before submitting your work. Otherwise you will lose points for not complying with the standards of the assignment.</w:t>
      </w:r>
    </w:p>
    <w:p w14:paraId="089E953D" w14:textId="77777777" w:rsidR="00A5101A" w:rsidRPr="004041EA" w:rsidRDefault="00A5101A" w:rsidP="00A5101A"/>
    <w:sectPr w:rsidR="00A5101A" w:rsidRPr="004041E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32748"/>
    <w:rsid w:val="001844CC"/>
    <w:rsid w:val="001A7EBE"/>
    <w:rsid w:val="00211E39"/>
    <w:rsid w:val="0021320A"/>
    <w:rsid w:val="002672AA"/>
    <w:rsid w:val="004041EA"/>
    <w:rsid w:val="004959AB"/>
    <w:rsid w:val="004C01EA"/>
    <w:rsid w:val="00520618"/>
    <w:rsid w:val="005532C3"/>
    <w:rsid w:val="005760E5"/>
    <w:rsid w:val="005B31F1"/>
    <w:rsid w:val="005D3097"/>
    <w:rsid w:val="00666A52"/>
    <w:rsid w:val="006A2E98"/>
    <w:rsid w:val="006F20B4"/>
    <w:rsid w:val="00771FCB"/>
    <w:rsid w:val="007A3569"/>
    <w:rsid w:val="007E405C"/>
    <w:rsid w:val="007F23BC"/>
    <w:rsid w:val="0081608E"/>
    <w:rsid w:val="008E5B01"/>
    <w:rsid w:val="00902D28"/>
    <w:rsid w:val="009A6F92"/>
    <w:rsid w:val="00A169AC"/>
    <w:rsid w:val="00A23441"/>
    <w:rsid w:val="00A5101A"/>
    <w:rsid w:val="00AC2B08"/>
    <w:rsid w:val="00AE43B6"/>
    <w:rsid w:val="00BA1941"/>
    <w:rsid w:val="00BD65D3"/>
    <w:rsid w:val="00C16C8B"/>
    <w:rsid w:val="00D07A1C"/>
    <w:rsid w:val="00DB3B9E"/>
    <w:rsid w:val="00E10104"/>
    <w:rsid w:val="00E11EB2"/>
    <w:rsid w:val="00E20FC7"/>
    <w:rsid w:val="00E36D2A"/>
    <w:rsid w:val="00E464ED"/>
    <w:rsid w:val="00E96C08"/>
    <w:rsid w:val="00F0458C"/>
    <w:rsid w:val="00F1548E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books/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254</Words>
  <Characters>1450</Characters>
  <Application>Microsoft Macintosh Word</Application>
  <DocSecurity>0</DocSecurity>
  <Lines>12</Lines>
  <Paragraphs>3</Paragraphs>
  <ScaleCrop>false</ScaleCrop>
  <Company>University of Texas at Dallas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38</cp:revision>
  <dcterms:created xsi:type="dcterms:W3CDTF">2017-03-21T14:18:00Z</dcterms:created>
  <dcterms:modified xsi:type="dcterms:W3CDTF">2020-03-28T04:56:00Z</dcterms:modified>
</cp:coreProperties>
</file>