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68065842" w:rsidR="00265CE3" w:rsidRDefault="00265CE3" w:rsidP="003B45D2">
      <w:pPr>
        <w:ind w:left="-720"/>
        <w:rPr>
          <w:b/>
          <w:color w:val="000000"/>
        </w:rPr>
      </w:pPr>
      <w:r w:rsidRPr="00A425CE">
        <w:rPr>
          <w:b/>
          <w:color w:val="000000"/>
        </w:rPr>
        <w:t>CS 6314.0</w:t>
      </w:r>
      <w:r w:rsidR="004354D6">
        <w:rPr>
          <w:b/>
          <w:color w:val="000000"/>
        </w:rPr>
        <w:t>0</w:t>
      </w:r>
      <w:r w:rsidR="000D2229">
        <w:rPr>
          <w:b/>
          <w:color w:val="000000"/>
        </w:rPr>
        <w:t>1</w:t>
      </w:r>
      <w:r w:rsidR="009F7E09">
        <w:rPr>
          <w:b/>
          <w:color w:val="000000"/>
        </w:rPr>
        <w:t xml:space="preserve">/002 </w:t>
      </w:r>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21D3AC68" w:rsidR="00E31540" w:rsidRPr="00E31540" w:rsidRDefault="00E31540" w:rsidP="00FC2BE1">
      <w:pPr>
        <w:ind w:left="-720"/>
        <w:rPr>
          <w:color w:val="000000"/>
        </w:rPr>
      </w:pPr>
      <w:r>
        <w:rPr>
          <w:b/>
          <w:color w:val="000000"/>
        </w:rPr>
        <w:t xml:space="preserve">Due date: </w:t>
      </w:r>
      <w:r w:rsidR="00FC2BE1">
        <w:rPr>
          <w:color w:val="000000"/>
        </w:rPr>
        <w:t xml:space="preserve"> </w:t>
      </w:r>
      <w:r w:rsidR="004D2F1C">
        <w:rPr>
          <w:color w:val="000000"/>
        </w:rPr>
        <w:t>January 23</w:t>
      </w:r>
      <w:r w:rsidR="0002200E">
        <w:rPr>
          <w:color w:val="000000"/>
        </w:rPr>
        <w:t>, 2020</w:t>
      </w:r>
      <w:bookmarkStart w:id="0" w:name="_GoBack"/>
      <w:bookmarkEnd w:id="0"/>
      <w:r w:rsidR="00FC2BE1">
        <w:rPr>
          <w:color w:val="000000"/>
        </w:rPr>
        <w:t>, 11:59PM</w:t>
      </w:r>
    </w:p>
    <w:p w14:paraId="39C793C0" w14:textId="77777777" w:rsidR="00265CE3" w:rsidRPr="00A425CE" w:rsidRDefault="00265CE3" w:rsidP="00ED3E49">
      <w:pPr>
        <w:ind w:left="-720"/>
        <w:rPr>
          <w:b/>
          <w:color w:val="000000"/>
        </w:rPr>
      </w:pPr>
    </w:p>
    <w:p w14:paraId="523BEC0D" w14:textId="7395AF8D"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8D068A">
        <w:rPr>
          <w:color w:val="000000"/>
        </w:rPr>
        <w:t xml:space="preserve">using </w:t>
      </w:r>
      <w:r w:rsidR="00B843B7">
        <w:rPr>
          <w:color w:val="000000"/>
        </w:rPr>
        <w:t>HTML5</w:t>
      </w:r>
      <w:r w:rsidR="00D95FCD">
        <w:rPr>
          <w:color w:val="000000"/>
        </w:rPr>
        <w:t xml:space="preserve">, </w:t>
      </w:r>
      <w:r w:rsidR="00D7354E" w:rsidRPr="00A425CE">
        <w:rPr>
          <w:color w:val="000000"/>
        </w:rPr>
        <w:t>CSS</w:t>
      </w:r>
      <w:r w:rsidR="00D95FCD">
        <w:rPr>
          <w:color w:val="000000"/>
        </w:rPr>
        <w:t xml:space="preserve"> </w:t>
      </w:r>
      <w:r w:rsidR="008D068A">
        <w:rPr>
          <w:color w:val="000000"/>
        </w:rPr>
        <w:t>and</w:t>
      </w:r>
      <w:r w:rsidR="00D95FCD">
        <w:rPr>
          <w:color w:val="000000"/>
        </w:rPr>
        <w:t xml:space="preserve"> Bootstrap</w:t>
      </w:r>
      <w:r w:rsidR="004D2F1C">
        <w:rPr>
          <w:color w:val="000000"/>
        </w:rPr>
        <w:t xml:space="preserve"> (v4.4</w:t>
      </w:r>
      <w:r w:rsidR="001D45CF">
        <w:rPr>
          <w:color w:val="000000"/>
        </w:rPr>
        <w:t>)</w:t>
      </w:r>
    </w:p>
    <w:p w14:paraId="73842D25" w14:textId="77777777" w:rsidR="00D95FCD" w:rsidRDefault="00D95FCD" w:rsidP="00ED3E49">
      <w:pPr>
        <w:ind w:left="-720"/>
        <w:rPr>
          <w:color w:val="000000"/>
        </w:rPr>
      </w:pP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4C2A0C63" w:rsidR="00803393" w:rsidRDefault="008800A2" w:rsidP="008800A2">
      <w:pPr>
        <w:ind w:left="-720"/>
      </w:pPr>
      <w:r>
        <w:t xml:space="preserve">In the header section, you will have </w:t>
      </w:r>
      <w:r w:rsidR="00D94D27">
        <w:t>Logo</w:t>
      </w:r>
      <w:r w:rsidR="00135C51">
        <w:t xml:space="preserve">, </w:t>
      </w:r>
      <w:r w:rsidR="00D94D27">
        <w:t xml:space="preserve">Home, </w:t>
      </w:r>
      <w:r w:rsidR="00135C51">
        <w:t>About</w:t>
      </w:r>
      <w:r w:rsidR="00D94D27">
        <w:t xml:space="preserve">, Projects, </w:t>
      </w:r>
      <w:r w:rsidR="00135C51">
        <w:t>Contact</w:t>
      </w:r>
      <w:r w:rsidR="00D94D27">
        <w:t xml:space="preserve"> and Login </w:t>
      </w:r>
      <w:r>
        <w:t>as menu items.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926F8E2" w:rsidR="00265CE3" w:rsidRPr="008800A2" w:rsidRDefault="00D7354E" w:rsidP="008800A2">
      <w:pPr>
        <w:ind w:left="-720"/>
      </w:pPr>
      <w:r w:rsidRPr="00A425CE">
        <w:rPr>
          <w:color w:val="000000"/>
        </w:rPr>
        <w:t xml:space="preserve">The links on the left </w:t>
      </w:r>
      <w:r w:rsidR="003B45D2">
        <w:rPr>
          <w:color w:val="000000"/>
        </w:rPr>
        <w:t>menu</w:t>
      </w:r>
      <w:r w:rsidRPr="00A425CE">
        <w:rPr>
          <w:color w:val="000000"/>
        </w:rPr>
        <w:t xml:space="preserve">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r w:rsidR="0084020E">
        <w:rPr>
          <w:color w:val="000000"/>
        </w:rPr>
        <w:t>i.e. img/london.jpg)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5475D2B4" w14:textId="77777777" w:rsidR="00A71AD0" w:rsidRDefault="00A71AD0" w:rsidP="00A71AD0">
      <w:pPr>
        <w:ind w:left="-720"/>
        <w:rPr>
          <w:color w:val="000000"/>
        </w:rPr>
      </w:pPr>
      <w:r w:rsidRPr="00E33AAD">
        <w:rPr>
          <w:color w:val="000000"/>
        </w:rPr>
        <w:t>See below page for css float property.</w:t>
      </w:r>
    </w:p>
    <w:p w14:paraId="47212852" w14:textId="77777777" w:rsidR="00A71AD0" w:rsidRDefault="0002200E" w:rsidP="00A71AD0">
      <w:pPr>
        <w:ind w:left="-720"/>
        <w:rPr>
          <w:b/>
          <w:color w:val="000000"/>
        </w:rPr>
      </w:pPr>
      <w:hyperlink r:id="rId6" w:history="1">
        <w:r w:rsidR="00A71AD0" w:rsidRPr="00096975">
          <w:rPr>
            <w:rStyle w:val="Hyperlink"/>
            <w:rFonts w:eastAsia="Times New Roman" w:cs="Times New Roman"/>
          </w:rPr>
          <w:t>https://developer.mozilla.org/en-US/docs/Learn/CSS/CSS_layout/Floats</w:t>
        </w:r>
      </w:hyperlink>
    </w:p>
    <w:p w14:paraId="41E4D0D0" w14:textId="77777777" w:rsidR="008800A2" w:rsidRDefault="008800A2" w:rsidP="00ED3E49">
      <w:pPr>
        <w:ind w:left="-720"/>
        <w:rPr>
          <w:color w:val="000000"/>
        </w:rPr>
      </w:pPr>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7">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Standing on the River Thames, London has been a major settlement for two millennia, its history going back to it’s founding by the Romans, who named it Londinium.</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8">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Paris is the capital and the most populous city of France. It has an area of 105 km² (41 mi²) and a population in 2013 of 2,229,621 within the city limits. Paris was founded in the 3rd century BC by a Celtic people called the Parisii,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9">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2200E"/>
    <w:rsid w:val="000D2229"/>
    <w:rsid w:val="000F2C1A"/>
    <w:rsid w:val="001274B2"/>
    <w:rsid w:val="00135C51"/>
    <w:rsid w:val="00171DF6"/>
    <w:rsid w:val="001D45CF"/>
    <w:rsid w:val="00265CE3"/>
    <w:rsid w:val="002963B2"/>
    <w:rsid w:val="003B45D2"/>
    <w:rsid w:val="003E24AA"/>
    <w:rsid w:val="004354D6"/>
    <w:rsid w:val="004563DA"/>
    <w:rsid w:val="00465929"/>
    <w:rsid w:val="004773BB"/>
    <w:rsid w:val="004D2F1C"/>
    <w:rsid w:val="005744B6"/>
    <w:rsid w:val="006A738F"/>
    <w:rsid w:val="00803393"/>
    <w:rsid w:val="0084020E"/>
    <w:rsid w:val="00852FF4"/>
    <w:rsid w:val="008800A2"/>
    <w:rsid w:val="008B2E97"/>
    <w:rsid w:val="008C35C3"/>
    <w:rsid w:val="008D068A"/>
    <w:rsid w:val="00914CC0"/>
    <w:rsid w:val="00925CA2"/>
    <w:rsid w:val="009F7E09"/>
    <w:rsid w:val="00A425CE"/>
    <w:rsid w:val="00A60B50"/>
    <w:rsid w:val="00A71AD0"/>
    <w:rsid w:val="00AF6AAD"/>
    <w:rsid w:val="00B76880"/>
    <w:rsid w:val="00B843B7"/>
    <w:rsid w:val="00BE2B5E"/>
    <w:rsid w:val="00CB2877"/>
    <w:rsid w:val="00CE57C3"/>
    <w:rsid w:val="00D7354E"/>
    <w:rsid w:val="00D94D27"/>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mozilla.org/en-US/docs/Learn/CSS/CSS_layout/Floats" TargetMode="External"/><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352</Words>
  <Characters>2012</Characters>
  <Application>Microsoft Macintosh Word</Application>
  <DocSecurity>0</DocSecurity>
  <Lines>16</Lines>
  <Paragraphs>4</Paragraphs>
  <ScaleCrop>false</ScaleCrop>
  <Company>University of Texas at Dallas</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17</cp:revision>
  <dcterms:created xsi:type="dcterms:W3CDTF">2019-01-24T04:52:00Z</dcterms:created>
  <dcterms:modified xsi:type="dcterms:W3CDTF">2020-01-23T14:36:00Z</dcterms:modified>
</cp:coreProperties>
</file>