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A029DF" w:rsidRDefault="00EB3D94" w:rsidP="00EB3D94">
      <w:pPr>
        <w:rPr>
          <w:b/>
        </w:rPr>
      </w:pPr>
    </w:p>
    <w:p w14:paraId="1111C577" w14:textId="7B431C20" w:rsidR="00EB3D94" w:rsidRPr="00B01DAE" w:rsidRDefault="003F7D1B" w:rsidP="00EB3D94">
      <w:pPr>
        <w:rPr>
          <w:b/>
        </w:rPr>
      </w:pPr>
      <w:r>
        <w:rPr>
          <w:b/>
        </w:rPr>
        <w:t>CS 6314.</w:t>
      </w:r>
      <w:r w:rsidR="00251331">
        <w:rPr>
          <w:b/>
        </w:rPr>
        <w:t>00</w:t>
      </w:r>
      <w:r w:rsidR="00164C5A">
        <w:rPr>
          <w:b/>
        </w:rPr>
        <w:t xml:space="preserve">2 </w:t>
      </w:r>
      <w:r w:rsidR="00EB3D94" w:rsidRPr="00B01DAE">
        <w:rPr>
          <w:b/>
        </w:rPr>
        <w:t xml:space="preserve">Practice Work – </w:t>
      </w:r>
      <w:r w:rsidR="00164C5A">
        <w:rPr>
          <w:b/>
        </w:rPr>
        <w:t>5</w:t>
      </w:r>
    </w:p>
    <w:p w14:paraId="01B0D9F1" w14:textId="77777777" w:rsidR="00EB3D94" w:rsidRPr="00A029DF" w:rsidRDefault="00EB3D94" w:rsidP="00EB3D94">
      <w:pPr>
        <w:pStyle w:val="ListParagraph"/>
        <w:rPr>
          <w:b/>
        </w:rPr>
      </w:pPr>
    </w:p>
    <w:p w14:paraId="4B585D4A" w14:textId="6D97FFD3" w:rsidR="00E6799F" w:rsidRPr="00164C5A" w:rsidRDefault="00E6799F" w:rsidP="00E6799F">
      <w:pPr>
        <w:rPr>
          <w:b/>
        </w:rPr>
      </w:pPr>
      <w:r w:rsidRPr="00164C5A">
        <w:rPr>
          <w:b/>
        </w:rPr>
        <w:t xml:space="preserve">Due date:  </w:t>
      </w:r>
      <w:r w:rsidR="00164C5A" w:rsidRPr="00164C5A">
        <w:t>February</w:t>
      </w:r>
      <w:r w:rsidR="00A029DF" w:rsidRPr="00164C5A">
        <w:t xml:space="preserve"> </w:t>
      </w:r>
      <w:r w:rsidR="009B3B6D">
        <w:t>26</w:t>
      </w:r>
      <w:r w:rsidR="003F7D1B" w:rsidRPr="00164C5A">
        <w:t>, 11:59pm</w:t>
      </w:r>
    </w:p>
    <w:p w14:paraId="78A5A786" w14:textId="77777777" w:rsidR="00EB3D94" w:rsidRPr="00A029DF" w:rsidRDefault="00EB3D94" w:rsidP="00EB3D94">
      <w:pPr>
        <w:pStyle w:val="ListParagraph"/>
        <w:rPr>
          <w:b/>
        </w:rPr>
      </w:pPr>
    </w:p>
    <w:p w14:paraId="0618A9A2" w14:textId="5E907E2B" w:rsidR="00237C26" w:rsidRPr="00A029DF" w:rsidRDefault="002B55CB" w:rsidP="00EB3D94">
      <w:pPr>
        <w:pStyle w:val="ListParagraph"/>
        <w:numPr>
          <w:ilvl w:val="0"/>
          <w:numId w:val="1"/>
        </w:numPr>
        <w:ind w:left="360"/>
      </w:pPr>
      <w:r w:rsidRPr="00A029DF">
        <w:t>login.</w:t>
      </w:r>
      <w:r w:rsidR="00EB3D94" w:rsidRPr="00A029DF">
        <w:t xml:space="preserve">html - </w:t>
      </w:r>
      <w:r w:rsidRPr="00A029DF">
        <w:t>Create</w:t>
      </w:r>
      <w:r w:rsidR="00EB3D94" w:rsidRPr="00A029DF">
        <w:t xml:space="preserve"> a form that contains </w:t>
      </w:r>
      <w:r w:rsidR="009E7592">
        <w:t>three</w:t>
      </w:r>
      <w:r w:rsidRPr="00A029DF">
        <w:t xml:space="preserve"> input fields on it: </w:t>
      </w:r>
      <w:r w:rsidR="009E7592">
        <w:t xml:space="preserve">email, name </w:t>
      </w:r>
      <w:r w:rsidR="00F44452">
        <w:t xml:space="preserve">and password. </w:t>
      </w:r>
      <w:r w:rsidR="00EB3D94" w:rsidRPr="00A029DF">
        <w:t xml:space="preserve">When the form is submitted, it should go to </w:t>
      </w:r>
      <w:r w:rsidR="00752C9E" w:rsidRPr="00A029DF">
        <w:t>login</w:t>
      </w:r>
      <w:r w:rsidR="00EB3D94" w:rsidRPr="00A029DF">
        <w:t>.php</w:t>
      </w:r>
    </w:p>
    <w:p w14:paraId="3BD7120A" w14:textId="77777777" w:rsidR="00752C9E" w:rsidRPr="00A029DF" w:rsidRDefault="00752C9E" w:rsidP="00752C9E">
      <w:pPr>
        <w:pStyle w:val="ListParagraph"/>
        <w:ind w:left="360"/>
      </w:pPr>
    </w:p>
    <w:p w14:paraId="48602156" w14:textId="279701B2" w:rsidR="002B55CB" w:rsidRPr="00A029DF" w:rsidRDefault="00752C9E" w:rsidP="00EB3D94">
      <w:pPr>
        <w:pStyle w:val="ListParagraph"/>
        <w:numPr>
          <w:ilvl w:val="0"/>
          <w:numId w:val="1"/>
        </w:numPr>
        <w:ind w:left="360"/>
      </w:pPr>
      <w:r w:rsidRPr="00A029DF">
        <w:t>login</w:t>
      </w:r>
      <w:r w:rsidR="002B55CB" w:rsidRPr="00A029DF">
        <w:t>.php</w:t>
      </w:r>
    </w:p>
    <w:p w14:paraId="2FCC9CAA" w14:textId="77777777" w:rsidR="00752C9E" w:rsidRPr="00A029DF" w:rsidRDefault="00752C9E" w:rsidP="00752C9E"/>
    <w:p w14:paraId="6991DBA7" w14:textId="1DA2499F" w:rsidR="00E6799F" w:rsidRPr="00A029DF" w:rsidRDefault="009E7592" w:rsidP="009E7592">
      <w:pPr>
        <w:pStyle w:val="ListParagraph"/>
        <w:ind w:left="360"/>
      </w:pPr>
      <w:r>
        <w:t xml:space="preserve">Validate the user input. All fields are mandatory. </w:t>
      </w:r>
      <w:r w:rsidR="00F44452">
        <w:t xml:space="preserve">Email must be a valid email address and password must </w:t>
      </w:r>
      <w:r w:rsidR="00F44452" w:rsidRPr="00F44452">
        <w:t xml:space="preserve">contain </w:t>
      </w:r>
      <w:r w:rsidR="00164C5A">
        <w:t>at least six characters</w:t>
      </w:r>
      <w:r w:rsidR="00F44452" w:rsidRPr="00F44452">
        <w:t>.</w:t>
      </w:r>
      <w:r w:rsidR="00F44452" w:rsidRPr="00A029DF">
        <w:t xml:space="preserve"> </w:t>
      </w:r>
      <w:r>
        <w:t xml:space="preserve">Once validated, </w:t>
      </w:r>
      <w:r w:rsidR="00E6799F" w:rsidRPr="00A029DF">
        <w:t xml:space="preserve">store user information </w:t>
      </w:r>
      <w:r>
        <w:t>(email and name)</w:t>
      </w:r>
      <w:r w:rsidR="00A029DF">
        <w:t xml:space="preserve"> </w:t>
      </w:r>
      <w:r w:rsidR="009B3B6D">
        <w:t xml:space="preserve">in </w:t>
      </w:r>
      <w:r>
        <w:t>session variables</w:t>
      </w:r>
      <w:r w:rsidR="00F1576A">
        <w:t>. You can alternatively use cookies.</w:t>
      </w:r>
      <w:r w:rsidR="00E6799F" w:rsidRPr="00A029DF">
        <w:t xml:space="preserve"> </w:t>
      </w:r>
      <w:r>
        <w:t xml:space="preserve"> </w:t>
      </w:r>
      <w:r w:rsidR="00E6799F" w:rsidRPr="00A029DF">
        <w:t>Redirect user to welcome.php.</w:t>
      </w:r>
    </w:p>
    <w:p w14:paraId="3C2FECF2" w14:textId="2BA46AD3" w:rsidR="00E6799F" w:rsidRPr="00A029DF" w:rsidRDefault="00E6799F" w:rsidP="00752C9E">
      <w:pPr>
        <w:pStyle w:val="ListParagraph"/>
        <w:ind w:left="360"/>
      </w:pPr>
      <w:r w:rsidRPr="00A029DF">
        <w:t>If user input is miss</w:t>
      </w:r>
      <w:r w:rsidR="009E7592">
        <w:t xml:space="preserve">ing in one of the input fields or form doesn’t validate, </w:t>
      </w:r>
      <w:r w:rsidRPr="00A029DF">
        <w:t>redirect user to login.html. You don’t need to display any error messages.</w:t>
      </w:r>
    </w:p>
    <w:p w14:paraId="06815FB8" w14:textId="77777777" w:rsidR="00752C9E" w:rsidRPr="00A029DF" w:rsidRDefault="00752C9E" w:rsidP="00752C9E"/>
    <w:p w14:paraId="435A9E8D" w14:textId="0FA2555A" w:rsidR="00752C9E" w:rsidRPr="00A029DF" w:rsidRDefault="002824E0" w:rsidP="00EB3D94">
      <w:pPr>
        <w:pStyle w:val="ListParagraph"/>
        <w:numPr>
          <w:ilvl w:val="0"/>
          <w:numId w:val="1"/>
        </w:numPr>
        <w:ind w:left="360"/>
      </w:pPr>
      <w:r w:rsidRPr="00A029DF">
        <w:t>welcome.php</w:t>
      </w:r>
    </w:p>
    <w:p w14:paraId="2275D129" w14:textId="77777777" w:rsidR="00D1601D" w:rsidRPr="00A029DF" w:rsidRDefault="00D1601D" w:rsidP="002B55CB">
      <w:pPr>
        <w:pStyle w:val="ListParagraph"/>
        <w:ind w:left="360"/>
      </w:pPr>
    </w:p>
    <w:p w14:paraId="25ADFF15" w14:textId="1837A5B2" w:rsidR="009B3B6D" w:rsidRDefault="00E6799F" w:rsidP="009B3B6D">
      <w:pPr>
        <w:pStyle w:val="ListParagraph"/>
        <w:ind w:left="360"/>
      </w:pPr>
      <w:r w:rsidRPr="00A029DF">
        <w:t>Check if the us</w:t>
      </w:r>
      <w:r w:rsidR="009E7592">
        <w:t xml:space="preserve">er has signed in to the system. If signed in, </w:t>
      </w:r>
      <w:r w:rsidRPr="00A029DF">
        <w:t xml:space="preserve">welcome user </w:t>
      </w:r>
      <w:r w:rsidR="009E7592">
        <w:t xml:space="preserve">by using </w:t>
      </w:r>
      <w:r w:rsidR="00CD276E">
        <w:t>“</w:t>
      </w:r>
      <w:r w:rsidR="009E7592">
        <w:t>name</w:t>
      </w:r>
      <w:r w:rsidR="00CD276E">
        <w:t>”</w:t>
      </w:r>
      <w:r w:rsidR="009E7592">
        <w:t xml:space="preserve"> of the user.</w:t>
      </w:r>
      <w:r w:rsidR="009B3B6D">
        <w:t xml:space="preserve"> Show the number of visits for the page. Include a link for the user to sign out.</w:t>
      </w:r>
    </w:p>
    <w:p w14:paraId="51DD3D13" w14:textId="637ECE8C" w:rsidR="002824E0" w:rsidRDefault="000860A3" w:rsidP="009B3B6D">
      <w:pPr>
        <w:pStyle w:val="ListParagraph"/>
        <w:ind w:left="360"/>
      </w:pPr>
      <w:r>
        <w:t>Otherwise</w:t>
      </w:r>
      <w:bookmarkStart w:id="0" w:name="_GoBack"/>
      <w:bookmarkEnd w:id="0"/>
      <w:r w:rsidR="009E7592">
        <w:t xml:space="preserve">, </w:t>
      </w:r>
      <w:r w:rsidR="00E6799F" w:rsidRPr="00A029DF">
        <w:t>redirect to login.html.</w:t>
      </w:r>
      <w:r w:rsidR="00DB67FC">
        <w:t xml:space="preserve"> </w:t>
      </w:r>
      <w:r w:rsidR="00AA2EE8">
        <w:t xml:space="preserve"> </w:t>
      </w:r>
    </w:p>
    <w:p w14:paraId="260CF56B" w14:textId="77777777" w:rsidR="009E7592" w:rsidRDefault="009E7592" w:rsidP="002824E0">
      <w:pPr>
        <w:pStyle w:val="ListParagraph"/>
        <w:ind w:left="360"/>
      </w:pPr>
    </w:p>
    <w:p w14:paraId="6D81EB79" w14:textId="4ACD033C" w:rsidR="009E7592" w:rsidRDefault="009E7592" w:rsidP="009E7592">
      <w:pPr>
        <w:pStyle w:val="ListParagraph"/>
        <w:numPr>
          <w:ilvl w:val="0"/>
          <w:numId w:val="1"/>
        </w:numPr>
        <w:ind w:left="360"/>
      </w:pPr>
      <w:r>
        <w:t>logout</w:t>
      </w:r>
      <w:r w:rsidRPr="00A029DF">
        <w:t>.php</w:t>
      </w:r>
    </w:p>
    <w:p w14:paraId="3601E32C" w14:textId="77777777" w:rsidR="009E7592" w:rsidRDefault="009E7592" w:rsidP="009E7592">
      <w:pPr>
        <w:pStyle w:val="ListParagraph"/>
        <w:ind w:left="360"/>
      </w:pPr>
    </w:p>
    <w:p w14:paraId="0174E8AD" w14:textId="3B5B415B" w:rsidR="009E7592" w:rsidRDefault="009E7592" w:rsidP="009E7592">
      <w:pPr>
        <w:pStyle w:val="ListParagraph"/>
        <w:ind w:left="360"/>
      </w:pPr>
      <w:r>
        <w:t xml:space="preserve">Sign out the user by </w:t>
      </w:r>
      <w:r w:rsidR="00F1576A">
        <w:t>destroying session variables</w:t>
      </w:r>
      <w:r>
        <w:t>.</w:t>
      </w:r>
      <w:r w:rsidR="00EA27F9">
        <w:t xml:space="preserve"> Redirect to login.html.</w:t>
      </w:r>
    </w:p>
    <w:p w14:paraId="1E63A730" w14:textId="77777777" w:rsidR="009E7592" w:rsidRPr="00A029DF" w:rsidRDefault="009E7592" w:rsidP="009E7592">
      <w:pPr>
        <w:pStyle w:val="ListParagraph"/>
        <w:ind w:left="360"/>
      </w:pPr>
    </w:p>
    <w:p w14:paraId="6950D5C0" w14:textId="77777777" w:rsidR="001B3877" w:rsidRPr="00A029DF" w:rsidRDefault="001B3877" w:rsidP="002824E0">
      <w:pPr>
        <w:pStyle w:val="ListParagraph"/>
        <w:ind w:left="360"/>
      </w:pPr>
    </w:p>
    <w:p w14:paraId="1DE1AC04" w14:textId="0AF1BDF9" w:rsidR="002824E0" w:rsidRPr="00A029DF" w:rsidRDefault="002824E0" w:rsidP="00A029DF"/>
    <w:p w14:paraId="7B16D96F" w14:textId="77777777" w:rsidR="00D1601D" w:rsidRPr="00A029DF" w:rsidRDefault="00D1601D" w:rsidP="00D1601D">
      <w:pPr>
        <w:pStyle w:val="ListParagraph"/>
        <w:ind w:left="360"/>
      </w:pPr>
    </w:p>
    <w:p w14:paraId="30828B0B" w14:textId="77777777" w:rsidR="00752C9E" w:rsidRPr="00A029DF" w:rsidRDefault="00752C9E" w:rsidP="00D1601D">
      <w:pPr>
        <w:pStyle w:val="ListParagraph"/>
        <w:ind w:left="360"/>
      </w:pPr>
    </w:p>
    <w:p w14:paraId="1B1D0522" w14:textId="77777777" w:rsidR="00752C9E" w:rsidRPr="00A029DF" w:rsidRDefault="00752C9E" w:rsidP="00D1601D">
      <w:pPr>
        <w:pStyle w:val="ListParagraph"/>
        <w:ind w:left="360"/>
      </w:pPr>
    </w:p>
    <w:p w14:paraId="1BA23679" w14:textId="77777777" w:rsidR="00D1601D" w:rsidRPr="00A029DF" w:rsidRDefault="00D1601D" w:rsidP="00D1601D"/>
    <w:p w14:paraId="54F7CF84" w14:textId="41E0CBE0" w:rsidR="00D1601D" w:rsidRPr="00A029DF" w:rsidRDefault="00D1601D" w:rsidP="00D1601D"/>
    <w:p w14:paraId="39107768" w14:textId="77777777" w:rsidR="00D1601D" w:rsidRPr="00A029DF" w:rsidRDefault="00D1601D" w:rsidP="002B55CB">
      <w:pPr>
        <w:pStyle w:val="ListParagraph"/>
        <w:ind w:left="360"/>
      </w:pPr>
    </w:p>
    <w:p w14:paraId="74338610" w14:textId="77777777" w:rsidR="00EB3D94" w:rsidRPr="00A029DF" w:rsidRDefault="00EB3D94" w:rsidP="00EB3D94">
      <w:pPr>
        <w:pStyle w:val="ListParagraph"/>
        <w:ind w:left="360"/>
      </w:pPr>
    </w:p>
    <w:sectPr w:rsidR="00EB3D94" w:rsidRPr="00A029D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0860A3"/>
    <w:rsid w:val="001274B2"/>
    <w:rsid w:val="00164C5A"/>
    <w:rsid w:val="001B3877"/>
    <w:rsid w:val="00237C26"/>
    <w:rsid w:val="00251331"/>
    <w:rsid w:val="002824E0"/>
    <w:rsid w:val="002B55CB"/>
    <w:rsid w:val="00301FAB"/>
    <w:rsid w:val="0030703F"/>
    <w:rsid w:val="003F7D1B"/>
    <w:rsid w:val="00477FA6"/>
    <w:rsid w:val="005D154A"/>
    <w:rsid w:val="005F3DF5"/>
    <w:rsid w:val="006245A5"/>
    <w:rsid w:val="00752C9E"/>
    <w:rsid w:val="00753551"/>
    <w:rsid w:val="007C672A"/>
    <w:rsid w:val="009B3B6D"/>
    <w:rsid w:val="009E7592"/>
    <w:rsid w:val="00A029DF"/>
    <w:rsid w:val="00A94148"/>
    <w:rsid w:val="00AA2EE8"/>
    <w:rsid w:val="00AC4F54"/>
    <w:rsid w:val="00AF3FEC"/>
    <w:rsid w:val="00B01DAE"/>
    <w:rsid w:val="00B61704"/>
    <w:rsid w:val="00CD276E"/>
    <w:rsid w:val="00D1601D"/>
    <w:rsid w:val="00DB67FC"/>
    <w:rsid w:val="00E04CDB"/>
    <w:rsid w:val="00E26B24"/>
    <w:rsid w:val="00E6799F"/>
    <w:rsid w:val="00EA27F9"/>
    <w:rsid w:val="00EB3D94"/>
    <w:rsid w:val="00F1576A"/>
    <w:rsid w:val="00F4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844</Characters>
  <Application>Microsoft Macintosh Word</Application>
  <DocSecurity>0</DocSecurity>
  <Lines>7</Lines>
  <Paragraphs>1</Paragraphs>
  <ScaleCrop>false</ScaleCrop>
  <Company>University of Texas at Dallas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7</cp:revision>
  <dcterms:created xsi:type="dcterms:W3CDTF">2020-02-25T18:07:00Z</dcterms:created>
  <dcterms:modified xsi:type="dcterms:W3CDTF">2020-02-25T18:17:00Z</dcterms:modified>
</cp:coreProperties>
</file>