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0667E3" w14:textId="016285EB" w:rsidR="00A5101A" w:rsidRPr="006C2D91" w:rsidRDefault="007D3767" w:rsidP="00A5101A">
      <w:pPr>
        <w:rPr>
          <w:b/>
          <w:sz w:val="28"/>
          <w:szCs w:val="28"/>
        </w:rPr>
      </w:pPr>
      <w:r w:rsidRPr="006C2D91">
        <w:rPr>
          <w:b/>
          <w:sz w:val="28"/>
          <w:szCs w:val="28"/>
        </w:rPr>
        <w:t>CS 6314.</w:t>
      </w:r>
      <w:r w:rsidR="00B121A9" w:rsidRPr="006C2D91">
        <w:rPr>
          <w:b/>
          <w:sz w:val="28"/>
          <w:szCs w:val="28"/>
        </w:rPr>
        <w:t>00</w:t>
      </w:r>
      <w:r w:rsidR="00391208" w:rsidRPr="006C2D91">
        <w:rPr>
          <w:b/>
          <w:sz w:val="28"/>
          <w:szCs w:val="28"/>
        </w:rPr>
        <w:t>1</w:t>
      </w:r>
      <w:r w:rsidR="00A17F88" w:rsidRPr="006C2D91">
        <w:rPr>
          <w:b/>
          <w:sz w:val="28"/>
          <w:szCs w:val="28"/>
        </w:rPr>
        <w:t>/002</w:t>
      </w:r>
      <w:r w:rsidR="00EC45EE" w:rsidRPr="006C2D91">
        <w:rPr>
          <w:b/>
          <w:sz w:val="28"/>
          <w:szCs w:val="28"/>
        </w:rPr>
        <w:t xml:space="preserve">- </w:t>
      </w:r>
      <w:r w:rsidR="00E47CA2" w:rsidRPr="006C2D91">
        <w:rPr>
          <w:b/>
          <w:sz w:val="28"/>
          <w:szCs w:val="28"/>
        </w:rPr>
        <w:t>Practice Work</w:t>
      </w:r>
      <w:r w:rsidR="00F073C3" w:rsidRPr="006C2D91">
        <w:rPr>
          <w:b/>
          <w:sz w:val="28"/>
          <w:szCs w:val="28"/>
        </w:rPr>
        <w:t xml:space="preserve"> </w:t>
      </w:r>
      <w:r w:rsidR="00F80E9B" w:rsidRPr="006C2D91">
        <w:rPr>
          <w:b/>
          <w:sz w:val="28"/>
          <w:szCs w:val="28"/>
        </w:rPr>
        <w:t>7</w:t>
      </w:r>
    </w:p>
    <w:p w14:paraId="21736255" w14:textId="77777777" w:rsidR="00E47CA2" w:rsidRPr="006C2D91" w:rsidRDefault="00E47CA2" w:rsidP="00A5101A">
      <w:pPr>
        <w:rPr>
          <w:b/>
        </w:rPr>
      </w:pPr>
    </w:p>
    <w:p w14:paraId="45818566" w14:textId="6FA125E3" w:rsidR="00A5101A" w:rsidRPr="006C2D91" w:rsidRDefault="00EC45EE" w:rsidP="00A5101A">
      <w:r w:rsidRPr="006C2D91">
        <w:rPr>
          <w:b/>
        </w:rPr>
        <w:t>Due date:</w:t>
      </w:r>
      <w:r w:rsidR="005D70B6" w:rsidRPr="006C2D91">
        <w:t xml:space="preserve"> </w:t>
      </w:r>
      <w:r w:rsidR="00272BAC" w:rsidRPr="006C2D91">
        <w:t>March 31, 2020</w:t>
      </w:r>
      <w:r w:rsidR="00B9411E">
        <w:t>, 11:59pm</w:t>
      </w:r>
    </w:p>
    <w:p w14:paraId="0A0C35C8" w14:textId="77777777" w:rsidR="00655686" w:rsidRPr="006C2D91" w:rsidRDefault="00655686" w:rsidP="00A5101A">
      <w:pPr>
        <w:rPr>
          <w:b/>
        </w:rPr>
      </w:pPr>
    </w:p>
    <w:p w14:paraId="46821621" w14:textId="77777777" w:rsidR="0062656C" w:rsidRPr="006C2D91" w:rsidRDefault="0062656C" w:rsidP="0062656C">
      <w:r w:rsidRPr="006C2D91">
        <w:t xml:space="preserve">Implement a simple </w:t>
      </w:r>
      <w:proofErr w:type="spellStart"/>
      <w:r w:rsidRPr="006C2D91">
        <w:t>RESTful</w:t>
      </w:r>
      <w:proofErr w:type="spellEnd"/>
      <w:r w:rsidRPr="006C2D91">
        <w:t xml:space="preserve"> web service using PHP.</w:t>
      </w:r>
    </w:p>
    <w:p w14:paraId="0797D7C5" w14:textId="77777777" w:rsidR="0062656C" w:rsidRPr="006C2D91" w:rsidRDefault="0062656C" w:rsidP="0062656C"/>
    <w:p w14:paraId="673D43A1" w14:textId="77777777" w:rsidR="0062656C" w:rsidRPr="006C2D91" w:rsidRDefault="0062656C" w:rsidP="0062656C">
      <w:r w:rsidRPr="006C2D91">
        <w:t>Your web service will provide information about books.</w:t>
      </w:r>
    </w:p>
    <w:p w14:paraId="345877FE" w14:textId="77777777" w:rsidR="0062656C" w:rsidRPr="006C2D91" w:rsidRDefault="0062656C" w:rsidP="0062656C"/>
    <w:p w14:paraId="3AD0DB69" w14:textId="6B1DAD90" w:rsidR="0062656C" w:rsidRPr="006C2D91" w:rsidRDefault="0062656C" w:rsidP="0062656C">
      <w:r w:rsidRPr="006C2D91">
        <w:rPr>
          <w:b/>
        </w:rPr>
        <w:t>http://localhost/books</w:t>
      </w:r>
      <w:r w:rsidRPr="006C2D91">
        <w:t xml:space="preserve"> will give list of books that are stored in your database.</w:t>
      </w:r>
    </w:p>
    <w:p w14:paraId="75D99AAD" w14:textId="77777777" w:rsidR="0062656C" w:rsidRPr="006C2D91" w:rsidRDefault="0062656C" w:rsidP="0062656C"/>
    <w:p w14:paraId="380FCB92" w14:textId="1896ED1E" w:rsidR="0062656C" w:rsidRPr="006C2D91" w:rsidRDefault="0062656C" w:rsidP="0062656C">
      <w:r w:rsidRPr="006C2D91">
        <w:t>Results will be in JSON format.</w:t>
      </w:r>
    </w:p>
    <w:p w14:paraId="51016918" w14:textId="77777777" w:rsidR="0062656C" w:rsidRDefault="0062656C" w:rsidP="0062656C"/>
    <w:p w14:paraId="4AD724A4" w14:textId="3AA580AB" w:rsidR="006C2D91" w:rsidRPr="006C2D91" w:rsidRDefault="006C2D91" w:rsidP="0062656C">
      <w:r>
        <w:t>***</w:t>
      </w:r>
    </w:p>
    <w:p w14:paraId="52EDE395" w14:textId="77777777" w:rsidR="00067CBF" w:rsidRDefault="00067CBF" w:rsidP="0062656C"/>
    <w:p w14:paraId="4361E445" w14:textId="29E6CCBE" w:rsidR="002677D2" w:rsidRPr="002677D2" w:rsidRDefault="002677D2" w:rsidP="0062656C">
      <w:pPr>
        <w:rPr>
          <w:b/>
        </w:rPr>
      </w:pPr>
      <w:r w:rsidRPr="002677D2">
        <w:rPr>
          <w:b/>
        </w:rPr>
        <w:t>Steps:</w:t>
      </w:r>
    </w:p>
    <w:p w14:paraId="1D7EF0C1" w14:textId="77777777" w:rsidR="002677D2" w:rsidRDefault="002677D2" w:rsidP="0062656C"/>
    <w:p w14:paraId="16496A72" w14:textId="1366E839" w:rsidR="002677D2" w:rsidRDefault="002677D2" w:rsidP="0062656C">
      <w:r w:rsidRPr="002677D2">
        <w:rPr>
          <w:b/>
        </w:rPr>
        <w:t>1.</w:t>
      </w:r>
      <w:r>
        <w:t xml:space="preserve"> First create the database table.</w:t>
      </w:r>
    </w:p>
    <w:p w14:paraId="19854D97" w14:textId="77777777" w:rsidR="002677D2" w:rsidRDefault="002677D2" w:rsidP="0062656C"/>
    <w:p w14:paraId="0B40BFCC" w14:textId="77777777" w:rsidR="00067CBF" w:rsidRPr="006C2D91" w:rsidRDefault="00067CBF" w:rsidP="0062656C"/>
    <w:p w14:paraId="08E14074" w14:textId="190F31A4" w:rsidR="00067CBF" w:rsidRPr="006C2D91" w:rsidRDefault="00067CBF" w:rsidP="0062656C">
      <w:r w:rsidRPr="006C2D91">
        <w:t xml:space="preserve">Database name: </w:t>
      </w:r>
      <w:r w:rsidR="00493F47">
        <w:t>PW7</w:t>
      </w:r>
    </w:p>
    <w:p w14:paraId="71CA87C6" w14:textId="44725D09" w:rsidR="00067CBF" w:rsidRPr="006C2D91" w:rsidRDefault="00067CBF" w:rsidP="0062656C">
      <w:r w:rsidRPr="006C2D91">
        <w:t xml:space="preserve"> </w:t>
      </w:r>
    </w:p>
    <w:p w14:paraId="3E299B61" w14:textId="77777777" w:rsidR="0062656C" w:rsidRPr="006C2D91" w:rsidRDefault="0062656C" w:rsidP="0062656C">
      <w:r w:rsidRPr="006C2D91">
        <w:t>Database schema is as follows:</w:t>
      </w:r>
    </w:p>
    <w:p w14:paraId="5D3AB406" w14:textId="77777777" w:rsidR="0062656C" w:rsidRPr="006C2D91" w:rsidRDefault="0062656C" w:rsidP="0062656C"/>
    <w:p w14:paraId="30193794" w14:textId="2C908B33" w:rsidR="0062656C" w:rsidRPr="006C2D91" w:rsidRDefault="0062656C" w:rsidP="0062656C">
      <w:proofErr w:type="gramStart"/>
      <w:r w:rsidRPr="006C2D91">
        <w:t>Books(</w:t>
      </w:r>
      <w:proofErr w:type="gramEnd"/>
      <w:r w:rsidRPr="006C2D91">
        <w:t>ISBN, Author, Title, Price, Category)</w:t>
      </w:r>
    </w:p>
    <w:p w14:paraId="60B8CFAA" w14:textId="77777777" w:rsidR="003E7D04" w:rsidRPr="006C2D91" w:rsidRDefault="003E7D04" w:rsidP="0062656C">
      <w:pPr>
        <w:rPr>
          <w:color w:val="FF0000"/>
        </w:rPr>
      </w:pPr>
    </w:p>
    <w:p w14:paraId="79A4D498" w14:textId="437CBAA3" w:rsidR="00BD7342" w:rsidRPr="006C2D91" w:rsidRDefault="00BD7342" w:rsidP="0062656C">
      <w:pPr>
        <w:rPr>
          <w:color w:val="000000" w:themeColor="text1"/>
        </w:rPr>
      </w:pPr>
      <w:r w:rsidRPr="006C2D91">
        <w:rPr>
          <w:color w:val="000000" w:themeColor="text1"/>
        </w:rPr>
        <w:t xml:space="preserve">CREATE </w:t>
      </w:r>
      <w:proofErr w:type="gramStart"/>
      <w:r w:rsidRPr="006C2D91">
        <w:rPr>
          <w:color w:val="000000" w:themeColor="text1"/>
        </w:rPr>
        <w:t>TABLE  Books</w:t>
      </w:r>
      <w:proofErr w:type="gramEnd"/>
      <w:r w:rsidRPr="006C2D91">
        <w:rPr>
          <w:color w:val="000000" w:themeColor="text1"/>
        </w:rPr>
        <w:t>(</w:t>
      </w:r>
    </w:p>
    <w:p w14:paraId="7F93BC1B" w14:textId="691EB36A" w:rsidR="003E7D04" w:rsidRPr="006C2D91" w:rsidRDefault="003E7D04" w:rsidP="0062656C">
      <w:pPr>
        <w:rPr>
          <w:color w:val="000000" w:themeColor="text1"/>
        </w:rPr>
      </w:pPr>
      <w:r w:rsidRPr="006C2D91">
        <w:rPr>
          <w:color w:val="000000" w:themeColor="text1"/>
        </w:rPr>
        <w:t xml:space="preserve">ISBN </w:t>
      </w:r>
      <w:proofErr w:type="gramStart"/>
      <w:r w:rsidRPr="006C2D91">
        <w:rPr>
          <w:color w:val="000000" w:themeColor="text1"/>
        </w:rPr>
        <w:t>char(</w:t>
      </w:r>
      <w:proofErr w:type="gramEnd"/>
      <w:r w:rsidRPr="006C2D91">
        <w:rPr>
          <w:color w:val="000000" w:themeColor="text1"/>
        </w:rPr>
        <w:t>10)</w:t>
      </w:r>
      <w:r w:rsidR="00BD7342" w:rsidRPr="006C2D91">
        <w:rPr>
          <w:color w:val="000000" w:themeColor="text1"/>
        </w:rPr>
        <w:t>,</w:t>
      </w:r>
    </w:p>
    <w:p w14:paraId="79C871B6" w14:textId="59D5E450" w:rsidR="003E7D04" w:rsidRPr="006C2D91" w:rsidRDefault="003E7D04" w:rsidP="0062656C">
      <w:pPr>
        <w:rPr>
          <w:color w:val="000000" w:themeColor="text1"/>
        </w:rPr>
      </w:pPr>
      <w:proofErr w:type="gramStart"/>
      <w:r w:rsidRPr="006C2D91">
        <w:rPr>
          <w:color w:val="000000" w:themeColor="text1"/>
        </w:rPr>
        <w:t xml:space="preserve">Author  </w:t>
      </w:r>
      <w:proofErr w:type="spellStart"/>
      <w:r w:rsidRPr="006C2D91">
        <w:rPr>
          <w:color w:val="000000" w:themeColor="text1"/>
        </w:rPr>
        <w:t>varchar</w:t>
      </w:r>
      <w:proofErr w:type="spellEnd"/>
      <w:proofErr w:type="gramEnd"/>
      <w:r w:rsidRPr="006C2D91">
        <w:rPr>
          <w:color w:val="000000" w:themeColor="text1"/>
        </w:rPr>
        <w:t>(100)</w:t>
      </w:r>
      <w:r w:rsidR="00BD7342" w:rsidRPr="006C2D91">
        <w:rPr>
          <w:color w:val="000000" w:themeColor="text1"/>
        </w:rPr>
        <w:t>,</w:t>
      </w:r>
    </w:p>
    <w:p w14:paraId="5F3EEFBD" w14:textId="7DA4C619" w:rsidR="003E7D04" w:rsidRPr="006C2D91" w:rsidRDefault="003E7D04" w:rsidP="003E7D04">
      <w:pPr>
        <w:rPr>
          <w:color w:val="000000" w:themeColor="text1"/>
        </w:rPr>
      </w:pPr>
      <w:r w:rsidRPr="006C2D91">
        <w:rPr>
          <w:color w:val="000000" w:themeColor="text1"/>
        </w:rPr>
        <w:t xml:space="preserve">Title </w:t>
      </w:r>
      <w:proofErr w:type="spellStart"/>
      <w:proofErr w:type="gramStart"/>
      <w:r w:rsidRPr="006C2D91">
        <w:rPr>
          <w:color w:val="000000" w:themeColor="text1"/>
        </w:rPr>
        <w:t>varchar</w:t>
      </w:r>
      <w:proofErr w:type="spellEnd"/>
      <w:r w:rsidRPr="006C2D91">
        <w:rPr>
          <w:color w:val="000000" w:themeColor="text1"/>
        </w:rPr>
        <w:t>(</w:t>
      </w:r>
      <w:proofErr w:type="gramEnd"/>
      <w:r w:rsidRPr="006C2D91">
        <w:rPr>
          <w:color w:val="000000" w:themeColor="text1"/>
        </w:rPr>
        <w:t>100)</w:t>
      </w:r>
      <w:r w:rsidR="00BD7342" w:rsidRPr="006C2D91">
        <w:rPr>
          <w:color w:val="000000" w:themeColor="text1"/>
        </w:rPr>
        <w:t>,</w:t>
      </w:r>
    </w:p>
    <w:p w14:paraId="0C7FFD08" w14:textId="4D86A396" w:rsidR="003E7D04" w:rsidRPr="006C2D91" w:rsidRDefault="00BD7342" w:rsidP="003E7D04">
      <w:pPr>
        <w:rPr>
          <w:color w:val="000000" w:themeColor="text1"/>
        </w:rPr>
      </w:pPr>
      <w:r w:rsidRPr="006C2D91">
        <w:rPr>
          <w:color w:val="000000" w:themeColor="text1"/>
        </w:rPr>
        <w:t xml:space="preserve">Price </w:t>
      </w:r>
      <w:proofErr w:type="gramStart"/>
      <w:r w:rsidRPr="006C2D91">
        <w:rPr>
          <w:color w:val="000000" w:themeColor="text1"/>
        </w:rPr>
        <w:t>Decimal(</w:t>
      </w:r>
      <w:proofErr w:type="gramEnd"/>
      <w:r w:rsidR="003E7D04" w:rsidRPr="006C2D91">
        <w:rPr>
          <w:color w:val="000000" w:themeColor="text1"/>
        </w:rPr>
        <w:t>10,2</w:t>
      </w:r>
      <w:r w:rsidRPr="006C2D91">
        <w:rPr>
          <w:color w:val="000000" w:themeColor="text1"/>
        </w:rPr>
        <w:t>),</w:t>
      </w:r>
    </w:p>
    <w:p w14:paraId="251AC771" w14:textId="3DF2E269" w:rsidR="003E7D04" w:rsidRPr="006C2D91" w:rsidRDefault="003E7D04" w:rsidP="003E7D04">
      <w:pPr>
        <w:rPr>
          <w:color w:val="000000" w:themeColor="text1"/>
        </w:rPr>
      </w:pPr>
      <w:r w:rsidRPr="006C2D91">
        <w:rPr>
          <w:color w:val="000000" w:themeColor="text1"/>
        </w:rPr>
        <w:t xml:space="preserve">Category </w:t>
      </w:r>
      <w:proofErr w:type="spellStart"/>
      <w:proofErr w:type="gramStart"/>
      <w:r w:rsidRPr="006C2D91">
        <w:rPr>
          <w:color w:val="000000" w:themeColor="text1"/>
        </w:rPr>
        <w:t>Varchar</w:t>
      </w:r>
      <w:proofErr w:type="spellEnd"/>
      <w:r w:rsidRPr="006C2D91">
        <w:rPr>
          <w:color w:val="000000" w:themeColor="text1"/>
        </w:rPr>
        <w:t>(</w:t>
      </w:r>
      <w:proofErr w:type="gramEnd"/>
      <w:r w:rsidRPr="006C2D91">
        <w:rPr>
          <w:color w:val="000000" w:themeColor="text1"/>
        </w:rPr>
        <w:t>40)</w:t>
      </w:r>
    </w:p>
    <w:p w14:paraId="2310DCF4" w14:textId="04E6A059" w:rsidR="00BD7342" w:rsidRPr="006C2D91" w:rsidRDefault="00BD7342" w:rsidP="003E7D04">
      <w:pPr>
        <w:rPr>
          <w:color w:val="000000" w:themeColor="text1"/>
        </w:rPr>
      </w:pPr>
      <w:r w:rsidRPr="006C2D91">
        <w:rPr>
          <w:color w:val="000000" w:themeColor="text1"/>
        </w:rPr>
        <w:t>)</w:t>
      </w:r>
      <w:r w:rsidR="00E1166D" w:rsidRPr="006C2D91">
        <w:rPr>
          <w:color w:val="000000" w:themeColor="text1"/>
        </w:rPr>
        <w:t>;</w:t>
      </w:r>
    </w:p>
    <w:p w14:paraId="5B87A6FC" w14:textId="6128F51A" w:rsidR="003E7D04" w:rsidRPr="006C2D91" w:rsidRDefault="003E7D04" w:rsidP="0062656C">
      <w:pPr>
        <w:rPr>
          <w:color w:val="000000" w:themeColor="text1"/>
        </w:rPr>
      </w:pPr>
    </w:p>
    <w:p w14:paraId="5275E3BC" w14:textId="77777777" w:rsidR="0062656C" w:rsidRDefault="0062656C" w:rsidP="0062656C"/>
    <w:p w14:paraId="6A59E3E3" w14:textId="77777777" w:rsidR="002677D2" w:rsidRDefault="002677D2" w:rsidP="002677D2">
      <w:r w:rsidRPr="002677D2">
        <w:rPr>
          <w:b/>
        </w:rPr>
        <w:t>2.</w:t>
      </w:r>
      <w:r>
        <w:t xml:space="preserve"> Populate your table by using </w:t>
      </w:r>
      <w:proofErr w:type="spellStart"/>
      <w:r>
        <w:t>books.sql</w:t>
      </w:r>
      <w:proofErr w:type="spellEnd"/>
      <w:r>
        <w:t xml:space="preserve"> file (available on eLearning).</w:t>
      </w:r>
    </w:p>
    <w:p w14:paraId="142E2606" w14:textId="0E193CB2" w:rsidR="002677D2" w:rsidRDefault="002677D2" w:rsidP="002677D2">
      <w:r>
        <w:t xml:space="preserve">Copy/paste </w:t>
      </w:r>
      <w:proofErr w:type="spellStart"/>
      <w:r>
        <w:t>sql</w:t>
      </w:r>
      <w:proofErr w:type="spellEnd"/>
      <w:r>
        <w:t xml:space="preserve"> statements </w:t>
      </w:r>
      <w:r w:rsidR="00450E28">
        <w:t>into SQL</w:t>
      </w:r>
      <w:r>
        <w:t xml:space="preserve"> tab on </w:t>
      </w:r>
      <w:proofErr w:type="spellStart"/>
      <w:r>
        <w:t>phpMyAdmin</w:t>
      </w:r>
      <w:proofErr w:type="spellEnd"/>
      <w:r>
        <w:t xml:space="preserve"> and execute all statements by clicking Go button.</w:t>
      </w:r>
    </w:p>
    <w:p w14:paraId="0777C3EE" w14:textId="6C004A58" w:rsidR="00106A90" w:rsidRPr="006C2D91" w:rsidRDefault="00106A90" w:rsidP="002677D2">
      <w:r>
        <w:rPr>
          <w:noProof/>
        </w:rPr>
        <w:lastRenderedPageBreak/>
        <w:drawing>
          <wp:inline distT="0" distB="0" distL="0" distR="0" wp14:anchorId="6230FE3D" wp14:editId="22940A6B">
            <wp:extent cx="5486400" cy="161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-create-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1345" w14:textId="089D435E" w:rsidR="002677D2" w:rsidRPr="006C2D91" w:rsidRDefault="002677D2" w:rsidP="0062656C"/>
    <w:p w14:paraId="6DE77DDD" w14:textId="77777777" w:rsidR="002677D2" w:rsidRDefault="002677D2" w:rsidP="002677D2">
      <w:pPr>
        <w:rPr>
          <w:b/>
        </w:rPr>
      </w:pPr>
    </w:p>
    <w:p w14:paraId="64D47919" w14:textId="77777777" w:rsidR="002677D2" w:rsidRDefault="002677D2" w:rsidP="002677D2">
      <w:pPr>
        <w:rPr>
          <w:b/>
        </w:rPr>
      </w:pPr>
    </w:p>
    <w:p w14:paraId="4636B0FD" w14:textId="7D382EA5" w:rsidR="002677D2" w:rsidRDefault="00493F47" w:rsidP="002677D2">
      <w:pPr>
        <w:rPr>
          <w:b/>
        </w:rPr>
      </w:pPr>
      <w:r>
        <w:rPr>
          <w:b/>
          <w:noProof/>
        </w:rPr>
        <w:drawing>
          <wp:inline distT="0" distB="0" distL="0" distR="0" wp14:anchorId="6F6273E3" wp14:editId="65487967">
            <wp:extent cx="5486400" cy="183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-schem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ABE2" w14:textId="77777777" w:rsidR="002677D2" w:rsidRDefault="002677D2" w:rsidP="002677D2">
      <w:pPr>
        <w:rPr>
          <w:b/>
        </w:rPr>
      </w:pPr>
    </w:p>
    <w:p w14:paraId="553ECC00" w14:textId="77777777" w:rsidR="002677D2" w:rsidRDefault="002677D2" w:rsidP="002677D2">
      <w:pPr>
        <w:rPr>
          <w:b/>
        </w:rPr>
      </w:pPr>
    </w:p>
    <w:p w14:paraId="11585C73" w14:textId="76ED8A72" w:rsidR="00106A90" w:rsidRDefault="00493F47" w:rsidP="002677D2">
      <w:pPr>
        <w:rPr>
          <w:b/>
        </w:rPr>
      </w:pPr>
      <w:r>
        <w:rPr>
          <w:b/>
          <w:noProof/>
        </w:rPr>
        <w:drawing>
          <wp:inline distT="0" distB="0" distL="0" distR="0" wp14:anchorId="11E52C28" wp14:editId="49AF5466">
            <wp:extent cx="5486400" cy="1910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-inse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001A" w14:textId="77777777" w:rsidR="002677D2" w:rsidRDefault="002677D2" w:rsidP="002677D2">
      <w:pPr>
        <w:rPr>
          <w:b/>
        </w:rPr>
      </w:pPr>
    </w:p>
    <w:p w14:paraId="793A34D4" w14:textId="77777777" w:rsidR="00450E28" w:rsidRDefault="00450E28" w:rsidP="002677D2">
      <w:pPr>
        <w:rPr>
          <w:b/>
        </w:rPr>
      </w:pPr>
    </w:p>
    <w:p w14:paraId="4909A3BF" w14:textId="77777777" w:rsidR="00450E28" w:rsidRDefault="00450E28" w:rsidP="002677D2">
      <w:pPr>
        <w:rPr>
          <w:b/>
        </w:rPr>
      </w:pPr>
    </w:p>
    <w:p w14:paraId="11DBC49C" w14:textId="77777777" w:rsidR="00450E28" w:rsidRDefault="00450E28" w:rsidP="002677D2">
      <w:pPr>
        <w:rPr>
          <w:b/>
        </w:rPr>
      </w:pPr>
    </w:p>
    <w:p w14:paraId="37124F91" w14:textId="77777777" w:rsidR="00450E28" w:rsidRDefault="00450E28" w:rsidP="002677D2">
      <w:pPr>
        <w:rPr>
          <w:b/>
        </w:rPr>
      </w:pPr>
    </w:p>
    <w:p w14:paraId="54833EAC" w14:textId="77777777" w:rsidR="00450E28" w:rsidRDefault="00450E28" w:rsidP="002677D2">
      <w:pPr>
        <w:rPr>
          <w:b/>
        </w:rPr>
      </w:pPr>
    </w:p>
    <w:p w14:paraId="4A0833E3" w14:textId="77777777" w:rsidR="00450E28" w:rsidRDefault="00450E28" w:rsidP="002677D2">
      <w:pPr>
        <w:rPr>
          <w:b/>
        </w:rPr>
      </w:pPr>
    </w:p>
    <w:p w14:paraId="37BB586B" w14:textId="77777777" w:rsidR="00450E28" w:rsidRDefault="00450E28" w:rsidP="002677D2">
      <w:pPr>
        <w:rPr>
          <w:b/>
        </w:rPr>
      </w:pPr>
    </w:p>
    <w:p w14:paraId="293BC941" w14:textId="77777777" w:rsidR="00450E28" w:rsidRDefault="00450E28" w:rsidP="002677D2">
      <w:pPr>
        <w:rPr>
          <w:b/>
        </w:rPr>
      </w:pPr>
    </w:p>
    <w:p w14:paraId="72728A1E" w14:textId="77777777" w:rsidR="002677D2" w:rsidRPr="006C2D91" w:rsidRDefault="002677D2" w:rsidP="002677D2">
      <w:r w:rsidRPr="002677D2">
        <w:rPr>
          <w:b/>
        </w:rPr>
        <w:t>3.</w:t>
      </w:r>
      <w:r>
        <w:t xml:space="preserve"> </w:t>
      </w:r>
      <w:r w:rsidRPr="006C2D91">
        <w:t xml:space="preserve">You will need to configure your MAMP server to define an </w:t>
      </w:r>
      <w:r>
        <w:t xml:space="preserve">API </w:t>
      </w:r>
      <w:r w:rsidRPr="006C2D91">
        <w:t>end point (URL) for your web service.</w:t>
      </w:r>
    </w:p>
    <w:p w14:paraId="2F298860" w14:textId="77777777" w:rsidR="002677D2" w:rsidRPr="006C2D91" w:rsidRDefault="002677D2" w:rsidP="002677D2"/>
    <w:p w14:paraId="4AFC6C22" w14:textId="77777777" w:rsidR="002677D2" w:rsidRDefault="002677D2" w:rsidP="002677D2">
      <w:pPr>
        <w:rPr>
          <w:b/>
        </w:rPr>
      </w:pPr>
    </w:p>
    <w:p w14:paraId="67619EDE" w14:textId="06343DDA" w:rsidR="002677D2" w:rsidRPr="006C2D91" w:rsidRDefault="002677D2" w:rsidP="002677D2">
      <w:pPr>
        <w:rPr>
          <w:b/>
        </w:rPr>
      </w:pPr>
      <w:r>
        <w:rPr>
          <w:b/>
        </w:rPr>
        <w:t>Configuration changes for</w:t>
      </w:r>
      <w:r w:rsidRPr="006C2D91">
        <w:rPr>
          <w:b/>
        </w:rPr>
        <w:t xml:space="preserve"> Mac OS:</w:t>
      </w:r>
    </w:p>
    <w:p w14:paraId="27189C3E" w14:textId="77777777" w:rsidR="002677D2" w:rsidRPr="006C2D91" w:rsidRDefault="002677D2" w:rsidP="002677D2"/>
    <w:p w14:paraId="762EB815" w14:textId="7704324B" w:rsidR="002677D2" w:rsidRPr="006C2D91" w:rsidRDefault="002677D2" w:rsidP="002677D2">
      <w:pPr>
        <w:rPr>
          <w:rFonts w:eastAsia="Times New Roman" w:cs="Times New Roman"/>
        </w:rPr>
      </w:pPr>
      <w:r w:rsidRPr="006C2D91">
        <w:rPr>
          <w:rFonts w:eastAsia="Times New Roman" w:cs="Times New Roman"/>
        </w:rPr>
        <w:t xml:space="preserve">Create </w:t>
      </w:r>
      <w:proofErr w:type="spellStart"/>
      <w:proofErr w:type="gramStart"/>
      <w:r w:rsidRPr="002677D2">
        <w:rPr>
          <w:rFonts w:eastAsia="Times New Roman" w:cs="Times New Roman"/>
          <w:b/>
        </w:rPr>
        <w:t>api</w:t>
      </w:r>
      <w:proofErr w:type="spellEnd"/>
      <w:proofErr w:type="gramEnd"/>
      <w:r w:rsidRPr="006C2D91">
        <w:rPr>
          <w:rFonts w:eastAsia="Times New Roman" w:cs="Times New Roman"/>
        </w:rPr>
        <w:t xml:space="preserve"> folder under Applications/MAMP/</w:t>
      </w:r>
      <w:proofErr w:type="spellStart"/>
      <w:r w:rsidRPr="006C2D91">
        <w:rPr>
          <w:rFonts w:eastAsia="Times New Roman" w:cs="Times New Roman"/>
        </w:rPr>
        <w:t>htdocs</w:t>
      </w:r>
      <w:proofErr w:type="spellEnd"/>
      <w:r>
        <w:rPr>
          <w:rFonts w:eastAsia="Times New Roman" w:cs="Times New Roman"/>
        </w:rPr>
        <w:t>/</w:t>
      </w:r>
      <w:r w:rsidRPr="006C2D91">
        <w:rPr>
          <w:rFonts w:eastAsia="Times New Roman" w:cs="Times New Roman"/>
        </w:rPr>
        <w:t xml:space="preserve"> directory.</w:t>
      </w:r>
    </w:p>
    <w:p w14:paraId="7958FB5B" w14:textId="77777777" w:rsidR="002677D2" w:rsidRPr="006C2D91" w:rsidRDefault="002677D2" w:rsidP="002677D2">
      <w:pPr>
        <w:rPr>
          <w:rFonts w:eastAsia="Times New Roman" w:cs="Times New Roman"/>
        </w:rPr>
      </w:pPr>
    </w:p>
    <w:p w14:paraId="65AFCA77" w14:textId="6412E540" w:rsidR="002677D2" w:rsidRPr="006C2D91" w:rsidRDefault="00450E28" w:rsidP="002677D2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Save </w:t>
      </w:r>
      <w:proofErr w:type="spellStart"/>
      <w:r>
        <w:rPr>
          <w:rFonts w:eastAsia="Times New Roman" w:cs="Times New Roman"/>
        </w:rPr>
        <w:t>index.php</w:t>
      </w:r>
      <w:proofErr w:type="spellEnd"/>
      <w:r>
        <w:rPr>
          <w:rFonts w:eastAsia="Times New Roman" w:cs="Times New Roman"/>
        </w:rPr>
        <w:t xml:space="preserve"> under </w:t>
      </w:r>
      <w:r w:rsidR="002677D2" w:rsidRPr="006C2D91">
        <w:rPr>
          <w:rFonts w:eastAsia="Times New Roman" w:cs="Times New Roman"/>
        </w:rPr>
        <w:t>Applications/MAMP/</w:t>
      </w:r>
      <w:proofErr w:type="spellStart"/>
      <w:r w:rsidR="002677D2" w:rsidRPr="006C2D91">
        <w:rPr>
          <w:rFonts w:eastAsia="Times New Roman" w:cs="Times New Roman"/>
        </w:rPr>
        <w:t>htdocs</w:t>
      </w:r>
      <w:proofErr w:type="spellEnd"/>
      <w:r w:rsidR="002677D2" w:rsidRPr="006C2D91">
        <w:rPr>
          <w:rFonts w:eastAsia="Times New Roman" w:cs="Times New Roman"/>
        </w:rPr>
        <w:t>/</w:t>
      </w:r>
      <w:proofErr w:type="spellStart"/>
      <w:r w:rsidR="002677D2" w:rsidRPr="006C2D91">
        <w:rPr>
          <w:rFonts w:eastAsia="Times New Roman" w:cs="Times New Roman"/>
        </w:rPr>
        <w:t>api</w:t>
      </w:r>
      <w:proofErr w:type="spellEnd"/>
      <w:r w:rsidR="002677D2">
        <w:rPr>
          <w:rFonts w:eastAsia="Times New Roman" w:cs="Times New Roman"/>
        </w:rPr>
        <w:t>/</w:t>
      </w:r>
      <w:r w:rsidR="002677D2" w:rsidRPr="006C2D91">
        <w:rPr>
          <w:rFonts w:eastAsia="Times New Roman" w:cs="Times New Roman"/>
        </w:rPr>
        <w:t xml:space="preserve"> directory.</w:t>
      </w:r>
    </w:p>
    <w:p w14:paraId="23F7338A" w14:textId="77777777" w:rsidR="002677D2" w:rsidRPr="006C2D91" w:rsidRDefault="002677D2" w:rsidP="002677D2">
      <w:pPr>
        <w:rPr>
          <w:rFonts w:eastAsia="Times New Roman" w:cs="Times New Roman"/>
        </w:rPr>
      </w:pPr>
    </w:p>
    <w:p w14:paraId="74A421B1" w14:textId="43F1BA11" w:rsidR="002677D2" w:rsidRPr="006C2D91" w:rsidRDefault="002677D2" w:rsidP="002677D2">
      <w:proofErr w:type="gramStart"/>
      <w:r>
        <w:t xml:space="preserve">Open </w:t>
      </w:r>
      <w:r w:rsidRPr="006C2D91">
        <w:t>apache</w:t>
      </w:r>
      <w:r>
        <w:t xml:space="preserve"> c</w:t>
      </w:r>
      <w:r w:rsidR="00045992">
        <w:t>onfiguration file (</w:t>
      </w:r>
      <w:r w:rsidR="00045992" w:rsidRPr="006C2D91">
        <w:t>Applications/MAMP/</w:t>
      </w:r>
      <w:proofErr w:type="spellStart"/>
      <w:r w:rsidR="00045992" w:rsidRPr="006C2D91">
        <w:t>conf</w:t>
      </w:r>
      <w:proofErr w:type="spellEnd"/>
      <w:r w:rsidR="00045992" w:rsidRPr="006C2D91">
        <w:t>/apache</w:t>
      </w:r>
      <w:r w:rsidR="00045992">
        <w:t>/</w:t>
      </w:r>
      <w:proofErr w:type="spellStart"/>
      <w:r w:rsidR="00045992">
        <w:t>httpd.conf</w:t>
      </w:r>
      <w:proofErr w:type="spellEnd"/>
      <w:r w:rsidR="00045992">
        <w:t>) in a text editor.</w:t>
      </w:r>
      <w:proofErr w:type="gramEnd"/>
      <w:r w:rsidR="00045992">
        <w:t xml:space="preserve"> </w:t>
      </w:r>
    </w:p>
    <w:p w14:paraId="5D80F5B8" w14:textId="0D363BE3" w:rsidR="002677D2" w:rsidRDefault="002677D2" w:rsidP="002677D2"/>
    <w:p w14:paraId="7EFB8F79" w14:textId="3F313AB5" w:rsidR="002677D2" w:rsidRDefault="00045992" w:rsidP="002677D2">
      <w:r>
        <w:rPr>
          <w:rFonts w:eastAsia="Times New Roman" w:cs="Times New Roman"/>
        </w:rPr>
        <w:t xml:space="preserve">Search for </w:t>
      </w:r>
      <w:r w:rsidRPr="00045992">
        <w:t>&lt;</w:t>
      </w:r>
      <w:proofErr w:type="spellStart"/>
      <w:r w:rsidRPr="00045992">
        <w:t>IfModule</w:t>
      </w:r>
      <w:proofErr w:type="spellEnd"/>
      <w:r w:rsidRPr="00045992">
        <w:t xml:space="preserve"> </w:t>
      </w:r>
      <w:proofErr w:type="spellStart"/>
      <w:r w:rsidRPr="00045992">
        <w:t>alias_module</w:t>
      </w:r>
      <w:proofErr w:type="spellEnd"/>
      <w:r w:rsidRPr="00045992">
        <w:t>&gt;</w:t>
      </w:r>
    </w:p>
    <w:p w14:paraId="0C078A18" w14:textId="77777777" w:rsidR="00045992" w:rsidRDefault="00045992" w:rsidP="002677D2"/>
    <w:p w14:paraId="13BC1B62" w14:textId="21BEA769" w:rsidR="002677D2" w:rsidRDefault="00045992" w:rsidP="00045992">
      <w:r>
        <w:t>Anywhere within that module, add following line:</w:t>
      </w:r>
    </w:p>
    <w:p w14:paraId="079183BC" w14:textId="77777777" w:rsidR="002677D2" w:rsidRDefault="002677D2" w:rsidP="002677D2">
      <w:pPr>
        <w:rPr>
          <w:rFonts w:eastAsia="Times New Roman" w:cs="Times New Roman"/>
        </w:rPr>
      </w:pPr>
    </w:p>
    <w:p w14:paraId="39E5437A" w14:textId="4C6C972B" w:rsidR="002677D2" w:rsidRPr="002677D2" w:rsidRDefault="002677D2" w:rsidP="002677D2">
      <w:pPr>
        <w:rPr>
          <w:rFonts w:eastAsia="Times New Roman" w:cs="Times New Roman"/>
        </w:rPr>
      </w:pPr>
      <w:r w:rsidRPr="006C2D91">
        <w:rPr>
          <w:rFonts w:eastAsia="Times New Roman" w:cs="Times New Roman"/>
        </w:rPr>
        <w:t>Alias /books "/Applications/MAMP/</w:t>
      </w:r>
      <w:proofErr w:type="spellStart"/>
      <w:r w:rsidRPr="006C2D91">
        <w:rPr>
          <w:rFonts w:eastAsia="Times New Roman" w:cs="Times New Roman"/>
        </w:rPr>
        <w:t>htdocs</w:t>
      </w:r>
      <w:proofErr w:type="spellEnd"/>
      <w:r w:rsidRPr="006C2D91">
        <w:rPr>
          <w:rFonts w:eastAsia="Times New Roman" w:cs="Times New Roman"/>
        </w:rPr>
        <w:t>/</w:t>
      </w:r>
      <w:proofErr w:type="spellStart"/>
      <w:r w:rsidRPr="006C2D91">
        <w:rPr>
          <w:rFonts w:eastAsia="Times New Roman" w:cs="Times New Roman"/>
        </w:rPr>
        <w:t>api</w:t>
      </w:r>
      <w:proofErr w:type="spellEnd"/>
      <w:r w:rsidRPr="006C2D91">
        <w:rPr>
          <w:rFonts w:eastAsia="Times New Roman" w:cs="Times New Roman"/>
        </w:rPr>
        <w:t>/</w:t>
      </w:r>
      <w:proofErr w:type="spellStart"/>
      <w:r w:rsidRPr="006C2D91">
        <w:rPr>
          <w:rFonts w:eastAsia="Times New Roman" w:cs="Times New Roman"/>
        </w:rPr>
        <w:t>index.php</w:t>
      </w:r>
      <w:proofErr w:type="spellEnd"/>
      <w:r w:rsidRPr="006C2D91">
        <w:rPr>
          <w:rFonts w:eastAsia="Times New Roman" w:cs="Times New Roman"/>
        </w:rPr>
        <w:t>"</w:t>
      </w:r>
    </w:p>
    <w:p w14:paraId="2B5A6F7F" w14:textId="77777777" w:rsidR="002677D2" w:rsidRDefault="002677D2" w:rsidP="002677D2"/>
    <w:p w14:paraId="292A7A22" w14:textId="77777777" w:rsidR="002677D2" w:rsidRDefault="002677D2" w:rsidP="002677D2">
      <w:pPr>
        <w:rPr>
          <w:rFonts w:eastAsia="Times New Roman" w:cs="Times New Roman"/>
        </w:rPr>
      </w:pPr>
    </w:p>
    <w:p w14:paraId="309E56B2" w14:textId="1EDF9841" w:rsidR="00045992" w:rsidRPr="006C2D91" w:rsidRDefault="00045992" w:rsidP="00045992">
      <w:pPr>
        <w:rPr>
          <w:b/>
        </w:rPr>
      </w:pPr>
      <w:r>
        <w:rPr>
          <w:b/>
        </w:rPr>
        <w:t>Configuration changes for Windows</w:t>
      </w:r>
      <w:r w:rsidRPr="006C2D91">
        <w:rPr>
          <w:b/>
        </w:rPr>
        <w:t>:</w:t>
      </w:r>
    </w:p>
    <w:p w14:paraId="4570B61E" w14:textId="77777777" w:rsidR="00045992" w:rsidRPr="006C2D91" w:rsidRDefault="00045992" w:rsidP="00045992"/>
    <w:p w14:paraId="1007735E" w14:textId="452BF5EB" w:rsidR="00045992" w:rsidRPr="006C2D91" w:rsidRDefault="00045992" w:rsidP="00045992">
      <w:pPr>
        <w:rPr>
          <w:rFonts w:eastAsia="Times New Roman" w:cs="Times New Roman"/>
        </w:rPr>
      </w:pPr>
      <w:r w:rsidRPr="006C2D91">
        <w:rPr>
          <w:rFonts w:eastAsia="Times New Roman" w:cs="Times New Roman"/>
        </w:rPr>
        <w:t xml:space="preserve">Create </w:t>
      </w:r>
      <w:proofErr w:type="spellStart"/>
      <w:proofErr w:type="gramStart"/>
      <w:r w:rsidRPr="002677D2">
        <w:rPr>
          <w:rFonts w:eastAsia="Times New Roman" w:cs="Times New Roman"/>
          <w:b/>
        </w:rPr>
        <w:t>api</w:t>
      </w:r>
      <w:proofErr w:type="spellEnd"/>
      <w:proofErr w:type="gramEnd"/>
      <w:r w:rsidRPr="006C2D91">
        <w:rPr>
          <w:rFonts w:eastAsia="Times New Roman" w:cs="Times New Roman"/>
        </w:rPr>
        <w:t xml:space="preserve"> folder under </w:t>
      </w:r>
      <w:r>
        <w:rPr>
          <w:rFonts w:eastAsia="Times New Roman" w:cs="Times New Roman"/>
        </w:rPr>
        <w:t>“</w:t>
      </w:r>
      <w:r w:rsidRPr="006C2D91">
        <w:rPr>
          <w:rFonts w:eastAsia="Times New Roman" w:cs="Times New Roman"/>
        </w:rPr>
        <w:t>C:/MAMP/htdocs</w:t>
      </w:r>
      <w:r>
        <w:rPr>
          <w:rFonts w:eastAsia="Times New Roman" w:cs="Times New Roman"/>
        </w:rPr>
        <w:t>”</w:t>
      </w:r>
      <w:r w:rsidRPr="006C2D91">
        <w:rPr>
          <w:rFonts w:eastAsia="Times New Roman" w:cs="Times New Roman"/>
        </w:rPr>
        <w:t xml:space="preserve"> directory.</w:t>
      </w:r>
    </w:p>
    <w:p w14:paraId="08E1A828" w14:textId="77777777" w:rsidR="00045992" w:rsidRPr="006C2D91" w:rsidRDefault="00045992" w:rsidP="00045992">
      <w:pPr>
        <w:rPr>
          <w:rFonts w:eastAsia="Times New Roman" w:cs="Times New Roman"/>
        </w:rPr>
      </w:pPr>
    </w:p>
    <w:p w14:paraId="53FCB330" w14:textId="61DCE4D4" w:rsidR="00045992" w:rsidRPr="006C2D91" w:rsidRDefault="00045992" w:rsidP="00045992">
      <w:pPr>
        <w:rPr>
          <w:rFonts w:eastAsia="Times New Roman" w:cs="Times New Roman"/>
        </w:rPr>
      </w:pPr>
      <w:r w:rsidRPr="006C2D91">
        <w:rPr>
          <w:rFonts w:eastAsia="Times New Roman" w:cs="Times New Roman"/>
        </w:rPr>
        <w:t xml:space="preserve">Save </w:t>
      </w:r>
      <w:proofErr w:type="spellStart"/>
      <w:r w:rsidRPr="006C2D91">
        <w:rPr>
          <w:rFonts w:eastAsia="Times New Roman" w:cs="Times New Roman"/>
        </w:rPr>
        <w:t>index.php</w:t>
      </w:r>
      <w:proofErr w:type="spellEnd"/>
      <w:r w:rsidRPr="006C2D91">
        <w:rPr>
          <w:rFonts w:eastAsia="Times New Roman" w:cs="Times New Roman"/>
        </w:rPr>
        <w:t xml:space="preserve"> under </w:t>
      </w:r>
      <w:r>
        <w:rPr>
          <w:rFonts w:eastAsia="Times New Roman" w:cs="Times New Roman"/>
        </w:rPr>
        <w:t xml:space="preserve">“C:/MAMP/htdocs/api” </w:t>
      </w:r>
      <w:r w:rsidRPr="006C2D91">
        <w:rPr>
          <w:rFonts w:eastAsia="Times New Roman" w:cs="Times New Roman"/>
        </w:rPr>
        <w:t>directory.</w:t>
      </w:r>
    </w:p>
    <w:p w14:paraId="20731C2B" w14:textId="77777777" w:rsidR="00045992" w:rsidRPr="006C2D91" w:rsidRDefault="00045992" w:rsidP="00045992">
      <w:pPr>
        <w:rPr>
          <w:rFonts w:eastAsia="Times New Roman" w:cs="Times New Roman"/>
        </w:rPr>
      </w:pPr>
    </w:p>
    <w:p w14:paraId="7B0C6E64" w14:textId="05916A69" w:rsidR="00045992" w:rsidRPr="006C2D91" w:rsidRDefault="00045992" w:rsidP="00045992">
      <w:proofErr w:type="gramStart"/>
      <w:r>
        <w:t xml:space="preserve">Open </w:t>
      </w:r>
      <w:r w:rsidRPr="006C2D91">
        <w:t>apache</w:t>
      </w:r>
      <w:r>
        <w:t xml:space="preserve"> configuration file (</w:t>
      </w:r>
      <w:r>
        <w:rPr>
          <w:rFonts w:eastAsia="Times New Roman" w:cs="Times New Roman"/>
        </w:rPr>
        <w:t>C:/MAMP/</w:t>
      </w:r>
      <w:r w:rsidRPr="006C2D91">
        <w:t>conf/apache</w:t>
      </w:r>
      <w:r>
        <w:t>/httpd.conf) in a text editor.</w:t>
      </w:r>
      <w:proofErr w:type="gramEnd"/>
      <w:r>
        <w:t xml:space="preserve"> </w:t>
      </w:r>
    </w:p>
    <w:p w14:paraId="26F3EB30" w14:textId="77777777" w:rsidR="00045992" w:rsidRDefault="00045992" w:rsidP="00045992"/>
    <w:p w14:paraId="769269D3" w14:textId="77777777" w:rsidR="00045992" w:rsidRDefault="00045992" w:rsidP="00045992">
      <w:r>
        <w:rPr>
          <w:rFonts w:eastAsia="Times New Roman" w:cs="Times New Roman"/>
        </w:rPr>
        <w:t xml:space="preserve">Search for </w:t>
      </w:r>
      <w:r w:rsidRPr="00045992">
        <w:t>&lt;</w:t>
      </w:r>
      <w:proofErr w:type="spellStart"/>
      <w:r w:rsidRPr="00045992">
        <w:t>IfModule</w:t>
      </w:r>
      <w:proofErr w:type="spellEnd"/>
      <w:r w:rsidRPr="00045992">
        <w:t xml:space="preserve"> </w:t>
      </w:r>
      <w:proofErr w:type="spellStart"/>
      <w:r w:rsidRPr="00045992">
        <w:t>alias_module</w:t>
      </w:r>
      <w:proofErr w:type="spellEnd"/>
      <w:r w:rsidRPr="00045992">
        <w:t>&gt;</w:t>
      </w:r>
    </w:p>
    <w:p w14:paraId="69F2B83D" w14:textId="77777777" w:rsidR="00045992" w:rsidRDefault="00045992" w:rsidP="00045992"/>
    <w:p w14:paraId="1F92EE47" w14:textId="77777777" w:rsidR="00045992" w:rsidRDefault="00045992" w:rsidP="00045992">
      <w:r>
        <w:t>Anywhere within that module, add following line:</w:t>
      </w:r>
    </w:p>
    <w:p w14:paraId="62CBE5C5" w14:textId="77777777" w:rsidR="00045992" w:rsidRDefault="00045992" w:rsidP="00045992">
      <w:pPr>
        <w:rPr>
          <w:rFonts w:eastAsia="Times New Roman" w:cs="Times New Roman"/>
        </w:rPr>
      </w:pPr>
    </w:p>
    <w:p w14:paraId="433A9773" w14:textId="37BE0190" w:rsidR="00045992" w:rsidRPr="002677D2" w:rsidRDefault="001B66E0" w:rsidP="00045992">
      <w:pPr>
        <w:rPr>
          <w:rFonts w:eastAsia="Times New Roman" w:cs="Times New Roman"/>
        </w:rPr>
      </w:pPr>
      <w:r>
        <w:rPr>
          <w:rFonts w:eastAsia="Times New Roman" w:cs="Times New Roman"/>
        </w:rPr>
        <w:t>Alias /books "C:/</w:t>
      </w:r>
      <w:r w:rsidR="00045992" w:rsidRPr="006C2D91">
        <w:rPr>
          <w:rFonts w:eastAsia="Times New Roman" w:cs="Times New Roman"/>
        </w:rPr>
        <w:t>MAMP/</w:t>
      </w:r>
      <w:proofErr w:type="spellStart"/>
      <w:r w:rsidR="00045992" w:rsidRPr="006C2D91">
        <w:rPr>
          <w:rFonts w:eastAsia="Times New Roman" w:cs="Times New Roman"/>
        </w:rPr>
        <w:t>htdocs</w:t>
      </w:r>
      <w:proofErr w:type="spellEnd"/>
      <w:r w:rsidR="00045992" w:rsidRPr="006C2D91">
        <w:rPr>
          <w:rFonts w:eastAsia="Times New Roman" w:cs="Times New Roman"/>
        </w:rPr>
        <w:t>/</w:t>
      </w:r>
      <w:proofErr w:type="spellStart"/>
      <w:r w:rsidR="00045992" w:rsidRPr="006C2D91">
        <w:rPr>
          <w:rFonts w:eastAsia="Times New Roman" w:cs="Times New Roman"/>
        </w:rPr>
        <w:t>api</w:t>
      </w:r>
      <w:proofErr w:type="spellEnd"/>
      <w:r w:rsidR="00045992" w:rsidRPr="006C2D91">
        <w:rPr>
          <w:rFonts w:eastAsia="Times New Roman" w:cs="Times New Roman"/>
        </w:rPr>
        <w:t>/</w:t>
      </w:r>
      <w:proofErr w:type="spellStart"/>
      <w:r w:rsidR="00045992" w:rsidRPr="006C2D91">
        <w:rPr>
          <w:rFonts w:eastAsia="Times New Roman" w:cs="Times New Roman"/>
        </w:rPr>
        <w:t>index.php</w:t>
      </w:r>
      <w:proofErr w:type="spellEnd"/>
      <w:r w:rsidR="00045992" w:rsidRPr="006C2D91">
        <w:rPr>
          <w:rFonts w:eastAsia="Times New Roman" w:cs="Times New Roman"/>
        </w:rPr>
        <w:t>"</w:t>
      </w:r>
    </w:p>
    <w:p w14:paraId="545D2B01" w14:textId="77777777" w:rsidR="002677D2" w:rsidRDefault="002677D2" w:rsidP="002677D2">
      <w:pPr>
        <w:rPr>
          <w:rFonts w:eastAsia="Times New Roman" w:cs="Times New Roman"/>
        </w:rPr>
      </w:pPr>
    </w:p>
    <w:p w14:paraId="36ABEC3A" w14:textId="77777777" w:rsidR="00045992" w:rsidRDefault="00045992" w:rsidP="002677D2"/>
    <w:p w14:paraId="1D9EDBC0" w14:textId="73F5A954" w:rsidR="002677D2" w:rsidRPr="006C2D91" w:rsidRDefault="002677D2" w:rsidP="002677D2">
      <w:r w:rsidRPr="002677D2">
        <w:rPr>
          <w:b/>
        </w:rPr>
        <w:t>4.</w:t>
      </w:r>
      <w:r>
        <w:t xml:space="preserve"> Save </w:t>
      </w:r>
      <w:proofErr w:type="spellStart"/>
      <w:r>
        <w:t>httpd.conf</w:t>
      </w:r>
      <w:proofErr w:type="spellEnd"/>
      <w:r>
        <w:t xml:space="preserve"> file.</w:t>
      </w:r>
    </w:p>
    <w:p w14:paraId="19CE6253" w14:textId="77777777" w:rsidR="002677D2" w:rsidRDefault="002677D2" w:rsidP="002677D2">
      <w:pPr>
        <w:rPr>
          <w:rFonts w:eastAsia="Times New Roman" w:cs="Times New Roman"/>
        </w:rPr>
      </w:pPr>
    </w:p>
    <w:p w14:paraId="5F40D817" w14:textId="7C923BBE" w:rsidR="002677D2" w:rsidRPr="006C2D91" w:rsidRDefault="002677D2" w:rsidP="002677D2">
      <w:pPr>
        <w:rPr>
          <w:rFonts w:eastAsia="Times New Roman" w:cs="Times New Roman"/>
        </w:rPr>
      </w:pPr>
      <w:r w:rsidRPr="002677D2">
        <w:rPr>
          <w:rFonts w:eastAsia="Times New Roman" w:cs="Times New Roman"/>
          <w:b/>
        </w:rPr>
        <w:t>5.</w:t>
      </w:r>
      <w:r>
        <w:rPr>
          <w:rFonts w:eastAsia="Times New Roman" w:cs="Times New Roman"/>
        </w:rPr>
        <w:t xml:space="preserve"> </w:t>
      </w:r>
      <w:r w:rsidRPr="006C2D91">
        <w:rPr>
          <w:rFonts w:eastAsia="Times New Roman" w:cs="Times New Roman"/>
        </w:rPr>
        <w:t>Restart apache server.</w:t>
      </w:r>
    </w:p>
    <w:p w14:paraId="3FDD397C" w14:textId="77777777" w:rsidR="002677D2" w:rsidRDefault="002677D2" w:rsidP="002677D2">
      <w:pPr>
        <w:rPr>
          <w:rFonts w:eastAsia="Times New Roman" w:cs="Times New Roman"/>
        </w:rPr>
      </w:pPr>
    </w:p>
    <w:p w14:paraId="55AEE6A9" w14:textId="1A55AB52" w:rsidR="002677D2" w:rsidRDefault="002677D2" w:rsidP="002677D2">
      <w:pPr>
        <w:rPr>
          <w:rFonts w:eastAsia="Times New Roman" w:cs="Times New Roman"/>
        </w:rPr>
      </w:pPr>
      <w:r w:rsidRPr="002677D2">
        <w:rPr>
          <w:rFonts w:eastAsia="Times New Roman" w:cs="Times New Roman"/>
          <w:b/>
        </w:rPr>
        <w:t>6.</w:t>
      </w:r>
      <w:r>
        <w:rPr>
          <w:rFonts w:eastAsia="Times New Roman" w:cs="Times New Roman"/>
        </w:rPr>
        <w:t xml:space="preserve"> </w:t>
      </w:r>
      <w:r w:rsidRPr="006C2D91">
        <w:rPr>
          <w:rFonts w:eastAsia="Times New Roman" w:cs="Times New Roman"/>
        </w:rPr>
        <w:t xml:space="preserve">Check your </w:t>
      </w:r>
      <w:proofErr w:type="spellStart"/>
      <w:proofErr w:type="gramStart"/>
      <w:r w:rsidRPr="006C2D91">
        <w:rPr>
          <w:rFonts w:eastAsia="Times New Roman" w:cs="Times New Roman"/>
        </w:rPr>
        <w:t>api</w:t>
      </w:r>
      <w:proofErr w:type="spellEnd"/>
      <w:proofErr w:type="gramEnd"/>
      <w:r w:rsidRPr="006C2D91">
        <w:rPr>
          <w:rFonts w:eastAsia="Times New Roman" w:cs="Times New Roman"/>
        </w:rPr>
        <w:t xml:space="preserve"> at </w:t>
      </w:r>
      <w:hyperlink r:id="rId8" w:history="1">
        <w:r w:rsidRPr="00C57BB7">
          <w:rPr>
            <w:rStyle w:val="Hyperlink"/>
            <w:rFonts w:eastAsia="Times New Roman" w:cs="Times New Roman"/>
          </w:rPr>
          <w:t>http://localhost/books</w:t>
        </w:r>
      </w:hyperlink>
      <w:r w:rsidRPr="006C2D91">
        <w:rPr>
          <w:rFonts w:eastAsia="Times New Roman" w:cs="Times New Roman"/>
        </w:rPr>
        <w:t>.</w:t>
      </w:r>
    </w:p>
    <w:p w14:paraId="24F32B02" w14:textId="3E079ACA" w:rsidR="002677D2" w:rsidRPr="006C2D91" w:rsidRDefault="002677D2" w:rsidP="002677D2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It should show </w:t>
      </w:r>
      <w:r w:rsidR="000551AA">
        <w:rPr>
          <w:rFonts w:eastAsia="Times New Roman" w:cs="Times New Roman"/>
        </w:rPr>
        <w:t>the</w:t>
      </w:r>
      <w:r>
        <w:rPr>
          <w:rFonts w:eastAsia="Times New Roman" w:cs="Times New Roman"/>
        </w:rPr>
        <w:t xml:space="preserve"> results</w:t>
      </w:r>
      <w:r w:rsidR="00450E28">
        <w:rPr>
          <w:rFonts w:eastAsia="Times New Roman" w:cs="Times New Roman"/>
        </w:rPr>
        <w:t xml:space="preserve"> of </w:t>
      </w:r>
      <w:proofErr w:type="spellStart"/>
      <w:r w:rsidR="00450E28">
        <w:rPr>
          <w:rFonts w:eastAsia="Times New Roman" w:cs="Times New Roman"/>
        </w:rPr>
        <w:t>index.php</w:t>
      </w:r>
      <w:proofErr w:type="spellEnd"/>
      <w:r w:rsidR="00450E28">
        <w:rPr>
          <w:rFonts w:eastAsia="Times New Roman" w:cs="Times New Roman"/>
        </w:rPr>
        <w:t>.</w:t>
      </w:r>
    </w:p>
    <w:p w14:paraId="747745E3" w14:textId="77777777" w:rsidR="002677D2" w:rsidRPr="006C2D91" w:rsidRDefault="002677D2" w:rsidP="0062656C"/>
    <w:p w14:paraId="639A178B" w14:textId="4A174320" w:rsidR="002677D2" w:rsidRDefault="00450E28" w:rsidP="0062656C">
      <w:r w:rsidRPr="00450E28">
        <w:t xml:space="preserve">Please note </w:t>
      </w:r>
      <w:r w:rsidR="00DF20E3">
        <w:t xml:space="preserve">that </w:t>
      </w:r>
      <w:r w:rsidRPr="00450E28">
        <w:t xml:space="preserve">your result will not be </w:t>
      </w:r>
      <w:r w:rsidR="000551AA">
        <w:t xml:space="preserve">in </w:t>
      </w:r>
      <w:r w:rsidRPr="00450E28">
        <w:t xml:space="preserve">HTML but </w:t>
      </w:r>
      <w:r w:rsidR="00DF20E3">
        <w:t xml:space="preserve">in </w:t>
      </w:r>
      <w:r w:rsidRPr="00450E28">
        <w:t xml:space="preserve">JSON </w:t>
      </w:r>
      <w:r w:rsidR="00DF20E3">
        <w:t xml:space="preserve">format </w:t>
      </w:r>
      <w:r w:rsidRPr="00450E28">
        <w:t>(structured data)</w:t>
      </w:r>
      <w:r>
        <w:t>. It will be an array of JSO</w:t>
      </w:r>
      <w:r w:rsidR="00DF20E3">
        <w:t xml:space="preserve">N objects. See </w:t>
      </w:r>
      <w:r w:rsidR="000551AA">
        <w:t xml:space="preserve">the result </w:t>
      </w:r>
      <w:r w:rsidR="00DF20E3">
        <w:t>below.</w:t>
      </w:r>
    </w:p>
    <w:p w14:paraId="46EB4087" w14:textId="7976F26C" w:rsidR="000551AA" w:rsidRPr="001B66E0" w:rsidRDefault="000551AA" w:rsidP="000551AA">
      <w:r>
        <w:rPr>
          <w:b/>
        </w:rPr>
        <w:t xml:space="preserve">Solution hint: </w:t>
      </w:r>
      <w:r w:rsidRPr="001B66E0">
        <w:t xml:space="preserve">Retrieve all records from database and use </w:t>
      </w:r>
      <w:proofErr w:type="spellStart"/>
      <w:r w:rsidRPr="001B66E0">
        <w:t>json_</w:t>
      </w:r>
      <w:proofErr w:type="gramStart"/>
      <w:r w:rsidRPr="001B66E0">
        <w:t>encode</w:t>
      </w:r>
      <w:proofErr w:type="spellEnd"/>
      <w:r>
        <w:t>(</w:t>
      </w:r>
      <w:proofErr w:type="gramEnd"/>
      <w:r>
        <w:t>)</w:t>
      </w:r>
      <w:r w:rsidRPr="001B66E0">
        <w:t xml:space="preserve"> function to encode them into JSON.</w:t>
      </w:r>
    </w:p>
    <w:p w14:paraId="3635BEF3" w14:textId="77777777" w:rsidR="000551AA" w:rsidRDefault="000551AA" w:rsidP="0062656C"/>
    <w:p w14:paraId="747F3FD3" w14:textId="2849CD47" w:rsidR="00DF20E3" w:rsidRPr="00450E28" w:rsidRDefault="00DF20E3" w:rsidP="0062656C">
      <w:r>
        <w:rPr>
          <w:noProof/>
        </w:rPr>
        <w:drawing>
          <wp:inline distT="0" distB="0" distL="0" distR="0" wp14:anchorId="3254EA59" wp14:editId="1E1B3227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7 at 11.12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686" w14:textId="77777777" w:rsidR="002677D2" w:rsidRDefault="002677D2" w:rsidP="0062656C">
      <w:pPr>
        <w:rPr>
          <w:b/>
        </w:rPr>
      </w:pPr>
    </w:p>
    <w:p w14:paraId="145FB9D8" w14:textId="77777777" w:rsidR="00DF20E3" w:rsidRDefault="00DF20E3" w:rsidP="002677D2">
      <w:pPr>
        <w:rPr>
          <w:b/>
        </w:rPr>
      </w:pPr>
    </w:p>
    <w:p w14:paraId="2A56381F" w14:textId="4688CB2B" w:rsidR="008F1BF5" w:rsidRPr="008F1BF5" w:rsidRDefault="008F1BF5" w:rsidP="002677D2">
      <w:r w:rsidRPr="008F1BF5">
        <w:t>Your result might look different from the above result. For this look, I have installed</w:t>
      </w:r>
      <w:r w:rsidR="00DF20E3" w:rsidRPr="008F1BF5">
        <w:t xml:space="preserve"> JSON Viewer extension on Google Chrome</w:t>
      </w:r>
      <w:r w:rsidRPr="008F1BF5">
        <w:t>.  This plugin displays the selected JSON string in a tree view.</w:t>
      </w:r>
      <w:r>
        <w:t xml:space="preserve"> </w:t>
      </w:r>
      <w:r w:rsidRPr="008F1BF5">
        <w:t>You don’t need to install the plugin. As long as your result is correct</w:t>
      </w:r>
      <w:r w:rsidR="00DF243B">
        <w:t xml:space="preserve"> </w:t>
      </w:r>
      <w:r w:rsidRPr="008F1BF5">
        <w:t>(an array of JSON objects)</w:t>
      </w:r>
      <w:r w:rsidR="00DF243B">
        <w:t>,</w:t>
      </w:r>
      <w:r w:rsidRPr="008F1BF5">
        <w:t xml:space="preserve"> you are fine.</w:t>
      </w:r>
    </w:p>
    <w:p w14:paraId="34FB8CBE" w14:textId="77777777" w:rsidR="008F1BF5" w:rsidRDefault="008F1BF5" w:rsidP="002677D2">
      <w:pPr>
        <w:rPr>
          <w:b/>
        </w:rPr>
      </w:pPr>
      <w:bookmarkStart w:id="0" w:name="_GoBack"/>
      <w:bookmarkEnd w:id="0"/>
    </w:p>
    <w:p w14:paraId="7C4A9520" w14:textId="77777777" w:rsidR="001B66E0" w:rsidRDefault="001B66E0" w:rsidP="002677D2">
      <w:pPr>
        <w:rPr>
          <w:b/>
        </w:rPr>
      </w:pPr>
    </w:p>
    <w:p w14:paraId="5447D9B8" w14:textId="77777777" w:rsidR="001B66E0" w:rsidRDefault="001B66E0" w:rsidP="002677D2">
      <w:pPr>
        <w:rPr>
          <w:b/>
        </w:rPr>
      </w:pPr>
    </w:p>
    <w:p w14:paraId="2C16169F" w14:textId="77777777" w:rsidR="002677D2" w:rsidRPr="006C2D91" w:rsidRDefault="002677D2" w:rsidP="002677D2">
      <w:pPr>
        <w:rPr>
          <w:b/>
        </w:rPr>
      </w:pPr>
      <w:r w:rsidRPr="006C2D91">
        <w:rPr>
          <w:b/>
        </w:rPr>
        <w:t>Deliverables:</w:t>
      </w:r>
    </w:p>
    <w:p w14:paraId="666E9CEA" w14:textId="77777777" w:rsidR="002677D2" w:rsidRPr="006C2D91" w:rsidRDefault="002677D2" w:rsidP="002677D2">
      <w:r w:rsidRPr="006C2D91">
        <w:t xml:space="preserve">Zip </w:t>
      </w:r>
      <w:proofErr w:type="spellStart"/>
      <w:r w:rsidRPr="006C2D91">
        <w:t>index.php</w:t>
      </w:r>
      <w:proofErr w:type="spellEnd"/>
      <w:r w:rsidRPr="006C2D91">
        <w:t xml:space="preserve"> file and screenshot of the results into yournetid-PW7.zip and submit through eLearning.</w:t>
      </w:r>
    </w:p>
    <w:p w14:paraId="5A892C27" w14:textId="77777777" w:rsidR="002677D2" w:rsidRDefault="002677D2" w:rsidP="0062656C">
      <w:pPr>
        <w:rPr>
          <w:b/>
        </w:rPr>
      </w:pPr>
    </w:p>
    <w:p w14:paraId="2A975DEE" w14:textId="77777777" w:rsidR="002677D2" w:rsidRDefault="002677D2" w:rsidP="0062656C">
      <w:pPr>
        <w:rPr>
          <w:b/>
        </w:rPr>
      </w:pPr>
    </w:p>
    <w:p w14:paraId="3F744D17" w14:textId="76E184DA" w:rsidR="0062656C" w:rsidRPr="006C2D91" w:rsidRDefault="0062656C" w:rsidP="0062656C">
      <w:r w:rsidRPr="006C2D91">
        <w:rPr>
          <w:b/>
        </w:rPr>
        <w:t xml:space="preserve">Important reminder:  </w:t>
      </w:r>
      <w:r w:rsidRPr="006C2D91">
        <w:t>Make sure your database name (</w:t>
      </w:r>
      <w:r w:rsidR="00493F47">
        <w:t>PW7</w:t>
      </w:r>
      <w:r w:rsidRPr="006C2D91">
        <w:t>)</w:t>
      </w:r>
      <w:proofErr w:type="gramStart"/>
      <w:r w:rsidRPr="006C2D91">
        <w:t>,</w:t>
      </w:r>
      <w:proofErr w:type="gramEnd"/>
      <w:r w:rsidRPr="006C2D91">
        <w:t xml:space="preserve"> tabl</w:t>
      </w:r>
      <w:r w:rsidR="004B4AD0" w:rsidRPr="006C2D91">
        <w:t>e name and attribute names are same as</w:t>
      </w:r>
      <w:r w:rsidRPr="006C2D91">
        <w:t xml:space="preserve"> given names. You also make sure to use default hostname, username and password for database connection. (</w:t>
      </w:r>
      <w:proofErr w:type="gramStart"/>
      <w:r w:rsidRPr="006C2D91">
        <w:t>host</w:t>
      </w:r>
      <w:proofErr w:type="gramEnd"/>
      <w:r w:rsidRPr="006C2D91">
        <w:t xml:space="preserve">: </w:t>
      </w:r>
      <w:proofErr w:type="spellStart"/>
      <w:r w:rsidRPr="006C2D91">
        <w:t>localhost</w:t>
      </w:r>
      <w:proofErr w:type="spellEnd"/>
      <w:r w:rsidRPr="006C2D91">
        <w:t xml:space="preserve">, username: root, password: root). </w:t>
      </w:r>
      <w:r w:rsidR="004B4AD0" w:rsidRPr="006C2D91">
        <w:t xml:space="preserve">If your database connection parameters are different from the default, change them before submitting your work. </w:t>
      </w:r>
      <w:r w:rsidRPr="006C2D91">
        <w:t>Otherwise you will lose points for not complying with the standards of the assignment.</w:t>
      </w:r>
    </w:p>
    <w:p w14:paraId="30660EDA" w14:textId="77777777" w:rsidR="0062656C" w:rsidRPr="006C2D91" w:rsidRDefault="0062656C" w:rsidP="0062656C"/>
    <w:p w14:paraId="6F119EC7" w14:textId="793B9011" w:rsidR="00321E66" w:rsidRPr="006C2D91" w:rsidRDefault="00321E66" w:rsidP="00321E66"/>
    <w:sectPr w:rsidR="00321E66" w:rsidRPr="006C2D91" w:rsidSect="001274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01A"/>
    <w:rsid w:val="00045992"/>
    <w:rsid w:val="000551AA"/>
    <w:rsid w:val="00067102"/>
    <w:rsid w:val="00067CBF"/>
    <w:rsid w:val="00093509"/>
    <w:rsid w:val="001063ED"/>
    <w:rsid w:val="00106A90"/>
    <w:rsid w:val="001274B2"/>
    <w:rsid w:val="001477AC"/>
    <w:rsid w:val="001511C9"/>
    <w:rsid w:val="001A0FF6"/>
    <w:rsid w:val="001B1053"/>
    <w:rsid w:val="001B66E0"/>
    <w:rsid w:val="00245327"/>
    <w:rsid w:val="00255BD4"/>
    <w:rsid w:val="002677D2"/>
    <w:rsid w:val="00272BAC"/>
    <w:rsid w:val="00290CA6"/>
    <w:rsid w:val="00296A37"/>
    <w:rsid w:val="002E677E"/>
    <w:rsid w:val="00313779"/>
    <w:rsid w:val="00321E66"/>
    <w:rsid w:val="003267DF"/>
    <w:rsid w:val="003349B9"/>
    <w:rsid w:val="00391208"/>
    <w:rsid w:val="003C754D"/>
    <w:rsid w:val="003E15AC"/>
    <w:rsid w:val="003E7D04"/>
    <w:rsid w:val="00450E28"/>
    <w:rsid w:val="00493F47"/>
    <w:rsid w:val="004B1D1D"/>
    <w:rsid w:val="004B4AD0"/>
    <w:rsid w:val="004E3CB6"/>
    <w:rsid w:val="004E5F1B"/>
    <w:rsid w:val="00516EA2"/>
    <w:rsid w:val="005371A9"/>
    <w:rsid w:val="00540314"/>
    <w:rsid w:val="005563FE"/>
    <w:rsid w:val="005D334E"/>
    <w:rsid w:val="005D70B6"/>
    <w:rsid w:val="0062656C"/>
    <w:rsid w:val="00655686"/>
    <w:rsid w:val="006C2D91"/>
    <w:rsid w:val="006C2D9F"/>
    <w:rsid w:val="00745CE4"/>
    <w:rsid w:val="00757B7B"/>
    <w:rsid w:val="007D3767"/>
    <w:rsid w:val="007E405C"/>
    <w:rsid w:val="00860CDD"/>
    <w:rsid w:val="008E18AC"/>
    <w:rsid w:val="008E3BE3"/>
    <w:rsid w:val="008F1BF5"/>
    <w:rsid w:val="0091373F"/>
    <w:rsid w:val="00933B6A"/>
    <w:rsid w:val="00954CC8"/>
    <w:rsid w:val="009A1039"/>
    <w:rsid w:val="009A6AB6"/>
    <w:rsid w:val="009B3DB6"/>
    <w:rsid w:val="009B656F"/>
    <w:rsid w:val="009D4ECD"/>
    <w:rsid w:val="00A17F88"/>
    <w:rsid w:val="00A5101A"/>
    <w:rsid w:val="00AB441C"/>
    <w:rsid w:val="00AF578B"/>
    <w:rsid w:val="00B121A9"/>
    <w:rsid w:val="00B218A1"/>
    <w:rsid w:val="00B85A9D"/>
    <w:rsid w:val="00B87366"/>
    <w:rsid w:val="00B9411E"/>
    <w:rsid w:val="00BD7342"/>
    <w:rsid w:val="00BE30F0"/>
    <w:rsid w:val="00C668D0"/>
    <w:rsid w:val="00CB3467"/>
    <w:rsid w:val="00CC440A"/>
    <w:rsid w:val="00CF587C"/>
    <w:rsid w:val="00D527FE"/>
    <w:rsid w:val="00D53F9F"/>
    <w:rsid w:val="00D67599"/>
    <w:rsid w:val="00D812A5"/>
    <w:rsid w:val="00DF20E3"/>
    <w:rsid w:val="00DF2243"/>
    <w:rsid w:val="00DF243B"/>
    <w:rsid w:val="00DF7ABF"/>
    <w:rsid w:val="00E1166D"/>
    <w:rsid w:val="00E47CA2"/>
    <w:rsid w:val="00E5422A"/>
    <w:rsid w:val="00EC0DF0"/>
    <w:rsid w:val="00EC45EE"/>
    <w:rsid w:val="00EF100A"/>
    <w:rsid w:val="00EF7D59"/>
    <w:rsid w:val="00F0458C"/>
    <w:rsid w:val="00F073C3"/>
    <w:rsid w:val="00F71FF2"/>
    <w:rsid w:val="00F80E9B"/>
    <w:rsid w:val="00FA2AD6"/>
    <w:rsid w:val="00FF1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206F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101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3DB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77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A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A9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101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3DB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77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A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A9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1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localhost/books" TargetMode="External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438</Words>
  <Characters>2503</Characters>
  <Application>Microsoft Macintosh Word</Application>
  <DocSecurity>0</DocSecurity>
  <Lines>20</Lines>
  <Paragraphs>5</Paragraphs>
  <ScaleCrop>false</ScaleCrop>
  <Company>University of Texas at Dallas</Company>
  <LinksUpToDate>false</LinksUpToDate>
  <CharactersWithSpaces>2936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Nurcan Yuruk</dc:creator>
  <cp:keywords/>
  <dc:description/>
  <cp:lastModifiedBy>Nurcan Yuruk</cp:lastModifiedBy>
  <cp:revision>40</cp:revision>
  <dcterms:created xsi:type="dcterms:W3CDTF">2019-03-25T02:29:00Z</dcterms:created>
  <dcterms:modified xsi:type="dcterms:W3CDTF">2020-03-28T04:26:00Z</dcterms:modified>
</cp:coreProperties>
</file>