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FE21C8" w14:textId="5778F481" w:rsidR="00ED45D3" w:rsidRDefault="00ED45D3">
      <w:pPr>
        <w:rPr>
          <w:b/>
        </w:rPr>
      </w:pPr>
      <w:r w:rsidRPr="00ED45D3">
        <w:rPr>
          <w:b/>
        </w:rPr>
        <w:t>CS 6314.</w:t>
      </w:r>
      <w:r w:rsidR="0080779E">
        <w:rPr>
          <w:b/>
        </w:rPr>
        <w:t>001/</w:t>
      </w:r>
      <w:r w:rsidRPr="00ED45D3">
        <w:rPr>
          <w:b/>
        </w:rPr>
        <w:t>00</w:t>
      </w:r>
      <w:r w:rsidR="00113EB1">
        <w:rPr>
          <w:b/>
        </w:rPr>
        <w:t>2</w:t>
      </w:r>
      <w:r w:rsidR="00403D09">
        <w:rPr>
          <w:b/>
        </w:rPr>
        <w:t xml:space="preserve"> - </w:t>
      </w:r>
      <w:r w:rsidRPr="00ED45D3">
        <w:rPr>
          <w:b/>
        </w:rPr>
        <w:t xml:space="preserve">Practice Work </w:t>
      </w:r>
      <w:r w:rsidR="00827087">
        <w:rPr>
          <w:b/>
        </w:rPr>
        <w:t>8</w:t>
      </w:r>
    </w:p>
    <w:p w14:paraId="7A7DAB93" w14:textId="77777777" w:rsidR="00403D09" w:rsidRDefault="00403D09">
      <w:pPr>
        <w:rPr>
          <w:b/>
        </w:rPr>
      </w:pPr>
    </w:p>
    <w:p w14:paraId="422C1FA3" w14:textId="3767C6A6" w:rsidR="00403D09" w:rsidRPr="00403D09" w:rsidRDefault="00403D09">
      <w:r>
        <w:rPr>
          <w:b/>
        </w:rPr>
        <w:t xml:space="preserve">Due date: </w:t>
      </w:r>
      <w:r w:rsidR="00815E75">
        <w:t>April 2, 2020, 11:59PM</w:t>
      </w:r>
    </w:p>
    <w:p w14:paraId="495ACB1C" w14:textId="77777777" w:rsidR="00ED45D3" w:rsidRDefault="00ED45D3"/>
    <w:p w14:paraId="3B2EBEE0" w14:textId="76A3D31E" w:rsidR="00ED45D3" w:rsidRDefault="00010535">
      <w:r>
        <w:t>On an html page, provide a form for the user to enter an address. When the user clicks on the “Search” button:</w:t>
      </w:r>
    </w:p>
    <w:p w14:paraId="6EC1D8EB" w14:textId="77777777" w:rsidR="00ED45D3" w:rsidRDefault="00ED45D3"/>
    <w:p w14:paraId="7E20E770" w14:textId="04EE92AF" w:rsidR="00BD0FA8" w:rsidRDefault="00010535">
      <w:r>
        <w:t>U</w:t>
      </w:r>
      <w:r w:rsidR="00756C33">
        <w:t xml:space="preserve">sing Google Maps API, </w:t>
      </w:r>
      <w:r w:rsidR="00ED45D3">
        <w:t xml:space="preserve">first find the latitude and </w:t>
      </w:r>
      <w:r w:rsidR="00861FF8">
        <w:t xml:space="preserve">longitude for the given address, </w:t>
      </w:r>
      <w:r w:rsidR="00F15724">
        <w:t>and then</w:t>
      </w:r>
      <w:r w:rsidR="00861FF8">
        <w:t xml:space="preserve"> find </w:t>
      </w:r>
      <w:r>
        <w:t xml:space="preserve">all </w:t>
      </w:r>
      <w:r w:rsidR="00ED45D3">
        <w:t xml:space="preserve">nearby </w:t>
      </w:r>
      <w:r w:rsidR="001B0051" w:rsidRPr="001179AF">
        <w:rPr>
          <w:u w:val="single"/>
        </w:rPr>
        <w:t>restaurants</w:t>
      </w:r>
      <w:r w:rsidR="00ED45D3">
        <w:t xml:space="preserve"> </w:t>
      </w:r>
      <w:r w:rsidR="002A23E8">
        <w:t>for</w:t>
      </w:r>
      <w:r w:rsidR="00ED45D3">
        <w:t xml:space="preserve"> </w:t>
      </w:r>
      <w:r w:rsidR="00113EB1">
        <w:t xml:space="preserve">that latitude and longitude (within </w:t>
      </w:r>
      <w:r w:rsidR="00F749DF">
        <w:t>1</w:t>
      </w:r>
      <w:r w:rsidR="00113EB1">
        <w:t>500 meters).</w:t>
      </w:r>
    </w:p>
    <w:p w14:paraId="4F5B9D09" w14:textId="77777777" w:rsidR="00BD0FA8" w:rsidRDefault="00BD0FA8"/>
    <w:p w14:paraId="08A44B19" w14:textId="0A45544B" w:rsidR="00BD0FA8" w:rsidRDefault="00010535">
      <w:r>
        <w:t xml:space="preserve">Show/mark </w:t>
      </w:r>
      <w:r w:rsidR="00BD0FA8">
        <w:t xml:space="preserve">them on Google </w:t>
      </w:r>
      <w:r w:rsidR="00AB2553">
        <w:t>map</w:t>
      </w:r>
      <w:r w:rsidR="00460CBD">
        <w:t>s.</w:t>
      </w:r>
    </w:p>
    <w:p w14:paraId="7F43A749" w14:textId="77777777" w:rsidR="00010535" w:rsidRDefault="00010535"/>
    <w:p w14:paraId="61758EE8" w14:textId="77777777" w:rsidR="00010535" w:rsidRDefault="00010535"/>
    <w:p w14:paraId="75F84FFE" w14:textId="70A33BB0" w:rsidR="00010535" w:rsidRDefault="00010535">
      <w:pPr>
        <w:rPr>
          <w:b/>
        </w:rPr>
      </w:pPr>
      <w:r w:rsidRPr="00010535">
        <w:rPr>
          <w:b/>
        </w:rPr>
        <w:t>Resources:</w:t>
      </w:r>
    </w:p>
    <w:p w14:paraId="28205030" w14:textId="77777777" w:rsidR="009F360B" w:rsidRDefault="009F360B">
      <w:pPr>
        <w:rPr>
          <w:b/>
        </w:rPr>
      </w:pPr>
    </w:p>
    <w:p w14:paraId="3506541A" w14:textId="757B07EF" w:rsidR="009F360B" w:rsidRDefault="009F360B" w:rsidP="009F360B">
      <w:r>
        <w:t xml:space="preserve">Start from </w:t>
      </w:r>
      <w:r w:rsidR="00E51B80">
        <w:t>below</w:t>
      </w:r>
      <w:bookmarkStart w:id="0" w:name="_GoBack"/>
      <w:bookmarkEnd w:id="0"/>
      <w:r>
        <w:t xml:space="preserve"> example. Understand how it works and make changes on it </w:t>
      </w:r>
      <w:r w:rsidR="00CC5B37">
        <w:t>by using additional three resources provided.</w:t>
      </w:r>
    </w:p>
    <w:p w14:paraId="4ED54C20" w14:textId="77777777" w:rsidR="009F360B" w:rsidRDefault="009F360B" w:rsidP="009F360B"/>
    <w:p w14:paraId="73378C17" w14:textId="77777777" w:rsidR="009F360B" w:rsidRDefault="009F360B" w:rsidP="009F360B">
      <w:hyperlink r:id="rId5" w:history="1">
        <w:r w:rsidRPr="006E666C">
          <w:rPr>
            <w:rStyle w:val="Hyperlink"/>
          </w:rPr>
          <w:t>https://developers.google.com/maps/documentation/javascript/examples/geocoding-simple</w:t>
        </w:r>
      </w:hyperlink>
    </w:p>
    <w:p w14:paraId="7AB0FF1A" w14:textId="77777777" w:rsidR="009F360B" w:rsidRPr="00010535" w:rsidRDefault="009F360B">
      <w:pPr>
        <w:rPr>
          <w:b/>
        </w:rPr>
      </w:pPr>
    </w:p>
    <w:p w14:paraId="4135C360" w14:textId="77777777" w:rsidR="00010535" w:rsidRDefault="00010535"/>
    <w:p w14:paraId="767AE9E2" w14:textId="0ADE4191" w:rsidR="009626AE" w:rsidRDefault="00E51B80">
      <w:hyperlink r:id="rId6" w:history="1">
        <w:r w:rsidR="009626AE" w:rsidRPr="006E666C">
          <w:rPr>
            <w:rStyle w:val="Hyperlink"/>
          </w:rPr>
          <w:t>https://developers.google.com/maps/documentation/javascript/tutorial</w:t>
        </w:r>
      </w:hyperlink>
    </w:p>
    <w:p w14:paraId="15F6486A" w14:textId="77777777" w:rsidR="00A05F6F" w:rsidRDefault="00E51B80" w:rsidP="00A05F6F">
      <w:hyperlink r:id="rId7" w:history="1">
        <w:r w:rsidR="00A05F6F" w:rsidRPr="006E666C">
          <w:rPr>
            <w:rStyle w:val="Hyperlink"/>
          </w:rPr>
          <w:t>https://developers.google.com/maps/documentation/geocoding/start</w:t>
        </w:r>
      </w:hyperlink>
    </w:p>
    <w:p w14:paraId="59C30DFF" w14:textId="1CF9CE69" w:rsidR="001C0027" w:rsidRDefault="00E51B80">
      <w:hyperlink r:id="rId8" w:history="1">
        <w:r w:rsidR="001C0027" w:rsidRPr="006E666C">
          <w:rPr>
            <w:rStyle w:val="Hyperlink"/>
          </w:rPr>
          <w:t>https://developers.google.com/maps/documentation/javascript/places</w:t>
        </w:r>
      </w:hyperlink>
    </w:p>
    <w:p w14:paraId="5E927151" w14:textId="77777777" w:rsidR="001C0027" w:rsidRDefault="001C0027"/>
    <w:p w14:paraId="3141EC65" w14:textId="77777777" w:rsidR="00265B25" w:rsidRDefault="00265B25"/>
    <w:p w14:paraId="698D861D" w14:textId="6F66DE6B" w:rsidR="000F2343" w:rsidRDefault="00CF0FEB">
      <w:r>
        <w:t>You can use below API key for Google Maps.</w:t>
      </w:r>
    </w:p>
    <w:p w14:paraId="3A141B66" w14:textId="586FADCC" w:rsidR="000F2343" w:rsidRDefault="0064684A">
      <w:r w:rsidRPr="0064684A">
        <w:t>AIzaSyBcWhzcS0fRqtT4czOHzFBfbw4PqiIhnk4</w:t>
      </w:r>
    </w:p>
    <w:p w14:paraId="01D1EA4B" w14:textId="77777777" w:rsidR="006F02B3" w:rsidRDefault="006F02B3"/>
    <w:p w14:paraId="5221AAD3" w14:textId="77777777" w:rsidR="00010535" w:rsidRDefault="00010535"/>
    <w:p w14:paraId="21E1B5FB" w14:textId="77777777" w:rsidR="00BD0FA8" w:rsidRDefault="00BD0FA8"/>
    <w:sectPr w:rsidR="00BD0FA8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FA8"/>
    <w:rsid w:val="00010535"/>
    <w:rsid w:val="000F2343"/>
    <w:rsid w:val="00111AB3"/>
    <w:rsid w:val="00113EB1"/>
    <w:rsid w:val="001179AF"/>
    <w:rsid w:val="001274B2"/>
    <w:rsid w:val="001B0051"/>
    <w:rsid w:val="001C0027"/>
    <w:rsid w:val="001D4125"/>
    <w:rsid w:val="00265B25"/>
    <w:rsid w:val="002A23E8"/>
    <w:rsid w:val="002A68CB"/>
    <w:rsid w:val="002A6F1A"/>
    <w:rsid w:val="00403D09"/>
    <w:rsid w:val="00420B01"/>
    <w:rsid w:val="00460CBD"/>
    <w:rsid w:val="0064684A"/>
    <w:rsid w:val="00657515"/>
    <w:rsid w:val="006F02B3"/>
    <w:rsid w:val="007001A0"/>
    <w:rsid w:val="00756C33"/>
    <w:rsid w:val="00764F5E"/>
    <w:rsid w:val="00794DF9"/>
    <w:rsid w:val="0080779E"/>
    <w:rsid w:val="00815E75"/>
    <w:rsid w:val="00827087"/>
    <w:rsid w:val="00861FF8"/>
    <w:rsid w:val="008F2B5A"/>
    <w:rsid w:val="009626AE"/>
    <w:rsid w:val="009F360B"/>
    <w:rsid w:val="00A057F7"/>
    <w:rsid w:val="00A05F6F"/>
    <w:rsid w:val="00AB2553"/>
    <w:rsid w:val="00BD0FA8"/>
    <w:rsid w:val="00CC5B37"/>
    <w:rsid w:val="00CE22A7"/>
    <w:rsid w:val="00CF0FEB"/>
    <w:rsid w:val="00E51B80"/>
    <w:rsid w:val="00ED45D3"/>
    <w:rsid w:val="00F15724"/>
    <w:rsid w:val="00F221D0"/>
    <w:rsid w:val="00F749DF"/>
    <w:rsid w:val="00FC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0AF0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0F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0F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evelopers.google.com/maps/documentation/javascript/examples/geocoding-simple" TargetMode="External"/><Relationship Id="rId6" Type="http://schemas.openxmlformats.org/officeDocument/2006/relationships/hyperlink" Target="https://developers.google.com/maps/documentation/javascript/tutorial" TargetMode="External"/><Relationship Id="rId7" Type="http://schemas.openxmlformats.org/officeDocument/2006/relationships/hyperlink" Target="https://developers.google.com/maps/documentation/geocoding/start" TargetMode="External"/><Relationship Id="rId8" Type="http://schemas.openxmlformats.org/officeDocument/2006/relationships/hyperlink" Target="https://developers.google.com/maps/documentation/javascript/places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186</Words>
  <Characters>1065</Characters>
  <Application>Microsoft Macintosh Word</Application>
  <DocSecurity>0</DocSecurity>
  <Lines>8</Lines>
  <Paragraphs>2</Paragraphs>
  <ScaleCrop>false</ScaleCrop>
  <Company>University of Texas at Dallas</Company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Nurcan Yuruk</cp:lastModifiedBy>
  <cp:revision>30</cp:revision>
  <dcterms:created xsi:type="dcterms:W3CDTF">2018-10-22T13:48:00Z</dcterms:created>
  <dcterms:modified xsi:type="dcterms:W3CDTF">2020-03-28T05:07:00Z</dcterms:modified>
</cp:coreProperties>
</file>