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4E25F" w14:textId="77777777" w:rsidR="00895E62" w:rsidRDefault="00895E62">
      <w:pPr>
        <w:rPr>
          <w:b/>
          <w:bCs/>
        </w:rPr>
      </w:pPr>
      <w:r>
        <w:t>LAB 04</w:t>
      </w:r>
      <w:r>
        <w:br/>
      </w:r>
      <w:r>
        <w:br/>
        <w:t xml:space="preserve">1) </w:t>
      </w:r>
      <w:r w:rsidRPr="00895E62">
        <w:rPr>
          <w:b/>
          <w:bCs/>
        </w:rPr>
        <w:t>Comparison queries</w:t>
      </w:r>
    </w:p>
    <w:p w14:paraId="16780DCD" w14:textId="2433973C" w:rsidR="009416AE" w:rsidRDefault="00895E62">
      <w:r w:rsidRPr="00895E62">
        <w:t>Find laptops with the price equal to $999.99</w:t>
      </w:r>
      <w:r>
        <w:br/>
      </w:r>
      <w:r>
        <w:br/>
      </w:r>
      <w:r w:rsidRPr="00895E62">
        <w:drawing>
          <wp:inline distT="0" distB="0" distL="0" distR="0" wp14:anchorId="2BD6EAB5" wp14:editId="0FDF2800">
            <wp:extent cx="2523910" cy="4753770"/>
            <wp:effectExtent l="0" t="0" r="0" b="8890"/>
            <wp:docPr id="7908038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03885" name="Picture 1" descr="A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826" cy="477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94CF" w14:textId="30D55308" w:rsidR="00895E62" w:rsidRDefault="00895E62">
      <w:r w:rsidRPr="00895E62">
        <w:t>Find laptops with prices not equal to $1299.99</w:t>
      </w:r>
    </w:p>
    <w:p w14:paraId="475A40A4" w14:textId="3EC941FB" w:rsidR="00895E62" w:rsidRDefault="00895E62">
      <w:r w:rsidRPr="00895E62">
        <w:lastRenderedPageBreak/>
        <w:drawing>
          <wp:inline distT="0" distB="0" distL="0" distR="0" wp14:anchorId="49F50410" wp14:editId="04CD476C">
            <wp:extent cx="2701824" cy="5204465"/>
            <wp:effectExtent l="0" t="0" r="3810" b="0"/>
            <wp:docPr id="179472984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29841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1090" cy="522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2AE8" w14:textId="77777777" w:rsidR="00895E62" w:rsidRDefault="00895E62"/>
    <w:p w14:paraId="605745A1" w14:textId="1ED7E8EE" w:rsidR="00895E62" w:rsidRDefault="00895E62">
      <w:r w:rsidRPr="00895E62">
        <w:lastRenderedPageBreak/>
        <w:t>Find laptops with a price greater than $1500.</w:t>
      </w:r>
      <w:r>
        <w:br/>
      </w:r>
      <w:r>
        <w:br/>
      </w:r>
      <w:r w:rsidRPr="00895E62">
        <w:drawing>
          <wp:inline distT="0" distB="0" distL="0" distR="0" wp14:anchorId="5C0FBD17" wp14:editId="33FE0BDF">
            <wp:extent cx="2498586" cy="4865767"/>
            <wp:effectExtent l="0" t="0" r="0" b="0"/>
            <wp:docPr id="7950810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81096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472" cy="48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AA46" w14:textId="184241CF" w:rsidR="00895E62" w:rsidRDefault="00895E62">
      <w:r w:rsidRPr="00895E62">
        <w:t>Find laptops with a price greater than or equal to $1399.99.</w:t>
      </w:r>
    </w:p>
    <w:p w14:paraId="0339DA42" w14:textId="3763FAF5" w:rsidR="00895E62" w:rsidRDefault="00895E62">
      <w:r w:rsidRPr="00895E62">
        <w:lastRenderedPageBreak/>
        <w:drawing>
          <wp:inline distT="0" distB="0" distL="0" distR="0" wp14:anchorId="119F543C" wp14:editId="368B946E">
            <wp:extent cx="2712765" cy="5142983"/>
            <wp:effectExtent l="0" t="0" r="0" b="635"/>
            <wp:docPr id="38447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71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500" cy="51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CDB4" w14:textId="77777777" w:rsidR="00895E62" w:rsidRDefault="00895E62"/>
    <w:p w14:paraId="29EE1B9C" w14:textId="44B8B161" w:rsidR="00895E62" w:rsidRDefault="00895E62">
      <w:pPr>
        <w:rPr>
          <w:b/>
          <w:bCs/>
        </w:rPr>
      </w:pPr>
      <w:r>
        <w:rPr>
          <w:b/>
          <w:bCs/>
        </w:rPr>
        <w:t xml:space="preserve">2) </w:t>
      </w:r>
      <w:r w:rsidRPr="00895E62">
        <w:rPr>
          <w:b/>
          <w:bCs/>
        </w:rPr>
        <w:t>Logical queries</w:t>
      </w:r>
    </w:p>
    <w:p w14:paraId="71BD05C2" w14:textId="77777777" w:rsidR="00895E62" w:rsidRDefault="00895E62">
      <w:r w:rsidRPr="00895E62">
        <w:t>Find laptops with a price less than $1000 OR with a stock greater than 10.</w:t>
      </w:r>
    </w:p>
    <w:p w14:paraId="5AC2C7E1" w14:textId="77777777" w:rsidR="00895E62" w:rsidRDefault="00895E62">
      <w:r w:rsidRPr="00895E62">
        <w:lastRenderedPageBreak/>
        <w:drawing>
          <wp:inline distT="0" distB="0" distL="0" distR="0" wp14:anchorId="1C2E3DBD" wp14:editId="6426834C">
            <wp:extent cx="2559569" cy="5312623"/>
            <wp:effectExtent l="0" t="0" r="0" b="2540"/>
            <wp:docPr id="74560307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3071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3583" cy="53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E62">
        <w:br/>
        <w:t>laptops with a price less than $1000 AND with a stock greater than 10.</w:t>
      </w:r>
    </w:p>
    <w:p w14:paraId="622B6F08" w14:textId="75D6B3BA" w:rsidR="00895E62" w:rsidRDefault="003D46E8">
      <w:r w:rsidRPr="003D46E8">
        <w:lastRenderedPageBreak/>
        <w:drawing>
          <wp:inline distT="0" distB="0" distL="0" distR="0" wp14:anchorId="48B9EE44" wp14:editId="2602C726">
            <wp:extent cx="2491602" cy="5349861"/>
            <wp:effectExtent l="0" t="0" r="4445" b="3810"/>
            <wp:docPr id="111105562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55628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4975" cy="535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E62" w:rsidRPr="00895E62">
        <w:br/>
        <w:t>Find laptops with a price NOT equal to $999.99</w:t>
      </w:r>
    </w:p>
    <w:p w14:paraId="0A564666" w14:textId="37C75E68" w:rsidR="003D46E8" w:rsidRDefault="003D46E8">
      <w:r w:rsidRPr="003D46E8">
        <w:lastRenderedPageBreak/>
        <w:drawing>
          <wp:inline distT="0" distB="0" distL="0" distR="0" wp14:anchorId="767D9D8F" wp14:editId="6323779C">
            <wp:extent cx="2740873" cy="5027131"/>
            <wp:effectExtent l="0" t="0" r="2540" b="2540"/>
            <wp:docPr id="97612053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20532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7296" cy="50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C9D8" w14:textId="77777777" w:rsidR="003D46E8" w:rsidRDefault="003D46E8"/>
    <w:p w14:paraId="0DE2C2EF" w14:textId="77777777" w:rsidR="003D46E8" w:rsidRDefault="003D46E8" w:rsidP="003D46E8">
      <w:pPr>
        <w:rPr>
          <w:b/>
          <w:bCs/>
        </w:rPr>
      </w:pPr>
      <w:r>
        <w:rPr>
          <w:b/>
          <w:bCs/>
        </w:rPr>
        <w:t>3)</w:t>
      </w:r>
      <w:r w:rsidRPr="003D46E8">
        <w:rPr>
          <w:b/>
          <w:bCs/>
        </w:rPr>
        <w:t>Element operators</w:t>
      </w:r>
    </w:p>
    <w:p w14:paraId="41015A33" w14:textId="77777777" w:rsidR="003D46E8" w:rsidRDefault="003D46E8" w:rsidP="003D46E8">
      <w:r w:rsidRPr="003D46E8">
        <w:br/>
        <w:t>o Find laptops with the "description" field using exists.</w:t>
      </w:r>
    </w:p>
    <w:p w14:paraId="5EF6C2C5" w14:textId="6C94DD8F" w:rsidR="003D46E8" w:rsidRDefault="003D46E8" w:rsidP="003D46E8">
      <w:r w:rsidRPr="003D46E8">
        <w:lastRenderedPageBreak/>
        <w:drawing>
          <wp:inline distT="0" distB="0" distL="0" distR="0" wp14:anchorId="2604A59F" wp14:editId="1B52832E">
            <wp:extent cx="3962837" cy="457250"/>
            <wp:effectExtent l="0" t="0" r="0" b="0"/>
            <wp:docPr id="72553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33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837" cy="4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E8">
        <w:br/>
        <w:t>o Find laptops with the "reviews" field missing.</w:t>
      </w:r>
      <w:r w:rsidRPr="003D46E8">
        <w:br/>
      </w:r>
      <w:r w:rsidRPr="003D46E8">
        <w:drawing>
          <wp:inline distT="0" distB="0" distL="0" distR="0" wp14:anchorId="016DA1C4" wp14:editId="6153ED67">
            <wp:extent cx="2509932" cy="4348572"/>
            <wp:effectExtent l="0" t="0" r="5080" b="0"/>
            <wp:docPr id="93422995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29954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3882" cy="43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54DE" w14:textId="593DCF1A" w:rsidR="003D46E8" w:rsidRDefault="003D46E8" w:rsidP="003D46E8">
      <w:pPr>
        <w:rPr>
          <w:b/>
          <w:bCs/>
        </w:rPr>
      </w:pPr>
      <w:r w:rsidRPr="003D46E8">
        <w:br/>
      </w:r>
      <w:r>
        <w:t>4)</w:t>
      </w:r>
      <w:r w:rsidRPr="003D46E8">
        <w:rPr>
          <w:b/>
          <w:bCs/>
        </w:rPr>
        <w:t xml:space="preserve"> Array operators</w:t>
      </w:r>
    </w:p>
    <w:p w14:paraId="79CCFC58" w14:textId="77777777" w:rsidR="003D46E8" w:rsidRDefault="003D46E8" w:rsidP="003D46E8">
      <w:r w:rsidRPr="003D46E8">
        <w:br/>
        <w:t>o Find laptops with a genre of "Gaming" in their genres array.</w:t>
      </w:r>
    </w:p>
    <w:p w14:paraId="0A53AD9D" w14:textId="38F5EE42" w:rsidR="003D46E8" w:rsidRDefault="003D46E8" w:rsidP="003D46E8">
      <w:r w:rsidRPr="003D46E8">
        <w:drawing>
          <wp:inline distT="0" distB="0" distL="0" distR="0" wp14:anchorId="4DC22F52" wp14:editId="28FEB789">
            <wp:extent cx="2997530" cy="419146"/>
            <wp:effectExtent l="0" t="0" r="0" b="0"/>
            <wp:docPr id="2051669907" name="Picture 1" descr="A white text on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69907" name="Picture 1" descr="A white text on a blu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7530" cy="41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E8">
        <w:br/>
        <w:t>o Find laptops with the genre "Business" using $in.</w:t>
      </w:r>
    </w:p>
    <w:p w14:paraId="2BA73930" w14:textId="69E590BD" w:rsidR="003D46E8" w:rsidRPr="003D46E8" w:rsidRDefault="003D46E8" w:rsidP="003D46E8">
      <w:r w:rsidRPr="003D46E8">
        <w:drawing>
          <wp:inline distT="0" distB="0" distL="0" distR="0" wp14:anchorId="26EE8066" wp14:editId="26C08573">
            <wp:extent cx="4153358" cy="397977"/>
            <wp:effectExtent l="0" t="0" r="0" b="2540"/>
            <wp:docPr id="42887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797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358" cy="39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BE69" w14:textId="12405C6B" w:rsidR="003D46E8" w:rsidRDefault="003D46E8" w:rsidP="003D46E8">
      <w:r>
        <w:rPr>
          <w:b/>
          <w:bCs/>
        </w:rPr>
        <w:t>5</w:t>
      </w:r>
      <w:r w:rsidRPr="003D46E8">
        <w:rPr>
          <w:b/>
          <w:bCs/>
        </w:rPr>
        <w:t>)</w:t>
      </w:r>
      <w:r w:rsidRPr="003D46E8">
        <w:rPr>
          <w:b/>
          <w:bCs/>
        </w:rPr>
        <w:t xml:space="preserve">Text Search Operators: </w:t>
      </w:r>
    </w:p>
    <w:p w14:paraId="343A37C4" w14:textId="77777777" w:rsidR="003D46E8" w:rsidRDefault="003D46E8" w:rsidP="003D46E8">
      <w:r w:rsidRPr="003D46E8">
        <w:br/>
        <w:t>o Perform a text search for laptops with the word "performance".</w:t>
      </w:r>
    </w:p>
    <w:p w14:paraId="473811F0" w14:textId="1BB3E5C8" w:rsidR="003D46E8" w:rsidRPr="003D46E8" w:rsidRDefault="003D46E8" w:rsidP="003D46E8">
      <w:r w:rsidRPr="003D46E8">
        <w:lastRenderedPageBreak/>
        <w:drawing>
          <wp:inline distT="0" distB="0" distL="0" distR="0" wp14:anchorId="72C3F39B" wp14:editId="696BA440">
            <wp:extent cx="4238034" cy="558862"/>
            <wp:effectExtent l="0" t="0" r="0" b="0"/>
            <wp:docPr id="33935259" name="Picture 1" descr="A computer cod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5259" name="Picture 1" descr="A computer code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034" cy="5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E8">
        <w:br/>
      </w:r>
      <w:r w:rsidRPr="003D46E8">
        <w:br/>
      </w:r>
      <w:r>
        <w:t xml:space="preserve">6) </w:t>
      </w:r>
      <w:r w:rsidRPr="003D46E8">
        <w:t>Array Update Operators</w:t>
      </w:r>
      <w:r w:rsidRPr="003D46E8">
        <w:br/>
        <w:t>o Add a new review to a laptop with a specific title.</w:t>
      </w:r>
      <w:r w:rsidRPr="003D46E8">
        <w:br/>
      </w:r>
      <w:r w:rsidRPr="003D46E8">
        <w:drawing>
          <wp:inline distT="0" distB="0" distL="0" distR="0" wp14:anchorId="5110B4F2" wp14:editId="0C25A83D">
            <wp:extent cx="4610608" cy="2514877"/>
            <wp:effectExtent l="0" t="0" r="0" b="0"/>
            <wp:docPr id="20397813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81314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608" cy="251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E8">
        <w:br/>
      </w:r>
    </w:p>
    <w:p w14:paraId="582DA1AA" w14:textId="77777777" w:rsidR="003D46E8" w:rsidRPr="00895E62" w:rsidRDefault="003D46E8"/>
    <w:p w14:paraId="13DCD239" w14:textId="77777777" w:rsidR="00895E62" w:rsidRPr="00895E62" w:rsidRDefault="00895E62">
      <w:pPr>
        <w:rPr>
          <w:b/>
          <w:bCs/>
        </w:rPr>
      </w:pPr>
    </w:p>
    <w:sectPr w:rsidR="00895E62" w:rsidRPr="00895E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B52568" w14:textId="77777777" w:rsidR="00CF7AA4" w:rsidRDefault="00CF7AA4" w:rsidP="00895E62">
      <w:pPr>
        <w:spacing w:after="0" w:line="240" w:lineRule="auto"/>
      </w:pPr>
      <w:r>
        <w:separator/>
      </w:r>
    </w:p>
  </w:endnote>
  <w:endnote w:type="continuationSeparator" w:id="0">
    <w:p w14:paraId="65213005" w14:textId="77777777" w:rsidR="00CF7AA4" w:rsidRDefault="00CF7AA4" w:rsidP="00895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D81C97" w14:textId="77777777" w:rsidR="00CF7AA4" w:rsidRDefault="00CF7AA4" w:rsidP="00895E62">
      <w:pPr>
        <w:spacing w:after="0" w:line="240" w:lineRule="auto"/>
      </w:pPr>
      <w:r>
        <w:separator/>
      </w:r>
    </w:p>
  </w:footnote>
  <w:footnote w:type="continuationSeparator" w:id="0">
    <w:p w14:paraId="6E4D65AE" w14:textId="77777777" w:rsidR="00CF7AA4" w:rsidRDefault="00CF7AA4" w:rsidP="00895E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E62"/>
    <w:rsid w:val="003D46E8"/>
    <w:rsid w:val="005D1C33"/>
    <w:rsid w:val="00720773"/>
    <w:rsid w:val="00895E62"/>
    <w:rsid w:val="009416AE"/>
    <w:rsid w:val="00CF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D3403"/>
  <w15:chartTrackingRefBased/>
  <w15:docId w15:val="{EF8A1B9B-8A52-4BA1-AB50-A77239AF5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E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E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E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E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E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E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E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E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E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E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E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E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E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E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E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E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E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E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E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E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E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E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E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95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5E62"/>
  </w:style>
  <w:style w:type="paragraph" w:styleId="Footer">
    <w:name w:val="footer"/>
    <w:basedOn w:val="Normal"/>
    <w:link w:val="FooterChar"/>
    <w:uiPriority w:val="99"/>
    <w:unhideWhenUsed/>
    <w:rsid w:val="00895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5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89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5230">
          <w:marLeft w:val="0"/>
          <w:marRight w:val="0"/>
          <w:marTop w:val="3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29102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85637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485757">
          <w:marLeft w:val="0"/>
          <w:marRight w:val="0"/>
          <w:marTop w:val="3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6587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11216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1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3349">
          <w:marLeft w:val="0"/>
          <w:marRight w:val="0"/>
          <w:marTop w:val="3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660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37870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992941">
          <w:marLeft w:val="0"/>
          <w:marRight w:val="0"/>
          <w:marTop w:val="3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3120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09059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Davis</dc:creator>
  <cp:keywords/>
  <dc:description/>
  <cp:lastModifiedBy>Diya Davis</cp:lastModifiedBy>
  <cp:revision>1</cp:revision>
  <dcterms:created xsi:type="dcterms:W3CDTF">2025-03-14T23:22:00Z</dcterms:created>
  <dcterms:modified xsi:type="dcterms:W3CDTF">2025-03-14T23:43:00Z</dcterms:modified>
</cp:coreProperties>
</file>