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01F9C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Clarity of Purpose (20%)</w:t>
      </w:r>
    </w:p>
    <w:p w14:paraId="33699CAF" w14:textId="77777777" w:rsidR="00C736D7" w:rsidRPr="00C736D7" w:rsidRDefault="00C736D7" w:rsidP="00C736D7">
      <w:r w:rsidRPr="00C736D7">
        <w:rPr>
          <w:b/>
          <w:bCs/>
        </w:rPr>
        <w:t>Objective:</w:t>
      </w:r>
      <w:r w:rsidRPr="00C736D7">
        <w:br/>
        <w:t>The application will be a CART-based e-commerce platform where users can browse a variety of clothing items, add them to their shopping cart, and place orders. The application aims to simplify online clothing shopping by providing a seamless and user-friendly experience, allowing customers to quickly find, select, and purchase clothing.</w:t>
      </w:r>
    </w:p>
    <w:p w14:paraId="75ACA676" w14:textId="77777777" w:rsidR="00C736D7" w:rsidRPr="00C736D7" w:rsidRDefault="00C736D7" w:rsidP="00C736D7">
      <w:r w:rsidRPr="00C736D7">
        <w:rPr>
          <w:b/>
          <w:bCs/>
        </w:rPr>
        <w:t>Category:</w:t>
      </w:r>
      <w:r w:rsidRPr="00C736D7">
        <w:br/>
        <w:t>CART (e-commerce)</w:t>
      </w:r>
    </w:p>
    <w:p w14:paraId="7B7AE23E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User System Design (20%)</w:t>
      </w:r>
    </w:p>
    <w:p w14:paraId="34465B96" w14:textId="77777777" w:rsidR="00C736D7" w:rsidRPr="00C736D7" w:rsidRDefault="00C736D7" w:rsidP="00C736D7">
      <w:r w:rsidRPr="00C736D7">
        <w:rPr>
          <w:b/>
          <w:bCs/>
        </w:rPr>
        <w:t>Objective:</w:t>
      </w:r>
      <w:r w:rsidRPr="00C736D7">
        <w:br/>
        <w:t>The application will allow users to interact with the frontend (React app), and the client and server will communicate to fetch and manage data.</w:t>
      </w:r>
    </w:p>
    <w:p w14:paraId="0A345519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Interactions:</w:t>
      </w:r>
    </w:p>
    <w:p w14:paraId="14B15E20" w14:textId="77777777" w:rsidR="00C736D7" w:rsidRPr="00C736D7" w:rsidRDefault="00C736D7" w:rsidP="00C736D7">
      <w:pPr>
        <w:numPr>
          <w:ilvl w:val="0"/>
          <w:numId w:val="1"/>
        </w:numPr>
      </w:pPr>
      <w:r w:rsidRPr="00C736D7">
        <w:rPr>
          <w:b/>
          <w:bCs/>
        </w:rPr>
        <w:t>User to Client Side (React App):</w:t>
      </w:r>
    </w:p>
    <w:p w14:paraId="7374B462" w14:textId="28DB14E9" w:rsidR="00C736D7" w:rsidRPr="00C736D7" w:rsidRDefault="00C736D7" w:rsidP="00C736D7">
      <w:pPr>
        <w:numPr>
          <w:ilvl w:val="1"/>
          <w:numId w:val="1"/>
        </w:numPr>
      </w:pPr>
      <w:r w:rsidRPr="00C736D7">
        <w:t>When users visit the homepage, they can browse clothing categories.</w:t>
      </w:r>
    </w:p>
    <w:p w14:paraId="5F390DBC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Users can log in to their accounts to view their profile, order history, and saved items.</w:t>
      </w:r>
    </w:p>
    <w:p w14:paraId="2AD0C222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Users can add items to their shopping cart and proceed to checkout.</w:t>
      </w:r>
    </w:p>
    <w:p w14:paraId="25B46E37" w14:textId="77777777" w:rsidR="00C736D7" w:rsidRPr="00C736D7" w:rsidRDefault="00C736D7" w:rsidP="00C736D7">
      <w:pPr>
        <w:numPr>
          <w:ilvl w:val="0"/>
          <w:numId w:val="1"/>
        </w:numPr>
      </w:pPr>
      <w:r w:rsidRPr="00C736D7">
        <w:rPr>
          <w:b/>
          <w:bCs/>
        </w:rPr>
        <w:t>Client to Server Communication:</w:t>
      </w:r>
    </w:p>
    <w:p w14:paraId="15F501FC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The client (React app) will make requests to the server (Node.js/Express) for data like available products, order details, and user information.</w:t>
      </w:r>
    </w:p>
    <w:p w14:paraId="7359D764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The server will send data back to the client, such as product lists, search results, and cart information.</w:t>
      </w:r>
    </w:p>
    <w:p w14:paraId="58A91608" w14:textId="77777777" w:rsidR="00C736D7" w:rsidRPr="00C736D7" w:rsidRDefault="00C736D7" w:rsidP="00C736D7">
      <w:pPr>
        <w:numPr>
          <w:ilvl w:val="0"/>
          <w:numId w:val="1"/>
        </w:numPr>
      </w:pPr>
      <w:r w:rsidRPr="00C736D7">
        <w:rPr>
          <w:b/>
          <w:bCs/>
        </w:rPr>
        <w:t>Server to Database (MongoDB):</w:t>
      </w:r>
    </w:p>
    <w:p w14:paraId="69BF10BD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The server will interact with a MongoDB database to store user data, product information, and order details.</w:t>
      </w:r>
    </w:p>
    <w:p w14:paraId="61F208B6" w14:textId="77777777" w:rsidR="00C736D7" w:rsidRPr="00C736D7" w:rsidRDefault="00C736D7" w:rsidP="00C736D7">
      <w:pPr>
        <w:numPr>
          <w:ilvl w:val="1"/>
          <w:numId w:val="1"/>
        </w:numPr>
      </w:pPr>
      <w:r w:rsidRPr="00C736D7">
        <w:t>The database will handle CRUD operations like adding products, updating cart items, and processing orders.</w:t>
      </w:r>
    </w:p>
    <w:p w14:paraId="1D451718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User Interaction Diagram (Example):</w:t>
      </w:r>
    </w:p>
    <w:p w14:paraId="7E93B98C" w14:textId="77777777" w:rsidR="00C736D7" w:rsidRPr="00C736D7" w:rsidRDefault="00C736D7" w:rsidP="00C736D7">
      <w:pPr>
        <w:numPr>
          <w:ilvl w:val="0"/>
          <w:numId w:val="2"/>
        </w:numPr>
      </w:pPr>
      <w:r w:rsidRPr="00C736D7">
        <w:rPr>
          <w:b/>
          <w:bCs/>
        </w:rPr>
        <w:t>Homepage:</w:t>
      </w:r>
    </w:p>
    <w:p w14:paraId="04423B28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visits the homepage, sees clothing categories.</w:t>
      </w:r>
    </w:p>
    <w:p w14:paraId="7BE4146A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clicks on a category (e.g., Men’s Apparel) to view items.</w:t>
      </w:r>
    </w:p>
    <w:p w14:paraId="77F0311F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clicks on a product to view more details.</w:t>
      </w:r>
    </w:p>
    <w:p w14:paraId="549973F6" w14:textId="77777777" w:rsidR="00C736D7" w:rsidRPr="00C736D7" w:rsidRDefault="00C736D7" w:rsidP="00C736D7">
      <w:pPr>
        <w:numPr>
          <w:ilvl w:val="0"/>
          <w:numId w:val="2"/>
        </w:numPr>
      </w:pPr>
      <w:r w:rsidRPr="00C736D7">
        <w:rPr>
          <w:b/>
          <w:bCs/>
        </w:rPr>
        <w:lastRenderedPageBreak/>
        <w:t>Cart Management:</w:t>
      </w:r>
    </w:p>
    <w:p w14:paraId="1E028E65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adds an item to the cart.</w:t>
      </w:r>
    </w:p>
    <w:p w14:paraId="631D6CFD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proceeds to checkout, enters shipping details.</w:t>
      </w:r>
    </w:p>
    <w:p w14:paraId="7AEB1DDE" w14:textId="77777777" w:rsidR="00C736D7" w:rsidRPr="00C736D7" w:rsidRDefault="00C736D7" w:rsidP="00C736D7">
      <w:pPr>
        <w:numPr>
          <w:ilvl w:val="0"/>
          <w:numId w:val="2"/>
        </w:numPr>
      </w:pPr>
      <w:r w:rsidRPr="00C736D7">
        <w:rPr>
          <w:b/>
          <w:bCs/>
        </w:rPr>
        <w:t>Login/Signup:</w:t>
      </w:r>
    </w:p>
    <w:p w14:paraId="28E5C66F" w14:textId="77777777" w:rsidR="00C736D7" w:rsidRPr="00C736D7" w:rsidRDefault="00C736D7" w:rsidP="00C736D7">
      <w:pPr>
        <w:numPr>
          <w:ilvl w:val="1"/>
          <w:numId w:val="2"/>
        </w:numPr>
      </w:pPr>
      <w:r w:rsidRPr="00C736D7">
        <w:t>User signs up or logs in to manage personal data and past orders.</w:t>
      </w:r>
    </w:p>
    <w:p w14:paraId="11FA62AC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Feature Justification (20%)</w:t>
      </w:r>
    </w:p>
    <w:p w14:paraId="4DA82BDD" w14:textId="77777777" w:rsidR="00C736D7" w:rsidRPr="00C736D7" w:rsidRDefault="00C736D7" w:rsidP="00C736D7">
      <w:r w:rsidRPr="00C736D7">
        <w:rPr>
          <w:b/>
          <w:bCs/>
        </w:rPr>
        <w:t>Objective:</w:t>
      </w:r>
      <w:r w:rsidRPr="00C736D7">
        <w:br/>
        <w:t>Justify the importance of selected features for the application.</w:t>
      </w:r>
    </w:p>
    <w:p w14:paraId="47A78CC9" w14:textId="77777777" w:rsidR="00C736D7" w:rsidRPr="00C736D7" w:rsidRDefault="00C736D7" w:rsidP="00C736D7">
      <w:pPr>
        <w:numPr>
          <w:ilvl w:val="0"/>
          <w:numId w:val="3"/>
        </w:numPr>
      </w:pPr>
      <w:r w:rsidRPr="00C736D7">
        <w:rPr>
          <w:b/>
          <w:bCs/>
        </w:rPr>
        <w:t>Product Search:</w:t>
      </w:r>
      <w:r w:rsidRPr="00C736D7">
        <w:br/>
        <w:t>The product search feature allows users to easily find clothing items based on various criteria, enhancing their shopping experience. This is critical for an e-commerce app, as users need to navigate a large inventory.</w:t>
      </w:r>
    </w:p>
    <w:p w14:paraId="01D0CA26" w14:textId="77777777" w:rsidR="00C736D7" w:rsidRPr="00C736D7" w:rsidRDefault="00C736D7" w:rsidP="00C736D7">
      <w:pPr>
        <w:numPr>
          <w:ilvl w:val="0"/>
          <w:numId w:val="3"/>
        </w:numPr>
      </w:pPr>
      <w:r w:rsidRPr="00C736D7">
        <w:rPr>
          <w:b/>
          <w:bCs/>
        </w:rPr>
        <w:t>User Authentication (Login/Signup):</w:t>
      </w:r>
      <w:r w:rsidRPr="00C736D7">
        <w:br/>
        <w:t>By allowing users to register and log in, we ensure secure access to personal information, order history, and saved products. This also makes the shopping experience more personalized.</w:t>
      </w:r>
    </w:p>
    <w:p w14:paraId="41E7C016" w14:textId="77777777" w:rsidR="00C736D7" w:rsidRPr="00C736D7" w:rsidRDefault="00C736D7" w:rsidP="00C736D7">
      <w:pPr>
        <w:numPr>
          <w:ilvl w:val="0"/>
          <w:numId w:val="3"/>
        </w:numPr>
      </w:pPr>
      <w:r w:rsidRPr="00C736D7">
        <w:rPr>
          <w:b/>
          <w:bCs/>
        </w:rPr>
        <w:t>Shopping Cart &amp; Checkout:</w:t>
      </w:r>
      <w:r w:rsidRPr="00C736D7">
        <w:br/>
        <w:t>The ability for users to add items to the cart, review them, and then proceed to checkout is a fundamental e-commerce feature. It facilitates the purchase process and ensures a smooth transaction flow.</w:t>
      </w:r>
    </w:p>
    <w:p w14:paraId="72C0F33E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Feasibility (20%)</w:t>
      </w:r>
    </w:p>
    <w:p w14:paraId="627B577D" w14:textId="77777777" w:rsidR="00C736D7" w:rsidRPr="00C736D7" w:rsidRDefault="00C736D7" w:rsidP="00C736D7">
      <w:pPr>
        <w:numPr>
          <w:ilvl w:val="0"/>
          <w:numId w:val="4"/>
        </w:numPr>
      </w:pPr>
      <w:r w:rsidRPr="00C736D7">
        <w:rPr>
          <w:b/>
          <w:bCs/>
        </w:rPr>
        <w:t>Challenges:</w:t>
      </w:r>
    </w:p>
    <w:p w14:paraId="30D85304" w14:textId="77777777" w:rsidR="00C736D7" w:rsidRPr="00C736D7" w:rsidRDefault="00C736D7" w:rsidP="00C736D7">
      <w:pPr>
        <w:numPr>
          <w:ilvl w:val="1"/>
          <w:numId w:val="4"/>
        </w:numPr>
      </w:pPr>
      <w:r w:rsidRPr="00C736D7">
        <w:rPr>
          <w:b/>
          <w:bCs/>
        </w:rPr>
        <w:t>Time Management:</w:t>
      </w:r>
      <w:r w:rsidRPr="00C736D7">
        <w:t xml:space="preserve"> Balancing project work with class assignments might be challenging, so breaking tasks into weekly sprints can help.</w:t>
      </w:r>
    </w:p>
    <w:p w14:paraId="75F59CE9" w14:textId="77777777" w:rsidR="00C736D7" w:rsidRPr="00C736D7" w:rsidRDefault="00C736D7" w:rsidP="00C736D7">
      <w:pPr>
        <w:numPr>
          <w:ilvl w:val="1"/>
          <w:numId w:val="4"/>
        </w:numPr>
      </w:pPr>
      <w:r w:rsidRPr="00C736D7">
        <w:rPr>
          <w:b/>
          <w:bCs/>
        </w:rPr>
        <w:t>Complex Features:</w:t>
      </w:r>
      <w:r w:rsidRPr="00C736D7">
        <w:t xml:space="preserve"> Implementing payment gateways and ensuring secure transactions might be complex, so I will look for tutorials and documentation online.</w:t>
      </w:r>
    </w:p>
    <w:p w14:paraId="6A919C64" w14:textId="77777777" w:rsidR="00C736D7" w:rsidRPr="00C736D7" w:rsidRDefault="00C736D7" w:rsidP="00C736D7">
      <w:pPr>
        <w:numPr>
          <w:ilvl w:val="0"/>
          <w:numId w:val="4"/>
        </w:numPr>
      </w:pPr>
      <w:r w:rsidRPr="00C736D7">
        <w:rPr>
          <w:b/>
          <w:bCs/>
        </w:rPr>
        <w:t>References:</w:t>
      </w:r>
    </w:p>
    <w:p w14:paraId="6F298B02" w14:textId="77777777" w:rsidR="00C736D7" w:rsidRPr="00C736D7" w:rsidRDefault="00C736D7" w:rsidP="00C736D7">
      <w:pPr>
        <w:numPr>
          <w:ilvl w:val="1"/>
          <w:numId w:val="4"/>
        </w:numPr>
      </w:pPr>
      <w:r w:rsidRPr="00C736D7">
        <w:t>YouTube tutorials for building e-commerce websites with React and Node.js.</w:t>
      </w:r>
    </w:p>
    <w:p w14:paraId="27C6AE09" w14:textId="77777777" w:rsidR="00C736D7" w:rsidRPr="00C736D7" w:rsidRDefault="00C736D7" w:rsidP="00C736D7">
      <w:pPr>
        <w:numPr>
          <w:ilvl w:val="1"/>
          <w:numId w:val="4"/>
        </w:numPr>
      </w:pPr>
      <w:r w:rsidRPr="00C736D7">
        <w:t>Existing e-commerce open-source projects on GitHub.</w:t>
      </w:r>
    </w:p>
    <w:p w14:paraId="0C0F4EBD" w14:textId="77777777" w:rsidR="00C736D7" w:rsidRPr="00C736D7" w:rsidRDefault="00C736D7" w:rsidP="00C736D7">
      <w:pPr>
        <w:rPr>
          <w:b/>
          <w:bCs/>
        </w:rPr>
      </w:pPr>
      <w:r w:rsidRPr="00C736D7">
        <w:rPr>
          <w:b/>
          <w:bCs/>
        </w:rPr>
        <w:t>Submission Documentation:</w:t>
      </w:r>
    </w:p>
    <w:p w14:paraId="424C565E" w14:textId="77777777" w:rsidR="00C736D7" w:rsidRPr="00C736D7" w:rsidRDefault="00C736D7" w:rsidP="00C736D7">
      <w:pPr>
        <w:numPr>
          <w:ilvl w:val="0"/>
          <w:numId w:val="5"/>
        </w:numPr>
      </w:pPr>
      <w:r w:rsidRPr="00C736D7">
        <w:rPr>
          <w:b/>
          <w:bCs/>
        </w:rPr>
        <w:t>Idea:</w:t>
      </w:r>
      <w:r w:rsidRPr="00C736D7">
        <w:t xml:space="preserve"> The e-commerce platform focuses on providing users with an intuitive shopping experience for clothing. It's a popular app type, with an emphasis on user interaction and ease of purchase.</w:t>
      </w:r>
    </w:p>
    <w:p w14:paraId="059A2659" w14:textId="77777777" w:rsidR="00C736D7" w:rsidRPr="00C736D7" w:rsidRDefault="00C736D7" w:rsidP="00C736D7">
      <w:pPr>
        <w:numPr>
          <w:ilvl w:val="0"/>
          <w:numId w:val="5"/>
        </w:numPr>
      </w:pPr>
      <w:r w:rsidRPr="00C736D7">
        <w:rPr>
          <w:b/>
          <w:bCs/>
        </w:rPr>
        <w:t>Breakdown of Pages and Endpoints:</w:t>
      </w:r>
    </w:p>
    <w:p w14:paraId="05BDE1C7" w14:textId="77777777" w:rsidR="00C736D7" w:rsidRPr="00C736D7" w:rsidRDefault="00C736D7" w:rsidP="00C736D7">
      <w:pPr>
        <w:numPr>
          <w:ilvl w:val="1"/>
          <w:numId w:val="5"/>
        </w:numPr>
      </w:pPr>
      <w:r w:rsidRPr="00C736D7">
        <w:rPr>
          <w:b/>
          <w:bCs/>
        </w:rPr>
        <w:lastRenderedPageBreak/>
        <w:t>Pages:</w:t>
      </w:r>
    </w:p>
    <w:p w14:paraId="608B40AB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Homepage: Displays categories and featured products.</w:t>
      </w:r>
    </w:p>
    <w:p w14:paraId="593CD4DC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Product Detail Page: Detailed view of each clothing item.</w:t>
      </w:r>
    </w:p>
    <w:p w14:paraId="0DBED59D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Cart: Users can view and modify their cart items.</w:t>
      </w:r>
    </w:p>
    <w:p w14:paraId="6D15ABC5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Checkout: Users can enter shipping details and complete the purchase.</w:t>
      </w:r>
    </w:p>
    <w:p w14:paraId="736B8632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Login/Signup: User registration and login pages.</w:t>
      </w:r>
    </w:p>
    <w:p w14:paraId="7F082013" w14:textId="77777777" w:rsidR="00C736D7" w:rsidRPr="00C736D7" w:rsidRDefault="00C736D7" w:rsidP="00C736D7">
      <w:pPr>
        <w:numPr>
          <w:ilvl w:val="1"/>
          <w:numId w:val="5"/>
        </w:numPr>
      </w:pPr>
      <w:r w:rsidRPr="00C736D7">
        <w:rPr>
          <w:b/>
          <w:bCs/>
        </w:rPr>
        <w:t>API Endpoints:</w:t>
      </w:r>
    </w:p>
    <w:p w14:paraId="75C3791A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GET /products: Fetch all products.</w:t>
      </w:r>
    </w:p>
    <w:p w14:paraId="6709D28E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POST /cart: Add an item to the cart.</w:t>
      </w:r>
    </w:p>
    <w:p w14:paraId="7EDF7204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GET /cart: Retrieve the cart contents.</w:t>
      </w:r>
    </w:p>
    <w:p w14:paraId="5D25FAE3" w14:textId="77777777" w:rsidR="00C736D7" w:rsidRPr="00C736D7" w:rsidRDefault="00C736D7" w:rsidP="00C736D7">
      <w:pPr>
        <w:numPr>
          <w:ilvl w:val="2"/>
          <w:numId w:val="5"/>
        </w:numPr>
      </w:pPr>
      <w:r w:rsidRPr="00C736D7">
        <w:t>POST /checkout: Process the order.</w:t>
      </w:r>
    </w:p>
    <w:p w14:paraId="7BFA3650" w14:textId="77777777" w:rsidR="009416AE" w:rsidRDefault="009416AE"/>
    <w:sectPr w:rsidR="00941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7108"/>
    <w:multiLevelType w:val="multilevel"/>
    <w:tmpl w:val="349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004"/>
    <w:multiLevelType w:val="multilevel"/>
    <w:tmpl w:val="4E3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D788F"/>
    <w:multiLevelType w:val="multilevel"/>
    <w:tmpl w:val="A22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17E38"/>
    <w:multiLevelType w:val="multilevel"/>
    <w:tmpl w:val="EE0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B7FC2"/>
    <w:multiLevelType w:val="multilevel"/>
    <w:tmpl w:val="0D2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44269">
    <w:abstractNumId w:val="2"/>
  </w:num>
  <w:num w:numId="2" w16cid:durableId="654408572">
    <w:abstractNumId w:val="1"/>
  </w:num>
  <w:num w:numId="3" w16cid:durableId="1734347484">
    <w:abstractNumId w:val="0"/>
  </w:num>
  <w:num w:numId="4" w16cid:durableId="254939619">
    <w:abstractNumId w:val="3"/>
  </w:num>
  <w:num w:numId="5" w16cid:durableId="151591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D7"/>
    <w:rsid w:val="001B7BD4"/>
    <w:rsid w:val="004B74C8"/>
    <w:rsid w:val="005D1C33"/>
    <w:rsid w:val="009416AE"/>
    <w:rsid w:val="00C736D7"/>
    <w:rsid w:val="00F1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3F38"/>
  <w15:chartTrackingRefBased/>
  <w15:docId w15:val="{1C526A78-0ADD-4F6D-B829-BDCDC0C9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Davis</dc:creator>
  <cp:keywords/>
  <dc:description/>
  <cp:lastModifiedBy>Diya Davis</cp:lastModifiedBy>
  <cp:revision>2</cp:revision>
  <dcterms:created xsi:type="dcterms:W3CDTF">2025-03-29T16:02:00Z</dcterms:created>
  <dcterms:modified xsi:type="dcterms:W3CDTF">2025-04-01T02:59:00Z</dcterms:modified>
</cp:coreProperties>
</file>