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677D" w14:textId="77777777" w:rsidR="007D14CF" w:rsidRPr="007D14CF" w:rsidRDefault="007D14CF" w:rsidP="007D14CF">
      <w:r w:rsidRPr="007D14CF">
        <w:t>num1: 10.0</w:t>
      </w:r>
    </w:p>
    <w:p w14:paraId="46C8DD08" w14:textId="77777777" w:rsidR="007D14CF" w:rsidRPr="007D14CF" w:rsidRDefault="007D14CF" w:rsidP="007D14CF">
      <w:r w:rsidRPr="007D14CF">
        <w:t>num2: 4.0</w:t>
      </w:r>
    </w:p>
    <w:p w14:paraId="22D465B5" w14:textId="77777777" w:rsidR="007D14CF" w:rsidRPr="007D14CF" w:rsidRDefault="007D14CF" w:rsidP="007D14CF">
      <w:r w:rsidRPr="007D14CF">
        <w:t>Result: 14.0</w:t>
      </w:r>
    </w:p>
    <w:p w14:paraId="494E9683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1</w:t>
      </w:r>
    </w:p>
    <w:p w14:paraId="66F0FD8C" w14:textId="77777777" w:rsidR="007D14CF" w:rsidRPr="007D14CF" w:rsidRDefault="007D14CF" w:rsidP="007D14CF">
      <w:r w:rsidRPr="007D14CF">
        <w:t>num1: 10.0</w:t>
      </w:r>
    </w:p>
    <w:p w14:paraId="463BDB85" w14:textId="77777777" w:rsidR="007D14CF" w:rsidRPr="007D14CF" w:rsidRDefault="007D14CF" w:rsidP="007D14CF">
      <w:r w:rsidRPr="007D14CF">
        <w:t>num2: 4.0</w:t>
      </w:r>
    </w:p>
    <w:p w14:paraId="01615A3B" w14:textId="77777777" w:rsidR="007D14CF" w:rsidRPr="007D14CF" w:rsidRDefault="007D14CF" w:rsidP="007D14CF">
      <w:r w:rsidRPr="007D14CF">
        <w:t>Result: 6.0</w:t>
      </w:r>
    </w:p>
    <w:p w14:paraId="0ECF45E7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2</w:t>
      </w:r>
    </w:p>
    <w:p w14:paraId="40B978CC" w14:textId="77777777" w:rsidR="007D14CF" w:rsidRPr="007D14CF" w:rsidRDefault="007D14CF" w:rsidP="007D14CF">
      <w:r w:rsidRPr="007D14CF">
        <w:t>num1: 10.0</w:t>
      </w:r>
    </w:p>
    <w:p w14:paraId="265C1333" w14:textId="77777777" w:rsidR="007D14CF" w:rsidRPr="007D14CF" w:rsidRDefault="007D14CF" w:rsidP="007D14CF">
      <w:r w:rsidRPr="007D14CF">
        <w:t>num2: 4.0</w:t>
      </w:r>
    </w:p>
    <w:p w14:paraId="355948AB" w14:textId="77777777" w:rsidR="007D14CF" w:rsidRPr="007D14CF" w:rsidRDefault="007D14CF" w:rsidP="007D14CF">
      <w:r w:rsidRPr="007D14CF">
        <w:t>Result: 40.0</w:t>
      </w:r>
    </w:p>
    <w:p w14:paraId="3D45AA5A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3</w:t>
      </w:r>
    </w:p>
    <w:p w14:paraId="34A51D8E" w14:textId="77777777" w:rsidR="007D14CF" w:rsidRPr="007D14CF" w:rsidRDefault="007D14CF" w:rsidP="007D14CF">
      <w:r w:rsidRPr="007D14CF">
        <w:t>num1: 10.0</w:t>
      </w:r>
    </w:p>
    <w:p w14:paraId="3D6BA8C7" w14:textId="77777777" w:rsidR="007D14CF" w:rsidRPr="007D14CF" w:rsidRDefault="007D14CF" w:rsidP="007D14CF">
      <w:r w:rsidRPr="007D14CF">
        <w:t>num2: 4.0</w:t>
      </w:r>
    </w:p>
    <w:p w14:paraId="6636AC1D" w14:textId="77777777" w:rsidR="007D14CF" w:rsidRPr="007D14CF" w:rsidRDefault="007D14CF" w:rsidP="007D14CF">
      <w:r w:rsidRPr="007D14CF">
        <w:t>Result: 2.5</w:t>
      </w:r>
    </w:p>
    <w:p w14:paraId="5A75BBDC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4</w:t>
      </w:r>
    </w:p>
    <w:p w14:paraId="71B4D344" w14:textId="77777777" w:rsidR="007D14CF" w:rsidRPr="007D14CF" w:rsidRDefault="007D14CF" w:rsidP="007D14CF">
      <w:r w:rsidRPr="007D14CF">
        <w:t>num1: 10.0</w:t>
      </w:r>
    </w:p>
    <w:p w14:paraId="4119CA92" w14:textId="77777777" w:rsidR="007D14CF" w:rsidRPr="007D14CF" w:rsidRDefault="007D14CF" w:rsidP="007D14CF">
      <w:r w:rsidRPr="007D14CF">
        <w:t>num2: 4.0</w:t>
      </w:r>
    </w:p>
    <w:p w14:paraId="157D080D" w14:textId="77777777" w:rsidR="007D14CF" w:rsidRPr="007D14CF" w:rsidRDefault="007D14CF" w:rsidP="007D14CF">
      <w:r w:rsidRPr="007D14CF">
        <w:t>Result: 2.0</w:t>
      </w:r>
    </w:p>
    <w:p w14:paraId="78AA995C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5</w:t>
      </w:r>
    </w:p>
    <w:p w14:paraId="43CA58EE" w14:textId="77777777" w:rsidR="007D14CF" w:rsidRPr="007D14CF" w:rsidRDefault="007D14CF" w:rsidP="007D14CF">
      <w:r w:rsidRPr="007D14CF">
        <w:t>num1: 10.0</w:t>
      </w:r>
    </w:p>
    <w:p w14:paraId="44C27BB3" w14:textId="77777777" w:rsidR="007D14CF" w:rsidRPr="007D14CF" w:rsidRDefault="007D14CF" w:rsidP="007D14CF">
      <w:r w:rsidRPr="007D14CF">
        <w:t>num2: 4.0</w:t>
      </w:r>
    </w:p>
    <w:p w14:paraId="741068AD" w14:textId="77777777" w:rsidR="007D14CF" w:rsidRPr="007D14CF" w:rsidRDefault="007D14CF" w:rsidP="007D14CF">
      <w:r w:rsidRPr="007D14CF">
        <w:t>Result: 10000.0</w:t>
      </w:r>
    </w:p>
    <w:p w14:paraId="348CAF35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6</w:t>
      </w:r>
    </w:p>
    <w:p w14:paraId="142A4F8F" w14:textId="77777777" w:rsidR="007D14CF" w:rsidRPr="007D14CF" w:rsidRDefault="007D14CF" w:rsidP="007D14CF">
      <w:r w:rsidRPr="007D14CF">
        <w:t>Cannot divided by zero</w:t>
      </w:r>
    </w:p>
    <w:p w14:paraId="363AE97B" w14:textId="77777777" w:rsidR="007D14CF" w:rsidRPr="007D14CF" w:rsidRDefault="007D14CF" w:rsidP="007D14CF">
      <w:r w:rsidRPr="007D14CF">
        <w:t>num1: 8.0</w:t>
      </w:r>
    </w:p>
    <w:p w14:paraId="0D1BE6EF" w14:textId="77777777" w:rsidR="007D14CF" w:rsidRPr="007D14CF" w:rsidRDefault="007D14CF" w:rsidP="007D14CF">
      <w:r w:rsidRPr="007D14CF">
        <w:lastRenderedPageBreak/>
        <w:t>num2: 0.0</w:t>
      </w:r>
    </w:p>
    <w:p w14:paraId="02770ABC" w14:textId="77777777" w:rsidR="007D14CF" w:rsidRPr="007D14CF" w:rsidRDefault="007D14CF" w:rsidP="007D14CF">
      <w:r w:rsidRPr="007D14CF">
        <w:t>Result: 10000.0</w:t>
      </w:r>
    </w:p>
    <w:p w14:paraId="78863331" w14:textId="77777777" w:rsidR="007D14CF" w:rsidRPr="007D14CF" w:rsidRDefault="007D14CF" w:rsidP="007D14CF">
      <w:proofErr w:type="spellStart"/>
      <w:r w:rsidRPr="007D14CF">
        <w:t>OperationCount</w:t>
      </w:r>
      <w:proofErr w:type="spellEnd"/>
      <w:r w:rsidRPr="007D14CF">
        <w:t>: 6</w:t>
      </w:r>
    </w:p>
    <w:p w14:paraId="547FFD60" w14:textId="23C931BF" w:rsidR="007D14CF" w:rsidRPr="007D14CF" w:rsidRDefault="007D14CF" w:rsidP="007D14CF">
      <w:pPr>
        <w:rPr>
          <w:sz w:val="20"/>
          <w:szCs w:val="20"/>
        </w:rPr>
      </w:pPr>
      <w:r>
        <w:t>num1: 6.0</w:t>
      </w:r>
    </w:p>
    <w:p w14:paraId="4D2831A1" w14:textId="77777777" w:rsidR="007D14CF" w:rsidRDefault="007D14CF" w:rsidP="007D14CF">
      <w:r>
        <w:t>num2: 2.0</w:t>
      </w:r>
    </w:p>
    <w:p w14:paraId="1A04BA98" w14:textId="77777777" w:rsidR="007D14CF" w:rsidRDefault="007D14CF" w:rsidP="007D14CF">
      <w:r>
        <w:t>Result: 4.0</w:t>
      </w:r>
    </w:p>
    <w:p w14:paraId="44784F36" w14:textId="4277092C" w:rsidR="00FF7458" w:rsidRPr="007D14CF" w:rsidRDefault="007D14CF" w:rsidP="007D14CF">
      <w:proofErr w:type="spellStart"/>
      <w:r>
        <w:t>OperationCount</w:t>
      </w:r>
      <w:proofErr w:type="spellEnd"/>
      <w:r>
        <w:t>: 7</w:t>
      </w:r>
    </w:p>
    <w:sectPr w:rsidR="00FF7458" w:rsidRPr="007D1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58"/>
    <w:rsid w:val="001B597E"/>
    <w:rsid w:val="007D14CF"/>
    <w:rsid w:val="00FF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363D"/>
  <w15:chartTrackingRefBased/>
  <w15:docId w15:val="{93FDB44E-4449-42CD-8C29-5A514ACB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Ghazal</dc:creator>
  <cp:keywords/>
  <dc:description/>
  <cp:lastModifiedBy>Diya Ghazal</cp:lastModifiedBy>
  <cp:revision>2</cp:revision>
  <dcterms:created xsi:type="dcterms:W3CDTF">2026-07-26T10:26:00Z</dcterms:created>
  <dcterms:modified xsi:type="dcterms:W3CDTF">2026-07-26T10:32:00Z</dcterms:modified>
</cp:coreProperties>
</file>