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18C51" w14:textId="77777777" w:rsidR="007F5348" w:rsidRDefault="007F5348" w:rsidP="007F5348">
      <w:r>
        <w:t xml:space="preserve">Set brand and color first using </w:t>
      </w:r>
      <w:proofErr w:type="spellStart"/>
      <w:proofErr w:type="gramStart"/>
      <w:r>
        <w:t>setDetails</w:t>
      </w:r>
      <w:proofErr w:type="spellEnd"/>
      <w:r>
        <w:t>(</w:t>
      </w:r>
      <w:proofErr w:type="gramEnd"/>
      <w:r>
        <w:t>)</w:t>
      </w:r>
    </w:p>
    <w:p w14:paraId="0870E81B" w14:textId="77777777" w:rsidR="007F5348" w:rsidRDefault="007F5348" w:rsidP="007F5348">
      <w:r>
        <w:t>BMWengine started.</w:t>
      </w:r>
    </w:p>
    <w:p w14:paraId="6E84FDC4" w14:textId="77777777" w:rsidR="007F5348" w:rsidRDefault="007F5348" w:rsidP="007F5348">
      <w:proofErr w:type="spellStart"/>
      <w:r>
        <w:t>BMWspeeds</w:t>
      </w:r>
      <w:proofErr w:type="spellEnd"/>
      <w:r>
        <w:t xml:space="preserve"> up to20km/h.</w:t>
      </w:r>
    </w:p>
    <w:p w14:paraId="7F083D9D" w14:textId="77777777" w:rsidR="007F5348" w:rsidRDefault="007F5348" w:rsidP="007F5348">
      <w:proofErr w:type="spellStart"/>
      <w:r>
        <w:t>BMWspeeds</w:t>
      </w:r>
      <w:proofErr w:type="spellEnd"/>
      <w:r>
        <w:t xml:space="preserve"> up to40km/h.</w:t>
      </w:r>
    </w:p>
    <w:p w14:paraId="7A30A226" w14:textId="77777777" w:rsidR="007F5348" w:rsidRDefault="007F5348" w:rsidP="007F5348">
      <w:r>
        <w:t>BMWdrove50.0km. odometer:50.0km.</w:t>
      </w:r>
    </w:p>
    <w:p w14:paraId="36C97E39" w14:textId="77777777" w:rsidR="007F5348" w:rsidRDefault="007F5348" w:rsidP="007F5348">
      <w:r>
        <w:t>BMWTURBO engaged! Speed jumps to90km/h.</w:t>
      </w:r>
    </w:p>
    <w:p w14:paraId="6AFC1244" w14:textId="77777777" w:rsidR="007F5348" w:rsidRDefault="007F5348" w:rsidP="007F5348">
      <w:proofErr w:type="spellStart"/>
      <w:r>
        <w:t>BMWheadlightsON</w:t>
      </w:r>
      <w:proofErr w:type="spellEnd"/>
      <w:r>
        <w:t>.</w:t>
      </w:r>
    </w:p>
    <w:p w14:paraId="6355B86E" w14:textId="77777777" w:rsidR="007F5348" w:rsidRDefault="007F5348" w:rsidP="007F5348">
      <w:proofErr w:type="gramStart"/>
      <w:r>
        <w:t>Brand :BMW</w:t>
      </w:r>
      <w:proofErr w:type="gramEnd"/>
    </w:p>
    <w:p w14:paraId="6A914C5E" w14:textId="77777777" w:rsidR="007F5348" w:rsidRDefault="007F5348" w:rsidP="007F5348">
      <w:proofErr w:type="gramStart"/>
      <w:r>
        <w:t>Color :Black</w:t>
      </w:r>
      <w:proofErr w:type="gramEnd"/>
    </w:p>
    <w:p w14:paraId="632BAE61" w14:textId="77777777" w:rsidR="007F5348" w:rsidRDefault="007F5348" w:rsidP="007F5348">
      <w:r>
        <w:t>Speed :90km/h</w:t>
      </w:r>
    </w:p>
    <w:p w14:paraId="1DCD9F39" w14:textId="77777777" w:rsidR="007F5348" w:rsidRDefault="007F5348" w:rsidP="007F5348">
      <w:r>
        <w:t xml:space="preserve">Engine </w:t>
      </w:r>
      <w:proofErr w:type="gramStart"/>
      <w:r>
        <w:t>on :true</w:t>
      </w:r>
      <w:proofErr w:type="gramEnd"/>
    </w:p>
    <w:p w14:paraId="74621B54" w14:textId="77777777" w:rsidR="007F5348" w:rsidRDefault="007F5348" w:rsidP="007F5348">
      <w:r>
        <w:t>Fuel level :76.0%</w:t>
      </w:r>
    </w:p>
    <w:p w14:paraId="72BF6C9C" w14:textId="77777777" w:rsidR="007F5348" w:rsidRDefault="007F5348" w:rsidP="007F5348">
      <w:r>
        <w:t>Gear :1</w:t>
      </w:r>
    </w:p>
    <w:p w14:paraId="34B689B2" w14:textId="77777777" w:rsidR="007F5348" w:rsidRDefault="007F5348" w:rsidP="007F5348">
      <w:proofErr w:type="gramStart"/>
      <w:r>
        <w:t>Headlights :true</w:t>
      </w:r>
      <w:proofErr w:type="gramEnd"/>
    </w:p>
    <w:p w14:paraId="59CD303A" w14:textId="77777777" w:rsidR="007F5348" w:rsidRDefault="007F5348" w:rsidP="007F5348">
      <w:r>
        <w:t>Odometer :50.0km</w:t>
      </w:r>
    </w:p>
    <w:p w14:paraId="2FC0149C" w14:textId="77777777" w:rsidR="007F5348" w:rsidRDefault="007F5348" w:rsidP="007F5348">
      <w:proofErr w:type="gramStart"/>
      <w:r>
        <w:t>Autopilot :false</w:t>
      </w:r>
      <w:proofErr w:type="gramEnd"/>
    </w:p>
    <w:p w14:paraId="76E381F4" w14:textId="77777777" w:rsidR="007F5348" w:rsidRDefault="007F5348" w:rsidP="007F5348"/>
    <w:p w14:paraId="675AD825" w14:textId="10FD7351" w:rsidR="00940C50" w:rsidRDefault="007F5348" w:rsidP="007F5348">
      <w:r>
        <w:t xml:space="preserve">Brand: </w:t>
      </w:r>
      <w:proofErr w:type="spellStart"/>
      <w:r>
        <w:t>BMWSpeed</w:t>
      </w:r>
      <w:proofErr w:type="spellEnd"/>
      <w:r>
        <w:t xml:space="preserve">, Speed: </w:t>
      </w:r>
      <w:proofErr w:type="gramStart"/>
      <w:r>
        <w:t>90,FuelLevel</w:t>
      </w:r>
      <w:proofErr w:type="gramEnd"/>
      <w:r>
        <w:t>: 76.0</w:t>
      </w:r>
    </w:p>
    <w:sectPr w:rsidR="0094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50"/>
    <w:rsid w:val="007F5348"/>
    <w:rsid w:val="00940C50"/>
    <w:rsid w:val="00E9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1E49"/>
  <w15:chartTrackingRefBased/>
  <w15:docId w15:val="{A4274760-8489-4078-B559-1ECF64FF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Ghazal</dc:creator>
  <cp:keywords/>
  <dc:description/>
  <cp:lastModifiedBy>Diya Ghazal</cp:lastModifiedBy>
  <cp:revision>2</cp:revision>
  <dcterms:created xsi:type="dcterms:W3CDTF">2026-07-26T10:18:00Z</dcterms:created>
  <dcterms:modified xsi:type="dcterms:W3CDTF">2026-07-26T10:21:00Z</dcterms:modified>
</cp:coreProperties>
</file>