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27B8" w14:textId="77777777" w:rsidR="00402E37" w:rsidRPr="003D6546" w:rsidRDefault="00402E37" w:rsidP="00402E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73689415" w14:textId="77777777" w:rsidR="00402E37" w:rsidRPr="003D6546" w:rsidRDefault="00402E37" w:rsidP="00402E3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3D6546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68ACA006" w14:textId="630C588F" w:rsidR="00402E37" w:rsidRPr="003D6546" w:rsidRDefault="00402E37" w:rsidP="00402E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Praktik</w:t>
      </w:r>
      <w:proofErr w:type="spellEnd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Simulasi</w:t>
      </w:r>
      <w:proofErr w:type="spellEnd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ESP32 &amp; Sensor </w:t>
      </w:r>
      <w:proofErr w:type="spellStart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Suhu</w:t>
      </w:r>
      <w:proofErr w:type="spellEnd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402E3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Kelembaban</w:t>
      </w:r>
      <w:proofErr w:type="spellEnd"/>
    </w:p>
    <w:p w14:paraId="4183FFA4" w14:textId="77777777" w:rsidR="00402E37" w:rsidRPr="005F290F" w:rsidRDefault="00402E37" w:rsidP="00402E37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</w:p>
    <w:p w14:paraId="7FF2FAE9" w14:textId="77777777" w:rsidR="00402E37" w:rsidRDefault="00402E37" w:rsidP="00402E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Nur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Rohmatus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Sa’diyah</w:t>
      </w:r>
      <w:proofErr w:type="spellEnd"/>
    </w:p>
    <w:p w14:paraId="2790AFA9" w14:textId="77777777" w:rsidR="00402E37" w:rsidRDefault="00402E37" w:rsidP="00402E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Vokasi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Brawijaya</w:t>
      </w:r>
      <w:proofErr w:type="spellEnd"/>
    </w:p>
    <w:p w14:paraId="74AFB956" w14:textId="77777777" w:rsidR="00402E37" w:rsidRPr="003D6546" w:rsidRDefault="00402E37" w:rsidP="00402E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Email: parkdiyah@gmail.com</w:t>
      </w:r>
    </w:p>
    <w:p w14:paraId="14661B5F" w14:textId="77777777" w:rsidR="00402E37" w:rsidRPr="003D6546" w:rsidRDefault="00402E37" w:rsidP="00402E3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C34BA32" w14:textId="77777777" w:rsidR="00402E37" w:rsidRPr="003D6546" w:rsidRDefault="00402E37" w:rsidP="00402E37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3D65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3D65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</w:p>
    <w:p w14:paraId="7DD7C9DB" w14:textId="77777777" w:rsidR="00402E37" w:rsidRDefault="00402E37" w:rsidP="00402E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Abstract</w:t>
      </w:r>
    </w:p>
    <w:tbl>
      <w:tblPr>
        <w:tblStyle w:val="TableGrid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2"/>
      </w:tblGrid>
      <w:tr w:rsidR="00402E37" w14:paraId="6BB48545" w14:textId="77777777" w:rsidTr="00A25B24">
        <w:tc>
          <w:tcPr>
            <w:tcW w:w="6662" w:type="dxa"/>
          </w:tcPr>
          <w:p w14:paraId="64829B92" w14:textId="77777777" w:rsidR="00F80428" w:rsidRPr="00F80428" w:rsidRDefault="00F80428" w:rsidP="00F80428">
            <w:pPr>
              <w:tabs>
                <w:tab w:val="left" w:pos="851"/>
              </w:tabs>
              <w:ind w:right="29"/>
              <w:jc w:val="both"/>
              <w:rPr>
                <w:rFonts w:ascii="Times New Roman" w:hAnsi="Times New Roman" w:cs="Times New Roman"/>
                <w:lang w:val="en"/>
              </w:rPr>
            </w:pPr>
            <w:r w:rsidRPr="00F80428">
              <w:rPr>
                <w:rFonts w:ascii="Times New Roman" w:hAnsi="Times New Roman" w:cs="Times New Roman"/>
                <w:lang w:val="en"/>
              </w:rPr>
              <w:t>This practicum aims to simulate temperature and humidity readings using a DHT22 sensor connected to an ESP32 microcontroller. The program was developed using the C/C++ programming language in the Arduino IDE. Data obtained from the sensor is displayed via a serial monitor with a time delay of 2 seconds. Experimental results show that the system can read temperature and humidity accurately and display data in real-time. This implementation can be used as a basis for developing IoT systems for environmental monitoring.</w:t>
            </w:r>
          </w:p>
          <w:p w14:paraId="01971772" w14:textId="77777777" w:rsidR="00F80428" w:rsidRPr="00F80428" w:rsidRDefault="00F80428" w:rsidP="00F80428">
            <w:pPr>
              <w:tabs>
                <w:tab w:val="left" w:pos="851"/>
              </w:tabs>
              <w:ind w:right="29"/>
              <w:jc w:val="both"/>
              <w:rPr>
                <w:rFonts w:ascii="Times New Roman" w:hAnsi="Times New Roman" w:cs="Times New Roman"/>
                <w:lang w:val="en"/>
              </w:rPr>
            </w:pPr>
          </w:p>
          <w:p w14:paraId="681E411B" w14:textId="5F4C6287" w:rsidR="00402E37" w:rsidRPr="00F80428" w:rsidRDefault="00F80428" w:rsidP="00F80428">
            <w:pPr>
              <w:tabs>
                <w:tab w:val="left" w:pos="851"/>
              </w:tabs>
              <w:ind w:right="29"/>
              <w:jc w:val="both"/>
              <w:rPr>
                <w:rFonts w:ascii="Times New Roman" w:hAnsi="Times New Roman" w:cs="Times New Roman"/>
              </w:rPr>
            </w:pPr>
            <w:r w:rsidRPr="00F80428">
              <w:rPr>
                <w:rFonts w:ascii="Times New Roman" w:hAnsi="Times New Roman" w:cs="Times New Roman"/>
                <w:lang w:val="en"/>
              </w:rPr>
              <w:t>Keywords</w:t>
            </w:r>
            <w:r>
              <w:rPr>
                <w:rFonts w:ascii="Times New Roman" w:hAnsi="Times New Roman" w:cs="Times New Roman"/>
                <w:lang w:val="en"/>
              </w:rPr>
              <w:t>-</w:t>
            </w:r>
            <w:r w:rsidRPr="00F80428">
              <w:rPr>
                <w:rFonts w:ascii="Times New Roman" w:hAnsi="Times New Roman" w:cs="Times New Roman"/>
                <w:lang w:val="en"/>
              </w:rPr>
              <w:t>Internet of Things, ESP32, DHT22, Arduino IDE, Temperature and Humidity Sensor</w:t>
            </w:r>
          </w:p>
        </w:tc>
      </w:tr>
    </w:tbl>
    <w:p w14:paraId="07698774" w14:textId="77777777" w:rsidR="00402E37" w:rsidRPr="003D6546" w:rsidRDefault="00402E37" w:rsidP="00402E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7E7BE76" w14:textId="77777777" w:rsidR="00F80428" w:rsidRDefault="00F80428" w:rsidP="00402E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767E2974" w14:textId="106CC5AA" w:rsidR="00402E37" w:rsidRPr="003D6546" w:rsidRDefault="00402E37" w:rsidP="00402E3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1. Introduction</w:t>
      </w:r>
    </w:p>
    <w:p w14:paraId="61094FCF" w14:textId="77777777" w:rsidR="00402E37" w:rsidRPr="003D6546" w:rsidRDefault="00402E37" w:rsidP="00402E3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D479E07" w14:textId="77777777" w:rsidR="00402E37" w:rsidRPr="00FE3492" w:rsidRDefault="00402E37" w:rsidP="00402E37">
      <w:pPr>
        <w:spacing w:after="24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FE349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1.1 </w:t>
      </w:r>
      <w:proofErr w:type="spellStart"/>
      <w:r w:rsidRPr="00FE3492">
        <w:rPr>
          <w:rFonts w:ascii="Times New Roman" w:hAnsi="Times New Roman" w:cs="Times New Roman"/>
          <w:b/>
          <w:bCs/>
          <w:color w:val="000000"/>
          <w:sz w:val="20"/>
          <w:szCs w:val="20"/>
        </w:rPr>
        <w:t>Latar</w:t>
      </w:r>
      <w:proofErr w:type="spellEnd"/>
      <w:r w:rsidRPr="00FE349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FE3492">
        <w:rPr>
          <w:rFonts w:ascii="Times New Roman" w:hAnsi="Times New Roman" w:cs="Times New Roman"/>
          <w:b/>
          <w:bCs/>
          <w:color w:val="000000"/>
          <w:sz w:val="20"/>
          <w:szCs w:val="20"/>
        </w:rPr>
        <w:t>Belakang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IoT yang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dilakukan</w:t>
      </w:r>
      <w:proofErr w:type="spellEnd"/>
    </w:p>
    <w:p w14:paraId="4DF5B668" w14:textId="77777777" w:rsidR="00AB1B73" w:rsidRPr="00AB1B73" w:rsidRDefault="00402E37" w:rsidP="00AB1B73">
      <w:pPr>
        <w:pStyle w:val="NormalWeb"/>
      </w:pPr>
      <w:r w:rsidRPr="00FE3492">
        <w:rPr>
          <w:b/>
          <w:bCs/>
          <w:color w:val="000000"/>
          <w:sz w:val="20"/>
          <w:szCs w:val="20"/>
        </w:rPr>
        <w:t>Internet of Things (IoT)</w:t>
      </w:r>
      <w:r w:rsidRPr="00FE3492">
        <w:rPr>
          <w:color w:val="000000"/>
          <w:sz w:val="20"/>
          <w:szCs w:val="20"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AB1B73" w:rsidRPr="00AB1B73">
        <w:t>teknologi</w:t>
      </w:r>
      <w:proofErr w:type="spellEnd"/>
      <w:r w:rsidR="00AB1B73" w:rsidRPr="00AB1B73">
        <w:t xml:space="preserve"> yang </w:t>
      </w:r>
      <w:proofErr w:type="spellStart"/>
      <w:r w:rsidR="00AB1B73" w:rsidRPr="00AB1B73">
        <w:t>memungkinkan</w:t>
      </w:r>
      <w:proofErr w:type="spellEnd"/>
      <w:r w:rsidR="00AB1B73" w:rsidRPr="00AB1B73">
        <w:t xml:space="preserve"> </w:t>
      </w:r>
      <w:proofErr w:type="spellStart"/>
      <w:r w:rsidR="00AB1B73" w:rsidRPr="00AB1B73">
        <w:t>perangkat</w:t>
      </w:r>
      <w:proofErr w:type="spellEnd"/>
      <w:r w:rsidR="00AB1B73" w:rsidRPr="00AB1B73">
        <w:t xml:space="preserve"> </w:t>
      </w:r>
      <w:proofErr w:type="spellStart"/>
      <w:r w:rsidR="00AB1B73" w:rsidRPr="00AB1B73">
        <w:t>elektronik</w:t>
      </w:r>
      <w:proofErr w:type="spellEnd"/>
      <w:r w:rsidR="00AB1B73" w:rsidRPr="00AB1B73">
        <w:t xml:space="preserve"> </w:t>
      </w:r>
      <w:proofErr w:type="spellStart"/>
      <w:r w:rsidR="00AB1B73" w:rsidRPr="00AB1B73">
        <w:t>untuk</w:t>
      </w:r>
      <w:proofErr w:type="spellEnd"/>
      <w:r w:rsidR="00AB1B73" w:rsidRPr="00AB1B73">
        <w:t xml:space="preserve"> </w:t>
      </w:r>
      <w:proofErr w:type="spellStart"/>
      <w:r w:rsidR="00AB1B73" w:rsidRPr="00AB1B73">
        <w:t>berkomunikasi</w:t>
      </w:r>
      <w:proofErr w:type="spellEnd"/>
      <w:r w:rsidR="00AB1B73" w:rsidRPr="00AB1B73">
        <w:t xml:space="preserve"> dan </w:t>
      </w:r>
      <w:proofErr w:type="spellStart"/>
      <w:r w:rsidR="00AB1B73" w:rsidRPr="00AB1B73">
        <w:t>bertukar</w:t>
      </w:r>
      <w:proofErr w:type="spellEnd"/>
      <w:r w:rsidR="00AB1B73" w:rsidRPr="00AB1B73">
        <w:t xml:space="preserve"> data </w:t>
      </w:r>
      <w:proofErr w:type="spellStart"/>
      <w:r w:rsidR="00AB1B73" w:rsidRPr="00AB1B73">
        <w:t>melalui</w:t>
      </w:r>
      <w:proofErr w:type="spellEnd"/>
      <w:r w:rsidR="00AB1B73" w:rsidRPr="00AB1B73">
        <w:t xml:space="preserve"> internet. </w:t>
      </w:r>
      <w:proofErr w:type="spellStart"/>
      <w:r w:rsidR="00AB1B73" w:rsidRPr="00AB1B73">
        <w:t>Dalam</w:t>
      </w:r>
      <w:proofErr w:type="spellEnd"/>
      <w:r w:rsidR="00AB1B73" w:rsidRPr="00AB1B73">
        <w:t xml:space="preserve"> </w:t>
      </w:r>
      <w:proofErr w:type="spellStart"/>
      <w:r w:rsidR="00AB1B73" w:rsidRPr="00AB1B73">
        <w:t>bidang</w:t>
      </w:r>
      <w:proofErr w:type="spellEnd"/>
      <w:r w:rsidR="00AB1B73" w:rsidRPr="00AB1B73">
        <w:t xml:space="preserve"> </w:t>
      </w:r>
      <w:proofErr w:type="spellStart"/>
      <w:r w:rsidR="00AB1B73" w:rsidRPr="00AB1B73">
        <w:t>lingkungan</w:t>
      </w:r>
      <w:proofErr w:type="spellEnd"/>
      <w:r w:rsidR="00AB1B73" w:rsidRPr="00AB1B73">
        <w:t xml:space="preserve"> dan </w:t>
      </w:r>
      <w:proofErr w:type="spellStart"/>
      <w:r w:rsidR="00AB1B73" w:rsidRPr="00AB1B73">
        <w:t>otomasi</w:t>
      </w:r>
      <w:proofErr w:type="spellEnd"/>
      <w:r w:rsidR="00AB1B73" w:rsidRPr="00AB1B73">
        <w:t xml:space="preserve"> </w:t>
      </w:r>
      <w:proofErr w:type="spellStart"/>
      <w:r w:rsidR="00AB1B73" w:rsidRPr="00AB1B73">
        <w:t>rumah</w:t>
      </w:r>
      <w:proofErr w:type="spellEnd"/>
      <w:r w:rsidR="00AB1B73" w:rsidRPr="00AB1B73">
        <w:t xml:space="preserve">, sensor </w:t>
      </w:r>
      <w:proofErr w:type="spellStart"/>
      <w:r w:rsidR="00AB1B73" w:rsidRPr="00AB1B73">
        <w:t>suhu</w:t>
      </w:r>
      <w:proofErr w:type="spellEnd"/>
      <w:r w:rsidR="00AB1B73" w:rsidRPr="00AB1B73">
        <w:t xml:space="preserve"> dan </w:t>
      </w:r>
      <w:proofErr w:type="spellStart"/>
      <w:r w:rsidR="00AB1B73" w:rsidRPr="00AB1B73">
        <w:t>kelembaban</w:t>
      </w:r>
      <w:proofErr w:type="spellEnd"/>
      <w:r w:rsidR="00AB1B73" w:rsidRPr="00AB1B73">
        <w:t xml:space="preserve"> </w:t>
      </w:r>
      <w:proofErr w:type="spellStart"/>
      <w:r w:rsidR="00AB1B73" w:rsidRPr="00AB1B73">
        <w:t>banyak</w:t>
      </w:r>
      <w:proofErr w:type="spellEnd"/>
      <w:r w:rsidR="00AB1B73" w:rsidRPr="00AB1B73">
        <w:t xml:space="preserve"> </w:t>
      </w:r>
      <w:proofErr w:type="spellStart"/>
      <w:r w:rsidR="00AB1B73" w:rsidRPr="00AB1B73">
        <w:t>digunakan</w:t>
      </w:r>
      <w:proofErr w:type="spellEnd"/>
      <w:r w:rsidR="00AB1B73" w:rsidRPr="00AB1B73">
        <w:t xml:space="preserve"> </w:t>
      </w:r>
      <w:proofErr w:type="spellStart"/>
      <w:r w:rsidR="00AB1B73" w:rsidRPr="00AB1B73">
        <w:t>untuk</w:t>
      </w:r>
      <w:proofErr w:type="spellEnd"/>
      <w:r w:rsidR="00AB1B73" w:rsidRPr="00AB1B73">
        <w:t xml:space="preserve"> </w:t>
      </w:r>
      <w:proofErr w:type="spellStart"/>
      <w:r w:rsidR="00AB1B73" w:rsidRPr="00AB1B73">
        <w:t>memantau</w:t>
      </w:r>
      <w:proofErr w:type="spellEnd"/>
      <w:r w:rsidR="00AB1B73" w:rsidRPr="00AB1B73">
        <w:t xml:space="preserve"> </w:t>
      </w:r>
      <w:proofErr w:type="spellStart"/>
      <w:r w:rsidR="00AB1B73" w:rsidRPr="00AB1B73">
        <w:t>kondisi</w:t>
      </w:r>
      <w:proofErr w:type="spellEnd"/>
      <w:r w:rsidR="00AB1B73" w:rsidRPr="00AB1B73">
        <w:t xml:space="preserve"> </w:t>
      </w:r>
      <w:proofErr w:type="spellStart"/>
      <w:r w:rsidR="00AB1B73" w:rsidRPr="00AB1B73">
        <w:t>sekitar</w:t>
      </w:r>
      <w:proofErr w:type="spellEnd"/>
      <w:r w:rsidR="00AB1B73" w:rsidRPr="00AB1B73">
        <w:t xml:space="preserve">. </w:t>
      </w:r>
      <w:proofErr w:type="spellStart"/>
      <w:r w:rsidR="00AB1B73" w:rsidRPr="00AB1B73">
        <w:t>Dalam</w:t>
      </w:r>
      <w:proofErr w:type="spellEnd"/>
      <w:r w:rsidR="00AB1B73" w:rsidRPr="00AB1B73">
        <w:t xml:space="preserve"> </w:t>
      </w:r>
      <w:proofErr w:type="spellStart"/>
      <w:r w:rsidR="00AB1B73" w:rsidRPr="00AB1B73">
        <w:t>praktikum</w:t>
      </w:r>
      <w:proofErr w:type="spellEnd"/>
      <w:r w:rsidR="00AB1B73" w:rsidRPr="00AB1B73">
        <w:t xml:space="preserve"> </w:t>
      </w:r>
      <w:proofErr w:type="spellStart"/>
      <w:r w:rsidR="00AB1B73" w:rsidRPr="00AB1B73">
        <w:t>ini</w:t>
      </w:r>
      <w:proofErr w:type="spellEnd"/>
      <w:r w:rsidR="00AB1B73" w:rsidRPr="00AB1B73">
        <w:t xml:space="preserve">, </w:t>
      </w:r>
      <w:proofErr w:type="spellStart"/>
      <w:r w:rsidR="00AB1B73" w:rsidRPr="00AB1B73">
        <w:t>dilakukan</w:t>
      </w:r>
      <w:proofErr w:type="spellEnd"/>
      <w:r w:rsidR="00AB1B73" w:rsidRPr="00AB1B73">
        <w:t xml:space="preserve"> </w:t>
      </w:r>
      <w:proofErr w:type="spellStart"/>
      <w:r w:rsidR="00AB1B73" w:rsidRPr="00AB1B73">
        <w:t>simulasi</w:t>
      </w:r>
      <w:proofErr w:type="spellEnd"/>
      <w:r w:rsidR="00AB1B73" w:rsidRPr="00AB1B73">
        <w:t xml:space="preserve"> </w:t>
      </w:r>
      <w:proofErr w:type="spellStart"/>
      <w:r w:rsidR="00AB1B73" w:rsidRPr="00AB1B73">
        <w:t>menggunakan</w:t>
      </w:r>
      <w:proofErr w:type="spellEnd"/>
      <w:r w:rsidR="00AB1B73" w:rsidRPr="00AB1B73">
        <w:t xml:space="preserve"> ESP32 dan sensor DHT22 </w:t>
      </w:r>
      <w:proofErr w:type="spellStart"/>
      <w:r w:rsidR="00AB1B73" w:rsidRPr="00AB1B73">
        <w:t>untuk</w:t>
      </w:r>
      <w:proofErr w:type="spellEnd"/>
      <w:r w:rsidR="00AB1B73" w:rsidRPr="00AB1B73">
        <w:t xml:space="preserve"> </w:t>
      </w:r>
      <w:proofErr w:type="spellStart"/>
      <w:r w:rsidR="00AB1B73" w:rsidRPr="00AB1B73">
        <w:t>membaca</w:t>
      </w:r>
      <w:proofErr w:type="spellEnd"/>
      <w:r w:rsidR="00AB1B73" w:rsidRPr="00AB1B73">
        <w:t xml:space="preserve"> </w:t>
      </w:r>
      <w:proofErr w:type="spellStart"/>
      <w:r w:rsidR="00AB1B73" w:rsidRPr="00AB1B73">
        <w:t>suhu</w:t>
      </w:r>
      <w:proofErr w:type="spellEnd"/>
      <w:r w:rsidR="00AB1B73" w:rsidRPr="00AB1B73">
        <w:t xml:space="preserve"> dan </w:t>
      </w:r>
      <w:proofErr w:type="spellStart"/>
      <w:r w:rsidR="00AB1B73" w:rsidRPr="00AB1B73">
        <w:t>kelembaban</w:t>
      </w:r>
      <w:proofErr w:type="spellEnd"/>
      <w:r w:rsidR="00AB1B73" w:rsidRPr="00AB1B73">
        <w:t xml:space="preserve"> </w:t>
      </w:r>
      <w:proofErr w:type="spellStart"/>
      <w:r w:rsidR="00AB1B73" w:rsidRPr="00AB1B73">
        <w:t>ruangan</w:t>
      </w:r>
      <w:proofErr w:type="spellEnd"/>
      <w:r w:rsidR="00AB1B73" w:rsidRPr="00AB1B73">
        <w:t xml:space="preserve">, yang </w:t>
      </w:r>
      <w:proofErr w:type="spellStart"/>
      <w:r w:rsidR="00AB1B73" w:rsidRPr="00AB1B73">
        <w:t>dapat</w:t>
      </w:r>
      <w:proofErr w:type="spellEnd"/>
      <w:r w:rsidR="00AB1B73" w:rsidRPr="00AB1B73">
        <w:t xml:space="preserve"> </w:t>
      </w:r>
      <w:proofErr w:type="spellStart"/>
      <w:r w:rsidR="00AB1B73" w:rsidRPr="00AB1B73">
        <w:t>menjadi</w:t>
      </w:r>
      <w:proofErr w:type="spellEnd"/>
      <w:r w:rsidR="00AB1B73" w:rsidRPr="00AB1B73">
        <w:t xml:space="preserve"> </w:t>
      </w:r>
      <w:proofErr w:type="spellStart"/>
      <w:r w:rsidR="00AB1B73" w:rsidRPr="00AB1B73">
        <w:t>dasar</w:t>
      </w:r>
      <w:proofErr w:type="spellEnd"/>
      <w:r w:rsidR="00AB1B73" w:rsidRPr="00AB1B73">
        <w:t xml:space="preserve"> </w:t>
      </w:r>
      <w:proofErr w:type="spellStart"/>
      <w:r w:rsidR="00AB1B73" w:rsidRPr="00AB1B73">
        <w:t>untuk</w:t>
      </w:r>
      <w:proofErr w:type="spellEnd"/>
      <w:r w:rsidR="00AB1B73" w:rsidRPr="00AB1B73">
        <w:t xml:space="preserve"> </w:t>
      </w:r>
      <w:proofErr w:type="spellStart"/>
      <w:r w:rsidR="00AB1B73" w:rsidRPr="00AB1B73">
        <w:t>implementasi</w:t>
      </w:r>
      <w:proofErr w:type="spellEnd"/>
      <w:r w:rsidR="00AB1B73" w:rsidRPr="00AB1B73">
        <w:t xml:space="preserve"> </w:t>
      </w:r>
      <w:proofErr w:type="spellStart"/>
      <w:r w:rsidR="00AB1B73" w:rsidRPr="00AB1B73">
        <w:t>lebih</w:t>
      </w:r>
      <w:proofErr w:type="spellEnd"/>
      <w:r w:rsidR="00AB1B73" w:rsidRPr="00AB1B73">
        <w:t xml:space="preserve"> </w:t>
      </w:r>
      <w:proofErr w:type="spellStart"/>
      <w:r w:rsidR="00AB1B73" w:rsidRPr="00AB1B73">
        <w:t>lanjut</w:t>
      </w:r>
      <w:proofErr w:type="spellEnd"/>
      <w:r w:rsidR="00AB1B73" w:rsidRPr="00AB1B73">
        <w:t xml:space="preserve"> </w:t>
      </w:r>
      <w:proofErr w:type="spellStart"/>
      <w:r w:rsidR="00AB1B73" w:rsidRPr="00AB1B73">
        <w:t>dalam</w:t>
      </w:r>
      <w:proofErr w:type="spellEnd"/>
      <w:r w:rsidR="00AB1B73" w:rsidRPr="00AB1B73">
        <w:t xml:space="preserve"> </w:t>
      </w:r>
      <w:proofErr w:type="spellStart"/>
      <w:r w:rsidR="00AB1B73" w:rsidRPr="00AB1B73">
        <w:t>sistem</w:t>
      </w:r>
      <w:proofErr w:type="spellEnd"/>
      <w:r w:rsidR="00AB1B73" w:rsidRPr="00AB1B73">
        <w:t xml:space="preserve"> </w:t>
      </w:r>
      <w:proofErr w:type="spellStart"/>
      <w:r w:rsidR="00AB1B73" w:rsidRPr="00AB1B73">
        <w:t>pemantauan</w:t>
      </w:r>
      <w:proofErr w:type="spellEnd"/>
      <w:r w:rsidR="00AB1B73" w:rsidRPr="00AB1B73">
        <w:t xml:space="preserve"> IoT </w:t>
      </w:r>
      <w:proofErr w:type="spellStart"/>
      <w:r w:rsidR="00AB1B73" w:rsidRPr="00AB1B73">
        <w:t>berbasis</w:t>
      </w:r>
      <w:proofErr w:type="spellEnd"/>
      <w:r w:rsidR="00AB1B73" w:rsidRPr="00AB1B73">
        <w:t xml:space="preserve"> cloud.</w:t>
      </w:r>
    </w:p>
    <w:p w14:paraId="4C568269" w14:textId="77777777" w:rsidR="00AB1B73" w:rsidRPr="00FE3492" w:rsidRDefault="00AB1B73" w:rsidP="00AB1B73">
      <w:pPr>
        <w:pStyle w:val="ListParagraph"/>
        <w:numPr>
          <w:ilvl w:val="1"/>
          <w:numId w:val="2"/>
        </w:numPr>
        <w:spacing w:after="240" w:line="240" w:lineRule="auto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proofErr w:type="spellStart"/>
      <w:r w:rsidRPr="00FE3492">
        <w:rPr>
          <w:rFonts w:ascii="Times New Roman" w:hAnsi="Times New Roman" w:cs="Times New Roman"/>
          <w:b/>
          <w:bCs/>
          <w:color w:val="000000"/>
          <w:sz w:val="20"/>
          <w:szCs w:val="20"/>
        </w:rPr>
        <w:t>Tujuan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ekssperimen</w:t>
      </w:r>
      <w:proofErr w:type="spellEnd"/>
    </w:p>
    <w:p w14:paraId="2E8FE2AC" w14:textId="77777777" w:rsidR="00AB1B73" w:rsidRDefault="00AB1B73" w:rsidP="00AB1B7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Memahami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konsep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dasar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proyek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IoT.</w:t>
      </w:r>
    </w:p>
    <w:p w14:paraId="06DBA000" w14:textId="77777777" w:rsidR="00AB1B73" w:rsidRDefault="00AB1B73" w:rsidP="00AB1B7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Mengimplementasikan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kelembaban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6DCB30" w14:textId="77777777" w:rsidR="00AB1B73" w:rsidRDefault="00AB1B73" w:rsidP="00AB1B7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Mensimulasikan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menganalisis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yang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diperoleh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sensor.</w:t>
      </w:r>
    </w:p>
    <w:p w14:paraId="6EBA872B" w14:textId="207F65B6" w:rsidR="00AB1B73" w:rsidRPr="00AB1B73" w:rsidRDefault="00AB1B73" w:rsidP="00AB1B7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platform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berbasis</w:t>
      </w:r>
      <w:proofErr w:type="spellEnd"/>
      <w:r w:rsidRPr="00AB1B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web.</w:t>
      </w:r>
    </w:p>
    <w:p w14:paraId="695C4E62" w14:textId="77777777" w:rsidR="00AB1B73" w:rsidRPr="00AB1B73" w:rsidRDefault="00AB1B73" w:rsidP="00AB1B7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37F480" w14:textId="77777777" w:rsidR="00AB1B73" w:rsidRPr="003D6546" w:rsidRDefault="00AB1B73" w:rsidP="00AB1B7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D654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2. Methodology (</w:t>
      </w:r>
      <w:proofErr w:type="spellStart"/>
      <w:r w:rsidRPr="003D654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Metodologi</w:t>
      </w:r>
      <w:proofErr w:type="spellEnd"/>
      <w:r w:rsidRPr="003D654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)</w:t>
      </w:r>
    </w:p>
    <w:p w14:paraId="1EAB7F62" w14:textId="77777777" w:rsidR="00AB1B73" w:rsidRPr="003D6546" w:rsidRDefault="00AB1B73" w:rsidP="00AB1B7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442A4E0" w14:textId="1039BA62" w:rsidR="00AB1B73" w:rsidRPr="00AB1B73" w:rsidRDefault="00AB1B73" w:rsidP="00AB1B73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AB1B7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Tools &amp; Materials (Alat dan </w:t>
      </w:r>
      <w:proofErr w:type="spellStart"/>
      <w:r w:rsidRPr="00AB1B7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Bahan</w:t>
      </w:r>
      <w:proofErr w:type="spellEnd"/>
      <w:r w:rsidRPr="00AB1B7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)</w:t>
      </w:r>
    </w:p>
    <w:p w14:paraId="123A3D55" w14:textId="7D2246C3" w:rsidR="00AB1B73" w:rsidRPr="009F7D62" w:rsidRDefault="00AB1B73" w:rsidP="009F7D62">
      <w:pPr>
        <w:pStyle w:val="NormalWeb"/>
        <w:ind w:left="360"/>
      </w:pPr>
      <w:r w:rsidRPr="00AB1B73">
        <w:t>ESP32Sensor DHT22</w:t>
      </w:r>
      <w:r w:rsidR="009F7D62">
        <w:t xml:space="preserve">, </w:t>
      </w:r>
      <w:r w:rsidRPr="00AB1B73">
        <w:t>Kabel jumper</w:t>
      </w:r>
      <w:r w:rsidR="009F7D62">
        <w:t xml:space="preserve">, </w:t>
      </w:r>
      <w:r w:rsidRPr="00AB1B73">
        <w:t>Arduino IDE</w:t>
      </w:r>
      <w:r w:rsidR="009F7D62">
        <w:t xml:space="preserve">, </w:t>
      </w:r>
      <w:r w:rsidRPr="00AB1B73">
        <w:t xml:space="preserve">Platform </w:t>
      </w:r>
      <w:proofErr w:type="spellStart"/>
      <w:r w:rsidRPr="00AB1B73">
        <w:t>Wokwi</w:t>
      </w:r>
      <w:proofErr w:type="spellEnd"/>
      <w:r w:rsidRPr="00AB1B73">
        <w:t xml:space="preserve"> </w:t>
      </w:r>
      <w:proofErr w:type="spellStart"/>
      <w:r w:rsidRPr="00AB1B73">
        <w:t>untuk</w:t>
      </w:r>
      <w:proofErr w:type="spellEnd"/>
      <w:r w:rsidRPr="00AB1B73">
        <w:t xml:space="preserve"> </w:t>
      </w:r>
      <w:proofErr w:type="spellStart"/>
      <w:r w:rsidRPr="00AB1B73">
        <w:t>simulasi</w:t>
      </w:r>
      <w:proofErr w:type="spellEnd"/>
    </w:p>
    <w:p w14:paraId="338BBDC7" w14:textId="40039528" w:rsidR="00402E37" w:rsidRPr="009F7D62" w:rsidRDefault="00AB1B73" w:rsidP="009F7D62">
      <w:pPr>
        <w:pStyle w:val="ListParagraph"/>
        <w:numPr>
          <w:ilvl w:val="1"/>
          <w:numId w:val="6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9F7D6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Implementation Steps (Langkah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Implementasi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)</w:t>
      </w:r>
    </w:p>
    <w:p w14:paraId="527B162A" w14:textId="77777777" w:rsidR="009F7D62" w:rsidRPr="009F7D62" w:rsidRDefault="009F7D62" w:rsidP="009F7D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Persiapan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Perangkat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Keras</w:t>
      </w:r>
      <w:proofErr w:type="spellEnd"/>
    </w:p>
    <w:p w14:paraId="570E2831" w14:textId="77777777" w:rsidR="009F7D62" w:rsidRPr="009F7D62" w:rsidRDefault="009F7D62" w:rsidP="009F7D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Menghubungkan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528BEF5" w14:textId="5BBE0EEB" w:rsidR="009F7D62" w:rsidRDefault="009F7D62" w:rsidP="009F7D62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VCC -&gt; 3.3V ESP32</w:t>
      </w:r>
    </w:p>
    <w:p w14:paraId="254F43E9" w14:textId="574F9630" w:rsidR="0021105F" w:rsidRDefault="0021105F" w:rsidP="0021105F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jadi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3.3V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dikarenakan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toleransi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sensor.</w:t>
      </w:r>
    </w:p>
    <w:p w14:paraId="774512B4" w14:textId="72586173" w:rsidR="00F85F5A" w:rsidRPr="009F7D62" w:rsidRDefault="00F85F5A" w:rsidP="00F85F5A">
      <w:pPr>
        <w:spacing w:before="100" w:beforeAutospacing="1" w:after="100" w:afterAutospacing="1" w:line="240" w:lineRule="auto"/>
        <w:ind w:left="108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9F5C35" wp14:editId="35D4C6DF">
            <wp:extent cx="4486940" cy="358482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89" t="15929" r="530" b="13893"/>
                    <a:stretch/>
                  </pic:blipFill>
                  <pic:spPr bwMode="auto">
                    <a:xfrm>
                      <a:off x="0" y="0"/>
                      <a:ext cx="4499705" cy="359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2B112" w14:textId="2341A347" w:rsidR="009F7D62" w:rsidRDefault="009F7D62" w:rsidP="009F7D62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GND -&gt; GND ESP32</w:t>
      </w:r>
    </w:p>
    <w:p w14:paraId="2821AD97" w14:textId="3F60E254" w:rsidR="0021105F" w:rsidRDefault="0021105F" w:rsidP="0021105F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Kabel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gnd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tegangan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bekerja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benar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wajib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dihubungkan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menutup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rangkaian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listrik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A18ABFB" w14:textId="54D21054" w:rsidR="00F85F5A" w:rsidRPr="009F7D62" w:rsidRDefault="00F85F5A" w:rsidP="00F85F5A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9C955C9" wp14:editId="0CAAB796">
            <wp:extent cx="4561367" cy="3593988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09" t="15913" r="350" b="14375"/>
                    <a:stretch/>
                  </pic:blipFill>
                  <pic:spPr bwMode="auto">
                    <a:xfrm>
                      <a:off x="0" y="0"/>
                      <a:ext cx="4571409" cy="36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C0E1" w14:textId="7CAF9077" w:rsidR="009F7D62" w:rsidRDefault="009F7D62" w:rsidP="009F7D62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 </w:t>
      </w:r>
      <w:proofErr w:type="spellStart"/>
      <w:r w:rsidR="0021105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GPIO 27 ESP32</w:t>
      </w:r>
    </w:p>
    <w:p w14:paraId="201D6B2B" w14:textId="0082005B" w:rsidR="0021105F" w:rsidRDefault="0021105F" w:rsidP="0021105F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Kabel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menghubungkan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jalur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komunikasi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dan ESP32, dan GPIO 27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dipilih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pin digital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sensor.</w:t>
      </w:r>
    </w:p>
    <w:p w14:paraId="35EE2B32" w14:textId="002097EB" w:rsidR="00F85F5A" w:rsidRPr="009F7D62" w:rsidRDefault="00F85F5A" w:rsidP="00F85F5A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D70C372" wp14:editId="46365F4B">
            <wp:extent cx="3963611" cy="306596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09" t="15912" r="350" b="15648"/>
                    <a:stretch/>
                  </pic:blipFill>
                  <pic:spPr bwMode="auto">
                    <a:xfrm>
                      <a:off x="0" y="0"/>
                      <a:ext cx="3977005" cy="30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73A32" w14:textId="77777777" w:rsidR="009F7D62" w:rsidRPr="009F7D62" w:rsidRDefault="009F7D62" w:rsidP="009F7D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Penulisan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Kode Program</w:t>
      </w:r>
    </w:p>
    <w:p w14:paraId="466094C9" w14:textId="77777777" w:rsidR="009F7D62" w:rsidRPr="009F7D62" w:rsidRDefault="009F7D62" w:rsidP="009F7D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library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DHT.h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sensor.</w:t>
      </w:r>
    </w:p>
    <w:p w14:paraId="0238D058" w14:textId="77777777" w:rsidR="009F7D62" w:rsidRPr="009F7D62" w:rsidRDefault="009F7D62" w:rsidP="009F7D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program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kelembaban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detik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9D73F8" w14:textId="2B76CD2F" w:rsidR="009F7D62" w:rsidRDefault="009F7D62" w:rsidP="009F7D6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Serial Monitor.</w:t>
      </w:r>
    </w:p>
    <w:p w14:paraId="07AA579F" w14:textId="00F25C21" w:rsidR="009F7D62" w:rsidRDefault="009F7D62" w:rsidP="009F7D6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971F354" wp14:editId="5E4E67D6">
            <wp:extent cx="5179812" cy="2710682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88" t="12680" r="54097" b="58357"/>
                    <a:stretch/>
                  </pic:blipFill>
                  <pic:spPr bwMode="auto">
                    <a:xfrm>
                      <a:off x="0" y="0"/>
                      <a:ext cx="5205621" cy="272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5D78" w14:textId="6A42DF2F" w:rsidR="009F7D62" w:rsidRPr="009F7D62" w:rsidRDefault="009F7D62" w:rsidP="009F7D6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Simulasi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Wokwi</w:t>
      </w:r>
      <w:proofErr w:type="spellEnd"/>
    </w:p>
    <w:p w14:paraId="1C74D26F" w14:textId="77777777" w:rsidR="009F7D62" w:rsidRPr="009F7D62" w:rsidRDefault="009F7D62" w:rsidP="009F7D6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diagram.json</w:t>
      </w:r>
      <w:proofErr w:type="spellEnd"/>
      <w:proofErr w:type="gram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menyusun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koneksi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virtual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dan DHT22.</w:t>
      </w:r>
    </w:p>
    <w:p w14:paraId="48B9C052" w14:textId="6958AEAC" w:rsidR="009F7D62" w:rsidRDefault="009F7D62" w:rsidP="009F7D6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Menjalankan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memverifikasi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yang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ditampilkan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Serial Monitor.</w:t>
      </w:r>
    </w:p>
    <w:p w14:paraId="03EBA82C" w14:textId="77777777" w:rsidR="009F7D62" w:rsidRDefault="009F7D62" w:rsidP="009F7D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3. Results and Discussion (Hasil dan </w:t>
      </w:r>
      <w:proofErr w:type="spellStart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Pembahasan</w:t>
      </w:r>
      <w:proofErr w:type="spellEnd"/>
      <w:r w:rsidRPr="009F7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</w:p>
    <w:p w14:paraId="51B9EB09" w14:textId="395B7030" w:rsidR="009F7D62" w:rsidRPr="009F7D62" w:rsidRDefault="009F7D62" w:rsidP="009F7D62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Setelah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pengujian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program pada ESP32 di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diperoleh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4CE3D31" w14:textId="77777777" w:rsidR="009F7D62" w:rsidRDefault="009F7D62" w:rsidP="009F7D6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menampilkannya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Serial Monitor.</w:t>
      </w:r>
    </w:p>
    <w:p w14:paraId="121FC3B3" w14:textId="77777777" w:rsidR="009F7D62" w:rsidRDefault="009F7D62" w:rsidP="009F7D6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kelembaban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diperbarui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detik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otomatis.</w:t>
      </w:r>
      <w:proofErr w:type="spellEnd"/>
    </w:p>
    <w:p w14:paraId="69600A35" w14:textId="77777777" w:rsidR="009F7D62" w:rsidRDefault="009F7D62" w:rsidP="009F7D6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Jika sensor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gagal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data,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muncul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pesan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Gagal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sensor!".</w:t>
      </w:r>
    </w:p>
    <w:p w14:paraId="48D61A03" w14:textId="569DA588" w:rsidR="009F7D62" w:rsidRDefault="009F7D62" w:rsidP="009F7D6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Koneksi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antara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dan sensor DHT22 di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dilakukan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tanpa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adanya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error.</w:t>
      </w:r>
    </w:p>
    <w:p w14:paraId="78E42A72" w14:textId="77777777" w:rsidR="00F85F5A" w:rsidRPr="009F7D62" w:rsidRDefault="00F85F5A" w:rsidP="00F85F5A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7D1A73" w14:textId="74BECBCE" w:rsidR="009F7D62" w:rsidRPr="00F85F5A" w:rsidRDefault="009F7D62" w:rsidP="009F7D6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F85F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Experimental Results (Hasil </w:t>
      </w:r>
      <w:proofErr w:type="spellStart"/>
      <w:r w:rsidRPr="00F85F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Eksperimen</w:t>
      </w:r>
      <w:proofErr w:type="spellEnd"/>
      <w:r w:rsidRPr="00F85F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</w:p>
    <w:p w14:paraId="40EA0021" w14:textId="2A358A59" w:rsidR="009F7D62" w:rsidRPr="00F85F5A" w:rsidRDefault="009F7D62" w:rsidP="00F85F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</w:p>
    <w:p w14:paraId="4DDE5CEE" w14:textId="1271DD6B" w:rsidR="009F7D62" w:rsidRPr="009F7D62" w:rsidRDefault="009F7D62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Pada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kelembaban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DHT22.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tampilan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Serial Monitor:</w:t>
      </w:r>
    </w:p>
    <w:p w14:paraId="1D0CE01D" w14:textId="064685F4" w:rsidR="00F85F5A" w:rsidRDefault="00F85F5A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A8D90FE" wp14:editId="0A74F367">
            <wp:extent cx="5114261" cy="449278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76" t="7954" r="33274" b="9303"/>
                    <a:stretch/>
                  </pic:blipFill>
                  <pic:spPr bwMode="auto">
                    <a:xfrm>
                      <a:off x="0" y="0"/>
                      <a:ext cx="5122842" cy="450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50F69" w14:textId="547EA9FD" w:rsidR="009F7D62" w:rsidRPr="00F85F5A" w:rsidRDefault="009F7D62" w:rsidP="00F85F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Visualisasi</w:t>
      </w:r>
      <w:proofErr w:type="spellEnd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Koneksi</w:t>
      </w:r>
      <w:proofErr w:type="spellEnd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</w:t>
      </w:r>
      <w:r w:rsidRPr="00F85F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</w:p>
    <w:p w14:paraId="604A57F9" w14:textId="330438F3" w:rsidR="009F7D62" w:rsidRPr="009F7D62" w:rsidRDefault="009F7D62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adalah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diagram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koneksi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47182EB" w14:textId="10694EE4" w:rsidR="009F7D62" w:rsidRPr="009F7D62" w:rsidRDefault="009F7D62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DHT22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terhubung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konfigurasi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sesuai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file.</w:t>
      </w:r>
    </w:p>
    <w:p w14:paraId="37499B5B" w14:textId="285DCC08" w:rsidR="009F7D62" w:rsidRDefault="009F7D62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mengirim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Serial Monitor.</w:t>
      </w:r>
    </w:p>
    <w:p w14:paraId="31690C59" w14:textId="756D572A" w:rsidR="00F85F5A" w:rsidRPr="009F7D62" w:rsidRDefault="00F85F5A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EB5E9C1" wp14:editId="0C6CBBEE">
            <wp:extent cx="4805917" cy="54137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3" r="50447" b="6444"/>
                    <a:stretch/>
                  </pic:blipFill>
                  <pic:spPr bwMode="auto">
                    <a:xfrm>
                      <a:off x="0" y="0"/>
                      <a:ext cx="4819338" cy="542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37EE" w14:textId="08DB60A5" w:rsidR="009F7D62" w:rsidRPr="009F7D62" w:rsidRDefault="009F7D62" w:rsidP="009F7D6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 Conclusion (Kesimpulan)</w:t>
      </w:r>
    </w:p>
    <w:p w14:paraId="0A31EBC2" w14:textId="76A090AE" w:rsidR="009F7D62" w:rsidRPr="009F7D62" w:rsidRDefault="009F7D62" w:rsidP="00F85F5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Dari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eksperimen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disimpulkan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ESP32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membaca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suhu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kelembaban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sensor DHT22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akurasi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baik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Implementasi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menunjukkan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bahwa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sistem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berbasis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IoT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digunakan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pemantauan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lingkungan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real-time. Platform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Wokwi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juga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terbukti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menjadi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simulasi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efektif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pengujian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perangkat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IoT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sebelum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diterapkan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dunia </w:t>
      </w:r>
      <w:proofErr w:type="spellStart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nyata</w:t>
      </w:r>
      <w:proofErr w:type="spellEnd"/>
      <w:r w:rsidRPr="009F7D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C51A3A" w14:textId="77777777" w:rsidR="009F7D62" w:rsidRPr="009F7D62" w:rsidRDefault="009F7D62" w:rsidP="009F7D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07F30B" w14:textId="77777777" w:rsidR="009F7D62" w:rsidRPr="009F7D62" w:rsidRDefault="009F7D62" w:rsidP="009F7D62">
      <w:pPr>
        <w:pStyle w:val="ListParagraph"/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</w:pPr>
    </w:p>
    <w:p w14:paraId="758E88B1" w14:textId="77777777" w:rsidR="00402E37" w:rsidRDefault="00402E37" w:rsidP="000D6AC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</w:pPr>
    </w:p>
    <w:p w14:paraId="102DB59E" w14:textId="70CAEA4F" w:rsidR="000D6ACC" w:rsidRDefault="000D6ACC" w:rsidP="000D6AC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2D580D67" wp14:editId="05AFF3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459" w14:textId="32DCC815" w:rsidR="00AA6324" w:rsidRPr="00F85F5A" w:rsidRDefault="00AA6324" w:rsidP="00F85F5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D462827" w14:textId="77777777" w:rsidR="00AA6324" w:rsidRDefault="00AA6324"/>
    <w:p w14:paraId="2B8FB6C0" w14:textId="77777777" w:rsidR="00AA6324" w:rsidRDefault="00AA6324"/>
    <w:sectPr w:rsidR="00AA6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84A"/>
    <w:multiLevelType w:val="multilevel"/>
    <w:tmpl w:val="A5843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F3803"/>
    <w:multiLevelType w:val="hybridMultilevel"/>
    <w:tmpl w:val="F52E8C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5B0426"/>
    <w:multiLevelType w:val="hybridMultilevel"/>
    <w:tmpl w:val="1CC633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F279B"/>
    <w:multiLevelType w:val="multilevel"/>
    <w:tmpl w:val="3B4A0D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F30512"/>
    <w:multiLevelType w:val="multilevel"/>
    <w:tmpl w:val="803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B5258"/>
    <w:multiLevelType w:val="multilevel"/>
    <w:tmpl w:val="8730A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235619"/>
    <w:multiLevelType w:val="multilevel"/>
    <w:tmpl w:val="8E42F9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61DF6F23"/>
    <w:multiLevelType w:val="hybridMultilevel"/>
    <w:tmpl w:val="AE241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234C4"/>
    <w:multiLevelType w:val="hybridMultilevel"/>
    <w:tmpl w:val="E4E4B8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42A3A"/>
    <w:multiLevelType w:val="hybridMultilevel"/>
    <w:tmpl w:val="4A5614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8B2DCD"/>
    <w:multiLevelType w:val="multilevel"/>
    <w:tmpl w:val="8E7A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731F2"/>
    <w:multiLevelType w:val="hybridMultilevel"/>
    <w:tmpl w:val="C610EFF4"/>
    <w:lvl w:ilvl="0" w:tplc="FE7C5E6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E547C1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9"/>
  </w:num>
  <w:num w:numId="5">
    <w:abstractNumId w:val="10"/>
  </w:num>
  <w:num w:numId="6">
    <w:abstractNumId w:val="3"/>
  </w:num>
  <w:num w:numId="7">
    <w:abstractNumId w:val="0"/>
  </w:num>
  <w:num w:numId="8">
    <w:abstractNumId w:val="4"/>
  </w:num>
  <w:num w:numId="9">
    <w:abstractNumId w:val="1"/>
  </w:num>
  <w:num w:numId="10">
    <w:abstractNumId w:val="11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CC"/>
    <w:rsid w:val="000D1025"/>
    <w:rsid w:val="000D6ACC"/>
    <w:rsid w:val="0021105F"/>
    <w:rsid w:val="003760EB"/>
    <w:rsid w:val="00402E37"/>
    <w:rsid w:val="00653A32"/>
    <w:rsid w:val="009F7D62"/>
    <w:rsid w:val="00A27E31"/>
    <w:rsid w:val="00AA6324"/>
    <w:rsid w:val="00AB1B73"/>
    <w:rsid w:val="00F80428"/>
    <w:rsid w:val="00F8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951C6"/>
  <w15:chartTrackingRefBased/>
  <w15:docId w15:val="{C4B404C1-6CCD-4240-B02C-F5A43D6B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2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02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02E37"/>
    <w:rPr>
      <w:b/>
      <w:bCs/>
    </w:rPr>
  </w:style>
  <w:style w:type="paragraph" w:styleId="ListParagraph">
    <w:name w:val="List Paragraph"/>
    <w:basedOn w:val="Normal"/>
    <w:uiPriority w:val="34"/>
    <w:qFormat/>
    <w:rsid w:val="00AB1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diyah</dc:creator>
  <cp:keywords/>
  <dc:description/>
  <cp:lastModifiedBy>park diyah</cp:lastModifiedBy>
  <cp:revision>4</cp:revision>
  <dcterms:created xsi:type="dcterms:W3CDTF">2025-02-19T08:02:00Z</dcterms:created>
  <dcterms:modified xsi:type="dcterms:W3CDTF">2025-02-25T04:34:00Z</dcterms:modified>
</cp:coreProperties>
</file>