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50FE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Recursion in Python</w:t>
      </w:r>
    </w:p>
    <w:p w14:paraId="750AE7C1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3E69BBE4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Recursion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programming technique in which a </w:t>
      </w: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 calls itself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solve a problem. Instead of using loops (</w:t>
      </w: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recursion repeatedly breaks a problem into smaller sub-problems until it reaches a stopping condition called the </w:t>
      </w: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case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59FF81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recursive function consists of:</w:t>
      </w:r>
    </w:p>
    <w:p w14:paraId="0CABE45D" w14:textId="77777777" w:rsidR="00215620" w:rsidRPr="00215620" w:rsidRDefault="00215620" w:rsidP="00215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Case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Stops the recursion. </w:t>
      </w:r>
    </w:p>
    <w:p w14:paraId="396477DC" w14:textId="77777777" w:rsidR="00215620" w:rsidRPr="00215620" w:rsidRDefault="00215620" w:rsidP="00215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Recursive Case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Calls the same function with a smaller input. </w:t>
      </w:r>
    </w:p>
    <w:p w14:paraId="5E5715FA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a base case, the function keeps calling itself indefinitely, resulting in a </w:t>
      </w:r>
      <w:proofErr w:type="spellStart"/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RecursionError</w:t>
      </w:r>
      <w:proofErr w:type="spell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F2F69B" w14:textId="77777777" w:rsidR="00215620" w:rsidRPr="00215620" w:rsidRDefault="00215620" w:rsidP="002156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24013A">
          <v:rect id="_x0000_i1025" style="width:0;height:1.5pt" o:hralign="center" o:hrstd="t" o:hr="t" fillcolor="#a0a0a0" stroked="f"/>
        </w:pict>
      </w:r>
    </w:p>
    <w:p w14:paraId="7CEB6987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Use Recursion?</w:t>
      </w:r>
    </w:p>
    <w:p w14:paraId="6E3C5C59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Recursion is useful when a problem can naturally be divided into smaller versions of the same problem.</w:t>
      </w:r>
    </w:p>
    <w:p w14:paraId="1CAFA95C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1A00FEF9" w14:textId="77777777" w:rsidR="00215620" w:rsidRPr="00215620" w:rsidRDefault="00215620" w:rsidP="00215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Factorial calculation </w:t>
      </w:r>
    </w:p>
    <w:p w14:paraId="3342540D" w14:textId="77777777" w:rsidR="00215620" w:rsidRPr="00215620" w:rsidRDefault="00215620" w:rsidP="00215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Fibonacci series </w:t>
      </w:r>
    </w:p>
    <w:p w14:paraId="129F360A" w14:textId="77777777" w:rsidR="00215620" w:rsidRPr="00215620" w:rsidRDefault="00215620" w:rsidP="00215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Tree traversal </w:t>
      </w:r>
    </w:p>
    <w:p w14:paraId="00E8E3C5" w14:textId="77777777" w:rsidR="00215620" w:rsidRPr="00215620" w:rsidRDefault="00215620" w:rsidP="00215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Directory/File searching </w:t>
      </w:r>
    </w:p>
    <w:p w14:paraId="0176B0A5" w14:textId="77777777" w:rsidR="00215620" w:rsidRPr="00215620" w:rsidRDefault="00215620" w:rsidP="00215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Binary Search </w:t>
      </w:r>
    </w:p>
    <w:p w14:paraId="416366A2" w14:textId="77777777" w:rsidR="00215620" w:rsidRPr="00215620" w:rsidRDefault="00215620" w:rsidP="00215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Tower of Hanoi </w:t>
      </w:r>
    </w:p>
    <w:p w14:paraId="1D653F23" w14:textId="77777777" w:rsidR="00215620" w:rsidRPr="00215620" w:rsidRDefault="00215620" w:rsidP="002156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4FC7D7">
          <v:rect id="_x0000_i1026" style="width:0;height:1.5pt" o:hralign="center" o:hrstd="t" o:hr="t" fillcolor="#a0a0a0" stroked="f"/>
        </w:pict>
      </w:r>
    </w:p>
    <w:p w14:paraId="5033EA9F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Recursion Works</w:t>
      </w:r>
    </w:p>
    <w:p w14:paraId="72BCA57C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we call:</w:t>
      </w:r>
    </w:p>
    <w:p w14:paraId="4A256A13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</w:p>
    <w:p w14:paraId="186347A0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 executes like this:</w:t>
      </w:r>
    </w:p>
    <w:p w14:paraId="33BF8E1B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</w:p>
    <w:p w14:paraId="56BB7880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710AA668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|--5 × </w:t>
      </w: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</w:t>
      </w:r>
    </w:p>
    <w:p w14:paraId="409ED0CD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27BD2D67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|--4 × </w:t>
      </w: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</w:t>
      </w:r>
    </w:p>
    <w:p w14:paraId="1F839599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160EC582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|--3 × </w:t>
      </w: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</w:t>
      </w:r>
    </w:p>
    <w:p w14:paraId="4FBBC52C" w14:textId="0818742D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|</w:t>
      </w:r>
      <w:r w:rsidR="00C809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188049E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|--2 × </w:t>
      </w: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0A262739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|</w:t>
      </w:r>
    </w:p>
    <w:p w14:paraId="74BB7911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|--1 (Base Case)</w:t>
      </w:r>
    </w:p>
    <w:p w14:paraId="57206654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values return:</w:t>
      </w:r>
    </w:p>
    <w:p w14:paraId="110286C0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28F82C3F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× 1 = 2</w:t>
      </w:r>
    </w:p>
    <w:p w14:paraId="53C64514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× 2 = 6</w:t>
      </w:r>
    </w:p>
    <w:p w14:paraId="7854E216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× 6 = 24</w:t>
      </w:r>
    </w:p>
    <w:p w14:paraId="6B724D51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× 24 = 120</w:t>
      </w:r>
    </w:p>
    <w:p w14:paraId="1B0D08D9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 Answer = </w:t>
      </w: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120</w:t>
      </w:r>
    </w:p>
    <w:p w14:paraId="5E194060" w14:textId="77777777" w:rsidR="00215620" w:rsidRPr="00215620" w:rsidRDefault="00215620" w:rsidP="002156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B25EAC">
          <v:rect id="_x0000_i1027" style="width:0;height:1.5pt" o:hralign="center" o:hrstd="t" o:hr="t" fillcolor="#a0a0a0" stroked="f"/>
        </w:pict>
      </w:r>
    </w:p>
    <w:p w14:paraId="09C79106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4813471B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function_name</w:t>
      </w:r>
      <w:proofErr w:type="spell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(parameter):</w:t>
      </w:r>
    </w:p>
    <w:p w14:paraId="269BABEE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F8A20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base_condition</w:t>
      </w:r>
      <w:proofErr w:type="spell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E02BE18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value</w:t>
      </w:r>
    </w:p>
    <w:p w14:paraId="4A43A211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AD500D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56E4CF73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function_name</w:t>
      </w:r>
      <w:proofErr w:type="spell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smaller_problem</w:t>
      </w:r>
      <w:proofErr w:type="spell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F7489E" w14:textId="77777777" w:rsidR="00215620" w:rsidRPr="00215620" w:rsidRDefault="00215620" w:rsidP="002156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E69E9C">
          <v:rect id="_x0000_i1028" style="width:0;height:1.5pt" o:hralign="center" o:hrstd="t" o:hr="t" fillcolor="#a0a0a0" stroked="f"/>
        </w:pict>
      </w:r>
    </w:p>
    <w:p w14:paraId="03A9A713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1: Printing Numbers</w:t>
      </w:r>
    </w:p>
    <w:p w14:paraId="1E7B36EE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numbers(n):</w:t>
      </w:r>
    </w:p>
    <w:p w14:paraId="77F716AF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2E29B0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&gt; 5:</w:t>
      </w:r>
    </w:p>
    <w:p w14:paraId="4F02375A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</w:t>
      </w:r>
    </w:p>
    <w:p w14:paraId="23125F8C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E84E43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print(n)</w:t>
      </w:r>
    </w:p>
    <w:p w14:paraId="750F0FFE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57131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+ 1)</w:t>
      </w:r>
    </w:p>
    <w:p w14:paraId="4634509F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05CC36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numbers(</w:t>
      </w:r>
      <w:proofErr w:type="gramEnd"/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59781566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ED9C577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3795726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1111C74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187D6B34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1E86744C" w14:textId="77777777" w:rsidR="00215620" w:rsidRPr="00215620" w:rsidRDefault="00215620" w:rsidP="0021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5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27284940" w14:textId="77777777" w:rsidR="00215620" w:rsidRPr="00215620" w:rsidRDefault="00215620" w:rsidP="0021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F8ED439" w14:textId="77777777" w:rsidR="00215620" w:rsidRPr="00215620" w:rsidRDefault="00215620" w:rsidP="00215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numbers(</w:t>
      </w:r>
      <w:proofErr w:type="gram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 </w:t>
      </w:r>
      <w:proofErr w:type="gramStart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</w:t>
      </w:r>
      <w:proofErr w:type="gram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 </w:t>
      </w:r>
    </w:p>
    <w:p w14:paraId="35705C7C" w14:textId="77777777" w:rsidR="00215620" w:rsidRPr="00215620" w:rsidRDefault="00215620" w:rsidP="00215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Calls </w:t>
      </w:r>
      <w:proofErr w:type="gramStart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numbers(</w:t>
      </w:r>
      <w:proofErr w:type="gram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2) </w:t>
      </w:r>
    </w:p>
    <w:p w14:paraId="3298C95B" w14:textId="77777777" w:rsidR="00215620" w:rsidRPr="00215620" w:rsidRDefault="00215620" w:rsidP="00215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numbers(</w:t>
      </w:r>
      <w:proofErr w:type="gram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2) </w:t>
      </w:r>
      <w:proofErr w:type="gramStart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</w:t>
      </w:r>
      <w:proofErr w:type="gram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 </w:t>
      </w:r>
    </w:p>
    <w:p w14:paraId="2A716667" w14:textId="77777777" w:rsidR="00215620" w:rsidRPr="00215620" w:rsidRDefault="00215620" w:rsidP="00215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Calls </w:t>
      </w:r>
      <w:proofErr w:type="gramStart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numbers(</w:t>
      </w:r>
      <w:proofErr w:type="gramEnd"/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3) </w:t>
      </w:r>
    </w:p>
    <w:p w14:paraId="5B7235B0" w14:textId="77777777" w:rsidR="00215620" w:rsidRPr="00215620" w:rsidRDefault="00215620" w:rsidP="0021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continues until </w:t>
      </w:r>
      <w:r w:rsidRPr="002156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 becomes 6</w:t>
      </w: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the base condition stops recursion.</w:t>
      </w:r>
    </w:p>
    <w:p w14:paraId="47828A96" w14:textId="77777777" w:rsidR="00215620" w:rsidRPr="00215620" w:rsidRDefault="00215620" w:rsidP="002156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56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FB45E">
          <v:rect id="_x0000_i1029" style="width:0;height:1.5pt" o:hralign="center" o:hrstd="t" o:hr="t" fillcolor="#a0a0a0" stroked="f"/>
        </w:pict>
      </w:r>
    </w:p>
    <w:p w14:paraId="4BDEBB8C" w14:textId="76F67C71" w:rsidR="006A3F91" w:rsidRPr="006A3F91" w:rsidRDefault="006A3F91" w:rsidP="006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</w:t>
      </w:r>
      <w:r w:rsidRPr="006A3F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xample 2: Factorial</w:t>
      </w:r>
    </w:p>
    <w:p w14:paraId="3ACDB8AF" w14:textId="77777777" w:rsidR="006A3F91" w:rsidRPr="006A3F91" w:rsidRDefault="006A3F91" w:rsidP="006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3F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Mathematical Formula</w:t>
      </w:r>
    </w:p>
    <w:p w14:paraId="0132EEB7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n! = n × (n-1)!</w:t>
      </w:r>
    </w:p>
    <w:p w14:paraId="19FC8D7E" w14:textId="77777777" w:rsidR="006A3F91" w:rsidRPr="006A3F91" w:rsidRDefault="006A3F91" w:rsidP="006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3F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8CCD84B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5!</w:t>
      </w:r>
    </w:p>
    <w:p w14:paraId="35927918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C669F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5 × 4 × 3 × 2 × 1</w:t>
      </w:r>
    </w:p>
    <w:p w14:paraId="5B39BC46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F8B374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120</w:t>
      </w:r>
    </w:p>
    <w:p w14:paraId="700943CD" w14:textId="77777777" w:rsidR="006A3F91" w:rsidRPr="006A3F91" w:rsidRDefault="006A3F91" w:rsidP="006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3F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Program</w:t>
      </w:r>
    </w:p>
    <w:p w14:paraId="2E7B076F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factorial(n):</w:t>
      </w:r>
    </w:p>
    <w:p w14:paraId="40D8FFD2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AF49A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== 1:</w:t>
      </w:r>
    </w:p>
    <w:p w14:paraId="6DE6A590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1</w:t>
      </w:r>
    </w:p>
    <w:p w14:paraId="446A7B8D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129BFA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 * factorial(n-1)</w:t>
      </w:r>
    </w:p>
    <w:p w14:paraId="18F691CD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441FFE" w14:textId="77777777" w:rsidR="006A3F91" w:rsidRP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3E8C27CB" w14:textId="77777777" w:rsidR="006A3F91" w:rsidRPr="006A3F91" w:rsidRDefault="006A3F91" w:rsidP="006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3F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1DF6C64" w14:textId="77777777" w:rsidR="006A3F91" w:rsidRDefault="006A3F91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3F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</w:t>
      </w:r>
    </w:p>
    <w:p w14:paraId="28CE5AA1" w14:textId="77777777" w:rsidR="007500EA" w:rsidRPr="007500EA" w:rsidRDefault="007500EA" w:rsidP="0075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Recursion</w:t>
      </w:r>
    </w:p>
    <w:p w14:paraId="0F7799AC" w14:textId="77777777" w:rsidR="007500EA" w:rsidRPr="007500EA" w:rsidRDefault="007500EA" w:rsidP="00750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code simple. </w:t>
      </w:r>
    </w:p>
    <w:p w14:paraId="7A4F2463" w14:textId="77777777" w:rsidR="007500EA" w:rsidRPr="007500EA" w:rsidRDefault="007500EA" w:rsidP="00750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 mathematical problems. </w:t>
      </w:r>
    </w:p>
    <w:p w14:paraId="4933E00D" w14:textId="77777777" w:rsidR="007500EA" w:rsidRPr="007500EA" w:rsidRDefault="007500EA" w:rsidP="00750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lengthy loop code. </w:t>
      </w:r>
    </w:p>
    <w:p w14:paraId="662736C0" w14:textId="77777777" w:rsidR="007500EA" w:rsidRPr="007500EA" w:rsidRDefault="007500EA" w:rsidP="00750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for hierarchical structures. </w:t>
      </w:r>
    </w:p>
    <w:p w14:paraId="096C5066" w14:textId="77777777" w:rsidR="007500EA" w:rsidRPr="007500EA" w:rsidRDefault="007500EA" w:rsidP="00750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in divide-and-conquer algorithms. </w:t>
      </w:r>
    </w:p>
    <w:p w14:paraId="1B551B12" w14:textId="77777777" w:rsidR="007500EA" w:rsidRPr="007500EA" w:rsidRDefault="007500EA" w:rsidP="007500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F8E0A1">
          <v:rect id="_x0000_i1035" style="width:0;height:1.5pt" o:hralign="center" o:hrstd="t" o:hr="t" fillcolor="#a0a0a0" stroked="f"/>
        </w:pict>
      </w:r>
    </w:p>
    <w:p w14:paraId="2AFC35FE" w14:textId="77777777" w:rsidR="007500EA" w:rsidRPr="007500EA" w:rsidRDefault="007500EA" w:rsidP="0075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28B00A72" w14:textId="77777777" w:rsidR="007500EA" w:rsidRPr="007500EA" w:rsidRDefault="007500EA" w:rsidP="00750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more memory. </w:t>
      </w:r>
    </w:p>
    <w:p w14:paraId="048D8199" w14:textId="77777777" w:rsidR="007500EA" w:rsidRPr="007500EA" w:rsidRDefault="007500EA" w:rsidP="00750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calls are slower than loops. </w:t>
      </w:r>
    </w:p>
    <w:p w14:paraId="43B17750" w14:textId="77777777" w:rsidR="007500EA" w:rsidRPr="007500EA" w:rsidRDefault="007500EA" w:rsidP="00750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cause stack overflow. </w:t>
      </w:r>
    </w:p>
    <w:p w14:paraId="0A3B22C4" w14:textId="77777777" w:rsidR="007500EA" w:rsidRPr="007500EA" w:rsidRDefault="007500EA" w:rsidP="00750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to debug for beginners.</w:t>
      </w:r>
    </w:p>
    <w:p w14:paraId="0A24EBBA" w14:textId="77777777" w:rsidR="00834122" w:rsidRPr="00834122" w:rsidRDefault="00834122" w:rsidP="0083412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Recursion vs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522"/>
      </w:tblGrid>
      <w:tr w:rsidR="00834122" w:rsidRPr="00834122" w14:paraId="69EB9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3F63E" w14:textId="77777777" w:rsidR="00834122" w:rsidRPr="00834122" w:rsidRDefault="00834122" w:rsidP="00834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0CBA80CB" w14:textId="77777777" w:rsidR="00834122" w:rsidRPr="00834122" w:rsidRDefault="00834122" w:rsidP="00834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Loop</w:t>
            </w:r>
          </w:p>
        </w:tc>
      </w:tr>
      <w:tr w:rsidR="00834122" w:rsidRPr="00834122" w14:paraId="35FA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E131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550EDB28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83412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</w:t>
            </w:r>
            <w:r w:rsidRPr="0083412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</w:p>
        </w:tc>
      </w:tr>
      <w:tr w:rsidR="00834122" w:rsidRPr="00834122" w14:paraId="5EAE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7411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base case</w:t>
            </w:r>
          </w:p>
        </w:tc>
        <w:tc>
          <w:tcPr>
            <w:tcW w:w="0" w:type="auto"/>
            <w:vAlign w:val="center"/>
            <w:hideMark/>
          </w:tcPr>
          <w:p w14:paraId="31929016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loop condition</w:t>
            </w:r>
          </w:p>
        </w:tc>
      </w:tr>
      <w:tr w:rsidR="00834122" w:rsidRPr="00834122" w14:paraId="49E2B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5F28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464E6E1A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memory</w:t>
            </w:r>
          </w:p>
        </w:tc>
      </w:tr>
      <w:tr w:rsidR="00834122" w:rsidRPr="00834122" w14:paraId="0982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D622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8EA8F25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</w:tr>
      <w:tr w:rsidR="00834122" w:rsidRPr="00834122" w14:paraId="005E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A690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trees and graphs</w:t>
            </w:r>
          </w:p>
        </w:tc>
        <w:tc>
          <w:tcPr>
            <w:tcW w:w="0" w:type="auto"/>
            <w:vAlign w:val="center"/>
            <w:hideMark/>
          </w:tcPr>
          <w:p w14:paraId="1255CB24" w14:textId="77777777" w:rsidR="00834122" w:rsidRPr="00834122" w:rsidRDefault="00834122" w:rsidP="00834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412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simple repetition</w:t>
            </w:r>
          </w:p>
        </w:tc>
      </w:tr>
    </w:tbl>
    <w:p w14:paraId="47D16F12" w14:textId="77777777"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489EE54C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Factorial </w:t>
      </w:r>
    </w:p>
    <w:p w14:paraId="12CF73B2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Fibonacci </w:t>
      </w:r>
    </w:p>
    <w:p w14:paraId="3B963A66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Binary Search </w:t>
      </w:r>
    </w:p>
    <w:p w14:paraId="0D4B2084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</w:t>
      </w:r>
    </w:p>
    <w:p w14:paraId="162B2A0B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Sort </w:t>
      </w:r>
    </w:p>
    <w:p w14:paraId="10F8A36B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Tree Traversal </w:t>
      </w:r>
    </w:p>
    <w:p w14:paraId="2DA1F4EC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Graph Traversal </w:t>
      </w:r>
    </w:p>
    <w:p w14:paraId="393DCC4A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Tower of Hanoi </w:t>
      </w:r>
    </w:p>
    <w:p w14:paraId="12D30276" w14:textId="77777777"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41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System Navigation</w:t>
      </w:r>
    </w:p>
    <w:p w14:paraId="0BC8BFB6" w14:textId="77777777" w:rsidR="007500EA" w:rsidRPr="006A3F91" w:rsidRDefault="007500EA" w:rsidP="006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D523D" w14:textId="77777777" w:rsidR="009D71CE" w:rsidRPr="00B1040F" w:rsidRDefault="009D71CE" w:rsidP="009D71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92A47F">
          <v:rect id="_x0000_i1043" style="width:0;height:1.5pt" o:hralign="center" o:hrstd="t" o:hr="t" fillcolor="#a0a0a0" stroked="f"/>
        </w:pict>
      </w:r>
    </w:p>
    <w:p w14:paraId="55D05F07" w14:textId="77777777" w:rsidR="009D71CE" w:rsidRDefault="009D71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96615A" w14:textId="77D231E0" w:rsidR="00596253" w:rsidRPr="0040632C" w:rsidRDefault="0004491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0632C">
        <w:rPr>
          <w:rFonts w:ascii="Times New Roman" w:hAnsi="Times New Roman" w:cs="Times New Roman"/>
          <w:b/>
          <w:bCs/>
          <w:sz w:val="48"/>
          <w:szCs w:val="48"/>
        </w:rPr>
        <w:t>22. Generators in Python</w:t>
      </w:r>
    </w:p>
    <w:p w14:paraId="4540D09B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1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Generator</w:t>
      </w: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special type of function in Python that </w:t>
      </w:r>
      <w:r w:rsidRPr="00B1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generates values one at a time</w:t>
      </w: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returning all values at once.</w:t>
      </w:r>
    </w:p>
    <w:p w14:paraId="628F9ADB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generator uses the </w:t>
      </w:r>
      <w:r w:rsidRPr="00B104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yield</w:t>
      </w: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 instead of the </w:t>
      </w:r>
      <w:r w:rsidRPr="00B104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</w:t>
      </w: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keyword.</w:t>
      </w:r>
    </w:p>
    <w:p w14:paraId="3A34A783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normal functions, generators do not store all values in memory. Instead, they produce each value only when it is needed, making them </w:t>
      </w:r>
      <w:r w:rsidRPr="00B1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memory-efficient</w:t>
      </w: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0B3245" w14:textId="77777777" w:rsidR="00B1040F" w:rsidRPr="00B1040F" w:rsidRDefault="00B1040F" w:rsidP="00B1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E2D85">
          <v:rect id="_x0000_i1037" style="width:0;height:1.5pt" o:hralign="center" o:hrstd="t" o:hr="t" fillcolor="#a0a0a0" stroked="f"/>
        </w:pict>
      </w:r>
    </w:p>
    <w:p w14:paraId="75944732" w14:textId="77777777" w:rsidR="00B1040F" w:rsidRPr="009D71CE" w:rsidRDefault="00B1040F" w:rsidP="00B10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9D71C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Why Do We Need Generators?</w:t>
      </w:r>
    </w:p>
    <w:p w14:paraId="547C49F7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you want to print numbers from </w:t>
      </w:r>
      <w:r w:rsidRPr="00B1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to 10,00,000</w:t>
      </w: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2E6BDC" w14:textId="77777777" w:rsidR="00B1040F" w:rsidRPr="00B1040F" w:rsidRDefault="00B1040F" w:rsidP="00B1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Without Generator</w:t>
      </w:r>
    </w:p>
    <w:p w14:paraId="72ECBCAC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[]</w:t>
      </w:r>
    </w:p>
    <w:p w14:paraId="7F0F05F2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411AB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1,1000001):</w:t>
      </w:r>
    </w:p>
    <w:p w14:paraId="6006B798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numbers.append</w:t>
      </w:r>
      <w:proofErr w:type="spellEnd"/>
      <w:proofErr w:type="gram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BE2066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 a huge list in memory.</w:t>
      </w:r>
    </w:p>
    <w:p w14:paraId="24EDF59F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Usage:</w:t>
      </w:r>
    </w:p>
    <w:p w14:paraId="57F4A54F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5F76ABA7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66A40B58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3E541B77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3BAE7EAB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303E492D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1000000</w:t>
      </w:r>
    </w:p>
    <w:p w14:paraId="608A2221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entire list is stored at once.</w:t>
      </w:r>
    </w:p>
    <w:p w14:paraId="2E4C4393" w14:textId="77777777" w:rsidR="00B1040F" w:rsidRPr="00B1040F" w:rsidRDefault="00B1040F" w:rsidP="00B1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4FB3F">
          <v:rect id="_x0000_i1038" style="width:0;height:1.5pt" o:hralign="center" o:hrstd="t" o:hr="t" fillcolor="#a0a0a0" stroked="f"/>
        </w:pict>
      </w:r>
    </w:p>
    <w:p w14:paraId="3EC93458" w14:textId="77777777" w:rsidR="00B1040F" w:rsidRPr="00B1040F" w:rsidRDefault="00B1040F" w:rsidP="00B1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Generator</w:t>
      </w:r>
    </w:p>
    <w:p w14:paraId="47E9FAEC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numbers(</w:t>
      </w:r>
      <w:proofErr w:type="gram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64BF93C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A57A44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1,1000001):</w:t>
      </w:r>
    </w:p>
    <w:p w14:paraId="76506C20" w14:textId="77777777" w:rsidR="00B1040F" w:rsidRPr="00B1040F" w:rsidRDefault="00B1040F" w:rsidP="00B1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yield </w:t>
      </w:r>
      <w:proofErr w:type="spellStart"/>
      <w:r w:rsidRPr="00B10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0650F746" w14:textId="77777777" w:rsidR="00B1040F" w:rsidRPr="00B1040F" w:rsidRDefault="00B1040F" w:rsidP="00B1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Here,</w:t>
      </w:r>
    </w:p>
    <w:p w14:paraId="6B2ADE6B" w14:textId="77777777" w:rsidR="00B1040F" w:rsidRPr="00B1040F" w:rsidRDefault="00B1040F" w:rsidP="00B1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Nothing is stored permanently. </w:t>
      </w:r>
    </w:p>
    <w:p w14:paraId="66A38C3B" w14:textId="77777777" w:rsidR="00B1040F" w:rsidRPr="00B1040F" w:rsidRDefault="00B1040F" w:rsidP="00B1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Numbers are produced only when required. </w:t>
      </w:r>
    </w:p>
    <w:p w14:paraId="2B4799DD" w14:textId="77777777" w:rsidR="00B1040F" w:rsidRPr="00B1040F" w:rsidRDefault="00B1040F" w:rsidP="00B1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memory. </w:t>
      </w:r>
    </w:p>
    <w:p w14:paraId="74E6725F" w14:textId="77777777" w:rsidR="00B1040F" w:rsidRPr="00B1040F" w:rsidRDefault="00B1040F" w:rsidP="00B1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for large datasets. </w:t>
      </w:r>
    </w:p>
    <w:p w14:paraId="47BEA477" w14:textId="77777777" w:rsidR="00B1040F" w:rsidRPr="00B1040F" w:rsidRDefault="00B1040F" w:rsidP="00B1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674EA4">
          <v:rect id="_x0000_i1039" style="width:0;height:1.5pt" o:hralign="center" o:hrstd="t" o:hr="t" fillcolor="#a0a0a0" stroked="f"/>
        </w:pict>
      </w:r>
    </w:p>
    <w:p w14:paraId="77B8501B" w14:textId="77777777" w:rsidR="00B1040F" w:rsidRPr="0040632C" w:rsidRDefault="00B1040F" w:rsidP="00B10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2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Difference Between Function and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468"/>
      </w:tblGrid>
      <w:tr w:rsidR="00B1040F" w:rsidRPr="00B1040F" w14:paraId="7EE11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604B5" w14:textId="77777777" w:rsidR="00B1040F" w:rsidRPr="00B1040F" w:rsidRDefault="00B1040F" w:rsidP="00B10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374F78FC" w14:textId="77777777" w:rsidR="00B1040F" w:rsidRPr="00B1040F" w:rsidRDefault="00B1040F" w:rsidP="00B10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Generator Function</w:t>
            </w:r>
          </w:p>
        </w:tc>
      </w:tr>
      <w:tr w:rsidR="00B1040F" w:rsidRPr="00B1040F" w14:paraId="6F16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9079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B10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037286E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B104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yield</w:t>
            </w:r>
          </w:p>
        </w:tc>
      </w:tr>
      <w:tr w:rsidR="00B1040F" w:rsidRPr="00B1040F" w14:paraId="23EE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6FA7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0EE936F5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multiple values one by one</w:t>
            </w:r>
          </w:p>
        </w:tc>
      </w:tr>
      <w:tr w:rsidR="00B1040F" w:rsidRPr="00B1040F" w14:paraId="3297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FEE9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ends after return</w:t>
            </w:r>
          </w:p>
        </w:tc>
        <w:tc>
          <w:tcPr>
            <w:tcW w:w="0" w:type="auto"/>
            <w:vAlign w:val="center"/>
            <w:hideMark/>
          </w:tcPr>
          <w:p w14:paraId="74D53677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pauses after yield</w:t>
            </w:r>
          </w:p>
        </w:tc>
      </w:tr>
      <w:tr w:rsidR="00B1040F" w:rsidRPr="00B1040F" w14:paraId="0EA6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E1DE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continue execution</w:t>
            </w:r>
          </w:p>
        </w:tc>
        <w:tc>
          <w:tcPr>
            <w:tcW w:w="0" w:type="auto"/>
            <w:vAlign w:val="center"/>
            <w:hideMark/>
          </w:tcPr>
          <w:p w14:paraId="6F46EAB2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Continues from where it stopped</w:t>
            </w:r>
          </w:p>
        </w:tc>
      </w:tr>
      <w:tr w:rsidR="00B1040F" w:rsidRPr="00B1040F" w14:paraId="18069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E2A4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more memory</w:t>
            </w:r>
          </w:p>
        </w:tc>
        <w:tc>
          <w:tcPr>
            <w:tcW w:w="0" w:type="auto"/>
            <w:vAlign w:val="center"/>
            <w:hideMark/>
          </w:tcPr>
          <w:p w14:paraId="1C2379DC" w14:textId="77777777" w:rsidR="00B1040F" w:rsidRPr="00B1040F" w:rsidRDefault="00B1040F" w:rsidP="00B104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04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less memory</w:t>
            </w:r>
          </w:p>
        </w:tc>
      </w:tr>
    </w:tbl>
    <w:p w14:paraId="3A1D4CB0" w14:textId="77777777" w:rsidR="00B1040F" w:rsidRDefault="00B1040F"/>
    <w:p w14:paraId="0089E7C2" w14:textId="77777777" w:rsidR="00A57A3C" w:rsidRPr="004A7653" w:rsidRDefault="00A57A3C" w:rsidP="00A57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A76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What is yield?</w:t>
      </w:r>
    </w:p>
    <w:p w14:paraId="458CA244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57A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yield</w:t>
      </w:r>
      <w:r w:rsidRPr="00A57A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keyword</w:t>
      </w: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pauses the execution of the function and returns a value.</w:t>
      </w:r>
    </w:p>
    <w:p w14:paraId="3F39EBA9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called again, the function resumes from the same point.</w:t>
      </w:r>
    </w:p>
    <w:p w14:paraId="2C129959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Unlike </w:t>
      </w: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57A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terminate</w:t>
      </w: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function.</w:t>
      </w:r>
    </w:p>
    <w:p w14:paraId="6091B4D6" w14:textId="77777777" w:rsidR="00A57A3C" w:rsidRPr="00A57A3C" w:rsidRDefault="00A57A3C" w:rsidP="00A57A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D6E63">
          <v:rect id="_x0000_i1045" style="width:0;height:1.5pt" o:hralign="center" o:hrstd="t" o:hr="t" fillcolor="#a0a0a0" stroked="f"/>
        </w:pict>
      </w:r>
    </w:p>
    <w:p w14:paraId="50D356D9" w14:textId="77777777" w:rsidR="00A57A3C" w:rsidRPr="00A57A3C" w:rsidRDefault="00A57A3C" w:rsidP="00A5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56B7AC41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generator_</w:t>
      </w:r>
      <w:proofErr w:type="gram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F582941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33952D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value</w:t>
      </w:r>
    </w:p>
    <w:p w14:paraId="59EED522" w14:textId="77777777" w:rsidR="00A57A3C" w:rsidRPr="00A57A3C" w:rsidRDefault="00A57A3C" w:rsidP="00A57A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09D7C">
          <v:rect id="_x0000_i1046" style="width:0;height:1.5pt" o:hralign="center" o:hrstd="t" o:hr="t" fillcolor="#a0a0a0" stroked="f"/>
        </w:pict>
      </w:r>
    </w:p>
    <w:p w14:paraId="3A7367DF" w14:textId="77777777" w:rsidR="00A57A3C" w:rsidRPr="0040632C" w:rsidRDefault="00A57A3C" w:rsidP="00A57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063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Example 1: Simple Generator</w:t>
      </w:r>
    </w:p>
    <w:p w14:paraId="7864ACC7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demo(</w:t>
      </w:r>
      <w:proofErr w:type="gram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945352B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159B98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10</w:t>
      </w:r>
    </w:p>
    <w:p w14:paraId="7AFF0269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20</w:t>
      </w:r>
    </w:p>
    <w:p w14:paraId="240C8170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30</w:t>
      </w:r>
    </w:p>
    <w:p w14:paraId="0ECE72F1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1C4572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demo(</w:t>
      </w:r>
      <w:proofErr w:type="gram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4A0DB3D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078F2C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</w:t>
      </w: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F0C66EC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</w:t>
      </w: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9D540B4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</w:t>
      </w: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520127A" w14:textId="77777777" w:rsidR="00A57A3C" w:rsidRPr="00A57A3C" w:rsidRDefault="00A57A3C" w:rsidP="00A57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A71D165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2B7B124B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2B7991BA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71D8552C" w14:textId="77777777" w:rsidR="00A57A3C" w:rsidRPr="00A57A3C" w:rsidRDefault="00A57A3C" w:rsidP="00A57A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C68FDC">
          <v:rect id="_x0000_i1047" style="width:0;height:1.5pt" o:hralign="center" o:hrstd="t" o:hr="t" fillcolor="#a0a0a0" stroked="f"/>
        </w:pict>
      </w:r>
    </w:p>
    <w:p w14:paraId="13487990" w14:textId="77777777" w:rsidR="00A57A3C" w:rsidRPr="00A57A3C" w:rsidRDefault="00A57A3C" w:rsidP="00A57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Explanation</w:t>
      </w:r>
    </w:p>
    <w:p w14:paraId="5E6C5776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</w:t>
      </w:r>
    </w:p>
    <w:p w14:paraId="7D643503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demo(</w:t>
      </w:r>
      <w:proofErr w:type="gram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52AA8E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value is produced.</w:t>
      </w:r>
    </w:p>
    <w:p w14:paraId="6665C3CE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generator object is created.</w:t>
      </w:r>
    </w:p>
    <w:p w14:paraId="691594D8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</w:p>
    <w:p w14:paraId="7BFC0898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EE29F2A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 Object</w:t>
      </w:r>
    </w:p>
    <w:p w14:paraId="2700D01F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</w:t>
      </w:r>
    </w:p>
    <w:p w14:paraId="653D0223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87E07D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 starts executing.</w:t>
      </w:r>
    </w:p>
    <w:p w14:paraId="27BC0B34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 10</w:t>
      </w:r>
    </w:p>
    <w:p w14:paraId="7406A407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</w:t>
      </w:r>
    </w:p>
    <w:p w14:paraId="3DCF8E17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E8AD169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pauses.</w:t>
      </w:r>
    </w:p>
    <w:p w14:paraId="0E9086CF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Calling</w:t>
      </w:r>
    </w:p>
    <w:p w14:paraId="5990689F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spellStart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40A8929" w14:textId="77777777" w:rsidR="00A57A3C" w:rsidRPr="00A57A3C" w:rsidRDefault="00A57A3C" w:rsidP="00A5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again</w:t>
      </w:r>
      <w:proofErr w:type="gramEnd"/>
      <w:r w:rsidRPr="00A57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continues from</w:t>
      </w:r>
    </w:p>
    <w:p w14:paraId="733CA4DC" w14:textId="77777777" w:rsidR="00A57A3C" w:rsidRPr="00A57A3C" w:rsidRDefault="00A57A3C" w:rsidP="00A57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7A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 20</w:t>
      </w:r>
    </w:p>
    <w:p w14:paraId="2DBF01EE" w14:textId="77777777" w:rsidR="006310C7" w:rsidRPr="00175038" w:rsidRDefault="006310C7" w:rsidP="0063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750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Advantages of Generators</w:t>
      </w:r>
    </w:p>
    <w:p w14:paraId="13B9E4C0" w14:textId="77777777" w:rsidR="006310C7" w:rsidRPr="006310C7" w:rsidRDefault="006310C7" w:rsidP="0063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Memory Efficient</w:t>
      </w:r>
    </w:p>
    <w:p w14:paraId="5D8952B2" w14:textId="77777777" w:rsidR="006310C7" w:rsidRPr="006310C7" w:rsidRDefault="006310C7" w:rsidP="0063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only one value at a time.</w:t>
      </w:r>
    </w:p>
    <w:p w14:paraId="7836524C" w14:textId="77777777" w:rsidR="006310C7" w:rsidRPr="006310C7" w:rsidRDefault="006310C7" w:rsidP="0063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Faster Execution</w:t>
      </w:r>
    </w:p>
    <w:p w14:paraId="5700336E" w14:textId="77777777" w:rsidR="006310C7" w:rsidRPr="006310C7" w:rsidRDefault="006310C7" w:rsidP="0063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need to create a complete list.</w:t>
      </w:r>
    </w:p>
    <w:p w14:paraId="3DC1ECAF" w14:textId="77777777" w:rsidR="006310C7" w:rsidRPr="006310C7" w:rsidRDefault="006310C7" w:rsidP="0063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Lazy Evaluation</w:t>
      </w:r>
    </w:p>
    <w:p w14:paraId="53A1DABA" w14:textId="77777777" w:rsidR="006310C7" w:rsidRPr="006310C7" w:rsidRDefault="006310C7" w:rsidP="0063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Produces values only when needed.</w:t>
      </w:r>
    </w:p>
    <w:p w14:paraId="0350F3A8" w14:textId="77777777" w:rsidR="006310C7" w:rsidRPr="006310C7" w:rsidRDefault="006310C7" w:rsidP="0063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Handles Large Data</w:t>
      </w:r>
    </w:p>
    <w:p w14:paraId="53A01E97" w14:textId="77777777" w:rsidR="006310C7" w:rsidRPr="006310C7" w:rsidRDefault="006310C7" w:rsidP="0063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</w:t>
      </w:r>
    </w:p>
    <w:p w14:paraId="40C2674A" w14:textId="77777777" w:rsidR="006310C7" w:rsidRPr="006310C7" w:rsidRDefault="006310C7" w:rsidP="00631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 files </w:t>
      </w:r>
    </w:p>
    <w:p w14:paraId="7D0169F4" w14:textId="77777777" w:rsidR="006310C7" w:rsidRPr="006310C7" w:rsidRDefault="006310C7" w:rsidP="00631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Big datasets </w:t>
      </w:r>
    </w:p>
    <w:p w14:paraId="3A4AC14F" w14:textId="77777777" w:rsidR="006310C7" w:rsidRPr="006310C7" w:rsidRDefault="006310C7" w:rsidP="00631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Infinite sequences </w:t>
      </w:r>
    </w:p>
    <w:p w14:paraId="60E6BD5A" w14:textId="77777777" w:rsidR="006310C7" w:rsidRPr="006310C7" w:rsidRDefault="006310C7" w:rsidP="006310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923035">
          <v:rect id="_x0000_i1051" style="width:0;height:1.5pt" o:hralign="center" o:hrstd="t" o:hr="t" fillcolor="#a0a0a0" stroked="f"/>
        </w:pict>
      </w:r>
    </w:p>
    <w:p w14:paraId="0EFB14BE" w14:textId="77777777" w:rsidR="006310C7" w:rsidRPr="00175038" w:rsidRDefault="006310C7" w:rsidP="0063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750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Disadvantages</w:t>
      </w:r>
    </w:p>
    <w:p w14:paraId="515777D7" w14:textId="77777777" w:rsidR="006310C7" w:rsidRPr="006310C7" w:rsidRDefault="006310C7" w:rsidP="00631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iterate only once. </w:t>
      </w:r>
    </w:p>
    <w:p w14:paraId="239D6380" w14:textId="77777777" w:rsidR="006310C7" w:rsidRPr="006310C7" w:rsidRDefault="006310C7" w:rsidP="00631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access elements randomly. </w:t>
      </w:r>
    </w:p>
    <w:p w14:paraId="67FEEAA8" w14:textId="77777777" w:rsidR="006310C7" w:rsidRPr="006310C7" w:rsidRDefault="006310C7" w:rsidP="00631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Slightly difficult for beginners. </w:t>
      </w:r>
    </w:p>
    <w:p w14:paraId="397D21F9" w14:textId="77777777" w:rsidR="006310C7" w:rsidRPr="006310C7" w:rsidRDefault="006310C7" w:rsidP="006310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504D74">
          <v:rect id="_x0000_i1052" style="width:0;height:1.5pt" o:hralign="center" o:hrstd="t" o:hr="t" fillcolor="#a0a0a0" stroked="f"/>
        </w:pict>
      </w:r>
    </w:p>
    <w:p w14:paraId="108D195D" w14:textId="77777777" w:rsidR="006310C7" w:rsidRPr="0040632C" w:rsidRDefault="006310C7" w:rsidP="0063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40632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lastRenderedPageBreak/>
        <w:t>Applications of Generators</w:t>
      </w:r>
    </w:p>
    <w:p w14:paraId="1012B857" w14:textId="77777777" w:rsidR="006310C7" w:rsidRPr="006310C7" w:rsidRDefault="006310C7" w:rsidP="0063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Generators are used in</w:t>
      </w:r>
    </w:p>
    <w:p w14:paraId="393693E2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Reading large files </w:t>
      </w:r>
    </w:p>
    <w:p w14:paraId="7DD41A5E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Science </w:t>
      </w:r>
    </w:p>
    <w:p w14:paraId="4D047D1C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Machine Learning </w:t>
      </w:r>
    </w:p>
    <w:p w14:paraId="404089D7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Scraping </w:t>
      </w:r>
    </w:p>
    <w:p w14:paraId="06F4E1D0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Streaming data </w:t>
      </w:r>
    </w:p>
    <w:p w14:paraId="7B87A0D5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Infinite sequences </w:t>
      </w:r>
    </w:p>
    <w:p w14:paraId="1D31F508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Processing CSV files </w:t>
      </w:r>
    </w:p>
    <w:p w14:paraId="2091EBE1" w14:textId="77777777" w:rsidR="006310C7" w:rsidRPr="006310C7" w:rsidRDefault="006310C7" w:rsidP="00631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file analysis </w:t>
      </w:r>
    </w:p>
    <w:p w14:paraId="1912E484" w14:textId="77777777" w:rsidR="006310C7" w:rsidRPr="006310C7" w:rsidRDefault="006310C7" w:rsidP="006310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B819B5">
          <v:rect id="_x0000_i1053" style="width:0;height:1.5pt" o:hralign="center" o:hrstd="t" o:hr="t" fillcolor="#a0a0a0" stroked="f"/>
        </w:pict>
      </w:r>
    </w:p>
    <w:p w14:paraId="04D56443" w14:textId="77777777" w:rsidR="006310C7" w:rsidRPr="0040632C" w:rsidRDefault="006310C7" w:rsidP="0063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40632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Generator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295"/>
      </w:tblGrid>
      <w:tr w:rsidR="006310C7" w:rsidRPr="006310C7" w14:paraId="48EED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41CAF" w14:textId="77777777" w:rsidR="006310C7" w:rsidRPr="006310C7" w:rsidRDefault="006310C7" w:rsidP="00631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467D1DD8" w14:textId="77777777" w:rsidR="006310C7" w:rsidRPr="006310C7" w:rsidRDefault="006310C7" w:rsidP="00631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List</w:t>
            </w:r>
          </w:p>
        </w:tc>
      </w:tr>
      <w:tr w:rsidR="006310C7" w:rsidRPr="006310C7" w14:paraId="09DFD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4A16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6310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06FBEDD6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6310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[]</w:t>
            </w:r>
          </w:p>
        </w:tc>
      </w:tr>
      <w:tr w:rsidR="006310C7" w:rsidRPr="006310C7" w14:paraId="1C59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6C0D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7561466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more memory</w:t>
            </w:r>
          </w:p>
        </w:tc>
      </w:tr>
      <w:tr w:rsidR="006310C7" w:rsidRPr="006310C7" w14:paraId="7F94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D088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Generates values one at a time</w:t>
            </w:r>
          </w:p>
        </w:tc>
        <w:tc>
          <w:tcPr>
            <w:tcW w:w="0" w:type="auto"/>
            <w:vAlign w:val="center"/>
            <w:hideMark/>
          </w:tcPr>
          <w:p w14:paraId="079BD058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all values</w:t>
            </w:r>
          </w:p>
        </w:tc>
      </w:tr>
      <w:tr w:rsidR="006310C7" w:rsidRPr="006310C7" w14:paraId="3767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C4E6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for large data</w:t>
            </w:r>
          </w:p>
        </w:tc>
        <w:tc>
          <w:tcPr>
            <w:tcW w:w="0" w:type="auto"/>
            <w:vAlign w:val="center"/>
            <w:hideMark/>
          </w:tcPr>
          <w:p w14:paraId="0C33B9B2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for huge data</w:t>
            </w:r>
          </w:p>
        </w:tc>
      </w:tr>
      <w:tr w:rsidR="006310C7" w:rsidRPr="006310C7" w14:paraId="3E07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71BB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iterate once</w:t>
            </w:r>
          </w:p>
        </w:tc>
        <w:tc>
          <w:tcPr>
            <w:tcW w:w="0" w:type="auto"/>
            <w:vAlign w:val="center"/>
            <w:hideMark/>
          </w:tcPr>
          <w:p w14:paraId="6DFDD5FE" w14:textId="77777777" w:rsidR="006310C7" w:rsidRPr="006310C7" w:rsidRDefault="006310C7" w:rsidP="00631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0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iterate many times</w:t>
            </w:r>
          </w:p>
        </w:tc>
      </w:tr>
    </w:tbl>
    <w:p w14:paraId="17DE7E7E" w14:textId="77777777" w:rsidR="00FA6ED8" w:rsidRPr="006310C7" w:rsidRDefault="00FA6ED8" w:rsidP="00FA6E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10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8058E1">
          <v:rect id="_x0000_i1057" style="width:0;height:1.5pt" o:hralign="center" o:hrstd="t" o:hr="t" fillcolor="#a0a0a0" stroked="f"/>
        </w:pict>
      </w:r>
    </w:p>
    <w:p w14:paraId="2F8894A0" w14:textId="77777777" w:rsidR="00A57A3C" w:rsidRDefault="00A57A3C"/>
    <w:p w14:paraId="0261D9D4" w14:textId="6CBD7385" w:rsidR="00FA6ED8" w:rsidRDefault="00FA6ED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A6ED8">
        <w:rPr>
          <w:rFonts w:ascii="Times New Roman" w:hAnsi="Times New Roman" w:cs="Times New Roman"/>
          <w:b/>
          <w:bCs/>
          <w:sz w:val="48"/>
          <w:szCs w:val="48"/>
        </w:rPr>
        <w:t>23. Decorators</w:t>
      </w:r>
    </w:p>
    <w:p w14:paraId="09D5B818" w14:textId="77777777" w:rsidR="00BB2B35" w:rsidRDefault="00BB2B35" w:rsidP="00BB2B35">
      <w:pPr>
        <w:pStyle w:val="pdq2pgselectionanchorcontainer"/>
      </w:pPr>
      <w:r>
        <w:t xml:space="preserve">A </w:t>
      </w:r>
      <w:r>
        <w:rPr>
          <w:rStyle w:val="Strong"/>
        </w:rPr>
        <w:t>Decorator</w:t>
      </w:r>
      <w:r>
        <w:t xml:space="preserve"> is a special function in Python that </w:t>
      </w:r>
      <w:r>
        <w:rPr>
          <w:rStyle w:val="Strong"/>
        </w:rPr>
        <w:t>adds extra functionality to another function without modifying its original code</w:t>
      </w:r>
      <w:r>
        <w:t>.</w:t>
      </w:r>
    </w:p>
    <w:p w14:paraId="67042697" w14:textId="77777777" w:rsidR="00BB2B35" w:rsidRDefault="00BB2B35" w:rsidP="00BB2B35">
      <w:pPr>
        <w:pStyle w:val="NormalWeb"/>
      </w:pPr>
      <w:r>
        <w:t xml:space="preserve">In simple words, a decorator </w:t>
      </w:r>
      <w:r>
        <w:rPr>
          <w:rStyle w:val="Strong"/>
        </w:rPr>
        <w:t>wraps</w:t>
      </w:r>
      <w:r>
        <w:t xml:space="preserve"> an existing function and performs additional operations </w:t>
      </w:r>
      <w:r>
        <w:rPr>
          <w:rStyle w:val="Strong"/>
        </w:rPr>
        <w:t>before or after</w:t>
      </w:r>
      <w:r>
        <w:t xml:space="preserve"> the original function executes.</w:t>
      </w:r>
    </w:p>
    <w:p w14:paraId="25495FB3" w14:textId="77777777" w:rsidR="00BB2B35" w:rsidRDefault="00BB2B35" w:rsidP="00BB2B35">
      <w:pPr>
        <w:pStyle w:val="NormalWeb"/>
      </w:pPr>
      <w:r>
        <w:t xml:space="preserve">Python decorators use the </w:t>
      </w:r>
      <w:r>
        <w:rPr>
          <w:rStyle w:val="HTMLCode"/>
          <w:b/>
          <w:bCs/>
        </w:rPr>
        <w:t>@</w:t>
      </w:r>
      <w:r>
        <w:rPr>
          <w:rStyle w:val="Strong"/>
        </w:rPr>
        <w:t xml:space="preserve"> symbol</w:t>
      </w:r>
      <w:r>
        <w:t>.</w:t>
      </w:r>
    </w:p>
    <w:p w14:paraId="2853D863" w14:textId="77777777" w:rsidR="00F54468" w:rsidRPr="00175038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750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Why Do We Need Decorators?</w:t>
      </w:r>
    </w:p>
    <w:p w14:paraId="33A117C5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 a function:</w:t>
      </w:r>
    </w:p>
    <w:p w14:paraId="4619B72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3955F0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746AE73B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want to print:</w:t>
      </w:r>
    </w:p>
    <w:p w14:paraId="4435A6E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Function...</w:t>
      </w:r>
    </w:p>
    <w:p w14:paraId="595128D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Hello</w:t>
      </w:r>
    </w:p>
    <w:p w14:paraId="19978A2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 Finished...</w:t>
      </w:r>
    </w:p>
    <w:p w14:paraId="659CDFA6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way is to modify the function:</w:t>
      </w:r>
    </w:p>
    <w:p w14:paraId="4E3CD47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EAEFDE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"Starting Function...")</w:t>
      </w:r>
    </w:p>
    <w:p w14:paraId="6A4F03E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7456446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"Function Finished...")</w:t>
      </w:r>
    </w:p>
    <w:p w14:paraId="2C8A40A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imagine you have </w:t>
      </w:r>
      <w:r w:rsidRPr="00F544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 functions</w:t>
      </w: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 would need to modify every function.</w:t>
      </w:r>
    </w:p>
    <w:p w14:paraId="4EDF8450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we use </w:t>
      </w:r>
      <w:r w:rsidRPr="00F544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decorators</w:t>
      </w: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add extra functionality without changing the original code.</w:t>
      </w:r>
    </w:p>
    <w:p w14:paraId="6FE3C0A2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10398">
          <v:rect id="_x0000_i1059" style="width:0;height:1.5pt" o:hralign="center" o:hrstd="t" o:hr="t" fillcolor="#a0a0a0" stroked="f"/>
        </w:pict>
      </w:r>
    </w:p>
    <w:p w14:paraId="7C0FF6FD" w14:textId="342245B9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833276" w14:textId="77777777" w:rsidR="00F54468" w:rsidRPr="00175038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750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Functions are Objects in Python</w:t>
      </w:r>
    </w:p>
    <w:p w14:paraId="433397BB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Python, functions are treated as </w:t>
      </w:r>
      <w:r w:rsidRPr="00F544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objects</w:t>
      </w: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50C9FC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they can be:</w:t>
      </w:r>
    </w:p>
    <w:p w14:paraId="0F61955A" w14:textId="77777777" w:rsidR="00F54468" w:rsidRPr="00F54468" w:rsidRDefault="00F54468" w:rsidP="00F544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in variables </w:t>
      </w:r>
    </w:p>
    <w:p w14:paraId="2DAB5824" w14:textId="77777777" w:rsidR="00F54468" w:rsidRPr="00F54468" w:rsidRDefault="00F54468" w:rsidP="00F544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Passed as arguments </w:t>
      </w:r>
    </w:p>
    <w:p w14:paraId="21612AA2" w14:textId="77777777" w:rsidR="00F54468" w:rsidRPr="00F54468" w:rsidRDefault="00F54468" w:rsidP="00F544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Returned from another function </w:t>
      </w:r>
    </w:p>
    <w:p w14:paraId="27AD3C41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BED545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AC884F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19A0B90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E783E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= greet</w:t>
      </w:r>
    </w:p>
    <w:p w14:paraId="5DBC3BD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516C4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3B45F5F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9BBAF7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5046DD37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Notice</w:t>
      </w:r>
    </w:p>
    <w:p w14:paraId="49A16C49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never called</w:t>
      </w:r>
    </w:p>
    <w:p w14:paraId="50C3F62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C7E508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</w:t>
      </w:r>
    </w:p>
    <w:p w14:paraId="77AA1EB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4698F99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calls the same function.</w:t>
      </w:r>
    </w:p>
    <w:p w14:paraId="70B6CC1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is because functions are objects.</w:t>
      </w:r>
    </w:p>
    <w:p w14:paraId="2FC0F463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3BC78">
          <v:rect id="_x0000_i1061" style="width:0;height:1.5pt" o:hralign="center" o:hrstd="t" o:hr="t" fillcolor="#a0a0a0" stroked="f"/>
        </w:pict>
      </w:r>
    </w:p>
    <w:p w14:paraId="186C4605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Function Inside Another Function</w:t>
      </w:r>
    </w:p>
    <w:p w14:paraId="0CC6EF4F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allows one function inside another.</w:t>
      </w:r>
    </w:p>
    <w:p w14:paraId="46D753BC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DB4295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3A1CFF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B4BBE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D9A7AF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"Inside Inner Function")</w:t>
      </w:r>
    </w:p>
    <w:p w14:paraId="3A6B557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BA1E2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92498C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063B3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19E7D2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ADF4A6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Inside Inner Function</w:t>
      </w:r>
    </w:p>
    <w:p w14:paraId="3335B5C5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concept is used while creating decorators.</w:t>
      </w:r>
    </w:p>
    <w:p w14:paraId="2E8B1F6F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1ED0F">
          <v:rect id="_x0000_i1062" style="width:0;height:1.5pt" o:hralign="center" o:hrstd="t" o:hr="t" fillcolor="#a0a0a0" stroked="f"/>
        </w:pict>
      </w:r>
    </w:p>
    <w:p w14:paraId="2A41A923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Returning Functions</w:t>
      </w:r>
    </w:p>
    <w:p w14:paraId="340265F4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 can also return another function.</w:t>
      </w:r>
    </w:p>
    <w:p w14:paraId="5B0E0AFE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4C8ABC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173EF8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B7F06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68E25F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print("Hello")</w:t>
      </w:r>
    </w:p>
    <w:p w14:paraId="36523A7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99854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inner</w:t>
      </w:r>
    </w:p>
    <w:p w14:paraId="1B9AC86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07594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F80F2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69D3F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F45B55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66087B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3044893F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002B66">
          <v:rect id="_x0000_i1063" style="width:0;height:1.5pt" o:hralign="center" o:hrstd="t" o:hr="t" fillcolor="#a0a0a0" stroked="f"/>
        </w:pict>
      </w:r>
    </w:p>
    <w:p w14:paraId="50520E14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Basic Structure of a Decorator</w:t>
      </w:r>
    </w:p>
    <w:p w14:paraId="76F2E716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decorator generally has three parts.</w:t>
      </w:r>
    </w:p>
    <w:p w14:paraId="5F981E5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Decorator Function</w:t>
      </w:r>
    </w:p>
    <w:p w14:paraId="69CFF5D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17594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CC9C62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C37E3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 Function</w:t>
      </w:r>
    </w:p>
    <w:p w14:paraId="7DCDD8B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01BC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835A05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512A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Function</w:t>
      </w:r>
    </w:p>
    <w:p w14:paraId="16B983D6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8DB575">
          <v:rect id="_x0000_i1064" style="width:0;height:1.5pt" o:hralign="center" o:hrstd="t" o:hr="t" fillcolor="#a0a0a0" stroked="f"/>
        </w:pict>
      </w:r>
    </w:p>
    <w:p w14:paraId="66036342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2B03D5D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decorator(function):</w:t>
      </w:r>
    </w:p>
    <w:p w14:paraId="4D302E9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773BC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53C351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E060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CB183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6D84C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358B64A4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71555">
          <v:rect id="_x0000_i1065" style="width:0;height:1.5pt" o:hralign="center" o:hrstd="t" o:hr="t" fillcolor="#a0a0a0" stroked="f"/>
        </w:pict>
      </w:r>
    </w:p>
    <w:p w14:paraId="3FA0B0B5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Simple Decorator Example</w:t>
      </w:r>
    </w:p>
    <w:p w14:paraId="12A7F46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0572B4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3BD7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528A8C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DF50E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"Before Function")</w:t>
      </w:r>
    </w:p>
    <w:p w14:paraId="0930794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A86E5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F9D83C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D62FE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"After Function")</w:t>
      </w:r>
    </w:p>
    <w:p w14:paraId="3BF8A85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5F731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61CE1C0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15417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DF3D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</w:p>
    <w:p w14:paraId="30001EA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FA4B23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53DF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2D364A9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7C53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B4AFD5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7A30D3">
          <v:rect id="_x0000_i1066" style="width:0;height:1.5pt" o:hralign="center" o:hrstd="t" o:hr="t" fillcolor="#a0a0a0" stroked="f"/>
        </w:pict>
      </w:r>
    </w:p>
    <w:p w14:paraId="24CA5FB6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2C6A12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Function</w:t>
      </w:r>
    </w:p>
    <w:p w14:paraId="192165C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A72D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1025648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8E332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Function</w:t>
      </w:r>
    </w:p>
    <w:p w14:paraId="3B4D7480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FEB6B">
          <v:rect id="_x0000_i1067" style="width:0;height:1.5pt" o:hralign="center" o:hrstd="t" o:hr="t" fillcolor="#a0a0a0" stroked="f"/>
        </w:pict>
      </w:r>
    </w:p>
    <w:p w14:paraId="257B2CB7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How the Above Program Works</w:t>
      </w:r>
    </w:p>
    <w:p w14:paraId="016F36A3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Step 1</w:t>
      </w:r>
    </w:p>
    <w:p w14:paraId="228FA9A3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reads</w:t>
      </w:r>
    </w:p>
    <w:p w14:paraId="7C6BA25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</w:p>
    <w:p w14:paraId="483EC312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</w:t>
      </w:r>
    </w:p>
    <w:p w14:paraId="2ACE7044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Equivalent to</w:t>
      </w:r>
    </w:p>
    <w:p w14:paraId="4CB5BBA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 = decorator(greet)</w:t>
      </w:r>
    </w:p>
    <w:p w14:paraId="72ED563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</w:t>
      </w:r>
    </w:p>
    <w:p w14:paraId="1611D760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</w:t>
      </w:r>
    </w:p>
    <w:p w14:paraId="45802B5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10C25B6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calls</w:t>
      </w:r>
    </w:p>
    <w:p w14:paraId="2A0FA74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5917223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</w:t>
      </w:r>
    </w:p>
    <w:p w14:paraId="27D481A8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wrapper(</w:t>
      </w:r>
      <w:proofErr w:type="gramEnd"/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executes</w:t>
      </w:r>
    </w:p>
    <w:p w14:paraId="1E7ED4D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Function</w:t>
      </w:r>
    </w:p>
    <w:p w14:paraId="02B6EDA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C8F5F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E8FEE3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20E9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Function</w:t>
      </w:r>
    </w:p>
    <w:p w14:paraId="73E69E8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5D966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E60187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97F48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Function</w:t>
      </w:r>
    </w:p>
    <w:p w14:paraId="5B8CFB0B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E71667">
          <v:rect id="_x0000_i1068" style="width:0;height:1.5pt" o:hralign="center" o:hrstd="t" o:hr="t" fillcolor="#a0a0a0" stroked="f"/>
        </w:pict>
      </w:r>
    </w:p>
    <w:p w14:paraId="4A87B594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Execution Flow</w:t>
      </w:r>
    </w:p>
    <w:p w14:paraId="534DCDC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ADC0B0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A1080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ABDDCC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B3E7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275CD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0FA7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934C18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F22BD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Function</w:t>
      </w:r>
    </w:p>
    <w:p w14:paraId="4088CD5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3A749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C96E97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867D2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Original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7CFB3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BD6A8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4ACB42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91B3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After Function</w:t>
      </w:r>
    </w:p>
    <w:p w14:paraId="46E599A5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533F8B">
          <v:rect id="_x0000_i1069" style="width:0;height:1.5pt" o:hralign="center" o:hrstd="t" o:hr="t" fillcolor="#a0a0a0" stroked="f"/>
        </w:pict>
      </w:r>
    </w:p>
    <w:p w14:paraId="71441D2A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Decorator Without @ Symbol</w:t>
      </w:r>
    </w:p>
    <w:p w14:paraId="5D1FC65F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program can be written as</w:t>
      </w:r>
    </w:p>
    <w:p w14:paraId="270A1CE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A0497F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4615A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4BA63D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96033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print("Before")</w:t>
      </w:r>
    </w:p>
    <w:p w14:paraId="6F05CDB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1A79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676479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5EEA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print("After")</w:t>
      </w:r>
    </w:p>
    <w:p w14:paraId="02C18BB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196F1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28C7215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56031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C2051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E4B0F5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936D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70DA41C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196CE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 = decorator(greet)</w:t>
      </w:r>
    </w:p>
    <w:p w14:paraId="6A744B1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7265E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1BC82F8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7F9507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</w:t>
      </w:r>
    </w:p>
    <w:p w14:paraId="528FCB8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0CB8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750C8B5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AD40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</w:t>
      </w:r>
    </w:p>
    <w:p w14:paraId="3AB53D1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syntax is simply a shorter and cleaner way of writing this.</w:t>
      </w:r>
    </w:p>
    <w:p w14:paraId="55F5F492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96DF8">
          <v:rect id="_x0000_i1070" style="width:0;height:1.5pt" o:hralign="center" o:hrstd="t" o:hr="t" fillcolor="#a0a0a0" stroked="f"/>
        </w:pict>
      </w:r>
    </w:p>
    <w:p w14:paraId="57B474FB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Decorator with Arguments</w:t>
      </w:r>
    </w:p>
    <w:p w14:paraId="40F8A942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Function</w:t>
      </w:r>
    </w:p>
    <w:p w14:paraId="1E822E4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33649D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BA793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CA20B6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Decorator</w:t>
      </w:r>
    </w:p>
    <w:p w14:paraId="3555A0C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106217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F12B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wrapper(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5BE0F0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539F3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"Addition Starts")</w:t>
      </w:r>
    </w:p>
    <w:p w14:paraId="3E0FDDB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BA96E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3C877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26C99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"Addition Ends")</w:t>
      </w:r>
    </w:p>
    <w:p w14:paraId="2211588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E6B1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22DE493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AB74E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FDAE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</w:p>
    <w:p w14:paraId="756D400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B3E5FA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E7781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F69A5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AE35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10,20)</w:t>
      </w:r>
    </w:p>
    <w:p w14:paraId="2240C9F1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A8FD8A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Addition Starts</w:t>
      </w:r>
    </w:p>
    <w:p w14:paraId="6B7737B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A03D8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3965D8D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3C4D5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Addition Ends</w:t>
      </w:r>
    </w:p>
    <w:p w14:paraId="0B6F6337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BC9EF5">
          <v:rect id="_x0000_i1071" style="width:0;height:1.5pt" o:hralign="center" o:hrstd="t" o:hr="t" fillcolor="#a0a0a0" stroked="f"/>
        </w:pict>
      </w:r>
    </w:p>
    <w:p w14:paraId="4B3DE456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Decorator Using *</w:t>
      </w:r>
      <w:proofErr w:type="spellStart"/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args</w:t>
      </w:r>
      <w:proofErr w:type="spellEnd"/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and **</w:t>
      </w:r>
      <w:proofErr w:type="spellStart"/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kwargs</w:t>
      </w:r>
      <w:proofErr w:type="spellEnd"/>
    </w:p>
    <w:p w14:paraId="206D894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writing fixed parameters,</w:t>
      </w:r>
    </w:p>
    <w:p w14:paraId="2538B1C1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</w:t>
      </w:r>
    </w:p>
    <w:p w14:paraId="0B07F2B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proofErr w:type="gramEnd"/>
    </w:p>
    <w:p w14:paraId="4AF7E3E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EFB57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</w:p>
    <w:p w14:paraId="6111832D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7E2333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BD44F2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EC5FA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91E927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E692C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print("Before")</w:t>
      </w:r>
    </w:p>
    <w:p w14:paraId="7C9B016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12C4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5C564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664A9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print("After")</w:t>
      </w:r>
    </w:p>
    <w:p w14:paraId="1D476AA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D44C0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0676B3C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C2C2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96402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</w:p>
    <w:p w14:paraId="562851F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display(name):</w:t>
      </w:r>
    </w:p>
    <w:p w14:paraId="63DE42B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2E86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print(name)</w:t>
      </w:r>
    </w:p>
    <w:p w14:paraId="4A89D96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65600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display("Python")</w:t>
      </w:r>
    </w:p>
    <w:p w14:paraId="3D214402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03AD04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Before</w:t>
      </w:r>
    </w:p>
    <w:p w14:paraId="2B55F01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E78AB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FC0DCA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DDD48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</w:t>
      </w:r>
    </w:p>
    <w:p w14:paraId="2D2EFB10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AEB01">
          <v:rect id="_x0000_i1072" style="width:0;height:1.5pt" o:hralign="center" o:hrstd="t" o:hr="t" fillcolor="#a0a0a0" stroked="f"/>
        </w:pict>
      </w:r>
    </w:p>
    <w:p w14:paraId="7E625B3E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Multiple Decorators</w:t>
      </w:r>
    </w:p>
    <w:p w14:paraId="1E534FD6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allows more than one decorator.</w:t>
      </w:r>
    </w:p>
    <w:p w14:paraId="7D2A9762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5FE983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first(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3225B8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D68C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B49C9D9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D17A1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print("First")</w:t>
      </w:r>
    </w:p>
    <w:p w14:paraId="674508A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6937F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950E5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550DD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54015F0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A6780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57E6D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second(</w:t>
      </w:r>
      <w:proofErr w:type="spell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B3F52F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5FBD6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EF1FE2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B0AB1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print("Second")</w:t>
      </w:r>
    </w:p>
    <w:p w14:paraId="18A0416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F9370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BFD225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ED926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0317809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E1480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549F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@first</w:t>
      </w:r>
    </w:p>
    <w:p w14:paraId="5F02926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@second</w:t>
      </w:r>
    </w:p>
    <w:p w14:paraId="00B7F3F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C17A73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77E52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6C9F7A5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24A03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12399AD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DCB5C1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</w:t>
      </w:r>
    </w:p>
    <w:p w14:paraId="4D979FF6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E08B84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</w:t>
      </w:r>
    </w:p>
    <w:p w14:paraId="5D55170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622E3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65946579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866293">
          <v:rect id="_x0000_i1073" style="width:0;height:1.5pt" o:hralign="center" o:hrstd="t" o:hr="t" fillcolor="#a0a0a0" stroked="f"/>
        </w:pict>
      </w:r>
    </w:p>
    <w:p w14:paraId="0905BD36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Practical Applications of Decorators</w:t>
      </w:r>
    </w:p>
    <w:p w14:paraId="3C386376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Decorators are widely used in:</w:t>
      </w:r>
    </w:p>
    <w:p w14:paraId="5A4C6B1A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Authentication</w:t>
      </w:r>
    </w:p>
    <w:p w14:paraId="40B597FE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Checking user login before executing a function.</w:t>
      </w:r>
    </w:p>
    <w:p w14:paraId="1194B30F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0A5FA6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</w:t>
      </w:r>
    </w:p>
    <w:p w14:paraId="4A8309F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233C4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2CD2673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48C067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Dashboard</w:t>
      </w:r>
    </w:p>
    <w:p w14:paraId="6909F2DB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8079BE">
          <v:rect id="_x0000_i1074" style="width:0;height:1.5pt" o:hralign="center" o:hrstd="t" o:hr="t" fillcolor="#a0a0a0" stroked="f"/>
        </w:pict>
      </w:r>
    </w:p>
    <w:p w14:paraId="3DB69852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Logging</w:t>
      </w:r>
    </w:p>
    <w:p w14:paraId="20FE56AF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Recording function calls.</w:t>
      </w:r>
    </w:p>
    <w:p w14:paraId="585049B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 Called</w:t>
      </w:r>
    </w:p>
    <w:p w14:paraId="1B280E81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C1205C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E035DC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1C53B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 Log</w:t>
      </w:r>
    </w:p>
    <w:p w14:paraId="3A6840C6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CB4DC9">
          <v:rect id="_x0000_i1075" style="width:0;height:1.5pt" o:hralign="center" o:hrstd="t" o:hr="t" fillcolor="#a0a0a0" stroked="f"/>
        </w:pict>
      </w:r>
    </w:p>
    <w:p w14:paraId="4C89CBB0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Timing</w:t>
      </w:r>
    </w:p>
    <w:p w14:paraId="5D57FE05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Calculating execution time.</w:t>
      </w:r>
    </w:p>
    <w:p w14:paraId="13B8F2EA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Timer</w:t>
      </w:r>
    </w:p>
    <w:p w14:paraId="394BC07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237DA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E995DF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7B4AF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Function</w:t>
      </w:r>
    </w:p>
    <w:p w14:paraId="3E9B8E7E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64758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BDBF76D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FDF32" w14:textId="77777777" w:rsidR="00F54468" w:rsidRPr="00F54468" w:rsidRDefault="00F54468" w:rsidP="00F54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44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Timer</w:t>
      </w:r>
    </w:p>
    <w:p w14:paraId="56126FC2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73D0BF">
          <v:rect id="_x0000_i1076" style="width:0;height:1.5pt" o:hralign="center" o:hrstd="t" o:hr="t" fillcolor="#a0a0a0" stroked="f"/>
        </w:pict>
      </w:r>
    </w:p>
    <w:p w14:paraId="1C564337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 Validation</w:t>
      </w:r>
    </w:p>
    <w:p w14:paraId="345D5160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Checking inputs before execution.</w:t>
      </w:r>
    </w:p>
    <w:p w14:paraId="7B0792C8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1BCFC1">
          <v:rect id="_x0000_i1077" style="width:0;height:1.5pt" o:hralign="center" o:hrstd="t" o:hr="t" fillcolor="#a0a0a0" stroked="f"/>
        </w:pict>
      </w:r>
    </w:p>
    <w:p w14:paraId="6C970AB9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Caching</w:t>
      </w:r>
    </w:p>
    <w:p w14:paraId="79835603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Saving previously computed results.</w:t>
      </w:r>
    </w:p>
    <w:p w14:paraId="3E87A634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FE0AF0">
          <v:rect id="_x0000_i1078" style="width:0;height:1.5pt" o:hralign="center" o:hrstd="t" o:hr="t" fillcolor="#a0a0a0" stroked="f"/>
        </w:pict>
      </w:r>
    </w:p>
    <w:p w14:paraId="74FFEF21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 Control</w:t>
      </w:r>
    </w:p>
    <w:p w14:paraId="1985C7D1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Checking permissions.</w:t>
      </w:r>
    </w:p>
    <w:p w14:paraId="3C4F5619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65B45">
          <v:rect id="_x0000_i1079" style="width:0;height:1.5pt" o:hralign="center" o:hrstd="t" o:hr="t" fillcolor="#a0a0a0" stroked="f"/>
        </w:pict>
      </w:r>
    </w:p>
    <w:p w14:paraId="4AA6C743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Advantages</w:t>
      </w:r>
    </w:p>
    <w:p w14:paraId="7B37286F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Code Reusability</w:t>
      </w:r>
    </w:p>
    <w:p w14:paraId="0E171507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once, use many times.</w:t>
      </w:r>
    </w:p>
    <w:p w14:paraId="268E53D5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186E37">
          <v:rect id="_x0000_i1080" style="width:0;height:1.5pt" o:hralign="center" o:hrstd="t" o:hr="t" fillcolor="#a0a0a0" stroked="f"/>
        </w:pict>
      </w:r>
    </w:p>
    <w:p w14:paraId="3D32E540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Cleaner Code</w:t>
      </w:r>
    </w:p>
    <w:p w14:paraId="64919E0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function remains unchanged.</w:t>
      </w:r>
    </w:p>
    <w:p w14:paraId="4168E503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48E91B">
          <v:rect id="_x0000_i1081" style="width:0;height:1.5pt" o:hralign="center" o:hrstd="t" o:hr="t" fillcolor="#a0a0a0" stroked="f"/>
        </w:pict>
      </w:r>
    </w:p>
    <w:p w14:paraId="702675D6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Easy Maintenance</w:t>
      </w:r>
    </w:p>
    <w:p w14:paraId="0E83731A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decorator needs updating.</w:t>
      </w:r>
    </w:p>
    <w:p w14:paraId="63E376B3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238254">
          <v:rect id="_x0000_i1082" style="width:0;height:1.5pt" o:hralign="center" o:hrstd="t" o:hr="t" fillcolor="#a0a0a0" stroked="f"/>
        </w:pict>
      </w:r>
    </w:p>
    <w:p w14:paraId="284D8B18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Modular Programming</w:t>
      </w:r>
    </w:p>
    <w:p w14:paraId="41DDD7EF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Separates extra functionality from business logic.</w:t>
      </w:r>
    </w:p>
    <w:p w14:paraId="76B1B8D9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4BC256">
          <v:rect id="_x0000_i1083" style="width:0;height:1.5pt" o:hralign="center" o:hrstd="t" o:hr="t" fillcolor="#a0a0a0" stroked="f"/>
        </w:pict>
      </w:r>
    </w:p>
    <w:p w14:paraId="1B0D528C" w14:textId="77777777" w:rsidR="00F54468" w:rsidRPr="00F54468" w:rsidRDefault="00F54468" w:rsidP="00F54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Reduces Code Duplication</w:t>
      </w:r>
    </w:p>
    <w:p w14:paraId="6924861F" w14:textId="77777777" w:rsidR="00F54468" w:rsidRPr="00F54468" w:rsidRDefault="00F54468" w:rsidP="00F5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need to repeat the same code.</w:t>
      </w:r>
    </w:p>
    <w:p w14:paraId="393A351E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6B0D58">
          <v:rect id="_x0000_i1084" style="width:0;height:1.5pt" o:hralign="center" o:hrstd="t" o:hr="t" fillcolor="#a0a0a0" stroked="f"/>
        </w:pict>
      </w:r>
    </w:p>
    <w:p w14:paraId="0914A248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Disadvantages</w:t>
      </w:r>
    </w:p>
    <w:p w14:paraId="77A26A96" w14:textId="77777777" w:rsidR="00F54468" w:rsidRPr="00F54468" w:rsidRDefault="00F54468" w:rsidP="00F544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for beginners. </w:t>
      </w:r>
    </w:p>
    <w:p w14:paraId="2CDFF2CE" w14:textId="77777777" w:rsidR="00F54468" w:rsidRPr="00F54468" w:rsidRDefault="00F54468" w:rsidP="00F544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Debugging becomes slightly harder. </w:t>
      </w:r>
    </w:p>
    <w:p w14:paraId="26729B7C" w14:textId="77777777" w:rsidR="00F54468" w:rsidRPr="00F54468" w:rsidRDefault="00F54468" w:rsidP="00F544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decorators can make execution flow confusing. </w:t>
      </w:r>
    </w:p>
    <w:p w14:paraId="15C3A4F0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EBDA57">
          <v:rect id="_x0000_i1085" style="width:0;height:1.5pt" o:hralign="center" o:hrstd="t" o:hr="t" fillcolor="#a0a0a0" stroked="f"/>
        </w:pict>
      </w:r>
    </w:p>
    <w:p w14:paraId="0D9B4A35" w14:textId="77777777" w:rsidR="00F54468" w:rsidRPr="0035052F" w:rsidRDefault="00F54468" w:rsidP="00F54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5052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Decorator vs Normal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3915"/>
      </w:tblGrid>
      <w:tr w:rsidR="00F54468" w:rsidRPr="00F54468" w14:paraId="7D308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7D84" w14:textId="77777777" w:rsidR="00F54468" w:rsidRPr="00F54468" w:rsidRDefault="00F54468" w:rsidP="00F54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0B2DF584" w14:textId="77777777" w:rsidR="00F54468" w:rsidRPr="00F54468" w:rsidRDefault="00F54468" w:rsidP="00F54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Decorator</w:t>
            </w:r>
          </w:p>
        </w:tc>
      </w:tr>
      <w:tr w:rsidR="00F54468" w:rsidRPr="00F54468" w14:paraId="33B6B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6C50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Performs a task</w:t>
            </w:r>
          </w:p>
        </w:tc>
        <w:tc>
          <w:tcPr>
            <w:tcW w:w="0" w:type="auto"/>
            <w:vAlign w:val="center"/>
            <w:hideMark/>
          </w:tcPr>
          <w:p w14:paraId="472A100E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Enhances another function</w:t>
            </w:r>
          </w:p>
        </w:tc>
      </w:tr>
      <w:tr w:rsidR="00F54468" w:rsidRPr="00F54468" w14:paraId="23C8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3767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Directly called</w:t>
            </w:r>
          </w:p>
        </w:tc>
        <w:tc>
          <w:tcPr>
            <w:tcW w:w="0" w:type="auto"/>
            <w:vAlign w:val="center"/>
            <w:hideMark/>
          </w:tcPr>
          <w:p w14:paraId="03D52A69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Wraps another function</w:t>
            </w:r>
          </w:p>
        </w:tc>
      </w:tr>
      <w:tr w:rsidR="00F54468" w:rsidRPr="00F54468" w14:paraId="7A655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2A6A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@ symbol</w:t>
            </w:r>
          </w:p>
        </w:tc>
        <w:tc>
          <w:tcPr>
            <w:tcW w:w="0" w:type="auto"/>
            <w:vAlign w:val="center"/>
            <w:hideMark/>
          </w:tcPr>
          <w:p w14:paraId="6F390AEF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@</w:t>
            </w:r>
          </w:p>
        </w:tc>
      </w:tr>
      <w:tr w:rsidR="00F54468" w:rsidRPr="00F54468" w14:paraId="61EEC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7389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Doesn't modify another function</w:t>
            </w:r>
          </w:p>
        </w:tc>
        <w:tc>
          <w:tcPr>
            <w:tcW w:w="0" w:type="auto"/>
            <w:vAlign w:val="center"/>
            <w:hideMark/>
          </w:tcPr>
          <w:p w14:paraId="02751D39" w14:textId="77777777" w:rsidR="00F54468" w:rsidRPr="00F54468" w:rsidRDefault="00F54468" w:rsidP="00F54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4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functionality without modifying it</w:t>
            </w:r>
          </w:p>
        </w:tc>
      </w:tr>
    </w:tbl>
    <w:p w14:paraId="2161BBFB" w14:textId="77777777" w:rsidR="00F54468" w:rsidRPr="00F54468" w:rsidRDefault="00F54468" w:rsidP="00F544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23E844">
          <v:rect id="_x0000_i1086" style="width:0;height:1.5pt" o:hralign="center" o:hrstd="t" o:hr="t" fillcolor="#a0a0a0" stroked="f"/>
        </w:pict>
      </w:r>
    </w:p>
    <w:p w14:paraId="4F2D60C0" w14:textId="77777777" w:rsidR="00F6071F" w:rsidRDefault="00F6071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76EC117" w14:textId="110A3203" w:rsidR="00BB2B35" w:rsidRDefault="00F6071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6071F">
        <w:rPr>
          <w:rFonts w:ascii="Times New Roman" w:hAnsi="Times New Roman" w:cs="Times New Roman"/>
          <w:b/>
          <w:bCs/>
          <w:sz w:val="48"/>
          <w:szCs w:val="48"/>
        </w:rPr>
        <w:t>24. Iterators</w:t>
      </w:r>
    </w:p>
    <w:p w14:paraId="0042EA2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Iterator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object in Python that allows you to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elements of a collection (list, tuple, string, etc.) one by one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1DC7F1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loading all elements at once, an iterator returns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element at a time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making it memory-efficient.</w:t>
      </w:r>
    </w:p>
    <w:p w14:paraId="6B8C1FFF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two built-in functions for working with iterators:</w:t>
      </w:r>
    </w:p>
    <w:p w14:paraId="79B471BE" w14:textId="77777777" w:rsidR="00F57DF6" w:rsidRPr="00F57DF6" w:rsidRDefault="00F57DF6" w:rsidP="00F57D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an iterator. </w:t>
      </w:r>
    </w:p>
    <w:p w14:paraId="1A7C8CD2" w14:textId="77777777" w:rsidR="00F57DF6" w:rsidRPr="00F57DF6" w:rsidRDefault="00F57DF6" w:rsidP="00F57D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Retrieves the next value from the iterator. </w:t>
      </w:r>
    </w:p>
    <w:p w14:paraId="37332570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B2063C">
          <v:rect id="_x0000_i1146" style="width:0;height:1.5pt" o:hralign="center" o:hrstd="t" o:hr="t" fillcolor="#a0a0a0" stroked="f"/>
        </w:pict>
      </w:r>
    </w:p>
    <w:p w14:paraId="403008AA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Why Do We Need Iterators?</w:t>
      </w:r>
    </w:p>
    <w:p w14:paraId="0DC9267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 a list:</w:t>
      </w:r>
    </w:p>
    <w:p w14:paraId="78D592B8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30, 40, 50]</w:t>
      </w:r>
    </w:p>
    <w:p w14:paraId="346AA7D6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Normally, a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accesses each element:</w:t>
      </w:r>
    </w:p>
    <w:p w14:paraId="7AB5947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numbers:</w:t>
      </w:r>
    </w:p>
    <w:p w14:paraId="230E276D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0B3412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5D98E9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163F76F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1BC2D7B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1CDA4AF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</w:t>
      </w:r>
    </w:p>
    <w:p w14:paraId="7D7BBEF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</w:t>
      </w:r>
    </w:p>
    <w:p w14:paraId="0F5B3CD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Behind the scenes, the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creates an iterator automatically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uses </w:t>
      </w: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repeatedly to retrieve each element.</w:t>
      </w:r>
    </w:p>
    <w:p w14:paraId="3A39D5DA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A5F5C0">
          <v:rect id="_x0000_i1147" style="width:0;height:1.5pt" o:hralign="center" o:hrstd="t" o:hr="t" fillcolor="#a0a0a0" stroked="f"/>
        </w:pict>
      </w:r>
    </w:p>
    <w:p w14:paraId="57CDEC8D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 xml:space="preserve">What is an </w:t>
      </w:r>
      <w:proofErr w:type="spellStart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Iterable</w:t>
      </w:r>
      <w:proofErr w:type="spellEnd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?</w:t>
      </w:r>
    </w:p>
    <w:p w14:paraId="11F8CDB1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proofErr w:type="spellStart"/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Iterable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any object that can be looped over.</w:t>
      </w:r>
    </w:p>
    <w:p w14:paraId="10F7CB6E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Examples of </w:t>
      </w:r>
      <w:proofErr w:type="spellStart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iterables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D44036C" w14:textId="77777777" w:rsidR="00F57DF6" w:rsidRPr="00F57DF6" w:rsidRDefault="00F57DF6" w:rsidP="00F57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</w:t>
      </w:r>
    </w:p>
    <w:p w14:paraId="0543EC27" w14:textId="77777777" w:rsidR="00F57DF6" w:rsidRPr="00F57DF6" w:rsidRDefault="00F57DF6" w:rsidP="00F57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Tuple </w:t>
      </w:r>
    </w:p>
    <w:p w14:paraId="19C74433" w14:textId="77777777" w:rsidR="00F57DF6" w:rsidRPr="00F57DF6" w:rsidRDefault="00F57DF6" w:rsidP="00F57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 </w:t>
      </w:r>
    </w:p>
    <w:p w14:paraId="0C901C91" w14:textId="77777777" w:rsidR="00F57DF6" w:rsidRPr="00F57DF6" w:rsidRDefault="00F57DF6" w:rsidP="00F57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Dictionary </w:t>
      </w:r>
    </w:p>
    <w:p w14:paraId="0FA49775" w14:textId="77777777" w:rsidR="00F57DF6" w:rsidRPr="00F57DF6" w:rsidRDefault="00F57DF6" w:rsidP="00F57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</w:p>
    <w:p w14:paraId="3853207F" w14:textId="77777777" w:rsidR="00F57DF6" w:rsidRPr="00F57DF6" w:rsidRDefault="00F57DF6" w:rsidP="00F57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Range </w:t>
      </w:r>
    </w:p>
    <w:p w14:paraId="68127C6E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83C6F1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["Apple", "Banana", "Mango"]</w:t>
      </w:r>
    </w:p>
    <w:p w14:paraId="317D9041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3E67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fruit in fruits:</w:t>
      </w:r>
    </w:p>
    <w:p w14:paraId="4B7DC07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print(fruit)</w:t>
      </w:r>
    </w:p>
    <w:p w14:paraId="324E8A60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A1F4E3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</w:t>
      </w:r>
    </w:p>
    <w:p w14:paraId="6E09009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Banana</w:t>
      </w:r>
    </w:p>
    <w:p w14:paraId="6A69059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Mango</w:t>
      </w:r>
    </w:p>
    <w:p w14:paraId="5A0920A4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proofErr w:type="spellStart"/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iterable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360DCB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D1AB4F">
          <v:rect id="_x0000_i1148" style="width:0;height:1.5pt" o:hralign="center" o:hrstd="t" o:hr="t" fillcolor="#a0a0a0" stroked="f"/>
        </w:pict>
      </w:r>
    </w:p>
    <w:p w14:paraId="53BBF2E5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What is an Iterator?</w:t>
      </w:r>
    </w:p>
    <w:p w14:paraId="6C622656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Iterator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object created from an </w:t>
      </w:r>
      <w:proofErr w:type="spellStart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65A7B5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remembers the current position and returns one value at a time.</w:t>
      </w:r>
    </w:p>
    <w:p w14:paraId="32DF84F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iterator using </w:t>
      </w: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FD2377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146725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30]</w:t>
      </w:r>
    </w:p>
    <w:p w14:paraId="669DFD0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FFD11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iter(numbers)</w:t>
      </w:r>
    </w:p>
    <w:p w14:paraId="5204AB34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Now,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iterator.</w:t>
      </w:r>
    </w:p>
    <w:p w14:paraId="1828D9E9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A5A009">
          <v:rect id="_x0000_i1149" style="width:0;height:1.5pt" o:hralign="center" o:hrstd="t" o:hr="t" fillcolor="#a0a0a0" stroked="f"/>
        </w:pict>
      </w:r>
    </w:p>
    <w:p w14:paraId="723C8852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How </w:t>
      </w:r>
      <w:proofErr w:type="gramStart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iter(</w:t>
      </w:r>
      <w:proofErr w:type="gramEnd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) Works</w:t>
      </w:r>
    </w:p>
    <w:p w14:paraId="1746B956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Syntax</w:t>
      </w:r>
    </w:p>
    <w:p w14:paraId="0F40E25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iterator = iter(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iterable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7383C76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374435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30]</w:t>
      </w:r>
    </w:p>
    <w:p w14:paraId="2E47936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EFB95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iter(numbers)</w:t>
      </w:r>
    </w:p>
    <w:p w14:paraId="29A69C18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BF1BD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print(it)</w:t>
      </w:r>
    </w:p>
    <w:p w14:paraId="799CAA46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(address may vary)</w:t>
      </w:r>
    </w:p>
    <w:p w14:paraId="0A3D3A3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list_iterator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object at 0x...&gt;</w:t>
      </w:r>
    </w:p>
    <w:p w14:paraId="69F004E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output shows that Python has created a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iterator object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F934D0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F944CC">
          <v:rect id="_x0000_i1150" style="width:0;height:1.5pt" o:hralign="center" o:hrstd="t" o:hr="t" fillcolor="#a0a0a0" stroked="f"/>
        </w:pict>
      </w:r>
    </w:p>
    <w:p w14:paraId="6E6BE50E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How </w:t>
      </w:r>
      <w:proofErr w:type="gramStart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next(</w:t>
      </w:r>
      <w:proofErr w:type="gramEnd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) Works</w:t>
      </w:r>
    </w:p>
    <w:p w14:paraId="3C3F2D97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the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element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iterator.</w:t>
      </w:r>
    </w:p>
    <w:p w14:paraId="5EC4DC16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13C16D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30]</w:t>
      </w:r>
    </w:p>
    <w:p w14:paraId="3945816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8184C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iter(numbers)</w:t>
      </w:r>
    </w:p>
    <w:p w14:paraId="15CFFA5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C3EE5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059A65E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0F45206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69F8A0B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23AD7D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2677058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3F1C159D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33760566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51B9D9F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Initially:</w:t>
      </w:r>
    </w:p>
    <w:p w14:paraId="61EBD69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Iterator</w:t>
      </w:r>
    </w:p>
    <w:p w14:paraId="2F94FE8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1F480E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0279F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10 20 30</w:t>
      </w:r>
    </w:p>
    <w:p w14:paraId="260E7E6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</w:p>
    <w:p w14:paraId="15134B2C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First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next(it)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0379B1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 10</w:t>
      </w:r>
    </w:p>
    <w:p w14:paraId="1045C5D5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C3353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Iterator</w:t>
      </w:r>
    </w:p>
    <w:p w14:paraId="5EDEACE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F9C96F4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57D17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10 20 30</w:t>
      </w:r>
    </w:p>
    <w:p w14:paraId="250C100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^</w:t>
      </w:r>
    </w:p>
    <w:p w14:paraId="5AD0E803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Second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next(it)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B61AFC1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 20</w:t>
      </w:r>
    </w:p>
    <w:p w14:paraId="0DA051D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0469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Iterator</w:t>
      </w:r>
    </w:p>
    <w:p w14:paraId="20513CD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797D51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D72DD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10 20 30</w:t>
      </w:r>
    </w:p>
    <w:p w14:paraId="4806AAC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^</w:t>
      </w:r>
    </w:p>
    <w:p w14:paraId="42D2A967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Third </w:t>
      </w: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next(it)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6B999B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 30</w:t>
      </w:r>
    </w:p>
    <w:p w14:paraId="394B4F16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D1238C">
          <v:rect id="_x0000_i1151" style="width:0;height:1.5pt" o:hralign="center" o:hrstd="t" o:hr="t" fillcolor="#a0a0a0" stroked="f"/>
        </w:pict>
      </w:r>
    </w:p>
    <w:p w14:paraId="1925C2A8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proofErr w:type="spellStart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StopIteration</w:t>
      </w:r>
      <w:proofErr w:type="spellEnd"/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Exception</w:t>
      </w:r>
    </w:p>
    <w:p w14:paraId="58A95B54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all elements are read,</w:t>
      </w:r>
    </w:p>
    <w:p w14:paraId="74219D7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calling </w:t>
      </w: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again raises a </w:t>
      </w:r>
      <w:proofErr w:type="spellStart"/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StopIteration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exception.</w:t>
      </w:r>
    </w:p>
    <w:p w14:paraId="48A323BE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59F025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20]</w:t>
      </w:r>
    </w:p>
    <w:p w14:paraId="302AC1E4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D175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iter(numbers)</w:t>
      </w:r>
    </w:p>
    <w:p w14:paraId="5554C0A4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6F263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561A3FF5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48147F6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5567A33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3EDACA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0047E0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576458D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</w:p>
    <w:p w14:paraId="3FB21391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4D78BE">
          <v:rect id="_x0000_i1152" style="width:0;height:1.5pt" o:hralign="center" o:hrstd="t" o:hr="t" fillcolor="#a0a0a0" stroked="f"/>
        </w:pict>
      </w:r>
    </w:p>
    <w:p w14:paraId="2DA57021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Iterator Protocol</w:t>
      </w:r>
    </w:p>
    <w:p w14:paraId="3ECB5C4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iterator follows the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Iterator Protocol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A01C23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contains two special methods:</w:t>
      </w:r>
    </w:p>
    <w:p w14:paraId="0B64265C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__iter_</w:t>
      </w:r>
      <w:proofErr w:type="gramStart"/>
      <w:r w:rsidRPr="00F57D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F57D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1C206161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Returns the iterator object itself.</w:t>
      </w:r>
    </w:p>
    <w:p w14:paraId="2144846E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__next_</w:t>
      </w:r>
      <w:proofErr w:type="gramStart"/>
      <w:r w:rsidRPr="00F57D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F57D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5C9940A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next value.</w:t>
      </w:r>
    </w:p>
    <w:p w14:paraId="7E525EEB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 values remain, it raises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10612C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1DE46B">
          <v:rect id="_x0000_i1153" style="width:0;height:1.5pt" o:hralign="center" o:hrstd="t" o:hr="t" fillcolor="#a0a0a0" stroked="f"/>
        </w:pict>
      </w:r>
    </w:p>
    <w:p w14:paraId="446C9BF1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Creating a Custom Iterator</w:t>
      </w:r>
    </w:p>
    <w:p w14:paraId="15A746EB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allows you to create your own iterator using a class.</w:t>
      </w:r>
    </w:p>
    <w:p w14:paraId="4D585B18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1AB8AA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Numbers:</w:t>
      </w:r>
    </w:p>
    <w:p w14:paraId="3CF1ECF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1CE5E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77AD63ED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self.num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51DF691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CF8A1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__iter__(self):</w:t>
      </w:r>
    </w:p>
    <w:p w14:paraId="6EF0B1E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self</w:t>
      </w:r>
    </w:p>
    <w:p w14:paraId="22E5AAD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79BE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__next__(self):</w:t>
      </w:r>
    </w:p>
    <w:p w14:paraId="6D849D5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9439A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self.num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5:</w:t>
      </w:r>
    </w:p>
    <w:p w14:paraId="387517B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self.num</w:t>
      </w:r>
      <w:proofErr w:type="spellEnd"/>
    </w:p>
    <w:p w14:paraId="7F1C4D2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self.num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7BC7CFE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value</w:t>
      </w:r>
    </w:p>
    <w:p w14:paraId="3B80379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40E2B31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raise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</w:p>
    <w:p w14:paraId="53FD5B8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AC887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Numbers(</w:t>
      </w:r>
      <w:proofErr w:type="gram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AFCB2F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6BB21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D9BBA7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A4DB4E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222194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113068F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0937EA6F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41294CD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68767806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23E771CC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D0BD13">
          <v:rect id="_x0000_i1154" style="width:0;height:1.5pt" o:hralign="center" o:hrstd="t" o:hr="t" fillcolor="#a0a0a0" stroked="f"/>
        </w:pict>
      </w:r>
    </w:p>
    <w:p w14:paraId="01055D01" w14:textId="77777777" w:rsidR="00F57DF6" w:rsidRPr="001E1F75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E1F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Iterating Through Different Data Types</w:t>
      </w:r>
    </w:p>
    <w:p w14:paraId="45CDA430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</w:t>
      </w:r>
    </w:p>
    <w:p w14:paraId="7D20A172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[1, 2, 3]</w:t>
      </w:r>
    </w:p>
    <w:p w14:paraId="67DEA02D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3D1A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iter(numbers)</w:t>
      </w:r>
    </w:p>
    <w:p w14:paraId="277F2F24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403D63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1C7FD97B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FC7075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417195A2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F28ACC">
          <v:rect id="_x0000_i1155" style="width:0;height:1.5pt" o:hralign="center" o:hrstd="t" o:hr="t" fillcolor="#a0a0a0" stroked="f"/>
        </w:pict>
      </w:r>
    </w:p>
    <w:p w14:paraId="3D863999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Tuple</w:t>
      </w:r>
    </w:p>
    <w:p w14:paraId="615C82F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(100, 200, 300)</w:t>
      </w:r>
    </w:p>
    <w:p w14:paraId="351821A8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CFF628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iter(data)</w:t>
      </w:r>
    </w:p>
    <w:p w14:paraId="3A234B5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0E880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038611B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962A645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</w:p>
    <w:p w14:paraId="68918A84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C3888E">
          <v:rect id="_x0000_i1156" style="width:0;height:1.5pt" o:hralign="center" o:hrstd="t" o:hr="t" fillcolor="#a0a0a0" stroked="f"/>
        </w:pict>
      </w:r>
    </w:p>
    <w:p w14:paraId="327BE7E9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</w:t>
      </w:r>
    </w:p>
    <w:p w14:paraId="567C9615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"Python"</w:t>
      </w:r>
    </w:p>
    <w:p w14:paraId="0496859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EA84D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iter(text)</w:t>
      </w:r>
    </w:p>
    <w:p w14:paraId="04DB544A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3D44D7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6286E184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6B867711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092B985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37E3DDFC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3BC7EF01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5A7E42">
          <v:rect id="_x0000_i1157" style="width:0;height:1.5pt" o:hralign="center" o:hrstd="t" o:hr="t" fillcolor="#a0a0a0" stroked="f"/>
        </w:pict>
      </w:r>
    </w:p>
    <w:p w14:paraId="0028C6C5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Dictionary</w:t>
      </w:r>
    </w:p>
    <w:p w14:paraId="375E1908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</w:t>
      </w:r>
    </w:p>
    <w:p w14:paraId="2FF31AD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"Diya",</w:t>
      </w:r>
    </w:p>
    <w:p w14:paraId="1C5A0858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 20</w:t>
      </w:r>
    </w:p>
    <w:p w14:paraId="44FEE811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19B4B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35759E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iter(student)</w:t>
      </w:r>
    </w:p>
    <w:p w14:paraId="30EDF249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74BABB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print(next(it))</w:t>
      </w:r>
    </w:p>
    <w:p w14:paraId="202C541A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FA33DD0" w14:textId="77777777" w:rsidR="00F57DF6" w:rsidRPr="00F57DF6" w:rsidRDefault="00F57DF6" w:rsidP="00F57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148742A3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By default, iterating over a dictionary returns its </w:t>
      </w:r>
      <w:r w:rsidRPr="00F57D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keys</w:t>
      </w: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14142D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AA9F89">
          <v:rect id="_x0000_i1158" style="width:0;height:1.5pt" o:hralign="center" o:hrstd="t" o:hr="t" fillcolor="#a0a0a0" stroked="f"/>
        </w:pict>
      </w:r>
    </w:p>
    <w:p w14:paraId="3156B53A" w14:textId="77777777" w:rsidR="00F57DF6" w:rsidRPr="00465CCB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proofErr w:type="spellStart"/>
      <w:r w:rsidRPr="00465C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Iterable</w:t>
      </w:r>
      <w:proofErr w:type="spellEnd"/>
      <w:r w:rsidRPr="00465C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vs Iterator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661"/>
      </w:tblGrid>
      <w:tr w:rsidR="00F57DF6" w:rsidRPr="00F57DF6" w14:paraId="31721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3325B" w14:textId="77777777" w:rsidR="00F57DF6" w:rsidRPr="00F57DF6" w:rsidRDefault="00F57DF6" w:rsidP="00F5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57D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FC76A" w14:textId="77777777" w:rsidR="00F57DF6" w:rsidRPr="00F57DF6" w:rsidRDefault="00F57DF6" w:rsidP="00F5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Iterator</w:t>
            </w:r>
          </w:p>
        </w:tc>
      </w:tr>
      <w:tr w:rsidR="00F57DF6" w:rsidRPr="00F57DF6" w14:paraId="32FF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EA03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 of data</w:t>
            </w:r>
          </w:p>
        </w:tc>
        <w:tc>
          <w:tcPr>
            <w:tcW w:w="0" w:type="auto"/>
            <w:vAlign w:val="center"/>
            <w:hideMark/>
          </w:tcPr>
          <w:p w14:paraId="1D612618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 used to access data</w:t>
            </w:r>
          </w:p>
        </w:tc>
      </w:tr>
      <w:tr w:rsidR="00F57DF6" w:rsidRPr="00F57DF6" w14:paraId="0A4D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E456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converted to an iterator</w:t>
            </w:r>
          </w:p>
        </w:tc>
        <w:tc>
          <w:tcPr>
            <w:tcW w:w="0" w:type="auto"/>
            <w:vAlign w:val="center"/>
            <w:hideMark/>
          </w:tcPr>
          <w:p w14:paraId="22E3700A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Already an iterator</w:t>
            </w:r>
          </w:p>
        </w:tc>
      </w:tr>
      <w:tr w:rsidR="00F57DF6" w:rsidRPr="00F57DF6" w14:paraId="658A3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8D94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gramStart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iter(</w:t>
            </w:r>
            <w:proofErr w:type="gramEnd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D04F97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gramStart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next(</w:t>
            </w:r>
            <w:proofErr w:type="gramEnd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F57DF6" w:rsidRPr="00F57DF6" w14:paraId="0D2BF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4F95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Examples: list, tuple, string</w:t>
            </w:r>
          </w:p>
        </w:tc>
        <w:tc>
          <w:tcPr>
            <w:tcW w:w="0" w:type="auto"/>
            <w:vAlign w:val="center"/>
            <w:hideMark/>
          </w:tcPr>
          <w:p w14:paraId="7D5DA911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Returned by </w:t>
            </w:r>
            <w:proofErr w:type="gramStart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iter(</w:t>
            </w:r>
            <w:proofErr w:type="gramEnd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F57DF6" w:rsidRPr="00F57DF6" w14:paraId="76808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CC3C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iterated many times</w:t>
            </w:r>
          </w:p>
        </w:tc>
        <w:tc>
          <w:tcPr>
            <w:tcW w:w="0" w:type="auto"/>
            <w:vAlign w:val="center"/>
            <w:hideMark/>
          </w:tcPr>
          <w:p w14:paraId="1440015A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Moves forward one element at a time</w:t>
            </w:r>
          </w:p>
        </w:tc>
      </w:tr>
    </w:tbl>
    <w:p w14:paraId="3CE2A096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B74AD3">
          <v:rect id="_x0000_i1159" style="width:0;height:1.5pt" o:hralign="center" o:hrstd="t" o:hr="t" fillcolor="#a0a0a0" stroked="f"/>
        </w:pict>
      </w:r>
    </w:p>
    <w:p w14:paraId="5D377ED2" w14:textId="77777777" w:rsidR="00F57DF6" w:rsidRPr="00465CCB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65C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Iterator vs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3401"/>
      </w:tblGrid>
      <w:tr w:rsidR="00F57DF6" w:rsidRPr="00F57DF6" w14:paraId="26EFC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92072" w14:textId="77777777" w:rsidR="00F57DF6" w:rsidRPr="00F57DF6" w:rsidRDefault="00F57DF6" w:rsidP="00F5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A2E8D4E" w14:textId="77777777" w:rsidR="00F57DF6" w:rsidRPr="00F57DF6" w:rsidRDefault="00F57DF6" w:rsidP="00F57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Generator</w:t>
            </w:r>
          </w:p>
        </w:tc>
      </w:tr>
      <w:tr w:rsidR="00F57DF6" w:rsidRPr="00F57DF6" w14:paraId="5044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42C0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Created using </w:t>
            </w:r>
            <w:proofErr w:type="gramStart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iter(</w:t>
            </w:r>
            <w:proofErr w:type="gramEnd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a class</w:t>
            </w:r>
          </w:p>
        </w:tc>
        <w:tc>
          <w:tcPr>
            <w:tcW w:w="0" w:type="auto"/>
            <w:vAlign w:val="center"/>
            <w:hideMark/>
          </w:tcPr>
          <w:p w14:paraId="21D3AA9A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Created using </w:t>
            </w:r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yield</w:t>
            </w:r>
          </w:p>
        </w:tc>
      </w:tr>
      <w:tr w:rsidR="00F57DF6" w:rsidRPr="00F57DF6" w14:paraId="67DF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849C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code to implement</w:t>
            </w:r>
          </w:p>
        </w:tc>
        <w:tc>
          <w:tcPr>
            <w:tcW w:w="0" w:type="auto"/>
            <w:vAlign w:val="center"/>
            <w:hideMark/>
          </w:tcPr>
          <w:p w14:paraId="676D5193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to write</w:t>
            </w:r>
          </w:p>
        </w:tc>
      </w:tr>
      <w:tr w:rsidR="00F57DF6" w:rsidRPr="00F57DF6" w14:paraId="79640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3D6F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Implements </w:t>
            </w:r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__iter_</w:t>
            </w:r>
            <w:proofErr w:type="gramStart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_(</w:t>
            </w:r>
            <w:proofErr w:type="gramEnd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__next_</w:t>
            </w:r>
            <w:proofErr w:type="gramStart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_(</w:t>
            </w:r>
            <w:proofErr w:type="gramEnd"/>
            <w:r w:rsidRPr="00F57D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6784F2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creates these automatically</w:t>
            </w:r>
          </w:p>
        </w:tc>
      </w:tr>
      <w:tr w:rsidR="00F57DF6" w:rsidRPr="00F57DF6" w14:paraId="16B91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6B5F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custom iteration</w:t>
            </w:r>
          </w:p>
        </w:tc>
        <w:tc>
          <w:tcPr>
            <w:tcW w:w="0" w:type="auto"/>
            <w:vAlign w:val="center"/>
            <w:hideMark/>
          </w:tcPr>
          <w:p w14:paraId="5564CA7E" w14:textId="77777777" w:rsidR="00F57DF6" w:rsidRPr="00F57DF6" w:rsidRDefault="00F57DF6" w:rsidP="00F57D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D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lazy value generation</w:t>
            </w:r>
          </w:p>
        </w:tc>
      </w:tr>
    </w:tbl>
    <w:p w14:paraId="560E0914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E4477">
          <v:rect id="_x0000_i1160" style="width:0;height:1.5pt" o:hralign="center" o:hrstd="t" o:hr="t" fillcolor="#a0a0a0" stroked="f"/>
        </w:pict>
      </w:r>
    </w:p>
    <w:p w14:paraId="737F225F" w14:textId="77777777" w:rsidR="00F57DF6" w:rsidRPr="00465CCB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65C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Advantages of Iterators</w:t>
      </w:r>
    </w:p>
    <w:p w14:paraId="6F569C1B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Memory Efficient</w:t>
      </w:r>
    </w:p>
    <w:p w14:paraId="68AFB2EA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one element at a time instead of loading everything into memory.</w:t>
      </w:r>
    </w:p>
    <w:p w14:paraId="376FA5A2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54B78">
          <v:rect id="_x0000_i1161" style="width:0;height:1.5pt" o:hralign="center" o:hrstd="t" o:hr="t" fillcolor="#a0a0a0" stroked="f"/>
        </w:pict>
      </w:r>
    </w:p>
    <w:p w14:paraId="5131FD89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Suitable for Large Data</w:t>
      </w:r>
    </w:p>
    <w:p w14:paraId="05D847C4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for:</w:t>
      </w:r>
    </w:p>
    <w:p w14:paraId="5545D942" w14:textId="77777777" w:rsidR="00F57DF6" w:rsidRPr="00F57DF6" w:rsidRDefault="00F57DF6" w:rsidP="00F57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 files </w:t>
      </w:r>
    </w:p>
    <w:p w14:paraId="73AC9583" w14:textId="77777777" w:rsidR="00F57DF6" w:rsidRPr="00F57DF6" w:rsidRDefault="00F57DF6" w:rsidP="00F57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records </w:t>
      </w:r>
    </w:p>
    <w:p w14:paraId="3EF0A8F1" w14:textId="77777777" w:rsidR="00F57DF6" w:rsidRPr="00F57DF6" w:rsidRDefault="00F57DF6" w:rsidP="00F57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Streams of data </w:t>
      </w:r>
    </w:p>
    <w:p w14:paraId="318E0430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3D03F3">
          <v:rect id="_x0000_i1162" style="width:0;height:1.5pt" o:hralign="center" o:hrstd="t" o:hr="t" fillcolor="#a0a0a0" stroked="f"/>
        </w:pict>
      </w:r>
    </w:p>
    <w:p w14:paraId="304368B9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Faster Processing</w:t>
      </w:r>
    </w:p>
    <w:p w14:paraId="25155F65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 are produced only when needed.</w:t>
      </w:r>
    </w:p>
    <w:p w14:paraId="3FF96588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CD5473">
          <v:rect id="_x0000_i1163" style="width:0;height:1.5pt" o:hralign="center" o:hrstd="t" o:hr="t" fillcolor="#a0a0a0" stroked="f"/>
        </w:pict>
      </w:r>
    </w:p>
    <w:p w14:paraId="5DB8E2F4" w14:textId="77777777" w:rsidR="00F57DF6" w:rsidRPr="00F57DF6" w:rsidRDefault="00F57DF6" w:rsidP="00F57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Supports Lazy Evaluation</w:t>
      </w:r>
    </w:p>
    <w:p w14:paraId="18E78E99" w14:textId="77777777" w:rsidR="00F57DF6" w:rsidRPr="00F57DF6" w:rsidRDefault="00F57DF6" w:rsidP="00F57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Only computes the next value when requested.</w:t>
      </w:r>
    </w:p>
    <w:p w14:paraId="065642E6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2D8B15">
          <v:rect id="_x0000_i1164" style="width:0;height:1.5pt" o:hralign="center" o:hrstd="t" o:hr="t" fillcolor="#a0a0a0" stroked="f"/>
        </w:pict>
      </w:r>
    </w:p>
    <w:p w14:paraId="365137B0" w14:textId="77777777" w:rsidR="00F57DF6" w:rsidRPr="00465CCB" w:rsidRDefault="00F57DF6" w:rsidP="00F57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65C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Disadvantages</w:t>
      </w:r>
    </w:p>
    <w:p w14:paraId="64D23560" w14:textId="77777777" w:rsidR="00F57DF6" w:rsidRPr="00F57DF6" w:rsidRDefault="00F57DF6" w:rsidP="00F57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move only in the forward direction. </w:t>
      </w:r>
    </w:p>
    <w:p w14:paraId="6F5686ED" w14:textId="77777777" w:rsidR="00F57DF6" w:rsidRPr="00F57DF6" w:rsidRDefault="00F57DF6" w:rsidP="00F57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restart without creating a new iterator. </w:t>
      </w:r>
    </w:p>
    <w:p w14:paraId="6583373E" w14:textId="77777777" w:rsidR="00F57DF6" w:rsidRPr="00F57DF6" w:rsidRDefault="00F57DF6" w:rsidP="00F57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Slightly more complex than using loops. </w:t>
      </w:r>
    </w:p>
    <w:p w14:paraId="75EB3D2E" w14:textId="77777777" w:rsidR="00F57DF6" w:rsidRPr="00F57DF6" w:rsidRDefault="00F57DF6" w:rsidP="00F57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Raises </w:t>
      </w:r>
      <w:proofErr w:type="spellStart"/>
      <w:r w:rsidRPr="00F57D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exhausted. </w:t>
      </w:r>
    </w:p>
    <w:p w14:paraId="5C9710FC" w14:textId="77777777" w:rsidR="00F57DF6" w:rsidRPr="00F57DF6" w:rsidRDefault="00F57DF6" w:rsidP="00F57D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7D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3D6D28">
          <v:rect id="_x0000_i1165" style="width:0;height:1.5pt" o:hralign="center" o:hrstd="t" o:hr="t" fillcolor="#a0a0a0" stroked="f"/>
        </w:pict>
      </w:r>
    </w:p>
    <w:p w14:paraId="253F4B02" w14:textId="77777777" w:rsidR="00465CCB" w:rsidRDefault="00465CCB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17C341A" w14:textId="2AD4153B" w:rsidR="00F6071F" w:rsidRDefault="00ED28E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65CCB">
        <w:rPr>
          <w:rFonts w:ascii="Times New Roman" w:hAnsi="Times New Roman" w:cs="Times New Roman"/>
          <w:b/>
          <w:bCs/>
          <w:sz w:val="48"/>
          <w:szCs w:val="48"/>
        </w:rPr>
        <w:t>25. PEP 8 &amp; LEGB Rule</w:t>
      </w:r>
    </w:p>
    <w:p w14:paraId="0E31406B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PEP 8?</w:t>
      </w:r>
    </w:p>
    <w:p w14:paraId="1281038B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PEP 8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stands for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Enhancement Proposal 8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is the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official style guide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writing Python code.</w:t>
      </w:r>
    </w:p>
    <w:p w14:paraId="7A71A796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PEP 8 provides a set of rules and recommendations that help programmers write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readable, and consistent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programs.</w:t>
      </w:r>
    </w:p>
    <w:p w14:paraId="75371941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was written by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Guido van Rossum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Barry Warsaw, and Alyssa Coghlan to standardize Python coding practices.</w:t>
      </w:r>
    </w:p>
    <w:p w14:paraId="5DD0C4E1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7FE69E">
          <v:rect id="_x0000_i1222" style="width:0;height:1.5pt" o:hralign="center" o:hrstd="t" o:hr="t" fillcolor="#a0a0a0" stroked="f"/>
        </w:pict>
      </w:r>
    </w:p>
    <w:p w14:paraId="2D1DC5BB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is PEP 8 Important?</w:t>
      </w:r>
    </w:p>
    <w:p w14:paraId="6A37502D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multiple programmers work on the same project, everyone may have a different coding style. PEP 8 ensures that all Python code follows a common standard, making it easier to read, understand, and maintain.</w:t>
      </w:r>
    </w:p>
    <w:p w14:paraId="670BC5DB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 of PEP 8</w:t>
      </w:r>
    </w:p>
    <w:p w14:paraId="49B257E5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code readability. </w:t>
      </w:r>
    </w:p>
    <w:p w14:paraId="59E2D743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programs easier to understand. </w:t>
      </w:r>
    </w:p>
    <w:p w14:paraId="6E6914D5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teams write consistent code. </w:t>
      </w:r>
    </w:p>
    <w:p w14:paraId="50511402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debugging easier. </w:t>
      </w:r>
    </w:p>
    <w:p w14:paraId="51796878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confusion. </w:t>
      </w:r>
    </w:p>
    <w:p w14:paraId="39A991F8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code quality. </w:t>
      </w:r>
    </w:p>
    <w:p w14:paraId="3951B0C9" w14:textId="77777777" w:rsidR="00D4205A" w:rsidRPr="00D4205A" w:rsidRDefault="00D4205A" w:rsidP="00D420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maintenance easier. </w:t>
      </w:r>
    </w:p>
    <w:p w14:paraId="0DF7D2C2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BF15D7">
          <v:rect id="_x0000_i1223" style="width:0;height:1.5pt" o:hralign="center" o:hrstd="t" o:hr="t" fillcolor="#a0a0a0" stroked="f"/>
        </w:pict>
      </w:r>
    </w:p>
    <w:p w14:paraId="775D17BE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Important PEP 8 Rules</w:t>
      </w:r>
    </w:p>
    <w:p w14:paraId="4964C7DD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Indentation</w:t>
      </w:r>
    </w:p>
    <w:p w14:paraId="3A543C3B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uses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indentation (spaces)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braces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define blocks of code.</w:t>
      </w:r>
    </w:p>
    <w:p w14:paraId="4C97803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PEP 8 recommends using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spaces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indentation level.</w:t>
      </w:r>
    </w:p>
    <w:p w14:paraId="6B1DD30E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</w:t>
      </w:r>
    </w:p>
    <w:p w14:paraId="7236B891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True:</w:t>
      </w:r>
    </w:p>
    <w:p w14:paraId="385395E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79A98E4F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Wrong</w:t>
      </w:r>
    </w:p>
    <w:p w14:paraId="78C5680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True:</w:t>
      </w:r>
    </w:p>
    <w:p w14:paraId="4834D42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print("Hello")</w:t>
      </w:r>
    </w:p>
    <w:p w14:paraId="2DBB762B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B595CD">
          <v:rect id="_x0000_i1224" style="width:0;height:1.5pt" o:hralign="center" o:hrstd="t" o:hr="t" fillcolor="#a0a0a0" stroked="f"/>
        </w:pict>
      </w:r>
    </w:p>
    <w:p w14:paraId="0BB12A96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Line Length</w:t>
      </w:r>
    </w:p>
    <w:p w14:paraId="26BB839A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PEP 8 recommends:</w:t>
      </w:r>
    </w:p>
    <w:p w14:paraId="02B46CE3" w14:textId="77777777" w:rsidR="00D4205A" w:rsidRPr="00D4205A" w:rsidRDefault="00D4205A" w:rsidP="00D4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Maximum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79 characters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line of code. </w:t>
      </w:r>
    </w:p>
    <w:p w14:paraId="5EC1EDF2" w14:textId="77777777" w:rsidR="00D4205A" w:rsidRPr="00D4205A" w:rsidRDefault="00D4205A" w:rsidP="00D420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Maximum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72 characters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line for comments and docstrings. </w:t>
      </w:r>
    </w:p>
    <w:p w14:paraId="50D2409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statements can be split across multiple lines.</w:t>
      </w:r>
    </w:p>
    <w:p w14:paraId="2D0401D9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DC7AF63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= (</w:t>
      </w:r>
    </w:p>
    <w:p w14:paraId="40A01C5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price1 +</w:t>
      </w:r>
    </w:p>
    <w:p w14:paraId="596D0CD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price2 +</w:t>
      </w:r>
    </w:p>
    <w:p w14:paraId="4792E4B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price3</w:t>
      </w:r>
    </w:p>
    <w:p w14:paraId="695CC19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67C2696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4091E5">
          <v:rect id="_x0000_i1225" style="width:0;height:1.5pt" o:hralign="center" o:hrstd="t" o:hr="t" fillcolor="#a0a0a0" stroked="f"/>
        </w:pict>
      </w:r>
    </w:p>
    <w:p w14:paraId="03E102B7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Blank Lines</w:t>
      </w:r>
    </w:p>
    <w:p w14:paraId="6A31DF2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649B4C1" w14:textId="77777777" w:rsidR="00D4205A" w:rsidRPr="00D4205A" w:rsidRDefault="00D4205A" w:rsidP="00D4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blank lines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top-level functions and classes. </w:t>
      </w:r>
    </w:p>
    <w:p w14:paraId="24A819B2" w14:textId="77777777" w:rsidR="00D4205A" w:rsidRPr="00D4205A" w:rsidRDefault="00D4205A" w:rsidP="00D420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blank line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methods inside a class. </w:t>
      </w:r>
    </w:p>
    <w:p w14:paraId="5FEE836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C32DF2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6A8B15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0A92BD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03453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827F8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subtract(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E64561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pass</w:t>
      </w:r>
    </w:p>
    <w:p w14:paraId="5A483CBF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29CF69">
          <v:rect id="_x0000_i1226" style="width:0;height:1.5pt" o:hralign="center" o:hrstd="t" o:hr="t" fillcolor="#a0a0a0" stroked="f"/>
        </w:pict>
      </w:r>
    </w:p>
    <w:p w14:paraId="204F5DA8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Import Statements</w:t>
      </w:r>
    </w:p>
    <w:p w14:paraId="1FC8A996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Imports should always be at the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file.</w:t>
      </w:r>
    </w:p>
    <w:p w14:paraId="701E91C4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5FCB07D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0AF86B7F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774096F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03EB710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7A5C9693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4D096E9A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06EB73">
          <v:rect id="_x0000_i1227" style="width:0;height:1.5pt" o:hralign="center" o:hrstd="t" o:hr="t" fillcolor="#a0a0a0" stroked="f"/>
        </w:pict>
      </w:r>
    </w:p>
    <w:p w14:paraId="7DE4E4AE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Variable Naming</w:t>
      </w:r>
    </w:p>
    <w:p w14:paraId="5125E624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 names should be:</w:t>
      </w:r>
    </w:p>
    <w:p w14:paraId="35FAC187" w14:textId="77777777" w:rsidR="00D4205A" w:rsidRPr="00D4205A" w:rsidRDefault="00D4205A" w:rsidP="00D4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lowercase </w:t>
      </w:r>
    </w:p>
    <w:p w14:paraId="6FDF38B3" w14:textId="77777777" w:rsidR="00D4205A" w:rsidRPr="00D4205A" w:rsidRDefault="00D4205A" w:rsidP="00D4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meaningful </w:t>
      </w:r>
    </w:p>
    <w:p w14:paraId="618F1101" w14:textId="77777777" w:rsidR="00D4205A" w:rsidRPr="00D4205A" w:rsidRDefault="00D4205A" w:rsidP="00D420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separated by underscores </w:t>
      </w:r>
    </w:p>
    <w:p w14:paraId="488C357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45EB2756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student_name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"Diya"</w:t>
      </w:r>
    </w:p>
    <w:p w14:paraId="6950EEA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total_marks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450</w:t>
      </w:r>
    </w:p>
    <w:p w14:paraId="60E133EB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3A91ACB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StudentName</w:t>
      </w:r>
      <w:proofErr w:type="spellEnd"/>
    </w:p>
    <w:p w14:paraId="019CBDD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Student_Name</w:t>
      </w:r>
      <w:proofErr w:type="spellEnd"/>
    </w:p>
    <w:p w14:paraId="752C435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studentName</w:t>
      </w:r>
      <w:proofErr w:type="spellEnd"/>
    </w:p>
    <w:p w14:paraId="3E1F3C37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8381BC">
          <v:rect id="_x0000_i1228" style="width:0;height:1.5pt" o:hralign="center" o:hrstd="t" o:hr="t" fillcolor="#a0a0a0" stroked="f"/>
        </w:pict>
      </w:r>
    </w:p>
    <w:p w14:paraId="4F55DB6D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6. Function Naming</w:t>
      </w:r>
    </w:p>
    <w:p w14:paraId="2BCFCF7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names should also use </w:t>
      </w:r>
      <w:proofErr w:type="spellStart"/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snake_case</w:t>
      </w:r>
      <w:proofErr w:type="spellEnd"/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56230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2989A7F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0FE91D1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612CD0E5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0F56D67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CalculateArea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16E043F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44A5B223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E14AC6F">
          <v:rect id="_x0000_i1229" style="width:0;height:1.5pt" o:hralign="center" o:hrstd="t" o:hr="t" fillcolor="#a0a0a0" stroked="f"/>
        </w:pict>
      </w:r>
    </w:p>
    <w:p w14:paraId="23AFCCF9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7. Class Naming</w:t>
      </w:r>
    </w:p>
    <w:p w14:paraId="2A572148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names use </w:t>
      </w:r>
      <w:proofErr w:type="spellStart"/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PascalCase</w:t>
      </w:r>
      <w:proofErr w:type="spellEnd"/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CapWords</w:t>
      </w:r>
      <w:proofErr w:type="spellEnd"/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BA4A32A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2614848F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StudentDetails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C2E36F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4008E56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7461279F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studentdetails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E39E94F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EB860EE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825CB">
          <v:rect id="_x0000_i1230" style="width:0;height:1.5pt" o:hralign="center" o:hrstd="t" o:hr="t" fillcolor="#a0a0a0" stroked="f"/>
        </w:pict>
      </w:r>
    </w:p>
    <w:p w14:paraId="226B4D26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8. Constants</w:t>
      </w:r>
    </w:p>
    <w:p w14:paraId="097B779C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Constants should be written in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UPPERCASE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A8561D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4FC8A73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 = 3.14159</w:t>
      </w:r>
    </w:p>
    <w:p w14:paraId="5758378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MAX_SIZE = 100</w:t>
      </w:r>
    </w:p>
    <w:p w14:paraId="6E579A32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3EC62B">
          <v:rect id="_x0000_i1231" style="width:0;height:1.5pt" o:hralign="center" o:hrstd="t" o:hr="t" fillcolor="#a0a0a0" stroked="f"/>
        </w:pict>
      </w:r>
    </w:p>
    <w:p w14:paraId="31C3740A" w14:textId="77777777" w:rsidR="00D4205A" w:rsidRPr="006670CE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670C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9. Spaces Around Operators</w:t>
      </w:r>
    </w:p>
    <w:p w14:paraId="3247717C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79D97151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b + c</w:t>
      </w:r>
    </w:p>
    <w:p w14:paraId="25DD376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32A2169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a=</w:t>
      </w: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b+c</w:t>
      </w:r>
      <w:proofErr w:type="spellEnd"/>
    </w:p>
    <w:p w14:paraId="0F49B251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454F58">
          <v:rect id="_x0000_i1232" style="width:0;height:1.5pt" o:hralign="center" o:hrstd="t" o:hr="t" fillcolor="#a0a0a0" stroked="f"/>
        </w:pict>
      </w:r>
    </w:p>
    <w:p w14:paraId="194A92E3" w14:textId="77777777" w:rsidR="00D4205A" w:rsidRPr="006670CE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670C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 Comments</w:t>
      </w:r>
    </w:p>
    <w:p w14:paraId="5CF1D08D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Comments should explain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code exists, not just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does.</w:t>
      </w:r>
    </w:p>
    <w:p w14:paraId="43DA9301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34668C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Calculate the total salary after bonus</w:t>
      </w:r>
    </w:p>
    <w:p w14:paraId="2F2E64D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 = basic + bonus</w:t>
      </w:r>
    </w:p>
    <w:p w14:paraId="21DFA868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018FDA">
          <v:rect id="_x0000_i1233" style="width:0;height:1.5pt" o:hralign="center" o:hrstd="t" o:hr="t" fillcolor="#a0a0a0" stroked="f"/>
        </w:pict>
      </w:r>
    </w:p>
    <w:p w14:paraId="1C4C73E0" w14:textId="77777777" w:rsidR="00D4205A" w:rsidRPr="006670CE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670C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11. Docstrings</w:t>
      </w:r>
    </w:p>
    <w:p w14:paraId="3C0626E7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Functions and classes should include docstrings.</w:t>
      </w:r>
    </w:p>
    <w:p w14:paraId="530F2D2E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8451F9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</w:t>
      </w:r>
    </w:p>
    <w:p w14:paraId="5ED8E00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11865E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Returns the sum of two numbers.</w:t>
      </w:r>
    </w:p>
    <w:p w14:paraId="60095F0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6290484B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+ b</w:t>
      </w:r>
    </w:p>
    <w:p w14:paraId="54324587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87078">
          <v:rect id="_x0000_i1234" style="width:0;height:1.5pt" o:hralign="center" o:hrstd="t" o:hr="t" fillcolor="#a0a0a0" stroked="f"/>
        </w:pict>
      </w:r>
    </w:p>
    <w:p w14:paraId="27A2358B" w14:textId="77777777" w:rsidR="00D4205A" w:rsidRPr="006670CE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670C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12. Avoid Unnecessary Spaces</w:t>
      </w:r>
    </w:p>
    <w:p w14:paraId="14ECE5BF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5F36987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4C840364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7F82FE5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   =    10</w:t>
      </w:r>
    </w:p>
    <w:p w14:paraId="5F639EAD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F7001">
          <v:rect id="_x0000_i1235" style="width:0;height:1.5pt" o:hralign="center" o:hrstd="t" o:hr="t" fillcolor="#a0a0a0" stroked="f"/>
        </w:pict>
      </w:r>
    </w:p>
    <w:p w14:paraId="0BCB3BAD" w14:textId="77777777" w:rsidR="00D4205A" w:rsidRPr="006670CE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670C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PEP 8 Naming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541"/>
        <w:gridCol w:w="1876"/>
      </w:tblGrid>
      <w:tr w:rsidR="00D4205A" w:rsidRPr="00D4205A" w14:paraId="1BD6D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13BF" w14:textId="77777777" w:rsidR="00D4205A" w:rsidRPr="00D4205A" w:rsidRDefault="00D4205A" w:rsidP="00D42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AB4D33" w14:textId="77777777" w:rsidR="00D4205A" w:rsidRPr="00D4205A" w:rsidRDefault="00D4205A" w:rsidP="00D42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Naming Style</w:t>
            </w:r>
          </w:p>
        </w:tc>
        <w:tc>
          <w:tcPr>
            <w:tcW w:w="0" w:type="auto"/>
            <w:vAlign w:val="center"/>
            <w:hideMark/>
          </w:tcPr>
          <w:p w14:paraId="74BD4397" w14:textId="77777777" w:rsidR="00D4205A" w:rsidRPr="00D4205A" w:rsidRDefault="00D4205A" w:rsidP="00D42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D4205A" w:rsidRPr="00D4205A" w14:paraId="2B96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D94F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6A26433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AAA5B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student_name</w:t>
            </w:r>
            <w:proofErr w:type="spellEnd"/>
          </w:p>
        </w:tc>
      </w:tr>
      <w:tr w:rsidR="00D4205A" w:rsidRPr="00D4205A" w14:paraId="43D2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3D11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677B28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CA065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calculate_</w:t>
            </w:r>
            <w:proofErr w:type="gramStart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  <w:proofErr w:type="spellEnd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D4205A" w:rsidRPr="00D4205A" w14:paraId="25C21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20F1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6BBC2F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F09A7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StudentDetails</w:t>
            </w:r>
            <w:proofErr w:type="spellEnd"/>
          </w:p>
        </w:tc>
      </w:tr>
      <w:tr w:rsidR="00D4205A" w:rsidRPr="00D4205A" w14:paraId="7DE32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F7E5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1A9D5EC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UPPER_CASE</w:t>
            </w:r>
          </w:p>
        </w:tc>
        <w:tc>
          <w:tcPr>
            <w:tcW w:w="0" w:type="auto"/>
            <w:vAlign w:val="center"/>
            <w:hideMark/>
          </w:tcPr>
          <w:p w14:paraId="2B808E62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MAX_SIZE</w:t>
            </w:r>
          </w:p>
        </w:tc>
      </w:tr>
      <w:tr w:rsidR="00D4205A" w:rsidRPr="00D4205A" w14:paraId="1252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9E2A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B8172F9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00247967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math.py</w:t>
            </w:r>
          </w:p>
        </w:tc>
      </w:tr>
      <w:tr w:rsidR="00D4205A" w:rsidRPr="00D4205A" w14:paraId="059FC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99CC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55F16A9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7BF51E7E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420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mypackage</w:t>
            </w:r>
            <w:proofErr w:type="spellEnd"/>
          </w:p>
        </w:tc>
      </w:tr>
    </w:tbl>
    <w:p w14:paraId="5D407992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8A9FC">
          <v:rect id="_x0000_i1236" style="width:0;height:1.5pt" o:hralign="center" o:hrstd="t" o:hr="t" fillcolor="#a0a0a0" stroked="f"/>
        </w:pict>
      </w:r>
    </w:p>
    <w:p w14:paraId="0D84B14E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PEP 8</w:t>
      </w:r>
    </w:p>
    <w:p w14:paraId="3692B9F4" w14:textId="77777777" w:rsidR="00D4205A" w:rsidRPr="00D4205A" w:rsidRDefault="00D4205A" w:rsidP="00D4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readability. </w:t>
      </w:r>
    </w:p>
    <w:p w14:paraId="35F49D75" w14:textId="77777777" w:rsidR="00D4205A" w:rsidRPr="00D4205A" w:rsidRDefault="00D4205A" w:rsidP="00D4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Professional coding style. </w:t>
      </w:r>
    </w:p>
    <w:p w14:paraId="044966DA" w14:textId="77777777" w:rsidR="00D4205A" w:rsidRPr="00D4205A" w:rsidRDefault="00D4205A" w:rsidP="00D4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collaboration. </w:t>
      </w:r>
    </w:p>
    <w:p w14:paraId="0EFB6867" w14:textId="77777777" w:rsidR="00D4205A" w:rsidRPr="00D4205A" w:rsidRDefault="00D4205A" w:rsidP="00D4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debugging. </w:t>
      </w:r>
    </w:p>
    <w:p w14:paraId="5DE0FB87" w14:textId="77777777" w:rsidR="00D4205A" w:rsidRPr="00D4205A" w:rsidRDefault="00D4205A" w:rsidP="00D4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software maintenance. </w:t>
      </w:r>
    </w:p>
    <w:p w14:paraId="1B1E4828" w14:textId="77777777" w:rsidR="00D4205A" w:rsidRPr="00D4205A" w:rsidRDefault="00D4205A" w:rsidP="00D420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Standardized code. </w:t>
      </w:r>
    </w:p>
    <w:p w14:paraId="73C2DF66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1DF74B">
          <v:rect id="_x0000_i1237" style="width:0;height:1.5pt" o:hralign="center" o:hrstd="t" o:hr="t" fillcolor="#a0a0a0" stroked="f"/>
        </w:pict>
      </w:r>
    </w:p>
    <w:p w14:paraId="16014717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4A10FAB9" w14:textId="77777777" w:rsidR="00D4205A" w:rsidRPr="00D4205A" w:rsidRDefault="00D4205A" w:rsidP="00D4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Takes time for beginners. </w:t>
      </w:r>
    </w:p>
    <w:p w14:paraId="086F5BFC" w14:textId="77777777" w:rsidR="00D4205A" w:rsidRPr="00D4205A" w:rsidRDefault="00D4205A" w:rsidP="00D420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Existing code may need modifications to follow PEP 8. </w:t>
      </w:r>
    </w:p>
    <w:p w14:paraId="33287EAE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FA4F4C8">
          <v:rect id="_x0000_i1238" style="width:0;height:1.5pt" o:hralign="center" o:hrstd="t" o:hr="t" fillcolor="#a0a0a0" stroked="f"/>
        </w:pict>
      </w:r>
    </w:p>
    <w:p w14:paraId="511DAC4D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the LEGB Rule?</w:t>
      </w:r>
    </w:p>
    <w:p w14:paraId="7A67D5D8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LEGB Rule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how Python searches for variables when they are referenced in a program.</w:t>
      </w:r>
    </w:p>
    <w:p w14:paraId="7C83B16E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LEGB stands for:</w:t>
      </w:r>
    </w:p>
    <w:p w14:paraId="633AD3CD" w14:textId="77777777" w:rsidR="00D4205A" w:rsidRPr="00D4205A" w:rsidRDefault="00D4205A" w:rsidP="00D4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Local </w:t>
      </w:r>
    </w:p>
    <w:p w14:paraId="62DC4FA3" w14:textId="77777777" w:rsidR="00D4205A" w:rsidRPr="00D4205A" w:rsidRDefault="00D4205A" w:rsidP="00D4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Enclosing </w:t>
      </w:r>
    </w:p>
    <w:p w14:paraId="38E81D32" w14:textId="77777777" w:rsidR="00D4205A" w:rsidRPr="00D4205A" w:rsidRDefault="00D4205A" w:rsidP="00D4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Global </w:t>
      </w:r>
    </w:p>
    <w:p w14:paraId="3BB4E01B" w14:textId="77777777" w:rsidR="00D4205A" w:rsidRPr="00D4205A" w:rsidRDefault="00D4205A" w:rsidP="00D420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Built-in </w:t>
      </w:r>
    </w:p>
    <w:p w14:paraId="25063697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checks these scopes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this order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68FCF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</w:t>
      </w:r>
    </w:p>
    <w:p w14:paraId="28BDA63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9D4F1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Enclosing</w:t>
      </w:r>
    </w:p>
    <w:p w14:paraId="43EFDC0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3D9CF7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</w:p>
    <w:p w14:paraId="35F9D66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CA3587B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Built-in</w:t>
      </w:r>
    </w:p>
    <w:p w14:paraId="31863476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variable is not found in any of these scopes, Python raises a </w:t>
      </w:r>
      <w:proofErr w:type="spellStart"/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NameError</w:t>
      </w:r>
      <w:proofErr w:type="spellEnd"/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975B2D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F4BC9">
          <v:rect id="_x0000_i1239" style="width:0;height:1.5pt" o:hralign="center" o:hrstd="t" o:hr="t" fillcolor="#a0a0a0" stroked="f"/>
        </w:pict>
      </w:r>
    </w:p>
    <w:p w14:paraId="3D918BB0" w14:textId="77777777" w:rsidR="00D4205A" w:rsidRPr="0037734F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77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1. Local Scope (L)</w:t>
      </w:r>
    </w:p>
    <w:p w14:paraId="13A8BD93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variable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declared inside a function and can only be accessed within that function.</w:t>
      </w:r>
    </w:p>
    <w:p w14:paraId="4B7D73B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6CC052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BED5C76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10</w:t>
      </w:r>
    </w:p>
    <w:p w14:paraId="5C0111C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3013E353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4AD7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7E63B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7C3A4D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4797ABA4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Trying to access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outside the function:</w:t>
      </w:r>
    </w:p>
    <w:p w14:paraId="20A07CC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print(x)</w:t>
      </w:r>
    </w:p>
    <w:p w14:paraId="47DEF19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EE658B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NameError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name 'x' is not defined</w:t>
      </w:r>
    </w:p>
    <w:p w14:paraId="75E7174F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B1B4186">
          <v:rect id="_x0000_i1240" style="width:0;height:1.5pt" o:hralign="center" o:hrstd="t" o:hr="t" fillcolor="#a0a0a0" stroked="f"/>
        </w:pict>
      </w:r>
    </w:p>
    <w:p w14:paraId="3D762AEF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77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Enclosing Scope (E)</w:t>
      </w:r>
    </w:p>
    <w:p w14:paraId="7959E8C4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enclosing scope exists in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nested functions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438E29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inner function can access variables from its outer function.</w:t>
      </w:r>
    </w:p>
    <w:p w14:paraId="7FB15E2F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277201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F18003B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20</w:t>
      </w:r>
    </w:p>
    <w:p w14:paraId="16CDAF6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CEBF5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58F1391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print(x)</w:t>
      </w:r>
    </w:p>
    <w:p w14:paraId="0CEE8CE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02AB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92D20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8FDE1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48BF46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3DEB7E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6240BEE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belongs to the </w:t>
      </w:r>
      <w:proofErr w:type="gramStart"/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outer(</w:t>
      </w:r>
      <w:proofErr w:type="gramEnd"/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function, and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accesses it through the enclosing scope.</w:t>
      </w:r>
    </w:p>
    <w:p w14:paraId="68E7818C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D93EA">
          <v:rect id="_x0000_i1241" style="width:0;height:1.5pt" o:hralign="center" o:hrstd="t" o:hr="t" fillcolor="#a0a0a0" stroked="f"/>
        </w:pict>
      </w:r>
    </w:p>
    <w:p w14:paraId="1461C076" w14:textId="77777777" w:rsidR="00D4205A" w:rsidRPr="0037734F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77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Global Scope (G)</w:t>
      </w:r>
    </w:p>
    <w:p w14:paraId="0521383A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global variable is declared outside all functions.</w:t>
      </w:r>
    </w:p>
    <w:p w14:paraId="6676B5E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be accessed anywhere in the program.</w:t>
      </w:r>
    </w:p>
    <w:p w14:paraId="732C440A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43B228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100</w:t>
      </w:r>
    </w:p>
    <w:p w14:paraId="6BA8684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5B12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35A1016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612823E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F68EA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CBF49D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773F13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</w:p>
    <w:p w14:paraId="15FAB8EF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103095">
          <v:rect id="_x0000_i1242" style="width:0;height:1.5pt" o:hralign="center" o:hrstd="t" o:hr="t" fillcolor="#a0a0a0" stroked="f"/>
        </w:pict>
      </w:r>
    </w:p>
    <w:p w14:paraId="4E956165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Modifying Global Variables</w:t>
      </w:r>
    </w:p>
    <w:p w14:paraId="53C63ED9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modify a global variable inside a function, use the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keyword.</w:t>
      </w:r>
    </w:p>
    <w:p w14:paraId="7765FEE5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</w:t>
      </w:r>
    </w:p>
    <w:p w14:paraId="1EF07EE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0B40D9A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EAB9E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4EBA64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global x</w:t>
      </w:r>
    </w:p>
    <w:p w14:paraId="4F56717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50</w:t>
      </w:r>
    </w:p>
    <w:p w14:paraId="424CD31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4B6E9B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DEE1D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print(x)</w:t>
      </w:r>
    </w:p>
    <w:p w14:paraId="218AAB0E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FD1098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</w:t>
      </w:r>
    </w:p>
    <w:p w14:paraId="71679140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the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keyword, Python creates a new local variable instead of modifying the global one.</w:t>
      </w:r>
    </w:p>
    <w:p w14:paraId="2D3C4534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47CED">
          <v:rect id="_x0000_i1243" style="width:0;height:1.5pt" o:hralign="center" o:hrstd="t" o:hr="t" fillcolor="#a0a0a0" stroked="f"/>
        </w:pict>
      </w:r>
    </w:p>
    <w:p w14:paraId="7C37A697" w14:textId="77777777" w:rsidR="00D4205A" w:rsidRPr="0037734F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77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Built-in Scope (B)</w:t>
      </w:r>
    </w:p>
    <w:p w14:paraId="7DFEF2BA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scope contains names that are already available in Python.</w:t>
      </w:r>
    </w:p>
    <w:p w14:paraId="38B2BDC9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3C27975F" w14:textId="77777777" w:rsidR="00D4205A" w:rsidRPr="00D4205A" w:rsidRDefault="00D4205A" w:rsidP="00D4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5E6D8B3" w14:textId="77777777" w:rsidR="00D4205A" w:rsidRPr="00D4205A" w:rsidRDefault="00D4205A" w:rsidP="00D4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41425EB" w14:textId="77777777" w:rsidR="00D4205A" w:rsidRPr="00D4205A" w:rsidRDefault="00D4205A" w:rsidP="00D4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FF6882" w14:textId="77777777" w:rsidR="00D4205A" w:rsidRPr="00D4205A" w:rsidRDefault="00D4205A" w:rsidP="00D4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8592FA6" w14:textId="77777777" w:rsidR="00D4205A" w:rsidRPr="00D4205A" w:rsidRDefault="00D4205A" w:rsidP="00D4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085C6C6" w14:textId="77777777" w:rsidR="00D4205A" w:rsidRPr="00D4205A" w:rsidRDefault="00D4205A" w:rsidP="00D420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727811B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190C74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30]</w:t>
      </w:r>
    </w:p>
    <w:p w14:paraId="4A3A63F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9946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(numbers))</w:t>
      </w:r>
    </w:p>
    <w:p w14:paraId="1960256B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8882B1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3AEA44E2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proofErr w:type="spellStart"/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found in the built-in scope.</w:t>
      </w:r>
    </w:p>
    <w:p w14:paraId="48617408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D95DCC">
          <v:rect id="_x0000_i1244" style="width:0;height:1.5pt" o:hralign="center" o:hrstd="t" o:hr="t" fillcolor="#a0a0a0" stroked="f"/>
        </w:pict>
      </w:r>
    </w:p>
    <w:p w14:paraId="5DAD4041" w14:textId="77777777" w:rsidR="00D4205A" w:rsidRPr="0037734F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77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LEGB Search Process</w:t>
      </w:r>
    </w:p>
    <w:p w14:paraId="5A86E649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the following code:</w:t>
      </w:r>
    </w:p>
    <w:p w14:paraId="043D7536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"Global"</w:t>
      </w:r>
    </w:p>
    <w:p w14:paraId="44C6414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41904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2007376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"Enclosing"</w:t>
      </w:r>
    </w:p>
    <w:p w14:paraId="165A5AE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5CF12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F9C64B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x = "Local"</w:t>
      </w:r>
    </w:p>
    <w:p w14:paraId="6DCFE05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print(x)</w:t>
      </w:r>
    </w:p>
    <w:p w14:paraId="5ADE8E7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0B9CA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84B7F1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9137C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F165D21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7FFBAE5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</w:t>
      </w:r>
    </w:p>
    <w:p w14:paraId="48B19911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searches in this order:</w:t>
      </w:r>
    </w:p>
    <w:p w14:paraId="6049EBA7" w14:textId="77777777" w:rsidR="00D4205A" w:rsidRPr="00D4205A" w:rsidRDefault="00D4205A" w:rsidP="00D4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Local →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"Local"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found, so it stops. </w:t>
      </w:r>
    </w:p>
    <w:p w14:paraId="0EE254A4" w14:textId="77777777" w:rsidR="00D4205A" w:rsidRPr="00D4205A" w:rsidRDefault="00D4205A" w:rsidP="00D4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Enclosing → Not checked because Local already has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BD5CB6E" w14:textId="77777777" w:rsidR="00D4205A" w:rsidRPr="00D4205A" w:rsidRDefault="00D4205A" w:rsidP="00D4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Global → Not checked. </w:t>
      </w:r>
    </w:p>
    <w:p w14:paraId="73EA091C" w14:textId="77777777" w:rsidR="00D4205A" w:rsidRPr="00D4205A" w:rsidRDefault="00D4205A" w:rsidP="00D420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Built-in → Not checked. </w:t>
      </w:r>
    </w:p>
    <w:p w14:paraId="746C6251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F042CF">
          <v:rect id="_x0000_i1245" style="width:0;height:1.5pt" o:hralign="center" o:hrstd="t" o:hr="t" fillcolor="#a0a0a0" stroked="f"/>
        </w:pict>
      </w:r>
    </w:p>
    <w:p w14:paraId="7D04B409" w14:textId="3760E359" w:rsidR="00D4205A" w:rsidRPr="0037734F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377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Example</w:t>
      </w:r>
    </w:p>
    <w:p w14:paraId="387BABCA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"Global"</w:t>
      </w:r>
    </w:p>
    <w:p w14:paraId="7B7A3B3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3EE78E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745F126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"Enclosing"</w:t>
      </w:r>
    </w:p>
    <w:p w14:paraId="3141325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353742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D9597EB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print(x)</w:t>
      </w:r>
    </w:p>
    <w:p w14:paraId="1EF2146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04600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AE57689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015F3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AF1ED8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C3F181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Enclosing</w:t>
      </w:r>
    </w:p>
    <w:p w14:paraId="6B8C06F7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no local </w:t>
      </w: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Python checks the enclosing scope.</w:t>
      </w:r>
    </w:p>
    <w:p w14:paraId="75F41F0C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3FE807">
          <v:rect id="_x0000_i1246" style="width:0;height:1.5pt" o:hralign="center" o:hrstd="t" o:hr="t" fillcolor="#a0a0a0" stroked="f"/>
        </w:pict>
      </w:r>
    </w:p>
    <w:p w14:paraId="283CF8B3" w14:textId="72D4C95C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1DB894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B046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Built-in Example</w:t>
      </w:r>
    </w:p>
    <w:p w14:paraId="7D3EDF87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("Python"))</w:t>
      </w:r>
    </w:p>
    <w:p w14:paraId="70122F1B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4A622C3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6</w:t>
      </w:r>
    </w:p>
    <w:p w14:paraId="7490415E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found in the built-in scope.</w:t>
      </w:r>
    </w:p>
    <w:p w14:paraId="5D28ABA2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AB11DC">
          <v:rect id="_x0000_i1248" style="width:0;height:1.5pt" o:hralign="center" o:hrstd="t" o:hr="t" fillcolor="#a0a0a0" stroked="f"/>
        </w:pict>
      </w:r>
    </w:p>
    <w:p w14:paraId="7C4D42AF" w14:textId="77777777" w:rsidR="00D4205A" w:rsidRPr="004B046C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B046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Scope Hierarchy Diagram</w:t>
      </w:r>
    </w:p>
    <w:p w14:paraId="3B0435C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Built-in Scope</w:t>
      </w:r>
    </w:p>
    <w:p w14:paraId="2B90C7A0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↑</w:t>
      </w:r>
    </w:p>
    <w:p w14:paraId="6C4709E8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 Scope</w:t>
      </w:r>
    </w:p>
    <w:p w14:paraId="7C53FFBD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↑</w:t>
      </w:r>
    </w:p>
    <w:p w14:paraId="3D86FC9B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Enclosing Scope</w:t>
      </w:r>
    </w:p>
    <w:p w14:paraId="7E95A564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↑</w:t>
      </w:r>
    </w:p>
    <w:p w14:paraId="4DF6DA6C" w14:textId="77777777" w:rsidR="00D4205A" w:rsidRPr="00D4205A" w:rsidRDefault="00D4205A" w:rsidP="00D42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0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Scope</w:t>
      </w:r>
    </w:p>
    <w:p w14:paraId="12264D0F" w14:textId="77777777" w:rsidR="00D4205A" w:rsidRPr="00D4205A" w:rsidRDefault="00D4205A" w:rsidP="00D4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always starts searching from the </w:t>
      </w:r>
      <w:r w:rsidRPr="00D420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Scope</w:t>
      </w: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moves upward until it finds the variable.</w:t>
      </w:r>
    </w:p>
    <w:p w14:paraId="6266FA89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D8F159">
          <v:rect id="_x0000_i1249" style="width:0;height:1.5pt" o:hralign="center" o:hrstd="t" o:hr="t" fillcolor="#a0a0a0" stroked="f"/>
        </w:pict>
      </w:r>
    </w:p>
    <w:p w14:paraId="46A0D251" w14:textId="7D9ABB46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B14459" w14:textId="77777777" w:rsidR="00D4205A" w:rsidRPr="004B046C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B046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Best Practices</w:t>
      </w:r>
    </w:p>
    <w:p w14:paraId="0597BDE3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Follow PEP 8</w:t>
      </w:r>
    </w:p>
    <w:p w14:paraId="295C5FBE" w14:textId="77777777" w:rsidR="00D4205A" w:rsidRPr="00D4205A" w:rsidRDefault="00D4205A" w:rsidP="00D4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meaningful variable names. </w:t>
      </w:r>
    </w:p>
    <w:p w14:paraId="57D1D14A" w14:textId="77777777" w:rsidR="00D4205A" w:rsidRPr="00D4205A" w:rsidRDefault="00D4205A" w:rsidP="00D4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4-space indentation. </w:t>
      </w:r>
    </w:p>
    <w:p w14:paraId="2756F8D9" w14:textId="77777777" w:rsidR="00D4205A" w:rsidRPr="00D4205A" w:rsidRDefault="00D4205A" w:rsidP="00D4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comments when necessary. </w:t>
      </w:r>
    </w:p>
    <w:p w14:paraId="4E956510" w14:textId="77777777" w:rsidR="00D4205A" w:rsidRPr="00D4205A" w:rsidRDefault="00D4205A" w:rsidP="00D4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line lengths within the recommended limit. </w:t>
      </w:r>
    </w:p>
    <w:p w14:paraId="5452F48C" w14:textId="77777777" w:rsidR="00D4205A" w:rsidRPr="00D4205A" w:rsidRDefault="00D4205A" w:rsidP="00D42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proper naming conventions. </w:t>
      </w:r>
    </w:p>
    <w:p w14:paraId="0D7C819E" w14:textId="77777777" w:rsidR="00D4205A" w:rsidRPr="00D4205A" w:rsidRDefault="00D4205A" w:rsidP="00D4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LEGB Correctly</w:t>
      </w:r>
    </w:p>
    <w:p w14:paraId="7C854D4E" w14:textId="77777777" w:rsidR="00D4205A" w:rsidRPr="00D4205A" w:rsidRDefault="00D4205A" w:rsidP="00D4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Prefer local variables whenever possible. </w:t>
      </w:r>
    </w:p>
    <w:p w14:paraId="20F3B168" w14:textId="77777777" w:rsidR="00D4205A" w:rsidRPr="00D4205A" w:rsidRDefault="00D4205A" w:rsidP="00D4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global variables only when necessary. </w:t>
      </w:r>
    </w:p>
    <w:p w14:paraId="3FE9B73A" w14:textId="77777777" w:rsidR="00D4205A" w:rsidRPr="00D4205A" w:rsidRDefault="00D4205A" w:rsidP="00D42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unnecessary global variables, as they make programs harder to maintain. </w:t>
      </w:r>
    </w:p>
    <w:p w14:paraId="0426FAC0" w14:textId="77777777" w:rsidR="00D4205A" w:rsidRPr="00D4205A" w:rsidRDefault="00D4205A" w:rsidP="00D420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B808D">
          <v:rect id="_x0000_i1251" style="width:0;height:1.5pt" o:hralign="center" o:hrstd="t" o:hr="t" fillcolor="#a0a0a0" stroked="f"/>
        </w:pict>
      </w:r>
    </w:p>
    <w:p w14:paraId="666E4095" w14:textId="77777777" w:rsidR="00D4205A" w:rsidRPr="004B046C" w:rsidRDefault="00D4205A" w:rsidP="00D4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B046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Difference Between Local and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3455"/>
      </w:tblGrid>
      <w:tr w:rsidR="00D4205A" w:rsidRPr="00D4205A" w14:paraId="65938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941C" w14:textId="77777777" w:rsidR="00D4205A" w:rsidRPr="00D4205A" w:rsidRDefault="00D4205A" w:rsidP="00D42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472EB2F0" w14:textId="77777777" w:rsidR="00D4205A" w:rsidRPr="00D4205A" w:rsidRDefault="00D4205A" w:rsidP="00D42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Global Variable</w:t>
            </w:r>
          </w:p>
        </w:tc>
      </w:tr>
      <w:tr w:rsidR="00D4205A" w:rsidRPr="00D4205A" w14:paraId="5156E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98A6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Declared inside a function</w:t>
            </w:r>
          </w:p>
        </w:tc>
        <w:tc>
          <w:tcPr>
            <w:tcW w:w="0" w:type="auto"/>
            <w:vAlign w:val="center"/>
            <w:hideMark/>
          </w:tcPr>
          <w:p w14:paraId="636914FC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Declared outside all functions</w:t>
            </w:r>
          </w:p>
        </w:tc>
      </w:tr>
      <w:tr w:rsidR="00D4205A" w:rsidRPr="00D4205A" w14:paraId="5BB61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5416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Accessible only within the function</w:t>
            </w:r>
          </w:p>
        </w:tc>
        <w:tc>
          <w:tcPr>
            <w:tcW w:w="0" w:type="auto"/>
            <w:vAlign w:val="center"/>
            <w:hideMark/>
          </w:tcPr>
          <w:p w14:paraId="12838C9D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Accessible throughout the program</w:t>
            </w:r>
          </w:p>
        </w:tc>
      </w:tr>
      <w:tr w:rsidR="00D4205A" w:rsidRPr="00D4205A" w14:paraId="3B3E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D4C0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Exists only while the function runs</w:t>
            </w:r>
          </w:p>
        </w:tc>
        <w:tc>
          <w:tcPr>
            <w:tcW w:w="0" w:type="auto"/>
            <w:vAlign w:val="center"/>
            <w:hideMark/>
          </w:tcPr>
          <w:p w14:paraId="7FBAC5AE" w14:textId="77777777" w:rsidR="00D4205A" w:rsidRPr="00D4205A" w:rsidRDefault="00D4205A" w:rsidP="00D42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20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Exists until the program ends</w:t>
            </w:r>
          </w:p>
        </w:tc>
      </w:tr>
    </w:tbl>
    <w:p w14:paraId="7E37F87E" w14:textId="4011F873" w:rsidR="00D4205A" w:rsidRPr="004B046C" w:rsidRDefault="00D4205A" w:rsidP="004B04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0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F791E">
          <v:rect id="_x0000_i1252" style="width:0;height:1.5pt" o:hralign="center" o:hrstd="t" o:hr="t" fillcolor="#a0a0a0" stroked="f"/>
        </w:pict>
      </w:r>
    </w:p>
    <w:sectPr w:rsidR="00D4205A" w:rsidRPr="004B046C" w:rsidSect="008645C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7219"/>
    <w:multiLevelType w:val="multilevel"/>
    <w:tmpl w:val="E10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3297"/>
    <w:multiLevelType w:val="multilevel"/>
    <w:tmpl w:val="EDF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3400"/>
    <w:multiLevelType w:val="multilevel"/>
    <w:tmpl w:val="617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B722A"/>
    <w:multiLevelType w:val="multilevel"/>
    <w:tmpl w:val="190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19B9"/>
    <w:multiLevelType w:val="multilevel"/>
    <w:tmpl w:val="E3E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52BC8"/>
    <w:multiLevelType w:val="multilevel"/>
    <w:tmpl w:val="B5D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009A9"/>
    <w:multiLevelType w:val="multilevel"/>
    <w:tmpl w:val="7270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D0413"/>
    <w:multiLevelType w:val="multilevel"/>
    <w:tmpl w:val="E7C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40AE3"/>
    <w:multiLevelType w:val="multilevel"/>
    <w:tmpl w:val="9FC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27619"/>
    <w:multiLevelType w:val="multilevel"/>
    <w:tmpl w:val="B76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916D2"/>
    <w:multiLevelType w:val="multilevel"/>
    <w:tmpl w:val="6D6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8180F"/>
    <w:multiLevelType w:val="multilevel"/>
    <w:tmpl w:val="4A6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C72F7"/>
    <w:multiLevelType w:val="multilevel"/>
    <w:tmpl w:val="804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55122"/>
    <w:multiLevelType w:val="multilevel"/>
    <w:tmpl w:val="9522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B37F66"/>
    <w:multiLevelType w:val="multilevel"/>
    <w:tmpl w:val="661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07053"/>
    <w:multiLevelType w:val="multilevel"/>
    <w:tmpl w:val="CB0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137F"/>
    <w:multiLevelType w:val="multilevel"/>
    <w:tmpl w:val="61C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F2891"/>
    <w:multiLevelType w:val="multilevel"/>
    <w:tmpl w:val="E0B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9041E"/>
    <w:multiLevelType w:val="multilevel"/>
    <w:tmpl w:val="2D2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21673"/>
    <w:multiLevelType w:val="multilevel"/>
    <w:tmpl w:val="C9D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A2DE4"/>
    <w:multiLevelType w:val="multilevel"/>
    <w:tmpl w:val="924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C5E7C"/>
    <w:multiLevelType w:val="multilevel"/>
    <w:tmpl w:val="1C9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D69C3"/>
    <w:multiLevelType w:val="multilevel"/>
    <w:tmpl w:val="7AD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A50CE"/>
    <w:multiLevelType w:val="multilevel"/>
    <w:tmpl w:val="783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33D77"/>
    <w:multiLevelType w:val="multilevel"/>
    <w:tmpl w:val="716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6046B"/>
    <w:multiLevelType w:val="multilevel"/>
    <w:tmpl w:val="6E4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42EA1"/>
    <w:multiLevelType w:val="multilevel"/>
    <w:tmpl w:val="4972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8D67A4"/>
    <w:multiLevelType w:val="multilevel"/>
    <w:tmpl w:val="744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903DA"/>
    <w:multiLevelType w:val="multilevel"/>
    <w:tmpl w:val="F8A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E6450"/>
    <w:multiLevelType w:val="multilevel"/>
    <w:tmpl w:val="429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B2EB8"/>
    <w:multiLevelType w:val="multilevel"/>
    <w:tmpl w:val="2D1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D3356"/>
    <w:multiLevelType w:val="multilevel"/>
    <w:tmpl w:val="53A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161AE"/>
    <w:multiLevelType w:val="multilevel"/>
    <w:tmpl w:val="5BC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00F7D"/>
    <w:multiLevelType w:val="multilevel"/>
    <w:tmpl w:val="A28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966F7"/>
    <w:multiLevelType w:val="multilevel"/>
    <w:tmpl w:val="A3A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62A41"/>
    <w:multiLevelType w:val="multilevel"/>
    <w:tmpl w:val="876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81266"/>
    <w:multiLevelType w:val="multilevel"/>
    <w:tmpl w:val="30E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0218B"/>
    <w:multiLevelType w:val="multilevel"/>
    <w:tmpl w:val="EE4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047271">
    <w:abstractNumId w:val="26"/>
  </w:num>
  <w:num w:numId="2" w16cid:durableId="1252738076">
    <w:abstractNumId w:val="36"/>
  </w:num>
  <w:num w:numId="3" w16cid:durableId="71707693">
    <w:abstractNumId w:val="8"/>
  </w:num>
  <w:num w:numId="4" w16cid:durableId="1126002617">
    <w:abstractNumId w:val="27"/>
  </w:num>
  <w:num w:numId="5" w16cid:durableId="1079254921">
    <w:abstractNumId w:val="25"/>
  </w:num>
  <w:num w:numId="6" w16cid:durableId="689918072">
    <w:abstractNumId w:val="31"/>
  </w:num>
  <w:num w:numId="7" w16cid:durableId="2026207411">
    <w:abstractNumId w:val="7"/>
  </w:num>
  <w:num w:numId="8" w16cid:durableId="1498228451">
    <w:abstractNumId w:val="4"/>
  </w:num>
  <w:num w:numId="9" w16cid:durableId="334458322">
    <w:abstractNumId w:val="5"/>
  </w:num>
  <w:num w:numId="10" w16cid:durableId="285432399">
    <w:abstractNumId w:val="29"/>
  </w:num>
  <w:num w:numId="11" w16cid:durableId="1695231153">
    <w:abstractNumId w:val="28"/>
  </w:num>
  <w:num w:numId="12" w16cid:durableId="1162889665">
    <w:abstractNumId w:val="22"/>
  </w:num>
  <w:num w:numId="13" w16cid:durableId="452554421">
    <w:abstractNumId w:val="2"/>
  </w:num>
  <w:num w:numId="14" w16cid:durableId="464741015">
    <w:abstractNumId w:val="35"/>
  </w:num>
  <w:num w:numId="15" w16cid:durableId="557782244">
    <w:abstractNumId w:val="37"/>
  </w:num>
  <w:num w:numId="16" w16cid:durableId="278343466">
    <w:abstractNumId w:val="6"/>
  </w:num>
  <w:num w:numId="17" w16cid:durableId="804933576">
    <w:abstractNumId w:val="11"/>
  </w:num>
  <w:num w:numId="18" w16cid:durableId="1469779864">
    <w:abstractNumId w:val="33"/>
  </w:num>
  <w:num w:numId="19" w16cid:durableId="854272241">
    <w:abstractNumId w:val="21"/>
  </w:num>
  <w:num w:numId="20" w16cid:durableId="1978603672">
    <w:abstractNumId w:val="30"/>
  </w:num>
  <w:num w:numId="21" w16cid:durableId="483665162">
    <w:abstractNumId w:val="18"/>
  </w:num>
  <w:num w:numId="22" w16cid:durableId="902955281">
    <w:abstractNumId w:val="10"/>
  </w:num>
  <w:num w:numId="23" w16cid:durableId="594479633">
    <w:abstractNumId w:val="14"/>
  </w:num>
  <w:num w:numId="24" w16cid:durableId="1064375738">
    <w:abstractNumId w:val="0"/>
  </w:num>
  <w:num w:numId="25" w16cid:durableId="884680844">
    <w:abstractNumId w:val="19"/>
  </w:num>
  <w:num w:numId="26" w16cid:durableId="213546218">
    <w:abstractNumId w:val="20"/>
  </w:num>
  <w:num w:numId="27" w16cid:durableId="1330711815">
    <w:abstractNumId w:val="1"/>
  </w:num>
  <w:num w:numId="28" w16cid:durableId="1832716462">
    <w:abstractNumId w:val="9"/>
  </w:num>
  <w:num w:numId="29" w16cid:durableId="1071389034">
    <w:abstractNumId w:val="16"/>
  </w:num>
  <w:num w:numId="30" w16cid:durableId="1270359807">
    <w:abstractNumId w:val="15"/>
  </w:num>
  <w:num w:numId="31" w16cid:durableId="2008556860">
    <w:abstractNumId w:val="17"/>
  </w:num>
  <w:num w:numId="32" w16cid:durableId="777482883">
    <w:abstractNumId w:val="13"/>
  </w:num>
  <w:num w:numId="33" w16cid:durableId="1053458370">
    <w:abstractNumId w:val="24"/>
  </w:num>
  <w:num w:numId="34" w16cid:durableId="1756708075">
    <w:abstractNumId w:val="3"/>
  </w:num>
  <w:num w:numId="35" w16cid:durableId="518589028">
    <w:abstractNumId w:val="23"/>
  </w:num>
  <w:num w:numId="36" w16cid:durableId="695077367">
    <w:abstractNumId w:val="12"/>
  </w:num>
  <w:num w:numId="37" w16cid:durableId="666784859">
    <w:abstractNumId w:val="34"/>
  </w:num>
  <w:num w:numId="38" w16cid:durableId="11500261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53"/>
    <w:rsid w:val="00044915"/>
    <w:rsid w:val="00175038"/>
    <w:rsid w:val="001B5A55"/>
    <w:rsid w:val="001E1F75"/>
    <w:rsid w:val="00215620"/>
    <w:rsid w:val="0035052F"/>
    <w:rsid w:val="003505E5"/>
    <w:rsid w:val="0037734F"/>
    <w:rsid w:val="0040632C"/>
    <w:rsid w:val="00465CCB"/>
    <w:rsid w:val="004A7653"/>
    <w:rsid w:val="004B046C"/>
    <w:rsid w:val="00596253"/>
    <w:rsid w:val="006310C7"/>
    <w:rsid w:val="006670CE"/>
    <w:rsid w:val="006A3F91"/>
    <w:rsid w:val="007500EA"/>
    <w:rsid w:val="00834122"/>
    <w:rsid w:val="008645CA"/>
    <w:rsid w:val="00993D4C"/>
    <w:rsid w:val="009D71CE"/>
    <w:rsid w:val="00A57A3C"/>
    <w:rsid w:val="00B1040F"/>
    <w:rsid w:val="00BB2B35"/>
    <w:rsid w:val="00C809D3"/>
    <w:rsid w:val="00D4205A"/>
    <w:rsid w:val="00ED28E2"/>
    <w:rsid w:val="00F54468"/>
    <w:rsid w:val="00F57DF6"/>
    <w:rsid w:val="00F6071F"/>
    <w:rsid w:val="00FA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A350"/>
  <w15:chartTrackingRefBased/>
  <w15:docId w15:val="{952D10AC-3DA4-4656-A101-69D74149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ED8"/>
  </w:style>
  <w:style w:type="paragraph" w:styleId="Heading1">
    <w:name w:val="heading 1"/>
    <w:basedOn w:val="Normal"/>
    <w:next w:val="Normal"/>
    <w:link w:val="Heading1Char"/>
    <w:uiPriority w:val="9"/>
    <w:qFormat/>
    <w:rsid w:val="0059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56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56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6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215620"/>
  </w:style>
  <w:style w:type="character" w:customStyle="1" w:styleId="y">
    <w:name w:val="ͼy"/>
    <w:basedOn w:val="DefaultParagraphFont"/>
    <w:rsid w:val="00215620"/>
  </w:style>
  <w:style w:type="character" w:customStyle="1" w:styleId="v">
    <w:name w:val="ͼv"/>
    <w:basedOn w:val="DefaultParagraphFont"/>
    <w:rsid w:val="00215620"/>
  </w:style>
  <w:style w:type="paragraph" w:customStyle="1" w:styleId="pdq2pgselectionanchorcontainer">
    <w:name w:val="pdq2pg_selectionanchorcontainer"/>
    <w:basedOn w:val="Normal"/>
    <w:rsid w:val="00B1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z">
    <w:name w:val="ͼz"/>
    <w:basedOn w:val="DefaultParagraphFont"/>
    <w:rsid w:val="00F54468"/>
  </w:style>
  <w:style w:type="character" w:customStyle="1" w:styleId="u">
    <w:name w:val="ͼu"/>
    <w:basedOn w:val="DefaultParagraphFont"/>
    <w:rsid w:val="00F5446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44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446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F54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44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446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10">
    <w:name w:val="ͼ10"/>
    <w:basedOn w:val="DefaultParagraphFont"/>
    <w:rsid w:val="00F57DF6"/>
  </w:style>
  <w:style w:type="character" w:customStyle="1" w:styleId="t">
    <w:name w:val="ͼt"/>
    <w:basedOn w:val="DefaultParagraphFont"/>
    <w:rsid w:val="00D42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34</Pages>
  <Words>3097</Words>
  <Characters>17657</Characters>
  <Application>Microsoft Office Word</Application>
  <DocSecurity>0</DocSecurity>
  <Lines>147</Lines>
  <Paragraphs>41</Paragraphs>
  <ScaleCrop>false</ScaleCrop>
  <Company/>
  <LinksUpToDate>false</LinksUpToDate>
  <CharactersWithSpaces>20713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30</cp:revision>
  <dcterms:created xsi:type="dcterms:W3CDTF">2026-07-15T04:43:00Z</dcterms:created>
  <dcterms:modified xsi:type="dcterms:W3CDTF">2026-07-15T12:21:00Z</dcterms:modified>
</cp:coreProperties>
</file>