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40EB" w14:textId="320160CD" w:rsidR="0009326B" w:rsidRDefault="008D2A46" w:rsidP="005F5091">
      <w:pPr>
        <w:jc w:val="center"/>
      </w:pPr>
      <w:r w:rsidRPr="005F5091">
        <w:rPr>
          <w:b/>
          <w:bCs/>
          <w:sz w:val="40"/>
          <w:szCs w:val="40"/>
          <w:u w:val="single"/>
        </w:rPr>
        <w:t>MODULE-3</w:t>
      </w:r>
      <w:r>
        <w:br/>
      </w:r>
      <w:r>
        <w:br/>
      </w:r>
      <w:r w:rsidRPr="005F5091">
        <w:rPr>
          <w:b/>
          <w:bCs/>
        </w:rPr>
        <w:t>1</w:t>
      </w:r>
      <w:r w:rsidR="005F5091" w:rsidRPr="005F5091">
        <w:rPr>
          <w:b/>
          <w:bCs/>
        </w:rPr>
        <w:t>.</w:t>
      </w:r>
      <w:r w:rsidRPr="005F5091">
        <w:rPr>
          <w:b/>
          <w:bCs/>
        </w:rPr>
        <w:t>) Created TblBookings and TblRates by doing merge query in the Power Query Editor.</w:t>
      </w:r>
      <w:r>
        <w:br/>
      </w:r>
      <w:r>
        <w:br/>
      </w:r>
      <w:r w:rsidRPr="008D2A46">
        <w:rPr>
          <w:noProof/>
        </w:rPr>
        <w:drawing>
          <wp:inline distT="0" distB="0" distL="0" distR="0" wp14:anchorId="729D1431" wp14:editId="4DBBA4D6">
            <wp:extent cx="5731510" cy="3371850"/>
            <wp:effectExtent l="0" t="0" r="2540" b="0"/>
            <wp:docPr id="911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D2A46">
        <w:rPr>
          <w:noProof/>
        </w:rPr>
        <w:drawing>
          <wp:inline distT="0" distB="0" distL="0" distR="0" wp14:anchorId="37103EFE" wp14:editId="4D02C5AE">
            <wp:extent cx="5731510" cy="3354705"/>
            <wp:effectExtent l="0" t="0" r="2540" b="0"/>
            <wp:docPr id="4353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9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EEA8" w14:textId="77777777" w:rsidR="0009326B" w:rsidRDefault="0009326B"/>
    <w:p w14:paraId="451E5B4C" w14:textId="2E335552" w:rsidR="0009326B" w:rsidRDefault="008D2A46">
      <w:r>
        <w:br/>
      </w:r>
      <w:r w:rsidR="005F5091">
        <w:t>-------------------------------------------------------------------------------------------------------------------------</w:t>
      </w:r>
      <w:r>
        <w:br/>
      </w:r>
      <w:r>
        <w:lastRenderedPageBreak/>
        <w:br/>
      </w:r>
      <w:r w:rsidRPr="005F5091">
        <w:rPr>
          <w:b/>
          <w:bCs/>
        </w:rPr>
        <w:t xml:space="preserve">2.) Added Nationality column in </w:t>
      </w:r>
      <w:r w:rsidR="0009326B" w:rsidRPr="005F5091">
        <w:rPr>
          <w:b/>
          <w:bCs/>
        </w:rPr>
        <w:t>Customer</w:t>
      </w:r>
      <w:r w:rsidRPr="005F5091">
        <w:rPr>
          <w:b/>
          <w:bCs/>
        </w:rPr>
        <w:t xml:space="preserve"> table.</w:t>
      </w:r>
    </w:p>
    <w:p w14:paraId="14D420C9" w14:textId="77777777" w:rsidR="0009326B" w:rsidRDefault="0009326B" w:rsidP="0009326B">
      <w:r>
        <w:br/>
      </w:r>
      <w:r w:rsidRPr="0009326B">
        <w:rPr>
          <w:noProof/>
        </w:rPr>
        <w:drawing>
          <wp:inline distT="0" distB="0" distL="0" distR="0" wp14:anchorId="27D4A8D7" wp14:editId="70C43D93">
            <wp:extent cx="5731510" cy="5619750"/>
            <wp:effectExtent l="0" t="0" r="2540" b="0"/>
            <wp:docPr id="1937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B6EF" w14:textId="77777777" w:rsidR="0009326B" w:rsidRDefault="0009326B" w:rsidP="0009326B"/>
    <w:p w14:paraId="17A26671" w14:textId="77777777" w:rsidR="0009326B" w:rsidRDefault="0009326B" w:rsidP="0009326B"/>
    <w:p w14:paraId="6D3BE91D" w14:textId="50DF210D" w:rsidR="0009326B" w:rsidRDefault="005F5091" w:rsidP="0009326B">
      <w:r>
        <w:t>--------------------------------------------------------------------------------------------------------------------------</w:t>
      </w:r>
    </w:p>
    <w:p w14:paraId="54902724" w14:textId="77777777" w:rsidR="0009326B" w:rsidRDefault="0009326B" w:rsidP="0009326B"/>
    <w:p w14:paraId="1106CDA8" w14:textId="77777777" w:rsidR="0009326B" w:rsidRDefault="0009326B" w:rsidP="0009326B"/>
    <w:p w14:paraId="71A6D5CC" w14:textId="77777777" w:rsidR="0009326B" w:rsidRDefault="0009326B" w:rsidP="0009326B"/>
    <w:p w14:paraId="154503A3" w14:textId="77777777" w:rsidR="0009326B" w:rsidRDefault="0009326B" w:rsidP="0009326B">
      <w:pPr>
        <w:spacing w:after="0"/>
      </w:pPr>
      <w:r>
        <w:br/>
      </w:r>
      <w:r>
        <w:br/>
      </w:r>
      <w:r w:rsidRPr="005F5091">
        <w:rPr>
          <w:b/>
          <w:bCs/>
        </w:rPr>
        <w:lastRenderedPageBreak/>
        <w:t>3.) In Power BI, refresh and load the remaining data in it and then we have added SourceType, GuestType, RoomRate, NumOfBookings, CustomerCluster columns in bookings table.</w:t>
      </w:r>
      <w:r>
        <w:t xml:space="preserve"> </w:t>
      </w:r>
      <w:r>
        <w:br/>
      </w:r>
      <w:r>
        <w:br/>
      </w:r>
      <w:r w:rsidRPr="0009326B">
        <w:rPr>
          <w:noProof/>
        </w:rPr>
        <w:drawing>
          <wp:inline distT="0" distB="0" distL="0" distR="0" wp14:anchorId="79694DFB" wp14:editId="2F149C3B">
            <wp:extent cx="6019800" cy="3206750"/>
            <wp:effectExtent l="0" t="0" r="0" b="0"/>
            <wp:docPr id="54719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4A82" w14:textId="3CB8B6AE" w:rsidR="0009326B" w:rsidRPr="0009326B" w:rsidRDefault="0009326B" w:rsidP="0009326B">
      <w:pPr>
        <w:spacing w:after="0"/>
      </w:pPr>
      <w:r>
        <w:br/>
      </w:r>
      <w:r w:rsidRPr="0009326B">
        <w:t xml:space="preserve">SourceType = </w:t>
      </w:r>
    </w:p>
    <w:p w14:paraId="27B61B1F" w14:textId="77777777" w:rsidR="0009326B" w:rsidRPr="0009326B" w:rsidRDefault="0009326B" w:rsidP="0009326B">
      <w:pPr>
        <w:spacing w:after="0"/>
      </w:pPr>
      <w:r w:rsidRPr="0009326B">
        <w:t>SWITCH(</w:t>
      </w:r>
    </w:p>
    <w:p w14:paraId="103B2917" w14:textId="77777777" w:rsidR="0009326B" w:rsidRPr="0009326B" w:rsidRDefault="0009326B" w:rsidP="0009326B">
      <w:pPr>
        <w:spacing w:after="0"/>
      </w:pPr>
      <w:r w:rsidRPr="0009326B">
        <w:t>    'Bookings'[BookingChannel],</w:t>
      </w:r>
    </w:p>
    <w:p w14:paraId="48A40D01" w14:textId="77777777" w:rsidR="0009326B" w:rsidRPr="0009326B" w:rsidRDefault="0009326B" w:rsidP="0009326B">
      <w:pPr>
        <w:spacing w:after="0"/>
      </w:pPr>
      <w:r w:rsidRPr="0009326B">
        <w:t>    "Call Center", "Direct",</w:t>
      </w:r>
    </w:p>
    <w:p w14:paraId="5893BB4D" w14:textId="77777777" w:rsidR="0009326B" w:rsidRPr="0009326B" w:rsidRDefault="0009326B" w:rsidP="0009326B">
      <w:pPr>
        <w:spacing w:after="0"/>
      </w:pPr>
      <w:r w:rsidRPr="0009326B">
        <w:t>    "Mobile App", "Direct",</w:t>
      </w:r>
    </w:p>
    <w:p w14:paraId="36854DF1" w14:textId="77777777" w:rsidR="0009326B" w:rsidRPr="0009326B" w:rsidRDefault="0009326B" w:rsidP="0009326B">
      <w:pPr>
        <w:spacing w:after="0"/>
      </w:pPr>
      <w:r w:rsidRPr="0009326B">
        <w:t>    "Website", "Direct",</w:t>
      </w:r>
    </w:p>
    <w:p w14:paraId="330BEFA4" w14:textId="77777777" w:rsidR="0009326B" w:rsidRPr="0009326B" w:rsidRDefault="0009326B" w:rsidP="0009326B">
      <w:pPr>
        <w:spacing w:after="0"/>
      </w:pPr>
      <w:r w:rsidRPr="0009326B">
        <w:t>    "Travel Agent", "OTA",</w:t>
      </w:r>
    </w:p>
    <w:p w14:paraId="6BF53F4A" w14:textId="77777777" w:rsidR="0009326B" w:rsidRPr="0009326B" w:rsidRDefault="0009326B" w:rsidP="0009326B">
      <w:pPr>
        <w:spacing w:after="0"/>
      </w:pPr>
      <w:r w:rsidRPr="0009326B">
        <w:t>    "Other"</w:t>
      </w:r>
    </w:p>
    <w:p w14:paraId="3A89FC7C" w14:textId="77777777" w:rsidR="0009326B" w:rsidRPr="0009326B" w:rsidRDefault="0009326B" w:rsidP="0009326B">
      <w:pPr>
        <w:spacing w:after="0"/>
      </w:pPr>
      <w:r w:rsidRPr="0009326B">
        <w:t>)</w:t>
      </w:r>
    </w:p>
    <w:p w14:paraId="67096DD5" w14:textId="77777777" w:rsidR="0009326B" w:rsidRPr="0009326B" w:rsidRDefault="0009326B" w:rsidP="0009326B">
      <w:pPr>
        <w:spacing w:after="0"/>
      </w:pPr>
      <w:r>
        <w:br/>
      </w:r>
      <w:r w:rsidRPr="0009326B">
        <w:t xml:space="preserve">GuestType = </w:t>
      </w:r>
    </w:p>
    <w:p w14:paraId="6FC762DC" w14:textId="77777777" w:rsidR="0009326B" w:rsidRPr="0009326B" w:rsidRDefault="0009326B" w:rsidP="0009326B">
      <w:pPr>
        <w:spacing w:after="0"/>
      </w:pPr>
      <w:r w:rsidRPr="0009326B">
        <w:t>SWITCH(TRUE(),</w:t>
      </w:r>
    </w:p>
    <w:p w14:paraId="4F2893FF" w14:textId="77777777" w:rsidR="0009326B" w:rsidRPr="0009326B" w:rsidRDefault="0009326B" w:rsidP="0009326B">
      <w:pPr>
        <w:spacing w:after="0"/>
      </w:pPr>
      <w:r w:rsidRPr="0009326B">
        <w:t>    [Purpose] = "Business" || [BookingChannel] = "Corporate", "Business",</w:t>
      </w:r>
    </w:p>
    <w:p w14:paraId="62C28410" w14:textId="77777777" w:rsidR="0009326B" w:rsidRPr="0009326B" w:rsidRDefault="0009326B" w:rsidP="0009326B">
      <w:pPr>
        <w:spacing w:after="0"/>
      </w:pPr>
      <w:r w:rsidRPr="0009326B">
        <w:t>    [Purpose] = "Vacation" &amp;&amp; [StayType] = "Extended Stay", "Family",</w:t>
      </w:r>
    </w:p>
    <w:p w14:paraId="5B513F44" w14:textId="77777777" w:rsidR="0009326B" w:rsidRPr="0009326B" w:rsidRDefault="0009326B" w:rsidP="0009326B">
      <w:pPr>
        <w:spacing w:after="0"/>
      </w:pPr>
      <w:r w:rsidRPr="0009326B">
        <w:t>    [Purpose] = "Holiday" &amp;&amp; [StayType] = "Extended Stay", "Family",</w:t>
      </w:r>
    </w:p>
    <w:p w14:paraId="56F4EB4B" w14:textId="77777777" w:rsidR="0009326B" w:rsidRPr="0009326B" w:rsidRDefault="0009326B" w:rsidP="0009326B">
      <w:pPr>
        <w:spacing w:after="0"/>
      </w:pPr>
      <w:r w:rsidRPr="0009326B">
        <w:t>    [Purpose] = "Conference" || [StayType] =  "Extended Stay","Corporate",</w:t>
      </w:r>
    </w:p>
    <w:p w14:paraId="0CF3830D" w14:textId="77777777" w:rsidR="0009326B" w:rsidRPr="0009326B" w:rsidRDefault="0009326B" w:rsidP="0009326B">
      <w:pPr>
        <w:spacing w:after="0"/>
      </w:pPr>
      <w:r w:rsidRPr="0009326B">
        <w:t>    "Solo"</w:t>
      </w:r>
    </w:p>
    <w:p w14:paraId="108FBA88" w14:textId="77777777" w:rsidR="0009326B" w:rsidRPr="0009326B" w:rsidRDefault="0009326B" w:rsidP="0009326B">
      <w:pPr>
        <w:spacing w:after="0"/>
      </w:pPr>
      <w:r w:rsidRPr="0009326B">
        <w:t>)</w:t>
      </w:r>
      <w:r>
        <w:br/>
      </w:r>
      <w:r>
        <w:br/>
      </w:r>
      <w:r w:rsidRPr="0009326B">
        <w:t>RoomRate = RELATED(Room[Price])</w:t>
      </w:r>
      <w:r>
        <w:br/>
      </w:r>
      <w:r>
        <w:lastRenderedPageBreak/>
        <w:br/>
      </w:r>
      <w:r w:rsidRPr="0009326B">
        <w:t xml:space="preserve">NumOfBookings = </w:t>
      </w:r>
    </w:p>
    <w:p w14:paraId="74F3ADC6" w14:textId="77777777" w:rsidR="0009326B" w:rsidRPr="0009326B" w:rsidRDefault="0009326B" w:rsidP="0009326B">
      <w:pPr>
        <w:spacing w:after="0"/>
      </w:pPr>
      <w:r w:rsidRPr="0009326B">
        <w:t>CALCULATE(</w:t>
      </w:r>
    </w:p>
    <w:p w14:paraId="435E71E0" w14:textId="77777777" w:rsidR="0009326B" w:rsidRPr="0009326B" w:rsidRDefault="0009326B" w:rsidP="0009326B">
      <w:pPr>
        <w:spacing w:after="0"/>
      </w:pPr>
      <w:r w:rsidRPr="0009326B">
        <w:t>    COUNT(Bookings[BookingID]),</w:t>
      </w:r>
    </w:p>
    <w:p w14:paraId="19437C6A" w14:textId="77777777" w:rsidR="0009326B" w:rsidRPr="0009326B" w:rsidRDefault="0009326B" w:rsidP="0009326B">
      <w:pPr>
        <w:spacing w:after="0"/>
      </w:pPr>
      <w:r w:rsidRPr="0009326B">
        <w:t>    ALLEXCEPT(Bookings, Bookings[CustomerID])</w:t>
      </w:r>
    </w:p>
    <w:p w14:paraId="78D667F6" w14:textId="77777777" w:rsidR="0009326B" w:rsidRPr="0009326B" w:rsidRDefault="0009326B" w:rsidP="0009326B">
      <w:pPr>
        <w:spacing w:after="0"/>
      </w:pPr>
      <w:r w:rsidRPr="0009326B">
        <w:t>)</w:t>
      </w:r>
      <w:r>
        <w:br/>
      </w:r>
      <w:r>
        <w:br/>
      </w:r>
      <w:r w:rsidRPr="0009326B">
        <w:t xml:space="preserve">CustomerCluster = </w:t>
      </w:r>
    </w:p>
    <w:p w14:paraId="545F451F" w14:textId="77777777" w:rsidR="0009326B" w:rsidRPr="0009326B" w:rsidRDefault="0009326B" w:rsidP="0009326B">
      <w:pPr>
        <w:spacing w:after="0"/>
      </w:pPr>
      <w:r w:rsidRPr="0009326B">
        <w:t>SWITCH(TRUE(),</w:t>
      </w:r>
    </w:p>
    <w:p w14:paraId="65EBA0BC" w14:textId="77777777" w:rsidR="0009326B" w:rsidRPr="0009326B" w:rsidRDefault="0009326B" w:rsidP="0009326B">
      <w:pPr>
        <w:spacing w:after="0"/>
      </w:pPr>
      <w:r w:rsidRPr="0009326B">
        <w:t>    [NumOfBookings] = 1 &amp;&amp; [Revenue] &lt; 5000, "First-Timer",</w:t>
      </w:r>
    </w:p>
    <w:p w14:paraId="1B822A69" w14:textId="77777777" w:rsidR="0009326B" w:rsidRPr="0009326B" w:rsidRDefault="0009326B" w:rsidP="0009326B">
      <w:pPr>
        <w:spacing w:after="0"/>
      </w:pPr>
      <w:r w:rsidRPr="0009326B">
        <w:t>    [NumOfBookings] &gt;= 3 &amp;&amp; [Revenue] &lt; 15000, "Loyal Guest",</w:t>
      </w:r>
    </w:p>
    <w:p w14:paraId="6BA1B703" w14:textId="77777777" w:rsidR="0009326B" w:rsidRPr="0009326B" w:rsidRDefault="0009326B" w:rsidP="0009326B">
      <w:pPr>
        <w:spacing w:after="0"/>
      </w:pPr>
      <w:r w:rsidRPr="0009326B">
        <w:t>    [Revenue] &gt;= 15000, "High Spender",</w:t>
      </w:r>
    </w:p>
    <w:p w14:paraId="35F6E920" w14:textId="77777777" w:rsidR="0009326B" w:rsidRPr="0009326B" w:rsidRDefault="0009326B" w:rsidP="0009326B">
      <w:pPr>
        <w:spacing w:after="0"/>
      </w:pPr>
      <w:r w:rsidRPr="0009326B">
        <w:t>    "Other"</w:t>
      </w:r>
    </w:p>
    <w:p w14:paraId="5C5A2DFD" w14:textId="77777777" w:rsidR="0009326B" w:rsidRDefault="0009326B" w:rsidP="0009326B">
      <w:pPr>
        <w:spacing w:after="0"/>
      </w:pPr>
      <w:r w:rsidRPr="0009326B">
        <w:t>)</w:t>
      </w:r>
    </w:p>
    <w:p w14:paraId="757F4135" w14:textId="77777777" w:rsidR="005F5091" w:rsidRPr="0009326B" w:rsidRDefault="005F5091" w:rsidP="0009326B">
      <w:pPr>
        <w:spacing w:after="0"/>
      </w:pPr>
    </w:p>
    <w:p w14:paraId="74F7454A" w14:textId="30B76AB2" w:rsidR="0009326B" w:rsidRPr="005F5091" w:rsidRDefault="005F5091" w:rsidP="0009326B">
      <w:pPr>
        <w:spacing w:after="0"/>
        <w:rPr>
          <w:b/>
          <w:bCs/>
        </w:rPr>
      </w:pPr>
      <w:r>
        <w:t>-------------------------------------------------------------------------------------------------------------------------</w:t>
      </w:r>
      <w:r w:rsidR="0009326B">
        <w:br/>
      </w:r>
      <w:r w:rsidR="0009326B">
        <w:br/>
      </w:r>
      <w:r w:rsidR="0009326B" w:rsidRPr="005F5091">
        <w:rPr>
          <w:b/>
          <w:bCs/>
        </w:rPr>
        <w:t xml:space="preserve">4.) Then we have created a table named as TblGuests </w:t>
      </w:r>
      <w:r w:rsidRPr="005F5091">
        <w:rPr>
          <w:b/>
          <w:bCs/>
        </w:rPr>
        <w:t>in Power BI and added columns named as FrequencyScore, SpendScore, RecencyScore.</w:t>
      </w:r>
    </w:p>
    <w:p w14:paraId="2F76A410" w14:textId="77777777" w:rsidR="005F5091" w:rsidRDefault="005F5091" w:rsidP="0009326B">
      <w:pPr>
        <w:spacing w:after="0"/>
      </w:pPr>
    </w:p>
    <w:p w14:paraId="733F06D7" w14:textId="77777777" w:rsidR="005F5091" w:rsidRDefault="005F5091" w:rsidP="0009326B">
      <w:pPr>
        <w:spacing w:after="0"/>
      </w:pPr>
      <w:r w:rsidRPr="005F5091">
        <w:rPr>
          <w:noProof/>
        </w:rPr>
        <w:drawing>
          <wp:inline distT="0" distB="0" distL="0" distR="0" wp14:anchorId="6E973B85" wp14:editId="142A1051">
            <wp:extent cx="5731510" cy="3359785"/>
            <wp:effectExtent l="0" t="0" r="2540" b="0"/>
            <wp:docPr id="3127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3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--------------------------------------------------------------------------------------------------------------------------</w:t>
      </w:r>
      <w:r>
        <w:br/>
      </w:r>
      <w:r>
        <w:br/>
      </w:r>
    </w:p>
    <w:p w14:paraId="66AB3DB3" w14:textId="4C4ED46D" w:rsidR="005F5091" w:rsidRDefault="005F5091" w:rsidP="0009326B">
      <w:pPr>
        <w:spacing w:after="0"/>
        <w:rPr>
          <w:b/>
          <w:bCs/>
          <w:sz w:val="40"/>
          <w:szCs w:val="40"/>
        </w:rPr>
      </w:pPr>
      <w:r>
        <w:rPr>
          <w:b/>
          <w:bCs/>
        </w:rPr>
        <w:lastRenderedPageBreak/>
        <w:t xml:space="preserve">                                                                    </w:t>
      </w:r>
      <w:r w:rsidRPr="005F5091">
        <w:rPr>
          <w:b/>
          <w:bCs/>
          <w:sz w:val="40"/>
          <w:szCs w:val="40"/>
        </w:rPr>
        <w:t>VISUAL</w:t>
      </w:r>
      <w:r>
        <w:rPr>
          <w:b/>
          <w:bCs/>
          <w:sz w:val="40"/>
          <w:szCs w:val="40"/>
        </w:rPr>
        <w:t>ISATION</w:t>
      </w:r>
    </w:p>
    <w:p w14:paraId="6D49F5E1" w14:textId="77777777" w:rsidR="005F5091" w:rsidRDefault="005F5091" w:rsidP="0009326B">
      <w:pPr>
        <w:spacing w:after="0"/>
        <w:rPr>
          <w:b/>
          <w:bCs/>
          <w:sz w:val="40"/>
          <w:szCs w:val="40"/>
        </w:rPr>
      </w:pPr>
    </w:p>
    <w:p w14:paraId="6730E2C6" w14:textId="526AFBC7" w:rsidR="005F5091" w:rsidRPr="005F5091" w:rsidRDefault="005F5091" w:rsidP="0009326B">
      <w:pPr>
        <w:spacing w:after="0"/>
        <w:rPr>
          <w:b/>
          <w:bCs/>
          <w:sz w:val="40"/>
          <w:szCs w:val="40"/>
        </w:rPr>
      </w:pPr>
      <w:r>
        <w:rPr>
          <w:b/>
          <w:bCs/>
        </w:rPr>
        <w:br/>
      </w:r>
      <w:r w:rsidRPr="005F5091">
        <w:rPr>
          <w:b/>
          <w:bCs/>
        </w:rPr>
        <w:t>Guest Analysis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5F5091">
        <w:rPr>
          <w:noProof/>
        </w:rPr>
        <w:drawing>
          <wp:inline distT="0" distB="0" distL="0" distR="0" wp14:anchorId="7E457058" wp14:editId="571339AA">
            <wp:extent cx="5731510" cy="3362960"/>
            <wp:effectExtent l="0" t="0" r="2540" b="8890"/>
            <wp:docPr id="8302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6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--------------------------------------------------------------------------------------------------------------------------</w:t>
      </w:r>
      <w:r>
        <w:rPr>
          <w:b/>
          <w:bCs/>
        </w:rPr>
        <w:br/>
      </w:r>
      <w:r>
        <w:rPr>
          <w:b/>
          <w:bCs/>
        </w:rPr>
        <w:br/>
        <w:t>Scatter Chart (Based on sum of SpendScore, sum of FrequencyScore and CustomerID by RecencyScore and CustomerCluster):</w:t>
      </w:r>
      <w:r>
        <w:rPr>
          <w:b/>
          <w:bCs/>
        </w:rPr>
        <w:br/>
      </w:r>
      <w:r>
        <w:rPr>
          <w:b/>
          <w:bCs/>
        </w:rPr>
        <w:br/>
      </w:r>
      <w:r w:rsidRPr="005F5091">
        <w:rPr>
          <w:noProof/>
        </w:rPr>
        <w:lastRenderedPageBreak/>
        <w:drawing>
          <wp:inline distT="0" distB="0" distL="0" distR="0" wp14:anchorId="66605FE0" wp14:editId="015078F0">
            <wp:extent cx="5731510" cy="3359785"/>
            <wp:effectExtent l="0" t="0" r="2540" b="0"/>
            <wp:docPr id="11708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44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--------------------------------------------------------------------------------------------------------------------------</w:t>
      </w:r>
    </w:p>
    <w:p w14:paraId="564041C5" w14:textId="29529ED7" w:rsidR="005F5091" w:rsidRDefault="005F5091" w:rsidP="0009326B">
      <w:pPr>
        <w:spacing w:after="0"/>
      </w:pPr>
      <w:r>
        <w:rPr>
          <w:b/>
          <w:bCs/>
        </w:rPr>
        <w:t>Demographic Guest Segmentation (Based on Nationality , CustomerCluster, SourceType, GuestType):</w:t>
      </w:r>
      <w:r>
        <w:rPr>
          <w:b/>
          <w:bCs/>
        </w:rPr>
        <w:br/>
      </w:r>
      <w:r>
        <w:rPr>
          <w:b/>
          <w:bCs/>
        </w:rPr>
        <w:br/>
      </w:r>
      <w:r w:rsidRPr="005F5091">
        <w:rPr>
          <w:noProof/>
        </w:rPr>
        <w:drawing>
          <wp:inline distT="0" distB="0" distL="0" distR="0" wp14:anchorId="61A45853" wp14:editId="18E4D76C">
            <wp:extent cx="5731510" cy="3368675"/>
            <wp:effectExtent l="0" t="0" r="2540" b="3175"/>
            <wp:docPr id="9522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C5D4" w14:textId="77777777" w:rsidR="005F5091" w:rsidRPr="0009326B" w:rsidRDefault="005F5091" w:rsidP="0009326B">
      <w:pPr>
        <w:spacing w:after="0"/>
      </w:pPr>
    </w:p>
    <w:p w14:paraId="4FEE3263" w14:textId="71C068E0" w:rsidR="0009326B" w:rsidRPr="0009326B" w:rsidRDefault="0009326B" w:rsidP="0009326B">
      <w:r>
        <w:br/>
      </w:r>
      <w:r>
        <w:br/>
      </w:r>
      <w:r>
        <w:br/>
      </w:r>
    </w:p>
    <w:p w14:paraId="4B504E86" w14:textId="1D30EAF2" w:rsidR="00065BE5" w:rsidRDefault="00065BE5" w:rsidP="00065BE5">
      <w:pPr>
        <w:jc w:val="center"/>
        <w:rPr>
          <w:b/>
          <w:bCs/>
          <w:sz w:val="44"/>
          <w:szCs w:val="44"/>
          <w:u w:val="single"/>
        </w:rPr>
      </w:pPr>
      <w:r w:rsidRPr="00065BE5">
        <w:rPr>
          <w:b/>
          <w:bCs/>
          <w:sz w:val="44"/>
          <w:szCs w:val="44"/>
          <w:u w:val="single"/>
        </w:rPr>
        <w:lastRenderedPageBreak/>
        <w:t>DASHBOARDS</w:t>
      </w:r>
    </w:p>
    <w:p w14:paraId="52E90E00" w14:textId="78B20932" w:rsidR="008D2A46" w:rsidRPr="00065BE5" w:rsidRDefault="00065BE5" w:rsidP="00065BE5">
      <w:r w:rsidRPr="00065BE5">
        <w:rPr>
          <w:sz w:val="28"/>
          <w:szCs w:val="28"/>
        </w:rPr>
        <w:t>Module 1 Dashboard: Overview</w:t>
      </w:r>
      <w:r w:rsidRPr="00065BE5">
        <w:rPr>
          <w:b/>
          <w:bCs/>
          <w:noProof/>
          <w:u w:val="single"/>
        </w:rPr>
        <w:br/>
      </w:r>
      <w:r w:rsidRPr="00065BE5">
        <w:rPr>
          <w:b/>
          <w:bCs/>
          <w:noProof/>
          <w:u w:val="single"/>
        </w:rPr>
        <w:drawing>
          <wp:inline distT="0" distB="0" distL="0" distR="0" wp14:anchorId="74840BCC" wp14:editId="31D23535">
            <wp:extent cx="5731510" cy="3272155"/>
            <wp:effectExtent l="0" t="0" r="2540" b="4445"/>
            <wp:docPr id="2848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190" name="Picture 284891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BE5">
        <w:rPr>
          <w:sz w:val="28"/>
          <w:szCs w:val="28"/>
        </w:rPr>
        <w:t>Module 2 Dashboard: Trends with respect to ADR, Occupancy% and RevPAR</w:t>
      </w:r>
      <w:r>
        <w:rPr>
          <w:b/>
          <w:bCs/>
          <w:sz w:val="44"/>
          <w:szCs w:val="44"/>
          <w:u w:val="single"/>
        </w:rPr>
        <w:br/>
      </w:r>
      <w:r>
        <w:rPr>
          <w:b/>
          <w:bCs/>
          <w:sz w:val="44"/>
          <w:szCs w:val="44"/>
          <w:u w:val="single"/>
        </w:rPr>
        <w:br/>
      </w:r>
      <w:r w:rsidRPr="00065BE5">
        <w:rPr>
          <w:b/>
          <w:bCs/>
          <w:noProof/>
          <w:u w:val="single"/>
        </w:rPr>
        <w:drawing>
          <wp:inline distT="0" distB="0" distL="0" distR="0" wp14:anchorId="3AEB2CB1" wp14:editId="68557764">
            <wp:extent cx="5731510" cy="3971925"/>
            <wp:effectExtent l="0" t="0" r="2540" b="9525"/>
            <wp:docPr id="1463107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7943" name="Picture 14631079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6685" w14:textId="198EFA9C" w:rsidR="00065BE5" w:rsidRPr="00065BE5" w:rsidRDefault="00065BE5" w:rsidP="00065BE5">
      <w:r w:rsidRPr="00065BE5">
        <w:lastRenderedPageBreak/>
        <w:t xml:space="preserve">Module 3 Dashboard : Guest Analysis </w:t>
      </w:r>
    </w:p>
    <w:p w14:paraId="2F2E5F2D" w14:textId="3C422A98" w:rsidR="00065BE5" w:rsidRPr="00065BE5" w:rsidRDefault="00065BE5" w:rsidP="00065BE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68D0C6" wp14:editId="6117C7B6">
            <wp:extent cx="5731510" cy="3682365"/>
            <wp:effectExtent l="0" t="0" r="2540" b="0"/>
            <wp:docPr id="168513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3677" name="Picture 1685136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AF40" w14:textId="77777777" w:rsidR="008D2A46" w:rsidRDefault="008D2A46"/>
    <w:p w14:paraId="45A72A3F" w14:textId="77777777" w:rsidR="008D2A46" w:rsidRDefault="008D2A46"/>
    <w:p w14:paraId="34624C02" w14:textId="77777777" w:rsidR="008D2A46" w:rsidRDefault="008D2A46"/>
    <w:p w14:paraId="4647CF58" w14:textId="77777777" w:rsidR="008D2A46" w:rsidRDefault="008D2A46"/>
    <w:p w14:paraId="74680027" w14:textId="77777777" w:rsidR="008D2A46" w:rsidRDefault="008D2A46"/>
    <w:p w14:paraId="6921B80D" w14:textId="77777777" w:rsidR="008D2A46" w:rsidRDefault="008D2A46"/>
    <w:p w14:paraId="5A809575" w14:textId="77777777" w:rsidR="008D2A46" w:rsidRDefault="008D2A46"/>
    <w:p w14:paraId="20F5E983" w14:textId="77777777" w:rsidR="008D2A46" w:rsidRDefault="008D2A46"/>
    <w:p w14:paraId="09EF340C" w14:textId="77777777" w:rsidR="008D2A46" w:rsidRDefault="008D2A46"/>
    <w:sectPr w:rsidR="008D2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9A"/>
    <w:rsid w:val="0005587F"/>
    <w:rsid w:val="00065BE5"/>
    <w:rsid w:val="0009326B"/>
    <w:rsid w:val="002A5F93"/>
    <w:rsid w:val="003223DA"/>
    <w:rsid w:val="00566C93"/>
    <w:rsid w:val="005F5091"/>
    <w:rsid w:val="008D2A46"/>
    <w:rsid w:val="00942238"/>
    <w:rsid w:val="00CF509A"/>
    <w:rsid w:val="00E304D5"/>
    <w:rsid w:val="00FB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7DF0"/>
  <w15:chartTrackingRefBased/>
  <w15:docId w15:val="{8A644008-EBC9-4059-A421-D79019B8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Lodha</dc:creator>
  <cp:keywords/>
  <dc:description/>
  <cp:lastModifiedBy>Diya Lodha</cp:lastModifiedBy>
  <cp:revision>3</cp:revision>
  <dcterms:created xsi:type="dcterms:W3CDTF">2025-11-16T08:47:00Z</dcterms:created>
  <dcterms:modified xsi:type="dcterms:W3CDTF">2025-11-25T14:38:00Z</dcterms:modified>
</cp:coreProperties>
</file>