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30BCA" w14:textId="2F7A009B" w:rsidR="00A97073" w:rsidRDefault="00A97073">
      <w:r>
        <w:t xml:space="preserve">Can get more data from here </w:t>
      </w:r>
    </w:p>
    <w:p w14:paraId="457890B1" w14:textId="000944E6" w:rsidR="00096513" w:rsidRDefault="00A97073">
      <w:hyperlink r:id="rId4" w:history="1">
        <w:r w:rsidRPr="00AD01FA">
          <w:rPr>
            <w:rStyle w:val="Hyperlink"/>
          </w:rPr>
          <w:t>https://dss.niagads.org/datasets/ng00154/</w:t>
        </w:r>
      </w:hyperlink>
    </w:p>
    <w:p w14:paraId="4BB825FB" w14:textId="474B6B7A" w:rsidR="00992B35" w:rsidRDefault="00992B35">
      <w:hyperlink r:id="rId5" w:history="1">
        <w:r w:rsidRPr="00AD01FA">
          <w:rPr>
            <w:rStyle w:val="Hyperlink"/>
          </w:rPr>
          <w:t>https://www.synapse.org/Synapse:syn32830865</w:t>
        </w:r>
      </w:hyperlink>
    </w:p>
    <w:p w14:paraId="1FA9CABA" w14:textId="51FB05C0" w:rsidR="00992B35" w:rsidRDefault="00992B35">
      <w:hyperlink r:id="rId6" w:history="1">
        <w:r w:rsidRPr="00AD01FA">
          <w:rPr>
            <w:rStyle w:val="Hyperlink"/>
          </w:rPr>
          <w:t>https://www.nimhgenetics.org/create-account</w:t>
        </w:r>
      </w:hyperlink>
    </w:p>
    <w:p w14:paraId="182B389B" w14:textId="77777777" w:rsidR="00992B35" w:rsidRDefault="00992B35"/>
    <w:p w14:paraId="212AA3BF" w14:textId="77777777" w:rsidR="00992B35" w:rsidRDefault="00992B35"/>
    <w:p w14:paraId="746D04B9" w14:textId="36497385" w:rsidR="00992B35" w:rsidRDefault="00992B35">
      <w:r>
        <w:t>DATASETS</w:t>
      </w:r>
    </w:p>
    <w:p w14:paraId="13015201" w14:textId="617463C9" w:rsidR="00992B35" w:rsidRDefault="00992B35">
      <w:r>
        <w:t xml:space="preserve">CSV-1 – DATA WORLDS- </w:t>
      </w:r>
      <w:hyperlink r:id="rId7" w:history="1">
        <w:r w:rsidRPr="00AD01FA">
          <w:rPr>
            <w:rStyle w:val="Hyperlink"/>
          </w:rPr>
          <w:t>https://data.world/us-hhs-gov/e359d4d6-85a2-4e3b-a506-1b3a6fb44c18</w:t>
        </w:r>
      </w:hyperlink>
    </w:p>
    <w:p w14:paraId="0E2D43BC" w14:textId="4EEE875F" w:rsidR="00992B35" w:rsidRDefault="00992B35">
      <w:r>
        <w:t xml:space="preserve">DATA SET RESPONSE - </w:t>
      </w:r>
      <w:hyperlink r:id="rId8" w:history="1">
        <w:r w:rsidRPr="00AD01FA">
          <w:rPr>
            <w:rStyle w:val="Hyperlink"/>
          </w:rPr>
          <w:t>https://iamlabumd.github.io/DementiaAttitude/</w:t>
        </w:r>
      </w:hyperlink>
    </w:p>
    <w:p w14:paraId="0D070C5E" w14:textId="37A37C62" w:rsidR="00992B35" w:rsidRDefault="00992B35">
      <w:pPr>
        <w:rPr>
          <w:rStyle w:val="Hyperlink"/>
        </w:rPr>
      </w:pPr>
      <w:r>
        <w:t xml:space="preserve">AD- </w:t>
      </w:r>
      <w:hyperlink r:id="rId9" w:history="1">
        <w:r w:rsidRPr="00AD01FA">
          <w:rPr>
            <w:rStyle w:val="Hyperlink"/>
          </w:rPr>
          <w:t>https://healthdata.gov/dataset/Alzheimer-s-Disease-and-Healthy-Aging-Data/i2i7-abim/data</w:t>
        </w:r>
      </w:hyperlink>
    </w:p>
    <w:p w14:paraId="524C1127" w14:textId="77777777" w:rsidR="006679F2" w:rsidRDefault="006679F2">
      <w:pPr>
        <w:rPr>
          <w:rStyle w:val="Hyperlink"/>
        </w:rPr>
      </w:pPr>
    </w:p>
    <w:p w14:paraId="16248CBA" w14:textId="7F5EE910" w:rsidR="006679F2" w:rsidRDefault="006679F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Oasis dataset (oasis-2)</w:t>
      </w:r>
    </w:p>
    <w:p w14:paraId="250576C0" w14:textId="46313D78" w:rsidR="006679F2" w:rsidRDefault="00327A8C">
      <w:hyperlink r:id="rId10" w:history="1">
        <w:r w:rsidRPr="0075560D">
          <w:rPr>
            <w:rStyle w:val="Hyperlink"/>
          </w:rPr>
          <w:t>https://sites.wustl.edu/oasisbrains/home/oasis-2/</w:t>
        </w:r>
      </w:hyperlink>
    </w:p>
    <w:p w14:paraId="79BEB6C0" w14:textId="77777777" w:rsidR="00327A8C" w:rsidRDefault="00327A8C"/>
    <w:p w14:paraId="056C79CC" w14:textId="77777777" w:rsidR="00327A8C" w:rsidRDefault="00327A8C"/>
    <w:p w14:paraId="56ED1978" w14:textId="1E8E58EB" w:rsidR="00327A8C" w:rsidRDefault="00327A8C">
      <w:r>
        <w:t>Citation:</w:t>
      </w:r>
    </w:p>
    <w:p w14:paraId="7FCFA1D8" w14:textId="2F861D9A" w:rsidR="00327A8C" w:rsidRDefault="00327A8C">
      <w:r>
        <w:rPr>
          <w:rStyle w:val="Hyperlink"/>
          <w:color w:val="auto"/>
          <w:u w:val="none"/>
        </w:rPr>
        <w:t>Oasis dataset (oasis-2)</w:t>
      </w:r>
    </w:p>
    <w:p w14:paraId="5753F640" w14:textId="78FC54F4" w:rsidR="00327A8C" w:rsidRDefault="00327A8C">
      <w:r w:rsidRPr="00327A8C">
        <w:t xml:space="preserve">Longitudinal: </w:t>
      </w:r>
      <w:hyperlink r:id="rId11" w:history="1">
        <w:r w:rsidRPr="00D2152A">
          <w:rPr>
            <w:rStyle w:val="Hyperlink"/>
          </w:rPr>
          <w:t>https://doi.org/10</w:t>
        </w:r>
        <w:r w:rsidRPr="00D2152A">
          <w:rPr>
            <w:rStyle w:val="Hyperlink"/>
          </w:rPr>
          <w:t>.</w:t>
        </w:r>
        <w:r w:rsidRPr="00D2152A">
          <w:rPr>
            <w:rStyle w:val="Hyperlink"/>
          </w:rPr>
          <w:t>1162/jocn.2009.21407</w:t>
        </w:r>
      </w:hyperlink>
    </w:p>
    <w:p w14:paraId="428EF507" w14:textId="77777777" w:rsidR="00327A8C" w:rsidRPr="006679F2" w:rsidRDefault="00327A8C"/>
    <w:p w14:paraId="6CF30909" w14:textId="77777777" w:rsidR="00992B35" w:rsidRDefault="00992B35"/>
    <w:p w14:paraId="28C39981" w14:textId="77777777" w:rsidR="00992B35" w:rsidRPr="00992B35" w:rsidRDefault="00992B35"/>
    <w:sectPr w:rsidR="00992B35" w:rsidRPr="0099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35"/>
    <w:rsid w:val="00096513"/>
    <w:rsid w:val="0012319C"/>
    <w:rsid w:val="00327A8C"/>
    <w:rsid w:val="00530E0D"/>
    <w:rsid w:val="006679F2"/>
    <w:rsid w:val="00992B35"/>
    <w:rsid w:val="00A97073"/>
    <w:rsid w:val="00BF2559"/>
    <w:rsid w:val="00C77EF3"/>
    <w:rsid w:val="00E6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7491E"/>
  <w15:chartTrackingRefBased/>
  <w15:docId w15:val="{7EF5ACDD-2924-4D81-8992-E61B9AB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labumd.github.io/DementiaAttitud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us-hhs-gov/e359d4d6-85a2-4e3b-a506-1b3a6fb44c1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mhgenetics.org/create-account" TargetMode="External"/><Relationship Id="rId11" Type="http://schemas.openxmlformats.org/officeDocument/2006/relationships/hyperlink" Target="https://doi.org/10.1162/jocn.2009.21407" TargetMode="External"/><Relationship Id="rId5" Type="http://schemas.openxmlformats.org/officeDocument/2006/relationships/hyperlink" Target="https://www.synapse.org/Synapse:syn32830865" TargetMode="External"/><Relationship Id="rId10" Type="http://schemas.openxmlformats.org/officeDocument/2006/relationships/hyperlink" Target="https://sites.wustl.edu/oasisbrains/home/oasis-2/" TargetMode="External"/><Relationship Id="rId4" Type="http://schemas.openxmlformats.org/officeDocument/2006/relationships/hyperlink" Target="https://dss.niagads.org/datasets/ng00154/" TargetMode="External"/><Relationship Id="rId9" Type="http://schemas.openxmlformats.org/officeDocument/2006/relationships/hyperlink" Target="https://healthdata.gov/dataset/Alzheimer-s-Disease-and-Healthy-Aging-Data/i2i7-abim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GHANSHYAM SOMPURA - 70362200079</dc:creator>
  <cp:keywords/>
  <dc:description/>
  <cp:lastModifiedBy>Diyan Nayak</cp:lastModifiedBy>
  <cp:revision>2</cp:revision>
  <dcterms:created xsi:type="dcterms:W3CDTF">2024-08-07T02:26:00Z</dcterms:created>
  <dcterms:modified xsi:type="dcterms:W3CDTF">2024-10-15T16:54:00Z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20319ce9-d8a7-48be-a0ca-ae449c37067b</vt:lpwstr>
  </property>
</Properties>
</file>