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0C15" w14:textId="77777777" w:rsidR="0032642D" w:rsidRDefault="0032642D" w:rsidP="0032642D">
      <w:pPr>
        <w:pStyle w:val="EnvelopeReturn"/>
        <w:tabs>
          <w:tab w:val="left" w:pos="7290"/>
        </w:tabs>
      </w:pPr>
      <w:r>
        <w:tab/>
      </w:r>
    </w:p>
    <w:p w14:paraId="797F64FB" w14:textId="77777777" w:rsidR="0032642D" w:rsidRDefault="0032642D" w:rsidP="0032642D">
      <w:pPr>
        <w:tabs>
          <w:tab w:val="left" w:pos="5940"/>
        </w:tabs>
      </w:pPr>
    </w:p>
    <w:p w14:paraId="2751EBD8" w14:textId="77777777" w:rsidR="0032642D" w:rsidRDefault="003553BC" w:rsidP="0032642D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9C278" wp14:editId="32362B3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F6F7C" w14:textId="64DF7F4A" w:rsidR="003553BC" w:rsidRDefault="003553BC" w:rsidP="003553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C9C2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63360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" filled="f" stroked="f">
                <v:textbox style="mso-fit-shape-to-text:t">
                  <w:txbxContent>
                    <w:p w14:paraId="342F6F7C" w14:textId="64DF7F4A" w:rsidR="003553BC" w:rsidRDefault="003553BC" w:rsidP="003553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CD17E49" w14:textId="77777777" w:rsidR="0032642D" w:rsidRDefault="0032642D" w:rsidP="0032642D">
      <w:pPr>
        <w:tabs>
          <w:tab w:val="left" w:pos="5940"/>
        </w:tabs>
      </w:pPr>
    </w:p>
    <w:p w14:paraId="5BE66E91" w14:textId="77777777" w:rsidR="0032642D" w:rsidRDefault="0032642D" w:rsidP="0032642D">
      <w:pPr>
        <w:tabs>
          <w:tab w:val="left" w:pos="5940"/>
        </w:tabs>
      </w:pPr>
    </w:p>
    <w:p w14:paraId="322C856C" w14:textId="77777777" w:rsidR="0032642D" w:rsidRDefault="0032642D" w:rsidP="0032642D">
      <w:pPr>
        <w:tabs>
          <w:tab w:val="left" w:pos="5940"/>
        </w:tabs>
      </w:pPr>
    </w:p>
    <w:p w14:paraId="7107446B" w14:textId="77777777" w:rsidR="0032642D" w:rsidRPr="0032642D" w:rsidRDefault="0032642D" w:rsidP="0032642D">
      <w:pPr>
        <w:tabs>
          <w:tab w:val="left" w:pos="6750"/>
        </w:tabs>
        <w:rPr>
          <w:rFonts w:ascii="FMAbhaya" w:hAnsi="FMAbhaya"/>
        </w:rPr>
      </w:pPr>
      <w:r>
        <w:tab/>
      </w:r>
    </w:p>
    <w:p w14:paraId="19E000D2" w14:textId="77777777" w:rsidR="00D00F7B" w:rsidRDefault="00D00F7B" w:rsidP="004506D4">
      <w:pPr>
        <w:tabs>
          <w:tab w:val="left" w:pos="6750"/>
        </w:tabs>
        <w:rPr>
          <w:rFonts w:ascii="FMAbhaya" w:hAnsi="FMAbhaya"/>
        </w:rPr>
      </w:pPr>
    </w:p>
    <w:p w14:paraId="3ED8A1F3" w14:textId="03922D49" w:rsidR="00430B1E" w:rsidRPr="0032642D" w:rsidRDefault="00EC2670" w:rsidP="004506D4">
      <w:pPr>
        <w:tabs>
          <w:tab w:val="left" w:pos="6750"/>
        </w:tabs>
        <w:rPr>
          <w:rFonts w:ascii="FMAbhaya" w:hAnsi="FMAbhaya"/>
        </w:rPr>
      </w:pPr>
      <w:r w:rsidRPr="00EC2670">
        <w:rPr>
          <w:rFonts w:ascii="FMAbhaya" w:hAnsi="FMAbhay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5C575" wp14:editId="6414E3CF">
                <wp:simplePos x="0" y="0"/>
                <wp:positionH relativeFrom="column">
                  <wp:posOffset>45720</wp:posOffset>
                </wp:positionH>
                <wp:positionV relativeFrom="paragraph">
                  <wp:posOffset>288925</wp:posOffset>
                </wp:positionV>
                <wp:extent cx="2374265" cy="10820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D0E1" w14:textId="12330637" w:rsidR="00EC2670" w:rsidRDefault="00654951">
                            <w:pPr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>fld</w:t>
                            </w:r>
                            <w:proofErr w:type="spellEnd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&lt;U </w:t>
                            </w:r>
                            <w:proofErr w:type="spellStart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>jHdmdr</w:t>
                            </w:r>
                            <w:proofErr w:type="spellEnd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yd l&lt;</w:t>
                            </w:r>
                            <w:proofErr w:type="spellStart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>ukdlrK</w:t>
                            </w:r>
                            <w:proofErr w:type="spellEnd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mdi,</w:t>
                            </w:r>
                          </w:p>
                          <w:p w14:paraId="7E1D103D" w14:textId="566D923D" w:rsidR="00654951" w:rsidRPr="00654951" w:rsidRDefault="00654951">
                            <w:pPr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>fkd</w:t>
                            </w:r>
                            <w:proofErr w:type="spellEnd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>' 388$1</w:t>
                            </w:r>
                            <w:r w:rsidRPr="0065495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  <w:p w14:paraId="67053D59" w14:textId="11839C0D" w:rsidR="00654951" w:rsidRPr="00654951" w:rsidRDefault="00654951">
                            <w:pPr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>lvqfj</w:t>
                            </w:r>
                            <w:proofErr w:type="spellEnd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>mdr</w:t>
                            </w:r>
                            <w:proofErr w:type="spellEnd"/>
                          </w:p>
                          <w:p w14:paraId="6D609F9B" w14:textId="79943BE3" w:rsidR="00654951" w:rsidRPr="00654951" w:rsidRDefault="00654951">
                            <w:proofErr w:type="spellStart"/>
                            <w:proofErr w:type="gramStart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>ud,fí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C575" id="_x0000_s1027" type="#_x0000_t202" style="position:absolute;margin-left:3.6pt;margin-top:22.75pt;width:186.95pt;height:85.2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" stroked="f">
                <v:textbox>
                  <w:txbxContent>
                    <w:p w14:paraId="6C89D0E1" w14:textId="12330637" w:rsidR="00EC2670" w:rsidRDefault="00654951">
                      <w:pPr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>fld</w:t>
                      </w:r>
                      <w:proofErr w:type="spellEnd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 xml:space="preserve">&lt;U </w:t>
                      </w:r>
                      <w:proofErr w:type="spellStart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>jHdmdr</w:t>
                      </w:r>
                      <w:proofErr w:type="spellEnd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 xml:space="preserve"> yd l&lt;</w:t>
                      </w:r>
                      <w:proofErr w:type="spellStart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>ukdlrK</w:t>
                      </w:r>
                      <w:proofErr w:type="spellEnd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 xml:space="preserve"> mdi,</w:t>
                      </w:r>
                    </w:p>
                    <w:p w14:paraId="7E1D103D" w14:textId="566D923D" w:rsidR="00654951" w:rsidRPr="00654951" w:rsidRDefault="00654951">
                      <w:pPr>
                        <w:rPr>
                          <w:rFonts w:ascii="FMAbhaya" w:hAnsi="FMAbhaya"/>
                          <w:sz w:val="22"/>
                          <w:szCs w:val="22"/>
                        </w:rPr>
                      </w:pPr>
                      <w:proofErr w:type="spellStart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>fkd</w:t>
                      </w:r>
                      <w:proofErr w:type="spellEnd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>' 388$1</w:t>
                      </w:r>
                      <w:r w:rsidRPr="0065495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</w:t>
                      </w:r>
                    </w:p>
                    <w:p w14:paraId="67053D59" w14:textId="11839C0D" w:rsidR="00654951" w:rsidRPr="00654951" w:rsidRDefault="00654951">
                      <w:pPr>
                        <w:rPr>
                          <w:rFonts w:ascii="FMAbhaya" w:hAnsi="FMAbhaya"/>
                          <w:sz w:val="22"/>
                          <w:szCs w:val="22"/>
                        </w:rPr>
                      </w:pPr>
                      <w:proofErr w:type="spellStart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>lvqfj</w:t>
                      </w:r>
                      <w:proofErr w:type="spellEnd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>mdr</w:t>
                      </w:r>
                      <w:proofErr w:type="spellEnd"/>
                    </w:p>
                    <w:p w14:paraId="6D609F9B" w14:textId="79943BE3" w:rsidR="00654951" w:rsidRPr="00654951" w:rsidRDefault="00654951">
                      <w:proofErr w:type="spellStart"/>
                      <w:proofErr w:type="gramStart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>ud,fí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643C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CD2ED5" wp14:editId="048A7A19">
                <wp:simplePos x="0" y="0"/>
                <wp:positionH relativeFrom="margin">
                  <wp:posOffset>4100195</wp:posOffset>
                </wp:positionH>
                <wp:positionV relativeFrom="paragraph">
                  <wp:posOffset>51435</wp:posOffset>
                </wp:positionV>
                <wp:extent cx="3324225" cy="1473835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7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74E7A" w14:textId="77777777" w:rsidR="00266050" w:rsidRPr="006A6B62" w:rsidRDefault="00266050" w:rsidP="00266050">
                            <w:pPr>
                              <w:jc w:val="both"/>
                              <w:rPr>
                                <w:rFonts w:ascii="A Paras" w:hAnsi="A Paras"/>
                                <w:b/>
                              </w:rPr>
                            </w:pPr>
                          </w:p>
                          <w:p w14:paraId="523CFC73" w14:textId="77777777" w:rsidR="003662D8" w:rsidRPr="00992144" w:rsidRDefault="003662D8" w:rsidP="003662D8">
                            <w:pPr>
                              <w:jc w:val="both"/>
                              <w:rPr>
                                <w:rFonts w:ascii="FMAbhaya" w:hAnsi="FMAbhaya"/>
                                <w:b/>
                                <w:bCs/>
                              </w:rPr>
                            </w:pPr>
                            <w:r w:rsidRPr="00992144">
                              <w:rPr>
                                <w:rFonts w:ascii="FMAbhaya" w:hAnsi="FMAbhaya"/>
                                <w:b/>
                                <w:bCs/>
                              </w:rPr>
                              <w:t>m&lt;</w:t>
                            </w:r>
                            <w:proofErr w:type="spellStart"/>
                            <w:proofErr w:type="gramStart"/>
                            <w:r w:rsidRPr="00992144">
                              <w:rPr>
                                <w:rFonts w:ascii="FMAbhaya" w:hAnsi="FMAbhaya"/>
                                <w:b/>
                                <w:bCs/>
                              </w:rPr>
                              <w:t>d;a</w:t>
                            </w:r>
                            <w:proofErr w:type="spellEnd"/>
                            <w:proofErr w:type="gramEnd"/>
                            <w:r w:rsidRPr="00992144">
                              <w:rPr>
                                <w:rFonts w:ascii="FMAbhaya" w:hAnsi="FMAbhay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92144">
                              <w:rPr>
                                <w:rFonts w:ascii="FMAbhaya" w:hAnsi="FMAbhaya"/>
                                <w:b/>
                                <w:bCs/>
                              </w:rPr>
                              <w:t>md,k</w:t>
                            </w:r>
                            <w:proofErr w:type="spellEnd"/>
                            <w:r w:rsidRPr="00992144">
                              <w:rPr>
                                <w:rFonts w:ascii="FMAbhaya" w:hAnsi="FMAbhay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92144">
                              <w:rPr>
                                <w:rFonts w:ascii="FMAbhaya" w:hAnsi="FMAbhaya"/>
                                <w:b/>
                                <w:bCs/>
                              </w:rPr>
                              <w:t>flduidrsia</w:t>
                            </w:r>
                            <w:proofErr w:type="spellEnd"/>
                            <w:r w:rsidRPr="00992144">
                              <w:rPr>
                                <w:rFonts w:ascii="FMAbhaya" w:hAnsi="FMAbhaya"/>
                                <w:b/>
                                <w:bCs/>
                              </w:rPr>
                              <w:t xml:space="preserve"> ^</w:t>
                            </w:r>
                            <w:proofErr w:type="spellStart"/>
                            <w:r w:rsidRPr="00992144">
                              <w:rPr>
                                <w:rFonts w:ascii="FMAbhaya" w:hAnsi="FMAbhaya"/>
                                <w:b/>
                                <w:bCs/>
                              </w:rPr>
                              <w:t>W!j</w:t>
                            </w:r>
                            <w:proofErr w:type="spellEnd"/>
                            <w:r w:rsidRPr="00992144">
                              <w:rPr>
                                <w:rFonts w:ascii="FMAbhaya" w:hAnsi="FMAbhaya"/>
                                <w:b/>
                                <w:bCs/>
                              </w:rPr>
                              <w:t>&amp;</w:t>
                            </w:r>
                          </w:p>
                          <w:p w14:paraId="08ADAD3C" w14:textId="77777777" w:rsidR="003662D8" w:rsidRPr="001A0EC5" w:rsidRDefault="003662D8" w:rsidP="003662D8">
                            <w:pPr>
                              <w:jc w:val="both"/>
                              <w:rPr>
                                <w:rFonts w:ascii="FMAbhaya" w:hAnsi="FMAbhaya"/>
                              </w:rPr>
                            </w:pPr>
                            <w:r>
                              <w:rPr>
                                <w:rFonts w:ascii="FMAbhaya" w:hAnsi="FMAbhaya"/>
                              </w:rPr>
                              <w:t>m&lt;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MAbhaya" w:hAnsi="FMAbhaya"/>
                              </w:rPr>
                              <w:t>d;a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MAbhaya" w:hAnsi="FMAbhay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MAbhaya" w:hAnsi="FMAbhaya"/>
                              </w:rPr>
                              <w:t>md,k</w:t>
                            </w:r>
                            <w:proofErr w:type="spellEnd"/>
                            <w:r>
                              <w:rPr>
                                <w:rFonts w:ascii="FMAbhaya" w:hAnsi="FMAbhaya"/>
                              </w:rPr>
                              <w:t xml:space="preserve"> fomd¾;fïka;=j</w:t>
                            </w:r>
                          </w:p>
                          <w:p w14:paraId="09DB8807" w14:textId="77777777" w:rsidR="003662D8" w:rsidRDefault="003662D8" w:rsidP="003662D8">
                            <w:pPr>
                              <w:jc w:val="both"/>
                              <w:rPr>
                                <w:rFonts w:ascii="FMAbhaya" w:hAnsi="FMAbhay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FMAbhaya" w:hAnsi="FMAbhaya"/>
                              </w:rPr>
                              <w:t>nÿ,a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MAbhaya" w:hAnsi="FMAbhaya"/>
                              </w:rPr>
                              <w:t>,</w:t>
                            </w:r>
                          </w:p>
                          <w:p w14:paraId="14B285FD" w14:textId="77777777" w:rsidR="00B00392" w:rsidRDefault="00B00392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9C28C83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8675BB3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59E4F4C4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682730A1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7DAFFDF4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8F514AA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93CE0AA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29EFAD5E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65C7EA4E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28545BD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204ADC80" w14:textId="77777777" w:rsidR="00D00F7B" w:rsidRPr="00D40022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2ED5" id="_x0000_s1028" type="#_x0000_t202" style="position:absolute;margin-left:322.85pt;margin-top:4.05pt;width:261.75pt;height:1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" stroked="f">
                <v:textbox>
                  <w:txbxContent>
                    <w:p w14:paraId="0F574E7A" w14:textId="77777777" w:rsidR="00266050" w:rsidRPr="006A6B62" w:rsidRDefault="00266050" w:rsidP="00266050">
                      <w:pPr>
                        <w:jc w:val="both"/>
                        <w:rPr>
                          <w:rFonts w:ascii="A Paras" w:hAnsi="A Paras"/>
                          <w:b/>
                        </w:rPr>
                      </w:pPr>
                    </w:p>
                    <w:p w14:paraId="523CFC73" w14:textId="77777777" w:rsidR="003662D8" w:rsidRPr="00992144" w:rsidRDefault="003662D8" w:rsidP="003662D8">
                      <w:pPr>
                        <w:jc w:val="both"/>
                        <w:rPr>
                          <w:rFonts w:ascii="FMAbhaya" w:hAnsi="FMAbhaya"/>
                          <w:b/>
                          <w:bCs/>
                        </w:rPr>
                      </w:pPr>
                      <w:r w:rsidRPr="00992144">
                        <w:rPr>
                          <w:rFonts w:ascii="FMAbhaya" w:hAnsi="FMAbhaya"/>
                          <w:b/>
                          <w:bCs/>
                        </w:rPr>
                        <w:t>m&lt;</w:t>
                      </w:r>
                      <w:proofErr w:type="spellStart"/>
                      <w:proofErr w:type="gramStart"/>
                      <w:r w:rsidRPr="00992144">
                        <w:rPr>
                          <w:rFonts w:ascii="FMAbhaya" w:hAnsi="FMAbhaya"/>
                          <w:b/>
                          <w:bCs/>
                        </w:rPr>
                        <w:t>d;a</w:t>
                      </w:r>
                      <w:proofErr w:type="spellEnd"/>
                      <w:proofErr w:type="gramEnd"/>
                      <w:r w:rsidRPr="00992144">
                        <w:rPr>
                          <w:rFonts w:ascii="FMAbhaya" w:hAnsi="FMAbhaya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92144">
                        <w:rPr>
                          <w:rFonts w:ascii="FMAbhaya" w:hAnsi="FMAbhaya"/>
                          <w:b/>
                          <w:bCs/>
                        </w:rPr>
                        <w:t>md,k</w:t>
                      </w:r>
                      <w:proofErr w:type="spellEnd"/>
                      <w:r w:rsidRPr="00992144">
                        <w:rPr>
                          <w:rFonts w:ascii="FMAbhaya" w:hAnsi="FMAbhaya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92144">
                        <w:rPr>
                          <w:rFonts w:ascii="FMAbhaya" w:hAnsi="FMAbhaya"/>
                          <w:b/>
                          <w:bCs/>
                        </w:rPr>
                        <w:t>flduidrsia</w:t>
                      </w:r>
                      <w:proofErr w:type="spellEnd"/>
                      <w:r w:rsidRPr="00992144">
                        <w:rPr>
                          <w:rFonts w:ascii="FMAbhaya" w:hAnsi="FMAbhaya"/>
                          <w:b/>
                          <w:bCs/>
                        </w:rPr>
                        <w:t xml:space="preserve"> ^</w:t>
                      </w:r>
                      <w:proofErr w:type="spellStart"/>
                      <w:r w:rsidRPr="00992144">
                        <w:rPr>
                          <w:rFonts w:ascii="FMAbhaya" w:hAnsi="FMAbhaya"/>
                          <w:b/>
                          <w:bCs/>
                        </w:rPr>
                        <w:t>W!j</w:t>
                      </w:r>
                      <w:proofErr w:type="spellEnd"/>
                      <w:r w:rsidRPr="00992144">
                        <w:rPr>
                          <w:rFonts w:ascii="FMAbhaya" w:hAnsi="FMAbhaya"/>
                          <w:b/>
                          <w:bCs/>
                        </w:rPr>
                        <w:t>&amp;</w:t>
                      </w:r>
                    </w:p>
                    <w:p w14:paraId="08ADAD3C" w14:textId="77777777" w:rsidR="003662D8" w:rsidRPr="001A0EC5" w:rsidRDefault="003662D8" w:rsidP="003662D8">
                      <w:pPr>
                        <w:jc w:val="both"/>
                        <w:rPr>
                          <w:rFonts w:ascii="FMAbhaya" w:hAnsi="FMAbhaya"/>
                        </w:rPr>
                      </w:pPr>
                      <w:r>
                        <w:rPr>
                          <w:rFonts w:ascii="FMAbhaya" w:hAnsi="FMAbhaya"/>
                        </w:rPr>
                        <w:t>m&lt;</w:t>
                      </w:r>
                      <w:proofErr w:type="spellStart"/>
                      <w:proofErr w:type="gramStart"/>
                      <w:r>
                        <w:rPr>
                          <w:rFonts w:ascii="FMAbhaya" w:hAnsi="FMAbhaya"/>
                        </w:rPr>
                        <w:t>d;a</w:t>
                      </w:r>
                      <w:proofErr w:type="spellEnd"/>
                      <w:proofErr w:type="gramEnd"/>
                      <w:r>
                        <w:rPr>
                          <w:rFonts w:ascii="FMAbhaya" w:hAnsi="FMAbhay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MAbhaya" w:hAnsi="FMAbhaya"/>
                        </w:rPr>
                        <w:t>md,k</w:t>
                      </w:r>
                      <w:proofErr w:type="spellEnd"/>
                      <w:r>
                        <w:rPr>
                          <w:rFonts w:ascii="FMAbhaya" w:hAnsi="FMAbhaya"/>
                        </w:rPr>
                        <w:t xml:space="preserve"> fomd¾;fïka;=j</w:t>
                      </w:r>
                    </w:p>
                    <w:p w14:paraId="09DB8807" w14:textId="77777777" w:rsidR="003662D8" w:rsidRDefault="003662D8" w:rsidP="003662D8">
                      <w:pPr>
                        <w:jc w:val="both"/>
                        <w:rPr>
                          <w:rFonts w:ascii="FMAbhaya" w:hAnsi="FMAbhay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FMAbhaya" w:hAnsi="FMAbhaya"/>
                        </w:rPr>
                        <w:t>nÿ,a</w:t>
                      </w:r>
                      <w:proofErr w:type="spellEnd"/>
                      <w:proofErr w:type="gramEnd"/>
                      <w:r>
                        <w:rPr>
                          <w:rFonts w:ascii="FMAbhaya" w:hAnsi="FMAbhaya"/>
                        </w:rPr>
                        <w:t>,</w:t>
                      </w:r>
                    </w:p>
                    <w:p w14:paraId="14B285FD" w14:textId="77777777" w:rsidR="00B00392" w:rsidRDefault="00B00392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9C28C83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8675BB3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59E4F4C4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682730A1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7DAFFDF4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8F514AA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93CE0AA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29EFAD5E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65C7EA4E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28545BD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204ADC80" w14:textId="77777777" w:rsidR="00D00F7B" w:rsidRPr="00D40022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30B1E" w:rsidRPr="0032642D" w:rsidSect="004506D4">
      <w:pgSz w:w="12474" w:h="6237" w:orient="landscape" w:code="27"/>
      <w:pgMar w:top="360" w:right="720" w:bottom="720" w:left="576" w:header="720" w:footer="720" w:gutter="0"/>
      <w:paperSrc w:first="4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ADE21" w14:textId="77777777" w:rsidR="00DC7D5A" w:rsidRDefault="00DC7D5A" w:rsidP="00D00F7B">
      <w:r>
        <w:separator/>
      </w:r>
    </w:p>
  </w:endnote>
  <w:endnote w:type="continuationSeparator" w:id="0">
    <w:p w14:paraId="261415AA" w14:textId="77777777" w:rsidR="00DC7D5A" w:rsidRDefault="00DC7D5A" w:rsidP="00D0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 Paras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66D77" w14:textId="77777777" w:rsidR="00DC7D5A" w:rsidRDefault="00DC7D5A" w:rsidP="00D00F7B">
      <w:r>
        <w:separator/>
      </w:r>
    </w:p>
  </w:footnote>
  <w:footnote w:type="continuationSeparator" w:id="0">
    <w:p w14:paraId="78AD3A2D" w14:textId="77777777" w:rsidR="00DC7D5A" w:rsidRDefault="00DC7D5A" w:rsidP="00D00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098E"/>
    <w:rsid w:val="00052867"/>
    <w:rsid w:val="000A071C"/>
    <w:rsid w:val="000D4E5E"/>
    <w:rsid w:val="000F5DDD"/>
    <w:rsid w:val="001E3BDD"/>
    <w:rsid w:val="002337BC"/>
    <w:rsid w:val="00244590"/>
    <w:rsid w:val="00266050"/>
    <w:rsid w:val="002674FF"/>
    <w:rsid w:val="0032642D"/>
    <w:rsid w:val="00347844"/>
    <w:rsid w:val="003553BC"/>
    <w:rsid w:val="003662D8"/>
    <w:rsid w:val="003B6EF3"/>
    <w:rsid w:val="00424F9D"/>
    <w:rsid w:val="004279DA"/>
    <w:rsid w:val="0043098E"/>
    <w:rsid w:val="00430B1E"/>
    <w:rsid w:val="004506D4"/>
    <w:rsid w:val="004D1FD9"/>
    <w:rsid w:val="004E11A2"/>
    <w:rsid w:val="00535EA8"/>
    <w:rsid w:val="00553EDB"/>
    <w:rsid w:val="005A3F0E"/>
    <w:rsid w:val="005D37C7"/>
    <w:rsid w:val="00654951"/>
    <w:rsid w:val="006A6B62"/>
    <w:rsid w:val="0076420A"/>
    <w:rsid w:val="007643CD"/>
    <w:rsid w:val="007F040F"/>
    <w:rsid w:val="00856A4C"/>
    <w:rsid w:val="00992144"/>
    <w:rsid w:val="00A10620"/>
    <w:rsid w:val="00AE5012"/>
    <w:rsid w:val="00B00392"/>
    <w:rsid w:val="00B03E5B"/>
    <w:rsid w:val="00B2182E"/>
    <w:rsid w:val="00B8642C"/>
    <w:rsid w:val="00C62570"/>
    <w:rsid w:val="00CA18BC"/>
    <w:rsid w:val="00CA5D53"/>
    <w:rsid w:val="00D00F7B"/>
    <w:rsid w:val="00D04F0E"/>
    <w:rsid w:val="00D40022"/>
    <w:rsid w:val="00DC7D5A"/>
    <w:rsid w:val="00E45416"/>
    <w:rsid w:val="00E63D93"/>
    <w:rsid w:val="00E67A95"/>
    <w:rsid w:val="00EC2670"/>
    <w:rsid w:val="00ED1950"/>
    <w:rsid w:val="00ED5567"/>
    <w:rsid w:val="00E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71C7"/>
  <w15:docId w15:val="{E8B4F0C2-40D3-4253-8E97-EFD13543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12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867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28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32642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32642D"/>
    <w:rPr>
      <w:rFonts w:asciiTheme="majorHAnsi" w:eastAsiaTheme="majorEastAsia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6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06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be">
    <w:name w:val="_xbe"/>
    <w:basedOn w:val="DefaultParagraphFont"/>
    <w:rsid w:val="00AE5012"/>
  </w:style>
  <w:style w:type="character" w:customStyle="1" w:styleId="Heading2Char">
    <w:name w:val="Heading 2 Char"/>
    <w:basedOn w:val="DefaultParagraphFont"/>
    <w:link w:val="Heading2"/>
    <w:uiPriority w:val="9"/>
    <w:rsid w:val="000528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5286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ParaAttribute0">
    <w:name w:val="ParaAttribute0"/>
    <w:rsid w:val="00052867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F7B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0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F7B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55870-9197-49FC-B771-4207EC107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HR Admin Department CSBM Campus</cp:lastModifiedBy>
  <cp:revision>11</cp:revision>
  <cp:lastPrinted>2017-02-24T07:48:00Z</cp:lastPrinted>
  <dcterms:created xsi:type="dcterms:W3CDTF">2018-11-02T05:21:00Z</dcterms:created>
  <dcterms:modified xsi:type="dcterms:W3CDTF">2025-01-10T06:21:00Z</dcterms:modified>
</cp:coreProperties>
</file>