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FC22B" w14:textId="77777777" w:rsidR="003D649C" w:rsidRDefault="00CC4AE2" w:rsidP="00CC4AE2">
      <w:pPr>
        <w:pStyle w:val="Title"/>
      </w:pPr>
      <w:r>
        <w:t>Use Cases</w:t>
      </w:r>
    </w:p>
    <w:p w14:paraId="2E0ED04E" w14:textId="77777777" w:rsidR="00CC4AE2" w:rsidRDefault="00097445" w:rsidP="00CC4AE2">
      <w:pPr>
        <w:pStyle w:val="Heading2"/>
      </w:pPr>
      <w:r>
        <w:t>Start</w:t>
      </w:r>
      <w:r w:rsidR="00CC4AE2">
        <w:t xml:space="preserve"> a Game: </w:t>
      </w:r>
    </w:p>
    <w:p w14:paraId="095A026D" w14:textId="77777777" w:rsidR="00097445" w:rsidRDefault="00097445" w:rsidP="00097445">
      <w:pPr>
        <w:pStyle w:val="NoSpacing"/>
      </w:pPr>
      <w:r>
        <w:t>1. Press ‘Start’ button.</w:t>
      </w:r>
      <w:r>
        <w:br/>
        <w:t>2.  Run game loop.</w:t>
      </w:r>
    </w:p>
    <w:p w14:paraId="5D1BCB04" w14:textId="77777777" w:rsidR="00097445" w:rsidRDefault="00097445" w:rsidP="00097445">
      <w:pPr>
        <w:pStyle w:val="NoSpacing"/>
      </w:pPr>
    </w:p>
    <w:p w14:paraId="0E4833DE" w14:textId="77777777" w:rsidR="00097445" w:rsidRDefault="00097445" w:rsidP="00097445">
      <w:pPr>
        <w:pStyle w:val="NoSpacing"/>
      </w:pPr>
      <w:r>
        <w:t>Preconditions:</w:t>
      </w:r>
    </w:p>
    <w:p w14:paraId="62611876" w14:textId="167B4FE9" w:rsidR="00097445" w:rsidRDefault="00097445" w:rsidP="00097445">
      <w:pPr>
        <w:pStyle w:val="NoSpacing"/>
        <w:numPr>
          <w:ilvl w:val="0"/>
          <w:numId w:val="3"/>
        </w:numPr>
      </w:pPr>
      <w:r>
        <w:t>Must be in ‘</w:t>
      </w:r>
      <w:r w:rsidR="00C321EC">
        <w:t>Play</w:t>
      </w:r>
      <w:r>
        <w:t xml:space="preserve"> Mode’.</w:t>
      </w:r>
    </w:p>
    <w:p w14:paraId="41F46353" w14:textId="77777777" w:rsidR="000254D0" w:rsidRDefault="000254D0" w:rsidP="00097445">
      <w:pPr>
        <w:pStyle w:val="NoSpacing"/>
        <w:numPr>
          <w:ilvl w:val="0"/>
          <w:numId w:val="3"/>
        </w:numPr>
      </w:pPr>
      <w:r>
        <w:t>The game must not be currently running.</w:t>
      </w:r>
    </w:p>
    <w:p w14:paraId="57934CAE" w14:textId="77777777" w:rsidR="000254D0" w:rsidRDefault="000254D0" w:rsidP="000254D0">
      <w:pPr>
        <w:pStyle w:val="NoSpacing"/>
      </w:pPr>
    </w:p>
    <w:p w14:paraId="48F18DC5" w14:textId="77777777" w:rsidR="000254D0" w:rsidRDefault="000254D0" w:rsidP="000254D0">
      <w:pPr>
        <w:pStyle w:val="NoSpacing"/>
      </w:pPr>
      <w:r>
        <w:t>Postconditions:</w:t>
      </w:r>
    </w:p>
    <w:p w14:paraId="75D8A13E" w14:textId="77777777" w:rsidR="000254D0" w:rsidRDefault="000254D0" w:rsidP="000254D0">
      <w:pPr>
        <w:pStyle w:val="NoSpacing"/>
        <w:numPr>
          <w:ilvl w:val="0"/>
          <w:numId w:val="4"/>
        </w:numPr>
      </w:pPr>
      <w:r>
        <w:t>Game loop runs</w:t>
      </w:r>
    </w:p>
    <w:p w14:paraId="12AED032" w14:textId="74B44354" w:rsidR="000254D0" w:rsidRPr="00801F9F" w:rsidRDefault="000254D0" w:rsidP="000254D0">
      <w:pPr>
        <w:pStyle w:val="NoSpacing"/>
        <w:numPr>
          <w:ilvl w:val="0"/>
          <w:numId w:val="4"/>
        </w:numPr>
        <w:rPr>
          <w:highlight w:val="yellow"/>
        </w:rPr>
      </w:pPr>
      <w:r w:rsidRPr="00801F9F">
        <w:rPr>
          <w:highlight w:val="yellow"/>
        </w:rPr>
        <w:t xml:space="preserve">// hidden grid of build mode – this might just be a given </w:t>
      </w:r>
      <w:r w:rsidR="00F16234" w:rsidRPr="00801F9F">
        <w:rPr>
          <w:highlight w:val="yellow"/>
        </w:rPr>
        <w:t>as we are in play mode from pre-</w:t>
      </w:r>
      <w:r w:rsidRPr="00801F9F">
        <w:rPr>
          <w:highlight w:val="yellow"/>
        </w:rPr>
        <w:t>condition</w:t>
      </w:r>
    </w:p>
    <w:p w14:paraId="5775CDA1" w14:textId="77777777" w:rsidR="000254D0" w:rsidRDefault="000254D0" w:rsidP="000254D0">
      <w:pPr>
        <w:pStyle w:val="NoSpacing"/>
      </w:pPr>
    </w:p>
    <w:p w14:paraId="5D5E6D8E" w14:textId="77777777" w:rsidR="000254D0" w:rsidRDefault="000254D0" w:rsidP="000254D0">
      <w:pPr>
        <w:pStyle w:val="Heading2"/>
      </w:pPr>
      <w:r>
        <w:t>Pause a Game:</w:t>
      </w:r>
    </w:p>
    <w:p w14:paraId="0A9DD926" w14:textId="4B6536DE" w:rsidR="00097445" w:rsidRDefault="00EE013E" w:rsidP="000254D0">
      <w:pPr>
        <w:pStyle w:val="NoSpacing"/>
      </w:pPr>
      <w:r>
        <w:t xml:space="preserve">1. Press ‘Pause’ button. </w:t>
      </w:r>
    </w:p>
    <w:p w14:paraId="04F6BF0A" w14:textId="4A550993" w:rsidR="00EE013E" w:rsidRDefault="00EE013E" w:rsidP="000254D0">
      <w:pPr>
        <w:pStyle w:val="NoSpacing"/>
      </w:pPr>
      <w:r>
        <w:t xml:space="preserve">2. </w:t>
      </w:r>
      <w:r w:rsidR="00C321EC">
        <w:t>Game loop pauses.</w:t>
      </w:r>
    </w:p>
    <w:p w14:paraId="3B5D384D" w14:textId="0245AB08" w:rsidR="00C321EC" w:rsidRDefault="00C321EC" w:rsidP="000254D0">
      <w:pPr>
        <w:pStyle w:val="NoSpacing"/>
      </w:pPr>
    </w:p>
    <w:p w14:paraId="45BF0934" w14:textId="745BA3A9" w:rsidR="00C321EC" w:rsidRDefault="00C321EC" w:rsidP="000254D0">
      <w:pPr>
        <w:pStyle w:val="NoSpacing"/>
      </w:pPr>
      <w:r>
        <w:t xml:space="preserve">Preconditions: </w:t>
      </w:r>
    </w:p>
    <w:p w14:paraId="32D836F1" w14:textId="4E103881" w:rsidR="00C321EC" w:rsidRDefault="00C321EC" w:rsidP="00C321EC">
      <w:pPr>
        <w:pStyle w:val="NoSpacing"/>
        <w:numPr>
          <w:ilvl w:val="0"/>
          <w:numId w:val="5"/>
        </w:numPr>
      </w:pPr>
      <w:r>
        <w:t>Must be in ‘Play Mode’.</w:t>
      </w:r>
    </w:p>
    <w:p w14:paraId="5F54879A" w14:textId="3A6CA4F3" w:rsidR="00C321EC" w:rsidRDefault="00C321EC" w:rsidP="00C321EC">
      <w:pPr>
        <w:pStyle w:val="NoSpacing"/>
        <w:numPr>
          <w:ilvl w:val="0"/>
          <w:numId w:val="5"/>
        </w:numPr>
      </w:pPr>
      <w:r>
        <w:t>Game must be running.</w:t>
      </w:r>
    </w:p>
    <w:p w14:paraId="7500D7BD" w14:textId="3C616938" w:rsidR="00C321EC" w:rsidRDefault="00C321EC" w:rsidP="00C321EC">
      <w:pPr>
        <w:pStyle w:val="NoSpacing"/>
      </w:pPr>
    </w:p>
    <w:p w14:paraId="000E510E" w14:textId="3990CAA6" w:rsidR="00C321EC" w:rsidRDefault="00C321EC" w:rsidP="00C321EC">
      <w:pPr>
        <w:pStyle w:val="NoSpacing"/>
      </w:pPr>
      <w:r>
        <w:t>Postconditions:</w:t>
      </w:r>
    </w:p>
    <w:p w14:paraId="02BB26F0" w14:textId="309BFDDD" w:rsidR="00C321EC" w:rsidRDefault="00C321EC" w:rsidP="00C321EC">
      <w:pPr>
        <w:pStyle w:val="NoSpacing"/>
        <w:numPr>
          <w:ilvl w:val="0"/>
          <w:numId w:val="5"/>
        </w:numPr>
      </w:pPr>
      <w:r>
        <w:t>Game has been paused, but not switched to ‘Build Mode’.</w:t>
      </w:r>
    </w:p>
    <w:p w14:paraId="6B66D4FC" w14:textId="0AAE44BF" w:rsidR="00C321EC" w:rsidRDefault="00C321EC" w:rsidP="00C321EC">
      <w:pPr>
        <w:pStyle w:val="NoSpacing"/>
        <w:numPr>
          <w:ilvl w:val="0"/>
          <w:numId w:val="5"/>
        </w:numPr>
      </w:pPr>
      <w:r>
        <w:t>Game loop has been paused.</w:t>
      </w:r>
    </w:p>
    <w:p w14:paraId="5A8FFC99" w14:textId="2CC0B592" w:rsidR="00C321EC" w:rsidRDefault="00C321EC" w:rsidP="00C321EC">
      <w:pPr>
        <w:pStyle w:val="NoSpacing"/>
        <w:numPr>
          <w:ilvl w:val="0"/>
          <w:numId w:val="5"/>
        </w:numPr>
      </w:pPr>
      <w:r>
        <w:t>‘Build Mode’ unlocks.</w:t>
      </w:r>
    </w:p>
    <w:p w14:paraId="78027C53" w14:textId="126877A3" w:rsidR="00C321EC" w:rsidRDefault="00C321EC" w:rsidP="00C321EC">
      <w:pPr>
        <w:pStyle w:val="NoSpacing"/>
      </w:pPr>
    </w:p>
    <w:p w14:paraId="4CC268E1" w14:textId="542EC533" w:rsidR="00C321EC" w:rsidRDefault="00C321EC" w:rsidP="00C321EC">
      <w:pPr>
        <w:pStyle w:val="Heading2"/>
      </w:pPr>
      <w:r>
        <w:t>Exit a Game:</w:t>
      </w:r>
    </w:p>
    <w:p w14:paraId="215008A0" w14:textId="27A1A343" w:rsidR="00C321EC" w:rsidRDefault="00C321EC" w:rsidP="00C321EC">
      <w:pPr>
        <w:pStyle w:val="NoSpacing"/>
      </w:pPr>
      <w:r>
        <w:t>1. Click ‘Quit’ Button.</w:t>
      </w:r>
    </w:p>
    <w:p w14:paraId="7F010F09" w14:textId="7E85D47F" w:rsidR="00C321EC" w:rsidRDefault="000D5D21" w:rsidP="00C321EC">
      <w:pPr>
        <w:pStyle w:val="NoSpacing"/>
      </w:pPr>
      <w:r>
        <w:t>2. Ask the user for whether they wish to save before exiting.</w:t>
      </w:r>
    </w:p>
    <w:p w14:paraId="6F35F855" w14:textId="4F431AE0" w:rsidR="003708D2" w:rsidRDefault="003708D2" w:rsidP="00C321EC">
      <w:pPr>
        <w:pStyle w:val="NoSpacing"/>
      </w:pPr>
      <w:r>
        <w:t>3. User presses ‘</w:t>
      </w:r>
      <w:proofErr w:type="gramStart"/>
      <w:r>
        <w:t>Yes‘ and</w:t>
      </w:r>
      <w:proofErr w:type="gramEnd"/>
      <w:r>
        <w:t xml:space="preserve"> saves the file.</w:t>
      </w:r>
    </w:p>
    <w:p w14:paraId="0235C660" w14:textId="4297A97F" w:rsidR="000D5D21" w:rsidRDefault="003708D2" w:rsidP="00C321EC">
      <w:pPr>
        <w:pStyle w:val="NoSpacing"/>
      </w:pPr>
      <w:r>
        <w:t>4</w:t>
      </w:r>
      <w:r w:rsidR="000D5D21">
        <w:t xml:space="preserve">. Exits the game. </w:t>
      </w:r>
    </w:p>
    <w:p w14:paraId="073A929E" w14:textId="6D17663A" w:rsidR="000D5D21" w:rsidRDefault="000D5D21" w:rsidP="00C321EC">
      <w:pPr>
        <w:pStyle w:val="NoSpacing"/>
      </w:pPr>
    </w:p>
    <w:p w14:paraId="35B9AD11" w14:textId="7FCCEFED" w:rsidR="000D5D21" w:rsidRDefault="000D5D21" w:rsidP="00C321EC">
      <w:pPr>
        <w:pStyle w:val="NoSpacing"/>
      </w:pPr>
      <w:r>
        <w:t xml:space="preserve">Preconditions: </w:t>
      </w:r>
    </w:p>
    <w:p w14:paraId="4024C548" w14:textId="0BC354B2" w:rsidR="000D5D21" w:rsidRDefault="000D5D21" w:rsidP="000D5D21">
      <w:pPr>
        <w:pStyle w:val="NoSpacing"/>
        <w:numPr>
          <w:ilvl w:val="0"/>
          <w:numId w:val="5"/>
        </w:numPr>
      </w:pPr>
      <w:r>
        <w:t xml:space="preserve">Must be in either game mode. </w:t>
      </w:r>
    </w:p>
    <w:p w14:paraId="26F34756" w14:textId="5F94E483" w:rsidR="000D5D21" w:rsidRDefault="000D5D21" w:rsidP="000D5D21">
      <w:pPr>
        <w:pStyle w:val="NoSpacing"/>
      </w:pPr>
    </w:p>
    <w:p w14:paraId="6E0F6A1A" w14:textId="7121A9A6" w:rsidR="000D5D21" w:rsidRDefault="000D5D21" w:rsidP="000D5D21">
      <w:pPr>
        <w:pStyle w:val="NoSpacing"/>
      </w:pPr>
      <w:r>
        <w:t xml:space="preserve">Postconditions: </w:t>
      </w:r>
    </w:p>
    <w:p w14:paraId="337644D5" w14:textId="65D227B2" w:rsidR="000D5D21" w:rsidRDefault="000D5D21" w:rsidP="000D5D21">
      <w:pPr>
        <w:pStyle w:val="NoSpacing"/>
        <w:numPr>
          <w:ilvl w:val="0"/>
          <w:numId w:val="5"/>
        </w:numPr>
      </w:pPr>
      <w:r>
        <w:t>Build is either saved or discarded.</w:t>
      </w:r>
    </w:p>
    <w:p w14:paraId="4A49C522" w14:textId="00A6D661" w:rsidR="000D5D21" w:rsidRDefault="000D5D21" w:rsidP="000D5D21">
      <w:pPr>
        <w:pStyle w:val="NoSpacing"/>
        <w:numPr>
          <w:ilvl w:val="0"/>
          <w:numId w:val="5"/>
        </w:numPr>
      </w:pPr>
      <w:r>
        <w:t>Application is closed.</w:t>
      </w:r>
    </w:p>
    <w:p w14:paraId="1B7B014F" w14:textId="0E26F7B6" w:rsidR="000D5D21" w:rsidRDefault="003708D2" w:rsidP="000D5D21">
      <w:pPr>
        <w:pStyle w:val="NoSpacing"/>
      </w:pPr>
      <w:r>
        <w:t xml:space="preserve"> </w:t>
      </w:r>
    </w:p>
    <w:p w14:paraId="07F9CA1A" w14:textId="4CA34792" w:rsidR="003708D2" w:rsidRDefault="003708D2" w:rsidP="000D5D21">
      <w:pPr>
        <w:pStyle w:val="NoSpacing"/>
      </w:pPr>
      <w:r>
        <w:t>Alternate Paths:</w:t>
      </w:r>
    </w:p>
    <w:p w14:paraId="2A28E1AC" w14:textId="70D2C93A" w:rsidR="003708D2" w:rsidRDefault="003708D2" w:rsidP="000D5D21">
      <w:pPr>
        <w:pStyle w:val="NoSpacing"/>
      </w:pPr>
      <w:r>
        <w:t xml:space="preserve">3. User presses ‘No’ </w:t>
      </w:r>
    </w:p>
    <w:p w14:paraId="617E9873" w14:textId="018FD6E3" w:rsidR="003708D2" w:rsidRDefault="003708D2" w:rsidP="000D5D21">
      <w:pPr>
        <w:pStyle w:val="NoSpacing"/>
      </w:pPr>
      <w:r>
        <w:t>4. Go to step 4 (Main Path)</w:t>
      </w:r>
    </w:p>
    <w:p w14:paraId="06336CA7" w14:textId="7DDC0042" w:rsidR="003708D2" w:rsidRDefault="003708D2" w:rsidP="000D5D21">
      <w:pPr>
        <w:pStyle w:val="NoSpacing"/>
      </w:pPr>
    </w:p>
    <w:p w14:paraId="7C02D526" w14:textId="5AD76AD2" w:rsidR="003708D2" w:rsidRDefault="003708D2" w:rsidP="000D5D21">
      <w:pPr>
        <w:pStyle w:val="NoSpacing"/>
      </w:pPr>
      <w:r>
        <w:t>3. User presses ‘Cancel’</w:t>
      </w:r>
    </w:p>
    <w:p w14:paraId="1529E0DE" w14:textId="7C377723" w:rsidR="003708D2" w:rsidRDefault="003708D2" w:rsidP="000D5D21">
      <w:pPr>
        <w:pStyle w:val="NoSpacing"/>
      </w:pPr>
      <w:r>
        <w:t>4. Game returns to the state it was in prior to hitting ‘Exit’</w:t>
      </w:r>
    </w:p>
    <w:p w14:paraId="3E39F370" w14:textId="4C64090A" w:rsidR="000D5D21" w:rsidRDefault="000D5D21" w:rsidP="000D5D21">
      <w:pPr>
        <w:pStyle w:val="Heading2"/>
      </w:pPr>
      <w:r>
        <w:t>Switch Between Modes:</w:t>
      </w:r>
    </w:p>
    <w:p w14:paraId="34BBB134" w14:textId="1917A0E4" w:rsidR="000D5D21" w:rsidRDefault="000D5D21" w:rsidP="000D5D21">
      <w:pPr>
        <w:pStyle w:val="NoSpacing"/>
      </w:pPr>
      <w:r>
        <w:t xml:space="preserve">1. Press ‘Switch Mode’ button. </w:t>
      </w:r>
    </w:p>
    <w:p w14:paraId="07DFD4EA" w14:textId="517E97A2" w:rsidR="000D5D21" w:rsidRDefault="000D5D21" w:rsidP="000D5D21">
      <w:pPr>
        <w:pStyle w:val="NoSpacing"/>
      </w:pPr>
      <w:r>
        <w:lastRenderedPageBreak/>
        <w:t xml:space="preserve">2. Toggle to the alternative mode. </w:t>
      </w:r>
    </w:p>
    <w:p w14:paraId="290C8B9B" w14:textId="615481B0" w:rsidR="00F43102" w:rsidRDefault="00F43102" w:rsidP="00F43102">
      <w:pPr>
        <w:pStyle w:val="NoSpacing"/>
      </w:pPr>
    </w:p>
    <w:p w14:paraId="017BD6A2" w14:textId="0978C4F5" w:rsidR="00926181" w:rsidRDefault="00926181" w:rsidP="00926181">
      <w:pPr>
        <w:pStyle w:val="NoSpacing"/>
      </w:pPr>
      <w:r>
        <w:t>Postcondition:</w:t>
      </w:r>
    </w:p>
    <w:p w14:paraId="79289A81" w14:textId="30E66D6A" w:rsidR="00926181" w:rsidRDefault="00926181" w:rsidP="00926181">
      <w:pPr>
        <w:pStyle w:val="NoSpacing"/>
        <w:numPr>
          <w:ilvl w:val="0"/>
          <w:numId w:val="5"/>
        </w:numPr>
      </w:pPr>
      <w:r>
        <w:t>Display alternative view.</w:t>
      </w:r>
    </w:p>
    <w:p w14:paraId="1300453E" w14:textId="0C6D04D0" w:rsidR="00926181" w:rsidRDefault="00926181" w:rsidP="00926181">
      <w:pPr>
        <w:pStyle w:val="NoSpacing"/>
      </w:pPr>
    </w:p>
    <w:p w14:paraId="4D5E5642" w14:textId="4849EE7F" w:rsidR="00926181" w:rsidRDefault="00F43102" w:rsidP="00F43102">
      <w:pPr>
        <w:pStyle w:val="Heading2"/>
      </w:pPr>
      <w:r>
        <w:t>Triggering the Flipper Manually:</w:t>
      </w:r>
    </w:p>
    <w:p w14:paraId="574F5C65" w14:textId="58410AEF" w:rsidR="00F43102" w:rsidRDefault="00F43102" w:rsidP="00F43102">
      <w:pPr>
        <w:pStyle w:val="NoSpacing"/>
      </w:pPr>
      <w:r>
        <w:t>1. User presses the mapped button for moving the flipper.</w:t>
      </w:r>
    </w:p>
    <w:p w14:paraId="524D495E" w14:textId="5B5A765D" w:rsidR="00F43102" w:rsidRDefault="00F43102" w:rsidP="00F43102">
      <w:pPr>
        <w:pStyle w:val="NoSpacing"/>
      </w:pPr>
      <w:r>
        <w:t>2. Flipper rotates.</w:t>
      </w:r>
    </w:p>
    <w:p w14:paraId="387BC3A6" w14:textId="132B7E33" w:rsidR="00F43102" w:rsidRDefault="00F43102" w:rsidP="00F43102">
      <w:pPr>
        <w:pStyle w:val="NoSpacing"/>
      </w:pPr>
      <w:r>
        <w:t>3. User releases the button.</w:t>
      </w:r>
    </w:p>
    <w:p w14:paraId="069530F7" w14:textId="3FB45277" w:rsidR="00F43102" w:rsidRDefault="00F43102" w:rsidP="00F43102">
      <w:pPr>
        <w:pStyle w:val="NoSpacing"/>
      </w:pPr>
      <w:r>
        <w:t>4. Flipper returns to the original state.</w:t>
      </w:r>
    </w:p>
    <w:p w14:paraId="03CC733B" w14:textId="556D434C" w:rsidR="00F43102" w:rsidRDefault="00F43102" w:rsidP="00F43102">
      <w:pPr>
        <w:pStyle w:val="NoSpacing"/>
      </w:pPr>
    </w:p>
    <w:p w14:paraId="5BBBA289" w14:textId="3867D6B2" w:rsidR="00F43102" w:rsidRDefault="00F43102" w:rsidP="00F43102">
      <w:pPr>
        <w:pStyle w:val="NoSpacing"/>
      </w:pPr>
      <w:r>
        <w:t xml:space="preserve">Preconditions: </w:t>
      </w:r>
    </w:p>
    <w:p w14:paraId="02A43A64" w14:textId="51BEA55D" w:rsidR="00F43102" w:rsidRDefault="00F43102" w:rsidP="00F43102">
      <w:pPr>
        <w:pStyle w:val="NoSpacing"/>
        <w:numPr>
          <w:ilvl w:val="0"/>
          <w:numId w:val="5"/>
        </w:numPr>
      </w:pPr>
      <w:r>
        <w:t>Flippers must have a button mapped to them.</w:t>
      </w:r>
    </w:p>
    <w:p w14:paraId="19DABF59" w14:textId="3A5F4398" w:rsidR="00F43102" w:rsidRDefault="00F43102" w:rsidP="00F43102">
      <w:pPr>
        <w:pStyle w:val="NoSpacing"/>
        <w:numPr>
          <w:ilvl w:val="0"/>
          <w:numId w:val="5"/>
        </w:numPr>
      </w:pPr>
      <w:r>
        <w:t>Must be in ‘Play Mode’.</w:t>
      </w:r>
    </w:p>
    <w:p w14:paraId="73B0E53F" w14:textId="46FB08DF" w:rsidR="00F43102" w:rsidRDefault="00F43102" w:rsidP="00F43102">
      <w:pPr>
        <w:pStyle w:val="NoSpacing"/>
      </w:pPr>
    </w:p>
    <w:p w14:paraId="27901C38" w14:textId="31B04313" w:rsidR="00F43102" w:rsidRDefault="00F43102" w:rsidP="00F43102">
      <w:pPr>
        <w:pStyle w:val="NoSpacing"/>
      </w:pPr>
      <w:r>
        <w:t xml:space="preserve">Postconditions: </w:t>
      </w:r>
    </w:p>
    <w:p w14:paraId="520A070B" w14:textId="16C587E4" w:rsidR="00F43102" w:rsidRPr="00801F9F" w:rsidRDefault="00F43102" w:rsidP="00F43102">
      <w:pPr>
        <w:pStyle w:val="NoSpacing"/>
        <w:numPr>
          <w:ilvl w:val="0"/>
          <w:numId w:val="5"/>
        </w:numPr>
        <w:rPr>
          <w:highlight w:val="yellow"/>
        </w:rPr>
      </w:pPr>
      <w:r w:rsidRPr="00801F9F">
        <w:rPr>
          <w:highlight w:val="yellow"/>
        </w:rPr>
        <w:t>Flipper is in new position // probably don’t need this postcondition as step 4 says flipper returns to original state.</w:t>
      </w:r>
    </w:p>
    <w:p w14:paraId="32FAF020" w14:textId="5FDABB3D" w:rsidR="00F43102" w:rsidRDefault="00F43102" w:rsidP="00F43102">
      <w:pPr>
        <w:pStyle w:val="NoSpacing"/>
      </w:pPr>
    </w:p>
    <w:p w14:paraId="654DF52A" w14:textId="481971B7" w:rsidR="00F43102" w:rsidRDefault="00F43102" w:rsidP="00F43102">
      <w:pPr>
        <w:pStyle w:val="Heading2"/>
      </w:pPr>
      <w:r>
        <w:t>Ball hits a Gizmo:</w:t>
      </w:r>
    </w:p>
    <w:p w14:paraId="132C6621" w14:textId="723333D0" w:rsidR="00F43102" w:rsidRDefault="00F43102" w:rsidP="00F43102">
      <w:pPr>
        <w:pStyle w:val="NoSpacing"/>
      </w:pPr>
      <w:r>
        <w:t>1. Ball is in motion.</w:t>
      </w:r>
    </w:p>
    <w:p w14:paraId="3157A5A7" w14:textId="0EADFA4A" w:rsidR="00F43102" w:rsidRDefault="00F43102" w:rsidP="00F43102">
      <w:pPr>
        <w:pStyle w:val="NoSpacing"/>
      </w:pPr>
      <w:r>
        <w:t>2. Ball collides with gizmo.</w:t>
      </w:r>
    </w:p>
    <w:p w14:paraId="4367952A" w14:textId="1C3AC58F" w:rsidR="00F43102" w:rsidRDefault="00F43102" w:rsidP="00F43102">
      <w:pPr>
        <w:pStyle w:val="NoSpacing"/>
      </w:pPr>
      <w:r>
        <w:t>3. Ball changes direction and velocity based on reflection coefficient.</w:t>
      </w:r>
    </w:p>
    <w:p w14:paraId="54DF258B" w14:textId="280DC83F" w:rsidR="00F43102" w:rsidRDefault="00F43102" w:rsidP="00F43102">
      <w:pPr>
        <w:pStyle w:val="NoSpacing"/>
      </w:pPr>
      <w:r>
        <w:t>4. Ball continues to have motion.</w:t>
      </w:r>
    </w:p>
    <w:p w14:paraId="33C7F174" w14:textId="0959D1CB" w:rsidR="00F43102" w:rsidRDefault="00F43102" w:rsidP="00F43102">
      <w:pPr>
        <w:pStyle w:val="NoSpacing"/>
      </w:pPr>
    </w:p>
    <w:p w14:paraId="55D219C8" w14:textId="5C4F8205" w:rsidR="00F20CCB" w:rsidRDefault="00F20CCB" w:rsidP="00F43102">
      <w:pPr>
        <w:pStyle w:val="NoSpacing"/>
      </w:pPr>
      <w:r>
        <w:t xml:space="preserve">Preconditions: </w:t>
      </w:r>
    </w:p>
    <w:p w14:paraId="3F948FF2" w14:textId="097DBEBB" w:rsidR="00F20CCB" w:rsidRDefault="00F20CCB" w:rsidP="00F20CCB">
      <w:pPr>
        <w:pStyle w:val="NoSpacing"/>
        <w:numPr>
          <w:ilvl w:val="0"/>
          <w:numId w:val="5"/>
        </w:numPr>
      </w:pPr>
      <w:r>
        <w:t>Should be in ‘Play Mode’.</w:t>
      </w:r>
    </w:p>
    <w:p w14:paraId="380AC149" w14:textId="7246C823" w:rsidR="00F20CCB" w:rsidRDefault="00F20CCB" w:rsidP="00F20CCB">
      <w:pPr>
        <w:pStyle w:val="NoSpacing"/>
        <w:numPr>
          <w:ilvl w:val="0"/>
          <w:numId w:val="5"/>
        </w:numPr>
      </w:pPr>
      <w:r>
        <w:t>Game should not be paused.</w:t>
      </w:r>
    </w:p>
    <w:p w14:paraId="2078EC9D" w14:textId="28A38357" w:rsidR="00F20CCB" w:rsidRPr="00801F9F" w:rsidRDefault="00F20CCB" w:rsidP="00F20CCB">
      <w:pPr>
        <w:pStyle w:val="NoSpacing"/>
        <w:numPr>
          <w:ilvl w:val="0"/>
          <w:numId w:val="5"/>
        </w:numPr>
        <w:rPr>
          <w:highlight w:val="yellow"/>
        </w:rPr>
      </w:pPr>
      <w:r w:rsidRPr="00801F9F">
        <w:rPr>
          <w:highlight w:val="yellow"/>
        </w:rPr>
        <w:t>Ball has been shot from the absorber // may not be necessary as a ball doesn’t have to start from absorber.</w:t>
      </w:r>
    </w:p>
    <w:p w14:paraId="23F25ECC" w14:textId="242B88CF" w:rsidR="00F20CCB" w:rsidRDefault="00F20CCB" w:rsidP="00F20CCB">
      <w:pPr>
        <w:pStyle w:val="NoSpacing"/>
      </w:pPr>
    </w:p>
    <w:p w14:paraId="352C38BA" w14:textId="0DCB89AA" w:rsidR="00F20CCB" w:rsidRDefault="00F20CCB" w:rsidP="00F20CCB">
      <w:pPr>
        <w:pStyle w:val="NoSpacing"/>
      </w:pPr>
      <w:r>
        <w:t xml:space="preserve">Postcondition: </w:t>
      </w:r>
    </w:p>
    <w:p w14:paraId="3BA0E689" w14:textId="121450CE" w:rsidR="00F20CCB" w:rsidRDefault="00F20CCB" w:rsidP="00F20CCB">
      <w:pPr>
        <w:pStyle w:val="NoSpacing"/>
        <w:numPr>
          <w:ilvl w:val="0"/>
          <w:numId w:val="5"/>
        </w:numPr>
      </w:pPr>
      <w:r>
        <w:t>Ball changes it’s direction and/or speed.</w:t>
      </w:r>
    </w:p>
    <w:p w14:paraId="306C9FB1" w14:textId="52370D43" w:rsidR="00F20CCB" w:rsidRDefault="00F20CCB" w:rsidP="00F20CCB">
      <w:pPr>
        <w:pStyle w:val="NoSpacing"/>
      </w:pPr>
    </w:p>
    <w:p w14:paraId="25049384" w14:textId="53138AA9" w:rsidR="00F20CCB" w:rsidRDefault="00F20CCB" w:rsidP="00F20CCB">
      <w:pPr>
        <w:pStyle w:val="Heading2"/>
      </w:pPr>
      <w:r>
        <w:t xml:space="preserve">Ball hits Absorber: </w:t>
      </w:r>
    </w:p>
    <w:p w14:paraId="618C9C61" w14:textId="5ED450A3" w:rsidR="00F20CCB" w:rsidRDefault="00F20CCB" w:rsidP="00F20CCB">
      <w:pPr>
        <w:pStyle w:val="NoSpacing"/>
      </w:pPr>
      <w:r>
        <w:t xml:space="preserve">1. Ball is in motion. </w:t>
      </w:r>
    </w:p>
    <w:p w14:paraId="122677F3" w14:textId="5138FE4F" w:rsidR="00F20CCB" w:rsidRDefault="00F20CCB" w:rsidP="00F20CCB">
      <w:pPr>
        <w:pStyle w:val="NoSpacing"/>
      </w:pPr>
      <w:r>
        <w:t>2. Ball collides with the absorber.</w:t>
      </w:r>
    </w:p>
    <w:p w14:paraId="1280EC5A" w14:textId="2286AF90" w:rsidR="00F20CCB" w:rsidRDefault="00801F9F" w:rsidP="00F20CCB">
      <w:pPr>
        <w:pStyle w:val="NoSpacing"/>
      </w:pPr>
      <w:r>
        <w:t>3. Ball stops and is re-positioned in the lower right-hand corner of the absorber.</w:t>
      </w:r>
    </w:p>
    <w:p w14:paraId="2409F10B" w14:textId="2C7102A5" w:rsidR="00801F9F" w:rsidRDefault="00801F9F" w:rsidP="00F20CCB">
      <w:pPr>
        <w:pStyle w:val="NoSpacing"/>
      </w:pPr>
    </w:p>
    <w:p w14:paraId="067F5102" w14:textId="69A3017E" w:rsidR="00801F9F" w:rsidRDefault="00801F9F" w:rsidP="00F20CCB">
      <w:pPr>
        <w:pStyle w:val="NoSpacing"/>
      </w:pPr>
      <w:r>
        <w:t xml:space="preserve">Preconditions: </w:t>
      </w:r>
    </w:p>
    <w:p w14:paraId="2D7D2EDE" w14:textId="5133E3B6" w:rsidR="00801F9F" w:rsidRDefault="00801F9F" w:rsidP="00801F9F">
      <w:pPr>
        <w:pStyle w:val="NoSpacing"/>
        <w:numPr>
          <w:ilvl w:val="0"/>
          <w:numId w:val="5"/>
        </w:numPr>
      </w:pPr>
      <w:r>
        <w:t>Should be in ‘Play Mode’.</w:t>
      </w:r>
    </w:p>
    <w:p w14:paraId="629A33CF" w14:textId="77777777" w:rsidR="00801F9F" w:rsidRDefault="00801F9F" w:rsidP="00801F9F">
      <w:pPr>
        <w:pStyle w:val="NoSpacing"/>
        <w:numPr>
          <w:ilvl w:val="0"/>
          <w:numId w:val="5"/>
        </w:numPr>
      </w:pPr>
      <w:r>
        <w:t>Game should not be paused.</w:t>
      </w:r>
    </w:p>
    <w:p w14:paraId="50C28954" w14:textId="77777777" w:rsidR="00801F9F" w:rsidRPr="00801F9F" w:rsidRDefault="00801F9F" w:rsidP="00801F9F">
      <w:pPr>
        <w:pStyle w:val="NoSpacing"/>
        <w:numPr>
          <w:ilvl w:val="0"/>
          <w:numId w:val="5"/>
        </w:numPr>
        <w:rPr>
          <w:highlight w:val="yellow"/>
        </w:rPr>
      </w:pPr>
      <w:r w:rsidRPr="00801F9F">
        <w:rPr>
          <w:highlight w:val="yellow"/>
        </w:rPr>
        <w:t>Ball has been shot from the absorber // may not be necessary as a ball doesn’t have to start from absorber.</w:t>
      </w:r>
    </w:p>
    <w:p w14:paraId="21C98341" w14:textId="10C6290C" w:rsidR="00801F9F" w:rsidRDefault="00801F9F" w:rsidP="00801F9F">
      <w:pPr>
        <w:pStyle w:val="NoSpacing"/>
      </w:pPr>
    </w:p>
    <w:p w14:paraId="1D21783E" w14:textId="769AEACF" w:rsidR="00801F9F" w:rsidRDefault="00801F9F" w:rsidP="00801F9F">
      <w:pPr>
        <w:pStyle w:val="NoSpacing"/>
      </w:pPr>
      <w:r>
        <w:t xml:space="preserve">Postcondition: </w:t>
      </w:r>
    </w:p>
    <w:p w14:paraId="4B1A6E03" w14:textId="0891271D" w:rsidR="00801F9F" w:rsidRDefault="00801F9F" w:rsidP="00801F9F">
      <w:pPr>
        <w:pStyle w:val="NoSpacing"/>
        <w:numPr>
          <w:ilvl w:val="0"/>
          <w:numId w:val="5"/>
        </w:numPr>
      </w:pPr>
      <w:r>
        <w:t>Ball has stopped and is now in the right-hand corner of the absorber.</w:t>
      </w:r>
    </w:p>
    <w:p w14:paraId="43964326" w14:textId="302EF785" w:rsidR="00801F9F" w:rsidRDefault="00801F9F" w:rsidP="00801F9F">
      <w:pPr>
        <w:pStyle w:val="NoSpacing"/>
      </w:pPr>
    </w:p>
    <w:p w14:paraId="14DA6796" w14:textId="268065F4" w:rsidR="00801F9F" w:rsidRDefault="00801F9F" w:rsidP="00801F9F">
      <w:pPr>
        <w:pStyle w:val="Heading2"/>
      </w:pPr>
      <w:r>
        <w:lastRenderedPageBreak/>
        <w:t>Shooting a Ball from Absorber:</w:t>
      </w:r>
    </w:p>
    <w:p w14:paraId="26D3F68B" w14:textId="5BDB3D82" w:rsidR="00801F9F" w:rsidRDefault="00801F9F" w:rsidP="00801F9F">
      <w:pPr>
        <w:pStyle w:val="NoSpacing"/>
      </w:pPr>
      <w:r>
        <w:t>1.</w:t>
      </w:r>
      <w:r w:rsidR="007A3FFD">
        <w:t xml:space="preserve"> Absorber is triggered.</w:t>
      </w:r>
    </w:p>
    <w:p w14:paraId="04D398E5" w14:textId="04675E04" w:rsidR="007A3FFD" w:rsidRDefault="007A3FFD" w:rsidP="00801F9F">
      <w:pPr>
        <w:pStyle w:val="NoSpacing"/>
      </w:pPr>
      <w:r>
        <w:t>2. Ball travels straight up at 50L/s until it hits something.</w:t>
      </w:r>
    </w:p>
    <w:p w14:paraId="0C8E72C8" w14:textId="4FD62664" w:rsidR="007A3FFD" w:rsidRDefault="007A3FFD" w:rsidP="00801F9F">
      <w:pPr>
        <w:pStyle w:val="NoSpacing"/>
      </w:pPr>
    </w:p>
    <w:p w14:paraId="658BABF5" w14:textId="03C794C3" w:rsidR="007A3FFD" w:rsidRDefault="007A3FFD" w:rsidP="00801F9F">
      <w:pPr>
        <w:pStyle w:val="NoSpacing"/>
      </w:pPr>
      <w:r>
        <w:t xml:space="preserve">Preconditions: </w:t>
      </w:r>
    </w:p>
    <w:p w14:paraId="1AA2B9E9" w14:textId="309E2CAE" w:rsidR="007A3FFD" w:rsidRDefault="007A3FFD" w:rsidP="007A3FFD">
      <w:pPr>
        <w:pStyle w:val="NoSpacing"/>
        <w:numPr>
          <w:ilvl w:val="0"/>
          <w:numId w:val="5"/>
        </w:numPr>
      </w:pPr>
      <w:r>
        <w:t>Should be in ‘Play Mode’.</w:t>
      </w:r>
    </w:p>
    <w:p w14:paraId="3F24D86B" w14:textId="382B817D" w:rsidR="007A3FFD" w:rsidRDefault="007A3FFD" w:rsidP="007A3FFD">
      <w:pPr>
        <w:pStyle w:val="NoSpacing"/>
        <w:numPr>
          <w:ilvl w:val="0"/>
          <w:numId w:val="5"/>
        </w:numPr>
      </w:pPr>
      <w:r>
        <w:t>Game should not be paused.</w:t>
      </w:r>
    </w:p>
    <w:p w14:paraId="7813735F" w14:textId="6D59CF8E" w:rsidR="007A3FFD" w:rsidRDefault="007A3FFD" w:rsidP="007A3FFD">
      <w:pPr>
        <w:pStyle w:val="NoSpacing"/>
        <w:numPr>
          <w:ilvl w:val="0"/>
          <w:numId w:val="5"/>
        </w:numPr>
      </w:pPr>
      <w:r>
        <w:t>Ball must be on absorber.</w:t>
      </w:r>
    </w:p>
    <w:p w14:paraId="7D5B78E1" w14:textId="297C7548" w:rsidR="007A3FFD" w:rsidRDefault="007A3FFD" w:rsidP="007A3FFD">
      <w:pPr>
        <w:pStyle w:val="NoSpacing"/>
      </w:pPr>
    </w:p>
    <w:p w14:paraId="26AC2299" w14:textId="5B84316B" w:rsidR="007A3FFD" w:rsidRDefault="007A3FFD" w:rsidP="007A3FFD">
      <w:pPr>
        <w:pStyle w:val="NoSpacing"/>
      </w:pPr>
      <w:r>
        <w:t xml:space="preserve">Postcondition: </w:t>
      </w:r>
    </w:p>
    <w:p w14:paraId="7968BB2C" w14:textId="728B99A3" w:rsidR="007A3FFD" w:rsidRDefault="007A3FFD" w:rsidP="007A3FFD">
      <w:pPr>
        <w:pStyle w:val="NoSpacing"/>
        <w:numPr>
          <w:ilvl w:val="0"/>
          <w:numId w:val="5"/>
        </w:numPr>
      </w:pPr>
      <w:r>
        <w:t>Ball is in motion.</w:t>
      </w:r>
    </w:p>
    <w:p w14:paraId="7091EC29" w14:textId="291DDB1B" w:rsidR="007A3FFD" w:rsidRDefault="007A3FFD" w:rsidP="007A3FFD">
      <w:pPr>
        <w:pStyle w:val="NoSpacing"/>
      </w:pPr>
    </w:p>
    <w:p w14:paraId="796B582C" w14:textId="6D30B2AB" w:rsidR="007A3FFD" w:rsidRDefault="007A3FFD" w:rsidP="007A3FFD">
      <w:pPr>
        <w:pStyle w:val="Heading2"/>
      </w:pPr>
      <w:r>
        <w:t xml:space="preserve">Adding a Gizmo: </w:t>
      </w:r>
    </w:p>
    <w:p w14:paraId="00434741" w14:textId="63B5A9E1" w:rsidR="007A3FFD" w:rsidRDefault="007A3FFD" w:rsidP="007A3FFD">
      <w:pPr>
        <w:pStyle w:val="NoSpacing"/>
      </w:pPr>
      <w:r>
        <w:t>1. Pick the desired Gizmo.</w:t>
      </w:r>
    </w:p>
    <w:p w14:paraId="4B4317C5" w14:textId="236480EB" w:rsidR="007A3FFD" w:rsidRDefault="007A3FFD" w:rsidP="007A3FFD">
      <w:pPr>
        <w:pStyle w:val="NoSpacing"/>
      </w:pPr>
      <w:r>
        <w:t>2. Drag the Gizmo to board.</w:t>
      </w:r>
    </w:p>
    <w:p w14:paraId="61B2861E" w14:textId="0BA628D0" w:rsidR="007A3FFD" w:rsidRDefault="007A3FFD" w:rsidP="007A3FFD">
      <w:pPr>
        <w:pStyle w:val="NoSpacing"/>
      </w:pPr>
      <w:r>
        <w:t>3. Release the gizmo in desired place.</w:t>
      </w:r>
    </w:p>
    <w:p w14:paraId="00785B94" w14:textId="14C635E7" w:rsidR="007A3FFD" w:rsidRDefault="007A3FFD" w:rsidP="007A3FFD">
      <w:pPr>
        <w:pStyle w:val="NoSpacing"/>
      </w:pPr>
      <w:r>
        <w:t>4. Gizmo added.</w:t>
      </w:r>
    </w:p>
    <w:p w14:paraId="130E9B8A" w14:textId="3271AE96" w:rsidR="007A3FFD" w:rsidRDefault="007A3FFD" w:rsidP="007A3FFD">
      <w:pPr>
        <w:pStyle w:val="NoSpacing"/>
      </w:pPr>
    </w:p>
    <w:p w14:paraId="4E4385D6" w14:textId="7F23F3F7" w:rsidR="007A3FFD" w:rsidRDefault="007A3FFD" w:rsidP="007A3FFD">
      <w:pPr>
        <w:pStyle w:val="NoSpacing"/>
      </w:pPr>
      <w:r>
        <w:t xml:space="preserve">Preconditions: </w:t>
      </w:r>
    </w:p>
    <w:p w14:paraId="21533894" w14:textId="0A7EFA26" w:rsidR="007A3FFD" w:rsidRDefault="007A3FFD" w:rsidP="007A3FFD">
      <w:pPr>
        <w:pStyle w:val="NoSpacing"/>
        <w:numPr>
          <w:ilvl w:val="0"/>
          <w:numId w:val="5"/>
        </w:numPr>
      </w:pPr>
      <w:r>
        <w:t>Should be in build mode.</w:t>
      </w:r>
    </w:p>
    <w:p w14:paraId="444F2E70" w14:textId="57E331BA" w:rsidR="007A3FFD" w:rsidRDefault="007A3FFD" w:rsidP="007A3FFD">
      <w:pPr>
        <w:pStyle w:val="NoSpacing"/>
        <w:numPr>
          <w:ilvl w:val="0"/>
          <w:numId w:val="5"/>
        </w:numPr>
      </w:pPr>
      <w:r>
        <w:t>Game board is not full.</w:t>
      </w:r>
    </w:p>
    <w:p w14:paraId="41F78FB3" w14:textId="5150ABC7" w:rsidR="007A3FFD" w:rsidRDefault="007A3FFD" w:rsidP="007A3FFD">
      <w:pPr>
        <w:pStyle w:val="NoSpacing"/>
      </w:pPr>
    </w:p>
    <w:p w14:paraId="1EDAE4C3" w14:textId="40BBBBBF" w:rsidR="007A3FFD" w:rsidRDefault="007A3FFD" w:rsidP="007A3FFD">
      <w:pPr>
        <w:pStyle w:val="NoSpacing"/>
      </w:pPr>
      <w:r>
        <w:t xml:space="preserve">Post conditions: </w:t>
      </w:r>
    </w:p>
    <w:p w14:paraId="7D1E75C9" w14:textId="3789F03C" w:rsidR="007A3FFD" w:rsidRPr="007A3FFD" w:rsidRDefault="007A3FFD" w:rsidP="007A3FFD">
      <w:pPr>
        <w:pStyle w:val="NoSpacing"/>
        <w:numPr>
          <w:ilvl w:val="0"/>
          <w:numId w:val="5"/>
        </w:numPr>
      </w:pPr>
      <w:r>
        <w:t>New gizmo is added to the board.</w:t>
      </w:r>
    </w:p>
    <w:p w14:paraId="52873988" w14:textId="77777777" w:rsidR="00801F9F" w:rsidRPr="00F20CCB" w:rsidRDefault="00801F9F" w:rsidP="00801F9F">
      <w:pPr>
        <w:pStyle w:val="NoSpacing"/>
        <w:ind w:left="720"/>
      </w:pPr>
    </w:p>
    <w:p w14:paraId="610F6BA6" w14:textId="1414A1B2" w:rsidR="00C321EC" w:rsidRDefault="003708D2" w:rsidP="00C321EC">
      <w:pPr>
        <w:pStyle w:val="NoSpacing"/>
      </w:pPr>
      <w:r>
        <w:t xml:space="preserve">Alternate Path: </w:t>
      </w:r>
    </w:p>
    <w:p w14:paraId="768BEFF2" w14:textId="6A035C68" w:rsidR="003708D2" w:rsidRDefault="003708D2" w:rsidP="00C321EC">
      <w:pPr>
        <w:pStyle w:val="NoSpacing"/>
      </w:pPr>
      <w:r>
        <w:t>3. Game rejects the gizmo as it overlaps an existing gizmo on the board.</w:t>
      </w:r>
    </w:p>
    <w:p w14:paraId="1DFCE297" w14:textId="64391CAE" w:rsidR="003708D2" w:rsidRDefault="003708D2" w:rsidP="00C321EC">
      <w:pPr>
        <w:pStyle w:val="NoSpacing"/>
      </w:pPr>
      <w:r>
        <w:t>4. Go to step 1 (Main Path).</w:t>
      </w:r>
    </w:p>
    <w:p w14:paraId="7E0E2F60" w14:textId="013C72DC" w:rsidR="003708D2" w:rsidRDefault="003708D2" w:rsidP="00C321EC">
      <w:pPr>
        <w:pStyle w:val="NoSpacing"/>
      </w:pPr>
    </w:p>
    <w:p w14:paraId="070F1481" w14:textId="77777777" w:rsidR="003708D2" w:rsidRPr="00C321EC" w:rsidRDefault="003708D2" w:rsidP="00C321EC">
      <w:pPr>
        <w:pStyle w:val="NoSpacing"/>
      </w:pPr>
      <w:bookmarkStart w:id="0" w:name="_GoBack"/>
      <w:bookmarkEnd w:id="0"/>
    </w:p>
    <w:p w14:paraId="05BDF0A5" w14:textId="77777777" w:rsidR="00C321EC" w:rsidRPr="00C321EC" w:rsidRDefault="00C321EC" w:rsidP="00C321EC"/>
    <w:p w14:paraId="661A2433" w14:textId="13EB96CA" w:rsidR="00C321EC" w:rsidRDefault="00C321EC" w:rsidP="00C321EC">
      <w:pPr>
        <w:pStyle w:val="NoSpacing"/>
      </w:pPr>
    </w:p>
    <w:p w14:paraId="50048A30" w14:textId="77777777" w:rsidR="00C321EC" w:rsidRPr="00CC4AE2" w:rsidRDefault="00C321EC" w:rsidP="00C321EC">
      <w:pPr>
        <w:pStyle w:val="NoSpacing"/>
      </w:pPr>
    </w:p>
    <w:sectPr w:rsidR="00C321EC" w:rsidRPr="00CC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EBC"/>
    <w:multiLevelType w:val="hybridMultilevel"/>
    <w:tmpl w:val="A2842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12A90"/>
    <w:multiLevelType w:val="hybridMultilevel"/>
    <w:tmpl w:val="3DA2C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2899"/>
    <w:multiLevelType w:val="hybridMultilevel"/>
    <w:tmpl w:val="5212D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869B0"/>
    <w:multiLevelType w:val="hybridMultilevel"/>
    <w:tmpl w:val="A2C4D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23663"/>
    <w:multiLevelType w:val="hybridMultilevel"/>
    <w:tmpl w:val="6F906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E2"/>
    <w:rsid w:val="000254D0"/>
    <w:rsid w:val="00097445"/>
    <w:rsid w:val="000D5D21"/>
    <w:rsid w:val="003708D2"/>
    <w:rsid w:val="003D649C"/>
    <w:rsid w:val="00521465"/>
    <w:rsid w:val="006734B0"/>
    <w:rsid w:val="007A3FFD"/>
    <w:rsid w:val="00801F9F"/>
    <w:rsid w:val="008412AE"/>
    <w:rsid w:val="00926181"/>
    <w:rsid w:val="00C321EC"/>
    <w:rsid w:val="00CC4AE2"/>
    <w:rsid w:val="00EE013E"/>
    <w:rsid w:val="00F16234"/>
    <w:rsid w:val="00F20CCB"/>
    <w:rsid w:val="00F4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11E7"/>
  <w15:chartTrackingRefBased/>
  <w15:docId w15:val="{4EEC6D10-8E7B-4F99-8E80-A9A2079A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4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4AE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C4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445"/>
    <w:pPr>
      <w:ind w:left="720"/>
      <w:contextualSpacing/>
    </w:pPr>
  </w:style>
  <w:style w:type="paragraph" w:styleId="NoSpacing">
    <w:name w:val="No Spacing"/>
    <w:uiPriority w:val="1"/>
    <w:qFormat/>
    <w:rsid w:val="000974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Stephenson</dc:creator>
  <cp:keywords/>
  <dc:description/>
  <cp:lastModifiedBy>Jessica Stephenson</cp:lastModifiedBy>
  <cp:revision>4</cp:revision>
  <dcterms:created xsi:type="dcterms:W3CDTF">2018-01-20T20:15:00Z</dcterms:created>
  <dcterms:modified xsi:type="dcterms:W3CDTF">2018-01-21T20:28:00Z</dcterms:modified>
</cp:coreProperties>
</file>