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F3DB" w14:textId="56BDC673" w:rsidR="00507D24" w:rsidRDefault="002168DB" w:rsidP="00507D24">
      <w:pPr>
        <w:spacing w:after="0" w:line="259" w:lineRule="auto"/>
        <w:ind w:left="-575" w:right="-552" w:firstLine="0"/>
        <w:jc w:val="left"/>
      </w:pPr>
      <w:r>
        <w:rPr>
          <w:noProof/>
          <w:sz w:val="22"/>
        </w:rPr>
        <mc:AlternateContent>
          <mc:Choice Requires="wpg">
            <w:drawing>
              <wp:inline distT="0" distB="0" distL="0" distR="0" wp14:anchorId="29360190" wp14:editId="717B85E0">
                <wp:extent cx="7789704" cy="9434830"/>
                <wp:effectExtent l="0" t="0" r="0" b="0"/>
                <wp:docPr id="15547" name="Group 15547"/>
                <wp:cNvGraphicFramePr/>
                <a:graphic xmlns:a="http://schemas.openxmlformats.org/drawingml/2006/main">
                  <a:graphicData uri="http://schemas.microsoft.com/office/word/2010/wordprocessingGroup">
                    <wpg:wgp>
                      <wpg:cNvGrpSpPr/>
                      <wpg:grpSpPr>
                        <a:xfrm>
                          <a:off x="0" y="0"/>
                          <a:ext cx="7789704" cy="9434830"/>
                          <a:chOff x="0" y="0"/>
                          <a:chExt cx="7789704" cy="9434830"/>
                        </a:xfrm>
                      </wpg:grpSpPr>
                      <wps:wsp>
                        <wps:cNvPr id="6" name="Shape 6"/>
                        <wps:cNvSpPr/>
                        <wps:spPr>
                          <a:xfrm>
                            <a:off x="57785" y="61595"/>
                            <a:ext cx="3162935" cy="9310370"/>
                          </a:xfrm>
                          <a:custGeom>
                            <a:avLst/>
                            <a:gdLst/>
                            <a:ahLst/>
                            <a:cxnLst/>
                            <a:rect l="0" t="0" r="0" b="0"/>
                            <a:pathLst>
                              <a:path w="3162935" h="9310370">
                                <a:moveTo>
                                  <a:pt x="115570" y="0"/>
                                </a:moveTo>
                                <a:lnTo>
                                  <a:pt x="3162935" y="0"/>
                                </a:lnTo>
                                <a:lnTo>
                                  <a:pt x="3162935" y="13335"/>
                                </a:lnTo>
                                <a:lnTo>
                                  <a:pt x="150495" y="13335"/>
                                </a:lnTo>
                                <a:lnTo>
                                  <a:pt x="136525" y="26670"/>
                                </a:lnTo>
                                <a:lnTo>
                                  <a:pt x="109220" y="26670"/>
                                </a:lnTo>
                                <a:lnTo>
                                  <a:pt x="97155" y="39370"/>
                                </a:lnTo>
                                <a:lnTo>
                                  <a:pt x="85090" y="39370"/>
                                </a:lnTo>
                                <a:lnTo>
                                  <a:pt x="74295" y="52705"/>
                                </a:lnTo>
                                <a:lnTo>
                                  <a:pt x="64135" y="52705"/>
                                </a:lnTo>
                                <a:lnTo>
                                  <a:pt x="54610" y="66040"/>
                                </a:lnTo>
                                <a:lnTo>
                                  <a:pt x="46355" y="78740"/>
                                </a:lnTo>
                                <a:lnTo>
                                  <a:pt x="39370" y="92075"/>
                                </a:lnTo>
                                <a:lnTo>
                                  <a:pt x="33020" y="105410"/>
                                </a:lnTo>
                                <a:lnTo>
                                  <a:pt x="28575" y="118110"/>
                                </a:lnTo>
                                <a:lnTo>
                                  <a:pt x="24130" y="131445"/>
                                </a:lnTo>
                                <a:lnTo>
                                  <a:pt x="22225" y="144780"/>
                                </a:lnTo>
                                <a:lnTo>
                                  <a:pt x="21590" y="157480"/>
                                </a:lnTo>
                                <a:lnTo>
                                  <a:pt x="20955" y="9152890"/>
                                </a:lnTo>
                                <a:lnTo>
                                  <a:pt x="21590" y="9165590"/>
                                </a:lnTo>
                                <a:lnTo>
                                  <a:pt x="23495" y="9178925"/>
                                </a:lnTo>
                                <a:lnTo>
                                  <a:pt x="27305" y="9192260"/>
                                </a:lnTo>
                                <a:lnTo>
                                  <a:pt x="31750" y="9204960"/>
                                </a:lnTo>
                                <a:lnTo>
                                  <a:pt x="37465" y="9218295"/>
                                </a:lnTo>
                                <a:lnTo>
                                  <a:pt x="45085" y="9231630"/>
                                </a:lnTo>
                                <a:lnTo>
                                  <a:pt x="53340" y="9244330"/>
                                </a:lnTo>
                                <a:lnTo>
                                  <a:pt x="62230" y="9257665"/>
                                </a:lnTo>
                                <a:lnTo>
                                  <a:pt x="71755" y="9257665"/>
                                </a:lnTo>
                                <a:lnTo>
                                  <a:pt x="82550" y="9271000"/>
                                </a:lnTo>
                                <a:lnTo>
                                  <a:pt x="93980" y="9271000"/>
                                </a:lnTo>
                                <a:lnTo>
                                  <a:pt x="106680" y="9283700"/>
                                </a:lnTo>
                                <a:lnTo>
                                  <a:pt x="119380" y="9283700"/>
                                </a:lnTo>
                                <a:lnTo>
                                  <a:pt x="133350" y="9297035"/>
                                </a:lnTo>
                                <a:lnTo>
                                  <a:pt x="3162935" y="9297035"/>
                                </a:lnTo>
                                <a:lnTo>
                                  <a:pt x="3162935" y="9310370"/>
                                </a:lnTo>
                                <a:lnTo>
                                  <a:pt x="114300" y="9310370"/>
                                </a:lnTo>
                                <a:lnTo>
                                  <a:pt x="99060" y="9297035"/>
                                </a:lnTo>
                                <a:lnTo>
                                  <a:pt x="84455" y="9297035"/>
                                </a:lnTo>
                                <a:lnTo>
                                  <a:pt x="71755" y="9283700"/>
                                </a:lnTo>
                                <a:lnTo>
                                  <a:pt x="58420" y="9283700"/>
                                </a:lnTo>
                                <a:lnTo>
                                  <a:pt x="46990" y="9271000"/>
                                </a:lnTo>
                                <a:lnTo>
                                  <a:pt x="36830" y="9257665"/>
                                </a:lnTo>
                                <a:lnTo>
                                  <a:pt x="27305" y="9244330"/>
                                </a:lnTo>
                                <a:lnTo>
                                  <a:pt x="19050" y="9231630"/>
                                </a:lnTo>
                                <a:lnTo>
                                  <a:pt x="12065" y="9218295"/>
                                </a:lnTo>
                                <a:lnTo>
                                  <a:pt x="6350" y="9204960"/>
                                </a:lnTo>
                                <a:lnTo>
                                  <a:pt x="3175" y="9192260"/>
                                </a:lnTo>
                                <a:lnTo>
                                  <a:pt x="635" y="9178925"/>
                                </a:lnTo>
                                <a:lnTo>
                                  <a:pt x="0" y="9152890"/>
                                </a:lnTo>
                                <a:lnTo>
                                  <a:pt x="0" y="157480"/>
                                </a:lnTo>
                                <a:lnTo>
                                  <a:pt x="635" y="131445"/>
                                </a:lnTo>
                                <a:lnTo>
                                  <a:pt x="3175" y="118110"/>
                                </a:lnTo>
                                <a:lnTo>
                                  <a:pt x="6985" y="105410"/>
                                </a:lnTo>
                                <a:lnTo>
                                  <a:pt x="12700" y="92075"/>
                                </a:lnTo>
                                <a:lnTo>
                                  <a:pt x="19685" y="78740"/>
                                </a:lnTo>
                                <a:lnTo>
                                  <a:pt x="27940" y="66040"/>
                                </a:lnTo>
                                <a:lnTo>
                                  <a:pt x="37465" y="52705"/>
                                </a:lnTo>
                                <a:lnTo>
                                  <a:pt x="48260" y="39370"/>
                                </a:lnTo>
                                <a:lnTo>
                                  <a:pt x="60325" y="26670"/>
                                </a:lnTo>
                                <a:lnTo>
                                  <a:pt x="72390" y="26670"/>
                                </a:lnTo>
                                <a:lnTo>
                                  <a:pt x="86360" y="13335"/>
                                </a:lnTo>
                                <a:lnTo>
                                  <a:pt x="100330" y="13335"/>
                                </a:lnTo>
                                <a:lnTo>
                                  <a:pt x="1155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Shape 7"/>
                        <wps:cNvSpPr/>
                        <wps:spPr>
                          <a:xfrm>
                            <a:off x="14605" y="22860"/>
                            <a:ext cx="3206115" cy="9388475"/>
                          </a:xfrm>
                          <a:custGeom>
                            <a:avLst/>
                            <a:gdLst/>
                            <a:ahLst/>
                            <a:cxnLst/>
                            <a:rect l="0" t="0" r="0" b="0"/>
                            <a:pathLst>
                              <a:path w="3206115" h="9388475">
                                <a:moveTo>
                                  <a:pt x="143510" y="0"/>
                                </a:moveTo>
                                <a:lnTo>
                                  <a:pt x="3206115" y="0"/>
                                </a:lnTo>
                                <a:lnTo>
                                  <a:pt x="3206115" y="12700"/>
                                </a:lnTo>
                                <a:lnTo>
                                  <a:pt x="168910" y="12700"/>
                                </a:lnTo>
                                <a:lnTo>
                                  <a:pt x="151130" y="26035"/>
                                </a:lnTo>
                                <a:lnTo>
                                  <a:pt x="133985" y="26035"/>
                                </a:lnTo>
                                <a:lnTo>
                                  <a:pt x="117475" y="38735"/>
                                </a:lnTo>
                                <a:lnTo>
                                  <a:pt x="102235" y="52070"/>
                                </a:lnTo>
                                <a:lnTo>
                                  <a:pt x="88265" y="52070"/>
                                </a:lnTo>
                                <a:lnTo>
                                  <a:pt x="74930" y="65405"/>
                                </a:lnTo>
                                <a:lnTo>
                                  <a:pt x="63500" y="78105"/>
                                </a:lnTo>
                                <a:lnTo>
                                  <a:pt x="52705" y="91439"/>
                                </a:lnTo>
                                <a:lnTo>
                                  <a:pt x="43815" y="104775"/>
                                </a:lnTo>
                                <a:lnTo>
                                  <a:pt x="35560" y="117475"/>
                                </a:lnTo>
                                <a:lnTo>
                                  <a:pt x="29210" y="144145"/>
                                </a:lnTo>
                                <a:lnTo>
                                  <a:pt x="24765" y="156845"/>
                                </a:lnTo>
                                <a:lnTo>
                                  <a:pt x="22225" y="170180"/>
                                </a:lnTo>
                                <a:lnTo>
                                  <a:pt x="20955" y="196214"/>
                                </a:lnTo>
                                <a:lnTo>
                                  <a:pt x="20955" y="9191625"/>
                                </a:lnTo>
                                <a:lnTo>
                                  <a:pt x="22225" y="9217660"/>
                                </a:lnTo>
                                <a:lnTo>
                                  <a:pt x="24765" y="9230995"/>
                                </a:lnTo>
                                <a:lnTo>
                                  <a:pt x="29845" y="9243695"/>
                                </a:lnTo>
                                <a:lnTo>
                                  <a:pt x="36195" y="9270364"/>
                                </a:lnTo>
                                <a:lnTo>
                                  <a:pt x="43815" y="9283064"/>
                                </a:lnTo>
                                <a:lnTo>
                                  <a:pt x="53340" y="9296400"/>
                                </a:lnTo>
                                <a:lnTo>
                                  <a:pt x="64135" y="9309735"/>
                                </a:lnTo>
                                <a:lnTo>
                                  <a:pt x="75565" y="9322435"/>
                                </a:lnTo>
                                <a:lnTo>
                                  <a:pt x="88900" y="9335770"/>
                                </a:lnTo>
                                <a:lnTo>
                                  <a:pt x="103505" y="9349105"/>
                                </a:lnTo>
                                <a:lnTo>
                                  <a:pt x="118745" y="9349105"/>
                                </a:lnTo>
                                <a:lnTo>
                                  <a:pt x="134620" y="9361805"/>
                                </a:lnTo>
                                <a:lnTo>
                                  <a:pt x="151765" y="9361805"/>
                                </a:lnTo>
                                <a:lnTo>
                                  <a:pt x="169545" y="9375139"/>
                                </a:lnTo>
                                <a:lnTo>
                                  <a:pt x="3206115" y="9375139"/>
                                </a:lnTo>
                                <a:lnTo>
                                  <a:pt x="3206115" y="9388475"/>
                                </a:lnTo>
                                <a:lnTo>
                                  <a:pt x="146685" y="9388475"/>
                                </a:lnTo>
                                <a:lnTo>
                                  <a:pt x="127635" y="9375139"/>
                                </a:lnTo>
                                <a:lnTo>
                                  <a:pt x="109220" y="9375139"/>
                                </a:lnTo>
                                <a:lnTo>
                                  <a:pt x="92075" y="9361805"/>
                                </a:lnTo>
                                <a:lnTo>
                                  <a:pt x="75565" y="9349105"/>
                                </a:lnTo>
                                <a:lnTo>
                                  <a:pt x="61595" y="9335770"/>
                                </a:lnTo>
                                <a:lnTo>
                                  <a:pt x="47625" y="9322435"/>
                                </a:lnTo>
                                <a:lnTo>
                                  <a:pt x="36195" y="9309735"/>
                                </a:lnTo>
                                <a:lnTo>
                                  <a:pt x="24765" y="9296400"/>
                                </a:lnTo>
                                <a:lnTo>
                                  <a:pt x="15875" y="9270364"/>
                                </a:lnTo>
                                <a:lnTo>
                                  <a:pt x="9525" y="9257030"/>
                                </a:lnTo>
                                <a:lnTo>
                                  <a:pt x="3810" y="9243695"/>
                                </a:lnTo>
                                <a:lnTo>
                                  <a:pt x="635" y="9217660"/>
                                </a:lnTo>
                                <a:lnTo>
                                  <a:pt x="0" y="9191625"/>
                                </a:lnTo>
                                <a:lnTo>
                                  <a:pt x="0" y="196214"/>
                                </a:lnTo>
                                <a:lnTo>
                                  <a:pt x="635" y="170180"/>
                                </a:lnTo>
                                <a:lnTo>
                                  <a:pt x="3175" y="156845"/>
                                </a:lnTo>
                                <a:lnTo>
                                  <a:pt x="8890" y="130810"/>
                                </a:lnTo>
                                <a:lnTo>
                                  <a:pt x="15240" y="117475"/>
                                </a:lnTo>
                                <a:lnTo>
                                  <a:pt x="23495" y="104775"/>
                                </a:lnTo>
                                <a:lnTo>
                                  <a:pt x="33655" y="78105"/>
                                </a:lnTo>
                                <a:lnTo>
                                  <a:pt x="45720" y="65405"/>
                                </a:lnTo>
                                <a:lnTo>
                                  <a:pt x="58420" y="52070"/>
                                </a:lnTo>
                                <a:lnTo>
                                  <a:pt x="73660" y="38735"/>
                                </a:lnTo>
                                <a:lnTo>
                                  <a:pt x="89535" y="26035"/>
                                </a:lnTo>
                                <a:lnTo>
                                  <a:pt x="106680" y="12700"/>
                                </a:lnTo>
                                <a:lnTo>
                                  <a:pt x="124460" y="12700"/>
                                </a:lnTo>
                                <a:lnTo>
                                  <a:pt x="1435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 name="Shape 8"/>
                        <wps:cNvSpPr/>
                        <wps:spPr>
                          <a:xfrm>
                            <a:off x="3220720" y="61595"/>
                            <a:ext cx="3162935" cy="9310370"/>
                          </a:xfrm>
                          <a:custGeom>
                            <a:avLst/>
                            <a:gdLst/>
                            <a:ahLst/>
                            <a:cxnLst/>
                            <a:rect l="0" t="0" r="0" b="0"/>
                            <a:pathLst>
                              <a:path w="3162935" h="9310370">
                                <a:moveTo>
                                  <a:pt x="0" y="0"/>
                                </a:moveTo>
                                <a:lnTo>
                                  <a:pt x="3048635" y="0"/>
                                </a:lnTo>
                                <a:lnTo>
                                  <a:pt x="3063875" y="13335"/>
                                </a:lnTo>
                                <a:lnTo>
                                  <a:pt x="3077845" y="13335"/>
                                </a:lnTo>
                                <a:lnTo>
                                  <a:pt x="3091180" y="26670"/>
                                </a:lnTo>
                                <a:lnTo>
                                  <a:pt x="3103880" y="39370"/>
                                </a:lnTo>
                                <a:lnTo>
                                  <a:pt x="3115945" y="39370"/>
                                </a:lnTo>
                                <a:lnTo>
                                  <a:pt x="3126105" y="52705"/>
                                </a:lnTo>
                                <a:lnTo>
                                  <a:pt x="3135630" y="66040"/>
                                </a:lnTo>
                                <a:lnTo>
                                  <a:pt x="3143885" y="78740"/>
                                </a:lnTo>
                                <a:lnTo>
                                  <a:pt x="3150870" y="92075"/>
                                </a:lnTo>
                                <a:lnTo>
                                  <a:pt x="3156585" y="105410"/>
                                </a:lnTo>
                                <a:lnTo>
                                  <a:pt x="3159760" y="118110"/>
                                </a:lnTo>
                                <a:lnTo>
                                  <a:pt x="3162300" y="144780"/>
                                </a:lnTo>
                                <a:lnTo>
                                  <a:pt x="3162935" y="157480"/>
                                </a:lnTo>
                                <a:lnTo>
                                  <a:pt x="3162935" y="9152890"/>
                                </a:lnTo>
                                <a:lnTo>
                                  <a:pt x="3162300" y="9178925"/>
                                </a:lnTo>
                                <a:lnTo>
                                  <a:pt x="3159760" y="9192260"/>
                                </a:lnTo>
                                <a:lnTo>
                                  <a:pt x="3155315" y="9204960"/>
                                </a:lnTo>
                                <a:lnTo>
                                  <a:pt x="3150235" y="9218295"/>
                                </a:lnTo>
                                <a:lnTo>
                                  <a:pt x="3143250" y="9231630"/>
                                </a:lnTo>
                                <a:lnTo>
                                  <a:pt x="3134995" y="9244330"/>
                                </a:lnTo>
                                <a:lnTo>
                                  <a:pt x="3125470" y="9257665"/>
                                </a:lnTo>
                                <a:lnTo>
                                  <a:pt x="3115310" y="9271000"/>
                                </a:lnTo>
                                <a:lnTo>
                                  <a:pt x="3103245" y="9283700"/>
                                </a:lnTo>
                                <a:lnTo>
                                  <a:pt x="3090545" y="9283700"/>
                                </a:lnTo>
                                <a:lnTo>
                                  <a:pt x="3076575" y="9297035"/>
                                </a:lnTo>
                                <a:lnTo>
                                  <a:pt x="3062605" y="9297035"/>
                                </a:lnTo>
                                <a:lnTo>
                                  <a:pt x="3047365" y="9310370"/>
                                </a:lnTo>
                                <a:lnTo>
                                  <a:pt x="0" y="9310370"/>
                                </a:lnTo>
                                <a:lnTo>
                                  <a:pt x="0" y="9297035"/>
                                </a:lnTo>
                                <a:lnTo>
                                  <a:pt x="3025775" y="9297035"/>
                                </a:lnTo>
                                <a:lnTo>
                                  <a:pt x="3039745" y="9283700"/>
                                </a:lnTo>
                                <a:lnTo>
                                  <a:pt x="3065780" y="9283700"/>
                                </a:lnTo>
                                <a:lnTo>
                                  <a:pt x="3077210" y="9271000"/>
                                </a:lnTo>
                                <a:lnTo>
                                  <a:pt x="3088640" y="9257665"/>
                                </a:lnTo>
                                <a:lnTo>
                                  <a:pt x="3098800" y="9257665"/>
                                </a:lnTo>
                                <a:lnTo>
                                  <a:pt x="3108325" y="9244330"/>
                                </a:lnTo>
                                <a:lnTo>
                                  <a:pt x="3116580" y="9231630"/>
                                </a:lnTo>
                                <a:lnTo>
                                  <a:pt x="3123565" y="9218295"/>
                                </a:lnTo>
                                <a:lnTo>
                                  <a:pt x="3129280" y="9218295"/>
                                </a:lnTo>
                                <a:lnTo>
                                  <a:pt x="3134995" y="9204960"/>
                                </a:lnTo>
                                <a:lnTo>
                                  <a:pt x="3138170" y="9192260"/>
                                </a:lnTo>
                                <a:lnTo>
                                  <a:pt x="3140710" y="9178925"/>
                                </a:lnTo>
                                <a:lnTo>
                                  <a:pt x="3141980" y="9152890"/>
                                </a:lnTo>
                                <a:lnTo>
                                  <a:pt x="3141980" y="157480"/>
                                </a:lnTo>
                                <a:lnTo>
                                  <a:pt x="3141345" y="144780"/>
                                </a:lnTo>
                                <a:lnTo>
                                  <a:pt x="3139440" y="131445"/>
                                </a:lnTo>
                                <a:lnTo>
                                  <a:pt x="3135630" y="118110"/>
                                </a:lnTo>
                                <a:lnTo>
                                  <a:pt x="3131185" y="105410"/>
                                </a:lnTo>
                                <a:lnTo>
                                  <a:pt x="3125470" y="92075"/>
                                </a:lnTo>
                                <a:lnTo>
                                  <a:pt x="3118485" y="78740"/>
                                </a:lnTo>
                                <a:lnTo>
                                  <a:pt x="3110230" y="66040"/>
                                </a:lnTo>
                                <a:lnTo>
                                  <a:pt x="3101340" y="52705"/>
                                </a:lnTo>
                                <a:lnTo>
                                  <a:pt x="3091180" y="52705"/>
                                </a:lnTo>
                                <a:lnTo>
                                  <a:pt x="3080385" y="39370"/>
                                </a:lnTo>
                                <a:lnTo>
                                  <a:pt x="3068320" y="39370"/>
                                </a:lnTo>
                                <a:lnTo>
                                  <a:pt x="3056255" y="26670"/>
                                </a:lnTo>
                                <a:lnTo>
                                  <a:pt x="3029585" y="26670"/>
                                </a:lnTo>
                                <a:lnTo>
                                  <a:pt x="3015615" y="13335"/>
                                </a:lnTo>
                                <a:lnTo>
                                  <a:pt x="0" y="133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 name="Shape 9"/>
                        <wps:cNvSpPr/>
                        <wps:spPr>
                          <a:xfrm>
                            <a:off x="3220720" y="22860"/>
                            <a:ext cx="3206750" cy="9388475"/>
                          </a:xfrm>
                          <a:custGeom>
                            <a:avLst/>
                            <a:gdLst/>
                            <a:ahLst/>
                            <a:cxnLst/>
                            <a:rect l="0" t="0" r="0" b="0"/>
                            <a:pathLst>
                              <a:path w="3206750" h="9388475">
                                <a:moveTo>
                                  <a:pt x="0" y="0"/>
                                </a:moveTo>
                                <a:lnTo>
                                  <a:pt x="3059430" y="0"/>
                                </a:lnTo>
                                <a:lnTo>
                                  <a:pt x="3079115" y="12700"/>
                                </a:lnTo>
                                <a:lnTo>
                                  <a:pt x="3096895" y="12700"/>
                                </a:lnTo>
                                <a:lnTo>
                                  <a:pt x="3114040" y="26035"/>
                                </a:lnTo>
                                <a:lnTo>
                                  <a:pt x="3130550" y="38735"/>
                                </a:lnTo>
                                <a:lnTo>
                                  <a:pt x="3144520" y="52070"/>
                                </a:lnTo>
                                <a:lnTo>
                                  <a:pt x="3158490" y="65405"/>
                                </a:lnTo>
                                <a:lnTo>
                                  <a:pt x="3170555" y="78105"/>
                                </a:lnTo>
                                <a:lnTo>
                                  <a:pt x="3180715" y="91439"/>
                                </a:lnTo>
                                <a:lnTo>
                                  <a:pt x="3189605" y="117475"/>
                                </a:lnTo>
                                <a:lnTo>
                                  <a:pt x="3196590" y="130810"/>
                                </a:lnTo>
                                <a:lnTo>
                                  <a:pt x="3202305" y="156845"/>
                                </a:lnTo>
                                <a:lnTo>
                                  <a:pt x="3205480" y="170180"/>
                                </a:lnTo>
                                <a:lnTo>
                                  <a:pt x="3206115" y="196214"/>
                                </a:lnTo>
                                <a:lnTo>
                                  <a:pt x="3206750" y="9191625"/>
                                </a:lnTo>
                                <a:lnTo>
                                  <a:pt x="3205480" y="9217660"/>
                                </a:lnTo>
                                <a:lnTo>
                                  <a:pt x="3202940" y="9230995"/>
                                </a:lnTo>
                                <a:lnTo>
                                  <a:pt x="3197860" y="9257030"/>
                                </a:lnTo>
                                <a:lnTo>
                                  <a:pt x="3190875" y="9270364"/>
                                </a:lnTo>
                                <a:lnTo>
                                  <a:pt x="3182620" y="9283064"/>
                                </a:lnTo>
                                <a:lnTo>
                                  <a:pt x="3171825" y="9309735"/>
                                </a:lnTo>
                                <a:lnTo>
                                  <a:pt x="3160395" y="9322435"/>
                                </a:lnTo>
                                <a:lnTo>
                                  <a:pt x="3146425" y="9335770"/>
                                </a:lnTo>
                                <a:lnTo>
                                  <a:pt x="3132455" y="9349105"/>
                                </a:lnTo>
                                <a:lnTo>
                                  <a:pt x="3116580" y="9361805"/>
                                </a:lnTo>
                                <a:lnTo>
                                  <a:pt x="3099435" y="9375139"/>
                                </a:lnTo>
                                <a:lnTo>
                                  <a:pt x="3081655" y="9375139"/>
                                </a:lnTo>
                                <a:lnTo>
                                  <a:pt x="3062605" y="9388475"/>
                                </a:lnTo>
                                <a:lnTo>
                                  <a:pt x="0" y="9388475"/>
                                </a:lnTo>
                                <a:lnTo>
                                  <a:pt x="0" y="9375139"/>
                                </a:lnTo>
                                <a:lnTo>
                                  <a:pt x="3037205" y="9375139"/>
                                </a:lnTo>
                                <a:lnTo>
                                  <a:pt x="3054985" y="9361805"/>
                                </a:lnTo>
                                <a:lnTo>
                                  <a:pt x="3072130" y="9361805"/>
                                </a:lnTo>
                                <a:lnTo>
                                  <a:pt x="3088640" y="9349105"/>
                                </a:lnTo>
                                <a:lnTo>
                                  <a:pt x="3103245" y="9349105"/>
                                </a:lnTo>
                                <a:lnTo>
                                  <a:pt x="3117850" y="9335770"/>
                                </a:lnTo>
                                <a:lnTo>
                                  <a:pt x="3131185" y="9322435"/>
                                </a:lnTo>
                                <a:lnTo>
                                  <a:pt x="3143250" y="9309735"/>
                                </a:lnTo>
                                <a:lnTo>
                                  <a:pt x="3153410" y="9296400"/>
                                </a:lnTo>
                                <a:lnTo>
                                  <a:pt x="3162935" y="9283064"/>
                                </a:lnTo>
                                <a:lnTo>
                                  <a:pt x="3170555" y="9270364"/>
                                </a:lnTo>
                                <a:lnTo>
                                  <a:pt x="3176905" y="9243695"/>
                                </a:lnTo>
                                <a:lnTo>
                                  <a:pt x="3180715" y="9230995"/>
                                </a:lnTo>
                                <a:lnTo>
                                  <a:pt x="3184525" y="9217660"/>
                                </a:lnTo>
                                <a:lnTo>
                                  <a:pt x="3185160" y="9191625"/>
                                </a:lnTo>
                                <a:lnTo>
                                  <a:pt x="3185160" y="196214"/>
                                </a:lnTo>
                                <a:lnTo>
                                  <a:pt x="3183890" y="170180"/>
                                </a:lnTo>
                                <a:lnTo>
                                  <a:pt x="3180715" y="156845"/>
                                </a:lnTo>
                                <a:lnTo>
                                  <a:pt x="3176270" y="144145"/>
                                </a:lnTo>
                                <a:lnTo>
                                  <a:pt x="3169920" y="117475"/>
                                </a:lnTo>
                                <a:lnTo>
                                  <a:pt x="3162300" y="104775"/>
                                </a:lnTo>
                                <a:lnTo>
                                  <a:pt x="3152775" y="91439"/>
                                </a:lnTo>
                                <a:lnTo>
                                  <a:pt x="3142615" y="78105"/>
                                </a:lnTo>
                                <a:lnTo>
                                  <a:pt x="3130550" y="65405"/>
                                </a:lnTo>
                                <a:lnTo>
                                  <a:pt x="3117215" y="52070"/>
                                </a:lnTo>
                                <a:lnTo>
                                  <a:pt x="3102610" y="38735"/>
                                </a:lnTo>
                                <a:lnTo>
                                  <a:pt x="3087370" y="38735"/>
                                </a:lnTo>
                                <a:lnTo>
                                  <a:pt x="3071495" y="26035"/>
                                </a:lnTo>
                                <a:lnTo>
                                  <a:pt x="3054350" y="26035"/>
                                </a:lnTo>
                                <a:lnTo>
                                  <a:pt x="3036570" y="12700"/>
                                </a:lnTo>
                                <a:lnTo>
                                  <a:pt x="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 name="Picture 11"/>
                          <pic:cNvPicPr/>
                        </pic:nvPicPr>
                        <pic:blipFill>
                          <a:blip r:embed="rId8"/>
                          <a:stretch>
                            <a:fillRect/>
                          </a:stretch>
                        </pic:blipFill>
                        <pic:spPr>
                          <a:xfrm>
                            <a:off x="6985" y="0"/>
                            <a:ext cx="687705" cy="687705"/>
                          </a:xfrm>
                          <a:prstGeom prst="rect">
                            <a:avLst/>
                          </a:prstGeom>
                        </pic:spPr>
                      </pic:pic>
                      <pic:pic xmlns:pic="http://schemas.openxmlformats.org/drawingml/2006/picture">
                        <pic:nvPicPr>
                          <pic:cNvPr id="13" name="Picture 13"/>
                          <pic:cNvPicPr/>
                        </pic:nvPicPr>
                        <pic:blipFill>
                          <a:blip r:embed="rId9"/>
                          <a:stretch>
                            <a:fillRect/>
                          </a:stretch>
                        </pic:blipFill>
                        <pic:spPr>
                          <a:xfrm>
                            <a:off x="5759450" y="8255"/>
                            <a:ext cx="687705" cy="687705"/>
                          </a:xfrm>
                          <a:prstGeom prst="rect">
                            <a:avLst/>
                          </a:prstGeom>
                        </pic:spPr>
                      </pic:pic>
                      <pic:pic xmlns:pic="http://schemas.openxmlformats.org/drawingml/2006/picture">
                        <pic:nvPicPr>
                          <pic:cNvPr id="15" name="Picture 15"/>
                          <pic:cNvPicPr/>
                        </pic:nvPicPr>
                        <pic:blipFill>
                          <a:blip r:embed="rId10"/>
                          <a:stretch>
                            <a:fillRect/>
                          </a:stretch>
                        </pic:blipFill>
                        <pic:spPr>
                          <a:xfrm>
                            <a:off x="0" y="8747125"/>
                            <a:ext cx="687705" cy="687705"/>
                          </a:xfrm>
                          <a:prstGeom prst="rect">
                            <a:avLst/>
                          </a:prstGeom>
                        </pic:spPr>
                      </pic:pic>
                      <pic:pic xmlns:pic="http://schemas.openxmlformats.org/drawingml/2006/picture">
                        <pic:nvPicPr>
                          <pic:cNvPr id="17" name="Picture 17"/>
                          <pic:cNvPicPr/>
                        </pic:nvPicPr>
                        <pic:blipFill>
                          <a:blip r:embed="rId11"/>
                          <a:stretch>
                            <a:fillRect/>
                          </a:stretch>
                        </pic:blipFill>
                        <pic:spPr>
                          <a:xfrm>
                            <a:off x="5747385" y="8742680"/>
                            <a:ext cx="687705" cy="687705"/>
                          </a:xfrm>
                          <a:prstGeom prst="rect">
                            <a:avLst/>
                          </a:prstGeom>
                        </pic:spPr>
                      </pic:pic>
                      <wps:wsp>
                        <wps:cNvPr id="18" name="Rectangle 18"/>
                        <wps:cNvSpPr/>
                        <wps:spPr>
                          <a:xfrm>
                            <a:off x="1245808" y="288643"/>
                            <a:ext cx="1856494" cy="374109"/>
                          </a:xfrm>
                          <a:prstGeom prst="rect">
                            <a:avLst/>
                          </a:prstGeom>
                          <a:ln>
                            <a:noFill/>
                          </a:ln>
                        </wps:spPr>
                        <wps:txbx>
                          <w:txbxContent>
                            <w:p w14:paraId="713C89A5" w14:textId="46A4DF71" w:rsidR="00592505" w:rsidRPr="00B9709A" w:rsidRDefault="00B9709A">
                              <w:pPr>
                                <w:spacing w:after="160" w:line="259" w:lineRule="auto"/>
                                <w:ind w:left="0" w:right="0" w:firstLine="0"/>
                                <w:jc w:val="left"/>
                                <w:rPr>
                                  <w:rFonts w:ascii="Times New Roman" w:hAnsi="Times New Roman" w:cs="Times New Roman"/>
                                </w:rPr>
                              </w:pPr>
                              <w:r>
                                <w:rPr>
                                  <w:rFonts w:ascii="Times New Roman" w:hAnsi="Times New Roman" w:cs="Times New Roman"/>
                                  <w:b/>
                                  <w:w w:val="126"/>
                                  <w:sz w:val="40"/>
                                </w:rPr>
                                <w:t xml:space="preserve">  SRINIVAS</w:t>
                              </w:r>
                            </w:p>
                          </w:txbxContent>
                        </wps:txbx>
                        <wps:bodyPr horzOverflow="overflow" vert="horz" lIns="0" tIns="0" rIns="0" bIns="0" rtlCol="0">
                          <a:noAutofit/>
                        </wps:bodyPr>
                      </wps:wsp>
                      <wps:wsp>
                        <wps:cNvPr id="19" name="Rectangle 19"/>
                        <wps:cNvSpPr/>
                        <wps:spPr>
                          <a:xfrm>
                            <a:off x="3039110" y="288643"/>
                            <a:ext cx="84455" cy="374109"/>
                          </a:xfrm>
                          <a:prstGeom prst="rect">
                            <a:avLst/>
                          </a:prstGeom>
                          <a:ln>
                            <a:noFill/>
                          </a:ln>
                        </wps:spPr>
                        <wps:txbx>
                          <w:txbxContent>
                            <w:p w14:paraId="5FB0FB66" w14:textId="77777777" w:rsidR="00592505" w:rsidRDefault="002168DB">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20" name="Rectangle 20"/>
                        <wps:cNvSpPr/>
                        <wps:spPr>
                          <a:xfrm>
                            <a:off x="2971017" y="288643"/>
                            <a:ext cx="2251233" cy="374109"/>
                          </a:xfrm>
                          <a:prstGeom prst="rect">
                            <a:avLst/>
                          </a:prstGeom>
                          <a:ln>
                            <a:noFill/>
                          </a:ln>
                        </wps:spPr>
                        <wps:txbx>
                          <w:txbxContent>
                            <w:p w14:paraId="357A848A" w14:textId="77777777" w:rsidR="00592505" w:rsidRPr="00B9709A" w:rsidRDefault="002168DB">
                              <w:pPr>
                                <w:spacing w:after="160" w:line="259" w:lineRule="auto"/>
                                <w:ind w:left="0" w:right="0" w:firstLine="0"/>
                                <w:jc w:val="left"/>
                                <w:rPr>
                                  <w:rFonts w:ascii="Times New Roman" w:hAnsi="Times New Roman" w:cs="Times New Roman"/>
                                </w:rPr>
                              </w:pPr>
                              <w:r w:rsidRPr="00B9709A">
                                <w:rPr>
                                  <w:rFonts w:ascii="Times New Roman" w:hAnsi="Times New Roman" w:cs="Times New Roman"/>
                                  <w:b/>
                                  <w:w w:val="132"/>
                                  <w:sz w:val="40"/>
                                </w:rPr>
                                <w:t>UNIVERSITY</w:t>
                              </w:r>
                            </w:p>
                          </w:txbxContent>
                        </wps:txbx>
                        <wps:bodyPr horzOverflow="overflow" vert="horz" lIns="0" tIns="0" rIns="0" bIns="0" rtlCol="0">
                          <a:noAutofit/>
                        </wps:bodyPr>
                      </wps:wsp>
                      <wps:wsp>
                        <wps:cNvPr id="21" name="Rectangle 21"/>
                        <wps:cNvSpPr/>
                        <wps:spPr>
                          <a:xfrm>
                            <a:off x="304800" y="627281"/>
                            <a:ext cx="6821492" cy="299287"/>
                          </a:xfrm>
                          <a:prstGeom prst="rect">
                            <a:avLst/>
                          </a:prstGeom>
                          <a:ln>
                            <a:noFill/>
                          </a:ln>
                        </wps:spPr>
                        <wps:txbx>
                          <w:txbxContent>
                            <w:p w14:paraId="5D12B100" w14:textId="77777777" w:rsidR="00592505" w:rsidRDefault="002168DB">
                              <w:pPr>
                                <w:spacing w:after="160" w:line="259" w:lineRule="auto"/>
                                <w:ind w:left="0" w:right="0" w:firstLine="0"/>
                                <w:jc w:val="left"/>
                              </w:pPr>
                              <w:r w:rsidRPr="00B9709A">
                                <w:rPr>
                                  <w:rFonts w:ascii="Times New Roman" w:hAnsi="Times New Roman" w:cs="Times New Roman"/>
                                  <w:b/>
                                  <w:w w:val="128"/>
                                  <w:sz w:val="32"/>
                                </w:rPr>
                                <w:t>INSTITUTE</w:t>
                              </w:r>
                              <w:r w:rsidRPr="00B9709A">
                                <w:rPr>
                                  <w:rFonts w:ascii="Times New Roman" w:hAnsi="Times New Roman" w:cs="Times New Roman"/>
                                  <w:b/>
                                  <w:spacing w:val="8"/>
                                  <w:w w:val="128"/>
                                  <w:sz w:val="32"/>
                                </w:rPr>
                                <w:t xml:space="preserve"> </w:t>
                              </w:r>
                              <w:r w:rsidRPr="00B9709A">
                                <w:rPr>
                                  <w:rFonts w:ascii="Times New Roman" w:hAnsi="Times New Roman" w:cs="Times New Roman"/>
                                  <w:b/>
                                  <w:w w:val="128"/>
                                  <w:sz w:val="32"/>
                                </w:rPr>
                                <w:t>OF</w:t>
                              </w:r>
                              <w:r w:rsidRPr="00B9709A">
                                <w:rPr>
                                  <w:rFonts w:ascii="Times New Roman" w:hAnsi="Times New Roman" w:cs="Times New Roman"/>
                                  <w:b/>
                                  <w:spacing w:val="-4"/>
                                  <w:w w:val="128"/>
                                  <w:sz w:val="32"/>
                                </w:rPr>
                                <w:t xml:space="preserve"> </w:t>
                              </w:r>
                              <w:r w:rsidRPr="00B9709A">
                                <w:rPr>
                                  <w:rFonts w:ascii="Times New Roman" w:hAnsi="Times New Roman" w:cs="Times New Roman"/>
                                  <w:b/>
                                  <w:w w:val="128"/>
                                  <w:sz w:val="32"/>
                                </w:rPr>
                                <w:t>ENGINEERING</w:t>
                              </w:r>
                              <w:r w:rsidRPr="00E36DFB">
                                <w:rPr>
                                  <w:rFonts w:ascii="Times New Roman" w:hAnsi="Times New Roman" w:cs="Times New Roman"/>
                                  <w:b/>
                                  <w:spacing w:val="8"/>
                                  <w:w w:val="128"/>
                                  <w:sz w:val="32"/>
                                </w:rPr>
                                <w:t xml:space="preserve"> </w:t>
                              </w:r>
                              <w:r w:rsidRPr="00E36DFB">
                                <w:rPr>
                                  <w:rFonts w:ascii="Times New Roman" w:hAnsi="Times New Roman" w:cs="Times New Roman"/>
                                  <w:b/>
                                  <w:w w:val="128"/>
                                  <w:sz w:val="32"/>
                                </w:rPr>
                                <w:t>&amp;</w:t>
                              </w:r>
                              <w:r w:rsidRPr="00E36DFB">
                                <w:rPr>
                                  <w:rFonts w:ascii="Times New Roman" w:hAnsi="Times New Roman" w:cs="Times New Roman"/>
                                  <w:b/>
                                  <w:spacing w:val="2"/>
                                  <w:w w:val="128"/>
                                  <w:sz w:val="32"/>
                                </w:rPr>
                                <w:t xml:space="preserve"> </w:t>
                              </w:r>
                              <w:r w:rsidRPr="00E36DFB">
                                <w:rPr>
                                  <w:rFonts w:ascii="Times New Roman" w:hAnsi="Times New Roman" w:cs="Times New Roman"/>
                                  <w:b/>
                                  <w:w w:val="128"/>
                                  <w:sz w:val="32"/>
                                </w:rPr>
                                <w:t>TECHNOLOGY</w:t>
                              </w:r>
                            </w:p>
                          </w:txbxContent>
                        </wps:txbx>
                        <wps:bodyPr horzOverflow="overflow" vert="horz" lIns="0" tIns="0" rIns="0" bIns="0" rtlCol="0">
                          <a:noAutofit/>
                        </wps:bodyPr>
                      </wps:wsp>
                      <wps:wsp>
                        <wps:cNvPr id="15474" name="Rectangle 15474"/>
                        <wps:cNvSpPr/>
                        <wps:spPr>
                          <a:xfrm>
                            <a:off x="1245870" y="2284405"/>
                            <a:ext cx="78746" cy="261876"/>
                          </a:xfrm>
                          <a:prstGeom prst="rect">
                            <a:avLst/>
                          </a:prstGeom>
                          <a:ln>
                            <a:noFill/>
                          </a:ln>
                        </wps:spPr>
                        <wps:txbx>
                          <w:txbxContent>
                            <w:p w14:paraId="45B87FAB" w14:textId="77777777" w:rsidR="00592505" w:rsidRDefault="002168DB">
                              <w:pPr>
                                <w:spacing w:after="160" w:line="259" w:lineRule="auto"/>
                                <w:ind w:left="0" w:right="0" w:firstLine="0"/>
                                <w:jc w:val="left"/>
                              </w:pPr>
                              <w:r>
                                <w:rPr>
                                  <w:b/>
                                  <w:w w:val="111"/>
                                  <w:sz w:val="28"/>
                                </w:rPr>
                                <w:t>(</w:t>
                              </w:r>
                            </w:p>
                          </w:txbxContent>
                        </wps:txbx>
                        <wps:bodyPr horzOverflow="overflow" vert="horz" lIns="0" tIns="0" rIns="0" bIns="0" rtlCol="0">
                          <a:noAutofit/>
                        </wps:bodyPr>
                      </wps:wsp>
                      <wps:wsp>
                        <wps:cNvPr id="15475" name="Rectangle 15475"/>
                        <wps:cNvSpPr/>
                        <wps:spPr>
                          <a:xfrm>
                            <a:off x="1305078" y="2284405"/>
                            <a:ext cx="1063660" cy="261876"/>
                          </a:xfrm>
                          <a:prstGeom prst="rect">
                            <a:avLst/>
                          </a:prstGeom>
                          <a:ln>
                            <a:noFill/>
                          </a:ln>
                        </wps:spPr>
                        <wps:txbx>
                          <w:txbxContent>
                            <w:p w14:paraId="601CD96E" w14:textId="77777777" w:rsidR="00592505" w:rsidRDefault="002168DB">
                              <w:pPr>
                                <w:spacing w:after="160" w:line="259" w:lineRule="auto"/>
                                <w:ind w:left="0" w:right="0" w:firstLine="0"/>
                                <w:jc w:val="left"/>
                              </w:pPr>
                              <w:r>
                                <w:rPr>
                                  <w:b/>
                                  <w:w w:val="130"/>
                                  <w:sz w:val="28"/>
                                </w:rPr>
                                <w:t>SUBJECT</w:t>
                              </w:r>
                            </w:p>
                          </w:txbxContent>
                        </wps:txbx>
                        <wps:bodyPr horzOverflow="overflow" vert="horz" lIns="0" tIns="0" rIns="0" bIns="0" rtlCol="0">
                          <a:noAutofit/>
                        </wps:bodyPr>
                      </wps:wsp>
                      <wps:wsp>
                        <wps:cNvPr id="15476" name="Rectangle 15476"/>
                        <wps:cNvSpPr/>
                        <wps:spPr>
                          <a:xfrm>
                            <a:off x="2105660" y="2239137"/>
                            <a:ext cx="101245" cy="336698"/>
                          </a:xfrm>
                          <a:prstGeom prst="rect">
                            <a:avLst/>
                          </a:prstGeom>
                          <a:ln>
                            <a:noFill/>
                          </a:ln>
                        </wps:spPr>
                        <wps:txbx>
                          <w:txbxContent>
                            <w:p w14:paraId="7AA2DCC0" w14:textId="77777777" w:rsidR="00592505" w:rsidRDefault="002168DB">
                              <w:pPr>
                                <w:spacing w:after="160" w:line="259" w:lineRule="auto"/>
                                <w:ind w:left="0" w:right="0" w:firstLine="0"/>
                                <w:jc w:val="left"/>
                              </w:pPr>
                              <w:r>
                                <w:rPr>
                                  <w:b/>
                                  <w:w w:val="126"/>
                                  <w:sz w:val="36"/>
                                </w:rPr>
                                <w:t>:</w:t>
                              </w:r>
                            </w:p>
                          </w:txbxContent>
                        </wps:txbx>
                        <wps:bodyPr horzOverflow="overflow" vert="horz" lIns="0" tIns="0" rIns="0" bIns="0" rtlCol="0">
                          <a:noAutofit/>
                        </wps:bodyPr>
                      </wps:wsp>
                      <wps:wsp>
                        <wps:cNvPr id="15477" name="Rectangle 15477"/>
                        <wps:cNvSpPr/>
                        <wps:spPr>
                          <a:xfrm>
                            <a:off x="1137229" y="2239137"/>
                            <a:ext cx="1120453" cy="336698"/>
                          </a:xfrm>
                          <a:prstGeom prst="rect">
                            <a:avLst/>
                          </a:prstGeom>
                          <a:ln>
                            <a:noFill/>
                          </a:ln>
                        </wps:spPr>
                        <wps:txbx>
                          <w:txbxContent>
                            <w:p w14:paraId="581481BB" w14:textId="77777777" w:rsidR="00592505" w:rsidRDefault="002168DB">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24" name="Rectangle 24"/>
                        <wps:cNvSpPr/>
                        <wps:spPr>
                          <a:xfrm>
                            <a:off x="2239010" y="2284405"/>
                            <a:ext cx="3961176" cy="261876"/>
                          </a:xfrm>
                          <a:prstGeom prst="rect">
                            <a:avLst/>
                          </a:prstGeom>
                          <a:ln>
                            <a:noFill/>
                          </a:ln>
                        </wps:spPr>
                        <wps:txbx>
                          <w:txbxContent>
                            <w:p w14:paraId="18873AA9"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25"/>
                                  <w:sz w:val="28"/>
                                </w:rPr>
                                <w:t>ADVANCED</w:t>
                              </w:r>
                              <w:r w:rsidRPr="006409B8">
                                <w:rPr>
                                  <w:rFonts w:ascii="Times New Roman" w:hAnsi="Times New Roman" w:cs="Times New Roman"/>
                                  <w:b/>
                                  <w:spacing w:val="7"/>
                                  <w:w w:val="125"/>
                                  <w:sz w:val="28"/>
                                </w:rPr>
                                <w:t xml:space="preserve"> </w:t>
                              </w:r>
                              <w:r w:rsidRPr="006409B8">
                                <w:rPr>
                                  <w:rFonts w:ascii="Times New Roman" w:hAnsi="Times New Roman" w:cs="Times New Roman"/>
                                  <w:b/>
                                  <w:w w:val="125"/>
                                  <w:sz w:val="28"/>
                                </w:rPr>
                                <w:t>MACHINE</w:t>
                              </w:r>
                              <w:r w:rsidRPr="006409B8">
                                <w:rPr>
                                  <w:rFonts w:ascii="Times New Roman" w:hAnsi="Times New Roman" w:cs="Times New Roman"/>
                                  <w:b/>
                                  <w:spacing w:val="7"/>
                                  <w:w w:val="125"/>
                                  <w:sz w:val="28"/>
                                </w:rPr>
                                <w:t xml:space="preserve"> </w:t>
                              </w:r>
                              <w:r w:rsidRPr="006409B8">
                                <w:rPr>
                                  <w:rFonts w:ascii="Times New Roman" w:hAnsi="Times New Roman" w:cs="Times New Roman"/>
                                  <w:b/>
                                  <w:w w:val="125"/>
                                  <w:sz w:val="28"/>
                                </w:rPr>
                                <w:t>LEARNING)</w:t>
                              </w:r>
                            </w:p>
                          </w:txbxContent>
                        </wps:txbx>
                        <wps:bodyPr horzOverflow="overflow" vert="horz" lIns="0" tIns="0" rIns="0" bIns="0" rtlCol="0">
                          <a:noAutofit/>
                        </wps:bodyPr>
                      </wps:wsp>
                      <wps:wsp>
                        <wps:cNvPr id="15478" name="Rectangle 15478"/>
                        <wps:cNvSpPr/>
                        <wps:spPr>
                          <a:xfrm>
                            <a:off x="2250440" y="2576280"/>
                            <a:ext cx="67496" cy="224466"/>
                          </a:xfrm>
                          <a:prstGeom prst="rect">
                            <a:avLst/>
                          </a:prstGeom>
                          <a:ln>
                            <a:noFill/>
                          </a:ln>
                        </wps:spPr>
                        <wps:txbx>
                          <w:txbxContent>
                            <w:p w14:paraId="7AD85511" w14:textId="77777777" w:rsidR="00592505" w:rsidRDefault="002168DB">
                              <w:pPr>
                                <w:spacing w:after="160" w:line="259" w:lineRule="auto"/>
                                <w:ind w:left="0" w:right="0" w:firstLine="0"/>
                                <w:jc w:val="left"/>
                              </w:pPr>
                              <w:r>
                                <w:rPr>
                                  <w:b/>
                                  <w:w w:val="111"/>
                                </w:rPr>
                                <w:t>(</w:t>
                              </w:r>
                            </w:p>
                          </w:txbxContent>
                        </wps:txbx>
                        <wps:bodyPr horzOverflow="overflow" vert="horz" lIns="0" tIns="0" rIns="0" bIns="0" rtlCol="0">
                          <a:noAutofit/>
                        </wps:bodyPr>
                      </wps:wsp>
                      <wps:wsp>
                        <wps:cNvPr id="15480" name="Rectangle 15480"/>
                        <wps:cNvSpPr/>
                        <wps:spPr>
                          <a:xfrm>
                            <a:off x="2300605" y="2578100"/>
                            <a:ext cx="2206800" cy="223200"/>
                          </a:xfrm>
                          <a:prstGeom prst="rect">
                            <a:avLst/>
                          </a:prstGeom>
                          <a:ln>
                            <a:noFill/>
                          </a:ln>
                        </wps:spPr>
                        <wps:txbx>
                          <w:txbxContent>
                            <w:p w14:paraId="55EDFF7F"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26"/>
                                </w:rPr>
                                <w:t>SUBJECT</w:t>
                              </w:r>
                              <w:r w:rsidRPr="006409B8">
                                <w:rPr>
                                  <w:rFonts w:ascii="Times New Roman" w:hAnsi="Times New Roman" w:cs="Times New Roman"/>
                                  <w:b/>
                                  <w:spacing w:val="2"/>
                                  <w:w w:val="126"/>
                                </w:rPr>
                                <w:t xml:space="preserve"> </w:t>
                              </w:r>
                              <w:r w:rsidRPr="006409B8">
                                <w:rPr>
                                  <w:rFonts w:ascii="Times New Roman" w:hAnsi="Times New Roman" w:cs="Times New Roman"/>
                                  <w:b/>
                                  <w:w w:val="126"/>
                                </w:rPr>
                                <w:t>CODE:24SAL</w:t>
                              </w:r>
                            </w:p>
                          </w:txbxContent>
                        </wps:txbx>
                        <wps:bodyPr horzOverflow="overflow" vert="horz" lIns="0" tIns="0" rIns="0" bIns="0" rtlCol="0">
                          <a:noAutofit/>
                        </wps:bodyPr>
                      </wps:wsp>
                      <wps:wsp>
                        <wps:cNvPr id="15479" name="Rectangle 15479"/>
                        <wps:cNvSpPr/>
                        <wps:spPr>
                          <a:xfrm>
                            <a:off x="4380687" y="2575835"/>
                            <a:ext cx="371535" cy="224466"/>
                          </a:xfrm>
                          <a:prstGeom prst="rect">
                            <a:avLst/>
                          </a:prstGeom>
                          <a:ln>
                            <a:noFill/>
                          </a:ln>
                        </wps:spPr>
                        <wps:txbx>
                          <w:txbxContent>
                            <w:p w14:paraId="20DCCA85" w14:textId="77777777" w:rsidR="00592505" w:rsidRDefault="002168DB">
                              <w:pPr>
                                <w:spacing w:after="160" w:line="259" w:lineRule="auto"/>
                                <w:ind w:left="0" w:right="0" w:firstLine="0"/>
                                <w:jc w:val="left"/>
                              </w:pPr>
                              <w:r>
                                <w:rPr>
                                  <w:b/>
                                </w:rPr>
                                <w:t>051)</w:t>
                              </w:r>
                            </w:p>
                          </w:txbxContent>
                        </wps:txbx>
                        <wps:bodyPr horzOverflow="overflow" vert="horz" lIns="0" tIns="0" rIns="0" bIns="0" rtlCol="0">
                          <a:noAutofit/>
                        </wps:bodyPr>
                      </wps:wsp>
                      <wps:wsp>
                        <wps:cNvPr id="26" name="Rectangle 26"/>
                        <wps:cNvSpPr/>
                        <wps:spPr>
                          <a:xfrm>
                            <a:off x="1965960" y="3055069"/>
                            <a:ext cx="3404010" cy="224466"/>
                          </a:xfrm>
                          <a:prstGeom prst="rect">
                            <a:avLst/>
                          </a:prstGeom>
                          <a:ln>
                            <a:noFill/>
                          </a:ln>
                        </wps:spPr>
                        <wps:txbx>
                          <w:txbxContent>
                            <w:p w14:paraId="52BBB0AB"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27"/>
                                </w:rPr>
                                <w:t>AN</w:t>
                              </w:r>
                              <w:r w:rsidRPr="006409B8">
                                <w:rPr>
                                  <w:rFonts w:ascii="Times New Roman" w:hAnsi="Times New Roman" w:cs="Times New Roman"/>
                                  <w:b/>
                                  <w:spacing w:val="6"/>
                                  <w:w w:val="127"/>
                                </w:rPr>
                                <w:t xml:space="preserve"> </w:t>
                              </w:r>
                              <w:r w:rsidRPr="006409B8">
                                <w:rPr>
                                  <w:rFonts w:ascii="Times New Roman" w:hAnsi="Times New Roman" w:cs="Times New Roman"/>
                                  <w:b/>
                                  <w:w w:val="127"/>
                                </w:rPr>
                                <w:t>INDIVIDUAL</w:t>
                              </w:r>
                              <w:r w:rsidRPr="006409B8">
                                <w:rPr>
                                  <w:rFonts w:ascii="Times New Roman" w:hAnsi="Times New Roman" w:cs="Times New Roman"/>
                                  <w:b/>
                                  <w:spacing w:val="-12"/>
                                  <w:w w:val="127"/>
                                </w:rPr>
                                <w:t xml:space="preserve"> </w:t>
                              </w:r>
                              <w:r w:rsidRPr="006409B8">
                                <w:rPr>
                                  <w:rFonts w:ascii="Times New Roman" w:hAnsi="Times New Roman" w:cs="Times New Roman"/>
                                  <w:b/>
                                  <w:w w:val="127"/>
                                </w:rPr>
                                <w:t>TASK</w:t>
                              </w:r>
                              <w:r w:rsidRPr="006409B8">
                                <w:rPr>
                                  <w:rFonts w:ascii="Times New Roman" w:hAnsi="Times New Roman" w:cs="Times New Roman"/>
                                  <w:b/>
                                  <w:spacing w:val="6"/>
                                  <w:w w:val="127"/>
                                </w:rPr>
                                <w:t xml:space="preserve"> </w:t>
                              </w:r>
                              <w:r w:rsidRPr="006409B8">
                                <w:rPr>
                                  <w:rFonts w:ascii="Times New Roman" w:hAnsi="Times New Roman" w:cs="Times New Roman"/>
                                  <w:b/>
                                  <w:w w:val="127"/>
                                </w:rPr>
                                <w:t>REPORT</w:t>
                              </w:r>
                              <w:r w:rsidRPr="006409B8">
                                <w:rPr>
                                  <w:rFonts w:ascii="Times New Roman" w:hAnsi="Times New Roman" w:cs="Times New Roman"/>
                                  <w:b/>
                                  <w:spacing w:val="2"/>
                                  <w:w w:val="127"/>
                                </w:rPr>
                                <w:t xml:space="preserve"> </w:t>
                              </w:r>
                              <w:r w:rsidRPr="006409B8">
                                <w:rPr>
                                  <w:rFonts w:ascii="Times New Roman" w:hAnsi="Times New Roman" w:cs="Times New Roman"/>
                                  <w:b/>
                                  <w:w w:val="127"/>
                                </w:rPr>
                                <w:t>ON</w:t>
                              </w:r>
                            </w:p>
                          </w:txbxContent>
                        </wps:txbx>
                        <wps:bodyPr horzOverflow="overflow" vert="horz" lIns="0" tIns="0" rIns="0" bIns="0" rtlCol="0">
                          <a:noAutofit/>
                        </wps:bodyPr>
                      </wps:wsp>
                      <wps:wsp>
                        <wps:cNvPr id="27" name="Rectangle 27"/>
                        <wps:cNvSpPr/>
                        <wps:spPr>
                          <a:xfrm>
                            <a:off x="537845" y="3235043"/>
                            <a:ext cx="168910" cy="374109"/>
                          </a:xfrm>
                          <a:prstGeom prst="rect">
                            <a:avLst/>
                          </a:prstGeom>
                          <a:ln>
                            <a:noFill/>
                          </a:ln>
                        </wps:spPr>
                        <wps:txbx>
                          <w:txbxContent>
                            <w:p w14:paraId="03B3FC73" w14:textId="77777777" w:rsidR="00592505" w:rsidRDefault="002168DB">
                              <w:pPr>
                                <w:spacing w:after="160" w:line="259" w:lineRule="auto"/>
                                <w:ind w:left="0" w:right="0" w:firstLine="0"/>
                                <w:jc w:val="left"/>
                              </w:pPr>
                              <w:r>
                                <w:rPr>
                                  <w:b/>
                                  <w:w w:val="122"/>
                                  <w:sz w:val="40"/>
                                </w:rPr>
                                <w:t>“</w:t>
                              </w:r>
                            </w:p>
                          </w:txbxContent>
                        </wps:txbx>
                        <wps:bodyPr horzOverflow="overflow" vert="horz" lIns="0" tIns="0" rIns="0" bIns="0" rtlCol="0">
                          <a:noAutofit/>
                        </wps:bodyPr>
                      </wps:wsp>
                      <wps:wsp>
                        <wps:cNvPr id="28" name="Rectangle 28"/>
                        <wps:cNvSpPr/>
                        <wps:spPr>
                          <a:xfrm>
                            <a:off x="664845" y="3257677"/>
                            <a:ext cx="7033007" cy="336698"/>
                          </a:xfrm>
                          <a:prstGeom prst="rect">
                            <a:avLst/>
                          </a:prstGeom>
                          <a:ln>
                            <a:noFill/>
                          </a:ln>
                        </wps:spPr>
                        <wps:txbx>
                          <w:txbxContent>
                            <w:p w14:paraId="33A2203A"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08"/>
                                  <w:sz w:val="36"/>
                                </w:rPr>
                                <w:t>Comparative</w:t>
                              </w:r>
                              <w:r w:rsidRPr="006409B8">
                                <w:rPr>
                                  <w:rFonts w:ascii="Times New Roman" w:hAnsi="Times New Roman" w:cs="Times New Roman"/>
                                  <w:b/>
                                  <w:spacing w:val="-11"/>
                                  <w:w w:val="108"/>
                                  <w:sz w:val="36"/>
                                </w:rPr>
                                <w:t xml:space="preserve"> </w:t>
                              </w:r>
                              <w:r w:rsidRPr="006409B8">
                                <w:rPr>
                                  <w:rFonts w:ascii="Times New Roman" w:hAnsi="Times New Roman" w:cs="Times New Roman"/>
                                  <w:b/>
                                  <w:w w:val="108"/>
                                  <w:sz w:val="36"/>
                                </w:rPr>
                                <w:t>Analysis</w:t>
                              </w:r>
                              <w:r w:rsidRPr="006409B8">
                                <w:rPr>
                                  <w:rFonts w:ascii="Times New Roman" w:hAnsi="Times New Roman" w:cs="Times New Roman"/>
                                  <w:b/>
                                  <w:spacing w:val="9"/>
                                  <w:w w:val="108"/>
                                  <w:sz w:val="36"/>
                                </w:rPr>
                                <w:t xml:space="preserve"> </w:t>
                              </w:r>
                              <w:r w:rsidRPr="006409B8">
                                <w:rPr>
                                  <w:rFonts w:ascii="Times New Roman" w:hAnsi="Times New Roman" w:cs="Times New Roman"/>
                                  <w:b/>
                                  <w:w w:val="108"/>
                                  <w:sz w:val="36"/>
                                </w:rPr>
                                <w:t>of</w:t>
                              </w:r>
                              <w:r w:rsidRPr="006409B8">
                                <w:rPr>
                                  <w:rFonts w:ascii="Times New Roman" w:hAnsi="Times New Roman" w:cs="Times New Roman"/>
                                  <w:b/>
                                  <w:spacing w:val="9"/>
                                  <w:w w:val="108"/>
                                  <w:sz w:val="36"/>
                                </w:rPr>
                                <w:t xml:space="preserve"> </w:t>
                              </w:r>
                              <w:r w:rsidRPr="006409B8">
                                <w:rPr>
                                  <w:rFonts w:ascii="Times New Roman" w:hAnsi="Times New Roman" w:cs="Times New Roman"/>
                                  <w:b/>
                                  <w:w w:val="108"/>
                                  <w:sz w:val="36"/>
                                </w:rPr>
                                <w:t>Logistic</w:t>
                              </w:r>
                              <w:r w:rsidRPr="006409B8">
                                <w:rPr>
                                  <w:rFonts w:ascii="Times New Roman" w:hAnsi="Times New Roman" w:cs="Times New Roman"/>
                                  <w:b/>
                                  <w:spacing w:val="9"/>
                                  <w:w w:val="108"/>
                                  <w:sz w:val="36"/>
                                </w:rPr>
                                <w:t xml:space="preserve"> </w:t>
                              </w:r>
                              <w:r w:rsidRPr="006409B8">
                                <w:rPr>
                                  <w:rFonts w:ascii="Times New Roman" w:hAnsi="Times New Roman" w:cs="Times New Roman"/>
                                  <w:b/>
                                  <w:w w:val="108"/>
                                  <w:sz w:val="36"/>
                                </w:rPr>
                                <w:t>Regression,</w:t>
                              </w:r>
                              <w:r w:rsidRPr="006409B8">
                                <w:rPr>
                                  <w:rFonts w:ascii="Times New Roman" w:hAnsi="Times New Roman" w:cs="Times New Roman"/>
                                  <w:b/>
                                  <w:spacing w:val="9"/>
                                  <w:w w:val="108"/>
                                  <w:sz w:val="36"/>
                                </w:rPr>
                                <w:t xml:space="preserve"> </w:t>
                              </w:r>
                              <w:r w:rsidRPr="006409B8">
                                <w:rPr>
                                  <w:rFonts w:ascii="Times New Roman" w:hAnsi="Times New Roman" w:cs="Times New Roman"/>
                                  <w:b/>
                                  <w:w w:val="108"/>
                                  <w:sz w:val="36"/>
                                </w:rPr>
                                <w:t>Decision</w:t>
                              </w:r>
                            </w:p>
                          </w:txbxContent>
                        </wps:txbx>
                        <wps:bodyPr horzOverflow="overflow" vert="horz" lIns="0" tIns="0" rIns="0" bIns="0" rtlCol="0">
                          <a:noAutofit/>
                        </wps:bodyPr>
                      </wps:wsp>
                      <wps:wsp>
                        <wps:cNvPr id="29" name="Rectangle 29"/>
                        <wps:cNvSpPr/>
                        <wps:spPr>
                          <a:xfrm>
                            <a:off x="5956300" y="3257677"/>
                            <a:ext cx="76010" cy="336698"/>
                          </a:xfrm>
                          <a:prstGeom prst="rect">
                            <a:avLst/>
                          </a:prstGeom>
                          <a:ln>
                            <a:noFill/>
                          </a:ln>
                        </wps:spPr>
                        <wps:txbx>
                          <w:txbxContent>
                            <w:p w14:paraId="3E1CB8D4" w14:textId="77777777" w:rsidR="00592505" w:rsidRDefault="002168DB">
                              <w:pPr>
                                <w:spacing w:after="160" w:line="259" w:lineRule="auto"/>
                                <w:ind w:left="0" w:right="0" w:firstLine="0"/>
                                <w:jc w:val="left"/>
                              </w:pPr>
                              <w:r>
                                <w:rPr>
                                  <w:b/>
                                  <w:sz w:val="36"/>
                                </w:rPr>
                                <w:t xml:space="preserve"> </w:t>
                              </w:r>
                            </w:p>
                          </w:txbxContent>
                        </wps:txbx>
                        <wps:bodyPr horzOverflow="overflow" vert="horz" lIns="0" tIns="0" rIns="0" bIns="0" rtlCol="0">
                          <a:noAutofit/>
                        </wps:bodyPr>
                      </wps:wsp>
                      <wps:wsp>
                        <wps:cNvPr id="30" name="Rectangle 30"/>
                        <wps:cNvSpPr/>
                        <wps:spPr>
                          <a:xfrm>
                            <a:off x="1322070" y="3565017"/>
                            <a:ext cx="5117263" cy="336698"/>
                          </a:xfrm>
                          <a:prstGeom prst="rect">
                            <a:avLst/>
                          </a:prstGeom>
                          <a:ln>
                            <a:noFill/>
                          </a:ln>
                        </wps:spPr>
                        <wps:txbx>
                          <w:txbxContent>
                            <w:p w14:paraId="5A4CC074"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09"/>
                                  <w:sz w:val="36"/>
                                </w:rPr>
                                <w:t>Tree</w:t>
                              </w:r>
                              <w:r w:rsidRPr="006409B8">
                                <w:rPr>
                                  <w:rFonts w:ascii="Times New Roman" w:hAnsi="Times New Roman" w:cs="Times New Roman"/>
                                  <w:b/>
                                  <w:spacing w:val="9"/>
                                  <w:w w:val="109"/>
                                  <w:sz w:val="36"/>
                                </w:rPr>
                                <w:t xml:space="preserve"> </w:t>
                              </w:r>
                              <w:r w:rsidRPr="006409B8">
                                <w:rPr>
                                  <w:rFonts w:ascii="Times New Roman" w:hAnsi="Times New Roman" w:cs="Times New Roman"/>
                                  <w:b/>
                                  <w:w w:val="109"/>
                                  <w:sz w:val="36"/>
                                </w:rPr>
                                <w:t>and</w:t>
                              </w:r>
                              <w:r w:rsidRPr="006409B8">
                                <w:rPr>
                                  <w:rFonts w:ascii="Times New Roman" w:hAnsi="Times New Roman" w:cs="Times New Roman"/>
                                  <w:b/>
                                  <w:spacing w:val="9"/>
                                  <w:w w:val="109"/>
                                  <w:sz w:val="36"/>
                                </w:rPr>
                                <w:t xml:space="preserve"> </w:t>
                              </w:r>
                              <w:r w:rsidRPr="006409B8">
                                <w:rPr>
                                  <w:rFonts w:ascii="Times New Roman" w:hAnsi="Times New Roman" w:cs="Times New Roman"/>
                                  <w:b/>
                                  <w:w w:val="109"/>
                                  <w:sz w:val="36"/>
                                </w:rPr>
                                <w:t>KNN</w:t>
                              </w:r>
                              <w:r w:rsidRPr="006409B8">
                                <w:rPr>
                                  <w:rFonts w:ascii="Times New Roman" w:hAnsi="Times New Roman" w:cs="Times New Roman"/>
                                  <w:b/>
                                  <w:spacing w:val="9"/>
                                  <w:w w:val="109"/>
                                  <w:sz w:val="36"/>
                                </w:rPr>
                                <w:t xml:space="preserve"> </w:t>
                              </w:r>
                              <w:r w:rsidRPr="006409B8">
                                <w:rPr>
                                  <w:rFonts w:ascii="Times New Roman" w:hAnsi="Times New Roman" w:cs="Times New Roman"/>
                                  <w:b/>
                                  <w:w w:val="109"/>
                                  <w:sz w:val="36"/>
                                </w:rPr>
                                <w:t>for</w:t>
                              </w:r>
                              <w:r w:rsidRPr="006409B8">
                                <w:rPr>
                                  <w:rFonts w:ascii="Times New Roman" w:hAnsi="Times New Roman" w:cs="Times New Roman"/>
                                  <w:b/>
                                  <w:spacing w:val="2"/>
                                  <w:w w:val="109"/>
                                  <w:sz w:val="36"/>
                                </w:rPr>
                                <w:t xml:space="preserve"> </w:t>
                              </w:r>
                              <w:r w:rsidRPr="006409B8">
                                <w:rPr>
                                  <w:rFonts w:ascii="Times New Roman" w:hAnsi="Times New Roman" w:cs="Times New Roman"/>
                                  <w:b/>
                                  <w:w w:val="109"/>
                                  <w:sz w:val="36"/>
                                </w:rPr>
                                <w:t>Diabetes</w:t>
                              </w:r>
                              <w:r w:rsidRPr="006409B8">
                                <w:rPr>
                                  <w:rFonts w:ascii="Times New Roman" w:hAnsi="Times New Roman" w:cs="Times New Roman"/>
                                  <w:b/>
                                  <w:spacing w:val="9"/>
                                  <w:w w:val="109"/>
                                  <w:sz w:val="36"/>
                                </w:rPr>
                                <w:t xml:space="preserve"> </w:t>
                              </w:r>
                              <w:r w:rsidRPr="006409B8">
                                <w:rPr>
                                  <w:rFonts w:ascii="Times New Roman" w:hAnsi="Times New Roman" w:cs="Times New Roman"/>
                                  <w:b/>
                                  <w:w w:val="109"/>
                                  <w:sz w:val="36"/>
                                </w:rPr>
                                <w:t>Prediction”</w:t>
                              </w:r>
                            </w:p>
                          </w:txbxContent>
                        </wps:txbx>
                        <wps:bodyPr horzOverflow="overflow" vert="horz" lIns="0" tIns="0" rIns="0" bIns="0" rtlCol="0">
                          <a:noAutofit/>
                        </wps:bodyPr>
                      </wps:wsp>
                      <wps:wsp>
                        <wps:cNvPr id="31" name="Rectangle 31"/>
                        <wps:cNvSpPr/>
                        <wps:spPr>
                          <a:xfrm>
                            <a:off x="882650" y="3901715"/>
                            <a:ext cx="843807" cy="224466"/>
                          </a:xfrm>
                          <a:prstGeom prst="rect">
                            <a:avLst/>
                          </a:prstGeom>
                          <a:ln>
                            <a:noFill/>
                          </a:ln>
                        </wps:spPr>
                        <wps:txbx>
                          <w:txbxContent>
                            <w:p w14:paraId="43EC8718" w14:textId="77777777" w:rsidR="00592505" w:rsidRDefault="002168DB">
                              <w:pPr>
                                <w:spacing w:after="160" w:line="259" w:lineRule="auto"/>
                                <w:ind w:left="0" w:right="0" w:firstLine="0"/>
                                <w:jc w:val="left"/>
                              </w:pPr>
                              <w:r>
                                <w:rPr>
                                  <w:b/>
                                  <w:i/>
                                  <w:w w:val="99"/>
                                </w:rPr>
                                <w:t>Submitted</w:t>
                              </w:r>
                            </w:p>
                          </w:txbxContent>
                        </wps:txbx>
                        <wps:bodyPr horzOverflow="overflow" vert="horz" lIns="0" tIns="0" rIns="0" bIns="0" rtlCol="0">
                          <a:noAutofit/>
                        </wps:bodyPr>
                      </wps:wsp>
                      <wps:wsp>
                        <wps:cNvPr id="32" name="Rectangle 32"/>
                        <wps:cNvSpPr/>
                        <wps:spPr>
                          <a:xfrm>
                            <a:off x="1494790" y="3902159"/>
                            <a:ext cx="50673" cy="224466"/>
                          </a:xfrm>
                          <a:prstGeom prst="rect">
                            <a:avLst/>
                          </a:prstGeom>
                          <a:ln>
                            <a:noFill/>
                          </a:ln>
                        </wps:spPr>
                        <wps:txbx>
                          <w:txbxContent>
                            <w:p w14:paraId="0EE16331" w14:textId="77777777" w:rsidR="00592505" w:rsidRDefault="002168DB">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3" name="Rectangle 33"/>
                        <wps:cNvSpPr/>
                        <wps:spPr>
                          <a:xfrm>
                            <a:off x="1532890" y="3902159"/>
                            <a:ext cx="478150" cy="224466"/>
                          </a:xfrm>
                          <a:prstGeom prst="rect">
                            <a:avLst/>
                          </a:prstGeom>
                          <a:ln>
                            <a:noFill/>
                          </a:ln>
                        </wps:spPr>
                        <wps:txbx>
                          <w:txbxContent>
                            <w:p w14:paraId="5FCC8FE8" w14:textId="77777777" w:rsidR="00592505" w:rsidRDefault="002168DB">
                              <w:pPr>
                                <w:spacing w:after="160" w:line="259" w:lineRule="auto"/>
                                <w:ind w:left="0" w:right="0" w:firstLine="0"/>
                                <w:jc w:val="left"/>
                              </w:pPr>
                              <w:r>
                                <w:rPr>
                                  <w:b/>
                                  <w:i/>
                                  <w:w w:val="101"/>
                                </w:rPr>
                                <w:t>in</w:t>
                              </w:r>
                              <w:r>
                                <w:rPr>
                                  <w:b/>
                                  <w:i/>
                                  <w:spacing w:val="6"/>
                                  <w:w w:val="101"/>
                                </w:rPr>
                                <w:t xml:space="preserve"> </w:t>
                              </w:r>
                              <w:r>
                                <w:rPr>
                                  <w:b/>
                                  <w:i/>
                                  <w:w w:val="101"/>
                                </w:rPr>
                                <w:t>the</w:t>
                              </w:r>
                            </w:p>
                          </w:txbxContent>
                        </wps:txbx>
                        <wps:bodyPr horzOverflow="overflow" vert="horz" lIns="0" tIns="0" rIns="0" bIns="0" rtlCol="0">
                          <a:noAutofit/>
                        </wps:bodyPr>
                      </wps:wsp>
                      <wps:wsp>
                        <wps:cNvPr id="34" name="Rectangle 34"/>
                        <wps:cNvSpPr/>
                        <wps:spPr>
                          <a:xfrm>
                            <a:off x="1892935" y="3902159"/>
                            <a:ext cx="50673" cy="224466"/>
                          </a:xfrm>
                          <a:prstGeom prst="rect">
                            <a:avLst/>
                          </a:prstGeom>
                          <a:ln>
                            <a:noFill/>
                          </a:ln>
                        </wps:spPr>
                        <wps:txbx>
                          <w:txbxContent>
                            <w:p w14:paraId="7F7EF033" w14:textId="77777777" w:rsidR="00592505" w:rsidRDefault="002168DB">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5" name="Rectangle 35"/>
                        <wps:cNvSpPr/>
                        <wps:spPr>
                          <a:xfrm>
                            <a:off x="1931035" y="3902159"/>
                            <a:ext cx="551322" cy="224466"/>
                          </a:xfrm>
                          <a:prstGeom prst="rect">
                            <a:avLst/>
                          </a:prstGeom>
                          <a:ln>
                            <a:noFill/>
                          </a:ln>
                        </wps:spPr>
                        <wps:txbx>
                          <w:txbxContent>
                            <w:p w14:paraId="63F79A63" w14:textId="77777777" w:rsidR="00592505" w:rsidRDefault="002168DB">
                              <w:pPr>
                                <w:spacing w:after="160" w:line="259" w:lineRule="auto"/>
                                <w:ind w:left="0" w:right="0" w:firstLine="0"/>
                                <w:jc w:val="left"/>
                              </w:pPr>
                              <w:r>
                                <w:rPr>
                                  <w:b/>
                                  <w:i/>
                                  <w:w w:val="105"/>
                                </w:rPr>
                                <w:t>partial</w:t>
                              </w:r>
                            </w:p>
                          </w:txbxContent>
                        </wps:txbx>
                        <wps:bodyPr horzOverflow="overflow" vert="horz" lIns="0" tIns="0" rIns="0" bIns="0" rtlCol="0">
                          <a:noAutofit/>
                        </wps:bodyPr>
                      </wps:wsp>
                      <wps:wsp>
                        <wps:cNvPr id="36" name="Rectangle 36"/>
                        <wps:cNvSpPr/>
                        <wps:spPr>
                          <a:xfrm>
                            <a:off x="2345690" y="3902159"/>
                            <a:ext cx="50673" cy="224466"/>
                          </a:xfrm>
                          <a:prstGeom prst="rect">
                            <a:avLst/>
                          </a:prstGeom>
                          <a:ln>
                            <a:noFill/>
                          </a:ln>
                        </wps:spPr>
                        <wps:txbx>
                          <w:txbxContent>
                            <w:p w14:paraId="40DB072C" w14:textId="77777777" w:rsidR="00592505" w:rsidRDefault="002168DB">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7" name="Rectangle 37"/>
                        <wps:cNvSpPr/>
                        <wps:spPr>
                          <a:xfrm>
                            <a:off x="2383790" y="3902159"/>
                            <a:ext cx="832253" cy="224466"/>
                          </a:xfrm>
                          <a:prstGeom prst="rect">
                            <a:avLst/>
                          </a:prstGeom>
                          <a:ln>
                            <a:noFill/>
                          </a:ln>
                        </wps:spPr>
                        <wps:txbx>
                          <w:txbxContent>
                            <w:p w14:paraId="2B90AE90" w14:textId="77777777" w:rsidR="00592505" w:rsidRDefault="002168DB">
                              <w:pPr>
                                <w:spacing w:after="160" w:line="259" w:lineRule="auto"/>
                                <w:ind w:left="0" w:right="0" w:firstLine="0"/>
                                <w:jc w:val="left"/>
                              </w:pPr>
                              <w:r>
                                <w:rPr>
                                  <w:b/>
                                  <w:i/>
                                  <w:w w:val="104"/>
                                </w:rPr>
                                <w:t>fulfilment</w:t>
                              </w:r>
                            </w:p>
                          </w:txbxContent>
                        </wps:txbx>
                        <wps:bodyPr horzOverflow="overflow" vert="horz" lIns="0" tIns="0" rIns="0" bIns="0" rtlCol="0">
                          <a:noAutofit/>
                        </wps:bodyPr>
                      </wps:wsp>
                      <wps:wsp>
                        <wps:cNvPr id="38" name="Rectangle 38"/>
                        <wps:cNvSpPr/>
                        <wps:spPr>
                          <a:xfrm>
                            <a:off x="3010535" y="3902159"/>
                            <a:ext cx="50673" cy="224466"/>
                          </a:xfrm>
                          <a:prstGeom prst="rect">
                            <a:avLst/>
                          </a:prstGeom>
                          <a:ln>
                            <a:noFill/>
                          </a:ln>
                        </wps:spPr>
                        <wps:txbx>
                          <w:txbxContent>
                            <w:p w14:paraId="64FDD721" w14:textId="77777777" w:rsidR="00592505" w:rsidRDefault="002168DB">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39" name="Rectangle 39"/>
                        <wps:cNvSpPr/>
                        <wps:spPr>
                          <a:xfrm>
                            <a:off x="3048635" y="3902159"/>
                            <a:ext cx="168842" cy="224466"/>
                          </a:xfrm>
                          <a:prstGeom prst="rect">
                            <a:avLst/>
                          </a:prstGeom>
                          <a:ln>
                            <a:noFill/>
                          </a:ln>
                        </wps:spPr>
                        <wps:txbx>
                          <w:txbxContent>
                            <w:p w14:paraId="341E1E8A" w14:textId="77777777" w:rsidR="00592505" w:rsidRDefault="002168DB">
                              <w:pPr>
                                <w:spacing w:after="160" w:line="259" w:lineRule="auto"/>
                                <w:ind w:left="0" w:right="0" w:firstLine="0"/>
                                <w:jc w:val="left"/>
                              </w:pPr>
                              <w:r>
                                <w:rPr>
                                  <w:b/>
                                  <w:i/>
                                  <w:w w:val="101"/>
                                </w:rPr>
                                <w:t>of</w:t>
                              </w:r>
                            </w:p>
                          </w:txbxContent>
                        </wps:txbx>
                        <wps:bodyPr horzOverflow="overflow" vert="horz" lIns="0" tIns="0" rIns="0" bIns="0" rtlCol="0">
                          <a:noAutofit/>
                        </wps:bodyPr>
                      </wps:wsp>
                      <wps:wsp>
                        <wps:cNvPr id="40" name="Rectangle 40"/>
                        <wps:cNvSpPr/>
                        <wps:spPr>
                          <a:xfrm>
                            <a:off x="3175635" y="3902159"/>
                            <a:ext cx="50673" cy="224466"/>
                          </a:xfrm>
                          <a:prstGeom prst="rect">
                            <a:avLst/>
                          </a:prstGeom>
                          <a:ln>
                            <a:noFill/>
                          </a:ln>
                        </wps:spPr>
                        <wps:txbx>
                          <w:txbxContent>
                            <w:p w14:paraId="7630A96D" w14:textId="77777777" w:rsidR="00592505" w:rsidRDefault="002168DB">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41" name="Rectangle 41"/>
                        <wps:cNvSpPr/>
                        <wps:spPr>
                          <a:xfrm>
                            <a:off x="3213735" y="3902159"/>
                            <a:ext cx="258635" cy="224466"/>
                          </a:xfrm>
                          <a:prstGeom prst="rect">
                            <a:avLst/>
                          </a:prstGeom>
                          <a:ln>
                            <a:noFill/>
                          </a:ln>
                        </wps:spPr>
                        <wps:txbx>
                          <w:txbxContent>
                            <w:p w14:paraId="1C3AD7E1" w14:textId="77777777" w:rsidR="00592505" w:rsidRDefault="002168DB">
                              <w:pPr>
                                <w:spacing w:after="160" w:line="259" w:lineRule="auto"/>
                                <w:ind w:left="0" w:right="0" w:firstLine="0"/>
                                <w:jc w:val="left"/>
                              </w:pPr>
                              <w:r>
                                <w:rPr>
                                  <w:b/>
                                  <w:i/>
                                  <w:w w:val="95"/>
                                </w:rPr>
                                <w:t>the</w:t>
                              </w:r>
                            </w:p>
                          </w:txbxContent>
                        </wps:txbx>
                        <wps:bodyPr horzOverflow="overflow" vert="horz" lIns="0" tIns="0" rIns="0" bIns="0" rtlCol="0">
                          <a:noAutofit/>
                        </wps:bodyPr>
                      </wps:wsp>
                      <wps:wsp>
                        <wps:cNvPr id="42" name="Rectangle 42"/>
                        <wps:cNvSpPr/>
                        <wps:spPr>
                          <a:xfrm>
                            <a:off x="3408680" y="3902159"/>
                            <a:ext cx="50673" cy="224466"/>
                          </a:xfrm>
                          <a:prstGeom prst="rect">
                            <a:avLst/>
                          </a:prstGeom>
                          <a:ln>
                            <a:noFill/>
                          </a:ln>
                        </wps:spPr>
                        <wps:txbx>
                          <w:txbxContent>
                            <w:p w14:paraId="64400C73" w14:textId="77777777" w:rsidR="00592505" w:rsidRDefault="002168DB">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43" name="Rectangle 43"/>
                        <wps:cNvSpPr/>
                        <wps:spPr>
                          <a:xfrm>
                            <a:off x="3446780" y="3902159"/>
                            <a:ext cx="1710112" cy="224466"/>
                          </a:xfrm>
                          <a:prstGeom prst="rect">
                            <a:avLst/>
                          </a:prstGeom>
                          <a:ln>
                            <a:noFill/>
                          </a:ln>
                        </wps:spPr>
                        <wps:txbx>
                          <w:txbxContent>
                            <w:p w14:paraId="635D7DA4" w14:textId="77777777" w:rsidR="00592505" w:rsidRDefault="002168DB">
                              <w:pPr>
                                <w:spacing w:after="160" w:line="259" w:lineRule="auto"/>
                                <w:ind w:left="0" w:right="0" w:firstLine="0"/>
                                <w:jc w:val="left"/>
                              </w:pPr>
                              <w:r>
                                <w:rPr>
                                  <w:b/>
                                  <w:i/>
                                  <w:w w:val="99"/>
                                </w:rPr>
                                <w:t>requirements</w:t>
                              </w:r>
                              <w:r>
                                <w:rPr>
                                  <w:b/>
                                  <w:i/>
                                  <w:spacing w:val="6"/>
                                  <w:w w:val="99"/>
                                </w:rPr>
                                <w:t xml:space="preserve"> </w:t>
                              </w:r>
                              <w:r>
                                <w:rPr>
                                  <w:b/>
                                  <w:i/>
                                  <w:w w:val="99"/>
                                </w:rPr>
                                <w:t>for</w:t>
                              </w:r>
                              <w:r>
                                <w:rPr>
                                  <w:b/>
                                  <w:i/>
                                  <w:spacing w:val="6"/>
                                  <w:w w:val="99"/>
                                </w:rPr>
                                <w:t xml:space="preserve"> </w:t>
                              </w:r>
                              <w:r>
                                <w:rPr>
                                  <w:b/>
                                  <w:i/>
                                  <w:w w:val="99"/>
                                </w:rPr>
                                <w:t>the</w:t>
                              </w:r>
                            </w:p>
                          </w:txbxContent>
                        </wps:txbx>
                        <wps:bodyPr horzOverflow="overflow" vert="horz" lIns="0" tIns="0" rIns="0" bIns="0" rtlCol="0">
                          <a:noAutofit/>
                        </wps:bodyPr>
                      </wps:wsp>
                      <wps:wsp>
                        <wps:cNvPr id="44" name="Rectangle 44"/>
                        <wps:cNvSpPr/>
                        <wps:spPr>
                          <a:xfrm>
                            <a:off x="4733925" y="3902159"/>
                            <a:ext cx="50673" cy="224466"/>
                          </a:xfrm>
                          <a:prstGeom prst="rect">
                            <a:avLst/>
                          </a:prstGeom>
                          <a:ln>
                            <a:noFill/>
                          </a:ln>
                        </wps:spPr>
                        <wps:txbx>
                          <w:txbxContent>
                            <w:p w14:paraId="55035C7A" w14:textId="77777777" w:rsidR="00592505" w:rsidRDefault="002168DB">
                              <w:pPr>
                                <w:spacing w:after="160" w:line="259" w:lineRule="auto"/>
                                <w:ind w:left="0" w:right="0" w:firstLine="0"/>
                                <w:jc w:val="left"/>
                              </w:pPr>
                              <w:r>
                                <w:rPr>
                                  <w:b/>
                                  <w:i/>
                                </w:rPr>
                                <w:t xml:space="preserve"> </w:t>
                              </w:r>
                            </w:p>
                          </w:txbxContent>
                        </wps:txbx>
                        <wps:bodyPr horzOverflow="overflow" vert="horz" lIns="0" tIns="0" rIns="0" bIns="0" rtlCol="0">
                          <a:noAutofit/>
                        </wps:bodyPr>
                      </wps:wsp>
                      <wps:wsp>
                        <wps:cNvPr id="45" name="Rectangle 45"/>
                        <wps:cNvSpPr/>
                        <wps:spPr>
                          <a:xfrm>
                            <a:off x="4772025" y="3902159"/>
                            <a:ext cx="1197707" cy="224466"/>
                          </a:xfrm>
                          <a:prstGeom prst="rect">
                            <a:avLst/>
                          </a:prstGeom>
                          <a:ln>
                            <a:noFill/>
                          </a:ln>
                        </wps:spPr>
                        <wps:txbx>
                          <w:txbxContent>
                            <w:p w14:paraId="76E2FFB0" w14:textId="77777777" w:rsidR="00592505" w:rsidRDefault="002168DB">
                              <w:pPr>
                                <w:spacing w:after="160" w:line="259" w:lineRule="auto"/>
                                <w:ind w:left="0" w:right="0" w:firstLine="0"/>
                                <w:jc w:val="left"/>
                              </w:pPr>
                              <w:r>
                                <w:rPr>
                                  <w:b/>
                                  <w:i/>
                                  <w:w w:val="102"/>
                                </w:rPr>
                                <w:t>Fifth</w:t>
                              </w:r>
                              <w:r>
                                <w:rPr>
                                  <w:b/>
                                  <w:i/>
                                  <w:spacing w:val="6"/>
                                  <w:w w:val="102"/>
                                </w:rPr>
                                <w:t xml:space="preserve"> </w:t>
                              </w:r>
                              <w:r>
                                <w:rPr>
                                  <w:b/>
                                  <w:i/>
                                  <w:w w:val="102"/>
                                </w:rPr>
                                <w:t>semester</w:t>
                              </w:r>
                            </w:p>
                          </w:txbxContent>
                        </wps:txbx>
                        <wps:bodyPr horzOverflow="overflow" vert="horz" lIns="0" tIns="0" rIns="0" bIns="0" rtlCol="0">
                          <a:noAutofit/>
                        </wps:bodyPr>
                      </wps:wsp>
                      <wps:wsp>
                        <wps:cNvPr id="46" name="Rectangle 46"/>
                        <wps:cNvSpPr/>
                        <wps:spPr>
                          <a:xfrm>
                            <a:off x="1592580" y="4386255"/>
                            <a:ext cx="1669718" cy="261876"/>
                          </a:xfrm>
                          <a:prstGeom prst="rect">
                            <a:avLst/>
                          </a:prstGeom>
                          <a:ln>
                            <a:noFill/>
                          </a:ln>
                        </wps:spPr>
                        <wps:txbx>
                          <w:txbxContent>
                            <w:p w14:paraId="7E79A0B4"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31"/>
                                  <w:sz w:val="28"/>
                                </w:rPr>
                                <w:t>BACHELOR</w:t>
                              </w:r>
                            </w:p>
                          </w:txbxContent>
                        </wps:txbx>
                        <wps:bodyPr horzOverflow="overflow" vert="horz" lIns="0" tIns="0" rIns="0" bIns="0" rtlCol="0">
                          <a:noAutofit/>
                        </wps:bodyPr>
                      </wps:wsp>
                      <wps:wsp>
                        <wps:cNvPr id="47" name="Rectangle 47"/>
                        <wps:cNvSpPr/>
                        <wps:spPr>
                          <a:xfrm>
                            <a:off x="2971165" y="4393875"/>
                            <a:ext cx="59119" cy="261876"/>
                          </a:xfrm>
                          <a:prstGeom prst="rect">
                            <a:avLst/>
                          </a:prstGeom>
                          <a:ln>
                            <a:noFill/>
                          </a:ln>
                        </wps:spPr>
                        <wps:txbx>
                          <w:txbxContent>
                            <w:p w14:paraId="5F68F789" w14:textId="77777777" w:rsidR="00592505" w:rsidRDefault="002168DB">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8" name="Rectangle 48"/>
                        <wps:cNvSpPr/>
                        <wps:spPr>
                          <a:xfrm>
                            <a:off x="3015615" y="4393875"/>
                            <a:ext cx="327989" cy="261876"/>
                          </a:xfrm>
                          <a:prstGeom prst="rect">
                            <a:avLst/>
                          </a:prstGeom>
                          <a:ln>
                            <a:noFill/>
                          </a:ln>
                        </wps:spPr>
                        <wps:txbx>
                          <w:txbxContent>
                            <w:p w14:paraId="1C1EB675" w14:textId="77777777" w:rsidR="00592505" w:rsidRDefault="002168DB">
                              <w:pPr>
                                <w:spacing w:after="160" w:line="259" w:lineRule="auto"/>
                                <w:ind w:left="0" w:right="0" w:firstLine="0"/>
                                <w:jc w:val="left"/>
                              </w:pPr>
                              <w:r>
                                <w:rPr>
                                  <w:b/>
                                  <w:w w:val="124"/>
                                  <w:sz w:val="28"/>
                                </w:rPr>
                                <w:t>OF</w:t>
                              </w:r>
                            </w:p>
                          </w:txbxContent>
                        </wps:txbx>
                        <wps:bodyPr horzOverflow="overflow" vert="horz" lIns="0" tIns="0" rIns="0" bIns="0" rtlCol="0">
                          <a:noAutofit/>
                        </wps:bodyPr>
                      </wps:wsp>
                      <wps:wsp>
                        <wps:cNvPr id="49" name="Rectangle 49"/>
                        <wps:cNvSpPr/>
                        <wps:spPr>
                          <a:xfrm>
                            <a:off x="3262630" y="4393875"/>
                            <a:ext cx="59119" cy="261876"/>
                          </a:xfrm>
                          <a:prstGeom prst="rect">
                            <a:avLst/>
                          </a:prstGeom>
                          <a:ln>
                            <a:noFill/>
                          </a:ln>
                        </wps:spPr>
                        <wps:txbx>
                          <w:txbxContent>
                            <w:p w14:paraId="7EEBC703" w14:textId="77777777" w:rsidR="00592505" w:rsidRDefault="002168DB">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50" name="Rectangle 50"/>
                        <wps:cNvSpPr/>
                        <wps:spPr>
                          <a:xfrm>
                            <a:off x="3307080" y="4393875"/>
                            <a:ext cx="1719639" cy="261876"/>
                          </a:xfrm>
                          <a:prstGeom prst="rect">
                            <a:avLst/>
                          </a:prstGeom>
                          <a:ln>
                            <a:noFill/>
                          </a:ln>
                        </wps:spPr>
                        <wps:txbx>
                          <w:txbxContent>
                            <w:p w14:paraId="2047F2B9"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30"/>
                                  <w:sz w:val="28"/>
                                </w:rPr>
                                <w:t>TECHNOLOGY</w:t>
                              </w:r>
                            </w:p>
                          </w:txbxContent>
                        </wps:txbx>
                        <wps:bodyPr horzOverflow="overflow" vert="horz" lIns="0" tIns="0" rIns="0" bIns="0" rtlCol="0">
                          <a:noAutofit/>
                        </wps:bodyPr>
                      </wps:wsp>
                      <wps:wsp>
                        <wps:cNvPr id="51" name="Rectangle 51"/>
                        <wps:cNvSpPr/>
                        <wps:spPr>
                          <a:xfrm>
                            <a:off x="3178810" y="4636445"/>
                            <a:ext cx="262723" cy="261876"/>
                          </a:xfrm>
                          <a:prstGeom prst="rect">
                            <a:avLst/>
                          </a:prstGeom>
                          <a:ln>
                            <a:noFill/>
                          </a:ln>
                        </wps:spPr>
                        <wps:txbx>
                          <w:txbxContent>
                            <w:p w14:paraId="7DF3DE82" w14:textId="77777777" w:rsidR="00592505" w:rsidRDefault="002168DB">
                              <w:pPr>
                                <w:spacing w:after="160" w:line="259" w:lineRule="auto"/>
                                <w:ind w:left="0" w:right="0" w:firstLine="0"/>
                                <w:jc w:val="left"/>
                              </w:pPr>
                              <w:r>
                                <w:rPr>
                                  <w:b/>
                                  <w:w w:val="125"/>
                                  <w:sz w:val="28"/>
                                </w:rPr>
                                <w:t>IN</w:t>
                              </w:r>
                            </w:p>
                          </w:txbxContent>
                        </wps:txbx>
                        <wps:bodyPr horzOverflow="overflow" vert="horz" lIns="0" tIns="0" rIns="0" bIns="0" rtlCol="0">
                          <a:noAutofit/>
                        </wps:bodyPr>
                      </wps:wsp>
                      <wps:wsp>
                        <wps:cNvPr id="52" name="Rectangle 52"/>
                        <wps:cNvSpPr/>
                        <wps:spPr>
                          <a:xfrm>
                            <a:off x="1137285" y="4880737"/>
                            <a:ext cx="5567241" cy="336698"/>
                          </a:xfrm>
                          <a:prstGeom prst="rect">
                            <a:avLst/>
                          </a:prstGeom>
                          <a:ln>
                            <a:noFill/>
                          </a:ln>
                        </wps:spPr>
                        <wps:txbx>
                          <w:txbxContent>
                            <w:p w14:paraId="59F5BCED"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11"/>
                                  <w:sz w:val="36"/>
                                </w:rPr>
                                <w:t>Artificial</w:t>
                              </w:r>
                              <w:r w:rsidRPr="006409B8">
                                <w:rPr>
                                  <w:rFonts w:ascii="Times New Roman" w:hAnsi="Times New Roman" w:cs="Times New Roman"/>
                                  <w:b/>
                                  <w:spacing w:val="9"/>
                                  <w:w w:val="111"/>
                                  <w:sz w:val="36"/>
                                </w:rPr>
                                <w:t xml:space="preserve"> </w:t>
                              </w:r>
                              <w:r w:rsidRPr="006409B8">
                                <w:rPr>
                                  <w:rFonts w:ascii="Times New Roman" w:hAnsi="Times New Roman" w:cs="Times New Roman"/>
                                  <w:b/>
                                  <w:w w:val="111"/>
                                  <w:sz w:val="36"/>
                                </w:rPr>
                                <w:t>Intelligence</w:t>
                              </w:r>
                              <w:r w:rsidRPr="006409B8">
                                <w:rPr>
                                  <w:rFonts w:ascii="Times New Roman" w:hAnsi="Times New Roman" w:cs="Times New Roman"/>
                                  <w:b/>
                                  <w:spacing w:val="9"/>
                                  <w:w w:val="111"/>
                                  <w:sz w:val="36"/>
                                </w:rPr>
                                <w:t xml:space="preserve"> </w:t>
                              </w:r>
                              <w:r w:rsidRPr="006409B8">
                                <w:rPr>
                                  <w:rFonts w:ascii="Times New Roman" w:hAnsi="Times New Roman" w:cs="Times New Roman"/>
                                  <w:b/>
                                  <w:w w:val="111"/>
                                  <w:sz w:val="36"/>
                                </w:rPr>
                                <w:t>&amp;</w:t>
                              </w:r>
                              <w:r w:rsidRPr="006409B8">
                                <w:rPr>
                                  <w:rFonts w:ascii="Times New Roman" w:hAnsi="Times New Roman" w:cs="Times New Roman"/>
                                  <w:b/>
                                  <w:spacing w:val="9"/>
                                  <w:w w:val="111"/>
                                  <w:sz w:val="36"/>
                                </w:rPr>
                                <w:t xml:space="preserve"> </w:t>
                              </w:r>
                              <w:r w:rsidRPr="006409B8">
                                <w:rPr>
                                  <w:rFonts w:ascii="Times New Roman" w:hAnsi="Times New Roman" w:cs="Times New Roman"/>
                                  <w:b/>
                                  <w:w w:val="111"/>
                                  <w:sz w:val="36"/>
                                </w:rPr>
                                <w:t>Machine</w:t>
                              </w:r>
                              <w:r w:rsidRPr="006409B8">
                                <w:rPr>
                                  <w:rFonts w:ascii="Times New Roman" w:hAnsi="Times New Roman" w:cs="Times New Roman"/>
                                  <w:b/>
                                  <w:spacing w:val="9"/>
                                  <w:w w:val="111"/>
                                  <w:sz w:val="36"/>
                                </w:rPr>
                                <w:t xml:space="preserve"> </w:t>
                              </w:r>
                              <w:r w:rsidRPr="006409B8">
                                <w:rPr>
                                  <w:rFonts w:ascii="Times New Roman" w:hAnsi="Times New Roman" w:cs="Times New Roman"/>
                                  <w:b/>
                                  <w:w w:val="111"/>
                                  <w:sz w:val="36"/>
                                </w:rPr>
                                <w:t>Learning</w:t>
                              </w:r>
                            </w:p>
                          </w:txbxContent>
                        </wps:txbx>
                        <wps:bodyPr horzOverflow="overflow" vert="horz" lIns="0" tIns="0" rIns="0" bIns="0" rtlCol="0">
                          <a:noAutofit/>
                        </wps:bodyPr>
                      </wps:wsp>
                      <wps:wsp>
                        <wps:cNvPr id="53" name="Rectangle 53"/>
                        <wps:cNvSpPr/>
                        <wps:spPr>
                          <a:xfrm>
                            <a:off x="2626360" y="5478046"/>
                            <a:ext cx="1542621" cy="299287"/>
                          </a:xfrm>
                          <a:prstGeom prst="rect">
                            <a:avLst/>
                          </a:prstGeom>
                          <a:ln>
                            <a:noFill/>
                          </a:ln>
                        </wps:spPr>
                        <wps:txbx>
                          <w:txbxContent>
                            <w:p w14:paraId="7B10D092" w14:textId="77777777" w:rsidR="00592505" w:rsidRDefault="002168DB">
                              <w:pPr>
                                <w:spacing w:after="160" w:line="259" w:lineRule="auto"/>
                                <w:ind w:left="0" w:right="0" w:firstLine="0"/>
                                <w:jc w:val="left"/>
                              </w:pPr>
                              <w:r>
                                <w:rPr>
                                  <w:w w:val="101"/>
                                  <w:sz w:val="32"/>
                                </w:rPr>
                                <w:t>Submitted</w:t>
                              </w:r>
                              <w:r>
                                <w:rPr>
                                  <w:spacing w:val="8"/>
                                  <w:w w:val="101"/>
                                  <w:sz w:val="32"/>
                                </w:rPr>
                                <w:t xml:space="preserve"> </w:t>
                              </w:r>
                              <w:r>
                                <w:rPr>
                                  <w:w w:val="101"/>
                                  <w:sz w:val="32"/>
                                </w:rPr>
                                <w:t>By,</w:t>
                              </w:r>
                            </w:p>
                          </w:txbxContent>
                        </wps:txbx>
                        <wps:bodyPr horzOverflow="overflow" vert="horz" lIns="0" tIns="0" rIns="0" bIns="0" rtlCol="0">
                          <a:noAutofit/>
                        </wps:bodyPr>
                      </wps:wsp>
                      <wps:wsp>
                        <wps:cNvPr id="54" name="Rectangle 54"/>
                        <wps:cNvSpPr/>
                        <wps:spPr>
                          <a:xfrm>
                            <a:off x="2464435" y="5807427"/>
                            <a:ext cx="1838417" cy="374110"/>
                          </a:xfrm>
                          <a:prstGeom prst="rect">
                            <a:avLst/>
                          </a:prstGeom>
                          <a:ln>
                            <a:noFill/>
                          </a:ln>
                        </wps:spPr>
                        <wps:txbx>
                          <w:txbxContent>
                            <w:p w14:paraId="5F527907"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16"/>
                                  <w:sz w:val="40"/>
                                </w:rPr>
                                <w:t>Diya</w:t>
                              </w:r>
                              <w:r w:rsidRPr="006409B8">
                                <w:rPr>
                                  <w:rFonts w:ascii="Times New Roman" w:hAnsi="Times New Roman" w:cs="Times New Roman"/>
                                  <w:b/>
                                  <w:spacing w:val="10"/>
                                  <w:w w:val="116"/>
                                  <w:sz w:val="40"/>
                                </w:rPr>
                                <w:t xml:space="preserve"> </w:t>
                              </w:r>
                              <w:r w:rsidRPr="006409B8">
                                <w:rPr>
                                  <w:rFonts w:ascii="Times New Roman" w:hAnsi="Times New Roman" w:cs="Times New Roman"/>
                                  <w:b/>
                                  <w:w w:val="116"/>
                                  <w:sz w:val="40"/>
                                </w:rPr>
                                <w:t>J</w:t>
                              </w:r>
                              <w:r w:rsidRPr="006409B8">
                                <w:rPr>
                                  <w:rFonts w:ascii="Times New Roman" w:hAnsi="Times New Roman" w:cs="Times New Roman"/>
                                  <w:b/>
                                  <w:spacing w:val="10"/>
                                  <w:w w:val="116"/>
                                  <w:sz w:val="40"/>
                                </w:rPr>
                                <w:t xml:space="preserve"> </w:t>
                              </w:r>
                              <w:r w:rsidRPr="006409B8">
                                <w:rPr>
                                  <w:rFonts w:ascii="Times New Roman" w:hAnsi="Times New Roman" w:cs="Times New Roman"/>
                                  <w:b/>
                                  <w:w w:val="116"/>
                                  <w:sz w:val="40"/>
                                </w:rPr>
                                <w:t>Palan</w:t>
                              </w:r>
                            </w:p>
                          </w:txbxContent>
                        </wps:txbx>
                        <wps:bodyPr horzOverflow="overflow" vert="horz" lIns="0" tIns="0" rIns="0" bIns="0" rtlCol="0">
                          <a:noAutofit/>
                        </wps:bodyPr>
                      </wps:wsp>
                      <wps:wsp>
                        <wps:cNvPr id="15481" name="Rectangle 15481"/>
                        <wps:cNvSpPr/>
                        <wps:spPr>
                          <a:xfrm>
                            <a:off x="2633980" y="6206391"/>
                            <a:ext cx="270256" cy="299287"/>
                          </a:xfrm>
                          <a:prstGeom prst="rect">
                            <a:avLst/>
                          </a:prstGeom>
                          <a:ln>
                            <a:noFill/>
                          </a:ln>
                        </wps:spPr>
                        <wps:txbx>
                          <w:txbxContent>
                            <w:p w14:paraId="049B0B29" w14:textId="77777777" w:rsidR="00592505" w:rsidRPr="002168DB" w:rsidRDefault="002168DB">
                              <w:pPr>
                                <w:spacing w:after="160" w:line="259" w:lineRule="auto"/>
                                <w:ind w:left="0" w:right="0" w:firstLine="0"/>
                                <w:jc w:val="left"/>
                                <w:rPr>
                                  <w:rFonts w:ascii="Times New Roman" w:hAnsi="Times New Roman" w:cs="Times New Roman"/>
                                </w:rPr>
                              </w:pPr>
                              <w:r w:rsidRPr="002168DB">
                                <w:rPr>
                                  <w:rFonts w:ascii="Times New Roman" w:hAnsi="Times New Roman" w:cs="Times New Roman"/>
                                  <w:b/>
                                  <w:w w:val="98"/>
                                  <w:sz w:val="32"/>
                                </w:rPr>
                                <w:t>01</w:t>
                              </w:r>
                            </w:p>
                          </w:txbxContent>
                        </wps:txbx>
                        <wps:bodyPr horzOverflow="overflow" vert="horz" lIns="0" tIns="0" rIns="0" bIns="0" rtlCol="0">
                          <a:noAutofit/>
                        </wps:bodyPr>
                      </wps:wsp>
                      <wps:wsp>
                        <wps:cNvPr id="15483" name="Rectangle 15483"/>
                        <wps:cNvSpPr/>
                        <wps:spPr>
                          <a:xfrm>
                            <a:off x="2837180" y="6206391"/>
                            <a:ext cx="915898" cy="299287"/>
                          </a:xfrm>
                          <a:prstGeom prst="rect">
                            <a:avLst/>
                          </a:prstGeom>
                          <a:ln>
                            <a:noFill/>
                          </a:ln>
                        </wps:spPr>
                        <wps:txbx>
                          <w:txbxContent>
                            <w:p w14:paraId="07C9DE95" w14:textId="77777777" w:rsidR="00592505" w:rsidRPr="002168DB" w:rsidRDefault="002168DB">
                              <w:pPr>
                                <w:spacing w:after="160" w:line="259" w:lineRule="auto"/>
                                <w:ind w:left="0" w:right="0" w:firstLine="0"/>
                                <w:jc w:val="left"/>
                                <w:rPr>
                                  <w:rFonts w:ascii="Times New Roman" w:hAnsi="Times New Roman" w:cs="Times New Roman"/>
                                  <w:lang w:val="en-US"/>
                                </w:rPr>
                              </w:pPr>
                              <w:r w:rsidRPr="002168DB">
                                <w:rPr>
                                  <w:rFonts w:ascii="Times New Roman" w:hAnsi="Times New Roman" w:cs="Times New Roman"/>
                                  <w:b/>
                                  <w:w w:val="116"/>
                                  <w:sz w:val="32"/>
                                </w:rPr>
                                <w:t>SU24AI</w:t>
                              </w:r>
                            </w:p>
                          </w:txbxContent>
                        </wps:txbx>
                        <wps:bodyPr horzOverflow="overflow" vert="horz" lIns="0" tIns="0" rIns="0" bIns="0" rtlCol="0">
                          <a:noAutofit/>
                        </wps:bodyPr>
                      </wps:wsp>
                      <wps:wsp>
                        <wps:cNvPr id="15482" name="Rectangle 15482"/>
                        <wps:cNvSpPr/>
                        <wps:spPr>
                          <a:xfrm>
                            <a:off x="3525825" y="6206391"/>
                            <a:ext cx="405384" cy="299287"/>
                          </a:xfrm>
                          <a:prstGeom prst="rect">
                            <a:avLst/>
                          </a:prstGeom>
                          <a:ln>
                            <a:noFill/>
                          </a:ln>
                        </wps:spPr>
                        <wps:txbx>
                          <w:txbxContent>
                            <w:p w14:paraId="73555914" w14:textId="5BA0C405" w:rsidR="00592505" w:rsidRPr="002168DB" w:rsidRDefault="006409B8">
                              <w:pPr>
                                <w:spacing w:after="160" w:line="259" w:lineRule="auto"/>
                                <w:ind w:left="0" w:right="0" w:firstLine="0"/>
                                <w:jc w:val="left"/>
                                <w:rPr>
                                  <w:rFonts w:ascii="Times New Roman" w:hAnsi="Times New Roman" w:cs="Times New Roman"/>
                                </w:rPr>
                              </w:pPr>
                              <w:r w:rsidRPr="002168DB">
                                <w:rPr>
                                  <w:rFonts w:ascii="Times New Roman" w:hAnsi="Times New Roman" w:cs="Times New Roman"/>
                                  <w:b/>
                                  <w:w w:val="98"/>
                                  <w:sz w:val="32"/>
                                </w:rPr>
                                <w:t xml:space="preserve"> </w:t>
                              </w:r>
                              <w:r w:rsidR="002168DB">
                                <w:rPr>
                                  <w:rFonts w:ascii="Times New Roman" w:hAnsi="Times New Roman" w:cs="Times New Roman"/>
                                  <w:b/>
                                  <w:w w:val="98"/>
                                  <w:sz w:val="32"/>
                                </w:rPr>
                                <w:t xml:space="preserve"> </w:t>
                              </w:r>
                              <w:r w:rsidR="002168DB" w:rsidRPr="002168DB">
                                <w:rPr>
                                  <w:rFonts w:ascii="Times New Roman" w:hAnsi="Times New Roman" w:cs="Times New Roman"/>
                                  <w:b/>
                                  <w:w w:val="98"/>
                                  <w:sz w:val="32"/>
                                </w:rPr>
                                <w:t>028</w:t>
                              </w:r>
                            </w:p>
                          </w:txbxContent>
                        </wps:txbx>
                        <wps:bodyPr horzOverflow="overflow" vert="horz" lIns="0" tIns="0" rIns="0" bIns="0" rtlCol="0">
                          <a:noAutofit/>
                        </wps:bodyPr>
                      </wps:wsp>
                      <wps:wsp>
                        <wps:cNvPr id="56" name="Rectangle 56"/>
                        <wps:cNvSpPr/>
                        <wps:spPr>
                          <a:xfrm>
                            <a:off x="2223770" y="6866975"/>
                            <a:ext cx="2680400" cy="224466"/>
                          </a:xfrm>
                          <a:prstGeom prst="rect">
                            <a:avLst/>
                          </a:prstGeom>
                          <a:ln>
                            <a:noFill/>
                          </a:ln>
                        </wps:spPr>
                        <wps:txbx>
                          <w:txbxContent>
                            <w:p w14:paraId="481B8A5B"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25"/>
                                </w:rPr>
                                <w:t>UNDER</w:t>
                              </w:r>
                              <w:r w:rsidRPr="006409B8">
                                <w:rPr>
                                  <w:rFonts w:ascii="Times New Roman" w:hAnsi="Times New Roman" w:cs="Times New Roman"/>
                                  <w:b/>
                                  <w:spacing w:val="1"/>
                                  <w:w w:val="125"/>
                                </w:rPr>
                                <w:t xml:space="preserve"> </w:t>
                              </w:r>
                              <w:r w:rsidRPr="006409B8">
                                <w:rPr>
                                  <w:rFonts w:ascii="Times New Roman" w:hAnsi="Times New Roman" w:cs="Times New Roman"/>
                                  <w:b/>
                                  <w:w w:val="125"/>
                                </w:rPr>
                                <w:t>THE</w:t>
                              </w:r>
                              <w:r w:rsidRPr="006409B8">
                                <w:rPr>
                                  <w:rFonts w:ascii="Times New Roman" w:hAnsi="Times New Roman" w:cs="Times New Roman"/>
                                  <w:b/>
                                  <w:spacing w:val="6"/>
                                  <w:w w:val="125"/>
                                </w:rPr>
                                <w:t xml:space="preserve"> </w:t>
                              </w:r>
                              <w:r w:rsidRPr="006409B8">
                                <w:rPr>
                                  <w:rFonts w:ascii="Times New Roman" w:hAnsi="Times New Roman" w:cs="Times New Roman"/>
                                  <w:b/>
                                  <w:w w:val="125"/>
                                </w:rPr>
                                <w:t>GUIDANCE</w:t>
                              </w:r>
                              <w:r w:rsidRPr="006409B8">
                                <w:rPr>
                                  <w:rFonts w:ascii="Times New Roman" w:hAnsi="Times New Roman" w:cs="Times New Roman"/>
                                  <w:b/>
                                  <w:spacing w:val="6"/>
                                  <w:w w:val="125"/>
                                </w:rPr>
                                <w:t xml:space="preserve"> </w:t>
                              </w:r>
                              <w:r w:rsidRPr="006409B8">
                                <w:rPr>
                                  <w:rFonts w:ascii="Times New Roman" w:hAnsi="Times New Roman" w:cs="Times New Roman"/>
                                  <w:b/>
                                  <w:w w:val="125"/>
                                </w:rPr>
                                <w:t>OF</w:t>
                              </w:r>
                            </w:p>
                          </w:txbxContent>
                        </wps:txbx>
                        <wps:bodyPr horzOverflow="overflow" vert="horz" lIns="0" tIns="0" rIns="0" bIns="0" rtlCol="0">
                          <a:noAutofit/>
                        </wps:bodyPr>
                      </wps:wsp>
                      <wps:wsp>
                        <wps:cNvPr id="57" name="Rectangle 57"/>
                        <wps:cNvSpPr/>
                        <wps:spPr>
                          <a:xfrm>
                            <a:off x="2113915" y="7153995"/>
                            <a:ext cx="50673" cy="224466"/>
                          </a:xfrm>
                          <a:prstGeom prst="rect">
                            <a:avLst/>
                          </a:prstGeom>
                          <a:ln>
                            <a:noFill/>
                          </a:ln>
                        </wps:spPr>
                        <wps:txbx>
                          <w:txbxContent>
                            <w:p w14:paraId="4CD6F6C9" w14:textId="77777777" w:rsidR="00592505" w:rsidRDefault="002168D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8" name="Rectangle 58"/>
                        <wps:cNvSpPr/>
                        <wps:spPr>
                          <a:xfrm>
                            <a:off x="2152015" y="7108727"/>
                            <a:ext cx="2959303" cy="299287"/>
                          </a:xfrm>
                          <a:prstGeom prst="rect">
                            <a:avLst/>
                          </a:prstGeom>
                          <a:ln>
                            <a:noFill/>
                          </a:ln>
                        </wps:spPr>
                        <wps:txbx>
                          <w:txbxContent>
                            <w:p w14:paraId="6B303C6A"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12"/>
                                  <w:sz w:val="32"/>
                                </w:rPr>
                                <w:t>Prof.</w:t>
                              </w:r>
                              <w:r w:rsidRPr="006409B8">
                                <w:rPr>
                                  <w:rFonts w:ascii="Times New Roman" w:hAnsi="Times New Roman" w:cs="Times New Roman"/>
                                  <w:b/>
                                  <w:spacing w:val="8"/>
                                  <w:w w:val="112"/>
                                  <w:sz w:val="32"/>
                                </w:rPr>
                                <w:t xml:space="preserve"> </w:t>
                              </w:r>
                              <w:r w:rsidRPr="006409B8">
                                <w:rPr>
                                  <w:rFonts w:ascii="Times New Roman" w:hAnsi="Times New Roman" w:cs="Times New Roman"/>
                                  <w:b/>
                                  <w:w w:val="112"/>
                                  <w:sz w:val="32"/>
                                </w:rPr>
                                <w:t>Mahesh</w:t>
                              </w:r>
                              <w:r w:rsidRPr="006409B8">
                                <w:rPr>
                                  <w:rFonts w:ascii="Times New Roman" w:hAnsi="Times New Roman" w:cs="Times New Roman"/>
                                  <w:b/>
                                  <w:spacing w:val="8"/>
                                  <w:w w:val="112"/>
                                  <w:sz w:val="32"/>
                                </w:rPr>
                                <w:t xml:space="preserve"> </w:t>
                              </w:r>
                              <w:r w:rsidRPr="006409B8">
                                <w:rPr>
                                  <w:rFonts w:ascii="Times New Roman" w:hAnsi="Times New Roman" w:cs="Times New Roman"/>
                                  <w:b/>
                                  <w:w w:val="112"/>
                                  <w:sz w:val="32"/>
                                </w:rPr>
                                <w:t>Kumar</w:t>
                              </w:r>
                              <w:r w:rsidRPr="006409B8">
                                <w:rPr>
                                  <w:rFonts w:ascii="Times New Roman" w:hAnsi="Times New Roman" w:cs="Times New Roman"/>
                                  <w:b/>
                                  <w:spacing w:val="-4"/>
                                  <w:w w:val="112"/>
                                  <w:sz w:val="32"/>
                                </w:rPr>
                                <w:t xml:space="preserve"> </w:t>
                              </w:r>
                              <w:r w:rsidRPr="006409B8">
                                <w:rPr>
                                  <w:rFonts w:ascii="Times New Roman" w:hAnsi="Times New Roman" w:cs="Times New Roman"/>
                                  <w:b/>
                                  <w:w w:val="112"/>
                                  <w:sz w:val="32"/>
                                </w:rPr>
                                <w:t>V</w:t>
                              </w:r>
                              <w:r w:rsidRPr="006409B8">
                                <w:rPr>
                                  <w:rFonts w:ascii="Times New Roman" w:hAnsi="Times New Roman" w:cs="Times New Roman"/>
                                  <w:b/>
                                  <w:spacing w:val="2"/>
                                  <w:w w:val="112"/>
                                  <w:sz w:val="32"/>
                                </w:rPr>
                                <w:t xml:space="preserve"> </w:t>
                              </w:r>
                              <w:r w:rsidRPr="006409B8">
                                <w:rPr>
                                  <w:rFonts w:ascii="Times New Roman" w:hAnsi="Times New Roman" w:cs="Times New Roman"/>
                                  <w:b/>
                                  <w:w w:val="112"/>
                                  <w:sz w:val="32"/>
                                </w:rPr>
                                <w:t>B</w:t>
                              </w:r>
                            </w:p>
                          </w:txbxContent>
                        </wps:txbx>
                        <wps:bodyPr horzOverflow="overflow" vert="horz" lIns="0" tIns="0" rIns="0" bIns="0" rtlCol="0">
                          <a:noAutofit/>
                        </wps:bodyPr>
                      </wps:wsp>
                      <wps:wsp>
                        <wps:cNvPr id="59" name="Rectangle 59"/>
                        <wps:cNvSpPr/>
                        <wps:spPr>
                          <a:xfrm>
                            <a:off x="434511" y="7738830"/>
                            <a:ext cx="1418236" cy="224466"/>
                          </a:xfrm>
                          <a:prstGeom prst="rect">
                            <a:avLst/>
                          </a:prstGeom>
                          <a:ln>
                            <a:noFill/>
                          </a:ln>
                        </wps:spPr>
                        <wps:txbx>
                          <w:txbxContent>
                            <w:p w14:paraId="43413D33" w14:textId="77777777" w:rsidR="00592505" w:rsidRPr="006409B8" w:rsidRDefault="002168DB">
                              <w:pPr>
                                <w:spacing w:after="160" w:line="259" w:lineRule="auto"/>
                                <w:ind w:left="0" w:right="0" w:firstLine="0"/>
                                <w:jc w:val="left"/>
                                <w:rPr>
                                  <w:rFonts w:ascii="Times New Roman" w:hAnsi="Times New Roman" w:cs="Times New Roman"/>
                                  <w:sz w:val="20"/>
                                  <w:szCs w:val="20"/>
                                </w:rPr>
                              </w:pPr>
                              <w:r w:rsidRPr="006409B8">
                                <w:rPr>
                                  <w:rFonts w:ascii="Times New Roman" w:hAnsi="Times New Roman" w:cs="Times New Roman"/>
                                  <w:b/>
                                  <w:w w:val="124"/>
                                  <w:sz w:val="20"/>
                                  <w:szCs w:val="20"/>
                                </w:rPr>
                                <w:t>DEPARTMENT</w:t>
                              </w:r>
                            </w:p>
                            <w:p w14:paraId="3F4006CF" w14:textId="77777777" w:rsidR="006409B8" w:rsidRDefault="006409B8"/>
                          </w:txbxContent>
                        </wps:txbx>
                        <wps:bodyPr horzOverflow="overflow" vert="horz" lIns="0" tIns="0" rIns="0" bIns="0" rtlCol="0">
                          <a:noAutofit/>
                        </wps:bodyPr>
                      </wps:wsp>
                      <wps:wsp>
                        <wps:cNvPr id="60" name="Rectangle 60"/>
                        <wps:cNvSpPr/>
                        <wps:spPr>
                          <a:xfrm>
                            <a:off x="1647825" y="7715970"/>
                            <a:ext cx="50673" cy="224466"/>
                          </a:xfrm>
                          <a:prstGeom prst="rect">
                            <a:avLst/>
                          </a:prstGeom>
                          <a:ln>
                            <a:noFill/>
                          </a:ln>
                        </wps:spPr>
                        <wps:txbx>
                          <w:txbxContent>
                            <w:p w14:paraId="748E94D5" w14:textId="77777777" w:rsidR="00592505" w:rsidRDefault="002168D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1" name="Rectangle 61"/>
                        <wps:cNvSpPr/>
                        <wps:spPr>
                          <a:xfrm>
                            <a:off x="1571625" y="7738830"/>
                            <a:ext cx="281134" cy="224466"/>
                          </a:xfrm>
                          <a:prstGeom prst="rect">
                            <a:avLst/>
                          </a:prstGeom>
                          <a:ln>
                            <a:noFill/>
                          </a:ln>
                        </wps:spPr>
                        <wps:txbx>
                          <w:txbxContent>
                            <w:p w14:paraId="542E8B42" w14:textId="77777777" w:rsidR="00592505" w:rsidRPr="006409B8" w:rsidRDefault="002168DB">
                              <w:pPr>
                                <w:spacing w:after="160" w:line="259" w:lineRule="auto"/>
                                <w:ind w:left="0" w:right="0" w:firstLine="0"/>
                                <w:jc w:val="left"/>
                                <w:rPr>
                                  <w:rFonts w:ascii="Times New Roman" w:hAnsi="Times New Roman" w:cs="Times New Roman"/>
                                  <w:sz w:val="20"/>
                                  <w:szCs w:val="20"/>
                                </w:rPr>
                              </w:pPr>
                              <w:r w:rsidRPr="006409B8">
                                <w:rPr>
                                  <w:rFonts w:ascii="Times New Roman" w:hAnsi="Times New Roman" w:cs="Times New Roman"/>
                                  <w:b/>
                                  <w:w w:val="124"/>
                                  <w:sz w:val="20"/>
                                  <w:szCs w:val="20"/>
                                </w:rPr>
                                <w:t>OF</w:t>
                              </w:r>
                            </w:p>
                          </w:txbxContent>
                        </wps:txbx>
                        <wps:bodyPr horzOverflow="overflow" vert="horz" lIns="0" tIns="0" rIns="0" bIns="0" rtlCol="0">
                          <a:noAutofit/>
                        </wps:bodyPr>
                      </wps:wsp>
                      <wps:wsp>
                        <wps:cNvPr id="62" name="Rectangle 62"/>
                        <wps:cNvSpPr/>
                        <wps:spPr>
                          <a:xfrm>
                            <a:off x="1897380" y="7715970"/>
                            <a:ext cx="50673" cy="224466"/>
                          </a:xfrm>
                          <a:prstGeom prst="rect">
                            <a:avLst/>
                          </a:prstGeom>
                          <a:ln>
                            <a:noFill/>
                          </a:ln>
                        </wps:spPr>
                        <wps:txbx>
                          <w:txbxContent>
                            <w:p w14:paraId="7D730669" w14:textId="77777777" w:rsidR="00592505" w:rsidRDefault="002168D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3" name="Rectangle 63"/>
                        <wps:cNvSpPr/>
                        <wps:spPr>
                          <a:xfrm>
                            <a:off x="1866900" y="7738830"/>
                            <a:ext cx="5175741" cy="224466"/>
                          </a:xfrm>
                          <a:prstGeom prst="rect">
                            <a:avLst/>
                          </a:prstGeom>
                          <a:ln>
                            <a:noFill/>
                          </a:ln>
                        </wps:spPr>
                        <wps:txbx>
                          <w:txbxContent>
                            <w:p w14:paraId="1F43F215" w14:textId="77777777" w:rsidR="00592505" w:rsidRPr="006409B8" w:rsidRDefault="002168DB">
                              <w:pPr>
                                <w:spacing w:after="160" w:line="259" w:lineRule="auto"/>
                                <w:ind w:left="0" w:right="0" w:firstLine="0"/>
                                <w:jc w:val="left"/>
                                <w:rPr>
                                  <w:rFonts w:ascii="Times New Roman" w:hAnsi="Times New Roman" w:cs="Times New Roman"/>
                                  <w:sz w:val="20"/>
                                  <w:szCs w:val="20"/>
                                </w:rPr>
                              </w:pPr>
                              <w:r w:rsidRPr="006409B8">
                                <w:rPr>
                                  <w:rFonts w:ascii="Times New Roman" w:hAnsi="Times New Roman" w:cs="Times New Roman"/>
                                  <w:b/>
                                  <w:w w:val="132"/>
                                  <w:sz w:val="20"/>
                                  <w:szCs w:val="20"/>
                                </w:rPr>
                                <w:t>ARTIFICIAL</w:t>
                              </w:r>
                              <w:r w:rsidRPr="006409B8">
                                <w:rPr>
                                  <w:rFonts w:ascii="Times New Roman" w:hAnsi="Times New Roman" w:cs="Times New Roman"/>
                                  <w:b/>
                                  <w:spacing w:val="-7"/>
                                  <w:w w:val="132"/>
                                  <w:sz w:val="20"/>
                                  <w:szCs w:val="20"/>
                                </w:rPr>
                                <w:t xml:space="preserve"> </w:t>
                              </w:r>
                              <w:r w:rsidRPr="006409B8">
                                <w:rPr>
                                  <w:rFonts w:ascii="Times New Roman" w:hAnsi="Times New Roman" w:cs="Times New Roman"/>
                                  <w:b/>
                                  <w:w w:val="132"/>
                                  <w:sz w:val="20"/>
                                  <w:szCs w:val="20"/>
                                </w:rPr>
                                <w:t>INTELLIGENCE</w:t>
                              </w:r>
                              <w:r w:rsidRPr="006409B8">
                                <w:rPr>
                                  <w:rFonts w:ascii="Times New Roman" w:hAnsi="Times New Roman" w:cs="Times New Roman"/>
                                  <w:b/>
                                  <w:spacing w:val="6"/>
                                  <w:w w:val="132"/>
                                  <w:sz w:val="20"/>
                                  <w:szCs w:val="20"/>
                                </w:rPr>
                                <w:t xml:space="preserve"> </w:t>
                              </w:r>
                              <w:r w:rsidRPr="006409B8">
                                <w:rPr>
                                  <w:rFonts w:ascii="Times New Roman" w:hAnsi="Times New Roman" w:cs="Times New Roman"/>
                                  <w:b/>
                                  <w:w w:val="132"/>
                                  <w:sz w:val="20"/>
                                  <w:szCs w:val="20"/>
                                </w:rPr>
                                <w:t>&amp;MACHINE</w:t>
                              </w:r>
                              <w:r w:rsidRPr="006409B8">
                                <w:rPr>
                                  <w:rFonts w:ascii="Times New Roman" w:hAnsi="Times New Roman" w:cs="Times New Roman"/>
                                  <w:b/>
                                  <w:spacing w:val="6"/>
                                  <w:w w:val="132"/>
                                  <w:sz w:val="20"/>
                                  <w:szCs w:val="20"/>
                                </w:rPr>
                                <w:t xml:space="preserve"> </w:t>
                              </w:r>
                              <w:r w:rsidRPr="006409B8">
                                <w:rPr>
                                  <w:rFonts w:ascii="Times New Roman" w:hAnsi="Times New Roman" w:cs="Times New Roman"/>
                                  <w:b/>
                                  <w:w w:val="132"/>
                                  <w:sz w:val="20"/>
                                  <w:szCs w:val="20"/>
                                </w:rPr>
                                <w:t>LEARNING</w:t>
                              </w:r>
                            </w:p>
                          </w:txbxContent>
                        </wps:txbx>
                        <wps:bodyPr horzOverflow="overflow" vert="horz" lIns="0" tIns="0" rIns="0" bIns="0" rtlCol="0">
                          <a:noAutofit/>
                        </wps:bodyPr>
                      </wps:wsp>
                      <wps:wsp>
                        <wps:cNvPr id="64" name="Rectangle 64"/>
                        <wps:cNvSpPr/>
                        <wps:spPr>
                          <a:xfrm>
                            <a:off x="799465" y="8099510"/>
                            <a:ext cx="6990239" cy="224466"/>
                          </a:xfrm>
                          <a:prstGeom prst="rect">
                            <a:avLst/>
                          </a:prstGeom>
                          <a:ln>
                            <a:noFill/>
                          </a:ln>
                        </wps:spPr>
                        <wps:txbx>
                          <w:txbxContent>
                            <w:p w14:paraId="0EB54CDB" w14:textId="77777777" w:rsidR="00592505" w:rsidRDefault="002168DB">
                              <w:pPr>
                                <w:spacing w:after="160" w:line="259" w:lineRule="auto"/>
                                <w:ind w:left="0" w:right="0" w:firstLine="0"/>
                                <w:jc w:val="left"/>
                              </w:pPr>
                              <w:r>
                                <w:rPr>
                                  <w:b/>
                                  <w:w w:val="129"/>
                                </w:rPr>
                                <w:t>SRINIVAS</w:t>
                              </w:r>
                              <w:r>
                                <w:rPr>
                                  <w:b/>
                                  <w:spacing w:val="6"/>
                                  <w:w w:val="129"/>
                                </w:rPr>
                                <w:t xml:space="preserve"> </w:t>
                              </w:r>
                              <w:r>
                                <w:rPr>
                                  <w:b/>
                                  <w:w w:val="129"/>
                                </w:rPr>
                                <w:t>UNIVERSITY</w:t>
                              </w:r>
                              <w:r>
                                <w:rPr>
                                  <w:b/>
                                  <w:spacing w:val="-3"/>
                                  <w:w w:val="129"/>
                                </w:rPr>
                                <w:t xml:space="preserve"> </w:t>
                              </w:r>
                              <w:r>
                                <w:rPr>
                                  <w:b/>
                                  <w:w w:val="129"/>
                                </w:rPr>
                                <w:t>INSTITUTE</w:t>
                              </w:r>
                              <w:r>
                                <w:rPr>
                                  <w:b/>
                                  <w:spacing w:val="6"/>
                                  <w:w w:val="129"/>
                                </w:rPr>
                                <w:t xml:space="preserve"> </w:t>
                              </w:r>
                              <w:r>
                                <w:rPr>
                                  <w:b/>
                                  <w:w w:val="129"/>
                                </w:rPr>
                                <w:t>OF</w:t>
                              </w:r>
                              <w:r>
                                <w:rPr>
                                  <w:b/>
                                  <w:spacing w:val="-3"/>
                                  <w:w w:val="129"/>
                                </w:rPr>
                                <w:t xml:space="preserve"> </w:t>
                              </w:r>
                              <w:r>
                                <w:rPr>
                                  <w:b/>
                                  <w:w w:val="129"/>
                                </w:rPr>
                                <w:t>ENGINEERING</w:t>
                              </w:r>
                              <w:r>
                                <w:rPr>
                                  <w:b/>
                                  <w:spacing w:val="6"/>
                                  <w:w w:val="129"/>
                                </w:rPr>
                                <w:t xml:space="preserve"> </w:t>
                              </w:r>
                              <w:r>
                                <w:rPr>
                                  <w:b/>
                                  <w:w w:val="129"/>
                                </w:rPr>
                                <w:t>&amp;</w:t>
                              </w:r>
                              <w:r>
                                <w:rPr>
                                  <w:b/>
                                  <w:spacing w:val="1"/>
                                  <w:w w:val="129"/>
                                </w:rPr>
                                <w:t xml:space="preserve"> </w:t>
                              </w:r>
                              <w:r>
                                <w:rPr>
                                  <w:b/>
                                  <w:w w:val="129"/>
                                </w:rPr>
                                <w:t>TECHNOLOGY</w:t>
                              </w:r>
                            </w:p>
                          </w:txbxContent>
                        </wps:txbx>
                        <wps:bodyPr horzOverflow="overflow" vert="horz" lIns="0" tIns="0" rIns="0" bIns="0" rtlCol="0">
                          <a:noAutofit/>
                        </wps:bodyPr>
                      </wps:wsp>
                      <wps:wsp>
                        <wps:cNvPr id="65" name="Rectangle 65"/>
                        <wps:cNvSpPr/>
                        <wps:spPr>
                          <a:xfrm>
                            <a:off x="5906135" y="8114750"/>
                            <a:ext cx="50673" cy="224466"/>
                          </a:xfrm>
                          <a:prstGeom prst="rect">
                            <a:avLst/>
                          </a:prstGeom>
                          <a:ln>
                            <a:noFill/>
                          </a:ln>
                        </wps:spPr>
                        <wps:txbx>
                          <w:txbxContent>
                            <w:p w14:paraId="53C79F17" w14:textId="77777777" w:rsidR="00592505" w:rsidRDefault="002168DB">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6" name="Rectangle 66"/>
                        <wps:cNvSpPr/>
                        <wps:spPr>
                          <a:xfrm>
                            <a:off x="2171700" y="8316045"/>
                            <a:ext cx="2937412" cy="224465"/>
                          </a:xfrm>
                          <a:prstGeom prst="rect">
                            <a:avLst/>
                          </a:prstGeom>
                          <a:ln>
                            <a:noFill/>
                          </a:ln>
                        </wps:spPr>
                        <wps:txbx>
                          <w:txbxContent>
                            <w:p w14:paraId="25A5D47C" w14:textId="77777777" w:rsidR="00592505" w:rsidRDefault="002168DB">
                              <w:pPr>
                                <w:spacing w:after="160" w:line="259" w:lineRule="auto"/>
                                <w:ind w:left="0" w:right="0" w:firstLine="0"/>
                                <w:jc w:val="left"/>
                              </w:pPr>
                              <w:r>
                                <w:rPr>
                                  <w:b/>
                                  <w:w w:val="117"/>
                                </w:rPr>
                                <w:t>MUKKA,</w:t>
                              </w:r>
                              <w:r>
                                <w:rPr>
                                  <w:b/>
                                  <w:spacing w:val="6"/>
                                  <w:w w:val="117"/>
                                </w:rPr>
                                <w:t xml:space="preserve"> </w:t>
                              </w:r>
                              <w:r>
                                <w:rPr>
                                  <w:b/>
                                  <w:w w:val="117"/>
                                </w:rPr>
                                <w:t>MANGALURU-574146</w:t>
                              </w:r>
                            </w:p>
                          </w:txbxContent>
                        </wps:txbx>
                        <wps:bodyPr horzOverflow="overflow" vert="horz" lIns="0" tIns="0" rIns="0" bIns="0" rtlCol="0">
                          <a:noAutofit/>
                        </wps:bodyPr>
                      </wps:wsp>
                      <wps:wsp>
                        <wps:cNvPr id="67" name="Rectangle 67"/>
                        <wps:cNvSpPr/>
                        <wps:spPr>
                          <a:xfrm>
                            <a:off x="2980055" y="8620435"/>
                            <a:ext cx="788168" cy="261876"/>
                          </a:xfrm>
                          <a:prstGeom prst="rect">
                            <a:avLst/>
                          </a:prstGeom>
                          <a:ln>
                            <a:noFill/>
                          </a:ln>
                        </wps:spPr>
                        <wps:txbx>
                          <w:txbxContent>
                            <w:p w14:paraId="43445E15" w14:textId="77777777" w:rsidR="00592505" w:rsidRDefault="002168DB">
                              <w:pPr>
                                <w:spacing w:after="160" w:line="259" w:lineRule="auto"/>
                                <w:ind w:left="0" w:right="0" w:firstLine="0"/>
                                <w:jc w:val="left"/>
                              </w:pPr>
                              <w:r>
                                <w:rPr>
                                  <w:b/>
                                  <w:w w:val="99"/>
                                  <w:sz w:val="28"/>
                                </w:rPr>
                                <w:t>2026-27</w:t>
                              </w:r>
                            </w:p>
                          </w:txbxContent>
                        </wps:txbx>
                        <wps:bodyPr horzOverflow="overflow" vert="horz" lIns="0" tIns="0" rIns="0" bIns="0" rtlCol="0">
                          <a:noAutofit/>
                        </wps:bodyPr>
                      </wps:wsp>
                      <wps:wsp>
                        <wps:cNvPr id="21393" name="Shape 21393"/>
                        <wps:cNvSpPr/>
                        <wps:spPr>
                          <a:xfrm>
                            <a:off x="2625725" y="886450"/>
                            <a:ext cx="1206500" cy="1308100"/>
                          </a:xfrm>
                          <a:custGeom>
                            <a:avLst/>
                            <a:gdLst/>
                            <a:ahLst/>
                            <a:cxnLst/>
                            <a:rect l="0" t="0" r="0" b="0"/>
                            <a:pathLst>
                              <a:path w="1206500" h="1308100">
                                <a:moveTo>
                                  <a:pt x="0" y="0"/>
                                </a:moveTo>
                                <a:lnTo>
                                  <a:pt x="1206500" y="0"/>
                                </a:lnTo>
                                <a:lnTo>
                                  <a:pt x="1206500" y="1308100"/>
                                </a:lnTo>
                                <a:lnTo>
                                  <a:pt x="0" y="1308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pic:pic xmlns:pic="http://schemas.openxmlformats.org/drawingml/2006/picture">
                        <pic:nvPicPr>
                          <pic:cNvPr id="70" name="Picture 70"/>
                          <pic:cNvPicPr/>
                        </pic:nvPicPr>
                        <pic:blipFill>
                          <a:blip r:embed="rId12"/>
                          <a:stretch>
                            <a:fillRect/>
                          </a:stretch>
                        </pic:blipFill>
                        <pic:spPr>
                          <a:xfrm>
                            <a:off x="2727325" y="988060"/>
                            <a:ext cx="1007110" cy="1112521"/>
                          </a:xfrm>
                          <a:prstGeom prst="rect">
                            <a:avLst/>
                          </a:prstGeom>
                        </pic:spPr>
                      </pic:pic>
                    </wpg:wgp>
                  </a:graphicData>
                </a:graphic>
              </wp:inline>
            </w:drawing>
          </mc:Choice>
          <mc:Fallback>
            <w:pict>
              <v:group w14:anchorId="29360190" id="Group 15547" o:spid="_x0000_s1026" style="width:613.35pt;height:742.9pt;mso-position-horizontal-relative:char;mso-position-vertical-relative:line" coordsize="77897,9434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1YZjQxFQAAPK8AAA4AAABkcnMvZTJvRG9jLnhtbOxd&#10;bY8btxH+XqD/QdD35pbkvh7iFEXSBAGCxkjaH6DTre6E6g0r2Xfur+8zJIe7ktbirJtIbtYGbMmr&#10;ETXkcN6Hw6//+rpeTd7XzX653byZqq+S6aTezLePy83Tm+m//vn9X8rpZH+YbR5nq+2mfjP9UO+n&#10;f/3mz3/6+mV3X+vt83b1WDcTDLLZ37/s3kyfD4fd/d3dfv5cr2f7r7a7eoMPF9tmPTvgv83T3WMz&#10;e8Ho69WdTpL87mXbPO6a7bze7/H0O/fh9Bs7/mJRzw8/Lxb7+jBZvZkCt4P9t7H/PtC/d998Pbt/&#10;ama75+XcozH7BCzWs+UGPxqG+m52mE3eNcuzodbLebPdbxeHr+bb9d12sVjOazsHzEYlJ7P5odm+&#10;29m5PN2/PO3CMmFpT9bpk4ed/+P9D83u193bBivxsnvCWtj/0VxeF82aXoHl5NUu2YewZPXrYTLH&#10;w6IoqyJJp5M5PqtSk5bGL+r8GSt/9r35898j37zjH747Qudlhw2yb9dg/7+twa/Ps11tl3Z/jzV4&#10;20yWj2+m+XSyma2xTe3Hk5y2B/0wIMIS7e/3WK2e9cmwFtl0gnXIVVZlbmvxOhmV68rgY7tORiWm&#10;sOsUZju7n7/bH36ot3bJZ+9/2h/c3nzkd7Nnfjd/3fDbBjv84t7ezQ70PcKX3k5e3kwDLs8gmUeF&#10;Pl9v39f/3FrIAxFOqSwDljQjxrUFWW26oGHIDixD8OvODtqFVMZgSTBNrAJD8auDVlmSYikJBQGw&#10;yTPtgHWeh/XlEfnVj5xUWrvJxYGrAkthsTBVSzgekF/dwGWWVG7cOGyRaj+7TBfJ5aXIU0X7BysR&#10;h83SXDkc8jxJmXiMJ786fNPc+LkVZRGBdTMiHCqdFJfxNSbx66uSLAU6l+isywzDWTKrUsWAsRJu&#10;dsqoNL2MhsYfP3KaFmUEDTCuHzkr0hhwUvmFq1SmS3zx4gzD0JXKM/qZi9CGt32lIGExg4vQhcHm&#10;sWRR2NX55bGNKjI3SRAxrWLQRZr7sbUqabtewiTNEi8DKw1Od7rgo9ydGYMN57ZTmmLDXBw719qT&#10;HetR5MDqEiYFZsl4x6FLnYU1KVSSXMakMhX2hsM7Dq2SPA/gJcTH5cGVqswQcJKhjAxUcUSgdsVv&#10;pQfCH6ktliL86sWqSg0maNdGAF5VCfafW8k4MiWYnWkah+7ugPiyZ2XqxVWl49BpDszFO8DkZBW5&#10;Wcb3om65Wce5QlVJIH+c45ROBnAzNAOjLRAUYDg3R4EMwsgeNi7dPAoCGesgVVx0888L9AdJS4uq&#10;iiumvPLCT6DxFBR+WNyIKlVV7geOq2hdVF6mxlW/CbI9blKkJekV2sNxsyZPjNgOK7TxnBQ3w8rc&#10;eBwExmCSkEIhhAXA55Yui7X5aruvnaIh+9naqsGmhmbrWu2rDZnX+NH5DK7sYjU7WJ9wvTzAx10t&#10;10CFqN7Kf4xG7oVzKOy7w4dVTRb4avNLvYBPYv0uerBvnh6+XTWT9zPyZO0fO/hstXue+adeIXpQ&#10;b1ZjHPr+YrlahSGV/WrfkG6mHpi+V1snOnwzcd+ce2ycJw1/FJNmfxqLEr5kf3m7OYTvbxAFsGh2&#10;ZktvH7aPH6wPahcEjp5zvH53j6849vgKwo3wEXl8Ks293aV16ewozN37twaiFh4Ue3xlmQYuZ8e6&#10;u3d+X4+PcbEen0OFSNO6c157pybzjgNv0haEOcKBhumBwRiWIfj1HNJJvUt2m8rLyqMgAM4UuwKQ&#10;ThHTB2KA5bMAWBVELyvvyiI2cgLT1AFn8IsuL0cJQSqFLdLKy7A8S2P+IZS1k3dFCf1z0Th24t4a&#10;JLDXqouwqSlpF5McTdIi7GGmMb96WmcZS2i3gJdIrSvNlE5TFfPj0sIvm8ryMgbcOn1FosR+HPSs&#10;VunF1dAdpw+OXMwxC3hgqnBZLu8MHaYI5ympIq6WrmgVLA11avIItMmVjzRUUEEmvzzLluZkDCcR&#10;6K4bV+VpR7+5ENHxFmnjGNjbVYy14MSxwWo05nl5X5fwwh0PVPCKiggnIgiXsd8MfzvGNDAAC15x&#10;CbhJc/YosPplhCVVhg3i6SkBB8EDMkWmIkzcldaIYA2E7+ouJia/suKAj8vYC8B1wSa4BBvVxuok&#10;4C42ZTlDsJLdHRbfBC6068aO7zAwtDeEK8Hu7fCogDO60iLOdSorvTqT8H/FcVSKtCRQQZfEOPSD&#10;5zmBHApkF8hDP6qKy1kHKRDf/PMqrhZaxy+ub0jueFcjodW4tFzwY72DpgQqMsQBJcoX8W/Hg3EL&#10;IM0KL5zilkUbGolbN4UhLUf8YaJmU1ll3moS2GNtEE1gFiJuwmaIdbMv0uPc5mXZ9sX3owRq8N3+&#10;aL4fUtPdbF9JbCv2/SDPk8BCf4x8n+Nbll4fdfySFHEYJ2cYlhmGX70zkOQQAg4yHoMxCfKn3qSR&#10;QFewxxzG8cARRaJLDx0PXxm47ZXHRAKtkWxzs4yH0QySeJQWIQkpCNDBOyvFoT+DbGnpE7aC/Bz8&#10;qEwer8TgVcFCNR4KpTwDJwKQo4sl3rppCUH8tgsuSb51sZEk1LqTrQThbMBn+Ou9MUmsPEs4YgDP&#10;MJpWQ5oTEVW3aySJNeyylPxHa6cKkghG6SwNOyeeoiAOAU/58eMpMOI/ze6KIL0C8xc5Y8Y/no6B&#10;7Mg5gSzKaiU5TA4eP55KMoh8wLhy8xWktfzKyCElmbgEtniw4SU4myr4q6I1xxIOSDySvOb4DXyK&#10;aNLUJGWJ4IDfM4I9llQQ2QPgVVJy2qES7Xnk4cN8ISFibo4Cx/IeEPEs4lthfAmPd3lWIkPgeDHP&#10;imRUmoBKbv0FRQWQOSqkuQXJty68SISjioPVvURBmCplvyle9dFVs4LEHcAB5fhbkLs7FpfRQhgM&#10;nQ5Q4gqqwZFJYiAkWEUHLTA+ktZokkCXsJrcogjMoARJbu9SSqAzREbc2ALzLUHdicdEAg3LhkPW&#10;0Qozt3Zxg9PBnRq8XzzEP7SHWB17iDZR8kke4kfyg7YQy1WEdoOmN8kPWlwi+cFjJvi4hwj3yYuw&#10;U4Y59RALSCQvd6ORGliFSA6KoZVKqfaRbOB4fAkaIOESsHjkyiogL+ziMTF4BmXqA4TxaBvijsDE&#10;zTIexzNwglGc6rV6LJcHaNT7+RWMRx8NIqqhIBL2WySyCfEPzeVHjwdNAZ5RjSURSBKP5Rw2gccT&#10;dZTxCHWOghByFxtJso4my5U2knQd1rKgGgHnkgmi6ijs4uCJJGQP0uqQbxIk7bDN8A2/cQTpBhjI&#10;iWGXUpLMQHFEGsaPp0rAgPAQGZ94IgYGW2u+C9I8mCKEEo8vyIBhu3M4XZJ0Qpa0dSkRtGmrPVjk&#10;8asLjvmdMABSgrNBSHLIHLOUSyIq0RrC4/OCXQbfcfkEKdOjMIEIHn4Mh0UECd+umS9KyHXDLiIe&#10;yQxVujsejyfljsJYMp4NqkEmE4ocgRSPj6BIoKtMBCUIkDlpmymMFzgAPoMYcfhIZHIHXiLyVWlC&#10;Ik6S4GtVp6CmBAIzh4likUdEM1avAtpWCMI6cImq7cRLBXU2cMhDMChawgNzBTFqtw8kJkVrCknM&#10;FQWh4MaWmEIJRcvtqgjMLGhAOm5D/CSBLhSfmhAYfDA+uLxZAo3wHxM/aqh6qgvhTk3kLz7lrXzK&#10;3XJ+j7/+nCXenZ0xjJ9HxbcO75p66gdZi8ZYz5p/v9v9BUdCUVq8fFiulocP9ngrqm0Jqc37t8s5&#10;HTqk/7THFZVi/xQf069O8ARJTIai71Dqm/5/NMTDarn7HgXBVANK7z2yqOY9OVfaM193ZvW77fzd&#10;ut4c3CHcpkatM04A75+Xu/100tzX64ca5ymbHx8tQihfPjT1YY7yaa5EntPxRpQKhw8sli1ihLOr&#10;i+bzoOEgaiizt5zTVtzmJSq+IInIofbv3W+wP71r3AnLCb0Bdkhu23Jmrr0FOgziV81hYFEDQm5l&#10;8eb/Z4eYsx1iPrcdogmhzkb4DXYIckFI4DoxTEe73C9wZfaXfXIuScA2rhbiLUsSu2jEhSRvPgdJ&#10;Yjfub7tP/A5BqTcSoF82SR5RN+GwRNgk9rzE57RJbF3zb7tJcJys4DwIKoA1Hea0EuuK8oSCzr/7&#10;WRgVCqJ+gWacbZ5WMCiGVUUpxHDKBONABWty/j3T8lLBocvTyreLwPEzVPbSWkLxfpKOpnNSpDs2&#10;W7Jm3ED05ORU1eH14RUf0iK6c0aT523zn5/RtmSx2uLEFvoe2HdT6mQCw4A+nU5WP27QZAIi4sBv&#10;Gn7zwG+aw+rbrW0t4tD427vDdrG0pk37ax6f6x1qUiFv0SHkwOQFgn10Dv9jhPRHccnUuioZbZsO&#10;a1O26/sHpyYFEZxubqmJZ35Diw6qobxEJQri+yNsiRYJqG6ArXgbeloLcDz0DF5bh55hS4voiXok&#10;Lo1BTEqX3sliKZuXOMZUaUdOjTBUafX0FaSsZU8r80dDToXKOSi0Uw51j4cwqdWdPsaEfDGqXU5M&#10;Ujr8jQ5FxKMIopWFbU90LaJaw2pURA0uUcumRFRLFFoIEadSWjkpvEHUR1R0B3FHJm5D1jCbcRhG&#10;oF/o8XVM1mG9vlD4mPFBF5z9rZSxEraNRUHd2oJXq1BB4Mra0ddi1jCZ0VA1uKbHVB14nh9k1BrG&#10;M0nYXqqif0qasZ10dbKG2YyCrLpHq+LZEJVKRERbRU/QHpVqKvRoIJFwG+kbnOtREJS0Z1+IwT4e&#10;Rla0BeTSLlSSU5k1vt9K3xyNE5iodBbwqpZScLTHQlSq4eoxfx1RxJYSHRfi2jScdECx2QlRceAO&#10;oTf8luVVjQIsC3AtnQox4vfoWOha9IWRwKxhg4ssYJxgA9187AGJmdL1cGiZ1aB+kQqzHFmvza0u&#10;Yzoax0b3mL94NkT62qJQX8VjK0VyuyE6BKW6W9K6N6LoyMJJPaavDpaiiEUzE07eGhxySs6i9r4n&#10;E9HzBtHeccWTdI+JhGdDODTPUz5JjRNxRV6cOKdo6QFli31jCXp1N8a1WBqPyO1Ro3AyhxAU7cRx&#10;PNH5Mf0UzYPANden57iCSFQAfWru4tkQeqLW3faJo0ADHSql3Ay+36pQ9LUrdH6zQIMKFsEobF3T&#10;k5HBsyEUtV39PIMi5EBHco4IWpIZ7CUu+phd2SV122s0Etcg9XXGocEqFJlEyJ/B0QkERYXziZGb&#10;4XiR588b0DPYA+PgTyz0GT2DVSijZ2Zsi34rcavknJ4ITaF9ys18lmAPjIOgPaFdMyy0i5OM7kIV&#10;UqF9BL0pg7b1GeOgZ0+u1IV5xOE/3HpA/ThtqL6fnmhaqbmm4eoaVAdzYBwE7QkTmWAUiiSuRncP&#10;nD67QNBbalDsJG/ejYOePUEil7IWM6g26MN0iZ5o/6E5N3p9k0gHe2AcBO2JEplgFYoY1CBkwA04&#10;+yXuTRk0mAPjoGdPkMj1dBYzKBUFcmPGXnqitT4uubmViesOWIzGB6X09KnPgmdDYgrUgfgiQW9r&#10;4gZzYBQMmvbEiPBsED3RPIH63X/UB9WZY+Db5M3apNE4CNoTJIJ0HETQNCn5ardeiXtbBg3mwDjo&#10;2RMkcolMuQZFXJZbYPbSE3HdRKnbqdBxRYnSnigRng3hUJzcM3R75kdF7k05tM0ajYNDe6JE6AA6&#10;jJ5ocHSJnrg9E00AbpZoabNG46BoT5gIR1SGUBSJFZg9LkyEHJntCorvt6lQheJ5tCrzbsvVz70g&#10;l+SnMw6K9gSK0mHVRHTYEK3TrMxFQ0I07jnJhWY4WQp311q516fnuOJEaU+cCM+GcCjiRKGfbi89&#10;De4cLW9H0GARjINBewJFabALZYE/NIrkOyh6CXpbBg0WwSjoSTnn0zgRng1iULTiT4IK7RG4cFuq&#10;HNHEW4ncYBGMg6I9kaJsYKQIfS2p2y65LSnOh+Lec9oRrVEEDsbFyTcjaDAIxkHQnkhRFsxCkcjF&#10;NbU4pu9tIlxrgbaGxwTFNZeFphjjbUpy29TROCjaEytC6nKI0LU61J+CoANsifN7WhbFaTfAeIre&#10;oAlDsAnGQdGeWFEWLEMRj2o0rOYO0fBI0enphEcV2sum1EXF8iiaF7kjYdc6gNZmj0ZBUfAP+pqc&#10;2Ubu8TBOpYu/nTJFh3QYQlYZt5yKPq064+OiV++W0iaRRkPWHulLZB0ogFGOwjcA9pIVF8OVaLvg&#10;jN7rkzUYCKMha4+ZRGQNCyGSwgYNxflegl6yoi0OxPDNyBo26SjISmLxzDsN7pyIoBpNGOgmdvJl&#10;8pKCuWe+DIyn9lz3tc9GtBmlcVC0J8CbBX9ORlF4MxCulqJ0dptumjzyTm+aVGszSuOgZ0+ANxsW&#10;4MVhCI0Yr6cneu6fGr64fa0yCYcbrq9Kg8AZB0V7Irzu9JG4kCFF7TU1h4fILdC7tnSJ5tbixdWO&#10;pUY9t7ONrl5M3yaURkFQihKcKlE8G+LDqBwhBp/3LiBzcf3r5yRyg7wZBz173NJ8WIAXF6Tigmwv&#10;cvs4FD09cbHnzRh0XMGjvMdzwbNBDFpWIKOzcj8/Bm0TSuNg0J4AAw7TD6MnPBXfcaFXhWYozkYI&#10;8FYc2iaUxkHRnvBuPiy8W+D+P1+VUuIuwMwFb1ubCNd14fpKTpJe3SZqE0rjICh035lNFDL/IjcU&#10;N5PmypfTQ1uiM+/nZBO16aRx0LMnUOTaLoqdFo0yhcKL3JKuGz1LeuMezvSo+tpumGvlX9p00jgo&#10;2hMoygcGipB2wYWV1g9FZSf6ip0EiqjKIecQ/dVLAd29UKM5kYbTR1UwjH59nu3qiXs0xC5CSjsr&#10;vONC97ucylw0SEY7I9jBlCNF83Nu49lh0vk7dwsb1bPwzWuz+6fHn/Z0bwqePfO7+euG3za4kWZi&#10;L1qZ4IIWjI+76vDvA/1rv4WL8+h7NAC9neBal4ALbjVnVOjz9t7y7lW8dhyg2X56fGFvGA0TY1iG&#10;4Fc3XheSfxc4YmyG49fu78shj38dw9KE7fhhEfCwu8yrjVsPK17ns92b6QIX9tm779bLQ91MVss1&#10;rRc+bwc/u0Znf/iwqmkBV5tf6gWuenjFd+wg++bp4dtVM3k/A4m+t3+IKnbGAKXvLHBBj/hbHpi+&#10;Vy++3AYpuw2ScizOpOLruVyQ6HO6nsvL/3DpI++L/+E2SBTCFeiJZ5VMhdIqF1lr7Xr0EUY9Oksk&#10;nN7KXC8PbM5PunPKXga539FtnO29kLhw6un+5Wln9/xTM9s9L+ffzQ6z7v/x/mV3X+vt83b1WDff&#10;/BcAAP//AwBQSwMECgAAAAAAAAAhAP5z1il4IAAAeCAAABQAAABkcnMvbWVkaWEvaW1hZ2UxLmpw&#10;Z//Y/+AAEEpGSUYAAQEBAF8AXwAA/9sAQwADAgIDAgIDAwMDBAMDBAUIBQUEBAUKBwcGCAwKDAwL&#10;CgsLDQ4SEA0OEQ4LCxAWEBETFBUVFQwPFxgWFBgSFBUU/9sAQwEDBAQFBAUJBQUJFA0LDRQUFBQU&#10;FBQUFBQUFBQUFBQUFBQUFBQUFBQUFBQUFBQUFBQUFBQUFBQUFBQUFBQUFBQU/8AAEQgAlACS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G/Z&#10;V/ZI+CH7V3wpl+K3jrwR/a3jDxPrusX+ps2p31sYZG1G4KxeXFMqjamzoO/NeyR/8Ewv2Z4HV4/h&#10;uY3U5Vl1/UwQfY/aaqf8E8bGHQfCPxi8O28jS2+g/FDXtMikkIMrojRFWdurMd3U/wBK8z/4KJ/t&#10;w/E/9k74keFdL8I6b4fudD1fSjdNJq9nLM5uEmdXVWSZPl2mI4xnJ6800r6Mbet0e1Xv7C3hC3s4&#10;bLwl46+KHw70+JAos/C/ja+jhOAADtneXGAABjAwKy5vgH+0N8OxBJ8P/j8PFNjZqUt9B+JGixXS&#10;zrtIHn6hAFuGIODuAye+QMH4DsP+C0nxot5IBd+FfA11CpHmBLK8jkcd8N9qIBPrtI9q+mvhd/wW&#10;T+Hfi3TryLxT4R13wxr0cUj2djp5GpxX8gwI4I3VUYSyMSAGjCDHMgyKGI9M8Eft6x+EvG03gD9o&#10;Lw4nwf8AGUVsbqC/mu1n0bUolUkyQz/wbir4Ri3I27t/yVfm/bsufGlrNP8ACP4M+O/idYhsRaz9&#10;jGlaXcg5wYp5/mccc/uxjIz1qt8Nf2W9R+NHjuH4xftC6Vaan4kKbdA8DOftGmeHLUjKpIhG24uT&#10;kl3YFQ3IAKps9o+NH7R/w1/Z20eK88eeK7HQRIubayJMt3OM7cxW8YMjKCQCwXavcikrAeKf8NS/&#10;tJ5x/wAMhXv/AIXdl/8AGKQ/tU/tJjH/ABiFfc/9T1Z//GK86n/4LSfBaGZkTwt45mQEgSCxswGH&#10;qAbrPPvTf+H1nwX/AOhS8ef+AVl/8l0tQPSR+1N+0n/0aFe/+F3Z/wDximj9qr9pI/8ANoN//wCF&#10;1Z//ABiuBT/gsx8I5LNroeCPiE1spwZhp1mUH1b7Viqv/D6z4M/9Cl47/wDAOy/+SqfqB6Qf2qf2&#10;kv8Ao0G//Dx1Z/8Axil/4ao/aTzj/hkG+/8AC6s//jFebf8AD6z4M/8AQpeO/wDwDsv/AJKo/wCH&#10;1nwZ/wChS8d/+Adl/wDJVAHpJ/ao/aTH/NoV9/4Xdn/8YoH7VH7SRGf+GQr7/wALuz/+MV5v/wAP&#10;q/gx/wBCl48/8ArL/wCSqT/h9X8F/wDoUfHf/gFZf/JVAHoM37V37SNqyiX9kPUHzniLxpav+ogN&#10;JF+11+0MQTJ+yJraHsE8W27D/wBJxXBj/gtT8FMc+FPHwPoLCy/+S6v6f/wWL+EurRySWXgX4kXc&#10;cYzI9vpNpIEHuRd8UAdrY/te/HGTf9s/ZO8U2+CNvka/by59c5jXH60zX/FHxj/akvbLwPB4S8Z/&#10;ADw6wlvNW8VpdwC+kWPaIbW2eNsxl5GDMw52xFejNXAj/gtF8ES2xvDHj+LnBL6dZcfXF5mvXv2b&#10;P+Cg3w0/am8e3HhDwpZeIbHVoNPk1EnWLSGGJ40eNGVSkzkt+9Bxjorc8czbuwPmyT/grifhTI3g&#10;nxl4Kvtc8X+GidG1nVIb63iS8vbf9zcTKm0bQ8iOwXAxnGBRX5w/tYEf8NTfGTj/AJnPWf8A0umo&#10;qreYadj9if2dZI/hr+3h+0X4DFhPY2XiOHT/ABppgJzFLuQJezAE5y9zPjgdY2HYV4//AMFsfAku&#10;o/Cn4d+L0kHl6NrFxpskO0liLuEOHz0ABswD6lx6V6t+19D/AMKY/ah+A/x2IEOjC7k8F+I5/Mb5&#10;La6Dm2dlxgRxu87s3ByIxzkAe/8A7TXwbj/aA+A3jXwA8iwz6zYFbSWSQoiXcbLNbM5AJ2CaOMsA&#10;CSoIoA/mrr9Fv+CP/wCzTZ+P/iDrPxV1+yjvNM8KSJa6PDNGHR9ScbzN97gwR7SAVPzToykNHXkf&#10;7Jn/AATn8c/tNXmuXF7qFv4H0HQdSk0fUbi+hM14l7GAZYFtgykMm5dxdkA3DG4ggfpP8JP+Ca3h&#10;r4R+HJdF0/4p/E2KzuJmuLi00jXzpdrLMyqpkMduisTtRR8zsOO1FgOs/bb/AGsh+zd4O0rSvDsN&#10;vqvxL8V3A0/w/pkrARo7EKbiYsQoRWdAAxG5mH8Icr89ePf+CT938SPhhquueKfiHqPiX49agqXs&#10;uuX0xOm+cqtmzVNu4QchBJwV2Iyoi5iPf+PP+CSHwY8ax39wmo+LLDXbsmQ6tLqpu5DKf45BMrb8&#10;nryCexHWvc/2XvEfiCLwvqXw98cXy6j488CzR6Xf34Jzqdoyb7K/ALM2JYvlYk/66Gcfw0AfzueJ&#10;/Duo+EPEmqaFq9m9hq+mXUtleWkuN8M0bFHQ44yGBHHpX3t+wX+yJ8PIPhVfftEfHeS1i8A2EjHS&#10;rK8fzLacRymJ55403NIPOHlJDjLsrZRgybrH/BY74EReDfi1oHxL023WKw8WW5tdQ2LwL63CgOew&#10;8yEoAB1MLk9a9g/YpfwN+2P+wbJ+z9e+IrjSfE2iszXsWFM/kDUDdQzxKT+8h+ZIW5BUjB27o2YA&#10;9v8Ahl/wVA/Z28X6snh6DXrjwdHHItpZPrWnm0spF6KVkQskKADrKYwB6Vc/ao/4Jy/DL9ozRbm9&#10;0nTrTwT41AMlvrmkwLHHcNtwEuYlAWRD8vzDDjAw2Mq3gH/BV74ZfCL4W/s2+FdI8PeHfDnhzxJH&#10;q8CaZBp9vFDevarFKJiSB5kkf3NzMSC5QkliM+2/8Eovipq3xP8A2SNPt9Xd57jwtqc/h6K6llLv&#10;NBHHFNDnPQIlwsQH92JaOgH4lfEX4fa98KvHOt+EPElg+m67pNy1rdWz84YdCpHDKwIZWHDKwI4N&#10;fqV+wx/wSy0TTPD+n+OPjVpR1TWL2NJ7LwldqyQ2Kn5g12nBeUjH7pvlTJDBmOE+uvG37IPgrx5+&#10;034V+M+qQLNq2gWDW66e0CmK4uUcNa3Tnu8IaXGQTnySCvlAN73SsB+Nv/BYL4S/Dj4X+IfhofBX&#10;hrRPCurahbX51Gz0S3jtUeFGgEEjwR4Vcs04D7QW2sCTsGPM/wBk3/gmd8Q/2iEs9f14S+AvA8my&#10;RNQ1C3Y3d/Gy7g1rAcbkI2/vXKphwV8zBFfqjq/7HHhn4k/tC6h8V/iQsfiy6tI4bLw7oU677HTL&#10;eIZ3upA86V5Glkww2p5mAGKq9J8Sv2orrVPFOpfDf4L6ZD8QPiTbs0F9ciQro3htiSok1C5AI3Ky&#10;v/o6ZkYxuuFIGWDMPwL+xX+zd+yx4W/trVdE0LZaeX5/ifx3PDOQ+75G3TYhiYkgDy1TJx1Nb+i/&#10;twfCHVbOI+FJPEniPR7eT7NLe+HfB+qXNnZhQcFnS227cKcbN3AyBjmqngX9i7RZ9YtfF/xk1af4&#10;0eP1BZbvX0DaXp5YANHZ2H+piThTkqWLLuG0nFfSESJBGqIoRFACqowAOwAoA+bNU8Lfs5/t9eFL&#10;5o10HxnMiBZb+zX7NrWmkllQtlVuIOYzhZFCvs5Vlry74P8A7MfgTwZ4nj+Edv8AbvAXxQ8IWsmr&#10;6R4+8Lx29vfa/o9xM8bPMzRusjRsVhljlVgpWJ4yofamV/wpLxZ+0N4g8S/tNfD/AMZS+HPGyvd6&#10;b4P0vTbWOC2vrWwu5oPL1IvhpzdGA8MV8oGMHcIwF9xvNRk8RftX/CGa40v+xfE0HgXWNQ1rTDKk&#10;stjHPNpyxwySp8sgEyzqCCQTG5HHND3uD0O0sv2ZfhZaWcEF54B0XXLuONUm1TVtLhuby8cDDTTz&#10;MuZJHOWZzyzEk9aK9ZyKKAuzzb9oX4Q6L8evg34p8Da9KLWw1W0Ki8P/AC6SoRJFP1H3HVWIyMgE&#10;HgmvH/2CP2rNN/aE+GMeg6jrdrf/ABD8Lp9g1cRS7jqCRERpqERIBeOUbSTgYckEAFc6/wC3NrV9&#10;d/C/QfhzpN/LpmpfEvxBZ+ETfwqC1taTEvdvzwcwRyJjqfM4x1HA/tW/s+eAfgp+ztB438FXA+GH&#10;ij4V6d5vhvxDpkQ8123YFncjGLhLmV9jeZu+edmbIaRXLganx5sfEP7JvxD1v46+C9Ck8SeDNbij&#10;HxA8MWfFwDEpWLVbbIwGRSVlXhWX5mGd0iUPhf4+/aE/a78B2njfwn4q8IfCDwVrAkbS2t9NfXdX&#10;URytE/m+cY4AdyP0U4wB71Z/Y5/4KL+Bv2mdP0/Qdclt/CPxHaIRzaPcPttr+ToWs3Y/MD18pjvX&#10;JA3hS51/2Jr3/hBfEvxp+DMsJth4I8VS3ulWqKojh0jUc3VqikH5iCZic8jco9gXe7A+Df2nP2xv&#10;2of2X/jtrHgK8+LA8R2+mi3mhv5/C+nWqXsUsKSZ2CEkAFmQ4fqh5Feg/sN/t4eLvj5+2ToFp4w0&#10;vTLa81nw7d6G0+iG4t47jyC17BJcQvM8bNEEu1RkVWH2uTJI4Gt/wVL/AGTvFfxg+PHw91PwFpq6&#10;rrmvaTc6dJZvcw26s9m3nAh5WVS7Rzv8u7JWBjjg5+ePgb+yD+0Z+zj8c/BHjm9+FmvXFromqRTX&#10;Uei3FpdTS25ysyJ5cxHzRmReSB83JGaWyDU/VX9rrwXpPivwR4Rutc0601bTtH8aaHdT2V/EssEk&#10;U14llN5isCpURXkrEEYIXmvl79rr/gkr4a8dx3/if4OrbeEvEZDzSeG5CV029ctuIhOf9GbBYBQD&#10;FwihYxlq9Z+NPjvxx+0Z8F/Gvgay+AHj2wfXNImgtLvVrnS7NIbocws4e7DBFkVGOMtgHCmtz4If&#10;HD4o+Arbwp4W/aQ0XTtC1vXdtlpHijS51ks7y7G5RZ3m35ILuQJ5qFD5Uocqux0KFgfgl4l8M6t4&#10;M16/0XXdOudJ1exlaC6sbyMxywuOqsp5Br90v+CXXwW174Kfsr2kXiW3lsNT8R6pNr/9nzpsltYp&#10;IoYolcZPzMkCyYOCPMCkAgiqn7en7HJ+L2lW3xQ8AQR2Pxf8I+XqNhItuso1VbdhItu8ZVleQFcx&#10;7lIJxGw2tlPX/wBk39o/Sf2ovgrpPjSzUWepJmy1rT9pUWV9GqmVBkn5DuV0OSdjrnDbgC/QD2ys&#10;Dxf4w0P4feHL7X/EurWeh6JYp5lzf38yxRRjOBlj3JIAHUkgDJNfPPxL/bv8O6X4s/4Qb4UeH7/4&#10;2fEEsEfS/Dcqixs/nVSbq+IaOIDLcgMAVw5TOa5/wf8AsfeK/jb4m0/x3+05rdt4q1C0aOfS/h/p&#10;BZPD+lnBYiWM5+0yZIBLFgQpVmlQqFAKq/ET4j/tw3/2L4dXGsfC/wCCCTFL3xyY/s2seIEHBj01&#10;XGYIj/z3Iz07q8Z+l/hN8HvB/wADfBVp4U8E6Hb6HotuTJ5MOS80hADSyuctI5AALMScADoAB11t&#10;bRWltHDBGkMMShEjjUKqKBgAAcAAdqtUeQBRRRQB86S/Aj4hfC+41kfBjxpo2kaDq19LqL+GPFml&#10;SXtnp1xKzPO1jJDLG8MbudxgYOgYsV2bip6j4D/Au9+GVzrniXxX4nuPHXxG8ReUNW8Q3EC28Yii&#10;BENtbQL8sMKbmOByzMzMckBfY6KVklYAooopgfLH7Zjo/wATv2Z4C+JG+IcEgX1C28uf5j86j/4K&#10;jf8AJinxM/7hn/p0tKf+2Q+Pi1+zImBz49Q57jFtJ/jUP/BUUhf2F/iWDn5jpgGBn/mJ2p/CjUD8&#10;CY5WhcOjFWU5DKcEH1FfXP7E/wC17r/gP9q3wd4g8c+I7nUtKv7QeFtS1DUGSSVLOR8wtLM5BKxT&#10;eUxdmLLGjKOAFr2n4F/sf/Cv4D/stL8ffj/pk3iOXULWK80jwytwUiKTYNqpEbDzJZQQ5DHaiN8y&#10;5Vses2n7Kfh39rf4Tay97+zWnwD1p9JGoeGfENhqVu8Vw+N0cdxDGqSLu3LuEkJJXcdysFy9FuLc&#10;+zv2j/AWt+Mvh4LvwgVTxx4cvItf8PCQgJLeQBv3DkkAJPG8sDHI4mOTXzPpf/BZD4IXl99l1HRP&#10;G2hSIrCWS90y3ZI3HVMR3DPnPH3R74rqv+CaH7VyftF/BaDQNcv3n8eeEoo7PUDM+ZL235EF1k8s&#10;So2Ock713HG9a+bf23/2BtN8Z/tf+Bf+EMufJn+Il7Nd6/pMMeWsI4mRrzUlbhRGyyZKuVJl4QuZ&#10;NqJDtc+yLj9uHw1F4Uk8Sx/Dz4oT6GtkdRF9H4OuRC9v5fmeaJGwmwrzuJAxznHNfKPx2/4K2fBn&#10;4kfDbVvC8fwx8S+K7TVU+z3NjrUltp0Sp1WVJo3uGWRHCshCAqyhgQQK+6f2kPsvhv8AZf8Aih5E&#10;UVpaWXg/VFiijUKkarZSBVUDoOAAB7V/NfRbQD94v+CaX7V037SPweudJ125ln8YeE3js7ya4kMk&#10;t3auG+zXDvgbpCEdHPUtHuON4FeP/tK/s66J4G/bB8N3er3WvWnwd+MupR6f4i0nQ797O2l1za4g&#10;W4EQUvFO0m8jduLmd9wAC18a/wDBL/4tN8K/2ufC9tNdrbaT4pWTQLsPnDtKM24A/vG4SFQfRm9a&#10;/Yn9rn4NJ8d/2fPF/haGLfrBtGvtHkU4eO/g/eW7Kw5Ul1CEjna7DvSsB3Xw++F/hL4T+H49D8G+&#10;HNO8NaUmD9m063WIO2MbnIGXb1ZiSe5rra8e/ZM+Lz/Hf9nXwH44ncPf6lpypfMBtBu4maG4IHYG&#10;WNyB6Edetew0wCiiigAooooAKKKKACiiigD5V/bFX/i7P7MfyqT/AMJ8nPcf6NJ09v8AAVX/AOCo&#10;77f2IPHyksEeXTFbAJyP7Rtj/TvVv9sI4+Lf7MzYHHjxRnHPNrL3/pnn0NUv+Cpse79h74gHGQsm&#10;mnr0/wCJhbj0Pr7fXsRWuG5z3/BVz4Ta/wDEn9lSNPC+nyXreHNYt9YuLG0iLO1qkM8LlEXk7POD&#10;kAcKrHtXzz4k/wCCxmmS/s9LouheGNasvijLpQsHvpjCdPtZjGUa6jcuzyEHDqjxgZOCxA+b7G/Y&#10;T/am0v8Aab+CGj3c2oxy+N9Ito7LX7KSVTP56Db9p2gL8k2N4IGAWZMkoa9H8Qfsz/CLxTqlxqes&#10;/C7wdquo3Lb57270G1kmmb+87mPLH3JoA/A/9knX/it4Y+N+hal8HNPvtW8XxPj7BaxGSG5t2ZRJ&#10;HcjIUQNwGZioU7WDKyqw/dP4DfBrWfDGo6r4/wDiHeWWu/FjxDGIb2+tVY22lWStui0yyDcpbo2W&#10;Y8NLIS7liFx6L4M8C+F/h7pbaX4T8PaR4a05XLtZaNZRWsQc8klI1Aycg9M101AHzt+3pqepR/sy&#10;eJvD+iMW8R+LpbXwvpVsH2G5nvLhIWj3dADE0pOeNqtmvya+Jn/BLj9oH4c+bLD4XtvGNjEMtdeG&#10;btbjPsIXCTE/SM9Ppn9F/wBozxf47+Kf7UnhDwh8KtL03xC/wqA8WeIItSuzbW811NG8VtYCYI/l&#10;ztC8zKWG394CSNhr0u6/bX8LeDY3X4meFPGnwtuI5DE0muaHNc2TsMZMd5ZiaFlycZLDpkgAgks9&#10;wPxA8N/Bj4zeAfGOj6xp3w18Y2evaTfQ3tp5nh26LJPFIrxnY0fOGUcEc1/SBZXQubWOcB0EiBwk&#10;iFGXIzgqQCD7HmvF4/24vgHKoYfFzwoAf72oop/I1zXiL/goz+zt4cuEtpfiRZ6ldSf6uHR7O6vj&#10;IegUNDEy5PoSKAKH7EhXwvrXx3+H8cy+T4c8f3txY2nANrZXiJcRRheu3cZsMSc8+mK+p6+Nv2MP&#10;EN58Sv2jP2hviXbeFfEnh7wl4rOgf2Rc+ItNeza7+y2s1vK0eSQy7hng8BlyAcgfZND13AKKKKAC&#10;iiigAooooAKKKKAPln9sMH/hbP7M3r/wnicEcf8AHrL37fTPPocVm/8ABVE4/Yg8ecoMz6b97r/x&#10;/wAHTjr/AEzWh+2E/wDxeD9mRMHnx0Du7DFrJx+OfXt0Nct/wVsuntv2M9ajjcos+q2EbrkjcPN3&#10;Y9+VB59KLahqfi38LPEPjbw9440yf4d3utWXi6d/s1n/AMI+8ou5mfjy0EfzPu6Fec+lftB+zb+z&#10;X8c/EmmWOuftBfFfxFcyKwki8GaJfrawlCoyt9PbhTLk9YkbbheXcOyDjf8Agkf+zXoPg/4LW3xZ&#10;vbeG78WeKGnS1uXUMbGzjleLy0yPlZ2jdmIPK7Bxg5/QNmCDkgDI60/QHbqU9J0mx0PT4NP02yg0&#10;+wt0EcNtaxiOONfRVAAA+leaftLfHSD9n/4ZXGupp8uueIL24j0rw/oNspabVNSmO2CBFHJGcs2O&#10;dqtgE4B7/wAV+KdJ8F+HdR13XNQh0vSNPt3uru9uDtjhiUZZifoOg5Pavmr4B+DtU/aG+KCftEeN&#10;ra5ttJSF7b4c+Gr0Y/s3T34fUZU6C4uQFYYztjKjc/yFEB6L+yr8E734K/DLb4iu/wC1vH3iK6fX&#10;PFGqNtLXGoTYLoGHWOPiNccYUkAbsV7ZRRRe4GJeeEdDv5TJdaLp9zIWLF5rWNzk9Tkjqasab4f0&#10;zR8NYada2RAKj7PAseATkjgDjPNadFGoBRRRQAUUUUAFFFFABRRRQAUUUUAfJ37Xl00f7QP7LcEq&#10;+fbyeLrlzBnALi1wj5x/AWJx3rA/4K37f+GNNa3D5v7WsNp9D5v+Ga6H9q+xW+/aX/ZaikZljHiX&#10;UJflPJZLPeBzxjKj35OK53/grfj/AIYz1jIz/wATawxnP/PX/PWlrvsB+YvwO/bs+PHwt8E6d8M/&#10;AOtpJaST/Z9Itf7Lhu7qCWWUt5cG5DuLyOcKwflsLiv15/Zi/Z08Q+E7TTfHPxf8QX3jv4szRvK1&#10;zqN151roXmqBJBYxDEUJKgLI8ajd8wB2nB+LP+COX7M1vquoar8aNcshKthI2l+HxIOBMV/0m4A9&#10;VVljU9Pnl4yoNfXn7TPjDXPi/wCP7P8AZ08BXcdvPrFk154612GRTJoeisVUwoCCv2i5DFFByyod&#10;2zawkR6IDKkuh+3J8UpbCDN3+z74QvQLyXOIPF+rxNkRD/ntZW7AMc/JJIBjeqgj67VBGgVQFAGA&#10;B0FYPgnwbofw88JaT4Y8NabFpOg6Vbra2dlBnbFGo4GSSWJ6lmJLEkkkkmuhpIAooopgFFFFABRR&#10;RQAUUUUAFFFFABRRRQAUUUUAfLP7Un/Jzf7LP/Yw6p/6QH3ri/8AgrtczQfseXqRWnnpNrlikshc&#10;L5C7nbfg/e+ZVXA/v56A10H7VUrj9sX9kuIMfLbUteZowTyRZw4Ppxk/nXJf8FiNQmsv2R4IoiAl&#10;34jsoZQccqI55Mf99ItL5B6nsvwot9O/ZP8A2KtBn1Cxazh8JeEhqWoWbSFWe68k3FwgLdGedpAB&#10;2LgAdqxf2Dfhtqvh34ST/ELxc32r4hfEm5/4SbWrp1G9I5Bm0tgdoZUjhKkRnOxpJFHGKh/4KKT3&#10;Gr/sNfEm50WdmWeys5xLEcbrb7ZbtKRnGQYt/HcHFdD4+/bD+HPwz1uLwho1trfxA8VW1qk58LeA&#10;NLfVry2tcYEkgTCRqPkG1nDYkjO3DA0aID6Boryv4EftCeEv2h9D1S+8NPfWV9o94+navoWs2xtN&#10;S0u5UkGK4hJJU8HBBIyrLncjBfVKYBRRRQAUUUUAFFFFABRRRQAUUUUAFFFFABRRRQB8jftRW8tz&#10;+2f+ySkaliL/AMROewAWxhY/oD+XeuI/4LKEf8Mm6aDjJ8U2YGfXyLnp+tUF+L+m6f8At3+I9T/a&#10;C1mPwHF4Jjmi+G1nqKmCwube6Tyrm/W7ChZZHjWMGN2KoZXUDdESvdftc/Ef9nb9oL4G674U1j4p&#10;+H7+cqbvS4/D2rxX18L9EYQeVbQybp2LPt8o8NuwCpwyp2SuGpgfsB/FPw/+1l+xpN8NNduRLq+j&#10;6Q/hbV7QBVk+xtG0VtOg9PJ2ru6+ZExPYnof+Ce3w9v/AIDeGvEfwn1v4eX2h+IdBvJZbrxpHZqN&#10;O8SRPM7W0sdx953WNwvlkHywvJDMVHZ+Bv2ctH8YfCj4R67qVhf/AA9+JWheGNMtY9Z8PBbPUNOK&#10;wRNLaMkiPHLEGDoYZ45FG58AMc1Jb/s//Ga41W4XVP2mfENz4fmDobOw8LaRaXgQ8AC6EDbWA/iW&#10;MHPIxRqBzngbTlf/AIKPfE6/0SKD+y4/A+mwa/LB1/tNpybcSY43/ZU/i52he1fV9cX8Mfhb4b+D&#10;/hr+xfDVm8EM1xJe3l3czPcXd/dSHMtzczuS80rnq7EnAAGFUAdpTAKKKKACiiigAooooAKKKKAC&#10;iiigAooooAKKKKAKOqaLYa5am21Gyt7+3JyYbqJZUP4MCKx/D3w58J+Erl5tC8MaNoszfek07T4r&#10;dm47lFBoooA6aiiigAooooAKKKKACiiigAooooAKKKKACiiigAooooAKKKKAP//ZUEsDBAoAAAAA&#10;AAAAIQBAHXyko70AAKO9AAAUAAAAZHJzL21lZGlhL2ltYWdlMi5wbmeJUE5HDQoaCgAAAA1JSERS&#10;AAAA4QAAAOEIBgAAAD6z0noAAAABc1JHQgCuzhzpAAAABGdBTUEAALGPC/xhBQAAAAlwSFlzAAAL&#10;EgAACxIB0t1+/AAAvThJREFUeF7s/WeYHMd1Lw7/unvyzuacE4BFWOSccwYDQJAgAUYlkpJFSVd+&#10;Fa5kipJtybpUFmXLopkpRjCAIEAikMg5h93FLnYXm3NOE7v7/6Hq1NQMFiRk2dZ9n4vzYLDTPd0V&#10;Tp1Up06dUoLB4D2KosxTFEUDYHq9XjgcDui6Dk3TAAB+vx82mw2BQAAAoKoqVFWFz+eD3eGAYers&#10;vsKeJzBMHTAMca1pKgDANNm1ogAAe8fkNxUl9Dw9RyA/D/6OoigR5dF77DddZ23TNHbfMAyoqgpF&#10;AXTdgErFmaxtDA30LPtJVVnZrCgdqqoCYD8qiibVwb5THZqmQTd1gRfD1AFFhQoFBkwYugGVvxcI&#10;BGCxWAAAwWAQVqsVus7qCu9HqA56hu7R75BwEwj4oaqK6DNBCBfW6/r52cDqAS+D8DUcsDE1wnAO&#10;MLyD05FEHqKvpmnCMNh7hBMAUKTGheglhBt6PxAIwDRN2Gw28Xwk/ghvw+GejW8IlzIv0JgAgMfj&#10;Qf21atTW1qKhsQF2ux0xMTFoamhCZ3cnOjs7EQgEEBMdg4yMDKSlpSM7KwvZ2dlIy0gDAE2BpVcx&#10;DOP3uq5/RVVVq6IohjyohAifz4euri54PB64XC6kp6cjGAzC5XJBNw0oigIFIQQF9SBM02QdM3SB&#10;MEKSwTGvqipMM3zUFSWC8yQwTVM8ryiKGJRIJmTFs4Fn1wYUxRSDq2laqB0KtZ+IlxEBwN6VGYHV&#10;wYibiAtQBcHTM4ZhwDRN9p6qwgSrOxJPAGByAiVCUBQFwWAQFoslrG4qU9M0mKYJXddhsVhEueE4&#10;ZfWpqgpdZwRJEI43E5pmDRN2kUxI5Yeu9bBrmYkQwSgMGJ6o3sjfDSO8TRDjHGIyArndMiicEQkn&#10;jLlD+CCQmQmCLkL4NgwDwWAQfr8fvb298Hg80HVGv4RXg4+X1+tFV1cXqsqv4Ny5c6itrUVMTAxi&#10;YmLQ2NiIqqoqNDU1Qdd1xMbGIjs7GyNGFGLcuGKMGzcOubm5iImJ0YIGWhTDMP5V1/WvKIqi0QAT&#10;oZIG3LVrF9544w1cu3YNxcXF2LhxI0aNGoWMjAwE9CAsmgUmONKgCCa0WqyAGWLCSCQqigLTDB8c&#10;k2tV+dnIQSekhJ5hv9FjNABULiGO/RaSdLquw+SaTVWYJCQmVBTSluH1h5gwRCysHyFBI+PQBKAb&#10;XAqrGkyY4YzI3yMCou9UDpUpMyE9A0lay0QXzrAM/5FjQKDwfofgegIXv3DNJt+/EROG3mNtkXFF&#10;+GJMYRX38BkMeCOgsTUkzUljDl5eMBiEoijiN3ovEAjA4XDA5/MBAAKBAHp7e1FeXo59+/bhwoUL&#10;aGpqgqIoYcKPvvt8Pih6EA0NDfB6vXC73VC4Ju7r64NhAgoAq9UCq9UKm80Gt9uNmJgYGIYBu92O&#10;lLSMDiUQCDyjqupjqqpq1HBd12G1WtHb24uPP/4Yb7/9Nk6ePIn6+npkZWVhxYoVWL16NcaNG4fC&#10;kSNgtVhhmEyK2KzMBAhy5lSkQYgEhhAyA4mQ2fN0j8yD0ECFiBMRJg3DL2MAuUyTEyS7ZsRLgwOF&#10;DaKqsAEKaWZZi4aYmTSsTCAKl8Qm1/5Up6qqMAEYkrUgfw/qQViEPRwiOl1n2kZVVcGQkW2R64Ak&#10;rKidRJCGwQiQyo4cC9NkeGH1A+Bam12Hv8cgxHWszvD2UztCz4TwTb/JggpgUxt6lwQIPXcjoPZE&#10;9h/cpCQaJgaVcdjf34/6+npUVVWhtrYWQ0NDjBb4u3V1dThx4gQqKyuFho0ETdNgtVrhtFoQHR2N&#10;pKQkBAIB9PT0ICMjA6mpqUhMTITL5YLL5YJpmhgaGsLg4CB6e3tx/PhxdHV1ITY+sV0JBALPaJr2&#10;mKIommwPe71enDt3Dt/85jdx+vRpWK1MYum6DpfLhTlz5mDdunXYfP8WxMXFiXeo40L6qNcPvjxI&#10;kUwFMEKj561Wa8R7IaSbwkwAaA6ICE0oP6dIZp2isAFXVF42iBhD5YNLR03TBOGE2hEOcj2Q2gCa&#10;j3EGlJ8JBoPQFNYumTCpHpoWKBLjESPKGlBuGxEd3SfNH1l+qEzWb+qSaYaYjPpJfWPPyQxshlky&#10;1Aa5/EDAJ3BP96n/4Jo0sn/gdcvPyUD1QGoj4YX6SfQ3NDQEv98Pr9cLj8cjplZHjx7FJ598ghMn&#10;TsDn8wm8EJ0bhgG32w0AcDgcsNlssFgssNlssNvtQqgnxsYgNTUVGRkZ8Pv98Hg8GDduHPLy8pCQ&#10;kIBRo0YJzdfb24vOzk5UVVXh6aefxqHDR5CUktqu6Lr+jKIojymKogUCAVitVgDA+fPn8cYbb+CN&#10;N95AbW0tFEVBUlISgsEguru74XK5sGXLFvzgH36I1NRU2G12gRgZFElyDg+RiA5/XpZCbLAiHQEK&#10;Z0I2CJAGiQaXCJkGBwCsVsZYuhFgz0lzQlEyHwwql8ojIKIiEwUSU4A7tBRNhUVjJp9hGlAVzuRk&#10;lkptlbUpEaPKteFwZmdkffJzIfjL8C/jLhLYbyEmYRA5fuFaKdKykZ9hf8OZmD7yveHeo++KxHgm&#10;F3CGYWBgYABerxft7e04cuQI9u/fj7q6OvFcV1cXWltb0dPTA4ULNV3XhcmYlJSEvLw8zJgxAyNH&#10;jkR6ejpUVYXFYoHT6YTKFY3VosJhtcHhcCAQCMDn8yEhIQFRUVFQVRUOhwN2hwMmZ3LDMNDR0YFv&#10;fvOb2PrOu4wJDcN4xjCMxzRN04jgdF3HG2+8gV/96lcoLy9HQUEBpk6dipSUFPT29uLSpUs4c+YM&#10;Ro0ahfu2bEZsbCyio6MF8RChAACMkDlFCJQJCGBexJAE8wtkatx7Zbfb4XQ6YbPZoKqMoOWBoXbT&#10;PXkQ6Xcq3+9n5TPJpsLrG4LFYoGmMuFDTG+xMDveMJjGIishKioKUVFRwuwE95KRQ4DmGQ6HAx6P&#10;B6aCMM+yzWaD1+uFruuIi4uD3+sR7fd6vdA0DVFRUfD5fKIsr9cLVVVhs9mgc4dZqN8MP8FgED4f&#10;0zo2mw2K0Pqh5zVNE/POQCCAQCAAVWXThxATMIFFYwI+Xgqf6/j9XoE/m812wzkdMYfFwnBC/XI6&#10;neJZVmc4sxNOZZDHmn6nv5rkx/B6vWhubsaVK1dQW1srmPDkyZM4deoUBgYGRD81TUNsbCzsdjuy&#10;s7ORmZmJqKgoxMbGIi4uDrGxscjMzMSYMWNQUFCA2NhYQKI1QWMmEOnN0oNBaBYLDF2Hyt3yDNeM&#10;BgcGBvD444/jzbfeRHJSMmPCQCDwmM1m08BNJK/Xiz/84Q/4p3/6J/j9fnzxi1/Ek08+iZiYGNTW&#10;1mLv3r147bXXUFFRAZ2bWER4Jq+QbGmrxpgJw0guwzCgaVZYrVZomsYJiXmkNG5zOxwOxMbGIjEx&#10;kTO6TQyAPPCQmJtAkdzXZGYQA1CdQ0MDsNktsFkdAO+/oihMgtnt8PuD8Hg88Hq9sNlsSElJQVpa&#10;GqKjo6Fx93ZfX58gWr/fLwbS6/XCVBihEIPZ7Xb09vYiGAwyE8brQTDIHFlDQ0Ow2+2IjY3F0NAQ&#10;PB4P3G43+vr6oKqqmFsEAgEY3LFgs7F2BgIBDA0NiedUrhG83iFBODRGhmFgcHAQg4ODsFoZU4QY&#10;gwlAi8Ui+kSM6/F4MDjYD13X4XQ6uUCKFkwKiQlVbgJbrWxcHQ4H0tLSkJqaiqioKFitVi7o7GL8&#10;aMwiy4kcZ/m7z+fD0NAQAoEAuru7cfDgQbz66qs4depUWDtIELvdbrhcLkRHRyMhIQGpqalYtGgR&#10;Fi5ciLS0NLhcLoBbMYRvi8UiLCibzQaDe1FtNhv8Xh8X1lzQWSzw+3yw2e3QOS1R3aqmQQ8G0d/f&#10;j0cffRRvb30bKaQJATym67pGLzQ2NuKZZ57Bc889h2nTpuELX/gC1q9fD6vVikAggObmZly7dg1v&#10;vfUWnnvhedZAQpASMrEAAGa4oJAfY/dDSGaSmxgMUFUmkW02m5hr0kSelRWSisTc1Ae6p0hzFWJK&#10;YnKmWZiEkgdakTQBaZ4AX3tyONgA2u3M/DZNE/39/bBamTDx+Xyw2WxwOp1MM1kYEUKS2sToVqsV&#10;ps6+m9zzpnAvHiTzMhBgJjPNj/1+P8AFi66HNI/JBRtpZV3Xw7zN1E+qizEnswCo/zTno2siYmpP&#10;IOAThMnmSEzw4gZajMxXi8UCl8uFtLQ0TJ48GdOmTUN2djaysnKEYJDroTrIgiAriwQ6OVNOnTqF&#10;Cxcu4OLFi2hubkZzczNqa2uF4DIMA7GxsUhPT0dBQQGmTJmCiRMnIjExEcFgEFFRUUhJSUFqaqoQ&#10;XjItIEITE23RbzIthnAYrhlJCJpcA3d1deHxxx/HW2+9hfT0dMaEuq4/xpjYAo/Hg8uXL+NPf/oT&#10;PvjgA2zatAn33nsv5syZIyoj8+zs2bP41z/+G4LcG2UYBnRdF6aUruswdUaA8kDJBGHwJYdQh8NN&#10;yWAwCE1a16MlBFNyUlCZMvLkeoSU4trV4JPk3t5eaBp7LxL5ISJVEBsbC7fbjWAwiP7+QSF5Db5g&#10;TnURgRiySc4dUwRyHYZhQFPClxuon/QsMab8Hvjgs/qYuUfMEgwGw/Aiz5VlgqE2WizMAiC40Tpt&#10;6B02nlQfjQfhS/Sbg9UaMhf9fj8sFgtyc3NRXFyMzMxMjBo1GiNGjEBubi7i4+Nht9t5uUzYEE40&#10;vmQ2ODiI7u5uXLp0CaWlpairq8OFCxdw/vx5eDweqKqK+Ph4pKWlITk5GQ6HA5mZmSgsLERBQQFG&#10;jhyJwsJCYV76fD4hUCGmSAwi6Yru0RjQb3RN9+g5upbHI5IJU1O5JtR1/TFaJ+zv78fRo0fx/PPP&#10;49ChQ3j00Udx1113oaioSFRAktrr9cLr9yEYDCLA5xgejwcDAwMYHByE3++H3+sJa5QpmQisgYwI&#10;qaGaFm6uktaga5pDEDI0jZgw5GpnzzEEUluD3OQjc6K5uRX19bViEV/hjKhq7H2/349AIICoqCik&#10;paUhJTkNuq6jtbUdbW1tGBwchM7X9pxOpyjfbrcLT5zdbkfQuH79j2kwnT1jtYi5nMPhgKIo8PmY&#10;trHZbKIcRVHEfJZMOQBQVQv8fr8oN8gXm6lPus40CSKIhnAUyYSRjhx6logzcp3UMBi+ZEFMdbMP&#10;w4lhGGhpaUFNTQ26u7vFs16vHwsXLsTmzZuxYMECpKamhrVT49MU0zTR19eH0tJSbN++Hbt27UJ7&#10;ezs8HmbOB/mCe1JSEsaPH4958+ZhwoQJGDFiBGJiYuB2u4UlQlYO6z+tD7N+Em0igiEjgXBAYEpM&#10;R99NaZGfriOZMCUlJWSOgseD9fT04NNPP8VLL72EM2fO4Fvf+hbWr1+PrKws2GxsPkZIDgaDsEqh&#10;QSaYRPT7/fD7/WxgAsx0koEIXuFMaHANqnAmpI7o0sJoqJPkUg9JesbAwzMh1UWEZOFznYGBIXR3&#10;d3LNyAZZURRoFlaGruti8GNiYhDtjoVhGBgc9GBwcFBoQht3WRMRsnkk67/T6YTXz+YMVKbCzUqd&#10;Www2S8jcJGYjJiTzn96X69Q0jRMNM9lk5qZ2M3yFiEOG0DiyskMQTnhsjELTBFUNERrhncZK52Yk&#10;4Z3Gk571+XwYGBhAXV0djh49imPHjqGmpg4pKSkYOXIksrOzMWvWLCxfvhxFRUWCCbxeL06fPo09&#10;e/bgypUrKCkpQVlZGVRuDeTm5mLixIkoLi5GQUEBCwtLS0NcXBzS0tJE36kd1Be5j/SXGBDSeMkQ&#10;2T/CI4Fcl8mZjvpB1zdkQkVRNNM00dHRgffeew+vvvoqampq8M///M9YvXr1dfOgIDcTg0bIXJI7&#10;Qx3WlJAEHh7C53eR61DXv3f986HvCuR1R2qHjBhAiXRmsXkTj1mNDCsLAQ1OaJCobHkQCPkkZOSw&#10;PooqkkGNWByHJIFlgqByZVyy91h/Zektf5c1l1xWCCKXNK5/PhwizbXQ+3K5oTLY80T8mqahr68P&#10;x44dw/79+3Hs2AlcunQJXV1dsFgsWLBgAdauXYuZM2ciKSkJiqKguroau3fvxvbt21FTUwOHw4HE&#10;xERkZGSgsLAQGRkZGD9+PKZOnYrCwkLYuGKgOhkeuKXDNRNpYnqWnpefVSJMSYTRnawIQiDjjsZl&#10;OCZ87LHH8Pbbb4eYMBgMPma1WjUAaG5uxp/+9Ce89dZb8Hq9+N3vfodFixaJyT7NgQwpLEtUKhEU&#10;VUpLFDdqtBEROyg7Euj58HdCYVmKosBiCWe64ZiQkMCuQ/MsVSVCMqGokczKQCFNYJCACde45Dyw&#10;SHGfCp/DGIYBRVWvC1sTWl/VACkWk/pKTER9lAk4EuRYWnlcIIgwhE8Zl1RnpCaMnBNSG0LX4eu2&#10;w60TyuD1DgkzO8jnqxaLBQMDA2hubsbFi5fx+uuv4+jRo2htbRVey0mTJmHGjBkwTRPbtm1DeXm5&#10;YJKioiJs2LABS5YsQW5uLjRNg9PphNPphMbX+1TJqxsJhE/Cl8ycRCs0njIt0PdInMi/KREKh8aP&#10;ntE0DZ2dnXj88ccFE2o/+tGP1hiGMU3jWxz6+/tx5MgRXLx4EYqi4I477kBBQYEwRSOlc1ByvFBl&#10;msoIVVVUKMNI1nBCCBER+3v9cwTy8yo3RUy+RBJCkAHD0IUXlgYutB4ZkoiEeEUB+Bq6ABY5YkJR&#10;VKiKyt/ToPK+KRFmLnib5Dbrug6obBAMw6CmCyJQVRUG947SYMkDTd+pfPm50D3mBaXfI8tQlNA6&#10;H4HcfoqRpc/nQ0gbs09IwMp1EFitoTkXaw8TUHa+4yAlJRXJyclwu924du0aurq6RGhXbW0tSkpK&#10;cOnSJbjdbsyfPx+333477rrrLixcuBD5+flITU2F2+2G3W4XikLjzhxIuCP6lNtAeJHpgd6V8U9l&#10;Rf4FAEVVAYUpIPaXk6ii8PHmFhD/TVFUDHk9+HDHDpSWlsLlcg2pkBwtQRFNwib+kXZ+yLQIrX8Q&#10;8qkTihIyuyhOUgaZSMEJV5UYm4CQRt/le8yUoCfDJ76hjw7DYJN1G1+YN01A103ougHDYE4FGgwZ&#10;VK6lNFUD1+/8l5B5Iw+QVQp10niAAd1nDBzCjaqosFpkx0qobvldmSAsfDmAiIN+J9wT0LN0Xya0&#10;yHfYJ1yzmmY4Dm9EwHK94TgPjS09Y3Anly7tcCCNaLPZkJSUhLVr1+JLX/oSFi9ejJSUFBiGgaam&#10;Jpw/fx5Xr15FXl4eVq1ahbvvvhuPPfYYNm3ahNGjRyMuLk7MfxXuSaayqf7IttFYmHxKpfKlHJ/P&#10;J9op42q4ft0I5Oc+DxQTfPlOgcrWmdgAEOPJHdH1AOx2K3w+DxSVEbeiUmSLzmIfTVaoCgUqFMAw&#10;YRoGwAmdubHZhzFN6C9jipCUVBSFmYaqCc2isF0OWkjLEFOZRkjssCgaRsyapsFq1aBZmKlqGEHu&#10;VjegqmztUVHYHI3M0XDkMaYzYcIw2XuE9vA5Hd0N71eoKNY3mCYUE7BqFmiKysKXDAMqTCimEYYb&#10;KocxB5XH7jF+YL8ZBrhZzJwikQRDhMI0pBqGc8IVmbEEoXaz56kuIsgQQ7O2hZ6RmTqcQVm5Cux2&#10;JxRFQzDILBK5j9T2jIwMfO1rX8Pq1ath8KUfu92OsWPH4tvf/jZ++MMfYt26dUhLSxMmvywYaAzl&#10;aYEh7aog+qF36DfCn5Wv80IKAAcAVdUQCOhgvgQFwaCBYNDgFghHmqkAJg9PNBRofM+oqRuAaQq+&#10;UPiuChXsGYWVCpV5IwFdN2CajNhjYmJE7JvGbWyLVeVmJut0UPfzbUDhalr+HimJI59jz7APAOh6&#10;KNIGMKFw01bWxsGgcd32ItmkNQwDgWCASUiYrH0qMZohggAQKfn5nI+uyWNqmiYM02AfoYUN6Dob&#10;DKZR2W/seSqXlUXtFPVwYqHvVJ78u1wPPU8aBFzQ+PmCvSLFnEZ+p3KIIOX6w/FHXs/QhwmssEf+&#10;U0BtovaqvNAgD7MzORPouo7z58+jsrISiqIgJSUF999/P/7X//pfWLp0qQgrI88wtZ8YR2Yug1sk&#10;VK4phY1p0lYwCtxWJM0XLnCYUG1pacGxY8exbdt2vPzyy3j22Wfx+98/g1/+8pfYuvVdNDayfYMA&#10;oGnM4qJ2XAdcYdE4AEDYEoWiKGhvb8e7776Ll19+EU1NTXj++eexYMECQGFrQarKzCkTjABVxRK2&#10;xw+cwKhD1Em6LwMjFHqeM4yiwDBDLnZN1eAP+EVYmWGwOgydEYlusGUMVjV1mjGNHCxtGsT43GnB&#10;hBt3RFAb2TyQNJ5MsIpwQAw/2f8sMK7zWLK2EFPQNYbBkUwk8nKFx+OB0+kEOEGTeSvXpQ8b0B0+&#10;x7xeI0p9VsCoJgKorX8JBHj8qCHt4yMctLW14eTJk3j66adx7tw5JCUlYfbs2XjkkUewYMEC2O0s&#10;tE3uG70LqZ/ULmJI8P5YpMgbja87kldU5+u1fX196O/vF8+R8Ort7Ud1dTUqKytRX1+P5uZm8WxP&#10;Tw/uvucefOMb30BOTg5UVYUqFAwTxLKjiwkHBd1iiWIrUlKS2pVAQH9GVZXHVJ6Dobu7G/v27cML&#10;LzyH0tJS/PKXv8SyZcvgcDIJRISjqgp8PsYcqhraQwdJ090MkZkma3BoXA3oBgsRI2kEAKbBAogt&#10;Fgc0TUHAzxbqdUMXURmBQACmycxXhWti0igwae7JA69NVWxjYszHGVhh2hK8H2T6qKoGBRo3EU1B&#10;vKZY/GVSkwiASVS2wK7w+SGkebfCNRVNAQhPsiCTn1Ml17pMiDJhUhmEd5nxZbzTd5WbYSQI2b0Q&#10;g5kmwryhMtC43AxQu2VBofCAcMMwsHPnTjzzzDO4fPkyLBYLpkyZgq9+9auYMWOGmCNG9lMWLqQc&#10;qEzCIzG+1WrF0NAQ9w2wOFD6q6oqKioqcPToUZw8eRINDQ0iVpj9ZVE6Ph8LSiHtSZr0oYcfxo9+&#10;9CNkZmayNnDcqCrDnyzEbsiEsiY0DAMDAywq4U9/+hMOHjyIf/rnn2DNmjVwuVx88y5fZLbZ0NLS&#10;ir17PoXFwqL7PR62I4BCj0iqRBIXIdU0TVgsLIIltAOcBVdHuSlAOIrtVzRVeDwe2GwuDA4O4lp1&#10;LQYHB5GYFI/MzHTEx8dz5LA6DTM0rwUAVWFOAdPk8yjFAs3CmIQcLsSINAdV5N3YJtPqwaCBQEBH&#10;MMD6YJgsHwwt3TBBYMJiYbsZwPejxcTECOlPC/zgC9FkykTOSwzDQHR0NPx+PwzDgMPhwMDAAAzD&#10;QExMDAYHB+H1+hETEyMifBx8S43f70d0dLRgcGJKMrU0TRXSmjmqGJFbLKTxAcP4601SWXsjQlP3&#10;9fXh8OHDeP7557F3716oqoq5c+fikUcewaJFixATEwOVW1PEwNQXuTyGbyZc5Wd1yclicgHV2tqK&#10;Q4cOoampSUTbNDU1oaysDJWVlejp6eF0xExoNv8O0a8RZkWYuG/z/fjBD36A7OxsuN0OKGDOP01j&#10;UyeaaoEHlWiahq7OTnz1q19lTJjKd1GYpvmYaZqaybcStbS04Je//CXefvtt/OCH38fGjRuRmJjI&#10;pRnbDtPS0oIdO3bi2T89B01jgctEIA6HQ0gaJWI+aHAGJOJgOU4Y8zFCYUQbGxct1oySk5Nhs7It&#10;PRaLDe3tnbh44TI6OtuQmZmO0aNHi/WiQIBJLN3gsatEfKqVOzK4F1O1wmJlyaqobkKuojBJq6gs&#10;5AoAZ0IgEGCDEwywPgSCTCARE5Kms1pZgHh0dDSioqKQkJDABJnVKta0VFVFV1eXGBwH3zxq8rhJ&#10;XdeRkJCAQICFBLrdbrEDIz09nYdt+RAXFye8ey6XC36+iZU2WxPhaNz7qvEtTUSsxPAaD2rXuNnI&#10;CPqv40ISZDa+T4/W8jo7O1FWVoZf//rX+PTTT2GxWDBx4kQ8+OCDePjhh0WbiQmJkXRuesp9Isak&#10;NpOWDPD9fd3d3UJxnDp1Ci+++CJOnz6NwUEWB/zZEHJ6ERAtm6aJTfduxne+8x3k5eUhPj4aepC1&#10;gZZmQpownAnZOuE7SEtNaVcMI/CMaSIsvYXH48Evf/U0XnzxRaxfvx7r16/HjBkzROqKnt4e7Nr1&#10;MV599c84fOgowIOIybywcFc0SR/6ELLkj93u5N+ZNqAAYQvfz0fEqopUD8x86+np49uLLEhISIDT&#10;ycLFSPuqGt+ZHiQzK5S+ggZV4/MDCBON5muhdhtCm5J3jQsSnUtlMKKggaf2071AIACbjW36lKW6&#10;hZuhpOVUVYWd79jWpZQKctyog+dDCQaDQhMGg0zo0TtWHrqm8w2qRJxmhHlP/affaKw0acmG/RZu&#10;jsrEiJswS03TRFJSEqZPn4477rgD06ZNg9frxXvvvYfnn38eZ86cgqqqyM7Oxfe//32sWrUKdrtd&#10;zAMhzSd1EdqoQddNWCwadyqyKQe1nfqsaRr27t2LnTt34syZM/DzBE719fUYHBwU4yGPNdVJNMes&#10;gdB6MI0zjc8DDz6M733ve8jMzERMjAt+Lw+1RGiaxCCSCR/F22+/h4LcnHZF1wNiZz0VrGkann/h&#10;P/D6669DURRMnToVd955J7Kzs9HW1oZDhw7hgw+2oazsChobWnklIc+XEaGyh4NQx+kOEbspucuZ&#10;RmEuYrA5IHcLqyrb2kIT3xDyWNm6wQu5rvrPk+zhHq0QjZH0Y38VME1JfQ1B5DUDGkhI5jlJdcJ7&#10;JL7otxs9w/DFiE7+TSaq658P4SqyvuFh+P7cLKh8k3FBQQHmz5+PcePGIRAI4PDhw3j//fehKCam&#10;T5+OzZvvx+bNm5GYmCjaRfiSBQp4+32+AJzOEKNS32jTeVlZGQYGBnD27FkcOXIEtbW1YfgfDj/U&#10;XjPM5A0XVvQufX/woUfw5JNPIiUlBXa7DYoJaBrg87OlvVA5wzPh+LFjGBMahvGYxWLRqHJVVVFS&#10;UoLt27fjz6+9Ap/Ph7Vr12L+/PkoKyvD73//ewT4ViW/L4hgkDWQtEokyASoSZHsbrdbaDy6T6Yg&#10;OPLJrCXw+9kuAdK8kAKbAcBmo9R1zJRiazqAooQzAVtvC80ZIWnDSJCRTmtb1DYmnRmiIxmS+hQu&#10;lNgg0mBT7Kv8rjzQxIDUTrpv8MVuRdEQHx8vTEvSIDQXIy1JeBwaYpkEwAnWw/OuREp7IjqAXZMQ&#10;IA2hc1P/ZoD6Q+MKPmZxcXGIinLi+9//Ph566CG43W4EAuTtZsKS6iFcGwYTzIYB4dDzeDwYGhrC&#10;0NAQmpqa8Ic//AH79+9HW1tbWDtNyQK7efhsof3oY1/Fd7/7XaSmpsLptMKQ5oMWSwhPjBaZQ4gc&#10;M++88w6mTJkSbo7S3MBms6Gvrw9XrlzBL3/1NE6dOiVMIC9PIVBcXIyU5DT09Q3g/Pnz6Ovrg4U7&#10;MYRJKNnzdE2NGj16NBYuXIiCggKkpaUhLS2N70Zg5pnG5y0Kl1jBYBC9vb2orKxGaWkprl69ipaW&#10;FjQ3NyMQYOuC4NqS6qGBIpyHM3RIwhEQ0clABET9ICaCYLrQ86q0rhrJkPSO0KTiOmTuyXVhGOFF&#10;jEEEHQwGMXXqdCxduhQzZsxAbGwsrDx6hxiY1cHe8UupPdra2lBSUoKtW7fi0qVLog1ynew7C9Sn&#10;cmQipnpuBqx8R4jMiCNGjMCTT/4Qc+fORW5uLgByBrHxCwQCnCZCkVwA4POFPKCAgZ6eHrz33nvY&#10;uXMnmpub0djYiMbGRlGPDDfb3hB8NhNu3vIAfvjDHyIjIwNut4stxqvhTi0S1Lquw2qxoLu7G488&#10;8gh27tyJSZMmhTOhKdnS4LuX33zzTVy5cgVtbW3w8Q2QbrcbI0aMQGJiIjweHy5duoQTJ07g5MmT&#10;4S3kA2mxWBAbG4uRI0ciLy8PUVFRyM/Px+zZs5GSkoKEhAQkJiYKJBPRgC/gE8I9Ho9IVVdXV4eO&#10;jg40NjYKR0RfXx8uX76Mmppa2GyUcoARFfWNIKRhQkQRPkDDmypURmxsLHw+n5Da5BiRgZiKMUT4&#10;EkUIwtsU2U4ZSINlZWVhxowZPBlRARYsWICJEyfCbrcJgUNlMIYlXDIGslhU9Pb2o7KyEtu3b0dD&#10;QwOGhoZw9OhR1NfXw+CCmPUnVI4sIBCBjxsB4VnWpgC4CboZDzzAsvVpPACB8GnwkEJI5ifhx2Zj&#10;eKitrUd9fS0OHjyIjz76CJcvX0ZPT4+o42ba9/nw2Ux4/wMP4Mc//jFSU1Ph4AmdSOtBGlPwMbGo&#10;Gnp7e3H//ffj6NGjWLFiBTNHaStTSDqHTEv5u1ywwl3tg4MemKaJV155Bf/wD/+AoaEhIXXJC5iV&#10;lYXi4mIsX74cy5YtQ1JSksjZoknxkuCDzTQOkxzgywey657MT53nOvH7/ejq6kJ5eTm2bt2KgwcP&#10;wuPxoLW1FV5vKFKDCFzuJzFhOANCmJhECAY31axWK9xuN9LT04U3M8DzzHg8Hnj4pmYiOFnzEqjc&#10;QaLrLOIIUv2R7QDPa2LyDcOJiYlYu3YtvvKVryA/Px+BgI7o6GhuhjPNDzDtTxKZmEBVGSOSYPDz&#10;ne5erxe1tbX45S9/iY8++gh9fX0wTZPnxQnl6SEYjiE/C8gCoXFOT0/HE088gS984Qtwu10CxzT2&#10;TGgybU9mNcHQEFvSaWlpweHDh/Huu1tx7NgxDAwMwMeT+ILjjCy7vw4+mwm/+rWv4Z//+Z8RExPN&#10;1on5CkIwGMp8bpO2VsEw0dPTgwceeAClpaX4+te/HlonpCUKmehosJjaDwe/3y9MDEVR8Nxzz+Hv&#10;//7vMTg4CADIzc3FwoULsXDhQmRkZCAxMRFJSUnIysoKQ6rP54NF8qayAQhpQhpAFlET7nGl9+08&#10;0RFF3vf19aGvbwBHjhzBuXPnUFFRgYaGBhhcy1MZbJAZgYWIPyT55fssvE/B8uXLsXLlSuTm5iIx&#10;MVF4Sz0eDzo7O3Hy5EkcOHBAtMPhcMHr9YoyqbxQ+eFbmVhd4RpR0zQRxDxr1iyMHz8e48ePZ5I1&#10;Yte+zBw0bqShiRhIMLDf2XphMKgLi+bgwYPYt28fWltb+aJzCPcGN8sVKYnW54HdbhfjnJmZiS99&#10;6Uu49957UVhYKCKWgsHQliJwrQ3eRmbGMsumo6MDR48exbvvvI8LF8+hra0Fvb294jkyXyOtkv88&#10;XE/7MnzjW0/gX/7lX2C32Vm8cTB0PAHhi10zwRjw+dHc3IwvfelLqK+vxxPf/Ea79sMf/nCNqqrT&#10;VFVVZQKnD80jaCB0PqejuUcwGMSBAwewc+dOVFVVISYmBmPGjMHKlSuxatUqLFmyBGPHjkVOTg7i&#10;4+MBPikn6QxJs8ofVYrzY3WHGI86R9KVnnU6nUhNTUVBQQHy8vJFhraUlBQRC+uXIuVZvyK1T0gA&#10;yGCaQFSUC3feeSe++MUvYuLEicjPz0dGRiZGjBiBkSNHoqCgAMnJycjIyEBSUhI8Hg96e/sE0dMc&#10;d7j6IuukZ6KiojB69GisXLkSmzZtwsKFC5GZmQlNWsuDhEMZZPwQE0HSxKwtIQ2UkpKC3NxcxMbG&#10;ihw8fX29QIRpLTPl54FFChmLi4vD9OnT8cQTT6CoqEick2GYephHHAAUJSRwLRYL+vr6UV5ejjNn&#10;zuCtt97Ctvc/wODQAJKTUzB9+jRMnDgRcXFxaGhoQJDvrCBmGA6/Nw+f/d606VOxYsUKkVtW3hSu&#10;SM6oYFCHpqkYHBhEVVUVPv74Y6iqitVr1gxpTz755BpVVacpiqIyKaQIZ4ZhmFBVDRaL7K0yYRgm&#10;K3DQg8rKq/jtb3+Lbdu2weFwYMGCBXjggQdw7733YurUqYiKihKDR39VHi5Fgw+ueeVBJUaj3wD2&#10;Hj2namwPoMZD5qjTpshmxohq6tSpmDFjBgoLC2EYBrq7u4VgYdLSjPiEtBQkgnU4bCgqKsLKlSsx&#10;Z84clk8z6IfNaoNh6PB6maRPSUnB5MmTMWLECASDQfT29sHn88Hr9cKIcImzvofW6GTCZnWyHeSP&#10;PPIIvvCFL6CgoADghE3tIjzR30hNRc4QU0pFSXWx98EFHCMUl8uF1NRUpKWlwTAMXLtWDa+X5RqV&#10;2y5//yyg5ywWC2bOnCl2zbP1X+7w0hRYNJZNj4S8yo8HUFWVLztcxnvvvYeXX34ZJ06cQFxsPCZO&#10;moCHH34YX/vaV3HnnXciLi4Oly9fRnd3dxj9/HXw2Uw4Y+Z0rFy5HKqmMIEq+SAYMBybJuOZpsYW&#10;HDlyFIcPH0FiYhLuf+D+Ie3HP/7xGtM0p5lmaFurwl2/xGzsO/uNylZVFVevVuDtt9/Grl274HK5&#10;cN9992H9+vWYNWsWMjIyhKlkcDOQCIMGNDRfYuURQ4IPHhEKAOlYNSJgDaoaWmZQJA8m+85yoVr4&#10;Ekh8fDxGjhyJadOmoaioCADQ2to6rNlCdYLXZ5omUlKSsXDhQsybNw/5+fkcRwrYliUdNhvbVAru&#10;xUtPZ6F0KSmpAICOjg54PGz+TO1ln1AdxCzgoW4JCQnYvHkzVqxYgbFjx8LBc6GqXKPLZo+F584h&#10;PDBCDiUCBsexzWYTzE6EEQjoYnOuxaLCbncgPj4e/f39uHatmofHeQVD/SVgmiZcLhdiY2OxadMm&#10;3HXXXYiLi4PNZmNH06kKdCMIk5v11BeFk2Nvby8++OADvPHGmzh06BCqqqowbdo0/P3/79tYs2YN&#10;Jk4cjxEjRsDlcsHpdIpTkVpbW8PG8T8Pn1WGgVmzZ2HVqpWiLmJCome2O4lHYCnA1Yqr2LXrY5w9&#10;ew6Z2RnYtOmeIe1HP/rRGkVRpqmqohLzhQidEQozHZnUNgw28VQUBYcOHcLLL7+Mvr4eLFu2FPfd&#10;dy9mzpyBpKRE6HoQisKYhQYvyKPXNSmShLnAKY6Rrekxrafwa9YpRiQqL4991/npT5qmwDB16EYQ&#10;Cl+8VhTGuLrOyne7o5GWlobCwkLk5ubC6XTywdbg9frg8/mhacx2BxRoGquXzImEhHjMnz8f06dP&#10;R1JSEtMgigbdNKBqbHe1YRrQVPYuoCAtLQ2ZmRmw223o7u5BZ2cngn7mVLLb7DB0A4YZSmZlSCkU&#10;3W43FixYgIcffhijR4+G2+0W8z42NiGBJQs7cmSYPNV7Y2Mjrly5gsuXL6OiogJXrlxBaWkpamtr&#10;0dHRgfb2TgR5cl6r1YJgkM3zoqKcsFpZJrfq6mp0dXUJ5qX6h2NIEgwEKp8q3H777Vi3bh0mTpwI&#10;h8MBP88QpygMj4QDet8wdNTV1eLkyRN4/vnncPDgQXR1dWLq1CnYtOkebN58H0aPLkJycrLAhdvt&#10;RlZWFs6ePYuampoIjRQuXGWB99kg0yKjqRCdAjOmT8e6tbcBJlgmCUngMSXD3mf8oKCyqhLbP/wA&#10;VdXVyMvLwcaNGxkTApimkOiJABpUGmBCVEdHBy5evIhduz5CcXExNmzYgFmzZsHtdsOUnDnMFia7&#10;OBRUbfA5HZljFExrcq8oESUzjxkT03xOFeFGTGAoKkMAkzahIGWZiUwzNBeNjo7GqFGjMH/+fERH&#10;x6C7u1sc6EjtNgwWAkbaOjY2BqNGjcKYMWNExLxhGGEbfU3TlCJ0WB+dTicyMzNhsVjR19eHpsYm&#10;BAIBdnwcmLAwhaRk/bTb7Zg7dy7WrFmDefPmiYRHMlERjuk+SV4a/JaWFly6dAlvvPEGtm7dipdf&#10;fhnvvPMOduzYgQ8//BAff/wxdu/ejdraOvh8PkRHR3NGtMJqDXm/o6KicPHiRVRXV4dpQkUynwln&#10;kJZGiPl0XceMGTPwxS9+EVOmTEF0dLToL3uftZ00u8GzsrW3t2PPnj145plnUFpaCtNkyxpPPPEE&#10;1qxZA7fbLd6TCR8AGhsb0dHRgebm5rD2Udv/ElCkuXDkfQCYM2cOVq1aJdErp0n+OwlI6nNlZSV2&#10;7dqFhoZ6jBw5EnfcccfnMyEhmxhEVVUMDg7ihRdewHvvvQe73YZ7770Xy5cvF44Xk5s6TPOx2Edw&#10;M03j2aauXbuGy5cv48qVMhw/fhw7duzAjh07sHPnTuzYsQO7d+/G3r17cezYcVRVVaGtrQ0dHR2w&#10;Wq2IiYkBuImqqkzbkUkV2W5DzJPY4j8Rh9PpRGxsLGJiYpGXl4eMjAyuGVphtTJiMKWlEYvFCrvd&#10;gYKCfIwePVr0UeVtoD6y053C2+F2u5GcnASfz4uqyioEg0H4vD6231GyPIgIk5KScP/992P9+vVI&#10;Tk4WgkTuEzm2DJ4+gtqg6zrOnDmD9957D++//z5OnjyJK1euoLW1FUNDQ/D5fBgcHERfXx96enrQ&#10;0tKK6upq1NXVQNeDiIuLhdPJ4nld/FivkydP4urVqwjyrT/Ud5kwIwlV4U6JUaNGYdGiRVi3bh0y&#10;MjKEBiLiJqlF5Wqahra2Nrzwwgt44403UFJSBtMEZs+ejYceegirVq0SAeuGlMKSQOUm98DAAC5c&#10;uMD9A5/NSJ8Fke8RnlWeJ3bu3LlYvHixYHRZmDLaDE2/VFXFlStX8PHHH6OtrQ1FRUW47bbbPp8J&#10;ZWSTKdnd3Y1f/epXqKysxH333Ys1a9YgLS0NJidaIhCr1Qq/nyUEbm1tRWNjI65evYqzZ8/i6NGj&#10;2L9/P86cOY0jR45g7969Yk/X6dNncfbsGVy8eBEVFVfR2NiIpqYmXL16FZ2dnRgYGEBrayv6+vrh&#10;9Xpgs1vhdLIU5tRm6jwRqsmzBoBL6yB3Y6enp6GoaDTS0tLQ39+P9vY2ofGpHEg7wSdNmojp06eH&#10;HAiaBpYsgyf2iThlyGKxYGhoCImJiSwA2+vDlStX0D/Qz3f+hwbZ5Gd65OXlYdOmTZg2bZogIhpI&#10;GkxDcvKQpaLrOmpqavDOO+/g1VdfxdmzZ9HS0gKfzyfeo3ZT34aGPGhoaMDVqxXo7e0Va5EUUjg0&#10;NISSkhI0NDSgt7dX4IMImNpAfaA2ggvddevWYfny5Rg5ciQcfCsXjQO4xWFIFktVVRV27dqFV155&#10;BaWlpTAME+PGjcN9992Hu+++Gy6XC8FgEHYpsVMkxMfHo6urC/v27YPHw5JPE8jtI8a/WZDxrigK&#10;UlNTMW/ePMyYMUM4GunDBD9jWNL6hmGgpKQEu3btQmdnJ/Lz87F+/frPZ0JDHDzCJvgmz4T85ptv&#10;Ijc3F1//+t8hNzcXFu4AAd8jxybeOvz+ABobG3HgwAG8+uqrePHFF/HBBx/g+PHjuHr1Kiorr6K1&#10;tRUDAwOw8tNMDZ4iUNd1DAwMorOzE9XV1Th37hxOnDiBAwcO4NixYygvLwdgIjkpBbGxscKclKUV&#10;hCkQvp4mt9c0gejoKIwfX4ykpCQ0NDSgvb1duNbtPKHv4OAg5syZizlz5sLgqRyZSamAReaEzFEi&#10;TGqLxWJBXFwcMtLTcenSRdTXsXVLk8dmEjEkJydj3LhxWLp0KbKysqCF7dAIraFSP8GJQ9d1NDc3&#10;Y+vWrdi+fTsuX77M+x1yXpHWoHYx5tVhmmyM29ra0NLSAjs/qcjBD/hpbW0VZzyQec72gTJzWgYi&#10;bLvdjpycHGzYsAHr169HfHw8NO4LoGeYJmN98/CNtK+99hr+7d/+DfX19RgYYMJr/fr1WLJkCfLy&#10;8hAIsJhhKotwIuPD5XKhqakJ+/fvF2dWEOMRkxAeb5YJ5fdMLiynTZuGRYsWYfTo0WFzYWJCqlOu&#10;o7y8HDt37kRvby9Gjhx5c0xIBKBx+76vrw+1tbXYtm0b0tLS8OCDDwgzE3xh2MmPv7p48SK2b/8Q&#10;O3fuxCeffIILFy6grq4OnZ2dcDgcmDFjBhYvXoRFixZh2bJlWL58OZYuXYoFCxZg4cKFmD9/PubM&#10;mSuOprJarejo6EBdXR2am5vR09ODa9eqUVVVhWvXrmFwcBCxsbFwuVxCYhMyyEEECaE0mOwaSEpK&#10;QnJyMux8S1F3d7dYaDe4WTtnzhxMmzYNVis3gyQvKQCmEyVpy0xyFr1ht9sRE83y9wwMDKLiaoWY&#10;UxJz5OTkYO7cuZg5cyaSk5NFWTIBUJsN6XwHXddRVlaGP/7xj8IMo74a/FCU4uJizJw5E1OnTsXU&#10;qVMxa9Ys5Ofnw+fzoa+PbQ3r62PrmhMmTEBubi5M0xRBEKWlpUIwkWVBh4pS+4ng0tPTsXz5cixe&#10;vBhFRUUC15Dmbqqqor+/D1VVVTh+/DgOHjyIDz74AOfOnYMh8vgEkZOTg6ysLGRnZ4v9iJp0zJuM&#10;I9JAXV1duHLlCjo7O0UACeGQ4GYZkIDeV1UVqamp2LhxI+bPn4+0tDQhWMgKhCQcSQiofGPEe++9&#10;h8HBQYwaNQq333775zMhIpBGWm3fvn1ISUnBbbetkzQKIxC/349Lly5hx44dePfd97Br1y5UVFSg&#10;p6dHDOKIESPw0EMPYcsW5oJfuHAhZs2ahRkzZmDOnDlYsGAB5s+fj6lTp2HUqFFIT09HZmam2F9o&#10;s9nQ2tqKyspKXLhwAVevXoXPx1LOa3xzqoPv4TO5t43WAlkKBybFyXFEA5iQkIBx48YhISFBmL60&#10;WdnlcmHs2LEoKipCTEwsLBYrWxlSmEnK/oUIQpHOwiAI+P18zVLH5UuX4Oe74KmdOTk5WL58OYqL&#10;ixEbGxsyeyUNr3AGJ60OQByGuX37dnR2dgoCAIDMzEzMmTMnDM8LFizAokWLkJmZicHBQbS2tqK/&#10;v18cdjN//nwUFRXBx/cvVlfX4NSp0/D7A2IhnRExI2RqP/W5uLgYDz30EObOnSsimgb5YS7t7e1o&#10;bm5GU1MTKirKcejQIezatQvvvPMOysvLEQjo0HVDBFg0NzcjMzMT06ZNE/NV01QQDOqwWkPRVlS/&#10;aZoYHBxEe3s7qqur0dnZeV0b5eubBfm99PR0PPLII5g0aVKYKWpIy3H0rIUHaXR1deH48eP46KOP&#10;YLfbMX36dKxcufLzmTDIoy5oQC9cuICtW7eitLQU48aNw9q1a+BwOMImwHv37sUzzzyD3bt3o7r6&#10;GgYGBsT6FCEpPj4es2bNQk5ONmL5YY2ESJIkrE52KlJWVhamTp2KmTNnYv78+RgzZgw8Hg9qa2vg&#10;9wcxMMAS8pw/fx7d3d2Ii4sTO7kJMark1FCESceEBiEuyN31dNRxMBhET08P+vv74ff74Xa7kZGR&#10;gczMTLZsYOjMuSLs0BDuaMBJWwHMi+t0uTA4MIBAIIDmlhZ0d3cLvGRlZWH58uXIz88X65xEKPSM&#10;TEiapsHn8+Hs2bP46KOPcOnSJXh4mhEAyMnJwerVq/HII49g5cqVGDFiBJKSkpCQkCDOaigsLITb&#10;7UZDQwO6urrgcrlwxx13ICcnB+C+gKqqauzbtw9+Hq4YGsuQR5CedTqdmDhxIh544AEkJSXBzzcu&#10;Hzt2DO+//z62bduG999/H2+++SZ2796Fw4cPo7y8HB0dHQgGg7BaLcjJyUVSUhKSkpJQV1eHtLQ0&#10;jB49GjExMdzvYIhtawQ0pgY/qbe5uRmXL19GS0uL+N2UvKUW6UTkGwE9C4kJDcNAXFycCL0jxUKC&#10;T+NTgGCEM7OyshLHjh3D5cuXUVxcjNtvvx0TJkz4fCaEJDE0TcOlS5ewa9cu1NTUYMyYMVi+fBlc&#10;Lpcgtv3792Pr1q04cOAAWltbMWLESNxxxx1YvHgxpk6diri4OHg8HjHHGjVqJEaPHg2D2/Y0yNQZ&#10;TbPA4XAgKioKdrsdqampyMrKQkxMDPLy8pCZmYGxY8cgEAigqqoazc0t6OzsRGtrKxoaGgAAeXl5&#10;gvloMk8IAlgSJhIiNDA2m01khiZvHHkYTdPEwoULER0dDXDBQ2tE6jDzAFkymoYBVdMQ7XbD4XDg&#10;1OnTaGxsFDjOy8vjwilHRBsRcRHQPYWb1FarFR9++CHefvtt9PWxCB2Nm4eLFy/Gli1bMG/ePDEv&#10;o3NFrFaryOOj6zqOHTuGzs5O2O12bNiwAYWFhTBNBX5/AJcvX8aBAwfg43sPTWF6hbSJjQeaz549&#10;G0uWLIGqqrh8+TI++OADHD58GHv37sWBAwdw8eJFlJeXo7a2Fh7PEPLy8jB7Nptrz5kzF0uXLsPc&#10;uXMxbdo0xMXF4dq1a/D5ArDZ7CgoKBReeHJqCdxKQtzg04fTp0+jurpa4I7wR22mZ+12u6APQ0qn&#10;Qb+TYjC5I6yoqAh33HGHMEWpDfQc1UNThWAwiMOHD+PQoUOorq7Gpk2bsGjRIqSlpd0cE1IFiqKg&#10;tLRUbJgcO3Ys7rjjdqHFent78dxzz+Gdd95BW1sbJk+ejHvu2YRHH30Ut912GyZNmoSsrCy0trbi&#10;4sWLqK2txdixY5CamoqEhASYpgkfzwVCREZzD4W73w2+oJ2cnIwRI0Zg8eJFGDFiBDweD9raWmG3&#10;29DT04OTJ0+hvLwcXq8XI0aMgNVqhd/vh51HnEDMY1j5MiIJeZqmITMzE0lJSXA4HKisrERdXR3s&#10;drvIFk2sJt6VrkN9CM2V9KAOzcIEi9PpRFV1FVr52emQtillZmaKHDFUNkEkg/t8Pnz44YfYs2eP&#10;yJlCxPPAAw9g48aNIukTaVbCgd/vh81mg8/nE8KVHCr5+fkwTaC+vh4nTpzAiRMnxNIAtYHW+Sw8&#10;RlRVVcybNw+ZmZk4e/Ys3nrrLXz00Uc4cuQISktL0d/fL3LupKamYty4sVi/fj02b96ClStXYsmS&#10;JVi+fDlmzZqFUaNGITY2FseOHcOVK+UA3wKVnZ3J6cEIi6QixqHxBIBDhw6hrKwM8fHxwgKg5akA&#10;XzcmAa0Nk8GAGBLSGujIkSMxe/ZszJ07F0lJSZCBxpy+E851Xcf27duxe/dueL1e4WzSNI2lwf8s&#10;oMYQBPixzMYNUic0Nzejvb0DMTExuPvuu7Fp0yYkJyfDMAykpqZixowZmDp1qpj0P/vss3jppZfQ&#10;0tICTdOEVg3yM+cg5fOw8mxkupRPxTQVFBSMwGOPfRV//OOf8PTTv8TatbdBVRXU1TXgvffewze+&#10;8Q2899570HUdXq9XSHPWfrZdipAX5FulTC7pnU4nRo4cicWLF+OOO+5Abm4uPB6P2N8GUwVM5iU1&#10;eeCBDCFilTySug5FA9LSU/DEE09g8+bNcLvd4jmNOx0CfIeKXBZ9SNKDMxI5VgjoN5/Ph5iYGPj4&#10;fkciDIVrV7vdCkUxeT4UdrRbUVGR8G4PDQ0JxxeZXQCgKsy77HK5YHAPOvj05dixY3jllVfw2muv&#10;4dKlS2hvb0dvby+io6OxbNkyfO9738O//du/4ZVXXsHPf/407r13M8aMGSMsD40vb8XHxyMnJw9Z&#10;WTnQNA2NjY18nj4En4/NoyHhhegxwL35KSkpwooaP348Hn30Ufz2t7/Fz3/+c/zwhz/Eli1bEBUV&#10;Faa9ZGEceU/jDqEZM2bgnnvuQXp6etiY0AcSP2jci+v1etHR0YHBwUG4XC5hNWiahs/VhIrkblUU&#10;BZcuXcKePXvQ1dWFCRMmYM2a1XDw4451XUdDQwN8Ph+Sk5OxadMmjB8/AQCEQ8VisYjF9rNnz6Kx&#10;sQnR0W6x2E8EQnWzULLQEdP0IUa082xoiYmJyMnJQXJyMuLj4+F2R8Fut6G3txclJSUYHBxES0sL&#10;mpqakJ6ejqioKMEYTLKHa0S6D45IFz/qubW1FXV1dXC7o+FwOJGRmcnc9Hzc5OGjtoIzBZXNpC8T&#10;LKmpaXA4HMJrbLVakZOTg6KiIsTFxYWVMRwEuGNn//79OH36tDCniBgWLFiAxYsXCwKi8QwRnomh&#10;oSE0NjZi3759SE5OwZYtWzBlyhS+cdkvtGBNTY0QiCZf4wsEWNQTlQ0AnZ2daGpqgmEYGDduHBYv&#10;XozZs2dj6dKlWL58OZYsWYJx48YhIyMD6enp0HiWADtf+5OFrM/nx+XLl1Fby1Jczps3D3l5eXy+&#10;HGJCSNMmGjfDMHDo0CFUVlYiiZ95sXbtWmRnZyM3NxdxcXGIi4tDUVEREhMTUV9fLwS/XKYuLbgb&#10;hoGFCxfigQceQFRUVNizwwHhxOfzYfv27Th37hxM08S6deswZcoUKIry+eYoEQ0RUEVFBY4dO4a2&#10;tjZMmDABa9euEfa0oihwuVzIzMxETk4OJk2ahPT0DIB3hkwfCvs6ePAgurs7ERsbi0WLFiEpKUmY&#10;oqbJiMNqZddENNRh0hbURiIsh8OBkSNHYtKk0LnkAwMDqK6uxv79+3Hq1CkkJycjvyAXNruVeThN&#10;E36/Dyo/eYnKpHpV7o2Nj49HMGigqakZp0+fRmpqKqZPnwaFvKIRwb40ANQ+gKXkZx5aFrnj8zOp&#10;bbVaUVFRgc5Oho9Ro0YJa4FA/k7t0/lOiU8++QSnTp0Ke0ZVVcyfPx/FxcVw8fPYyUlCxGrw8yU9&#10;Hg+ampowefIUbNiwQQRf9PX1Y8+ePWK+qEAD9Za8UBYLM+NMHvOamJiIrKwsjBo1Cg8//DAefPBB&#10;rFu3DvPmzUNhYSHi+E56Xcz72VhSm0xpGSYQCIplqdbWVrFDheaFhEvCiSxI/X4/jh07hsrKSgwM&#10;DGD+/PmYNGkSbDYbEhISxB7N+fPnIzMzE1VVVXwjM3PWkSAm2nM4WGD7vHnzsHDhQlgoJ22EwKW/&#10;1B9VVdHR0YG33noLZWVlsNvtuPfeezFmzBgYhvH5TIgIqdDc3IyamhrU1dXxdY7boEqL3263G/n5&#10;+RgzZgzS09MFEymSqaAoCmJiYjBy5Eg0NTWiuroaBl/LSktLE4TPXNuhHdly54I84sXgc0Qql55J&#10;SIhHSkoKJk2ahDlz5qCiogLXrtXC5/OioqICvb09mDBhAhwOFshNiFZ4wDj1mRFqyO2cnZ2D6Oho&#10;HDx4EOPGjcPMWbP4exxZEUACjAgD3GRVNQ1QFFgsLEAhNjYW+/fvR11dHVJTUzF+/HiMHDkyxLxS&#10;BZGDPTQ0hD179uDs2bPiHhGm3W6Hg5/bHhUVBUOyaqxWKwCWcyYqKgqpqamYOnWacGQNDQ3hwoWL&#10;2L59O86ePcvnfBoM7hGlJpFWT0lJwbRp07Bx40Y8/PDDuO2221BcXIz8/Hy4+fFlrE4mRDVNwxBP&#10;PEVjLuPKNNkJWlarFU1NTaiurkZqaiqys7ORnZ0NXWfxwwqfRphScITCnVaUvr6lpQXLly/HxIkT&#10;ebksgxtZU6mpqRg7diymTJmCjIwMNDQ0oK+vT7TVMAykpaVh8+bNWLNmjchzK4+FXDeBYRjo6urC&#10;xYsX8dFHH6G1tRUZGRlYtWoVd3yZN8eEIQJVMMSzWpWWliI9PR233bZOLM4TREdHIy4ujs9rWIZq&#10;cMIgZCuKgri4OFy5UoYjR46gv78fkydPxsSJEwFuZgGAlec6Jcagzmp83kBlBfmiuCrMS7bOlJmZ&#10;ifT0dP6egoHBPtTW1qCrqwt+vx9OhwvR0dHCXFbEgTEhTUiDa5oK3G4XEhOTMDAwgFGjRmHkqFFi&#10;5wX7n71LEJKkhtAchsFOetKDQRhmyNxtaGhAU1MTfD4f5s2bJ7ZcIULS0jW4QOrv78e+fftw/vx5&#10;wXwa1zSD/GhvMtVpsTtEMExQ2O12ZGZmIjExAYbBIpXKysrw5ptv4ejRo2hvb4eiKDDCTC8TCQkJ&#10;WLJkMaZMmYKZM2di3rx5uP322zFr1ixkZWUhISEBatg+wZDTJMAzhkPKqkZ9Mk2as9rgdLpEqKOi&#10;KMjPz8fEiROh8CUSuXx2LzQ/q6urQ0VFBaqqqrB48WJMmzZNjKsueUOdTiffDJ6H2NhYmHxTQV9f&#10;n6A92ts5e/ZsQfOykJTHh0BVVdTU1ODAgQM4evQoNE3DkiVLMH/+fLJ0bo4JqWMKly6BQADHjh1D&#10;bGwsli5dgujoaOEWt/AlAOqgxUIZstimV0Nap4uJicGePbtx4cIFWCwWzJo1C5MnTxaEyxAVMk9o&#10;8GSp5+drfOSwCfBTc8lrBo6I8ePHIyMjAz6fF8FgEFevXsX58+dhtztElmyqh/U35Ewh7aFpKoaG&#10;vIiOjsK0adMxduxYMQiEp8hxICYOBpnnUKHneLmqFop/zM7OxsAAy143d+5cjB07VpRLQN/lv/39&#10;/Thw4ICINKH7Jjfpu7u74XQ64eDp+Mn0CwQCYssWWRU+nrG6paUVf/7zn/Hqq39GU1MTINbVdLhc&#10;TsREx8LpdGD+/Ln49re/jY0bN2LNmjWYMmUKEhMTeZ9ZwDeNp5/vgiE8y4xDOKDvisIW44eGPLDx&#10;zNmHDx+Gz+dDQUEBZs6cCX64NNQIr2hQ2q1TVVWFsrIy1NXVYenSpZgwYYJoTzAYhMfjEfQTDAbh&#10;crmQlZWF6dOnw263o7q6Gj5+epTT6cTcuXORmZkJG4+jloWHjHf6qKqK8vJy7Nq1C2VlZRg9ejS+&#10;/e1vo7i4mHhleCZkxBQyIRUpHMjOsyPv2LEDHR0dyM7OQUxMLOLi4sVeP7ZZU2OxlFI+GnkOQAOx&#10;a9duHDt2HKYJzJo1G3PmzGX6hO8ZlNtBEokGir7LBEnMypgIIKcBzQOys3MwonAkLBYrzp49h4aG&#10;BpSVleHs2bNISUlBXl4er4/FNQaDAVgsmoi4sdlsCAbZUofVaoFp6FC59mQaNAQ0OKxdPM8IaN6p&#10;iOOBiQBpXTAYDCIxMRExMTHiPAYC6iuNh67rggkvXrwoCIwEncnXXltbW3Hq1CmcPXsWCQkJiI+P&#10;D8OT1+uDx+PF2bPn8Nprr4sjrJuaGgEeXcR2wuuYOHECHnvsMdx9911Yt24dRo8ehYyMdFitFths&#10;VrH3VN57ZxhsTZHtUYX4nRxvNJ7UR10PQuV7M+12G86fP4ePP/4IQ0ODGDGiEMuXL4ON58xhGdPJ&#10;ggl993iGUFl5FRcunEdzcxMmTZqICRPGw2azcg3KxoU8lYRTZmEB+fl5KCwsgKoq6OhoR2trC2pr&#10;a2C1WlBYWACrlTEis/QY3WtaKL8oCaBLly7hT3/6E5qamlBcPBZ33bUBqakphM8QEwJQaYAhTIJw&#10;IifG8fl8qKioQFNTE3p6ergDJh0ejweKFKpFhGCVcmESwun6448/xsmTJxEdHY3Vq1dj8uTJUHnS&#10;HqpbHhy5PQRUngyhutgEXVVVOJ1OEf7mcrlgt9tRU1ODc+fOobq6WpjRUVFRItJGJnpN0wRTKwow&#10;NDQIq5WZwNSG4doo94Gu5TYSkIDTNA0dHR3C5JWZUO4r1aPrOt+RckaMERGUwpm6q6sLdXV1wtxt&#10;ampCZWUlysvLcfnyZVy8eBHnzp3Dnj17RORNayvLrm6325Geno6JEydi9uzZWLNmDTZsYEcj5OWx&#10;oAKde01JwJI3m+Eq5DChDxG9yU+yorZSX+k5+n7hwgWxxjZhwgSsXr2aMw+jMRorQ9rPqOs6rl27&#10;hkuXLuHq1auYOnUqxo8fL5YIVJUJAdKcJMDZ+wqioqJ4PlG2R3ZoaAjXrl1Dd3c3rFYrsrIyER+f&#10;KDIEsHC+kP/A4/Ggo6MDH330EXbt2oVAIIBZs2Zi1apViImJIV4IZ0JIEEkgkAiR7lPc5oQJE8RW&#10;FWIegztMwG1/GpAAX4NTVRU9PT3YuXMnLl26BJvNhqVLl6K4uFgggswmGYYj8Mh7BIwgQwmjCNnR&#10;0dEoKCjAnDlz0NDQgIaGBui6jtLSUrHPKzY2FojYlAlp7qKKmMBw5pPrlv/KENl+IkiNZyWPi4tD&#10;SUkJBgYGMHXq1DAhJtdFZRuGgb179+LkyZPX/UZ10VRgcHAQjY2NOHjwIHbt2oUPP/wQn3zyCT79&#10;9FPs378fV65cQW9vrzBPHQ4H0tLSsHjxYnz961/Hgw8+iEmTJiExMRGapomIGXm8iak0bvLpfMkh&#10;0vxkjBcyQ3XpQFOqH5yhzp07hwMHDsDr9WLKlClYvXq1EIZUJzi+qXzDMHDt2jWUl5ejpqYGo0eP&#10;FmF7qthIHEpVT7jSdZ3vP7UiKoqZp9nZ2YiKikJpaSlKSkrQ2tqKtLQ0xMYmIDY2ltfJ6qf+Dw0N&#10;YceOHfjggw9QV1eHvLw8LF26BLNmzZL9KNczoUwg1ClE2N2apiEmJkYEpF67dg1erxeFhYVi8VN+&#10;nt6nsq1WKyorK/Gzn/0Mhw4dgtfrRVZWFlavXi0cMyb3YNE7RFwE8jXVIQP95vOxBWxiGpJSGg/f&#10;IodFT08PmpubxcJ0Tk4OkpKSYEhpBalfwbDEruH1EcjM91m/EWhShm2n04mWlhbhQSapLQsAApPP&#10;7T799FOcOnVK3JN/h0Sk4PPzgYEB+P1++Hw+4Wzz8jP5yCk2YsQIrFu3DnfddRduv/12jB8/HvHx&#10;8XA6nbDyQHmfzytwC2m+Tu3SuJ+AMWyILogpZXMUktfUwg/NURQFvb29OHTokAibmzx5Mm677TZY&#10;rcysVCIsDaI1XddRX1+P8vJyvjeRCeCxY8fCydObsDxKobhiYiBwZtT1IJxOJ+Li4sQSWnd3N0pL&#10;S9Hc3AyXy43CwkJumrJ6qd+tra149tlncezYMVgsFqxcuRLLli1FQUGBMIHDHDOyOSoTDSGIOkbX&#10;Tp7Yt76+HufPnxeSwWJheUnIgWPwQFYPPy+gs7MT5eXleP/99/HCCy+grq4OycnJWLt2LebMmYO0&#10;tDTo3H3MiJxJNmqXzHwEn3VtszEPKklYImZGABrS09ORnp4uBry5uRmnT5+Fz8eOFnO73ULSkfMJ&#10;QsvemAkJ5Pv0nQhGiTCfiECJCClcjgie3onERyAQwJkzZ3DlyhV4eDIpKotA48LHwhfDqR1WviGY&#10;2kDB8lOmTMHcuXOxYcMGsWfOyXcwUL26znYxUHuoXGovCStqhyEdiUeMCTCzjXb79/X1ob29HeXl&#10;5SgrK0NZWRnOnz+Po0eP4sqVKwgEApg8ebLQhOQ/ME2IuTb5E4JBHY2NTSgpKUVZ2RU0N7cgJiYW&#10;S5YshdsdLZx+1B9FMp9DOGZ40TRNLGXouo6qqiqUlpZC19newtjYWNhsdmgam1N2d3fj1KlT2L59&#10;OyoqKmCz2XDfffdh4cIFiIuLk8dneCYkoMaQZKABJ4JJTEzE2LFjce3aNRGxQbuvSar6fD709/ej&#10;sbER9fX1OHXqFJ599lls3boVg4ODCAaDmDp1Kr797W9j6tSposOmJEmp7sh2KZKJJoOMxECAzQdl&#10;LUjvaNyBERcXh1GjRsHCzd/u7i6cOXMGdXV1SElJQUxMjAinI2FEf2kpI7Jdke2Q2ygzoRIRDEF/&#10;o6Oj4XKxxMFWHq5Hv0eWYRgG2traRKQKzcdk3JjS9ILu23j2cDIjwT20a9euxaOPPorNmzfzwy9Z&#10;kilIzOzj2a41LbRnjvBMQN+pLZC0FDEkoIjF+IqKCly8eBEHDhzAm2++iTfeeAOvvfaa2Ivq4bvk&#10;p0yZgnXr2BY6Q5q3E26oTr/fj2vXruHChQuorKxEb2+v2CoWHR0NRaIBEtDUNlNo53DzOZ4fRuvh&#10;2SIuXLiEqqoq5OTkcFphMbp79uzBc889x7Io9PcjOzsb9957L6ZMYd5/hJb+hjdHacBMaVsRdZYI&#10;BjxqnoWIuREMBnHlyhU0NzfjypUrOHnyJI4dO4ZPP/0UR48exeHDh3HgwAGcOHEC58+fR2dnJxIT&#10;E7Fp0yZs3LgRCxcuhI0HElP5RByEZBnke5G/y4THPFDh20roY0rHONtsNhFGBQBNTU0oKSlBT0+P&#10;mIgn8IM+qWwmkK4XEjcCGbc0sPSdiJiIlbSJwSP8IyU0jQdda5oGj8eD8+fPi02sVCcxB42nPJZU&#10;VmJiItatW4fNmzdj8eLFYj+jyXfJa9J8XuMmIxOWEJqHZS9QMDTk4XlYrdA0i/Cas21jATQ3t+D8&#10;+Qs4fvwEXn75ZbHp+/Dhwzh37hwuXbqEkpIS1NfXC3OZtCoAHi65hpuTISaMpIlAIIArV67gzJkz&#10;KCsrQyAQQHx8PEaNGoWEhAS2CwYAwBwqiBBWDHdsmYyWmMg0jY+Ph9/vR3//ICoqKtDd3Y2uri4M&#10;DPTj1KlT+Oijj3Ds2DE0NTUhLy8Pt99+O5YsWYK0tFRB41zZXM+EckOIQExpsikTssEn41lZWUjn&#10;J8f29PSgvr4eV69exeXLl1FaWopz586hqqoKjY2NaGtrg8PhwJgxYzBnzhw8+OCDuO2222ByjxrF&#10;oRoRmyMjYTjEDw8hJwrVAf4eM6dYtI2Vb+tJSUlBYWGh2BRKC70ejwcpKSlwu91QpDPoaWFeHjwC&#10;wh19p2vCq8oPubHzg0AJp4q0JETmKNWBiMAF6r/L5UJfXx8+/fRTsSODxoueJbyCh2CBR7nk5ORg&#10;3rx52LJlC5YvX468vDyh/eQyZDySlULtJG1CQtvkzNvb24u2tjbU1dWhtrYWlZWVOHPmDPbt24dP&#10;PvkE27Ztw7lz51BaWoqqqirU1NSIQGfqH7VZ5ZpqypQpuO2224iIBV5VyWJTuGArLS3F5cuXUVVV&#10;hQBPk08CTlEUuN0xsFpDc32Db2OjsaB6ySsO7i3OzMyEw+FAT08fGhoaUFpais7OThiGjg8//BCn&#10;Tp1CW1sbVFXF4sWLcf/993O8sqglG4/WuW6xXh5UIgoiWuog/ZU7q/Lt/lOnTkV+fj6Sk5OFp3Rw&#10;cBDR0dHIyspCUVERxowZg+nTp2P9+vW45557MGHCBChShLpMtGRWUZtkuNG9yD6QhJOfIaBBJROb&#10;+hIfH4+CggLk5OSIwOqysjI0NTXBbrejoKAAGp+3BYOhLNeqNHf2er3CHDOHWeOkdsgmG/0W2U56&#10;l4Dep+eDQeY8aG9vx759+0LRLZIzBtLyAWm16OhoLFy4UBxRPXbsWERHR8PK13TlMae6Anyub+eB&#10;88Sgcj+CPHqpp6cHly9fxieffILXXnsNr776Kt5++23s27cPly5dQnU1y+4d2U4SRFS/zGgAMHny&#10;ZCxfvhz2iD2A4G0lfJmmKeaUNTU1CARY0rHa2locP34cTU1NmDp1GtzuaL7Oq/GDaJhQkceK1r3Z&#10;PBJQVRa5A6ior69HV1cXmpubUV5+BR0dHWJaNmrUKKxYsQIrVqxAWloafD42vaD+3HCxXgZCCH0i&#10;wc+3x1BwKwXGjh49GhMmTMCsWbOwaNEiLFy4EHPnzsWsWbMwffp0jB8/Hnl5eYJ45bJlIiOIrDvy&#10;+sYQYmoZ5D5RG8C9e3a7HTExMUhMTBQpBz0eD8rKylBfXw9d18WSjMVihY9nM7NarfDyTNU2sZAc&#10;EgiRfSKQnxkO6L1IPJlcs1ukheH+/n709PSgra1NvCs/T8+NHz8eGzduxB133IFZs2YhNzc3zOwF&#10;HwfZ0QPOyBaLBT6fDwG+ZYgEgdfrRX19PUpLS7F3715s27YNn3zyiYi46ejoEOts5A8guFHfh4Mp&#10;U6ZgzZo1wnkH7hQiWqXx9Pl8OH78OA86aILO5659fX1oa2vjWfva4Pf7ERXlhtsdzQ/2NOHzsWRl&#10;soAgIaCqLOhAVS1wu6MRExODkpISnhyMbVbXdR0ZGRm46667sGzZMowdO5aPIRtLSdn8ZUwoA10T&#10;AdAzFCw8evRoTJo0CQsWLMCcOXMwZcoUjB07FoWFhWJnPCFsuLKpTBkJ8nOR79wYwplQ7osiHWiq&#10;cAluSFETMTExyMrKQnx8PKxWK+rq6kSyquTkZCQkJMDvZxqFpBu9H1lP5AeShL8RRL4jf0jSKxxX&#10;Jvd0ut1u1NXV4cqVK6IdpuRxVRQFubm5uOOOO/ClL30JxcXFYnd4gHuzFck5QRpPlzzKBg/uJpN1&#10;aGgIbW1tuHr1Kg4dOiSSNl26dAn9/f3Izc3FzJkzofOtbkG+dhjZT7m9MhCOqJ/Tp0/HmjVrhEY3&#10;uSZmlgkrW+XrgLt378aJEycwNDRE5p+wCHp7e3H69Bl4PB4RnWS12mC3M0dYMGiAHDMS03AmZHSb&#10;mJiA6GjGhM3NzRgaGoSmaUhMTMS0adNw7733YuLEiYiKikIgEBDeVhKe15mjYT3nQANNiJCB7tHA&#10;EWEQY1Fl8rNKhBtYLpvel4GYcLjnbwYUkQ0t8n6oTrm9RKjUJ4vFgtzcXOTm5iInJwcDAwMoLS3F&#10;8ePH0d3djeTkFKSkpAgCARdMQb4sQ/O5G7V7uHufBUoEkZIpFgyyQHliwqqqKvT19QmCJIJNT0/H&#10;D37wA9x1110ickiV5nSRQtXLD4ORNR4xp8oPaykpKcGHH36IV199FR9++KEIeNiwYQO2bNmCFStW&#10;YOLEibh48SKOHj0qmJ2Y4Ua4IaDnNB5+OGvWLCxbtkzM7fz8PBFNchjp/AzDrVu34tChQ2FzWAI2&#10;xira2trQ3NwMVVW5cE2Ewg9FIvqR8S631zBY+n3KKHf2LItamjt3Lv7+7/8e48ePZxkYhF+FvUfj&#10;clOa8LOQpETs0qa/4JWQuULvU0dICsqES79RPXRtclNILuMvA1b+cAiE5HKn36ku+k2V4mVTU1Ph&#10;crkQCARw7tw5btIw0yMuLg6xsbHw84BymiNFQmT7I6+HA8JDZB/oY3AHmcodOSbfWXH16lWhwUzT&#10;xIwZM8ShLIWFhWFjIwsguU6V76UkIjK4tzYYDGLPnj3YuXMndu3ahUOHDomN3gsWLMCSJUswZ84c&#10;jBw5Uqx3knecBII8/pFAbaI2mFzbpaenY968eZg9ezasVisMgzEL88IqIhN7R0cnzpw5ix07dqK+&#10;vkF4Od3uaEydOg3Tpk1Hamoa6urYMQA0j3Py1BdRUW5YrZbrNCG1Tf7u8/mQkZHB15hPYXBwkOdf&#10;Wo6MjAzYebY51l7GL/QJW6K4ERNGDrh8HxKhGtJCLLiE5uoWQZ6q4kZlEOPSPfkZuiczx18Cka9E&#10;lkGSUSZwMsVUyQtMC7Lp6elISEhAV1cXj0mshMfjgcPhEFEVJvceMskX7rGLrD/y+mZALoskqsq1&#10;maIowjFWV1eH6upqOJ1Okenga1/7GhISEmDlOXdIy1C58jjK9ZCW7OnpQVNTEy5duoTXXnsNf/7z&#10;n9HR0QGHw4GZM2fiK1/5ClatWoUxY8aIHRvgc+09e/bg0KFDovxIwpbbQR9qh8m175QpUzB//nyM&#10;HTsWVr7z3mKxiCPBFYXh4fLly3j33Xdx7tw59Pf3Q1EUJCQkYMaMGbjzzjsxf/58ZGRkoLOzU8Tp&#10;0nen08mz3TkFE8pAbeNXImi9v38AnZ0duHr1KlTu4MvPz4fL5RJChAWmM8uE9+vmmXC4a0XShPTR&#10;pIkyxCSWfahimemonEiQ65AJ+S+FyFfktsr3qI30nX4ngiFmdLvdSE5ORmFhIVRVxeXLbC5QWVmJ&#10;rq4usXOciIbeleuWQcaFTIT0N7Kdw92jMqitTn5EmM3G0ns0NzdDURSRREk2OxFh7TATjZnhhBMS&#10;Jj09PdixYweee+45bNu2DQcOHEBOTg6+8pWviOxh48aNg8vlEqYilafrOvbt24fjx4+LOuU+yH9l&#10;IGZV+RrdypUrMW/ePJEWg+UdVfjJvkwr1dfXY8+ePXjrrbfQ2NgIwzCQk5OD+++/Hw899JDYq1lU&#10;VITJkyejvr4eVVVV8Pl86OnpwcDAAJKSkpCSkgKXK4rHt4ZwJI+ZrpvQNAU+H9sb6XZHiXQcvb29&#10;mD59OnJycsS0hJY6SPjflCbEMMRA98A1yY2IjGxzImpZ+smETn/l3wmGeyayLZ8FkY/KCKRr0nxy&#10;+xXJyaLxECwiTKvVKrJBqyrb8VBXV4eamhqQxIvmpxxRPyNxQ/BZ94b7K+ONiNPkpiK1z8+zylEI&#10;4LVr12BKh9ukp6fDxRM00fsEEnEIBqqpqcH58+exZ88ebN26Ffv27cO1a9fg8Xgwbtw4PProo5gx&#10;YwZSUlKEiUvvk6YdGhrC7t27bxhkPlxfIU1ZiAnXrVuHqVOnIjY2FqqqcueJAk1jQQLnz5/HRx99&#10;hL179+LixYsYOXIkli5dihUrVuD222/H5MmTkZycCKfTAYeD7apJSkrC4OAg6uvrEQgE0NHRAZPn&#10;gM3Ly+MezVA7qe0Mf6HQxfh4lv39woULKCkpQSAQwKhRo1BQUCDm7nTmp2GwZY4bakK5MkJG5H35&#10;3nAQiczI+8NdKxKRRX6Ge/6zIPSeIu1NVMEW10P3wff3UVSH/Lt8j5DNEM7eLSgoxLhx43kelE7U&#10;1zdg//4D6OvrR3Z2DjTNAquVmeVETNR+XQ+ABRIw64DMVzLfyJEQKZQg9Y3KIryRECPBERMTA4fD&#10;AYfDgZKSEpSWlqK1tRWFhYVITU0V5VO9VCc4A/n4lqdPPvkEb7/9Nl588UWUl5fDzzfnapqGojGj&#10;seneexHldrO0F5Jzjphc13X09vZi7969uHThIiyaxs7rk/qjcq1LQP2msnRdR3x8PFauXIlJkybB&#10;xQ+GsVg09PR0w+v14vLlS/jgg234+OOPcOVKGRIS4vHggw/ggQfux6pVK5GengaXi21RY+WbUFUF&#10;Y8aMRmZmBs6dO4uGhnoEAn7U1dUiISEexcXjYJXCBhXJZLfwdWKLReVOHAWAiqamZrS0tKKzswvx&#10;8QmIjY1Dfn6BFFXEHDqsXzeZY+a/E26Wqf5WEMkERDD0NzExEYmJiSgqKkJUVBTKyspQU1ODqqoq&#10;1NbWwmazYsSIEfDxfJ0ad0pQ4LPfT5kAwtdLifgi4bPwJTMlfWw2G7KysoTXtJQfEOp2uzFy5Eho&#10;3Jvo9XrhcDjg42nviXH/+Mc/ivw1bW1tQjsSXkYVjcLtt98ONz8vUItwpihcwHR3d+PTTz/F+fPn&#10;WNZygJ3zzrvDtEQoKEHljiIbj28FgISEBGzatAljx46Fyi2S1tZWHDlyBH/+85/x7//+77hw4QKK&#10;i4uxefNm3H///Zg3bx4KCgrgkALhqQ6LFMqnaRri4+MxOMjOlKf10UAggIKCAsTExAgvrKwo2AZm&#10;QNeZRtZ5SpG2tjZUVVXB7/cjPz8fkyZNEuNJrMYY9ybN0c8CecD/M5//f4HIdsvtT0xkB8nEx8fD&#10;YrGgoaEBp0+fRFcXO3jU6/UiPT0d0dHRQuvoOktUZbez48IQMSckTRKJo8hrInT6Hik0oqKiEB0d&#10;jdTUVMTGxiIYDOL48eNob28X1y5+DqHJTVbTNLFv3z689957+OCDD0RsJKQtVwSjikbhjjvugDuK&#10;Hw7LGVQmVI+HHb924MABlJaWQlVYnlZVVQVDIoK4iSnBGdTK85Dee++9sNls2Llzp8gKfvjwYTQ0&#10;NMBut2Ps2LFYsWIFli9fjhkzZojtR8RsSoQZTIxhtVqRlJTEj+OrgMViQUtLC/r7+zF+/HjhzKIy&#10;6H3TBAyDooaY1RQVFYWGhgbs2bMH3d3dGDFiBBYtWsQyMZiApil8qUKBqt7EEsX/y0AEHkn4BKZp&#10;wjAAi0VFdLQbiYlJyMrKgmEYqKqqRGdnJy5duoSysjJxwq+fp30EaI4WCkiIJJDIeiOvMYymjgSF&#10;a6K0tDQUFxcjKysLFRUVOH78OA4fPgwHPzMwJiZGLBtUVFTgJz/5Cd544w2RVh8RG5yJeAtHjBBM&#10;GNSDAM/NQ3WDZ4Orra3FkSNHUFFezhjZNGCYoaUVejayP3Rt8L2AK1euRGVlJZ588kns378fJ06c&#10;QH9/PxYtWoTHHnsMGzduRHFxsRB4clvYeDETWeXBCSqfQzudTmEtNDY2orm5WVgvdrsdSUlJyM3N&#10;hSrFlIJrQGo7MVZ0dDRqa2vF0Wz5+flYsmQJHDxel01nQP6KW0w4HMiE8FmEb/KUfDTZttnsSEyM&#10;R0FBPvLz88Xhpl1dXSIlf1FREV8gZwvhhhHalU51BfmOClniDtcOSL/Jz9B3lc+xqGxN05CUlISC&#10;ggL4/X6cOnVKnGdfVlYGj8eDAwcO4Pnnn8f58+fR09MTRnAYJnhixMgRuO222xDtZkQPiUEZfpim&#10;a2pqwunTp3GlrIz9BhOaqiGosyglU4oAkss3uaNL4R7W6upqfPzxx2hpacGjjz6KLVu2YPHixVi4&#10;cKE4MMbOg7TpPU0y9Qm3qjSHltdBrVYrPB4PSktL4eFHuNfW1qKgoADTpk0T/QqZlmw7l2mG5plW&#10;qwWdnR2ora1BR0c7EhMTMG3aVERHu2Gzha8V3tAx8/8yREpiGYhA5GuLhdZJ2Xqo0+lAYmIicnNz&#10;AX74pcfjweXLl9Hb24uoqCh0d3fD7Y7i62jh8xRiHvn6LwW5D8QEtJTkdDr5TnArent74XA4UFZW&#10;hnPnzsHv9+Ps2bPYvXs3hvjBNzRfNSJiiElDTJw0EStWrBD781QlROAGN709Hg9KSkpw8uRJVFZW&#10;MuKj/KvSElZk2xU+p42JicGIESNQVFQE0zQRGxuL+fPn44EHHsDixYtFQICV74ihPhOzyB56+kv3&#10;iJmCPNytoqICp06dQl1dHfr7+xHkp3KNHj0axcXFsPMs4VQG4QOSN1lVVXEoUXV1NTRNQ2FhIdLT&#10;00XaFOrfLSb8C0BmBvm7z+cTa1W0bcrPj1AbN24cRo8eLWIrKysrcfbsWfT29sJisSI9PUNIXwyj&#10;Ac2bWI6JFBqmNC8kIgxK6Tj8/Ji23NxcLFq0CGPHjoXX60VNTY3IsePjKf4cDgf8Uq4XKpuYJj8/&#10;H3PmzsG8efPEpmclRFyCIJubm3Hw4EGcOnVKhIfBBBSwPKbEDFZ+UrPT6UR0dDRiY2MRHx+P2bNn&#10;44EHHhDndtx9991YsmSJCK4noHKo/xa+LODnmwxkJgzwvEeqqopzGRsaGvDSSy/hz3/+M7q6usSz&#10;pmmKTdaUawYS00HqMzF9RwdbtL9y5Qp8Ph/S09MxYsQIJPODXwk/t5gwAiIJGjcwBWUit/Ld3USc&#10;9FfhwexOpxNpaWnI40c904bmqqoqVFRUiJ37Tp6UV+cxnDSgnwfUvsh2Rl6T9KZ7FosFLpcL8fHx&#10;GDlyJHJyctDS0oKWlhYR3UTMq0QsUJs8EGH8+PGYM3cuJk+eDM2iMYcL14CK5PRob2/H6dOnUV5e&#10;jtaWFthtdlF3YlIiRo8ejUWLFuH222/H+vXrcdttt/F8LMuwdOlSrF27FmPHjkV6ejoPsrYiOjoa&#10;Nr4nj5gtyM/SpLbqUorNSG1OmpDGkjzBO3bsQG9vr+gnjUN3dzd0XcesWbNEXlWqi+oxpOD93t5e&#10;XL58WZwXmZGRgeLiYmRksGMhSFvf1Fam/5cgktnonsyc1xO8IU2y2ZxA/m63O1BQUIC0tDSh8Roa&#10;GkSmOpvNAZcrCjabnafkt8LvD8ButyEYZAG/Jg8kNgw6WZgNVTDI6o4EuY30kQWFzFAOhwPZ2dnI&#10;z88XmiQjI0O01YjIC0Na0WazYezYsZg+YzpGjRoFu80O3dDFeRyEM0Vh6StKSkpw9uxZeIY8mD17&#10;NiZNmoQxY8Zg4qRJmDFjhojmWbhwIaZOnYqJEydi/Pjx4jg9ystCZRpSUiaTaxUSNNRuYhSFCxT6&#10;XbY4+vv7UVJSgjfffBPbtm1DY2OjwBP112KxYGBgAD6fDwsXLhT4obrkNlC5XV1daGxsxMWLF9HR&#10;0QG73Y65c+ciLy9PWCO8L7eY8PMgxGzDXzNmuzFYLGyDrMvlEnkv29vbcfXqVWiahgsXLqKqqgqm&#10;aSIpKUlIekVhUSAAc4EzdzbA1qJoY6n6ufVf395wIPMtKioKhYWFWLlyJRYsWAC73Y4Bfpqwyc+N&#10;RIRQGjt2LIpGj8bIkSNh5UsbdEgqEaRpmujr60NZWRnKy8uRnJSExx9/HPfffz/Wrl2LmbNmYtKk&#10;SSL9vGxO0neZoSM/suYzpc3TsvaDZDqa3FlEfaqoqMALL7yAV199Fe3t7SLihywSud74+HhMmDAB&#10;qampUmqMcJzQswMDA3yp6jSamprgdruxePFijBgxQjA5r+cWE34eRBJx5HUkE0T+rijg2byZt87t&#10;diMvLw8pKSl87tCJmpoaNDU1oba2Ft3d3YiKiuLzI7aXj8pUeGZpSq1HCo0yUA/3Ic18o3teL1uc&#10;t9lscLlciI2NRVJSEuLj4zFmzBhMmTIFCxcuxKhRo8S+SYPvJ8zPz0cxP7jGzvcdqpyMZEbp6+vD&#10;2bNncfr0aShQcNddd6G4uBjxCSxnZzQ/C8Qadgx3+Jon3Sdg/Wdbq+i7/CEmIk0IzqTEnA0NDdi3&#10;bx/eeust7N69G62trVCljQgWaaO0IsXU2mw2pKenIzc3V2gzAmqvyjcUt7e34/jx46ivr4fVasWK&#10;FSswevRo0X7ez1tMGAnXM9GNrxkih3+GPiGnCIvOsPLzB7OysmC1WjE0xLynLS0tKCkpQWNjI8DN&#10;PTc/ONRms0JRgECAvHzMLA0GKczsxtrQjHDuyISt8FOhZMcQEWBKSoo4pYidjpstmFRVVXR1daGo&#10;qAjjipnzycYP7iEmpLro2QsXLqCsrAwKgFWrVoWOmZZSUMqMR8xE7b9RH4hRZE1E9xUpTSUxRmtr&#10;K8rLy3H06FHs2bMH27ZtQ0dHB6xSmkaVR+OQQ4cgEAigr68PI0eOxOTJk8XSRmTbVO6ca29vx5Ej&#10;RwQTrlu3DmPGjIls5y0mHA5kJoqE6++ZYfPCSDSGzCU6FIaZWE6nE2PGjMGSJUuRkZGB3t5eNDU1&#10;oa6uDmVlZWhubhbR/DabXZxOxYBJfquVDgQNrbNFfiARrUy8BKYZ2n0ByYFjijPpmXMlJiYGo0eP&#10;xqxZs2C1WlHKT+UqGj2anexrtbEomAiC1HUdXV1dKCsrQ0lJCUzDwOrVq0MB8Fr4EgUk/FMZMsj9&#10;IpCfJQ1Iz9lsNgT5MXotLS3YuXMn/v3f/x3bt2/H5cuXxVooCQKFa1UZJ1SHpmkYGBjA5MmTMWfO&#10;HP4sG3cK8qYzLjyeIbS2tmDfvk/R0NAAp9OB22+/DWPGjBbPsPxHyucfl30LQoN8PQOGL2QTyEzs&#10;9/uFNhTzJlWFy+WC2+1Gfn4eVq5ciS1btmDLli2YPn06BgcHcejQIbz00kv4zW9+gz//+c+4ePEi&#10;/H6/mCcON2eJ/CDCjKP78j1wxpPnUGR6kSai2E23242MjAyxNYf6ZhgGTIQ2/RIoPO9OfHw8srOz&#10;hRY1Q+55EasKaWc8PUOMQOXK/SWge5qUtVv+dHd348SJE3jhhRfwzDPP4PXXX8eBAwdw9epVdHV1&#10;iX5SucSABs+IRiC31+PxhGlf+ivjnX5n5nKoDPk9evcWE/6XgxHGnDaeLEgmTvrOBklHbm427r77&#10;bjzwwANYv349Fi1ahISEBFRUVOCVV17BK6+8gvfffx+HDx9GZWU1enp6BKEQQ5E2oY/MbDLR0jXd&#10;IwKUiVl+FzzFH4vyYc8SkxADEmFFEqPChZDKN7hS2JaXZ1hTuQeSygvwo79JI5FWVqQ5YiQB0zPU&#10;jmAwiN7eXly7dg0XL17E3r178e677+IPf/gD/vVf/xWHDx/GED+Y1OAaUB4PahekJGZUPgkLv98v&#10;6pbfQ4SAMMN2zTCrgsqmZ1VVvcWEfz0Mrw0JdJ7SH9JiPBEwC6/SePypBWPGjMHmzZvx1FNPiT16&#10;wWBQHK31ne98B//4j/+I3bt3o7u7O8wxIBOpTKhEaDTfI2Il84u0jUzsASkrgMpjLHUpMRMxilig&#10;j2B0SIxo4xnR7DwnjdfrRUdHB/r6+sLKVfnyiEykxjCOFfpLhE/fqa0DAwM4c+YM/vVf/xVPPPEE&#10;fvKTn+Ctt95CRUUFfFJiaWIoKpvqp3LJDJcZSe4n3afnI5mQ/lI5xjDB+AS3mPAm4UYIZHD9XIuA&#10;BkpRNCgKG2Q24BboOmXxZkHgTqcdqanJKCoaiSVLluALX/gC/u7v/g6TJ09GIBDAhQsXsG/fPrzx&#10;xhv4wx/+gFdffQ3Hjh1DfX0jenv74fH4AKi8rtB6GAUqa5oGwwxCUU1AYetfMmERIcluekhOElUK&#10;Xqb3nHYHrJoFigkYwdACOEWkIEILmArQPziAIa8HFlu4U4jKVbkWNgwjrO2ymQlu3lOiqZ07d+LF&#10;F1/E73//ezz77LP44IMPcOjQIVy+fBmNjY1C2MjChMYGkrAioO/UDgJZEJAQiGRg+p19FC5kbWA/&#10;qVBVC0xTgaIwBr3lmPmrwJQYMJJJb3zNBp8RgKqGiI40lZVvqxkxYiSKi4uFl5SONSsvL8fFixdx&#10;9epVdHS0w+/3w+/3w+v1wu9neS/9fp9w+ZPnzzRZoLkCFuMJmDwtxPVmlCzh2bwmtOBdXV2NTz75&#10;BMnJyRgxYgRGjBghGJf6wgQPY9Qgz0l6/PhxtLa2YsmSJRg5ciTi4+OFoCCNJxM3MabO9+j19fVh&#10;cHAQ/f396O7uRmdnJy5evIjDhw/jvffew9tvv42dO3fiwoUL6O7uDmtHZB+Hux4OhntmxowZ4tgG&#10;Wi6i54gph4aG0NzcjAMHDnLHjBN33nnndUeg39pF8VcDMeH1A0X3aIAIvfKAMQgRK2kLRoQKrFYL&#10;4uJikJKSiqKiIowaNUp4UQcHB/ncpxoXLlzAzp078emnn+Lq1atoa2uDogBxcXEixQZpAk1lx4Hp&#10;RhC6ocOisVSGkJgPknlGGojKsFgsqKysxO7du5GQkCBytZC5GUm0xASapuHgwYNobGzExo0bxZFv&#10;pI0JFGl+S1qP8uSUlpbi0KFD2LFjB7Zu3Yo333wTH3/8MY4ePYqqqir09vaK4AIlYgF9OLjRfRmG&#10;e0ZmQtqcTc/dYsL/cSAGHM4cjRy8EFEAEJrQYmEaiqR+6HcyfRS4XC6kpLD8pqdPn0ZJSQli+RFm&#10;aWmpYsOpl2fAvnLlChoa6tHY2IiysjJUVFSgsrISzc3N6O3tRWdnJ6xWC6LdsfB6WbA2ERJ9iDFJ&#10;O6vczNQ0DVVVVdi/fz/i4+NRVFSE4uJiMe/VJTc/OKFpPDh79+7dqK+vx7333oucnBwEAgG0trai&#10;trYW5eXlKC8vR2VlJUpLS3Hy5ElxTv1eni+moqJCnA3S0NCAqqoqVFdXo7OzE0NDQ/DzYHNFSlT1&#10;WXOxvwRkRpsxYwYWLVrEd1SEx/cSE9La7/79B24x4X8vEFPJTKiGMWBojhByW7NrA4YRcooQkYeI&#10;SBNxo3QartfrFdpuzpw5mD59OlasWI65c+dizpw5yM7ORl9fH09jUYKPP/4Y+/btw7Fjx8RZf5WV&#10;lairq4NpsjlVfX0D+vr64PF44JcODR0cHMTg4CACgQCGhoYQ4Oc4eL1eXLhwAUeOHIHdbkdeXh4m&#10;TZokll9oDidrV2LigwcPorq6WhyB19nZiZKSEhw/fhx79uzB/v37ceHCBZw5cwZ79+7F/v37ceDA&#10;AZw5cwbd3d0w+W4GSsbs8XjQ19d3neBAxBIOOMHLQvAvBZmRZ82ahcWLF3MrI2TxQGJCr9eLlpYW&#10;7Nu3/3OZUDEM4xkAjyk0S7wFfyGEL0ncyNdFmg8SQRjc8UCmHN2j50mr2GwWVFRUYuvWrXj11Vdh&#10;GAZ++MMfYurUqYiOjhJE2N/fj5aWFvT09ODKlVJ8/PHHuHDhAvr6+hAfHw+F7+xwOBwikbHH44PF&#10;YoHT6YTD4RDeTNIkLpdLmKH0XGlpKQ4ePIiUlBRs2LAB3/nOd8Q+OT/PHGBy01bjO0NM08RTTz2F&#10;P/7xj+IcD9M0MTg4iI6ODvT39yMqKgqzZ8/GnDlzkJiYKGJJDb6rnpl/VjidTjQ3N+MXv/gF9u/f&#10;LzQgATEj3ZMZ5K8BKueJJ57Aj370I36UQ3hEDzmhurrYGZc/+tGPcezYMSQkJOCFF17A7bffHkkH&#10;7TAM4xnDMILmLfhPgv45nxuDYRimYRimrutmIBAw/X6/qevh7wQC7Prw4aPmjBmzzJEji8zHH/+a&#10;WV1dI8qIrDMQ8JllZSXmv/7rM+aSJYto4moCMC0W1bRYVFPTlLD7AExVVU2bzWa6XC4zLi7OTE5O&#10;NjMyMsz09HQzLS3NzMjIMPPy8szExERT0zQzJibGfOihh8y2tjbeDtMMBAKmaZpmMBg0A4GA6fP5&#10;TL/fb/r9fvMXv/iFmZuba9pstrB6i4qKzDvuuMP8whe+YP7ud78zz58/b7a3t5umaZq6rl+HE9M0&#10;zaamJvP222+/rg8ATEVRTE3TxHdVVU1VVU1FCe9z5PXnfej5b3zjG2Z3dzdvW8Bk7MNwHwz6TdPU&#10;zY6ONnPXro/M2bNnmwDMhIQEc9u2baYpjTv/3ja82L4F/2VAUo+03I2uLRYLrHz3RDAYRDBowDCY&#10;tPR6/WhtbUVLSwumTJmCFStWIDExEYhYBzS5C15VVYwaNQr33XcfZsyYgagoJwBAUVhOlGDQEElr&#10;ZRMOXJJ7PB4xd2xqakJ7ezs6OzvR1taGhoYGdHV1AYA43lqed8l/VWmzrsG3BMXExABShvbY2Fjc&#10;eeedePrpp/Ev//IvePDBBzFx4kRER7MTb8lqoDlzMBjE0NCQMEXJq0p/wXFrDjPPjfz8pSCP3ecB&#10;teFm4BYT/reBytfswolSvibCIWakj8Vi4a5vVtL58+dx+vRpeL1e5OXlYdy4cXA4HGLpgN4x+CIz&#10;MSaZhR5+zLTsRGAMGTJ/ITE0tYN+CwaDCAQCXDiEmJ1+0yLyo5JQoP7SPNHGD5WxWq0IBoPIyMjA&#10;1772Ndxzzz3Izs5GcnIyYvl5HvaIY9osPD0hAJw+fRo/+9nPUF1dLZiN2kPrjgZf6qG2mjyZb1pa&#10;mniHQA5PI4gUTvLz9N3k8z/6LpdL4yLjJfKa4BYT/l8AkcxJoChsjkVHnRn8WOvExESRVJjeB2cI&#10;YopAIIDy8nKeK5SVFwzqIlv0fxUEeErHAI8vlbUfaTJijJycHEybNk1keCssLBTZ0Ww2m5jbUb+I&#10;sWheSeVfuXIF27ZtQ11dnRBgxHDBYBCTJk3CihUrsGjRIqxduxZr167Fpk2bsGnTJmzYsAEbNmzA&#10;qlWrMHHiRLhcLvh5PlFwJiaL5K+B4ZjtRnCLCf9qYBrv+s/NAzGRws0kRljsNx/Pgl1TUwM7P7w0&#10;ISEOisJ+o/dMKY4SPMHU+fPnUVdXJ+qR6eIvoJHPBIvFIhw64IJAJmpwZw0ALF26FJs3bxabl0eO&#10;HCmWV8DxQB+Te1p1KbwuEAigrq4Ora2t6O3thcbD4UjbWSwWZGZm4v7778ezzz6LF154AS+++CL+&#10;4z/+A7/97W/x5JNP4qmnnsKzzz6L//iP/8DPfvYzpKSkwGq1ws6PLCdGJqb/PJCZ7T/LuH8ZtdyC&#10;/zaINFsInE4nampqMDAwgCVLlqC4uBimyfYWMgIM7TTQpJwng4ODKC0tRUNDAxQlFMOIv4JYhgPS&#10;dpBMUxIGKl+ns/Eg9oMHD+K1115De3s71qxZg82bN3MPY2iBnso0Iw4otdls6O/vx4svvogdO3ZA&#10;50sQPp9PlD9lyhQ89dRTuPPOO5Geno6MjAwkJCQgJSUFiYmJiIqKQmxsLBISEpCeno6xY8fiH//x&#10;H3HvvfeKo+JMbmKSYPhr4Ga14S0m/BsDDVTkgDFTNIjm5mZUV1fDarViwYIFyM3NFXNFYj5FDZ9r&#10;qDxig6Jn2F63/zrGk0Hlm2VJWxEz6boOr9crfj937hzeeecd7NixA2PGjMGdd96JhQsXIj4+HohY&#10;1yNmNKWd8P39/eJQmlOnToVpKlVVMX/+fDzyyCPYvHkzCgsLhdAhhw5ZGVa+Bcs0TXFS08MPP4yV&#10;K1diwoQJiIqKEn35a8C8wfxvOLjFhP+XQKRZoyhAf38/Ll++jPb2djgcDiQnJ4tnrFYNQ0ND7Fkw&#10;AqOgaVVV0dfXh4YGthBvRgQu/1dCIBBAfX292MFuSAmYHA4HdJ7L8+WXX8ahQ4eQlZWFH//4x1i9&#10;ejUMHpdKzh5iPnDHimEYgpGPHDmC5557DjU1NYJZTdPkezLz8fWvfx33338/LBaL2C3h51uRVJ4G&#10;g6JqFCnjga7rmDNnDr70pS/hq1/9KmbOnCn68V+hDW8GbjHh3xhIQ9FfMu9ME+jt7UVdXR16enpg&#10;sViQkZGB+Ph4+P1BGAY7Z0KYmYoBlX+VGZACtGUmNyO8g38NVFdXY8+ePaipqYEascsiEAjg008/&#10;xe9//3vs2rULI0aMwJe//GVMnjwZTqcTCg8vow+9Q04ei8Ui5nwNDQ04cuQIent7w3BWXFyMb33r&#10;W5g9ezbfGsbmd+BeT5NHGlEUkN/vF84XYn6Hw4ERI0aIE4anTJkCle8+uRm4kca70f1IuMWEf2OI&#10;ZAZ54Chztc/nQ3R0NNxuN6KinCKtBRFRUA/C0AFNZR7C5uZm1NfXC+0n1xHJ9H8t0KlI1dXVgqkM&#10;w0B7ezvOnj2Ll156Cdu3b0dcXBzWrl2Lu+++G1FRUeK5IF/+IMFgkdZLwXeOHD9+HBcvXkRDQwMC&#10;/Pg2WhYZOXIkHn74YWRmZgrcBXiIXVtbG8rKyrBnzx589NFHOHDgAPbs2YN9+/ahsrISfp56MMh3&#10;hxQUFGDhwoVYvnw5srKyhJf2PwM3y4C4xYR/OzCHWUMyxIlNOhQF6O3tRm3tNXR1dcDhsCE+noWG&#10;sdwk5MpXYRoK35umwjQVtLS0obT0CgYH2fogaUOqB1JI182COswOCUVR4PEMoqTkEjyeQSgKW5MM&#10;BAI4deoUvvGNb+Djjz9Gfn4+vvnNb2LFihWIioqG3W6Hrpv8XMjQViAyFSFtHG5ubsbvfvc7vPrq&#10;q9B4BnG5ftJ0ppRPRlEU9PT04OjRo/jJT36Cr3/96/je976H7373u/jud7+Lxx57DFu3bsXVq1fF&#10;gj+Zp5MnT8bixYsxbtw4cdwbON4izWXWbrZPlPBPH1W1QFXDN13L3+XrW0z4NwYaEJnI6S9lB6P5&#10;IBEBEW3oe2ix3DRNtLW1oa6uDl6vV9Qjv/OXAJm7Bl+Po3JUvh4YDBrc7GVat7y8HM8//zyee+45&#10;NDc3Y+bMmdi8eTPmzJmD9PR0mCbbw0iJkdSIJLtkjpNX+IMPPkBJSQm6u7uFeUiOE5OvD8r9ItO2&#10;o6MDx44dw5UrV1BXV4f6+npUV1fj6tWruHr1Kt566y189NFHgmmpbofDgXHjxuHOO+/ExIkTw4SV&#10;bGrLTPTXwi0m/BsDDSgRN30Hz8XS2dmJ1NRUjBgxIsw8UrkHUuGRNzITNjQ0iHQOkcwXef15IBOb&#10;3EYyJRUeUNDU1IRz585h166P8NJLL+Dw4cPIy8sTi+T5+flwOBywWFSwEEyWQZw8lXrEAS01NTX4&#10;9NNPsXPnTrHWKWtNug7wSB6Fr69SeRYeIjdx4kRMmzYN8fHx4qgBTdNw7tw5bN++HfX19UIDE5Ol&#10;p6dj9erVIpDcyjdHy0B4+DxmjMR15DVuMeH/XWBEpFjw8KO5srOzxUlK9JwircPJhGkYBjo7O9Hc&#10;3Cy0RSQMd+9GIEt/+ZqAaOrAgQP41a9+hZdffhm1tbWYPXs2nnzySaxYsQLJyckI8kV8TeygD+04&#10;oD5Q2S0tLXj99dfx+uuv4+LFixgYGAAkq4GeM6TMcIQPYtTc3FzcfffdeOqpp/C9730PM2fOFDtC&#10;FC64enp6cOLECdTV1Yl7pGXT0tIwbdo0zJkzB243OwCVcEACQ8bj5+FUHqNIuMWEf2MwIlLggQ/y&#10;0NAQenp6YJomEhISkJSUJLQEPc+ImX0nzejxeDA4OCjS8tHz8ucvBSI4uV6LODKNZfE+fvw4Tpw4&#10;gdjYWGzYsAEPPfQQZs6cibS0NFEGMQ1bSjFhtzMNE5SytjU3N+PIkSPYt28fzp07h87OzrB+UP30&#10;l5hO5/GqZC04HA6MGjVKOFs2b96MadOmiXmjrutoaWnBoUOHcO3aNdFGRcrNM2nSJKxcuRLR0dEw&#10;pexqwzHhXwO3mPBvDLLmk6VxX18fOjvZcduR8Ywy89E9Ms26u7tFwLZc9n8W5LoIiOGpfDqgJjc3&#10;Fxs2bMCjjz6KFStWwOVyAdystkgpMmStQIxjtVrh8/lw6NAhvPnmm6itrcXg4CDMiPmyJh34SW0h&#10;hghI2dvIsaPwMyRWrlyJcePGITY2VjCTYRgoKSlBa2srwOfg4EsbqqoiOzsbU6ZMETs/CA+kfT8P&#10;buYZ3GLCvz2QNCdNo3CzzOv1wsfPCZQJj4iSQCbsID/QUnbI/LUga0BqB9Vnt9tht1tRWFiI++67&#10;D1/72tdwxx13YNy4cYiKckLTWF+I6IlhrHxrEwkY0zTR2tqKTz/9FO+99x4++eQT1NXVCUeM3AZi&#10;fhlfgUAAFh7DSs/JuzBUVRWhaqmpqWIdMcgX8AM8xSMB4dlqtSI2NpYf5sqWMqg8agO170ZwM4x4&#10;iwn/xhCaI12/ZKHxOEza7U4MqkTML2SNR0RlkdIZDve5WZAZ3pTmYxSpcvfdd+POO+/E5s2bsWrV&#10;KhQUFISFhimS55GYGLzNNB9samrCkSNH8OKLL+Lo0aPo7+8XkTK4ASETM3g8HrS3t8Pj8Qg80u9B&#10;vo4KjpeoqCgkJCSIe4ZhICoqSmQ2oL+GtKXLMAy43W44eOJijTt2Ps/KGK7NN4JbTPg3BGI8I2I/&#10;oc1mC3PHKzzmkYhafh4So5DzgyQ2hpk3ytcExJiq5J2EtDwBbqJZrVZERUUhPj4eeXl5uPvuu/Gt&#10;b30L3/jm18UWJZPvQrDw/X+saUxwUPuoTp3PfQ8fPowXXngBBw4cEBqQ+olhnEGQBEJjYyNOnDjB&#10;t2yxUDN5LVHlsavgjEhRMypP3TF2bDHS0zN5DiD2jq6Hlj6sVjsSEpLgcLigKGxJxjAAVbXAYmFp&#10;HodjOHk8IyHynVtM+DcAGhgifPkvEavH40F/f3/kq8BnmD806Drf9kOEKktv0qTkWCFioGcNbj5G&#10;mlxWqxXjxo3D448/jt///vd4+umn8eCD92PUqFFiDZO0g2w++3w+BKTkT3a7XcwR+/r68MYbb+Dt&#10;t9/GsWPH0NPTIxifMfDnk2dJSQlefPFFETZHMayIEECGYaC8vBwlJSVwOp0wTRPJycmYNWsWcnJy&#10;oCjsGcZkLPOAyc+AJIuE8MKWWph2v9FY4C/Qhp/fy1vwXwKfJRkhMSS49vN6vRgYGAhj2MhBpWv6&#10;S0wWqTmIMelZlXskZSKiuk2uyRwOBzIyMjBx4kSsW7cODz74IB588EHcc889WLduHRYtWoT8/Hy4&#10;3W5YNAtM6CJ+VVFCGt5ut8NiscDn8/A5YhCqClRVVWHnzp14//33cfr0aXR1dUGXnD3qTXof+/r6&#10;cOLECbz11lt49913cfDgQZw8eRJHjx7FpUuXcPjwYezevRt//vOfcfXqVXi9XuHwiY6OxvTp05Ge&#10;ni7KM/k0wDRNEUxAOKW5I+GZ2jdcOyPH6rPgFhP+D4A8WJHMSN9lxiEJ/nnzDvA4SSrLyjOR0Xqi&#10;wr2tMsEo3AwkbQjeBgvP9xITE4OoqCikpaVh/PjxeOihh/Dd734X//t//2888sgjmDhxIpxOp5in&#10;+v1+BIKsDZrK561maCcFtY+YyuRhZrt27cJvf/tbHD16VJzJSO2hdg5H3JFg8ANLn3vuOfzgBz/A&#10;b37zG/yf//N/8Jvf/Aa///3v8atf/QpPPvkk/v7v/x6HDh0CpPloVFQUUlJSRBidxaLCYtFEikl6&#10;1uv1CpwRqKoKmy2UcmM4uFlGvMWEf0O4ESPKJtBngck9ePRcgO9AkL2KsolIzEm/GdxUjY+Px6RJ&#10;k7B582b86Ec/wi9/+Uv89Kc/xfe//32sWbMGkydPRlpaGmJiYsQOema6sRN+rRbrsIeDkhBQuUc0&#10;EAjg6tWr+OlPf4rnn/8PlJWVoL+/H6aUe1Uu4/P6T0DLG9euXcPRo0fx6aef4vjx49i1axeOHTuG&#10;iooKofk1vhufopBoN4cMMl/5fD50dXVhcHAQijR3DgbZTpb/CrjFhH9joIGNBGJEAmJY+XlTOp4M&#10;0um+dFoSvU/aMBgMIjExEVOnTsXixYsxb948LF68GLfddhs2btyIjRs3YsuWLfjCF76Au+++WxyT&#10;HRUVFVaPlYdxye0zTHZGocIPMCUB4OfnZFy8eBHHjx/Hu+++ixdffBFnzpyDj59NWFhYiAULFmDi&#10;xIlITU0Na+/NADlaTNNEf3+/2MrV0tKC9vZ2sY8QHH/BYBDTpk3D8uXL2UGlKmlexoAknMDHgZIe&#10;k0VBeJcdYMPBZ2lJGW4x4X8zyANBDDTcwEUyF30YcYRfy8/JZqzT6YTb7eaExYbW4XDw9Twm/efO&#10;nYvHHnsM//Iv/4I//OEPeP755/GLX/wCX/7ylzFjxgwkJCSIOZEhnT1ISx50n9qi6zp0nkncNE3B&#10;iCZ0BHU/HA4Hrl27hpdeegnf+9738PTTT6Ozs1MQPgBs3LgRv/71r/H9738fM2bMEBqQFvs/CzTJ&#10;uUTLIvJ80jAMsbxg5XsIXS4XFi9ejDvvvFOsGZqmiUCAzVepPK+XDtcJnVMIycy32Vg7hxtPqv9m&#10;4BYT/g8BDWLkgBETDcdcROh0j0C+Z5EOuwSArKwsLFmyBI899hieeuop/OxnP8PTTz+N3/zmN/jZ&#10;z36Gxx9/HMuWLcP48eMxevRoZGZmIikpCdHR0XC5XMJkJWKm9ln4koPOQ7YA5tJXFAWaqkHjx4AH&#10;g+ygGVVVYbfZsW3bNvzkJz/Bnj17cP78eb7jgq29zZ07Fz//+c9x9913Y9y4cZgxYwbuvvturF69&#10;GgkJCRgaGhJ9vhFEzptJcBBewCN2wM31oqIifO9738Py5cvDTH4l4gg0v9+P7u5ukbHO5A4bSA4w&#10;0xyeAQlulhFvMeF/M0QyF33k3+k32fwKSJnGgrR5V4qxNKQDNIlByDEzbdo0PPzww/jiF7+Ixx57&#10;DI8++igeffRRPPjgg1i2bAny8nLgdNqhKCFtR3M4Yn4iOFkDIkLzhBhABaAi4NcBU8XQoBftbZ04&#10;evQ4Xn31Vbz99tu4dKkEfr6rfdKkiViyZAnWr1+Phx9+GFOnToXFYkFycjKWLVuG9evXY+HChWLp&#10;QyZ0ed5I92UGonuEM7pOTU3FxIkTcc8992DLli0YPXp0GNMZhgGHI3Sojc1mE6f9DsfoTEBdP54E&#10;dD+yXcM9e4sJ/y8AJWJ5gjxxZBb6fD54vV4xkPLARg6yqqpITk5GVlYWEhMToUlRKkQU9LkRASmS&#10;4CCpHwkKDyCgNni9XuEx7ejowEsvvYS/+7u/w969e4XppusmCgoK8M1vfhM///nPsWXLFnH2IpWX&#10;kJCAdevW4etf/zrWr18PCz//gsLQNO5gkoWBjD9wHKh8n6KiKEhPT8fChQvx/e9/H48//jiysrIA&#10;LmA0jZVhsagIBHQEgwasVgs8Hg8GBgZQV1d3nTkasgTCcf+fhVtM+DeAyEGTiQl8kN1uN2JjY6Gq&#10;Kvr7+9Hf3y+ITZbwchkksaOjo5GUlCQCkRHGgIBpKgA/0TdS0xDImo+eoeeMiLPe6fczZ87gqaee&#10;wk9/+lN88MEHKC0tRU8POxY7NTUVDzywBf/wD/+AxYsXIzs7G0lJSXC5XGFaS9M0JCQkYPbs2di0&#10;aROeeuopPPjggxg7dixMHqRN63WkkagthBvDMJCdnY0VK1bgO9/5Dp588kk89NBDWLx4MdLT00V9&#10;7D2WPjIYNESGctMEenp6cObMGZw7dw59fX3AMJnb/qvg1tFofyOggSRiJyIkgvb7/aiursaxY8fg&#10;drtRWFgoMlWbN4gmIeZQ6WhsaV5JWk+uI/IzHBCBy5pT1ozd3V1oampCa2srDhw4gF//+tc4fPgo&#10;2tpaYZomkpOTMHXqVMydOxf3338/Vq5cKXYlsDYy05eYSFEUeL1eWK1W5OfnY8KECcjKyhIJhuPj&#10;45GVlYX09HQkJycjJSUFycnJyMzMRE5ODtLT05Gfn49FixZh/fr12LhxIxYvXoycnByhTQk/DB+h&#10;FI0WiwrTZPs46+vr8c477+DYsWPXeWlnzpyJhQsX8uWN0H3Cs6IoGBoaQlNTEw4cOIDGxka4XC7c&#10;cccdt45G+78BiOnka4WbdDQP8/v9aG5uxptvvolf/OIXSEpKwj333INvfOMb4ohp2fEgM2VQOn5a&#10;1hb0HCTNBc64MgPK7SPmlBmP7tFc9cyZU3jllVdw9uxZtLa2oq6uAQDgcNgQExODL3/5y1i3bh2S&#10;kpKQlJQEt9stTEmfzweLhZmwpJ2sPH2+yZ1OQR5v2tPTg97eXqHtFWnbFzlXgnwtUFVVREdHIyEh&#10;AYqiICoqSgQN2Hn2tgCPTyWTlZY5FEVBS0sLtm/fjldffRVHjhwBOM5ICD3xxBP4h3/4B1E+tQfS&#10;fLG9vR2nTp3CT37yE5w4cQKJiYl4/vnncdttt4GA4VZvv16c3oL/UYgcRJ3HfQb5Oe/BYBAtLS1o&#10;aGgQa12RjEJ/iaggEYOs9ehaBmIwIjB6ViYqYgpinpaWFuzevRu/+93v8Pvf/x6ffvopLl++jLq6&#10;BlitGtLTUzFlyhR84xvfwIYNGzBt2jQUFBQgLi4uTHiQZiLzUo3IFED5Q51OJ9LT0zFmzBgUFxdj&#10;3LhxGDNmDEaPHo0xY8aIo8THjRuHCRMmoLi4GFlZWWLJhhg1MljByrdUkVAL8ExuPT09+Pjjj8Vm&#10;X8ID4YfwTzj6a+EWE/4Pw3ADJ9+jgXa5XMJp0dfXJ06qxTDLGjJhUBky0dCz7ARh+jCg3+l9Ykb6&#10;UDkejwcNDQ04c+YMdu7ciRdeeAG//vWv8eabb6OqqgoulwtxcczMjI+Px9SpU/GlL30J48ePh4Un&#10;5NWlvYAkaEwexoaI+afGI1tIA5GWozYGpcVy0pZUtt/vR4Bv5yIcEIOTaUlWB5mlKg8ur6qqwp49&#10;e3Du3Dmx2TcSqH0yzv8auMWEfwMYjnnkAbXb7YiPjxfRI6QdiWFkJiTCI/MQN3CmUPGRdCNrS/Z7&#10;iPl07qXt7+/HmTNn8Kc//Qk/+MEP8PTTT2P//v3o6uqCqjKmmz17NlasWAGLxYLq6mpcu3YN3d3d&#10;QtswTyQjXNLWxCAul0vMdYnRgjwfKWlI0mLEyGpEljZ50d1ms8FutwsBQtpfxovFYhGWhc7nvR6P&#10;B++88w7++Mc/oqWlRbSFLADCEX0nfMtAz9wccMdW5O1b8N8DMnHLH5LQsmRW+LHWLpcLKp/fDQ0N&#10;idApOX6TyrTwrTZEUKq0tQhQEAyyXKasHcwjaJrsmoiatI5pmujt7UVJSQm2b9+OF154AS+88AJe&#10;f/117N+/HxUVFejt7UVubi6WL1+Ov/u7v8MjjzyC1atXY9q0aVAUBQ0NDTh16hTq6upEH4gBaf5F&#10;8z+5XkNkcQuZ1sR4RPzESNRPepfum8OYizJeCHdUvqZp8Hg8OH78OI4cOYLy8nIRf0vvEshjSGNG&#10;9+W/kJhVvk/tk5+7xYT/wxApKWlAZCKkAbLb7XC73TB4Kj+KYaTBp2dVvluBiDuSsRWFnV3BvitQ&#10;VXLOhLTpwMAAOjs70d7ejrq6Opw4cQLbtm3Db3/7W/z617/GW2+9haamJiQkJCA7OxvFxcVYtmwZ&#10;nnjiCXzta1/D+vXrsWDBAqxatQpFRUVob2/HJ598gpqaGtFWco7QOp8sRCIJk65lfMlETdc3A8Q0&#10;1Ncgd16RoNI0DVeuXMEHH3yAiooKgNdPDPvfB6z8/+5abgGHGxGMTHiREBUVJVzrPp8Pzc3NYs2K&#10;iIfMPNICRDh+fxC6zhLt+v3MbPL7g+IEdpW3R9d19Pf3o7KyEjt37sTPf/5zfPOb38Q//dM/4bXX&#10;XkNJSQkaGxthGAamTp2K7373u3juuefw29/+Ft/61rcwc+ZsJCenwjQVJCYmY8GCRcjOzkVjYzN2&#10;796Lixcvw+v1Q1UtsFrtME1FfFjm6us1BX0i7xHI17IAGw5ICxOOZO0V4AecXr16FXv37sWuXbtQ&#10;U1Nzw7H674JbTPg3AJmISCKT1Kdr8ADmrKwsREVFwePxoLS0VOTgJMlOWkSRzDdFUWC326BpCjRN&#10;EYHGzFEBNDe3o6ysAgcPHsbbb78jzM133nkH7733HrZv345jx46hoaEBycnJWLVqFR577DE88MAD&#10;WLt2LZYtW4ZZs2YhPz8fiYmJ0HmaiqioKOG9jI+PR19fHyoqKnDlypWwqBPZqULCg0BmmL+EGSKf&#10;pbrIlCQm9fMgb/B0F2fPnsXLL7+MHTt2oLGxUTiJCLf/E3CLCf8HYThCob+RUt80TTidThFc3d3d&#10;jcOHD6Ojo0M8x8xPwO9nIW2KomBgYAB9fX3weLzo7e1HZ2c3urt70drSia7OHtTXN+DQoUN45513&#10;8Ic//AHf//738eSTT+KZZ57BgQMHMDAwgJiYGOTl5WHKlCnYsmULvvWtb+F73/seNm/ejIKCAkGc&#10;Fr6Op2ka3G43FEWBzWbDxIkTMXPmTBiGgcuXL+PQoUMiVT71kwSPDNSH4fAk35OvI3+je5HfSQPa&#10;bDZYLBb09PSgpKQEr776Mt544zWcOXMKHs8gIBxGkZqVmxAAd6jQ568F9VbEzP80RBINfTciFtUN&#10;7q2rq6tDRUUF6urq0N/fj8mTJ2PcuHFiTqVp7Bw+TWPLADU1NaiqqkJlZRXOnz+Pq1ev4tixY3j7&#10;ra14++23sXXrVuzcuRMXLlxAaWkZWlqaEQj44XK5kJeXhxkzZmDNmjW4++67sWHDBkyePBmjRo1C&#10;QkICLDzHCrWTmFGeO6k8B8vg4CDOnDmDuro6OBwOzJw5E0lJSVC4gCGmkE1JmbEICF/D3bsZMLnj&#10;iXAaDAbR1NQkHE779+9Da2sr/H5/2CbdyOLl65kzZ2DRokVwOByQ2Yb6pkREzDQ0NMDpdOLOO+9E&#10;UVFRZH+HbjHh3wiIkGjQzIh9cHTP7/fj/PnzqKyshNfrRUxMDPx+PyoqKlBVVYVLly7iwoULKCkp&#10;xfnz53Hs2DEcP34cJ0+ewunTp3Hq1CmcOHECJ06cxNmzZ3Ht2jVomgaXKwpJSUkYM3Y0Jk6cgBkz&#10;ZmDu3LlYtmwZli1bhunTp6OwsBCJiYlCyxExk7locA8jOVwUbl5GRUWht7cXp0+fRkNDA1RVRW5u&#10;LtLT0xEVFRXWd+qvjBP5Wv4beV8GuRy6prZSexsaGnDu3Dns27cPb731Fg4ePCjOfmT9M6Cq4Ame&#10;lBsy5X81E94KW/sbA2lAmRnBB8jv96Orqwvf/va38frrr8M0TSQlJSEqKgodHR2w29l2JOZOD3n7&#10;GPGxtBdUjmma8Hr8SEtLw+rVqzFy5EgUFhYiNy8bycmJiI2NhcIXoWXCVaUTb6087WJAStpLc1I2&#10;32SL6DabDefPn8dPf/pTHD58GKZpYunSpfjyl7+M2bNnw8bPmKflCWK+GzEX3f//2vvy4Kiq9O3n&#10;3r69pruzkJCQKElISAMSBgIhhBCEH2IQZHFDHfSbGesbyw3KKmss/Ucd9Zv6ZmqcRb+hdNRxrHFG&#10;QREdUIgCkcgihD2RICGQENYEQpZOer/3+6PPe3L60gFUolHvU3Wr+27nnk7Oc9/3vOdddIOXE028&#10;VvwEq+dhNpvh8/mwdu1arFq1Crt378aJEydgtVoRDAb42qkkRckXTXloQijUtzRBXdM0YOnSh/HM&#10;M88wB/vYvDj0/2xra8OuXbvw7LPP4osvvkBKSgreeOMNLFiwIEaD0DStzZCE3zNoQImfREYTC9vZ&#10;tm0b9u3bhwhLOtTV1YUwyx7t8/kRDkeP+/1+OJ1OjB07FmVlU1FSMhnFxZNQXj4Nt99+G26//Xbc&#10;NHcOysunoahoAkaOzMe112bB7XbzcCFSOSEMZplZFalvJAXpO5n8aV9iTthWqxVHjx7FV199hd7e&#10;XuTn52PcuHGIRCKcxIoQlCwSkcgnEvNS+yGWVpFeHhoLAdu2bRtWrFiBFStWYP369aitrUVbWxt/&#10;ph5ESFWNJbyIkpIpmDnzf2C12i7qD/W7t7cXJ0+evMiBu6CgQN+mIQkHK4gA7e3tWLlyJaqqquD1&#10;erm7l2hBpH++oijIyMjAddddB4/Hw8OZnE4nrrnmGuZFEo2dAwBVBVQ1aqXUD3CScOIxPTklQUUV&#10;PVpMzLmgsbERL774It58800oioJbb70V9913H8rKyrhHi0hoepZe4l0KYaEIjCpE1be0tGDz5s3Y&#10;uHEjtm/fjqamJp4EGCzVRX9EFEF/WxFLly7Fb3/7W7jdbv43ob6KkvBSDtzC37bNIOEghTgQT58+&#10;jfPnzyPCFpol5lFjtVp5zKBIRAr7oQEuM79ICCQhkonfRTKKxzTBI4UgXid+D4fDMLNgX7/fj+XL&#10;l+P1119HU1MT3G435syZgyeffBI5OTkwCX6bYttXQsJ4LwJqS1VVrFu3Ds8//zyam5t5dSswkkSY&#10;Q3c8tzM96PeLuNokNFTQQY5gMIjU1FSMHDmSRwpQfpi8vDxkZWVh2LBhyMjIQFZWFoYOHQqXywUL&#10;S1tvZikRNV0eU/3AJ9BgJmIRwelTTww6TlKISE1knDx5MmbNmoXExEScOXOGq6bkeqfpvIQI+ucQ&#10;qH/iPg18UnFlWYbH48Edd9yBWbNmIT09HSEWDEy/meau3wf0v/Xi/4KBQQUik8Vi4Y7J4jxKFtIL&#10;RoTM0EQcMrKouuUEGrxhFslAZKJzwpuak08kIV1D7VBfaO5IzxszZgyveAsAra2tqKqqQmNjIycF&#10;/QYanPEIqCcfQWX1J8QXiiRJ8Hg8eOyxx7BkyRIsWrSIFwklVR7sBfdtEa+vXxcGCQc5SMKQFJN0&#10;FlSKNBCtmqTmkeoKXVQCGUHoOoJ+QNGz+hv8lyKxxF4CbrcbeXl5GDNmDIYOHYrGxkb87W9/Q1VV&#10;FWw2GyehSCKCSPT+IBIqxOIBIyzqJBKJYNq0aXj00Ufxm9/8BqWlpZAEL5p4z7ya0Pdbv08Y2F4Y&#10;+NagAaowH1HxuMSWDWgORgNWFSyXPp+PkUKDxRJNbBRdC4uwuhAXk4c2cdDoB5B4nSjNaICT9FUU&#10;BcOHD8f8+fMxbtw4AEBzczP3RyUSU5v65/QH+q00rxN/h8xUU7PZDLfbjeHDh6OkpAQPPfQQ7rnn&#10;HiQmJvI2Bgpfp22DhIMcNLBJzRQJBkEiiQNZlCwWS7R8l/jWJ0OGxKShOPiJWPRskWwE8Rnii4Ha&#10;MAmL+cFgEOnp6Vi4cCHGjh0Lh8MBlZU0O3DgAIKslBvdT7+Rnh0P4gCn55uEHKJ0ngiuKAqGDh2K&#10;W2+9Fffffz+mTp2KjIyMr0WUS6G/foq41LMMEg5SiANffMuLBBGvE4/TFiVLVOoR2cB8PqlNsR0R&#10;RDRx8FC74r4IIia9GEg1BlsSGDVqFIYPHw6LxYJVq1bh+eefx9mzZ/lzxN+ibxvsefoXDh0XP0nN&#10;pt9MElnTNEyaNAnPPvssFi5cyA0zZhZaRW1Su+KLqz/o+0SgvwW1Jf59xWfAIKGBgYCe0GQMmTp1&#10;Ku6++26kp6ejvb0d+/btwxdffIGOjg6+/knzWCKznmAi4h3TQ3yZhMNhWK1WFBYW4rbbbsNDDz2E&#10;4uJiOBwObliC0K56FaMoLtVXg4SDHKJ0+HpbdB6ob+tSEQDR8xcfu9TWH+g8qYmKoqCwsBDz5s1D&#10;QUEB7HY7vF4vNmzYgNraWkgsFIuWGcLMC0dsT494x/QQ56h0vdVqRXl5OR544AHMnTsXHo+HF9HR&#10;hPQbVyIJvw2oPwP7FAPfOy5NmL6F9vjnL4/L3Ut+q4FAAKqqIiUlBePHj0dubi68Xi8++ugj1NTU&#10;wMzKm0WYQ4I41ySIfb3UMyFcK6rUtEBPEjE/Px/33nsv5syZg8LCQiQmJl7xIr6Iy/XlcjBI+JNB&#10;fOl3tdAfMcgwRPPQ1NRU3HTTTZgwYQJ6e3vR2tqKdevW4b333sO5c+cg69YaNWGOK6p0/al3+n5I&#10;TLqRRKR+UHt5eXlYtGgR5s6dy5MSy8y6+m3U0f76Fw8GCX/y+OYDLR70JNBYOBYNSqvVip/97Gco&#10;KyvDhAkT4Ha7sWXLFrzwwgs4efIkl15kwRWtv/G2KwERm9ojo4nMIkTGjRuHOXPmoLS0FKmpqVB1&#10;Fuhviivun/6AgZ8KrmyAfFMQGUkKmpmDt6IoSElJwZw5c7Bs2TIkJycDAI4fP46NGzdi//79fNFd&#10;D72E0yPeMVGaSVRPUVist7AiNiNHjsSDDz6IuXPnwmazsUDpi/swEDBIaGBAQRJLZdnW6Fhubi6m&#10;T5+OCRMmwOFwwO/34+OPP0Z9fT00QX0kIsuCD6v4/XKQWagVzfPIsYHmntSnxMRElJeX8wrGKSkp&#10;/NylEI/4XxeX/xUGBhiitfLrboMXRD5acqBNY+uBwWAQFosFZWVlKCoqQnd3Nw4cOICtW7fi9OnT&#10;XAVVWGAyDXYKMJaYyx654EksgRSpgCQBqQ2yeIr9I1UXAllnzZqFX/3qV3C5XHzuiH7UbPG7JAT0&#10;UntXSlCDhD9oDG4iQpA80EkNRVGQmJiIxYsXY+zYsTCZTOjq6kJ1dTVef/11nDlzBgpLZkwSSWJL&#10;HkGW8l4RsnpHWIiWxKQckYuIrycckcTKCsQEAgFomoaUlBTk5eVh3Lhx3L1toGGQ8CeLK3tLXw2Q&#10;VBNJIrMajFlZWZg1axbmzZuHpKQk1NXV4eOPP8ahQ4dw4cKFGOKFWQAvzePExX2TEClCa5M+n48T&#10;UtKpr+I+9c3E6l9kZmZi+vTpGDFiBL/+6+JKpCBJU4OEP3kM/BDQG0cgDEBN0zB79mw88MADGD16&#10;NFRVRUtLCyorK1FfX8+JR0sLEHxfyUlbY6qviUVQkDXWbrdzcpFEFOeHdL0klEjTNA0ulwslJSXI&#10;z8/n/b4U6LfoIRLxUqQc+P+AgUEC+Xv5d2tCRD6phTQgSYo5HA4UFhZi9uzZGDt2LHp6evDf//4X&#10;27ZtQ09PD1Qh/IraEed/tK8yf1Uzq3ERYTl5AoEAv55UWJUZikid1VgCKyLhqFGjkJ6eLvyS+OiP&#10;gF8H3/1/xcAgwsD/+0ntk4Toe0kw0hAZ7HY7FixYgJkzZ8LhcODIkSOoqqrCli1b0N3dzYmlMmds&#10;s9nM/U01wfk7FAqhra0N7e3tMJlMPA2IiUV2UJ8gSGhSl6lPJpMJycnJcLlcMb/lakIk78D/Fwxc&#10;BiShvunWH/o7fyX3Xj2QlBHJSJCFuL+EhAQUFBSgtLQUxcXFSEhIwK5du/DGG2/g4MGDACOPn2WV&#10;g5BNm8gksTJuO3fuxI4dO3Du3Dl4vV74fD6EWHoLIq7M8u6EhPJripAG5GpE3evRn0r63fwnDPxk&#10;QWohBOumSMxgMMgXxp1OJ0pLSzF//nxkZWWhtbUVe/bswfbt23Hw4EEEg9FM4SahvLaf1bfXmEqa&#10;kJCA5ORk1NXV4fe//z1eeOEFrF69GkeOHEGY5b2RhXArCGoy9VFVVfT09KC7uzvmt3wT9Ec8EQYJ&#10;f/T47qRef6BBTyoYDUyJZQaQWWk3AMjJycGMGTNQWlqKtLQ09PT04IMPPkBVVRX8rHw4BKMKqakQ&#10;VLycnBy4XC588MEHePPNN/Haa6/h008/xebNm1FbW4vDhw/HZGBTmNM2EdDr9WL37t04duwY7yu9&#10;OKjfIrlIjaXfKfZFVDvF7zEaAf9mwMAAgOZiNHDFjUDzPCJBTk4O7rvvPtxyyy1ob2/H3r17UVNT&#10;g7q6Ovj90eI3IVYOW2Z+oWRBtVqtSEtLw6RJk3DbbbfB4XBg165d+N3vfofHH38cjz32GJ5//nkc&#10;OHAAGjPGkCra3d0NRVFw7NgxvPrqq9i5c2fMb/k6EAl3ORgZuH8ykPrZBh56qUBkI+khzhWDwSDM&#10;ZjMyMzPR2dmJjo4OnDt3Dq2treju7obH40FGRgZfa6R2aCNCO51OpKSk4OjRo2hoaOBFUFtbW3Hy&#10;5EkcP34cBw4cwPbt21FVVYWamhps2rQJmzdvxieffILKykp0dXVxySaipKQEM2bMgNVqjXmhkESU&#10;4tSioAzcHo9H35xREMbAdwORgOIxIiItF5BxxGw2w2q1IiEhAUePHsXhw4dx6tQpJCUlISMjA0OH&#10;DuUDnkgsCyXC7XY7XC4XwuEw2tracPbsWfj9fgSDQfT29uLQoUPYunUrqqursXXrVuzatQu7du3C&#10;hg0bsHfvXoSZX6nYX4KehAQ9CSkN/uVIaBDPwICCyCFKPNroGFgtCSKqzHw2PR4PysrKUFJSgry8&#10;PHR1deGdd97B6tWr0dXVxQlAZIaQ+EmSJLjdbsybNw+LFy+G0+nkz4pEIrDb7ayH0Xs6Ojp4DUWx&#10;ne8CBgkNDDiIIGDzP1IhiYyqqvLgX1p+IDLk5+fj5z//OWbOnAmr1Yq6ujps3boVNTU1MdZL0fAj&#10;fiYnJ6OkpAQ33ngjrr32Wn6O6lIoisI9bESHgEAgwEl7JYgnMa8UV/4UAwa+ASJCdV5N50hN52ke&#10;B10kvqZpsFgsmDx5Mm644QaUlJQgISEBhw4dwpo1a9DU1HSRlJWFNIx0PCsrC4sXL8aoUaNilihk&#10;FjlBzyXjkJnFPl4JCb8N+QiXf4oBA98CRAzxU78pLFrC7/dzYojqpcViQUVFBR555BHk5ubi8OHD&#10;+Oyzz9DY2Ai/3w+VubWFw2FOajDSS0wtHT9+PMrKyjBmzJgYokKQhuT6RlKYPgcaBgkNDAhEktGc&#10;TdNVYIoeo0zggM1mgaZFWK7UPjeycDgMp9OJiROLsXDhLRg50oPGxmNYseJdfPrppwALmQoLJeNU&#10;5kcKAA6HAxkZGZgzZw5uvPFGJCQkxPSTpCH1S2WuddRn8Vo9xPPivv74pWCQ0MCgQX8DV1EUhEIR&#10;OJ1OLFq0CAsWLIAkSXj//ffx7rvvoq6ujpe91pgXDUlUSUhpUVxcjJtvvhlTpkyBw+HgLwXEUT3p&#10;JfBdwCChge8VJC37IMcdliQpR44cieLiYhQVFcFsNmP9+vX4/e9/j6+++goK83yhWoxkrDEJRXJG&#10;jx6Nhx9+GFOnTuUEFa/9rogn4uJfa8DAVYSolva3idfp7wFbvpDYnNJut6O4uBh33nknRo4ciba2&#10;Nqxduxb79+9HW1sbv5ZUTI15xdCxtLQ0zJw5E2PGjOEpLEiFJfWT5q79SearDYOEBr5X9JHtYglI&#10;xANTF6PEUjFiRA4qKipQUlKCjIwMKIqCzz//HNXV1VBZERrRCETSkKyeJpMJhYWFKCwshJnVoRDV&#10;UdF6+00hvkQuB4OEBgY9xCUDjS1zZGdn4/7778ctt9yCcDiM9evXo7q6Gj6fDxaLBRoL4JVZWsNI&#10;JIJAIMATRc2ePRsLFiyA0+nk4U2ixfRKCaTHN7nPIKGB7xl9EpDUQVID6ZOWD2QhM7bJJGHixAm4&#10;++67MWnSJPj9fuzYsQMbN25EW1sbl2Y01wsGg7BarbCwysdZWVmYM2cO5s+fj2uvvZY/T2+g+S7w&#10;3T/RgAEBIvH0G4HUUlI16XwkEkFBQQGeeuoplJaWora2Fm+99RZ2794Nmfmjqsw5wG63IxwOw+fz&#10;QVVVBAIB5OXlYenSpZgyZQonN5H3m0i0bwqDhAa+V9DciYhGG5GA1Eq6luZwJOESExMxevRolJWV&#10;ITc3F7W1taiqqsKePXugCcmfwJY6yFKqsKxtHo8Hubm5cLlcsNvt/Ln6z3i41DUSc8cjaIKbHr1E&#10;6LtBQgODGv0NdBrINpsNZrMZ06ZNw7Rp0xAMBlFdXY1t27bxAjMU+KsxNzhSOSMsKLikpATTp0/n&#10;pJAE66r+mfp92uKd1/dZv0/HDBIaGNTQD2yCWH/RbrejvLwcFRUVyM7O5tKwra0NbW1tnFAkEcm9&#10;TWIuczNnzsTixYuRlZXFjToQDEJXgv6IKILOERlp3yChgUENmqeJA1hUW8mqabFYMH78ePziF79A&#10;Tk4ONm3ahBdffBG7du3imdcIGotXtFgsCIVCSEpKwtixYzFp0iSkpaXx6yjlBvqRYpqwpkibeO5K&#10;oBnqqIEfHlRAKG5K6mY4HMawYcNw88034/rrr4emaXj33Xfx4YcfYv/+/QgEApwkROCIUCI7KSkJ&#10;FRUVPOEvHdfieNFcinB0XGJJrcTrxJcJhLYNEhoY1NAbaghaHAuqzWZDSkoKpk6dihtuuAEmkwmV&#10;lZXYsmULLly4wIlF6iiYsQYA0tLSMGPGDOTn50NhaRTpej2I/JKukCmdA+s3tQ3WX9H6SsdgqKMG&#10;Bh8ktrE9Tj6VzwFFkESjAW2z2VBaWopZs2YhNTWVJ4pqbGxET08PoLOShlnYlM1mQ0ZGBjweD7Kz&#10;syELmdOgU0dJEsYjKfVDr46KJNRLw4tbMWBgEEE/aAlEBJWFLFFMoqZpGDFiBCZNmoTJkyfD5XKh&#10;oaEBu3fvRnNzM89lE2HVnhQWyEuScezYsbxib3+gZ4O9BMR9kopEOP1x/W+RDHXUwGCDJNEWu3Yo&#10;SSbBuya6SVKs43X0/uh9I0aMwK9//WsUFBTgyJEjePnll1FbW8stnpIwZyPjjslkQnFxMW666SbY&#10;bDaA+ZkSqURCiS8BOk6gfb07nMSssRDUbEMSGvjBgyQlkYrgdrt52NOwYcPQ3NyMpqYmtLa28gIx&#10;4v2EpKQkZGZmYsiQIZyABHopEHnpnF66gS2HUPIq8Xy8aw0SGvhBgySKiDArp5aRkYGJEyfyJFF7&#10;9+5FdXU1ent7Yxbtibwqy3VDc8PU1NQY0oiGFZKCBFESg5GQCo8S9BKTYJDQwI8CEZZbxiTEBgJA&#10;RUUFZs2aBbPZjHXr1mHNmjV8/Y8MNWSEIZK43W5MmzYNBQUFF5FLBJGYpB1JZLAXAeW/EY/T9eJ3&#10;g4QGfjSgwS0LywNutxuZmZkoKChAb28vjhw5whMBU4oLCC5sAJCQkIDy8nLk5eXxtmkOSN/JINMf&#10;SB0V1V3xHjqmqqpBQgM/bJBFlOZoNNcj0miahiFDhmD69OnIzs5Gb28v6uvrcebMmZj7ROlksVgw&#10;fPhwuN1uLu1I9RT36X6RoCJIOiOOFZU+ZVk2SGjghw1JWF6QmKVTdDeTZRkejwd33HEHRo0ahfr6&#10;erzyyivYt29fjGRSWH4a+m61WpGcnIykpCQuVYmsGrOW6skbD3Q+HlElsv7GHDVg4AcGmfmPqszD&#10;hTYIxhO73Q6PxwOPxwNFUbBnzx6cOnUK0Em4QCAAVVW5X2lWVhbS0tJiUiRSu/rnxIP+eDwiasac&#10;0MCPAVQOGyzyQdbVQ6T97OxsFBQUQFVVtLe3o7OzE2GWFjEcDsNut0NmRh1JkpCdnY3Jkydf5H5G&#10;XjYQiE7kEo9T23riEUiSGiQ08KOHqqqwWq0oKyvD9ddfD7fbjT179mDTpk3o6emJmduBWTZVVYXL&#10;5UJqaiqXeBCkoEjyy0F/nUhKyfCYMfBjB0k2TdNw3XXXobi4GA6HAzt27MAnn3zC4wolwUCjsqWO&#10;zMxMeDweXsGJyEMkFMmkJ5oe1LYeBgkN/OARb2BDmH8RoTTmpJ2WlgabzYbW1lY0NzcjGAwCAkkk&#10;wZ0tPT0dHo8HCQkJnHD9PY9A56/0OhiL9QZ+bBDVSgiGF6r25Ha7kZqaCrPZjFAoxI0xZNiBEN5k&#10;sViQnJzMo+2JOPpn9AeR2HKcNUKCQUIDP2qQ6ghGSJfLhdzcXCQmJiISiXD3NXGeF2EVnkiVjZfm&#10;wsSSTV0JSLqS8UgktGYYZgz8mEESiEilaRpcLhd36vb5fFwdJSlFkQ9EMEVR4Ha7YbPZuKTUWBY3&#10;vUSLB5KE5E5Hx2KkpP4mAwZ+bKA5nslkQlJSEoqKijBs2DD4/X6cPn0aHR0dfO4oSiywsmrJyclw&#10;OBwXkZCIeznVlF4G4v0iDBIaGPSIRPoGbTjcpwKGQtGSZzRHEwe3aL2MRCJcfXQ4HMjOzobT6YTP&#10;58PBgwdx/vx5fp/EYv6IiJIkIS0tDW63m6/70fHoXDJ2jkj9iERCAKKZwiORMGw2G+9flMAmSFKU&#10;fgYJDQxqaBogy32SRlFkqGr0uNkcjaiHriw3dD6epDpqrEJTT08PgsEgfD4fzp49y6Mp6HqxHYvF&#10;AofDAYfDETOnE68TBRsRUpSOEgtSFq8RYZDQwKBGdLzGSjhZjh4PBoN8gxAXKM7pIBhn6JNCjMDm&#10;fJTiAnFURWqLJFw8okNnbBFBx+ITM/rdIKGBQQ2RAESkaNrDqJSyWCwxkg7CHJBUVQgkkIUKvomJ&#10;iRg7dizS0tK4JVQki8YKyfT29vKlDAjkE+eFehLScfFloCcp7RokNDCoQIO5b1CrAFSoahiqGq1P&#10;GI4E0dvr5WQUSSeqpXScoiM0Vkr71KlT6OrqgsvlQkFBAVJSUvh50XhChPR6vfD7/byPMlvzi16j&#10;ARD7HAHQF2ERVVvBf0cfovfBIKGBwQQijzigZVlGMBiEyWSCosgIR4JQTArsDisO1tfh008rsW7d&#10;Oqxbtw67d+9GZ2dnjCUSghSMRCJoa2vDF198gePHjwMsRaIkOGGTykoSTFVVnD9/Hl6vN6YtcRMh&#10;SkDR0RtxJaFBQgODCPEISN/DkSCXIr29vejovIDdu3dh1apV+Pe//43XX38dL7/8MlauXInt27ej&#10;vr4eTU1N6OzsRCAQiLF0XrhwAdu2bcP58+e5xVK/iQiFQjh37hy6u7v5sf5UTJKQ0CV6Qpw5IR2D&#10;QUID3zc0rW9upJcamqYhGPLDYXdA1VR4e7zo7OzAu+++iyeffBL/+Mc/8OGHH2Lbtm2oqanBe++9&#10;h6eeegoPPPAA/vjHP6K6uhqdnZ18sd5kMiEYDKK5uRmyLCM1NZXPKcEIF2Gp8cU5ot/v58sc0Fli&#10;+yOZqqqIsGBjOi9+F/cNEhr4XkFWQr2KR5vFYoE/4Icsyejp6cG6deuwatUqbN26FXl5eZg/fz7m&#10;z5+PhQsXYu7cuRg1ahRUVcXBgwexevVqVFZWoq6uDqFQCA0NDaiqqkJPTw8mTZqEG264gecXlVkq&#10;QyKPoijo7OxEU1MTl3xEPo3VTNSEOWT0o0+NlU2Ahgj77KsI1TfH7VvHNEhoYNCABmUMEcGyp0FD&#10;a2sr1q79CJ9//jmKioqwbNkyvPjii/jzn/+Ml156CS+99BL+9Kc/4fHHH0d2djbWrl2L5cuX47PP&#10;PsOJEyewevVqrFy5En6/H2VlZbjzzjuhsMzdREJy9PZ6vTh58iQOHjyIzs5O3i8y9tC8MWp4uViN&#10;JdBxkqx6aQ+DhAYGG/qI2Gf+j4Q17Nm9D++88w727t2L6dOvx/PP/x9MmTIFSUlJsNvtPKI+JSUF&#10;paWlKCsrQ2JiIo4fP46XX34Zy5Ytw1tvvYVjx47B6/ViyJAhcLvdPFZQVB9pbnfq1CnU1dXB5/NB&#10;EpZJwAgkLo3oCUZQVRUmU7SGot5YBNaOQUIDgwqxkiJq0bTb7WhqasL2bTswIjcfCxYswPTyGUgd&#10;MhSBQN88TmLWzdTUVBQVFaGiogKKouDQoUPYsGEDamtroSgKpkyZwtVWWqgnEhHJbDYbjh8/jtra&#10;Wvj9fk4gTZdDtL/vImw2K5KSkmC1WmPIB3aPQUIDgwY0MIkM0U8gGAzj0KHDaGhoxKJFt2LW/8xm&#10;fqMarFYrVynJsAIAHo8H99xzD8aMGcMlFgAUFxfj6aefxuTJk6ExNzaJqb4UsqQyr5qGhgbU19fD&#10;5/NxcpqYgzftS5LGPHgYASX9emBUCg5JTYbdYQX47+y7ziChgUGFWEmooaOjAwcOHEBLSwsCgQCG&#10;DRuGjIxMKIoCs9kMv9+PYDDIpSGYlVOWZWRmZsLlcvFzFRUVuPvuuzF69GhOJpH4YKqo1+vFV199&#10;hebmZvh8vpjzJAlFSUaftOlhsVjgdDpjEkaJMEhoYFBBP6idTjcOHjyE5uYWOJ1uyLICVQXfiEyk&#10;VqqqikAggJaWFmzduhUNDQ2wWCwYMWIEFi5ciHnz5sHlcsFqtSLCsm5HWJJeyld65swZfPjhh6iv&#10;r+ft6/soqqf6TQSR1mw2c+kJ1gbtGyQ0MGggShMa6F6vF4qiIBgMcg8U2oeQ4pDmhJFIBBcuXEBV&#10;VRWee+45HDlyBFlZWZg/fz7GjRuHoUOHwuFw8GvpE8Ii/OnTp7F27Vrs378fEeYKB6aKWiwWmM1m&#10;fp+m9c0nNU0DtFhKaYJqTf2nFw3dY5DQwACD5j79bVHQgBRN/iRViIiRSAQ9PT3w+/1QTBZ+ryRJ&#10;CAaDaGxsxBtvvIE//OEPePXVV3Hs2DFkZmZg0aIFWLRoAa67bjTzxIkgEgnxT4tFgaLIMJkk7Nmz&#10;Cx9/vBYnThyHyRQli4lFxcuyDIfDAYvFgkgkSiZVVSFJJk7GKPpSatA1eiOQuG+Q0MCgAkkJgtls&#10;RmJiIp/3HTt2DCdOnODXqSy20GQyoaGhAStWrMAHH3yA9vZ2TJw4EXfddRfmzp2L8ePHIykpiZPA&#10;bDbzpMGBQAChUAgdHR3YsmUL1q5di66urphgYjWOLygpkiL54vXf4XDwpRDoHANUoyCMgcGOSCSC&#10;3NxcDB8+HKFQCBs2bEBVVRVC4QBkOUqOUCiqmnZ1daG9vR1DhgzBvffei3/+859YunQppk2bBofD&#10;gXA4zFVQUg9VlhjY6/Vi/fr1qKysxPHjx7kRha6l7yQRNS0CVe1TL2kTQc9wu90YNmwYEhMTAUZo&#10;atNQRw0MGugHMMHlcvH09bTmV19fD6/Xi2AwDEWR+RytsLAQjz76KJ544gksWLCAV9wlFzPydonO&#10;5aJzy0gkgubmZmzcuJFL0JycHCQkJCAx0RVDQLPZDEVR4q4Z6j81pk5TBIjNZuPGGSqZRvNYg4QG&#10;BjUsFgXJyckoKipCeXk5ZFnGoUOHsHHjRhw/fhxdXV1cCo0aNQq//OUvcdddd2HixImw2Wxs7ha1&#10;cEpsfkYSyuv1oqmpCVu2bMGmTZtw4cIF5ObmYtGiRbjppnlITR3K+yFKOiImSUUipZ6ARPxAIIDu&#10;7m74fD5+rO8eQxIaGIQQpWI4rMJiUVBcXIwlS5YgPz8fBw8exF/+8hesWbMGp06d4iom3UtRD5Lg&#10;CROJRHhaC0VR0NXVhbq6Ovz973/Ha6+9hs7OTjzzzDN44YUX8PDDD+OJJ57AvHnzeD9o/kabxPxI&#10;RdCzRJDkJMsqEZDagbFEYWCwI5rYSUVKShImT56Ee+9dggkTfoaGhq/w3nsrsXz5cixfvhyVlZVo&#10;aWkB2OI4BFIoigKTyYyOji7U1NRg5cqVeOWVV/DXv/4Vn332GTIyMlBRUYHCwkIMG5aFoUMzkJ+f&#10;D6fTyYlM7Um6bNr9ga6DYF0lxBBVUmF6+umn5wKYJFH+NQMGripiJcPF6BvM8Qa2xlzLzKxmYGFh&#10;IaxWK86cOYOzZ8+ioaEBX375Jdrb2xFmBUK9Xi8PxO3p6cHp06dx9OhR1NTU4OOPP8K6deuwdetW&#10;7Nu3DxaLBffffz+WLFnClgyidQrPnDmDzZs3Y+fOnZw0ZrMZTqcTZWVlKC0t5QQVJa7EwrLOnWvD&#10;4cOHsX//foTDYWRlZSEnJwcpKdE5qom8dSStV1JV9f8BeECSpFjZasDAVUGsH+XFuFhCiJJCY2tq&#10;5Nfp9/vR3d2NI0eOYO/evaip2YEDBw7g9OnTsFqtsNsTYLfbYbVaoQrpDv1+P3p6enDhwgX09PSg&#10;oKAAM2bMwKJFi5Cfn4+srCyei6a1tRVvv/02/vOf/2DPnj28L7IsIy1tCJYtW4bHHnuMhT1FA4XN&#10;ZjMjYjT498uDtTzyv6HhKPLzc3H77bfjlkW3oaioqO+FI6ltBgkNDDC+HQnB0g6KKiAZO6KhRgdw&#10;9OhRtLS0oK2tDW1t5xEKhbhFVGLGmGAwCKvVipSUFKSlpSE/Px+FhYUoKiqC0+lkyw4aWlpa8Omn&#10;n2LFihU4f/48HA4HEhMT4XK54HK5MGRIMq6//nrMnj2bScBoIimKQwyFAlAUBa1tZ7B//36sWbMG&#10;X375JXw+H+x2O0Z5xmDq1KkoLy/HNddcA0nWDBIaGGh8fRKK32W5LyqdpCLN+Sh/TDAY5Ivtp06d&#10;gtfrRSQSlX5kiJFYisPhw4cjJSUFFoslJrSIIjDee+89/Otf/0JzczOKioowbdo05OTk4JprMpGV&#10;lYWEhASYzWaYTCb2cojWuqdlknA4GCUnot49jY2NaG5uRkNDA9auXYuvDjUgMzMTS5cuxS233AKH&#10;w2GQ0MBA45uRsA9RKyJZIomQMiv0AsEIEgqF0Nvby6yXUXJGWKoKjaWicLvdsFqtfP5IaqQsR9Nn&#10;PPfcc6isrMSMGTNw4403oqioiAXkRmMMiXx9BO7LYxpVfaO+piZFggQJHZ0d8Pl88Hq9qKysxJr/&#10;foRdu3ahoKAA8+bNwyOPPNJmGGMMDBrEM8wQaH2PILGaEbQEQEsSpD4mJbmRljYE6enpGDp0KNLS&#10;0pCUlAQTcxczmUyw2+0wsQgMAOju7sbZs2fR2dmJ/Px8FBQUIDMzA0lJbh55Icsyv55eAia2Bkn9&#10;IxUYAJISk5Ceno5rr70WY8aMQW5uLiKRCL74Yid27NiBYDBsLFEYGNwgKaextT5SSckFLRwOc0lE&#10;FlRahyOQpCOPF2orEokgGIyqj0So1NRUvo4YVS/DCAaDfF0vIkTxR4S0hkS8MPMvVVUV/oAfvb7e&#10;aJrGjg50dXWhs7MT4XAYDocN6enpMJlMxhKFgYFGPBVTRKz000vDSKTPKCOzRe/ouhsgyxJkOdYb&#10;RmxHlmXIclTykZSKqqp99QJJqtH9p0+fRktLC7xeL0wmE667bgwUFkAMndSLthOVxPQ8SYpeo2kq&#10;fD4fmpubUV1djbfffhvvv/8+du6sQSgUwq233oolS5YgN3dEr6Sq6ssA/rcxJzQwMLjyOWE8aFqf&#10;NwxJIQhkApsfkvShuWP03qjLGl1LRKPv4bAKRZHh8wV4haedO3di27ZtOHToEK655hpkZ18Lh8MB&#10;TdMQCEQtn5IkIRQKwWazQVWj/ep7eUR9Qnt90bXKjo4O1NbW4uTJk3A6nXDYnUhISMCDDz6I8vJy&#10;aJp0XtI07f9qmva/AJiv4C9mwMB3ApJc4jxLRHT/4nmi3tAj3he9VoIkUWS+ylPtE7mDrGTa+fPn&#10;UVlZiY8++ggnTpxAIBDgbdG8EgAgsYxrYHlF1einwiS2z9eDYcOGYeLEYsyfPx8ejweyyUQGIkWW&#10;lbP/H1/gHm5T/i0yAAAAAElFTkSuQmCCUEsDBAoAAAAAAAAAIQDsXOq4Jr8AACa/AAAUAAAAZHJz&#10;L21lZGlhL2ltYWdlMy5wbmeJUE5HDQoaCgAAAA1JSERSAAAA4QAAAOEIBgAAAD6z0noAAAABc1JH&#10;QgCuzhzpAAAABGdBTUEAALGPC/xhBQAAAAlwSFlzAAALEgAACxIB0t1+/AAAvrtJREFUeF7svXeY&#10;HcWV9//p7psm5xlNkGaU0ygLCUUkBAogMgab6AUHvGbNu95d22vW2cavd/2aNTY272K8NllEIQkF&#10;lCVQztIozYzC5KDJ6cbu3x9d1VNzNQJh4r6/+52nn7m3b4fq6vOtc+rUqVNaT0/PEMMwclwuNMDy&#10;+3vw+eLo8PdQfe48zc3NhMMhQiFwuyEUAggDLtxuN6FQSNkPbrcbgJDY4XbHERfnprBwGNnZafj9&#10;YVwuFy4XhMP2Ofb1bLhcLsLiB5fL5fwmj3W5nEPfF73H915Pfn9/9B7bPz7o/BhiuGxoQEgzTfMp&#10;v9//FY/HZdTX1wvShdm2fQvr16/n6NGjuFwudM2FaZqYpomu6+i6FEb7eyRiEYlE0DTN3muaaJpG&#10;QkISo0ePZs6cOcyZM4f8/Hx8Ph8JCQnOMQCaZqHrOgCWZYl9GmCK+/RC/m5ZFpqmOd8R59jn2ddS&#10;j5e/vz8uvl9f9F43hhg+KizLatJCodDvdV1/qKOjzXj66ad58cUXCYfDGC6NlJQUZsyYQUFBAYWD&#10;BpOamorH48EwDCxLIxQK4fFIMvYVekmGYDDIhQsX2LbtXRobGxk2bBiLFy9mypRJAEQiEed4SUJJ&#10;TklClTiWZfW5vrpfRe9veoyEMXxuYVlWo2aa5u9ra2sfev31V40XXniBI0eOMGbMGMaNH8u4ceOY&#10;Nm0aubm55A7IJz4+Xjldaq0IpmliGLYZiiCRJBRAU1MTr732BmvWrKG5uZlvfOMb3H777YRCIeLj&#10;fc5xKCQDxDXMiwiGQiZJSBV9r+G6JHH7R4yEMXx6sCyrUQdobm7mpZdeYt++faSmprJgwQK+8pWv&#10;8Pd///dceeWVDBkyhPj4eCKRCIFAgEAgQDgc7mNOmqZNllAoRCRiEzMcDuP3+4mPj2fatKkUF4+h&#10;oqKCs2fP0tHRQXy8D8uyzdhwOOyc15d0OpbV1+Q0TZNQKGSfY4aImCFMK4xF7/mScJYVEcSyt97v&#10;McTw+YAuHSh+v59IxNYYhmHg8/nweDy4DFuTyP6e1+vF6/U6Dg7TNPuQx7Isuw+p62iahs/nw+Vy&#10;oQnTtKenp482Us/VdR3DMDAMA123zUhVq0liaZqGYRi2g8dwYegGutb3eElEFX3JHUMMnw8YP/3p&#10;T6/TdX1qKBTU/f4empub0TQNl8sgLi7O0XZej88hBoAmhF7TdDRNd4hmmraWCYfDtLS00NDQQGVl&#10;Jdu2bWPv3r1Ylsk11yxg/PhxWJaFx+NxCIsgZWdnJxcuXKCxsZHW1lZaW1tpb++gs7OLzs4OAoEA&#10;mqbh8XgIR0KgCfNUAzQLsMCyrxdNREliEMcRbZ5+EFGjj48hho+Ebi0UCv3esqyHOjrajGXLlvH0&#10;009z4cIFBg8pZPHixeTk5DB27FjGjC4mKSnJcffrei/ppPaLRCK0trbi9/tpa2ujurqac+fOUVtb&#10;y/r16+no6GDatGnce++9zJ492+k7BoNBx8xtb2+noaGB2tpaWlpanL6lrttE93rdJCcnk5OTQ1ZW&#10;Fl6fG7fbjdfrxe12owlvqRmxn9B2IvXnPZWI7uN9kKkafXwMMfztsCyrUQuFQr83DOMh0wwbVVVV&#10;HDx4kJ07d3Lw0H6qqqrwer1MnTqV2279ApMnTyY7O1uYoLbZag9PRBwy/elPf2LTpk10dXXR2tpK&#10;MOjH7/fjcrkYN24cDz/8MGPGjCE+Ph63200kEqGpqYl169axZ88ejh4twTRNurq6CAaDuFwufD4f&#10;wWCQcDhMfHw8gUCA1NRUcnKyGDZ8COPHj2fatGkMHDgQDQNNsz23chxTks4wDDTNgH6cR72IkTCG&#10;Tw+WZTUaP/nJT64zTXOqpqGnpqYyaNAgsrOzaW1r4eTJk5w+fRpN0ygqHMygQYNIS0sTp9tDCuFw&#10;GE0ML7S0tPDyyy+zcuVKTp8+TWVlJbW1dXR1dXLVVVdx2223MXPmTJKTkzEMg0AgQHl5Oa+88gqr&#10;V69m9+7dVFVVE4lESEtLY/jw4aSnpzNgwAAyMzNJSkoiISEBr9dLR0cHZ8+e49y5czQ2NtDc3Exz&#10;czMJ8Yn4fL4+WlH2My3LwjT7DodcjJg5GsOnim7NNM3fm6b5kKZZhuz/BYNBdu3ewfLly3n99dcp&#10;LCzkvnu/zA033EBeXp4492Ihbmtr49FHH+XZZ5+lq6vDEXaPx8Ovf/1rHnjgAXRdx+/3k5CQQHNz&#10;Mz/5yU9YtmwZpmmSmZnJxIkTmTZtGpMmTWH06NHExcU50Te6rjtk37x5M9u2beP48WPU1NTg9/sZ&#10;N24c3/rWt5gxYwY5OblEIrZNKvuc0okk+6/9OW9imjCGTxOWZTUa3//+96+zLGuqy2XoUsjdbjcX&#10;LjRSUlLCmTNnSEhIYOzYYoYPH05CQoLoF2pEIhEMw3CGKzo7O9m6dSvHjh0jGAwQidiax+Nxc/vt&#10;tzNx4kQikQhxcXGcPXuWP/7xjxw6dIj09HTuvfdebr/9dhYuXMjkyZMpKhpMVlYWhmE7iBISEoiL&#10;i8MwDLxeLxkZGUyaNImRI0cwfPhwOjs72b9/P2fOnMHtdlNYWERCQoJDPhQnjdSC0ozui5gmjOFT&#10;Rbfx05/+9DpN06bquqaHw2HH8VJdU8WRI0c4cuQIiYmJTJo0mTFjxpCSkiL6gnbfC9HX0nWdnp4e&#10;Nm5cz9GjRwiFQpimLdBut4uhQ4eSlJREV3cH586dZcOG9WzbvpWc7AEsWbKEW265hSlTplBQUEBG&#10;RgY+nxfLMh3zEdGPc7nsmNXk5GTy8/MZPHgIAwbkYlnQ2HiBY8dKCASCpKenk56eTlJSEpalievo&#10;GIYMMkCY1NGkipEwhk8V3cb3v//96yKRiKMJERqjvr6O06dPc/jwYVJTU5k0cTLDhg0jPj4e0zQx&#10;DBfBYNAZP9R1nc7OTrZs2czx48eJRCJYlolh6JimSXNzM2VlZezfv48333yT06dPc9VVV3HLLbcy&#10;b948MjIy0HX7WGk+2uN9vUHXPT09WCIgwOv1EgqF8Pl8JCUlMXjwYIqKijh69CiHDh2io6ODMWPG&#10;kJdXgK5rWJZNYpWEhtEfoWIkjOFTRbfudtsu/kgkQjAYBGGuWZZFOGzPeLC9ir2D5JKsXq8Xj8cD&#10;wrSTZLTE4L5pQjhsB32Xnyll3Ttr2Lp1K4FAgMmTJ7NgwQJGjx5NZmamM8SgC2+r6lABaG9vZ/36&#10;9fz0pz/lF7/4BWVlttnp9/vxer0MGjSIMWOKGTp0OLru4siRYxw8eJi6ujrC4QiGrmOZmjM8aH1Q&#10;1y+GGD4l6H6/3xF4SQJJQEkGuck+o+1ltMklP0sCmqYpwtpMNA1cLnuGhb8nSGdnJ12dPYwbN45b&#10;b7mdiRMmk5WVhWVZjlaVjYJlWXR3d9PY2Mjhw4fZsGEDy5cv5+WXX+add96hsbGRUCiCz+cjEokQ&#10;iVhkZGQwbdo0hg8fTltbG2fOnKGmpoZgMEi0/yUWPBPD5wW6z+dG13sDoS0iaJpFW1sbFRUVdHd3&#10;2xrQpWFadn/RdnaEMc2woxU1TcPtdhMIhDAMm0igYYnIFdOExIRkJk+eyrXXLGL8+IkYhhvTBMvS&#10;xPidDtik1TSDrq4e1qxZw89+9jO+/e1vs3r1aizLYtSoUcTH+9A0m0l2I6KRmBjPggXzmT17JgC1&#10;tbXU1dXh9XoJBEPoBpgiSMZCjOZfBLsMl95iiOHjhY4QYulBBLDoq+nUTUKap+o+OQRgm6L2uXKY&#10;AGDQoCJuu+02pky5gri4OGe/1LDyHMMwOH/+PGvWrGH16tVs27aNtrY2rrrqKh5++GG++MUvUlBQ&#10;gMtl90ttwtvPMWjQINLT00FMLA6Hw1iWhdvtdvqD8p4xxPB5gENClWSXIqD8XRJQQn43xewG2zPa&#10;t9OVlpbG6NGjmT9/Prm5uQ5hw+Gwc7zLZQeLd3Z2snv3blauXMmqVasIh8MsXLiQhx56iK9//ess&#10;XryY1NRUTNPE43ERCPQQDAaxLMsJPPd63bhcOppmEYmE0HXQtN4gbrX8McTwWaKPOuiPWJYyLUj+&#10;3t93BHnlMIcUdkPMdpg2bRrXXHMNAwYMwBIeTo/H4ww5IDRXIBDg1KlT7Nixg/Xr1xMKhViyZAkP&#10;P/wwEyZMQBfhcVLbhkIhdBEQEBcX59xfBgRIstozRKQp7TxmDDF85tDBjqd0+nYYaPTGVzqaQ9kP&#10;KH24vqadqgE1zR7Q1zSNWbNmsWjRIidaRXpZw2FTOHEMDMNNTU0dzz77POvXb6Sjo4tw2CQ/fyDj&#10;xk0gIyNTTB62SSev73a7Mc0wPT1dhMNBfD4Pug4jRgyjsHCgcA6FME27v9s7rzCGGD576Jbi9UTR&#10;csFgkI6ODqdPpyvTjVRIkl4KmqaRnp7OkCFDGDhwIKFQyBl6sLWhC5dLx+XSqa6uZv369bz22muc&#10;PHkSTdOIi4ujoaGBU6dO4fcH8Hhsk1UOffh8Pqfv5/F4OHHiBKdOnSI9PZ2RI0eSn5/vDKP0p71j&#10;iOGzhqPCosnU3d1NQ0ODE5KmCq3aP1Q/q5DHZ2dnM336dHJzc0HJxqaJIY1IxD63pyfACy+8wOOP&#10;P059fb0zk7+np4fNmzfz7LPPUllZCUBcnNdpOCKRCJpu4fG4aGpu5LXXX2HX7h0UjxvDgNxsh4D2&#10;wLw9u95OKsVlxInGEMMnD12SJZpYfr+f1tZWwmF7rFBCPU5zolp6z5P7JeLj4xk/fjypqanO1CS1&#10;L2dZFqGQHcPZ2NjI6dOnyczMZOHChTz44INMmjSJQCDA9u3bOXbsGNXVtQ5x5f1dhosTJ0/w3HPP&#10;8c4775CYmMhNN93EoEGDHJNaLWtMC8bweYKjCTXN7htKrRfwhwiHTCwTDL13WpA6XqaJvp1hGE7f&#10;TAq6IaYOpaSkMHbsWDIzM9F13SGf1IjSmVNeXk5dXR1JSUlceeWVPPDAA3z/+9/nrrvuYujQoYTD&#10;Yd555x12795NaWkp1dXVVFdXU1NTw8lTJ3nrrbf4wx/+QFtbG9OmTeOWW24hMzMTi4gzJiifQe3r&#10;xhDDZ42LBstkv0mai/QzhKFqleh9EtJBM2DAAEaOHOnMiNDFeKA0c10uF+Xl5bz00kscOHCAoqIi&#10;7r33XmbOnEl+fj633347//AP/8CcOXM4dOgQv/jFL3j44Yf52te+xkMPPcSXvvQlHn74YX7/+9/j&#10;9/u54447uOGGG+w5ha7e8UNJPknAGAlj+Lzgkn1C6YiJllVJUJScoXK/CknC+Ph48vLyiIuLc5w8&#10;6oC+rkNnZycbN27k7NmzZGVlMWXKFDIy0jAMg6KiQcyfP5+lS5cyZ84cRowYgWmalJaWcvjwYWpq&#10;aigvL2fAgAHcddddLF26lLFjx+JxC2dMlFdXIrq8McTwWeEiTaiS0SacTUg1cLs/TaIp+Wbkd6/X&#10;dqDIIGy5XxMhbvY59v6mpiZSUlIoKipC13WCwTCGoRMIhMjIyGDJkiX89Kc/5Xe/+x2PPvood9xx&#10;B/Pnz2fRokUsXryY73znO/zkJz9h7ty5ZGdnA9DdY4fcSa0uN7UhiSGGzxr9kNCO91SJZgd3e50E&#10;v/Z+XfQj+3pNUfqKycnJpKenO8fIMUJJBsCJQTXNMGPHjuaqq+bg83lwuw00DbxeN4ah4XYbuN0G&#10;iYnxTJw4nrvu+iLf+MY3+OY3v8nXvvY1rrzyShITE3G7vOiaC8vSiI9L7FMmm4B239eOab3o8WOI&#10;4VPHJaUwmoQukUtUwhbq3qgaFZYYe0xNTXVmSUjzVJqhEpqm0dbWhmmaDBs2jClTphAXF4emaU7k&#10;TSAQAEFil8tFRkYGxcXFzJgxg3HjxjFp4iTy8/P7lEMmKO5PayPKqJYjhhg+K/RLQmmuqWabKsz2&#10;/t5jpTCrx+u6TmKinXRJElX2ITUlkqaiooJTp07R09NDUlISqampjudUmo7SmSP3RcTcRzmOGIlY&#10;GLpbaEC7nL1Jh2WGtV6vbnRZY4jhs4QO9HG+SMGMFlKVhDY5Lt4fTVo1NlT2C+Uk4YjIT1NdXU1F&#10;RYUzdGGKIRL1v0wQLB07UjMbIlO43Ye0JyTLIHBZBknkaEQ/XwwxfFbQbYG92FxDrAFhmnaiX13J&#10;vi0dMJqYlSC1lCSkJI+pzIxQiSqvIc8JifUrdF13ImWk6asSRXUO9ZrGtobzeHzOZ3vZNrv/F40Y&#10;+WL4vOEic1TVIu/XZ1JJJQkh9yFI1t3dTVtbG2GRm1QTSXkBJ6Fvbm4uBQUFJCcnExcXh8vlwuPx&#10;XETuaPS3L4YY/idCR9E2KgEjYq6fiv40iEpCtW9omiZtbW20tLQ4ZqQ0N9Xxwvz8fIYOHYqu69TU&#10;1FBZWdlHm8YQw//ruKQmNEV854eBShrLslNktLW19fGI6iJrN6L/5vV6yc/PxzAMTpw4wa5du2hv&#10;b3eOVa+nbjHE8P8K+pAw2pwMhUIfSuBVEmqaRnd3N52dnY5zJBwOYygp6aWDRqatr6mpoaSkhM7O&#10;Tuf3GGL4fx0XaULVcSLNxmj0Z76q/02RO1Q1aeU5mqbhUtY2dLvddHd3EwwGaWxspKamps99L6X5&#10;LrU/hhj+p6EPCVWiEKXZPizkNXp6eqiqqiIQCDjkI0rramLibzgcpra2lq6urn7z1MQQw/+LuKQm&#10;pB8PZH+OmWjIc+Sxzc3NnDhxgtraWud3dQaFaZqkp6dTXFxMWloaLS0tNDU1iUH4vhqxv88xxPA/&#10;HbpqLkabmXKf3KL7fJqIhFHH7uS58rptbW1UVVXR2dnpmKkyhlQO0KelpXHjjTcyZswYmpub2bBh&#10;A2VlZc415XWj7yn7mpdqHGJkjeF/Apz1J6KJJyH3S6GX+y5XwEOhEOfPn6erqwtdDFFIMrpF+v3M&#10;zExmzJjBsGHDaG5uZsuWLZw4caLP8aqHFWUysPk+8wMvRc4YYvg8QX8/D6RKTJWE0b+/H5qamti7&#10;dy/19fUgNGQ4HCYQCDhkNAyDjIwMkpKS8Pv9HDp0iJqaGidCRtWGKvlQGoRLETGGGD7vEGFrvVAF&#10;Oloj9ndsNKK1TzAY5MyZM7S0tIDQqB6PxxmmkGauaZoUFxezcOFC3G43J06cYO/evc6YoSEWpVHL&#10;JxuQ/soRQwz/U6BLjSLJo5p+cp8Ufnms7ItFo799iGlF6sA9glQqETVNY/78+dx1110kJiaye/du&#10;3njjDZqbm52pTJqYp+gWC9fIMsothhj+J0KnH8+j7GdJ4ZYmoyrolyv00kFTWVnJ2bNnHRJK7Sfv&#10;Y1kWBQUFDB48GLfbTXl5OYcPHyYQCPTRgkRpRVm+/ogY05Ax/E9Av44ZCVXo5bQk+syi6Cv0/RFB&#10;4vDhwxw8eNAJhYu+r+z/ZWRkMH36dBITEzl16hRHjhyhsbHRuY6qpaMbhmi8328xxPB5gS6Jo5JQ&#10;dcBYytqFkoT9EVaFut8wDPx+P/v27WP37t20tLRgKX1OeW95zdzcXO68806uuOIKuru7WblyJUeO&#10;HKGrq8u5drQJHUMM/5NxkWNGHRaQQq7rOgkJCX2OUyGPi0QtKioJYxgGLS0tlJeXiwU7e5NC6SKg&#10;W+7z+XzMnDmToUOHUldXx+bNm9m9ezcRkaFNEleater9YojhfyIuiphRhVoKtnSiSLKpGiz6vP4g&#10;TdD29nZKSkpobGx0BuwlWeUwRHx8PGlpaRQXFzNhwgQuXLjA4cOH2b17d5+1MeRkYVkWYn3AGP6H&#10;wkmDTxSRLMUb6hIJlvojnopLEVGSrLKykjfffJOjR48617eEuauJWRamCOqeMWMGN998M7m5uezY&#10;sYO//OUv1NTUOOWQZXs/yPL0V6YYYvi84CJNSD8OFukdfT/0J/Dqd12sNbFjxw4qKyuda6pkMpWB&#10;+OHDhzN//nxycnLo6enh2LFj7Nu3j3PnzjmmstpgROP9yhJDDJ8nXNQn1JS1A1UPZn8ki9aiUrOp&#10;kGSRkTL19fWUlZVx9uxZuru7sTQwsbAAl8eNy+MmFAkTn5DAwMJBTJoymYysTM5VnGfFqpUcOHSQ&#10;iGViZyW+OOGwRH/llftjiOHzhIs0oTQd1T6gdIrI3y8FVejlcer0JU1M9N2xYwfbt28nEongMmzz&#10;MmKKoQd6vbOpqanccccdTJ06lXA4zMaNG/uEwGn0jaC5FD7o9xhi+CzRLwmjzVFTmeCr7u9P80Tv&#10;lzMl5DUNw6CkpISdO3fS09ODhX1eJBKxZ/LTOysjKSmJMWPGcN9993HfffcBsG7dOt58803qG+oJ&#10;R3pz4FiKJraiHDbRiBEyhs8T+pDwUhrjUvujcanj5JJppgjYrq+vZ+fOnezdu5eWlhbC4TAukUcU&#10;QeKIaWvJtLQ05syZw913382UKVM4f/48L774IocOHaK7215rgn7MYS1qvFMeE0MMnzc43lG1D4gQ&#10;Yuk0iR6i6E+YVQ0a/btMzGsYhhPGVltbyxNPPMGePXtAaEy3y32RSeoyXCQmJlJUVMSCBQsYPHgw&#10;lZWVvP322xw6dMgZ/rCENpVaV+YylWSU+2OI4fOGi8zRjxuqWShNWsSM++PHjzvxpJZl0ePvsTWa&#10;ZRMxFA4RjoTRsFd4WrRoEXPmzMHv97Nlyxb27NlDd3c3EbFAqZypHw6HnVWfpIZUTdVorRlDDJ8l&#10;LouEH0VYo8+VmikcDlNVVcWRI0c4evQomqbh8/n6DFtIzYhw0owbN46ZM2cyadIkzp8/z5YtWzhy&#10;5IgzTcoQ2dukdgyLBWFUSBLGEMPnBZdFQqLI9H5maX9QtWH0dV5//XX+8Ic/OBoxLNIihiNhTMse&#10;uI+Y9roVbrebWbNm8a1vfYuCggK2bt3Kj370I6qrq0FMmXK73cTFxREMBp0pT6qprJqmMfM0hs8D&#10;LpuEfAjSRcNSZlxElDQVLpeLCw2N7HxvB1s2beZs+Rl0NHQ03IYLQ9PR0Qj6A+hoaBbk5gxgyqTJ&#10;zJ45i3hfHAcPHuT5559nx44duMVqTog+rrynSkKJyyWgasLGEMMngcsi4UcRQj0qIFwlhmVZeL1e&#10;GhoaWLZsGceOHcPlchGJRPD7/Q5h3W7bLLXEoL+maSxZsoQ5c+ZgWRZ/+ctfeOmll6ivrycYDBIO&#10;h9GVVZw+LiJ91PNjiKE/XBYJo3G5WoR+cpdaSqa0SCRCIBCgvb2dI0eOcObMGYdAcl1DSSS5HqHb&#10;7SYrK8vpG3Z3d9Pd3c2BAwd4+eWXneBwORk4mjjRhFS/97fFEMMnjcsm4UcRSk1k3Zbnq55Kic7O&#10;Tt59913efvttLly4AIJ4brG2oc/nczyfLpeLnJwcZs2axf33309CQgLHjh1jzZo1HDp0iLa2Njwe&#10;jzNEIcsg/0ebpjHE8FniskmoCu6lyChNzGhoYoaEhDRRiZqStG7dOh5//HEnFb7X63WIB+D1evtc&#10;b/r06fzLv/wL06dPx+/3c+TIEXbu3OkEeUuiy3JJUmqXWF1YRX/P2t9xMcTwUXHZJPwoUE1S6TCR&#10;g/EqOYPBIGfPnuX5559n165d+P1+dJGfVJJBEwPxmqYRHx9PXl4ejzzyCLfeeitdXV08//zzrFix&#10;wjF5LbEIqSSbej8UrSwhP0vyxhDDJ41PhYSaMEelBpSD85KIKF7T5uZm1qxZw4EDB+js7KSnp8ch&#10;nhy+kCkTg8EgiYmJzJ49m2uuuYbc3FxqamrYtGkTK1eupLOz0wmFI2qlXy6h0a2oGNQYYvik8TeR&#10;8MNoCKmNJPGi9yPIIbVlT08PpaWlvPvuu+zYsYPW1lbnGEmgYDCIZVkOsX0+H8XFxVx33XXk5+dz&#10;6NAhnnrqKXbv3k1PT48ziG+K2FV5L6ntok1SlYAf5lljiOFvwd9Ewg8DtW+lKXMVVVJKDyjCPAwG&#10;g+zYsYMVK1Y4YWmqSWsqqfSDwSCGYTBy5EhuuOEGcnNzaW1t5ejRo6xcuZI9e/YQCAT63DMiYkyl&#10;aao2DtJU1qNiTWNkjOGTwmWR8KMIoOqhlKaoJFR8fDwejwcUkupiLmNVVRXbt2/n3Xffpba21okF&#10;Rax3bxiG09cLBoOkpqY62nDq1KnU1NSwdu1a3nnnHc6fPw9iNgdCq8rySK0nP8syfJRnjiGGD4PL&#10;IuFHgaYsCqppGmlpaWRlZZGZmUlWVhZer5e4uDiSkpIcs1GSpKGhgT/96U9s376d7u5uEKFpUoO5&#10;3W47rE1o0pSUFO6++27uvPNOMjIyqKysZMuWLaxevZqKigpMETAgTWGPx9NHU6sakX7GOGOI4ZOA&#10;8aMf/eg6YCrKtCZN09i1axfr16/HNE3GjBnDrFmzHNLIY9TjLcuivb2dNWvWcPr06T6axBRrEU6c&#10;OJH77ruPu+++m4ULF3L11Vdz7bXXcvPNN3PVVVeRkJBAZ2cn4XCYiBjIb2pqwuv1kpWVRXp6OgkJ&#10;Cei6TigUcrShLFMoFCIrK8shcl1dHefOnaOzs5MhQ4aQn5/vaFQ5BinLKQmqllmavHxEayCGGN4H&#10;3ZdNwjlz5lxEQhThlSRcu3ZtHxLK4YXRo0ezdOlS/v7v/56ZM2cyZswYJk2axKRJk5gwYQJjx44l&#10;OTkZwzDIz89n4MCBaJpGT08PgUCAUCjE0KFDSUxMRNM03G634y2V5fB4PFiWRXJyMgMGDKCsrIzS&#10;0lKamprweDykp6dTUFDgaFyXy+VcQ5qgcpOmaTT62xdDDB8Bl0/C2bNnk5mZeREJpbCapkl7ezur&#10;V6/uQ0LTNElMTOS+++7jrrvuYuDAgX00jBqONnDgQGbOnMm1117L+PHjKSgoIBwOU1payoULF8jL&#10;y6OoqAifz0cgEMDr9fZx6ki43W48Hg+BQICWlhYaGxspKSkhHA4zceJEkpOT+5A4JJbm1hRT1RKp&#10;GKWJqtZNDDF8jOj+WPuE0X0qlKGFvLw8hgwZ4jheDDHLXg4zaGLwPSMjg+zsbMaMGcN1113HN77x&#10;DX70ox/x4IMP0t3dzalTp5xjpdNHE17XiJgK5Xa7ycnJYcGCBVxzzTUgJhHv37+fzZs3U1VV5TiI&#10;5PnRBJSfP3mYH3GL4X86LpuEqkDKz5cy2VRITRUXF0d8fLxzfCQSccxH+V2SStd1kpOTGTp0KIsW&#10;LeLBBx/knnvuYeTIkXi9XuecsJhRocISnk5N0xg8eDBz585l5syZ5OTkcP78eV5//XUOHz5MOBzG&#10;4/E42lA6jyJiGEOLrXkRw6eEyybh3wJVeGXfDXqdHlLjuEVqCnVoIBgMOuN7lmXhdrspLi6muLjY&#10;0aJqOJu8h1tZu9Dn8zF27Fj+4R/+gcLCQpqbmzl69Chbt27l+PHjzhLemnDUqP1blBA7iRgZY/gk&#10;8ImSEMDj8RAKhWhoaKCpqckxQWWfTO1zmWIcUdPsnDJer5dQKITL5SIuLo4BAwY42lSauZIoqmmK&#10;oq1TU1OZOnUq11xzDcXFxTQ3N7N27VpWrlzpNALyfASRpTaNIYZPAx8LCVXBVzUTQqOZpklFRQVl&#10;ZWV9fnOJNS4sEcWCojEjYmKvHGAPioxtCE0q88hI4snzVfJExFCFZVnceOONLFq0CICTJ0+ybds2&#10;jhw54iQSlg4nojy/0ftiiOHjxsdCwg+CZVkcOXKE9957j+7ubkzTdAKzpdaR/TL1u8/nc8gmI2tk&#10;mFq0xrKi+qcusXCMpmmkp6dTXFzMxIkTKSoqQtd1Dh8+zI9+9COOHz9OWJmJHxEhbdGm6OcTn8rr&#10;i+ETxmW9RanhorUc/WgI9btqasqVepuamvD7/fh8PseENJU5g9HmpNSE8jdJRkPkQZXnS++oJLZ6&#10;b4CEhASmTp3K3XffTVFREU1NTRw6dIiNGzdy/vx5Ojs7ncF7TWhW/QNmXHx0RHs638/rqfezSUSf&#10;+2G2GD5rXBYJPypMMYZ49OhR9uzZQ0tLC5ro11lKuouwWDTmw2ghSRp5jjxP/pczLizLYujQodxw&#10;ww1Mnz4dn89HZ2cnu3btYtWqVZim6TiCZNlUE/iTxSdB8Bj+p+ATJ6EuQswASktLefbZZzlw4IBj&#10;+slj6EfbSO14OVAJiKK9PR4Pupht4Xa7GTJkCLNmzWLy5Mm43W7279/PkSNHsETSKQC/308wGHS0&#10;7iePy2twYvh/E584CSU8Hg89PT1s2bKFN954g+3bt+P3+/toMjlUgdCe8vP7wYzKrB29BUX2Nenw&#10;MQyDGTNmcO211xIKhWhtbaWkpIQXX3zRcRyp5ItuGD5+fGqvIIbPKT5xCTDF2Js0C4PBIOvWreOZ&#10;Z57h3LlzdHV1XeTZ/DCCL8nWHzQlt4wkocvlYvTo0Vx11VUUFxeTnJzM4cOHefrpp3nvvfdobm5G&#10;13VcLtenaI6qiO7vXQ6i+4ofZovhs8an+hak2dnQ0MCePXtYvnw5lZWVTuSLKSb0Wkpypg+C1KTR&#10;m+xner1eR7Opntbx48fzne98h/Hjx+P3+zl//jx79uxh//799PT09OmXynJcTnk+HD7V6o/hc4pP&#10;XAp0EfEiSSEJ1tbWxiuvvMKaNWs4ceIEETGrQUa8SDJFm5fRm0o8+tGMESVGVF47HA6TmprK0qVL&#10;mTt3LgMHDqSrq4tt27axY8cOOjs7lSe4ND4+Ul5aM1mWJraLn/3ju38MnyUufusfMyQ51IHvcDjM&#10;hQsXOH36NM8++yzr1q3j9OnTzsRddcjiciGF0hQhcbKvaCjLsanOIE1MNp42bRoLFizA5/NRWlpK&#10;SUkJzc3NznhkNKTgxwgQw8cFZ836/lpXadZJjaQi+vulIIWeKG9nRETElJWV8eKLL/KLX/yC3bt3&#10;o4n+oySPFaXt5DCGpgRYq2WP1oymSKNvKSFqUiMbhsGcOXO48sor0XWdQCDAkSNHePHFFykpKXHM&#10;Z1WDa0qInHWJZdcut25QHEsq7OtCJNI3AEF9Nrn1dz+1TGrjF/35wzZ0MXwyuCxNGP2S6WeQ/m9F&#10;d3c3R44c4e2332bZsmXs2LHDIYsh4kPlkAFi8F56TSVJJKIJGP1d3SeRnp7OxIkTWbJkCbm5uZSX&#10;l7N69WrOnTvnmLJSmKPrQetnladLkeNSJJVlUX+T1zVEFjp5f5VElzpfHqOWgygvMqLuLsf7HMMn&#10;jw8kYXQr/0mhtbWVZ599ll/84hfs2bOHnp4eQqEQoVAIn8+Hx+PB7/c7+UdNEexNP8SK/t7fPvk9&#10;EAgwceJEvve973HVVVcRDoc5efIk58+f7+MkUgmvKcHmat38LfXU2+ezN9D79AElyVWLxIoipdwf&#10;TUCUhqq/a8Tw+cAHkpB+nB0fJ6TgeL1eAoEAO3bs4Pe//z2vv/46ra2tuN1uQqGQQwa3SO6EGG5Q&#10;oQqf/Hwp8klI7+ngwYOdPmAkEmHTpk288cYb9PT0OOfJOlDPl/1MSQq1nuRxcp9aj/K/JLKmEN0U&#10;pqIc4wyLnDvy+vLY6IZBfXaVlOox8n/0bzF8drgsEl4KqjBeCh90jIxSCQQCmKZJa2srr7/+Os8/&#10;/zzvvPMOBw4ccMLcZN8uGAw6WlKFFMQPuidKuSR5PB4PY8aMobi4mHA4zLZt21i/fj2NjY0Eg0FH&#10;cCURokmgoj/S9YfLOU7ONHG5XE68rDzesizCYRPT7NWotia1v0cidt9S9i9V3mnaxU6nGD4b9C9F&#10;l4lLCU403o8UcnVdqd3cYp7hjh07+PnPf86f//xnDh48SHt7O7oIgXO5XHi93kuS4MNAE31PTdP4&#10;whe+wIMPPsiAAQNoa2vj5MmTnD59mvb2dhAmnUpEea7su0pzL5oo6r3UurCEc0jVgOp13SKdo7yn&#10;3KT2lb/Z17avZx/Te19d19B1MAxZJlkWpxgxfMa4LCmOFp6/BZc6XxMeT6nVZD+vo6ODs2fPsnLl&#10;Sh5//HH+8z//k3Pnzjna0PqIeWDkeYFAAAT5hw8fzogRI5wGoaamhg0bNlBeXo4pklPJ55Dny7qJ&#10;JpeK6O/qPk3TnU2+juhraor5aYgpX+om26JIJEIwGCQokmdZlkUg0Bv1o+uaQ8IYPj/4QBJeijwf&#10;FzShNTQxTckUQwoIQe3o6OD48ePs3LmTxsZGRyDl7+r/aFxqvwo5Z1E6YQYNGsS0adMYNGgQ9fX1&#10;bNq0iZMnT9LR0QFCG8oyaIqJKrVY9D3V7/2RVdVMut47HBIRSau6urpob2+nqamJ2tpazpw5Q0lJ&#10;CQcPHmTfvn0cOHCA/fsPsmfPXnbs2MG2bduczOU7duygubkZv//i8LtP+LXG8CGgmab5e+AhwFAJ&#10;8fjjj/Od73yHcDjMLbfcwne+8x3GjBlDcnKyoxUQgqQJbVZRUcEjjzzCqlWrHHKhmHEopJYCLOES&#10;OUDlb5rI1j1u3DgWLFjA0qVLnURP8hh5bwn1czRkWeR5KmFkWVwulxPQ/b//9/9mzZo1xMXF8Q//&#10;8A/cd999TrpFS5h9uoi+kdo5FAqhK65/9fnCYoqWSywHHgqFcLu9WKaGYYBl2SQMhSwipm1yt7W1&#10;cf78eTo6Ouju7qS5uZk9e/Zw4MAB2ttbhfVgv4dgMOhoRvva9orGX/7yl7n//vudFJGyLmS5Y/hs&#10;YVlW42XlHR09enSfDNz9Cb9pmrS1tV2U/FfcCBR3uUoAxMwGaYZ6vV6GDh3KkiVLuOWWW7jmmmuY&#10;Pn06w4cPJyEh4aLzo8txKUhiR+9TnR2apuHz+YiLi6Ompoby8nJn1d+EhASGDBlCQkIClujLyf6Z&#10;LIvsH6KUUYsKeLCU5FbSPGxt7eDs2XOcPXued999lxUrVrJ16xa2b9/Oxo0b2bt3L/v372Pfvn3s&#10;3r2bkydPUl9fR0PDBZqbm2lsbKSlpYWmpiYaGxtpampytpkzZzJ9+nRcShoRtZwxfOa4vOS/H5WE&#10;8hhVI8p9crMsi8zMTMaPH8+8efO49957ueOOOxg2bBgFBQX4fD5QFpiRfaRoRN+3P6jHhMSiMtEE&#10;CYVCXLhwgYqKClpbW0lOTmbOnDkkJiY6ziRTeFURDYxqSkoTVWpFRNl7enro6OigsbGRiooqzp+r&#10;oKSkhAMHDnDw4EHWrFnDyy+/zMaNG9i9ezfl5eWcP3+e6uoq6uvr6erqIjk5mby8XFJTU8jKyiY7&#10;O5ucnBxycnIYNGgQljDjDcNgzJgxjBs3zslcLh1bsjz91WEMnyq6P3FzVBJPfkfRiChTnXJzc7n+&#10;+utZunQpo0aNIjc311l3Qgq2vJ4koby/isshIYqmkoKoaqtQKERjYyPr1q3jscceo7y8nOnTp/Ob&#10;3/yGiRMnEh8fj6WYdNLUlGVVy9Dd3Y1LBKa3tLRw/PhxDh8+zJEjR2xN22r3+eRCN62trXR1d+Hz&#10;ecjOzmb06NEkJyeTmBhPcnIy6enpFBYWMmiQnc4fdBISEhzSa5rGn/70J55++mkA7rzzTr761a9y&#10;xRVXkJyc7GhC2RjGSPjZ4lMzRxEvWxJG9osA0tLSKC4u5tZbb+WGG27gyiuvpKCgwCEFSt/KNuHs&#10;65iKO78/RO+X947eL800leCWZZGUlEQ4HObEiRNUV1ej6zoDBw4kOzubjIwMh4BS8KOvGw6H8fv9&#10;tLW1cejQId555x1Wr17Nxo0bee+999izZw+HDx+mpraOzs5OcnJyyMrKYsLEcSxZspi5c+cyf/58&#10;5s2bx9SpU5kwYTwTJkxg/PjxjB07ltGjxzB4sL3ITUFBQZ//lZWVHDt2jKBYyTgnJ4fBgweTnJzc&#10;h3TqO6GfuonhU8GnZ46qra/8n5mZyejRo7n11lt58MEHmTBhgmN2hkIhPCJDtyb6bhIqoaLvc7mQ&#10;15BaTBOB2ZLcLjGpNxKJUFtbS0NDA+FwmIKCAkaNGtXHrNOV8UND5Kapr6+nrq6OjRs38vbbb/PS&#10;Sy+xdu1ajh8/TktLC5Zl4fP5yMjIYPy4CSxcuJB58+Zx6223cPfddzuB5aNGjWLkyJEUFg5i0KBB&#10;ZGVlERcXh1skpTLEWhqIepUrWXV2dlJdXY3b7WbQoEFMnjyZlJQUR/PLxqY//K11GsPfhI93LYr+&#10;0N8LNQyDgQMHsmjRIr75zW9y4403kpeXhynyiWrCQYJCFkkO+V+af5cDqemihU7uk9cylNWZAHJy&#10;cpg7dy7Dhw/nwoULbNu2jRMnTjjDFXJMTjYULpeLQCDAnj17+O1vf8s//uM/8tvf/pYNGzZQWVnp&#10;EHfo0KHcdttt/PCHP+R3v/sdj/3y59z/5XtZvGQhxcXFxMV5iYvzCW+n7gxdGMoYoVp+RJ26XC4n&#10;BG/ChAmYIgKpoaHBsTzUulCdSjF8drg8Kf4YILWfruskJSUxduxYbrnlFubNm8fw4cMdwVfd5sFg&#10;0CGF1LZS4OmnP9gfoo+JJqO8XygU6qMlTNMkISGBwYMHM3bsWPLy8uju7qasrIzjx4/T09PjaOqK&#10;igrWrl3LX/7yF/785z/z3HPPsXz5crZs2cLp06dxiXmLt9xyC1/72tf4u7/7O26//XaWLl3K4sWL&#10;mTnzSoYMGcKgQQNJSkogGLSHaiT5EE6U6CGc6GcIi1w6GRkZ5Ofnk5qaSmNjI7W1tc5cTWmRWELb&#10;008dxfDp4gNJGP3CPywssY6ESsKJEydy7bXXMnv2bLKyshxBk8KvmnYqaVQzSpJR/jf7mVWhOnN0&#10;Mabn9/sJK/MU5XlSk6jltiyL+Ph4Jk6cyJw5c0hOTubEiRNs376dlpYWenp6OHv2LCtWrOCPf/wj&#10;P/jBD/iXf/kXnn/+eaqqqkhNTWXs2LFcddVVfO1rX+NnP/sZP/rRj/jqV7/K3Llzyc/Px+VyYZqy&#10;fwaWBR6PC03r1f6IlByy/6q+j6CY4hUWywtYlkVqaip5eXlYlkUgEOD8+fNO/VtieEU+u9qgqVsM&#10;nx4+kIR8DC2l7N8ZYjxw4sSJ3HzzzaSkpDhOmpCYKaGahJI8qjaUmyW8k5J4soWXXka5Tz3O7XYT&#10;FxfnCKF6bSsqFb+hjPdNnTqVhQsXous6+/fvZ9WqVbz33ns8/vjjfO973+OZZ55h9+7djsZJSEhg&#10;1qxZPPzww/z85z/nG9/4BvPnz2fQoEEkJCTg8XjweDz4fD5xfy6KYOmPELJxUvdLEqnEdIv1GW2C&#10;20QLiTUY5XXkOdHvVr1ODJ8OLouEHwXypUpP3Q033MCiRYsoLCzs4110iVWZJBmkk0R+lt8RGlES&#10;xS2CnCNiqTWfz+5LyXPlsZqiGSXRw+EwmmYRCgUIhQLoOphmmO7uTvz+bjTNwuNxkZGRxqhRIxg6&#10;dDCGoXHw4H5efXUZL7/8IqtXr+bw4cN0dnZSVFTEwoULuf322/niF7/Il770JRYtWsS0adMoKChw&#10;hlz6Esl0SKhpFnCxJlIJqZJPNiTq8ZYwMz0ej2OmBoNBmpub6ezsdK7xfgSMEfHTxQeSMPpFfVhY&#10;SlLdUaNG8a1vfYtZs2YRVHK4SG0UEtOTpGmoakVLaDTZd5PlkgSUJPOLib+I4Qd5vnofqTEDYhlu&#10;r9eLz+dzhDo+Pr7PJOJAIIDH42HIkCFkZmYSCARYt24d5eXlWJZFRkYGY8aM4cYbb+R73/seP/7x&#10;j7nzzjsZOnQoljJ4L8sgiSM1tkouFXqU40kST93ktdQGDPHscXFxAPT09FBfX097e7tTDqLebX/E&#10;669MMXz8+EASflwYPXo01157LWPHjiUpKQmvWOpaFUCXGNS2xIB5d3e3o81k6y7NWklMTQR+S+GW&#10;GkBT1hyU/yUJNTE3UYagSZhiMq3Uzm63m+7ubt5++21+85vfsHv3bmd5t2AwjNfrZcaMGXz961/n&#10;0Ucf5f7772fq1Knk5OSQlJSEKSJmZNkkaWQZVJNXQtaHfLZoIqhkkeSL3o8wSbOyskhMTHQaHfX4&#10;94P6TmL45PHBb6QffJgXZBgGgUCA8ePHM2fOHDxivUJdzA20FFe5FE6pIeLj43G5XHR2dlJWVsb2&#10;7dt5++23WbVqFWvXrmXDhg2sX7+e5cuXs2rVKtasWcM777zDunXr2LJlC5WVlXR3d+MWeWmCwSBd&#10;XV3O9UMi0NkUQyMqaaqrq9m5c6cTRvb666+LZMU9WJbFvHlzufbaa/nCF77APffcwy233ML48eNx&#10;u90ExSRgt5K+UcIU/ToEcaJ/l/Uhj5ObSk4rKsGUhKw/RN0NHTqUzMxMpwGTfVB5jjw+msASl9of&#10;w8cM0zR/b5pm2DRNy7IsS/7/zW9+Y7lcLguwbrnlFmvnzp1WW1ubZVmWFQ6HLQl5fCgUssrLy62l&#10;S5dagKWJDo6maVZycrL1wx/+0CorK7MCgYBlmqZznkQoFLICgYAVCoUs0zStSCRi+f1+KxAIWAcP&#10;HrT+4z/+w1qyZIk1ePBgKzs728rNzbUKCgqsgoICKysry8rPz7fy8vKs7OxsKzMz05o2bZr1s5/9&#10;zNqxY4dVU1Pj3CcSifS5ZygUsCwrYllWxPL7u61wOGjV1dVY//f//tFasGC+lZubY6WkJFmahpWY&#10;GG+53YY1efJEa+3a1VZtbbVVX19vhUIhKxgMWsFg0Hku0zStjo4OKxwOW5FI5KLn7UXEMs2ws4XD&#10;YSsQCFjBYNCKRCJWKBSyIpGIFYlErHA4bIVCIeea4XDYMk2zz/uQv9XV1VlPPPGEdcUVV1iDBw+2&#10;/vu//9uqra21gsFgnzKpm7xPf+8nhk8Gpmk2XLYm/DDaT0Vqairjxo1jypQpZGdng2hhpeaRWkn2&#10;AV1imODw4cM888wz/PM//zOPPfYYL7zwAjt27ODcuXM0NjZSV1dHVVUVVVVVNDY2Ul9fT01NDRcu&#10;2DMLDh06xBtvvMEvfvELHn/8cdatW0dbW5ujgQOBgHNPWQZd19m3bx//5//8H5566ilnEdG2tg4y&#10;MzO45ZZb+PGPf8x3v/tdxo0bR05ODtnZ2Y4jSJrBfr8fgMTERKdfq2ovU3E49afpZB2pmlLVSupv&#10;8vhoLelyucjKyiI5OZlAIEB7ezudnZ2OlkaJ25Xnq4hpwU8Pl01ColzbiBdnEyqCaYJhuEUeEx3D&#10;cAM6aWkZTJlyBdnZA0hKSkLTDEwT3G4PltU3EFsTmbmPHj3KqlWr+Otf/8p//dd/8eqrr3LkyBG6&#10;urouElYJ29PZa14Fg0EOHjzI22+/zR//+EdWrFjBkSNHqK6udubW2ecY9PQEOH78JBs3bmbVqtU8&#10;/fQzHDx4mKamJlwuF4WFA1m8eDF33HEHDz/8MHfccQdZWVlO/9E0Tcf5hJgojCLYpuiPStJI54mm&#10;aU7+l0jEEvVme33VOpaNRlVVlUMiWV8oDhx5P9koJCcn4xVLjre1tdHZ2YlLDAlZUf3D3rqzABPL&#10;imBZEWLrGX7yuGwSvl/LqPZroo9zi+XIUlJSnEFpTQPTtDCM3mEDmXr+2LFjPProozz11FMcPHjQ&#10;GYyWWlMKqbyXej+pBVSCappGZ2cnL7zwAo899hjbtm2jra2NgEgsBXDmzBmefPJJfvSjH/GHP/yB&#10;rq4uvF67QUlKSuKrX/0qP/vZz1iwYAEej8cph3QiyfuqkPtUbSchn8ESwyWqF1gSTDqmAoEAbW1t&#10;nD17lpMnT9LQ0OAQSF5TPrNaH7oShifvIS0NlehqXamIrtsYPjl8IAk1xSRSW04VdjKhXi+d+nIz&#10;MjKYOnUqubm5hMNhdF1D03pzycjjk5KSWL58Ob/+9a/ZtWsXNTU1hPvJwK0KfH8C1B8hANra2ti7&#10;dy8vvfQS27dvp6mpCdM0eeGFF/jlL3/J6tWrOX78OM3NzYRCIVJSUli8eCHf/e53ufPOOyksLOwj&#10;yChhYvLZpYkpiSdJJp09slz91VUkEqGlpYU9e/bwzDPP8OMf/5jvf//7fP/73+cnP/kJjz32GH/6&#10;05/Yt2+f02BJkshnVt+Rpoy9qgSPfj9WlMMnhk8f/bMqCurLi4ZpIgaa+5pI8oWmp6czdOhQUlOT&#10;AftY+a5N0zad2tvbqaysZOXKlSxfvtzJbmYf3yswUpClcHMJIqpQy9zc3My6det466232LRpE+vX&#10;r+e5555j2bJlzpLZiYmJTJw4kVmzZnHbbbfxla98hcLCQseTKwfA5dCJvL8kgNwk+UJi7FMdjvH7&#10;/TQ0NHDq1CmOHDnCrl272Lp1K5s2bWL58uU8/fTTPPHEEzz55JM88cQTPPXUUzz//POsWbPGmYWh&#10;epTVOpDPqymZ4KLfn6VoaXV/f+83hk8el0VC3ucFSQFQBUF+drvd+Hw+hzC2wNjHuN29eViampp4&#10;4YUXOH78OIgIj2jyWUJbSGFXCSGv3R9M4aSQGisYDLJx40YeffRRvvnNb/ZJu+8Saxf+/Oc/55e/&#10;/CW33XYbqampGML09Hq9mMIsllpGJaG8n6oR3SKdo/y9p6eHM2fOsHbtWp5++mm+/vWv85WvfIWv&#10;fvWrfO973+O5556jpKSEnp4eh2jSavD7/XR2djoOlmgNR9R7UH/7IKJF75cNRgyfPD6QhNEv9YOg&#10;vuy4uDgSExOFMMn4Tim0vS1yMBhkzZo1lJSUOIPt0qxKSEhg5MiRjBo1ikGDBjF06FAyMjIcMkhI&#10;rXApSFIAIrVEBfX19XR0dKDrOtnZ2dx6661861vfYvr06YwcOZL4+Hg0ZREaU4wnSuFXtaE0QXUR&#10;WCCJX1NTw/bt2/nzn//Mr371K/793/+dP/7xj7z00kusWLGCAwcOUFpayvnz5ykvL6eqqoqwmDAs&#10;NapsxFwiGZbanyWqTx5NHLVBkFYEUe8phs8WH0hC+nmxEmoLK0kgvxuGQUJCAikpKUJIbOLZgtBr&#10;krpcLmeooauryxF0n8/HhAkTmDdvHldffTVLly7luuuu46qrrmL+/PlMmjSJ1NTUfgVQFSwpuAhh&#10;dblcaMJUCwaDpKSkkJWVxbx58/jyl7/MPffcQ0pKCpYIt7OEE0RqUq+SdFgln3z+cDhMc3MzpaWl&#10;7Nu3j+3bt7NixQr+67/+i8cee4yf//zn/PGPf2Tjxo2Ul5c7Wl9GAiH6mnIIR208EAEGpuj/qffV&#10;ovrL8rvczEsM7l/q3RIj6KeGyyLh+0F9TyoJpcCqWi0c7hXYcNg2LVtbW50Jr26Rr8Xj8XDXXXfx&#10;y1/+kl/+8pd84xvf4Jvf/Cbf/va3+da3vsVjjz3Gr371K+66664+JFQh90kCuoTbXjp7EGXMzs7m&#10;jjvu4Nvf/jbTpk1zyiHDvExhzkqCSaGW15WElmSvqalh69at/OEPf+D73/8+P/vZz3jppZc4deoU&#10;ISXBsTzfEDNLgmIWv/osUgvKZ5QNlKZE40STUD6b/K6a4vI68r96jnquPD+GTwcfioTRraYtAPK/&#10;1WdcyTTDWFbE+Q+gaRaRSAhNs3C5dCwrQllZGUePHnWcF7quU1BQwNixY1mwYAGjRo1i7NixFBUV&#10;MXToUMaOHcvQoUOZP38+1157LYsXL8br9aKJPl1vufoKkezHIcjn8XgoLCzkhhtu4Pbbb6e4uJjU&#10;1FQQ2kZN4yGHSaKvK4nX1NTEpk2beOqpp3j66ad57rnneP3119m2bRslJSVUV1fT3t7uXEdeCyXj&#10;uLpfEsUSjYD8LMstyaj+JutOJaYl1u3QdZ2MjIw+KSMlmS+1xfDp4bJJGE1ACUtpQaXJIz8HRfoH&#10;XWhCwzCIi4tzvluWxfHjxzl06BBtbW1YlkViYiIDBw50kj25RMoIVWhCYqbFhAkTuPHGGxk8eDBE&#10;LUKqCpMkn6p9Bg4cyM0338yXvvQlJk2a5JRLlk3t43mUtIZS+A3D4MKFC1RVVbF161b+7//9v/zi&#10;F7/g3//933nrrbeorKy8iGAfBrJeDSU3D8pcQVlWU5im0pSV70CWX2pTj5hfiKgbSdYYPntcNgkv&#10;BVVAZMst93d3d/eZPhNWVtgNi4m2tbW1lJWVOQKr6zo+nw+fz+eQRjpr5O+6MKcKCgqYMWMG6enp&#10;FwmU2jioLXtKSgqTJk3i5ptv5p577mH48OHExcURFMuQSaFVTUyEV1MXOUk1TaOuro61a9fygx/8&#10;gCeeeIJt27Zx4cKFPsRTG4VLoT/Noz6LJBPi2d3KIqnydwlJWknISD+JieW1DBEsEMNnj49MQhSh&#10;kYIvidbT00NPT89FwiiFRWq5zs5Op2UOBoO0tLTQ1dXlrBMhoWoy6dCIj4939qv9T7VxkJozLi6O&#10;oqIirr/+er7whS8watQo4uLiHCJI4ZbaRN4LoU01TaO+vp53332XV155hddee42VK1eyY8cO6urq&#10;MJUYUF04cy4X/RExuiHRRF9Qmt8IYqIQTn3+sPDqyjqUdWxeIk1jDJ8NPjIJ5YtUX6r8HwwGaWtr&#10;o7a2to8WVEkrvZOq8FRXV3Pq1Ck6OjrQRN9Gno8QuKCYFKyaVVLAJFQixMfHM3LkSK699loWLVrE&#10;2LFj8YkVgKVwa2LYISwcMKZpOhN7NU2jsbGR/fv38+qrr/KXv/yF1atXO+N5bjEmKstrKjlvPipU&#10;8vh8PlJTU52+oUp0Wb/y3vKzy+XC5/M55JXkjpHw84G/mYTqi5T/JZFQiNjQ0MDevXupra11jpG/&#10;mabJkCFDGD9+fB8tJLXNqlWrCAQCDplcwsNpKbP15b2kAKr3VgmflpbGtGnTuP3225k0aZIjkH6R&#10;+Emao5aipS3LcnJ8lpeX84c//IFf/epXbNy4kXA47GS0toSjw+/392kEPgxkOSXkM6kmpKZpJCQk&#10;kJyc7DyvPM9QUnjI7/K5EhISSEtLIz4+3iFt9P1i+OzwN5NQQpIQxTRSX3BtbS0bN27k+PHjfcxJ&#10;2b8ZMWIEV155JfHx8SBMznA4TElJCS+++CKvvfYaGzZscNIMWsLt7haTcSVx1PuqfSav10tRUREL&#10;Fixg0aJFFBcXO0HYYdEHlI2DSxlkl2Xp6OigpKSEdevWsXLlSkpLS8nPz+eGG25gypQp6IozB1Ef&#10;8hqyMXg/yMZMhXqeJKDb7SY1NZW0tDTHUaQeI68hnyUgsqy1tLTg8/lIT093zpMEj+HzgQ9Fwmhh&#10;V/dH75MvWWq1Y8eO0dzcTFAsdR0Rg9AjR45kypQpZGZmgiJ0dXV1bN26lX//93/nN7/5DW+++SaN&#10;jY3ouu609paSzlA1S+U1dF1nwIABzJ49mwcffJDrrruOhIQEQiL7W39kkdpD3uPChQu89NJL/Pa3&#10;v+XMmTPMmTOHr371q3z1q19lypQpRMTYnqph5LNF18mHgSSKbHTS0tLIyckhJSUFhEku+6nS/FTf&#10;Q0tLCyUlJTQ3N6OLvDny2BgJP1+4LBKaZphIJIRphgETXUeZd2bHcEoBUPsvEk1NTaxdu5aVK1fS&#10;09OD2+3GEIPUlmVRVFTE3XffzaRJk0B4QyORCB0dHZw8eZL29nays7MdwqjmWURkWVP7X1LATNOk&#10;oKCABx98kLFjxzrmrEoYWV5NWbHI/hxh//6D/OY3/8mLL76Mx+PjkUf+ka997SFmz57LwIGFeDw+&#10;xxmk3l9e72+FrD/5nJFIGJdLZ8KEcWRmpiPHYU3T1uaSqDZp7fjcSMSitLSczs5usrJy0LTeQG5p&#10;kchyqpstEu+3xfBx40PVarRgRX/vD5oY7N63bx9r16511p9HmIqRSISMjAwWLVrEzTff7ISkTZky&#10;hauuuopZs2Zx7bXXMmbMGOLj4wmJiBY5ZBAfH09ALHmt9isBpkyZwq233srw4cNJSkpyfo9uJKT3&#10;VJq4lmWxa9cu3n77bd5++20A5s+fzy233MLcuXPJzs7GsiySk5Od9R1Q6uNy6uVyYTd4kJyczLBh&#10;w0hLSxP7e1+dS8ndajdUtlOstbWV+Ph48vPz+5iw0fUUw2eLyyJhbyv54SH7f21tbZSUlLB9+3Yq&#10;Kiocr6Ls340fP54HHnjAWZ/+P/7jP/jxj3/ME088wde//nWKi4udOFSEIPn9ftrb29GEOWgJp4rX&#10;6yU7O5t7772Xm266iby8PIwoB4fUgiElOiYQCNDR0UF1dTVvv/02f/3rX9F1nb/7u7/jn//5nxk3&#10;bhy60ndMT0+nuLjYcRLpwulkfQQztD+YYnLx+PHjycrKcvarmkx9tmAw7KSzSE9PZ/jw4Q7xZBnl&#10;5xg+e/xNb+HDCFlYzD6wxJoNr7/+Ops2baKhocHZLwU3NzeXcePGOQtbjh8/npEjR5KZmUlSUhK6&#10;8JIGg0HcbjclJSU8+eSTVFVVOf0wTQw3DBo0yAl3k+WQ5m+0IMr7e71eampqePzxx1m/fj2FhYV8&#10;5zvf4a677mLIkCGOM0feZ+LEiVx99dVOf5YPWTeXA3m5xMREhg4d6mje6EZRavJwOExLSwutra1E&#10;IhGysrIYNmyYY4IjNGB/14jhs8Flk/Bv1YaSOLrIeF1SUsLbb7/NO++8w4kTJ+jq6sKjzCAwxeq3&#10;6enppKenExcX5zhQ/H6/oz1PnjzJa6+9xgsvvEB9fb1zv3A4TE5ODtdddx35+floog8kyxANQ6Rk&#10;jEQinDlzho0bN7Ju3Tp8Ph833XQTN998M0VFRU7cp9SalmUxevRopk+f7sScqgT8uMioaeDz9daH&#10;HFrRlcghlVC6rtPT0+NkCMjJyemz1Lh9zb/tXcbwyeBiqewHl3pp/e2LhnQwSK0XiUTYvn07v/vd&#10;73jqqac4cOCAMyivCyeJnC4UCATo6elxspfJCcK1tbU89dRTPPvss3R1dTnlMAyDlJQUZs6cyX33&#10;3ceIESP6mGlyM0VMqPzN4/EQDAb54x//yC9+8Qs8Hg933303Dz74oJMxTcZrIggWFrM9BgwY0EfL&#10;9Ef0jwJN0xgwYAADBw50+nUqweWzy/p1uXTa29s5c+YMpnBMFRUVkZycjGX1hg7qUc6kGD47/E0S&#10;82FaedliIwRFOlVOnjzJtm3b+OMf/8jLL79Mc3Nz9Km4RCp3n8+HJdZh37hxI4899hgvv/wy9fX1&#10;hEQmMoTJds0113DjjTc6ZqjqfJCmqCy//K2iooJXX32VrVu3EhcXxwMPPMDChQtJT093wuK6u7ud&#10;42V0jSb6ov15Gz8uGIbB4MGDGTFixEUmpYRsWCIRO+vdsWPH2LVrFxkZGRQWFpKUlIBsGz7OssXw&#10;8eBvIuGHgRQOScaIsmb6qVOnePnll3niiSfYuHEjR44cobS0lJMnT3Ly5ElOnDjBwYMHOXLkCHv3&#10;7uW9997jtdde46mnnqK+vv4ijZCamspNN93EggULHGGTpqwqtBKybDU1NTzzzDMcPnyYgoIC5s6d&#10;S25uLqYS9iXH2aRZ6hIRNfIYLWpuHh+TwLvdbvLy8igsLHQ0oWxI5D3VBiEQCHDw4EEOHjxIbm6u&#10;k+s1HLYXnpF1YUaFvMXw2eGySRgt8Oo+9Xt/x6EIvLqFxVLVpaWl/Nu//Rt33303DzzwAI899hg/&#10;+MEPeOCBB7jvvvu45557+MpXvsIjjzzCa6+9dpEm1kW/Mysri9zcXJFesVfIJAENsbS01Fy68I5W&#10;V1dTUVFBMBikrKyMJ598ksOHD2MosalSi7qU0DnEoLkcJ1XvRT8Wg2oVyO+yjOpnWW+6WCR07Nix&#10;jB8/HkMZW5X3kXGtgJMeUfazhw8fTnp6OoFACJdLF7lNey0CScbockpcan8MHy8ui4SX+zJki/xh&#10;YCkLWZaUlLB7927WrVvHhg0b2Lt3L8ePH+fo0aMcPXqU0tJSLly4cFF5TNNk4sSJ3HfffQwdOrTP&#10;taUjR9WMckihs7OTN954g+eee462tjYMw6Crq4szZ844iYZVIZXPpz6jHFuU15a/Sa0liRzdcKE0&#10;THK//GyfYw9NaKJPWFBQgNdJWGyHxlmi/yyti2AwyJkzZ2hoaCAhIYEpU6YwfPhwPB6ZlLkXkojR&#10;z6P+HsOng8siYTSsKLNLhfpC+/s9GrL1V50E7e3tdHR0YCjp+uinz6Vqu0mTJvHlL3/Z6QuqGkxe&#10;3+/309HRQVVVFUePHuXw4cO88MILrFq1yplUbJomXV1dzkTi99MUiDLJcppKpm0ZFSS/Sw2oRQWx&#10;y/LL/+oxCG9sZ2cnLS0tjpdXE2aorDNJzK6uLvbu3Ut9fT0FBQVMnjyZvLw8J/uBhKwbiUu9yxg+&#10;HVwWCS/VWqrk+FtfojQNTSWmUcZuSkGLJp803aTgI7KyJSQkOKauFHwp3H6/n6amJvbs2cMTTzzB&#10;I488wiOPPMLu3buda5giIFx6ZdWAZ4noZ/V6vY4J7PP5nIxwgwYNorCwkEGDBjFo0CDy8vLIyMgg&#10;JSWFxMREZ6hBEkklnm0y22VqbW1lxYoVLFu2zPF4IurAJfKaymc8c+YMy5cvp6KigsLCQuERtcQS&#10;BXb9RZRco9IcjURlYouu7xg+WWimaf4eeAgwNKWj//jjj/Od73yHcDjM7bffyne+8x1GjRpFUlKS&#10;Y/4AWJb9oiKRCFVVVTzyyCOsWLEi6jaXRu91eiebSmFQNcb7aaTExERuuukm7r33Xtxut5Ofs7Gx&#10;kZ6eHlxiWTTE1Krdu3dTUVGBYRhkZ2eTn59PZmYmoVCIyspKysvL+d73vsfXvvY1p0xEEVCSpry8&#10;nF//+tds3LgR0zS5+eabKSgowBLDGJI0ktxhMdgfEIuUdnZ2OsHkcqGbzs5Ouro68Pv9joYeM2YM&#10;c+bMYfjw4Y6jxg5h0+ns7KS6upqtW7fy1FP/xdSpU/nGN77B7NmzSUtLwzRN3G5DDFHY8bHq88hn&#10;lPUdI+GnB8uyGi+bhN/97ncZNWqUk0dUJaEUuOrqah555BFWrlwZfa/3hUo8oswldb+hpKCXrbjX&#10;6yUjI4OCggIGDx5MYmIi3d3dXLhwgfr6ehoaGhzNk5mZ6ayilJCQQHp6OqNGjaKgoICRI0dimiZr&#10;167lscce4zvf+Q4PPfRQH4GU95Rl1HWdhoYG/vKXv7Bq1Sp8Ph+PPfYYkydPJhgMOkIeLdCa0EgR&#10;kfo+Li6OUChESUkJJSUlNDY2UlNTRW1tLfX19bS2tmIK09vr9TJ8+HCmTJlCXl4ekYhFXV0dx48f&#10;p7y8nNOny/j2t7/Nt7/9bTGR100kYhPN5TKwLFvzSUsCpSsgNXE0KWP45PA3kzCsZC4D28sWCoWo&#10;qqrif/2v/8WqVauibvX+MPrJd6IKsKVMWVKJIOHz+YiPjyc3N5fBgweTn59PXl4eKSkp5OXlkZyc&#10;jCHSWyQmJoJCoqysLNxuNykpKfj9ft544w0effRR/vmf/5lvfvObmFErKplCI8t9NTU1LFu2jDfe&#10;eAO3283vfvc7xo4d6wi22teTkNdA5K7x+Xy4XC6am5tpaWkBoLu7k46ODoJileFz586xb98+Tp48&#10;SVNTEwGRANjrjaOnp4eWlhYCgQDBYJhvfetbPPzww+Tn52OKsdlwOIzHYztzQmIqlyRjNAmlydpf&#10;2WP4eGFZVqPxox/96DpgKqDLVk/TNHbt2sX69esxTZMxY0Yze/ZsMjIy8IpU8L2te6+ToL29nbVr&#10;11JaWhp9r0tCkix6U00m9ThJitTUVPLz8ykuLmb8+PGMHTuWK6+8krFjxzJ27FimTp3KjBkzmDRp&#10;EiNHjmTw4MEMHDiQAQMGkJmZyYABA8jOzsbj8ZCQkIDf76e5uZkDBw6wZ88eRo4cybhx4/CI9BfR&#10;WkE+f1tbG6dOnaK8vBzDMFi4cCGZmZl9GirZ55LPI4XeJVbQlfUZFxdHSkoKGRkZ5ORkM3DgQAYO&#10;HMjQoUPJy8sjOzubYcOGkZ6eDsIMN017Rav29nYRFG8SHx/vmLJyJr7LZc+usC0XW6sGg0HHy4pi&#10;/svGT31eGyagif+W2KKPieFDovtDkVCdna3rYFmgaXZMqMfjoaOjg7feeovy8vI+Y2cS/b1Y2frK&#10;z/IclzIeJ8/xeDwkJiaSkpLCyJEjmTdvHkuXLuW+++7j7rvvZu7cuUyfPp0RI0aQkZFBRkYGKESW&#10;BFfvKWEYBmfPnuXAgQPs27ePoqIihgwZQlpaGl6vl6CSulFTUuB3d3dTXl7O8ePHCQaDLF26lJyc&#10;HPx+P4biHUXRvup3y4qIBMq2UOu6BvSdTyg118CBAxk9ejRXXHEFc+fOZc6cOYwaNdoZuujq6kLX&#10;Daqqqti3bx8NDQ2OGe7xeDFN+7oejxss0HQDXbfnTkLvIjt2I2E6ZendpAWikpAYET8aui+WxktA&#10;1UgAlhAU6fCQXk4ZcB1W0k5ISBKoUE0zaTohkkSZIlrF5XKRlJTEpEmT+OY3v8lvf/tbfvrTn3Lv&#10;vfcyb948hgwZQnx8PLoYGkhISOgz60LVYlKbyrLIhkEtQzAYpKenh6Cyqm1/xEXUhyy3LhacsSyL&#10;+Ph4XGLcUF5fOmrUOlA/RzdQlrAIPB4PHo8Hr9dLXFwcaWlpFBQUMGzYMK666ioeeOABfvnLX/Kz&#10;n/2MhQsXkpSUxIULF9i9ezdPP/00P/7xj1m2bBnV1dV4BQEtCzRBHo/HXrTGL5JauaPSKtpQCYhC&#10;wBg+Ki6SrGih0MSyZyjmiq7raPR27OWYmPxNEvBSghsNr0iXj2j15fWys7MZMWIEV199NXfffTf3&#10;3XcfX/ziF7ntttu4+uqrmTJlihPYHIlKJ2Ep2adVEkpIckiNo4n0iQkJCbiU1Wyjj4++jktJTiyf&#10;WV7XL5JIyeMkUWW9yN8uBbV8KA2Wpml4vV6SkpLIyspi5MiRzJo1i1tuuYW77rqLe+65h0WLFpGU&#10;lMShQ4d44YUXeOGFF3jrrbfYvn0nJ0+W0dHRja7bM/DlI6nvwf+BSati2u/jgi77J9GQwmZZtkCr&#10;AiiFU1M0iBTakJIn9HIREOs+IIhuiNkQI0eO5H/9r//FT3/6U37xi19w//33M2zYMEerSHe/FGY5&#10;9iYhBVgVXpWUUsgleZKTk0lLS3OSAas5U2X51OtoIlubJKAkM8K8lf1nU4zFqeOfhuLp7Y/ccp9a&#10;Zkle9bk00XjIRmvRokX80z/9E//2b//Gl7/8ZSZPnkxiYiIHDhzgySef5N///d9ZuXIlp0+fprvH&#10;7zxXKBRytHhYWRXqg3E5x8TwfrhkDVqK6Sj/S6iOBul5s4Tp5BXTkIyooGlVqKI3lHvk5uZyxx13&#10;8LOf/Yyf/vSnzJs3j9GjRzvkcIl1AaWZKs+XpJDk1JV1Gy5FQJSwMsuy8IhM35FIhObmZurq6pxn&#10;U+tDPd8lcnrqwhT2ipC4kEhmJa8vSacpuU1luVWo95C/Rd9XPoNlWfT09PQ5PykpgdzcHCZNmsQN&#10;N9zAP/7jP/LQQw8xadIkenp62P7uVl5e9iJP/uF3/Pd//zc1NTUgyiHLJ8srZ6fY0N9PXGL4COi3&#10;VlWB00UQsSp4KqRgywFnr9eLz+dzBBBFq8prqJtlWSQkJDBkyBCuvPJKZ9D9i1/8ojM4nZSU5GgT&#10;Q0nzrmopqRmiod5LhTxHmtFqfy0cttNDtLS0OPsuBdlXM8Vip/v37+fYsWNUVVU5mk/VWmpDQD8N&#10;nLpPU8xR2bjI8vS+n16iymeJRCLEx/soLi7mhhtucOpz0aJFZGRkcPToUd566y3eeustVq1awY4d&#10;O6ipqXHqT1ozskG5NPoVnxg+JIwf/vCH1+m67nhHpbDs3buXTZs2YZoWI0eOYsaMmWRmZuH1+tA0&#10;HU3TkcMT8hy/3+8IYPT8QCl00WTQNI3hw4ezdOlSHnroIb7whS8wZMgQ3GKFW0kKTQlalsIiSSyF&#10;WrbgqqbQ+tG40YKvCRKGQiFOnz7N1q1bSUxMpLi4mHHjxjk5UdVnkNduaWnhxIkTHD161FmBqby8&#10;nK6uLhISEsjIyCAoFsZB8frKBsBeNFVz6lPdLAsMw+XUd3+bvF5IzKbQlWlOtndTIyMjw5mTmJGR&#10;QU9PD01NTVRWVrJ37x5OnTqFZVmkpaWRlpYmrJsIptnbX+yFWkb5/dKIft8xXIRuh4SWZelq67pv&#10;3z62bNmC3+9n2LBhTJs2jYyMDOLj4x0hNpWluTSx0GVnpz3IfObMGUfwJPp7IXPnzuX2229n6dKl&#10;jBkzhszMTEfbyZZdJZqE1ACyDPKzWjb6uaf8XRJTPT8cDjskTEpKYty4cUyYMMEhofqs8vo9PT0c&#10;OXKEkpISzp07R1NTE1VVVZw9e5aSkhJ27NjB/v37qaurwzAMkpOTHZNdkl+WRZZVNhRqgyEJpkJT&#10;YkFlH05aC5qSwtEw5KrJSRQVFTnjpcFgkLKyUiorK52QObfIzyPN/g/2gl78TlVE138MF6HbePTR&#10;R6/TNG2qZjfFonU2OXr0KPv376ezs5OsrCzGjx9PUVGRM9NcExEVUjjkvvT0dBobG9m6dSthMWCt&#10;klWOaRmGwdixY7n77ru57bbbGDlyZB9HhaEs+qILE04KHKJfaohIG11E0qhklcJriIgQud8UZm1P&#10;Tw8XLlxwQsNqa2uprKxk586dHDx4kJycHEaPHs348eOJi4tzSCf/SzJ2dXVRWlrKkSNHOHfuHJZl&#10;0dLSQlVVFSdPnmT37t2cPXuWiooKurq6iIuL48KFCwRFenq3203ISVVok8qlxLr2kqEXmmLKy8/R&#10;v+FEIkkz3daa6elpjB07hoKCgSJIoYfW1lbKyso4deoUADk5OU55XC43um5fR22seuu+70yXS+GD&#10;fv//MezBelUTSqEvKyvj2LFjdHR0kJ2dzdixYykoKCAxMdERDOnps5QVYQ3DoKysjB07dtDR0eGQ&#10;QRJE9uOmTZvGP/3TP3HVVVcxaNAg50W6xBijrsyAUM03eZzcZ4m+kCS8SkT1GClAphgHPHXqFO+8&#10;8w5r167lrbfecpJPSa2VlZXFqFGjHE2oXlcKlC6SKh0/fpwTJ044JFTL6HK5aG1t5dy5c04iqTVr&#10;1uDxeLjiiivQFYeIrCfZwMjhAnm9aNLJ7yqiv+M4rcA07bmbum5r5NzcXKZNu4Kuri5Onz5NR0cH&#10;paWlHDp0iLi4OHJzc0lNTUXTNPz+HgzFiSUb1g/ShBL9lSsGALqNn/zkJ9dpmjbVsiwd54Vp1NTU&#10;UF5ezvnzlfh8cQwbNpzRo8eQnp7mrDlv90vsK0mh83g8zkpMjY2NdHd39yEtwPTp07nrrrtYsGAB&#10;Q4cORReD3PIly3LI/3KLKOu3y5cq+42yIZDlaGtr48SJE2zcuJF33nmHd955h82bN7NhwwY2b97M&#10;tm3b2LlzJ0ePHuXIkSPU1NRw7tw5J218Xl4e48ePdzShSmSVhG1tbWzbto1jx45RW1uLhCqssvFo&#10;b2+nvr6exsZGamtrqaurw+PxkJKS4jQgCA1mCO+kvKeKviS0hMlob8Kg6XOs6YQZAmi4XAZut0Fq&#10;qj2tKiMjg8zMTFJSUrhw4QInT550vMPd3d3k5+eTkJBIJGKi6wa6bhAKhXG57EYiGrKhUIkXI+El&#10;0Ru2pmmaLgloWRZNTU1UV1dTUnKchIQERo8ezYQJE0hJSSYSsU0yXbc7/ypBpEaMj4/n7NmzVFZW&#10;oilhXmPGjOErX/kKt99+u5NNWkJqPvkCpekXFuOBchBfHivJa4qJuGfPnqW6uprGxkbKy8tZtWoV&#10;y5YtY8WKFWzevJm9e/eyefNmduzYwaFDh6ioqKChoYFAIIAhUl9IgR0+fDjTp0931jDsbfnt8kkt&#10;VFdXx8svv8zRo0fp7u52yCdJK4no9Xodr+OQIUNoaGhgz549hMUQSDgcJisrC5eYIygbHlkHRGm+&#10;XiHv7bPZ3y8Wdml96LqOYdjPYFkQCoXx+bwMGTKEK664wvGGdnd3O04mQwytJCQkEC8yoMvGTj4f&#10;CskuRbZL7Y9BOGYkCWVFWSLlRGtrKwcOHMTn81FUVCSyYKeKl6kJz16vYMiX4/V6SU1NZc+ePRw/&#10;ftwRnjFjxnDvvfdy7bXXMnDgQIdUckNxj8sGwb6X/ZskgeyThMWgsmEYbNq0ie9+97u8+uqrvPXW&#10;W6xdu5adO3fS2NhIa2urUwZVk6oCLgUVMStjzpw5LFiwgNzcXLwihYSm9DUlyWpqavjrX/9KWVkZ&#10;VtTy1mqjJs3shIQE5s2bR0FBAWfPnuX8+fPs2LGDXbt2UVhYSGFhIS6Xi87OTsccldeR9+0r0NH9&#10;QqkVe4+XhMYx7e1YUU2zry2tlezsbKZPn05hYSGlpaWcOnWKmpoaDh8+TFxcHMXFxfh8PhBlUusv&#10;RsK/GbYmtCxrKuB4RxFmXigUYsOGjVRWVuLxeJg5cyb5+bkgWlLD6E2siyLYuq6TmJhIaWkpTU1N&#10;tLW1OQJYWFjI8OHDGTRokCNc0SamFDRdMVNNJR+LYRg0Njaybds2li1bxq5du3jttdfYv38/c+fO&#10;xbIsdu/eTU9PD93d3c4zyfP1qHXoXSJMTcKyLKZNm8bUqVOdmRaqJpTH6LpOfX09y5Yto6Ghwdmv&#10;PoclggACgQDjx4/nwQcf5MYbb2TChAkMGDCA+Ph4GhsbOXr0KB0dHfh8PgoLC/F6vRf1cdX3I2EP&#10;Q/SH3v2yPPIZZfdAfR4ZBpeSkuIswRYKhThx4oRjOjc1NREXF0dqaqrTqBjKvESJ6O+X2hcDAN3G&#10;j3/84+ssy3K8o/Jly9CtDRs2cuLECfx+P3PnzmXIkKFYlkUkbGG47BY43M8qvNIsbWlp4fz5804S&#10;346ODkaPHs3o0aMd76fUQpricVVbWdnqhkIhWlpaqKio4MCBA6xdu5Zly5Zx4sQJWlpamD59Oo8+&#10;+ii5ubls2rTJIaAUOPlsluL8UDWc7F8ahsH06dOZOnUqmZmZuEUyJ7WxkeRobGzktddeo7m52Xl2&#10;Q5kfKUmelZXFPffcw7e+9S1GjBjBoEGDuPrqq50ETvX19ezYsYPm5maGDBlCSkqKo+m1fpwxvZtT&#10;TVHoS0JZn/IZZB2Yoh8v36E0iydNmkR6ejpnz551xk8PHTpEYmIyOTkD8PniAM2ekXEZkOWP4SJc&#10;3CdEMfe6urrYt2+/4/WbMmUK+fn5xMfH4/EYhMIRXC67LyWFRQqg2scpLS2lvr6eoIjHHDx4MIWF&#10;hWRlZWGIPockhCSBFBqpDXp6ejh37hx//vOf+dWvfsXOnTvx+/3cdNNN3HnnnTzwwANcffXVDBgw&#10;gNLSUtauXYtfZO6Wmk4SR5ZRJYr8bokGaMaMGVx55ZUkJSX1ISf9kHDZsmUXBScg7hsXF8ekSZP4&#10;l3/5F26++WZycnIcTWRZljO7f8aMGdTW1rJ7926OHTtGT08POTk5pKba5j/9ElATpmd/sIVeanCV&#10;xLKxVMsh36Fs8FwuF6mpqUyYMIGenh66urqoqqrizBm7352VlUVBQR4+sUT4B5Hsg37//zG6jX/7&#10;t+9fp2lM1TT0SCSMadoaQTopzp07S0NDPS0tzWRmZpCba+c3CQsnjDzeNC0syzaPNE1H1134fF5c&#10;Lg+G4aK2to7q6ho0Tcc0LTwer5gLZ0+alQIWFIu96LruTLTdu3cvq1atYuPGjRw6dAi/38+4ceOY&#10;M2cOixYtYuLEiQwZMoScnBwsy2Lnzp2sW7fOiSKR15aQ5LN/s8tr79LQdQPDcLFo0WJmzJiJzxcn&#10;9umYpjT/NCIRE8OwzdGVK1dSV1fnENUt4k+Li4uZPn06d955JwsXLnTWxpD3RoS9ZWRkkJubi0s4&#10;Zd59911aW1udscSMjAynkQuL4Zve57HLE71FNzDynnKTZJQElw2TSqj4+HiysrLIzMwkMTGRtLQ0&#10;Tp8+RUXFeYLBgLMiVlZWBpZlJxc2zYiQAcQk4ovnJZpmxDlO3W9ZZp/vdjHk9w9HYvnM6rN/0pD3&#10;4jLupxzbbfzwhz/o45ixCWS/uIhIE1hbW8vZs2fx+/3k5eUzbtw44uK8opLlDXvNI8uSg9oa6elp&#10;5ObmUllZ6eTzlJEls2bNIiMj3fEqusR0n+7ubmeJsuPHj/Pss8/y1FNPUVZWxpAhQ7jzzjv5u7/7&#10;O5YsWUJ8fDyJiYlogsAXLlxg586dbNmyxdGmauVEC5olZonoUTMV5s+fz8yZM0lIiHPODYfDwk0v&#10;nRwWdXW1jiaUMbMul4vi4mKWLFnC/fffz/Tp0xkwYAARsYagpgQgGGIoQtM0J1C9rKyM48ePc+7c&#10;OTwej6MRJcll/1h+tqJC8aKFQRWI/r6rUH/XRBRUfr79zouKipxJzEePHuXMmTPour12Ynp6umPN&#10;6KIv71KCL2SZZQOiNg4q5P2jy/VhSSgRfa1L3VMlbX9yo0LWt5QluU+iv/tFP49Srl4S6jach5UH&#10;5ebmcu7cObZv305NTQ0FBQOZNWsWcXHxhEJycRGbfPZ5vYKNcBx4vXYOlUAgwNmzZwmLtR0OHz5M&#10;SkoyY8aMwePxYFkWfr+fYDDImjVr+POf/8zq1avZuXMnmqZxww03cOuttzJnzhxyc3PRREoITXnJ&#10;FRUV7Nq1i7179zqVeSnYlW9/VivW4/Fw3XXXMWfOLIJBO6bUNpltF7+u2+dGIhGOHy/hnXfeoaGh&#10;AV3XGTRoEF/60pf4+te/zuzZs53Z+VLoXGL2B8JREgwGHSeMSyyLPWLECOrr6zl9+jSVlZWkpaWR&#10;l5fXZ6KwbYX0phmRL1n9r+5Xf1MRfW70dWR/PSkpyUmvkZGRQVVVFVVVVZSVlXLu3DknZYj0VvdX&#10;PksZa40WYvWe8ve++y4u++VAvY783N8+tZyyobicTSWfRG+Z7XvJ7+p+Bd3Gj39se0d1XRdDFL3m&#10;m67rJCQk0NzcTFlZGa2trWiaTk5OjsihmdRHM0RD0zRCIbt/Kaci1dfXOxnEzp07RyRie02lQJaX&#10;l7N161aWLVvGtm3bOHHiBKZpMnPmTO6//35mzZpFfn6+IEVv/9O+V4iDBw+yY8cOJwRLrbBo2M+p&#10;mnY24uPjWbJkCVOmTMYwZEQLTtRJTU0t7777Ltu2bWP79m2UlJSQk5PDNddcw/z581myZAnz5s0j&#10;NzfX0fCI/plaFims8nt3dzcej4eioiKnIWlqaqK1tdVZqdcr5kxKAYgWmA+Ceox6TvR/CUMMH0kH&#10;Vl5eHgMHDkQTlkdlZQWnTp3CNE1nLNEUzh5NGR9WYSoRUESVQ/5uKRMD7N8++Nn6g9oQq88ot+jf&#10;+yNVNNSyXtxYXFyHl9onzu02fvzjHzreUbsQfdkrO+ymWMDl/Hk7BnLixInk5g7ANGXAsN0fEJdH&#10;2vSaBi6XQWJiAh6PG5fLoKammra2VsDi2LFjHD9+HJ/PR3NzMxs3buQ///M/OX78OB0dHbhcLsaP&#10;H8+NN97IvHnznLhGqfkQD+hyuWhra2P16tW89957NDQ0fGCl2i8CwBKD2HaZ4+PjuPbaa5g8ebIY&#10;OLcJ3tnZSX19HZs2beS///vPLF/+JkeOHCErK4u7776bf/zHf+Taa68lPz8fn89HSOSGUV+6LJMk&#10;EGJSsyGWXzNNk5MnT7Ju3TpOnz5NKBRyVjaWWkh6M6W2kdeL3qQQy2ftD9H7o7/3iLytkjhut5vU&#10;1FQKCgrIysqip6ebiooKJ5frqFGjyM7O7pPVzlIaStUMVckp7xv9vuQx0ZFAlwspy9HPpb4L9d7y&#10;OSPCc6y+L/V3uX1Q/arXp//juo0f/aiXhGCbkhKW6IPIpcm2bNlCZWUVgUCAOXPmMHDgIDSx0o88&#10;Xi004qYhEaDs8/mcFySFzev1cuHCBaqrq9m9ezeHDh2irq4OXcSZmqbJNddcwxe/+EUGDx6MoSRP&#10;0pSWVhchZK+88gr79++nRyzHHf1SZeXLc2S55bO6RHTI4sWLmThxIoZh0NnZybFjx1i5ciWvvPIK&#10;69ato7m5mREjRnDrrbdy5513ctVVVzkBCDLyJKjMpLei+p2m0u+QTpdQKMS2bdt4/PHHee+992hu&#10;bnZI1t7ejmVZFBQUMHDgQOd66jNFC0T0frUu5H65T747eayEJI0ZpbnS0tJISkoiN3cAXq+XxsZG&#10;Tpw4QUNDA+Fw2JlxI59NllfWvRRg+Xz9laFveS4u2+Uiuh4kosskj9FFXz1a1qI3eW31v3pt+tHE&#10;6nHis01C6ZixT7YrXlMS1J4/f57Dhw+zc+dOWlp6vXaZmZlkZWU6JpVaibIQ8mFM4fbOzMx03NqG&#10;YVBTU+Mk621sbKSpqQlTTGKNi4tzTMPrr7+epKQkoXXtBwmJtBKWIFB7ezuvvvoqx44d61OGqId2&#10;PkcfYwlCJCYmcsUVV5CcnMzRo0fZu3cvu3fvZv/+/ZSWlmKIccQbb7yRxYsXM378eCf+U3qVNeHU&#10;UM1mtWVFmbESDodpampi7969vP7667z++us0Nzc7kTrSW11fX8/AgQMZMmSIkwldPpP6P3pTf5dQ&#10;f+uvnuQ+XYQkSo1uigB4t9tNUlISAwcWkJSURHJyMm1tbezbt4+Ojg7cYj6oJt6zahFE13l0GaPL&#10;biP6++Uhmtgq1H3Rv8tz1EZU3S/JqZZfQj1exSXKITWh7ZixT+xtFSKRCJ2dnbz++us8/fTTlJaW&#10;EgyGCIVCHD58mEgkwtVXz3daDMRLkzfSlOBhuT8UCpGZmUlRURFpaWl0dHRQWVlJSEkHIeHxeBg1&#10;ahTz589n1qxZTqspA5tdwpkhtWFLSwuvvvoqZ8+edUyoD4KlzACRDYWcQVBVVcWyZctYuXIlZ86c&#10;YcCAAcydO5fbbruN66+/nkmTJpGYmNhnjqUmyGcJJ5Msm6wjTQwzSAKZItj82LFj/OY3v+HNN98U&#10;JrC9bJtLRKZEIhG6u7sZMmQIAwYMICcnxxkKUZ9FlkHiEi/+ffdLWEJTSNM3Ijy/kpiGYRCJhCko&#10;KGD8+PGkp6dz5MgRysvLOXbsGJbImuDz+UhKSkIT/Uh5XSnE74fe8vRf3g9Cf5pIlUd5/4hIORIS&#10;uXZCIVvOA8rSBaYyK0duaj1Gl0/9/X2Os0moafpU0zR1W1DswXfDMGhtbWXt2rWsWrWKffv24ff7&#10;8Xp9jpkIYBg6w4YNIy7OduXLAksNSFS/wBAmn0csNV1UVER+fj7nzp2js7PTedGmaRIXF8eECROY&#10;O3cuRUVFzn5JGFkR8oU2NTWxYsUKKisrnd/VF61+lpViKXa+Ryyb3dXVRVdXF+FwmPT0dGbNmsXi&#10;xYuZNWsWV1xxBWPHjiU7Oxufz4e3n5ykEnK8U74MWT+y8QiHw+zbt4/Vq1fz/PPPc/DgQSflvSyn&#10;KkSGCNdzuVxMmzbNcdJIgkcLlqVEBiEsB0kmuc9UMoyrZZd1oimeWHldea7f78cwdOLEaso5OTkU&#10;FhbS2NhIRUUFlZWVnDt3jmAwSF5enpOG0lJiaV3CaSXvL++pR80f7c+BdinIctJPIIahRGTJutKU&#10;rBD79u3jwIEDrF+/nk2bNrF8+XLWr1/vTNru6OjA4/E4kw/U8krehIQfRRKXqAYgCjYJTbO3Tyhn&#10;SITDYSoqKnjmmWfYsWMHPT09uN1ukpPt1PJNTU34/X5aW1vIy8tjwIABzmwDj1jfPboll62oLHhc&#10;XJyzkGVPT+98tR6RvCgpKYmRI0cyZcoUhgwZcpFAExUi1tHRwfLlyzl79qzzmypk0RUiy+HxeEhP&#10;Tyc72856LcPKsrOzufrqq5k/fz7z5s1jxIgRjjntUqZNyeeKvocsr3x2TUnyVFdXx969e1mzZg1r&#10;1qxh+/btdHR0OOeq/3VnXNKktbWVpKQkZs+eTWZmpiNIclPPQ4k4kuer9aUer56jfo/+TSWraZqE&#10;QnbooS0byU5mc7/fz+nTpykrK+uTVSA1NRWvyMkjEf1OEfdRZUUlYX/HXwpWVOytJZSBbFgAmpqa&#10;eO+993j33XedwP9jx46xfft2tm/fzr59+ygrK6OhoYELFy7Q3d1NKBQiNTUVn8/ncENTYqc1JXpM&#10;vj+JqLJ3G//2b/92nWmaUw0xxyUUCuP1eqmqqmLbtm2Ol07TNIYOHcrUqVcwY8YM2traqKyspLu7&#10;i0gkQmpqKrm5ucTFxTmk84ggaVlpslCyhXOLTG15eXmMHj2aESNGEBcXR0lJCV1dXfh8PiZMmMCE&#10;CRMoLCx0Cq8+lGmGnciLzs4O3nprOefOnRfjlbLltiNcANxuA5fLACzxX2PgwIFcffXVXH/99c5q&#10;wUuXLmXBggWMGDHCGWrwi1ychnDZ22YxjmfYNO0wPl3XsCxTpJvX8ft7kB7YYDBATU01K1a8xa9/&#10;/R/s3LmL8+fPO1aCrK9oWKIVj0QiJCcnM23aNLKyshynmalo/uiXLr2vKoEkVIGWn9WNKOIR1UjE&#10;xdmzKmxChvCJGTdZWVlomkZjY6MzUdg0TbKysvoM7MvGSW6y4VLrwP6tr5aPfo5LQSVhJGoSujQ9&#10;33jjDZ588kk2bNhAeXk5Z8+epaWlhc7OTqfe/H4/9fX1HD16lD179nDmzBmKiopIT093hmXkM6iN&#10;v1qP9NPAOoP1mqZNNQxDN02TSMR2Q+/cuZO//vWvHDhwAEOkovjiF7/ITTfdzIQJE8jIyCAQCFBa&#10;epr6+npCoRBer9dJU6+2uKpgqC/dvp/9IlJSUkhJSSESifDuu+/S0tJCeno6xcXFFBcXU1BQIAvt&#10;XEvTNMJhW/Uj1vJ76623qKg473h5JRk9HheDBg1kypQpTJgwgcmTJzNnzhwWL17CkiVLuOaaa5g4&#10;caKz7kNSUhI+n4+EhARHYEzhopcvxjY3+2pVlQCa6ANLzVlTU8OaNWt49dVXWb9+PceOHaOlpZWQ&#10;iKKRQiLPjYY03dLS7CikvLw8RxuiaC31xXd2djrRK1IrSgHRFZNPFXx5rtwXTWr1+sGgvTCN6oSS&#10;U9nkuh+RSISDBw8648MA2dnZJCUlOfdQhVhX0pX0Ps/FZbhcyOdTrTFd16murua3v/0tK1eu5MiR&#10;IzQ0NDBixAjmzJnDzJkzmT17NrNmzWLOnDkUFxczevRoioqKaGlp4fjx49TX15OYmMioUaMwhfku&#10;NawkYvS7kZ8V2IP1uq5P1TRND4fDgN15XrduHX/961/p6upixIgRLFq0iFtvvZWZM2eQn59Pfn4B&#10;breb5uYmystLqaysQNNgwIAcsrOzMAzd0QZqHKAmxg5tcpi43Xb2bMQCJz09PWzevJmamhq8Xi9T&#10;p06luLi4T9ylbC3tB+olZWtrK2+++SbnzlXgdhsMGTKYAQNyGDiwgBEjRnDllVdy9dVXM2vWLGbN&#10;msX8+fNZtGghV145naKiQjIy0vF43EQiYdxuF5Zlm1sy/tHr9aDrNvHDYXv8MKIMRkuhlt5DTTgi&#10;ZNqIzZs389Zbb7FmzRpOny4jHLY9nxcL3MUCpkW15D09PYwaNYqhQ4dedJ5KKL9ITixbdVkueU15&#10;3+h7qfuiv6v7Xa7e6BjZUJmmic/nc5arS05Oprm5mfLycsrKyggEAng8HuLj4x2PN6ILpD6LWs5L&#10;kTC64bgUZB3LhqyyspJt27bxf/7P/+Ho0aNYlsXYsWO55ppruOmmm1iwYAGzZ89m6tSpTJ8+nfHj&#10;xzNq1CjHN9Hd3c2ePXvo6elh0KBBZGRk4PP5nOeXWlAt3yXqsdv4wQ/+7Tpdtx0zmqZhmpaTC2Xn&#10;zp2Ypsm1117LN77xDUaMGIGmGQQCAVJSUigqslegPX/+HCdOnKKlpZn09HRSU1NJTk4mXqwPIV+O&#10;FFZT2OK2KWIXVha6sbGRAwcOUFNTQ3JyMhMmTGDs2LEMHDiwD/kkcW2y2/s6OztZvtw2RzMzM7jz&#10;zjv513/9V+644w5uuukm5s6dy7hx4xg8eLATj2kIR1FQSa8REY6LcNg2zRFjfvb9evPcqJpEmpPy&#10;eog+alVVFatXr+b3v/89r7/+upMOMRyOiPmY9nNIbS7rRrUkiGp4QqEQTU1NTJkyhcmTJ0OUEEqB&#10;Q1w3EAg4k47T09Odug6LYHD5/X0EBaLMZHmMHYjda5nIZzeV9Tlkd6OpqYmDBw9y9uxZ6uvr8Xg8&#10;5ObmOg4bTQitfNa+AtyXhHJ/9He1jPRj2hsiVnfr1q289tprnDp1Cr/fz8SJE/nf//t/c+ONNzJ8&#10;+HAyMzOJj48nNTUVt1g6Ly8vj8GDBzNp0iQGDx7MiRMnOHHiBDU1NYwePZoBAwY45Vfv/wH12muO&#10;mqapu91uWlvbWLNmDVu2bKG5uZn8/HwWLlzIkiVLSEhIADQ8Hps88fFxpKenk5AQT2tri7PApcfj&#10;ITMzk7i4OKdfqCmmmqxgu1C2KSdJaoq+RXV1NS0tLRQXFzNq1ChHE8pKtUQfydZMNgHa29sdEubk&#10;ZPOVr3yFGTNmkJubS1ZWFikpKcTHxzvePF2Z3Ku+cElGQ3i6ZNll+U3F9JSklBrREtOCqqurWb9+&#10;PW+++SZbt24VQQj19PT0iFWQEBOje4kvCSivK7/L8ql1GAwGueqqq7jyyiud3yXky7bEuGdXVxfv&#10;vfceoVCIvLy8i/rq0cIhCaFeSyL6+EikN/OabBhRuiAuEfyQk5NDcnIyHo/H8Z5WVFTQ0dFBXFyc&#10;Ewmlvt++AvzBJOwPppLjB1GuQCDAqlWrWL58OZ2dncyfP58vf/nLLF682JmxIuN5EROepbltmiYp&#10;KSlkZ2eTmZlJRUUFe/fupaCggAEDBpCSkuLIsSpTl6pPxxyVJDQMg+rqGp599ll27txJJBLhpptu&#10;Yv78+YwaNQpNs1tuw9CJROyVXxMSEhg0aCBxcXGUl5dz8uRJampqiI+PJyUlheTkZNxilZ+wGNqQ&#10;dnk4HMayLvbgeb1eESJ3nhEjRjir6Uohlw9lGLZjBSx03UVLSzNvvLGc8+fPk5SUzG233cro0WOF&#10;06SviSA3hFZ1K0u5GUIL9r1Pb5pFKSx2+WXLrdHT46eurp5z587z7rvv8Ze//JW3317NqVOn6e7u&#10;we22+0v2lLABpKWlkpmZ5SRbkvMve8QaGNEvzKXMi/R4PCxZsoTp06dDFEnVl67rOs3NzWzevBnL&#10;spz0GZIkqqBEQz6biouP0zBN2xqwLZveVl9aCZIEo0aNorCwkPPnz1NfX095eTk7duwgLS2NwsJC&#10;Jxhflq3v+/7bSEg/jUokEmH16tVs27YN0zR56KGH+Pu//3un0aCflJpBkctIvn+Xy8W4cePw+/3s&#10;3r0bl0gPMnjwYCzF7L1UGZX93cb3vvev17lc7qmWhR6JmNTW1vLcc89x+vRpcnNzefjhh7nqqqvw&#10;OAG5dstnewBtQUxMTCIlJZW8vHxqa+s4ceIkpaVltLW1YxguRo0aTTgcwbIQfUDTmX9oiPyi9jXt&#10;yvL7/ezcuZNTp04xZMgQJkyYQH5+fp9j5GY/kL2vra2dlSvf5uzZM6SnZ7JkyRKGDRsuTCOPk+1a&#10;123y2jkz9T7f7Ryb8po69iCxTiAQdLKPy/K73R7nGi0tbRw+fIQnnvgdf/3rs2zcuImzZ88RDNr9&#10;R03TSE5OYcIEO8XFnV/8Arff9gVuvPEmli5dynXXXcfMmTPx+XycOHHCqRNN6bepmtKyLObNm8e4&#10;ceMcs082NPK9aJqGpusEgmE6Orvo6u7hwoUmMrOySUhIRDfsxkPWqWma6DIbuNU730/T7PoAsMQq&#10;XRaavTyeXVlETBPDcBGxLHTdsBdQ0zQQ8zUNw4VlQWpqGmPHFhMKhTl8+AjBYIjz5ys4dOgwqalp&#10;5ObaMzE03ULXNCyxTqImnHCG0Svc8jklLCVbgOZ4Wu3nkPMXI5EwoVCQjRs3sGPHe1iWyfXXX8cV&#10;V0zFMHSRRa43V64m+vVy2E164w1DR9OgqekCPT3d7NjxHvHxcVx99XzcbpeTx0cGGcjyqHIr0G38&#10;7Gc/uy4SiThp8M+dO8dbb71FS0sL48eP59Zbb6WoqMg5WbYGsgKkFktISHBSqHd3d3PixAnq6upo&#10;b2+noaGB3NxcMjIynLFDKSyIfous1IgIldu5cycnT55k1KhRjBs3zvGOynOkRtA0W5A0DdrbO9my&#10;ZQulpWW4XC4WLlzE6NGjMU277yifob9NCrgpTGMUR4seNRAuv4fDYc6ePc/y5bazZefOnWxYv4nj&#10;JSdoamom4A8SDofw+eJYuPBaYdYvZs6cOYwfP478gjyGDxvJkCFDyM/PJzs7m6ysLHJycsjMzMQv&#10;0oHIOpf3ly90wYIFTJkypY+zRZbTKb9p129ycjIHDhxg27ZtTJgwgdTUVHtisiMY4lxpCmKi6c5K&#10;sCBm11gAGpiCiGbEXiNDNtKWjDPVDXQxNxXhdLEsC5/PR0qKnWpxwIAB5OfnU1FRQUlJCd3d3TQ0&#10;1GOaJtnZWei6jkuQzozIgfboQXz7v1ov8p52vfX28eU+gE2bNrFv3z5cLheLFy9m2rRpYl6n3RWQ&#10;prWUj973bpNSOpcSExMJhULs3buXpKQkJk+ejFuE7Nky3ltG+T8KdnqLYDA41TAMvaqqinfffZd3&#10;332X1NRUFi5cyMyZM0lPT3ceXBZGkkFWuuy8yvTqO3bsoK2tjdLSUk6ePEl6eroze1wSSBJWva40&#10;abZs2cKhQ4cYPXq0M6G0v/vbmstC1zU6O7ucyIZgMMiiRYsYMWKYM0whz5ewREMin00VYJWImqYR&#10;EGvEd3Z2Oqnuq6qq2LNnL48//jjLly/n+PHjXGhqwmW4MK0wYGccHz16NPfcczd33HEHV145nays&#10;LDxe20QPBnsTHScmJjJ48GAmTpzoTFs6deqUE4yullvTNObNm8cVV1zhvHAUDSHLbopY4LS0NLZs&#10;2cLbb7/tzNYfODAfTXjDpbbWpOAZisBoWm9gv6oJLQuZZ6qxsZGW1haSk5MJiYx5hm4QURI5a8IU&#10;9IiJwuPHj6e4uJi2tjbOnTvHiRMnKCsrpbu7G7fbRV5eHqZl4na5HWsnEunVcvIdobwnufXut+9p&#10;iC6GPHbXrl2cOHGCUCjE7NmzmT59upBju79sim6TvJasU01MWJDKJykpCa/Xy8qVKwmHwxQXFzvB&#10;6/a7+GAS6uo41q5du1i2bBlVVVXOBE6PWIBTPpwkgCUcI9Idr5JRFjAo4gQrKip4/PHH+cEPfsDe&#10;vXudF4EYlnCJgVMpaB6xMq0hZjD4/X5cYgxKVnZvpfc+nMfjYeRIW7O4RN+qq6vL0bzRL0oXY33y&#10;XqYyPUqeIxsMn8+H2+3m6NGj/O53v+Pb3/42jzzyCI8//jjHjh0DZQJsONK7gM3kyZP5xje+wTXX&#10;XENRUZHjrJIvMl6sLYh4Sbquk5GRwahRo5g1axbTp08nMzMTFapgyPchn0lqcvk+7Gtq6Lo9NpeS&#10;ksKLL77IO++8g98fRNfB6+0d49MUEpsK8S8hQLgMF11dXTz77LM8/fTTtLa2EueLQ9d1AkE7Y0BE&#10;RAnJ8iLqNzMzk/z8fP7hH/6Bf/3XfyUzM5PS0lJWrFjBz3/+c55//nl8IsViQCzTZipedtmAojiC&#10;1OeWxJNld4mx0mAwSHJyspORob29ncbGRkdmNSWQRF5LykNPT4/QmHZdh8NhJ/tcbW0tJSUl+EVu&#10;I9VUfj8YP/jBD64zDGOqpmn6qlWrePHFF+nu7nZWfs3Ly3M6zHJD8RBKM0QXXqd169axcuVKzp49&#10;S0SkczBNk+bmZmpqaujp6eHMmTM0NDQ4ER/yIaUwGobBtm3b2LVrF/Hx8c6aEFJApNDZ/6UGANO0&#10;x8/Onz9PWVkZQ4cOJT8/j+zsbJCaQYksMaNWM1I3RCX6/X6OHDnC1q1b2blzJ2vWrGHdunXs379f&#10;JA9uFPeXHtLesbOEhASuu+467rrrLgYMsBM8tba2sHv3biqrKkhPT8ft7l1+zBKeVUnOjIwMvF4v&#10;Z86ccZIoq3W0cOFCpk2b5pRZCoYq7JbI+xMKRTh58iQnT57k8OHD5OTkMGXKFLwer1hvQphdpt0l&#10;0IX5Lh7OVoHis4Ym0ktpWJbdQL/00kvs3LnT9hpmZZKclOyYkvZpvQ4aS3Q7LMsiMTHR8Vybponf&#10;30NpaSmVVTWEw7bZ19zSjGG4RKSNbUmZIkBAXls2HPK73CzL1mgyakjWkSasm7KyMkIi1nP8+PH4&#10;fHFOoy9lJBwOU11dTXV1NX6/HaImI5UAurq6eO211zhz5owzA0c2nFKDy3L1g968o5FIRN+xYweb&#10;Nm3CMAyuvfZa7rjjDhISEpyCozygJIMuksdqokX5/e9/z5tvvuncQT5IXFwcnZ2dHD16lI0bN1Je&#10;Xs7w4cOdCvKKhWJk63PgwAEOHz5Md3c348aNc9ZtkBUohc7u+NpyYoncNqWlpezduxdd18nPz2PY&#10;sGG4hLdKllm2mIaSeS0icuq0tbXR3NxMS0sL5eXlvPbaazz55JOsWLGCffv2iQwD8sXbraZskeV1&#10;4+LimDZtGosXL2bq1KnEx9sN2Zkz5fzmN7+hqrqSKZOvwOWy+w+yHKpDxieConfu3ElJSYnz0i1h&#10;hUgSynpWBUxeTzd0wmFbO1ZXV3Ps2DEaGhqElzaTwUVFJCTEOQ2mhiCLLsxexzsqSYiz1r0FGLp9&#10;z3379nH69Gmqq6tJS0tj4KCBhMIhXEavBSPLr1ob0nTNyspi+vTpBIMBSkpKcLt1Kioq2Lp1q5jW&#10;ZQfL+3z28JKpRKjIdyfrRQp7OBwWoYn25GRZLy6Xy5l4vXz5co4cOUJraytXXHEF2dk59rMpfX/D&#10;MNi1axdvvvkmdXW1ZGRkOKF3hmHQ3NzMm2++SXl5OYmJiVxzzTUMGDBAvINe8l2KhLohzLCuri5H&#10;K8ixNMSJkoDmJcY+pMnQ2dlJS0uL8wCyYhCVIM0Sl8vF8ePH+eUvf8nf//3f88Mf/pC1a9dy7tw5&#10;WlpaaG1tJT4+nry8PFpaWujo6Ohzrej721rQ1g4ZYl0Fl0vn1KkTlJWVOWTTRZ/T1hKm8Jz1EtLv&#10;93Py5Emee+45vvvd7/KVr3zFyepdU1ODJfqQoZA9zcUuj0k43LuCkqHMWJCOFjngv2/fPp5//nm2&#10;bt1KfV2jYyrJMmjCsjCEGaXrutCWvcMn0fXvFoP80fuj4fW6GTZsGOPGjSNJrGX/17/+lcrK832c&#10;ZY4QWzqhYARM+7OEZVnIP/vZ7YCG2267jZtuuoljx47xzjvvcOzYMUdILTGty+/3oymmnZSFiIjD&#10;TUxM5Oabb+b3v/89v/71r5k2bRptbW1s2rSJ3/72t/z85z9n/fr1zmRnea5KGBXyHihjfYh3o+s6&#10;SUlJ5OXlYRgGp06d4rnnnmPHjh1Ol0oGakfEnNq3336bP/3pT2zfvt2ZZIDSqMjPsjyqvL4fdJRx&#10;Mb/fj2EYZGVlkZGR4bQ28hi11TGFbS6FRSZYunDhApowzRDElSSVAhcKheju7mbHjh1s2LCBZcuW&#10;sWzZMl555RVeeuklXnzxRQ4cOEBXVxc9ImlwRHhNZXkkpLzJ+8XFxTmD8jLIvKenB1OYnlLbdnd3&#10;i7yq+1i3bp1z7xdeeIEXXniB5cuXs3XrVnbv3k13dzdjxoxh1qxZDB061CGaLrSPrPSw6KNID2B+&#10;fr4TlROJRKiqqmLjxo00NTWJstukQ+k/SFLJ793d3U5/yCGI+CxJI8sRDcuyh4FcLlsbGoZBYWEh&#10;AO1tbRw/fpw333yTkydPOuaaJUxiAE/USr3RQmVZFm6X3XcaM2YMU6dOpaWlhffee48VK1Y4q3oh&#10;GmrZmFii0ZPyJH0ApmkyePBgrr32WubNm8c999zDLbfcQlxcHAcPHub111/n5Zdf5i9/+Qtvvvkm&#10;JSUlzruV9SAbehSZjShjflKRaGIZv6VLlzJ06FA6OzvZvHkz+/fvp7GxkUAgQHx8PJ2dnbz33nvs&#10;2LGDsrIyTp48SX19fR/rR75fXQR/yHcRLauXgh4RZkhPTw9BMS8uOzvbmXIiW1b5AChkspRlyWpr&#10;a3nxxRed8CgVsqOqVoL8blkW3d3dvP766/zqV7/ihz/8IY8++igvvfSS4xmU8/sCgYDzIiUh7bE/&#10;0DQLTbNITIwnJyeL3NxcTNOkrq6OY8eOUV1dSU9PF52d7dTUVFFRUcH+/fv561//yqOPPso///M/&#10;80//9E/893//N+Xl5Xg8HrKysigqKmLBggV84Qtf4Atf+ALFxcXOSzWVAF3TDON2986z83q9znJy&#10;um5ryQsXLnD+fCWWZY+FasokV1mnsjGMi4ujp6eHtrY2h/TyvgihtiOYeuct0k/DYFkQiVi4XLYT&#10;yu/3O8deuHCBJ5980vEDaJo9rgh2Z9KSQhQVvSKh6zoWIgWK1yZZamoqJUIbvvfee33miWrKAD6i&#10;oZEyJTUOwsGWnp7Obbfdxk9/+lOuvvpqhg0bgs/n4+2333Zk5NVXX+XMmTNcuHDBseTs4vYSPSTm&#10;+MkGzJYZWwaLior41re+xcKFC7Esi5MnT7J3716HcK2trZSUlPDMM8+wc+dOXC4Xw4cPJzk5GZeS&#10;NS8oQhrdIiuDel9ZHvV/NIyf/OQn13V1dU09cOCAvnnzZqqqqpgzZw5z5sxxhgUuBfWl7N27lxde&#10;eIH6+np0YRpcbksgK022YnKTrWVBQQGFhYWO61cKUW/F2tOEpFaWU0tKS0upqakhHA6zf/8+3nrr&#10;LV555RWWL1/O6tWr2bx5MwcO2LGMra2t+Hw+BgwYwJgxY7j55pu57777uP7661myZAmZmZls376d&#10;nTt30tTU5JAQpVGyW0R7X1ZWFkuWLGH8+PFEIibd3V0cOHCAd955h56eHgoLBzFhwgRyc/McTxxC&#10;sGWrfeHCBd566y02btxIbW0tbhHsnZyczOTJk7nmmmsYPny4UpMXw0LDMDSCwTAdHR3U1taya9cu&#10;mi5cwAJ6urtIT08nJyeHtLQ0fB6xirBujxk6kF/EfylOOhqmZT9zW1sbNTU1NDU1UVdXR11dHR3t&#10;HXi9XvLy8vCKFYql1lAbDrlfXtnjcePz+khITGDgwIGMHVtMWloazc0t1NXVOd0UGRLY1dVFUlIS&#10;SUlJjoa1yWffQ/YJpVzaDVTvOiGRSEQ4DO2pV++++y7Lly9n8+bNbN++nfr6esaMGcODDz7A9ddf&#10;T1ZWluPAaW1tZfny5VRXVzNkyBAn0bPd4EjHoew6XcQn2zHT0NAw9ZVXXtG3bNkCIMaz7BTwsqKi&#10;IS8mW+fDhw/zyiuv9HElfxhIIspNwjRNZ8b2iBEjiI+Pd1pM2QiEwzIvqEFIDLnous7x48c5c6aM&#10;srJSTp8+zYkTJ9i7dz+lpWXU1dXi9/tJS0tn9OjRFBcXM3v2bGbMmMGMGTNYsmSJaIGHUVBQQGVl&#10;JX/+85+dVabURka2ePZz2P/T09O56qqrKCoqwuv14nZ72Lt3H2+/vQrTNElMtLWYy2UPpBti3Y72&#10;9na6uro4c+YM27dv5/XXX+fYsWOONWGaJkVFRdxyyy1MnTqVrKysPvWlvmzNGaeCQCBIU1MTpaWl&#10;bNu2jbbWVgzDQNcgFApgWVBcXEx2VjaRSMTJTG5fT+uHhCZgoaOji+Okhjl//jylp09TW1dHQ309&#10;ARHwn5CQQFyc7QRyiTE46e7vbciEh1qzye12uSnIL2DgQHumQkJCIoawvs6ePUuZWGFY1ltbWxud&#10;Ysn2UCjkLG4aF2cPm6j3QmhgTay4vH37dhoaGjl79ixnz54V8nOG+Ph4iouLuf7667nxxhuchk9a&#10;Zc3Nzbz99tvous7s2bOZMmUKWVlZQhv2DV+7JAlramqmPvPMM/qhQ4fIzMzk3nvvZcyYMX0KGw15&#10;Mb/fT09PDwcOHGDDhg2EHIdFvze8CP0dI+9rC5FFTk4OAwcOZPz48c4gqNSCYbFoSkT0GWX/wuVy&#10;iakzpc7yaB0dXRiGRl5eLiNHjmThwoV8+ct/x/3338/NN9/MokWLmDp1KmPGjBHOHZvYZWVlzgKj&#10;7e3tSqvdC8vxttqVnpCQwNixY8nPzyczMxO32+DYsRJ2795FT08PTU0XOH78OB6PF7eY6XDu3DlK&#10;S0s5evQoq1ev5uWXX+bw4cPONCRJ+pEjR3L33Xc7IWsSUsDU73beV9sh1dDQyOHDh500GpYVxtAN&#10;Wlqa6ejoZMiQIeTl5pGUnEwkHMFwyYiPXvL1klAQX/H+6YbdJzpw4AAnjh/H5XbT2dFBWVkZTU1N&#10;IkBgIF6xVmMwGLyIHDIOFSxMS2QaF0sT5OfnM3r0GAYNGkRcXBzdYsGfjo4O6urqHB/D8ePHaWho&#10;EPXW6+H0+/10ddmT0E3TJCCW/6upqXGGbsLhvvNGMzIyWLBgAQ888AC33347gwbZs3nCwkHndrtp&#10;b2/npZdeIi0tjS996UuMHDmShIQEoZFFtX0QCRsbG6c+99xzel1dHQUFBdxxxx0UFhb2IWB/rS1i&#10;EHXXrl3OUtOyNZQm1d+CaGGKCGfHlVdeSUZGRp8HUk0LaaNLezwQCNDUdIFz584RFsHiiYkJ3Hzz&#10;zdx///3Mnj2bYcOGU1BQ4CQnlp5h2cEOhUKsXbuWN954w1mhSBLQ5WSZdopqx00q8+mGDRtGfn4+&#10;oFFfX8/58/YSAJ2dXZimRW1tLSdPnmTnzp3s3LmTgwcPsm/fPg4fPkxlZSUBkdTKJrjBoEGDxGTk&#10;xWRnZzt1Ff1ynTpyVtXVOXLkKBs2bODMmTN0tLeDJvvotiB3dHSQlJjI6NGjcbncfcxRh3TiuvK7&#10;oRmEI2HQ7PrweDxs2bKFw4cPY1kW4ZDdtairq3O83wMGDCArK8sxw+06lJpbzqjR0DUdQzfsfqdu&#10;L5GQkpJKRkYGBQUFTJo0iUGDBuEVeX5kY9vU1MT58+c5deoUe/fuYcuWLWzYsIF169axZcsWtm3b&#10;xpo1a1ixYgUbNmxgy5Yt7N69W8hJhPj4eEaOHOmk2pThgQMGDCAQsJ2XhpJlvKenhzfeeIPs7Gzu&#10;vfdeZ/Delv++5It+T31I+Nprr+mNjY0UFhZyww03MGDAgA/UgoiByjfffJONGzdSV1fntNZqy/23&#10;QJqlhpii5PP5HFtbPrhHBNXatrf9EqV54/F4qKio4PTpUxw6dIhIxCIvbwDz5s3j/vvvZ+nSpWRl&#10;ZZGamuaQ2VICn2VLV11dzZtvvsm6detoa2u7yBS2TVObfHaZ7fJ7RDKgIUOGMHr0aJEGQwdsR1RL&#10;Swvd3d00NzdTVVXF6dOnKS0tpby8nIqKCpqbm0XD0Wuep6WlMXv2bK699lomTZpEfHy8WmX9wg7C&#10;tqNmdu7cxYoVK6iqqiIUCqG7dCzTwufzEAgEqampwe1yM3jwYFJSUvF43b2dP83+YIlnlyTU0Z0+&#10;oWwsNm/ezKHDh+2IGxGk397eTmVlJS0tLU7sqEsEJaAMf0nNZSHIqMk+nN3ViERMEhMTyc3NZezY&#10;sQwePJjExESSk5OdKWtut5u2tjYRXljJgQMH2L//IAcPHuLo0SMcOHCAvXv3cuLECcrLy7lw4QLh&#10;cJjc3FyGDh3G5MmTmTdvHosXL3a6JLLLoIkIrYjo1/r9fg4cOMDKlSsZMmQI99xzD16vV8iFbUlw&#10;OSSsr6+f+tZbb+lNTU0UFhY6HU95QrRGUy/U0dHBa6+9xu7duzGVsC/6Oa8/SGGWWzSkqZmSksLU&#10;qVPJzc11XpwkuiFcxDJEzePxUFtbzfPPP8fatWsJBAL4fF7mzp3Lww8/zKRJk9DEisJ2ALhdYdLE&#10;ldesqqpi06ZNbNy4kXPnztmCq3iF5bNaQtDsRqe3sjVNY/DgwUydOhXQSE5OJj/fTp3R1dVFeXm5&#10;cz+1wTOEu900TeLFEtUJCQlMnDiRe++9l5tvvpnk5GTHMfB+dSjbwWAwxI4dO9i2bRutra2i32ff&#10;NxQS4XbhMBFhjuXm5jEgdwCW8D5Hm6POf2GOyvJGIhFKSko4f/48XV1dmJHehWA8Hg81NTXs3bsX&#10;v9/vmG2yMQ2FQiBWHrb7nL0rNxu63TUwjN4ct6FQiLi4OAoLC5k9ezZLlixhxowZDBkyxPEhBIO2&#10;08Vecax3hkVSUhIDBw7kqquuori4mKlTp3LLLbdwzz33cscddzBjxgwnK4DP58Nw+v29Y4DhcJjt&#10;27fz5z//mWPHjjFu3DiuvvpqPCJDumw8uFwSrlixQm9qaqKoqIgbbriBrKys6IMdqBfq7u7mjTfe&#10;4MCBA31abVlRHxW2YPcOxKemppKfn++4290iMS7oxMXZDpmDBw/y6quvsWrVSioqKsjJyWHhwv+v&#10;tS+Psqq68v6de997NbyaKIqiBiLzoAgUVUWhCETKBCOKYMQEOt1J9HNAdJmVmNZETNuGJOvr+H1r&#10;ubIwH0izkhg7ETrKQvyIUfyCBCJgMRQySAoBKaqoooqa3/zuvd8fe+9zz3sUbbrTh/V4de+79wx7&#10;Ovvss/c+i7Fq1SrMmzdPB5fS9oCfu0XxDOiyVfbo0aP4xS9+odM9CrP4Uo7CfMx+CtAd3oCeNm0a&#10;5s+fz0QYQCEnypUg0Ly8PKRSKSJYrkPgqJTCyJEjMXPmTNx3332466670NDQgNGjRyPNG93DIDWD&#10;IcWxvbm5GW+99RYOHjxIRh6loCxF4UJGFvCBfvKjHDt2HEqKS1BSUkJ9kmPRuTlL/0n/u0bayIsX&#10;L+L8+fNoa2tDmhlciNayLAwMDGBoaAhtbW0YGBhATk4ORnIwLWkUtPVkWwEEAkHYlpnu34XjUDiR&#10;UhQaV8C5X4uKilBWVqbj+qZMmYJZs2pQX1+HRYsW4Qtf+AIWL16MxYsXo7GxEYsXL8b8+fNRW1uL&#10;mpoa3HjjjRg7lpI3iXCwjWVVOp3WRsA4O3aI4ey2227D8uXLMXkyhc4BQDBIMyL+Gibs6emp3759&#10;uzUwMICpU6fi9ttv1wl6LGPRDINAwOpHhP3mWlpadK3/XQyYXQYHB1FRUYHZs2dr4JCEsqBA7nMX&#10;L7Zhx4638K//uhnt7e2oqKjE/PkL8MAD9+PWW2/VllPpYyAQzHAVEwZsaWnBn/70J7z22msYGBjQ&#10;ElmY71rjk5w6nkd+kOPGjcXYsdehtHQEcnJy4DgeyspGorr6c5g8eQry8/NoayA3F6WcdrGsrAxj&#10;xozB5MmTUVdXhzvuuAPLli3jo+RGavVbZmNzPOA+Ul88OOk02tou4rXXfotdu95FR8clKHjkbsYR&#10;CZ6xf+t6LhLJJKKxKAqLCjCqfBTy8v0Ujxb5s8FSNgUXei5cJ42AbQOeB9dx0N/Xi+6uLhxrPopk&#10;MqVVcWoHABR6e/tw4sRJ9PSQ40JxcTFCvGGvlIVgMATFZ1kq5TtjWJYFDw4sW+kwrHQ6peP3LMvW&#10;mf/GjLkO118/DXV19WhomIubbroZN900FzfddBPmzp2DmTNnYeLEiRg7djyqqqpRUEAHwirev7Us&#10;C46T0rGD8XhMaybt7e20pnzvHVzp6caza3+ARYsWwXXJh5liUy0AZKGmcVA9VIhOAEUpDzs6Ourf&#10;eOMNKx6PY/r06TqnpSBmuCKIj0QiePPNN9HS0nIVlwvB/i1FmM1xHAwMDGD8+PHamTscDiOdApw0&#10;xY1duHARP33hX7B9+3a0tbVh5Mgy3HPPcjz22GOoqZkFsPuSx4mSSG0gi6pI8gC7K7399tt4+eWX&#10;cfnyZb2hjiwBkz3e4UoqlUJ+fj7Gjh2LkpISKEUxaaFQELm5eZg8eRLmzJmDL33pS7jnnnuwdOlS&#10;NoXfrdPs19TUoLy8HAHDtcwyjDXK2ASXcQjsJTxt+/btOHXqlO47Ebvff7POeDyOK1euoKenByNG&#10;jEA4HOa+E3Eqw2ouOWakPcuycO7cORw7dgwnT55EIkHahk8Hfpuu6+LKlW589NFHOH78OBKJBEaP&#10;rkRp6UhmPM8I5BW/UBIU4MNGwY77AhfTYTqT9OQisx9K2RzKRRqQMKGUQMD3LRZDUmdnJw4fPoxf&#10;//rXuNjWipkzZ6Jx0W0oKyuDZVEyLYAYTnH/PI8cJqC9u1izgIrazz///JL29vb6N99808rNzcW8&#10;efNQW1uLEXymnhgqhOnMothpW5hQECHPmQT7Xy1Sn8fqTILTko8bNw5FRUVIJtLYu3cv3nvv/2HX&#10;rl3Y+u9bMDg4iLlz5+K+++7DHXd8CXPmkKO061KuUcc4W8HzSM2Q8UWjURw5cgS//vWv9SawqBfD&#10;jf+zSiqVwuDgICZNmoRRoyiVRSpFJyLn5uYgJycHxcXFKCsrw8iRI1FeXo6qqipUVVH0x4gRI5DP&#10;5xIKsYMJ2GHnBum7/C4MOTQ0hL179+KVV17RmcFMgpLZBTwWZeTMjMViGBwcRE9PD4aGhnS0gz9b&#10;iVHKZmlPAiGZTOLAgQPYt28fLly4gESCvEn84mtUxPAx9PX16T3S1taLaGlpQSQS5c13CjeiNZ0L&#10;12PLtE3wUMqCsgBL+Y4b0g6NVdrURK8ZkWiTfFnlI/0ShkylKCW+TAbHjh3Dzp07dcLmyZMn4cEH&#10;H8Ts2bUIh8OcacHfGqKZ0Q8pg56cSEgopaL2Y489tqSlpaX+97//vVVdXY0777xTb4q7RliMIEmY&#10;Sgiwv78fb775Js6cOaMJRJ77WxlQStBICyhZkKdMmQLbtnH64xa88cYb+M1vfoNdu3ahdOQI1NXV&#10;Yfny5Vi6dCmmT79BEyupg2RxFIIJBPxDSwDg3Llz+N3vfqd9PEUImWP/zxTZiyosLEQ4HEZZWbkO&#10;DQMoTYLATZhHrlMcBmYKAblWRmYzy/ACSbP/6sDAAE6cOKFjByORCI+fiFgkvokr+YgwjcfjOHv2&#10;LNrb25HijNNCF2AiDuhUEFRXX1+fPtq8t7fXcCsUQZ5tcaf2xFB1+PARHV4UCoUQCtHsY1lkSLM4&#10;2NhSirdGOMDAE9j4LoBiGZZ2hGZNphSUKrYHyN9CI4oDwvv6+nCcT+batm0bDh48iBEjRmDlqq9i&#10;xYoVGFVG4XIeR/KIwFcKjGMF1wWvZzOWeFH7K1/5ypKjR4/W79mzx7rxxhvx5S9/WWe+SnMWM+MF&#10;wFBFlVKIRGLYseMttLScYb3fV4X+u4oQnMvqV29vL5qbm7F79268/rttOHz4MDo62xEuyMeaNWuw&#10;cuVKzJ07F+Xl5cjJ8QNoHUeyZJthTf6mfzKZxOHDh7Fp0yacO3dOe/+YY5fr7HvXKrm5uYjH4zh3&#10;7hy6uroQDhdg9OjRKCgIw7LI71AIX1RCqV9xlIQICDWMRiJ4EqJxHAeXL1/GH/7wB7z44os4cOCA&#10;Dr1Ks2ODayRdNhlfcKYMxlQ8o54/fx6nT59GW1sbgsGgzrbu6DQjJHBOnz6NnTt3oqmpifsFVstk&#10;neryullgKMROYT+u6yIajeLcuXOcZ4gcpvPyaM0cCgZpXQrKaxOwA2RgYoOY5JKR/VoCVSYtUrvq&#10;KpcywYXA27IsOA555mzfvh0bNmzAu+++i9bWVpSUlOC73/0u7r57Ka773HUAZw0UZw2Z9cQnVxha&#10;2jJwGLUfeOCBJceOHas/evSoVVNTg6VLlyIcDmsESDERJB8AiESi2LFjB1paWviZzPf+1iIEIlLK&#10;ZnWpr68PZ86cQVdXF6qqqnHzzTfhzjvvxNKlS1FTU4ORI0cgGKR4NSFyIrjMrQ1Tcv7xj3/Ea6+9&#10;hv379yMSiWhkZAsUYYTs+8MVmUkj7IA+MDCIzs5OuK6HiopKTijsm/eF+KGJIDNyxIS9zH7gma2z&#10;s1NvSv/xj39EU1MTuru7M/opROYNk6JQntNGGG5fVOqOjg60t7ejs7MTFy5cwPHjx3XuzWPHmrFn&#10;zx7s2rULBw4cQEfHZQQCBF+z+H0RxmeDkIGHdDqtXdDOnaMA8K6uy7hw4QJazvwFvX29KCwsREG4&#10;gGZDqk3DhvBGMJL2smEg33F2aLeMU75isRg++ugjfPDBB9i9mzyl3nnnHTQ1NaG3txeJRAolJcV4&#10;6KGHUD+njrSPtDgcsNsdw04iiBx275Q+un40R1S9+87b67du3br6rf/7e/trX/safvzjH+v1gqkj&#10;8wuaANMO3f/0/HmsWbMGu3bt0oRJ335Omr+1iITPycnRsxPp3xYmT56KxsZG3HHHHZg9ezYK+dw+&#10;j51zLcu3rAlTCUBSvO/nOA5Onz6NdevWYdu2bbDZ2+az+v9Zv0sRjw5a2LsYMWIEVqxYgdWrV6Og&#10;IB/hcBhFRUXawdkscu3xvpin860S4/b396O3txe5ubloamrChg0bsG/fPgwNDWUgXOoS4RPgYGq5&#10;J9/DFYE/uA7btlFYWIi8vDzdZ4sPae3r60EymeK9UwXHuRZ8Mpcu+q7uh9+XQCCAUIgyFZSNKsXN&#10;N9+MpUuXYurUqSgqKgK4j7Ztw7aCyM/PRzBIqrdJ+FRIBfVY2CWTcaQ5ckXWzO3t7di5cyfef/99&#10;nD59CpFIBLFYnLezKCxs3Ljr8P3vfx9fXHwb8vPzkRPKQ5KzrUt/iLH9LRTLsJkIXl3X7VIvvvi/&#10;17/+u9dXNx06Yq9ZswYvvPACwFOzGC9cYx0iLydTJCFPnTyJb3/729i3bx8CnFtUmPC/q2QTUygU&#10;QlFREe6++24sX/5l7WRNAyUgKwX2A6S1YILDoBR71eTycdaBQABHjhzBCy+8gP379+P8+fMZ7ZoE&#10;8lnXwxWbZ115zrJolikrK8PkyZMRDufpo9emT5+e4QUj7wgBCQLBa82hoSEcPHgQW7ZsQWtrK65c&#10;uYKzZ88iGo1qAjSFl6mKZvfNYuHqGAm9pJCBgjfNuU7FqnIwSFs88p1Ok4uc45A7nG2TsUSqE1x6&#10;nt+GEKc5Pgm4RsZesUIgSKF2kgy6sLAQ+fn5qKiooA36ydMwffp0jBs3ATl8+pO0KcXjLQPXdfHp&#10;p3T4y/Hjx7F3716cP38esVgMHR0d6O7uxtDQINOUbK9Qyc/Pxfjx4zGrZgZuvPFGhIK5aG1txcmT&#10;JxGJRKA4OH7UqNG4++67sWTJEhQWFl4lEAF0qeef+8H6X73yyuq2tjb7O9/5Dtb96Cd6FpRiSkvH&#10;9YkhEong1MmTeOqpp7Bnz56rCI6KrzJlS1q5L8iXe9KWFJe3DgBg5syZHAJUifnz5+O2276IYDCg&#10;Tdo+QfnqlvTLZYsXDO/5Dz74ANu3b8crr7yCK3xKsBQDUH9VITz/x6q45/m/C2HMnj2b/VjpnEeX&#10;Z6sQO6ILcQvcPT4oNRKJoLn5CHbv3o329vaMGUucEcwxyLvZ+Mhmuuwy3O/+PcHTZ8NJ4GPWZduZ&#10;VlqznuHbpfWWK5ZPDygsJE1iDB8lPm3aNJTpDPCUC0Y+Llsr5dPZeQm9vb04ffo0mpubcfny5ava&#10;Vpw6xeyDXJeWlmDChAkIh8Po7OzExYsXUVNTg2AwqH1/Gxsb8d3vfhfjx49HTk6epmUyOFld6rnn&#10;frD+lV/9avWlS5fsJ598UjOhzaqbMIQgz9WmVSAajeGTM2fw5JNP4r333stgKrDktqzMrFPmb9n3&#10;zIF7rE4qdi/L4Zi0+++/HytXrkRBQQFycnKglK0XwX46PAXATwwrjCclyUGYXV1deOaZZ/D6668j&#10;YeSRVOy43d/fn9Gf4fqcTSSfXTLVTcVGJ0GMXIsaBW5DmFBgnGbfVsVO2KKBiLHFzdhGIHVRCE+K&#10;3COY+bNR9piUnr2EKH2thAwq3jWZ0JiA5E4WHLPX3Zn1KN5rA89gdM2Jh13KcSP9oW+PhTLdtwxv&#10;G6qP4CpwjMejeuwCQ4E90Y/g3++L4AUMQ9GqAGDWrFl4+umnUVJSgtdffx3vvfceiouLsWzZMnzl&#10;K1/BxImTkeAsBgEyNnbZN8+du+TDDz+sj0aj1rx583DbbY1kvTJMyTRoWZsIwIhQr1y5oj3zTWAI&#10;0mhhrnzgsVlb1psmQmTGkkGGw2HMnj0b3/zmN/Hoo49iyZIlqK+vx+c+9zm9XyXCQqxuyjilyeUZ&#10;NM0bsSYRtbS04Cc/+Ql2796Nrq4ujB49Gg8++CCeeOIJLFmyBCUlJejr60MfH+VlEu9/ppgIIwRL&#10;jhu/CBMJYyWTSb1GicViSKVSiMfjSHLS2UQigRRvXziOf9qtMJk5Tvl2tBUzk4CGY6zhynCMSd8y&#10;lquFkcqaQYYvCgokSKmNq18gmvP/1vXyfc8DZ2Ej/AscUilajhBsKdRNTtSi/T86Mk7oQ4q8P1yR&#10;9qQfjkNOA1OmTMGqVavw4EMPYM6cepSPHoUJE8cjELTR3t6G06f/glmzZmHChIkAt8G0G1WPP75m&#10;/S9/8YvVkUjM/t73nsKPfvQjao0lFBhZHDCukaxYHT186BCee+457N27N0MdEoaTQov0/3idGOBc&#10;lJLQtri4GLW1tWhsbMQNN9wAGLlXfOkuSLl63SqAzL538uRJvPHGG3jxxRcRiUQwffp0NDQ04OGH&#10;H0ZtbS0czgD+wQcfoLm5GQ7HKsq4hQBJiNCY/LFmMpg5w9B7dG3WKWqnMKPcl3dCHP2d4vg1sHEp&#10;JycHtq3Q39+PfA7BGhwchM1BrENDQ1qbEKODWL4l0lzqDBppQ+TjcrJjImhKbiXEI7NFPE4eNEr5&#10;2yyBQIAjS+S8EVEFTcLmNWiaxmfZku5CDkslfKYNZwSBp7TteR76+8nanEwmEQ6H+UBXf5Z3XVcL&#10;tUQigXTap1/FgkeY0KzXYmup6/qhVjKeNPvtypqzsLAQd911F1asWIFb5t+MgB1AMpWE4zg4evQo&#10;Nm3ahLd27MSPf/xj/N3f/T3ydWJgDwC61OOPPrR+879uXh1PufYzz3wP69atowEbaoJSCg4Tu7jg&#10;uMpCPBJF08EP8c///M++YcYRpNAAZVHv6Y1dQkooFEJubi6i0ShKS0uRy8mRFixYgMceewyVlZW6&#10;o2KsIOQSIEx12WwPzHTmPQFqKpVCR0cHXn75Zfzbv/0WsVgM5eV0ZsXDDz+MiooKDdgUJ4WSNqRu&#10;IQi/Xmg4Ubla3ZRn5XdBvMMmbM/I4iYEIb8rNoDITBgyEkOFQiHYtsKVK1cwatQoFBUV6fQipaWl&#10;GBwcRC6nBxRmkhwocp3kwNpczv+a4nxDkmBK8sf6RJx5nFokEtPXxMzkthUM+pnWXDYGmYJH1sae&#10;S2tfOyDO88J0LBBcsmBbDGhLmSkUFVpb23Do0CH09fVhwoRxmDFjBgsCC3l5eRgY7MPg4CC6urrQ&#10;3d2Ngf4hJBIJTdfZa0Zl7AAA0EJWrkUYhUIhhMNhJBIJVFZW4tvf+RZqamrgeR7ycilTYSQaQUdH&#10;B375y19i44ZNePrpp3HvvfehqopSmri01CMm3PTyptVpD/YzzzyD559/HooHKEUpBZenXy3MLCAa&#10;S+LE0WP4/ve/j93v7+aksNee7cj9iiTZ+PHjMWvWLNTX16O0tFSbukeNGoW6ujqtrvrqpr/Xl8o6&#10;z0IYTgCJrNlPpPHHH3+MnTt3YsuWLThypBljxozB/fd/A8uWLUNdXV1GXx0jmdNwdcp920wXD1zF&#10;hMMVMQ4IkwnSfcT7+XYCvD4U44zMhIxABIO0nZLDmdGGhoYQ4MTDIkRgbEQL8pPsA+rwiVQyE4qk&#10;TyZJksfjcd0fEaZmX9NpXzhZlgXbpvHYduZ4XMMYQkXgCATsEJQlW2FiFeXnPX8m9DyPVVdhEgsD&#10;A0PouHQZ8XgcJSOKUF5exjMae0WlSHho1T6ZqdEInYuAsDjkSugumaSEXEJrIhxDoZDOChCNRnHz&#10;vLkoLCjUWceFTnp7e/HKK6/gp//yv/DQQw/h3nvvww033KCXEJZldakn1jyy/uc/37jas2CvXbsW&#10;//RP/wTbtnnm82cUxwUsK5MJY/EUThw9hrVr12LPnj3kjmVRyngxHYf4rMJwOIxgMIhQKIDc3FxM&#10;mDABNTU1qKurQ0FBgd7UhEGE0tE451exWQ0ymUuAZb4rTANjPdTa2oYdO3Zg8+bNaGtrQ2VlJebN&#10;m4eHH34Q9fX1migDRu4TYXSpZ7jiuj6hU7naW8gk2ux9KvHQBxOkCAwhakIorUFkQ1ue9zzKDyNq&#10;lIl8GBkGzL5faxww1HezDtdYo8u4zN+vXaguqVPeNWkKsOA4HhSUYYIQ2JGQM5nQdV14rjlTWUin&#10;gGCQx8TrQWIYEmJ2gNvLslr7WyT+LJtdaOyZ62hzHJnXHtJOGgE7AMeltWcgEEA0GsOmTZvw3HPP&#10;Ydnd9+Dv//7ruO222zSdeZ7XZc+Z07DkwIdN9ZalrPkLFuDWhYtgceCkSYBCV9KopxScZBq9PT04&#10;+OF+xGJxjB33OW0ivummmzB//nysWrVKB6I2NjZiyRL/fPgJEybQRidn307x5rmUOAeteh4drGJn&#10;nS1gEpg37HqNpGFPTw+2bv137NixA6dOnUIwGMTChQvx7LPPYuLECXB4fSWzhTCASMbseqXQ/UzC&#10;Eo8JuZZ++fdIoyDXKoKryVSUD0ayhMns7j8vhi4SiGQJzO6zMA7NRhYLCgWlqC4p5swk8DLH6Rrr&#10;JBmLFPnddanf9JPPQFKy4YcMQeDXS3Aw4czLDJDfpc9E9AzVa8G2FBwHiMeTsAO29s2k6As/k3j2&#10;PzAT2nbmUd8CBx8WmWP2YeE7ldu2jVgszj6iAXiei2CA1vG5ubk4ceIE9ry/F+Xl5Zg4cRKmTp2q&#10;xwAgatfPaVhy+PDhesdxrVsWLEBj4xcAY5qmBnU/fDWD47xs28KECePQ0NCABQtuwcKFCzBnTj3q&#10;6+tQWzsbN9xwPUaMKEFhYQGKimh2DIfDCBsR1TDUGRmsEBa1SbOddFyITA2zuZw0DqiJcHLfV199&#10;FW+//XscP/4REok47rlnOe6998uYPbtGr5mE2FyXUqeL9SwUCjKTeBk+j0IsdN9Ug30h4iPSV18J&#10;rj5MlaSN8DxGuFmfx4zqGxPMa7EoWiz5XZcOcJVnoFwiXsVrZYtmHX8snvax9LTDcuY6WopjZJaW&#10;8QAkHESw0DgcWpIoOl8Q8OB6EsXPQcQgh+vMqHMREkJsUq8JL3MWZMZXFF0c4Jyvih2uZdsKJrw9&#10;Ymq65jY9QAGwbRoL9HmMfl1Ur00CjbEEWLA40j+VIh9ZKqI6A8EAnYl55MhRvP32OygoKMTUqVMx&#10;Y8YMU8uKWoDF2w8W4FnDGIipCJBF8ineT6mqqsDChQvx1a/ehxUrVuCuu+7C7bffjoaGBkycOBFB&#10;IzGtFI+lqKheIomE0Gy2sAXZeVnel3WR3HOMdZsYDHJzc7Vf6Z49e7Bt2za8+uqr2LdvH3p6erQu&#10;X1ZWprN1Gfq5ZmDLyF/qE0Zm8RGUSRxy79ofUu2FyOT94T7mb1K/eW2+bxvnalgWmOFYYDEDSpJk&#10;eV4xvM0ZT37LbtN8RtaqJhzMcXueB0cflOkLGh2hr1V5eTdz7U11ZI5P3pNnBIY+LK+GjVzLGLOv&#10;lUU5VoXAs9sz2/U8D56r6GNsm9jsWBEKSRoMUrOTyTTSaZe3MWgdbi43pE5rePLySzb9CZLBs6Iw&#10;hTCDWNCgD+Tw11Umsnxi8QkOLGEdIwlwnNNKKDbVB7OCLkWFtdj62d/fj+bmZrz55pv46U9/ig0b&#10;Nugs1oFAAAMDA/jVr36Fl156Cb29vejv74fFi26Ht1Bk8S3jyCYOs3hZRgf5yEI/+z497zFizBky&#10;04roPzvc+5nXJMBERWILpKQMdP3tDtdz9cdsU/7W7xrX0icZa9rYc3V5/XUV0asApSmUE5CVER3C&#10;/+TaoykKMLQFgTUMg4l8hC4ERxT468Jx5JP5vAkvGU8G/FwXruPA4frMZx0jgdjVH+JbYSzpj/Tf&#10;tslK7BnLEROWQnNK0dx81cA/q8hzHudnkcqVEeMmCBr+vcyOybUwszBMIEBGHMUqksMWOrHcybNg&#10;75d33nkHL730EjZt2oStW7di7969KCwsxC233IIZM2agvLwcHnvO79mzR2/WS7ycEFQwGERODuUD&#10;FYKUjxS5lnGYH/OeOSbbpk1p+ZjgNhFsXpt1DvesJm7+COxo1lP+ibn8yX4/u43hPtljMz/DEa7r&#10;uloIpNIpLQhcl4SCy3u6JtEqc7bJEnrXgqXA07Yt/cl+Lvt9cywWz4KkVg7/kfHocWnhRUJUJgZp&#10;S/ot45W/RXOwDUOiyyq93TCnfsmhpg/rPc+1Fi5cgEWLbtW6vKxJwK4Jiq8Vb4574k9q+GhazHgy&#10;eOmIfEwA20ZaRJPApcg9QbIy1KDBQdqkFaflgwcPatXzwIED6O7uxvjx47Fo0SLcfvvtmDZtGkpL&#10;S3W+mK4uSoQr/crJyWFfQwoi9YzERFLo2UwvE1+d0k9ljEUQ4xdZ31ChtVnmWKWY8Mr+Nksm4fJ7&#10;bOKne9QH1yPrIq2CZObJfN8sJiH5z/tj9wzh6TMpG2MAeBwraHHKCUtZtMWQ4TpG8DfrzPyAn6E+&#10;Cb7kd8KH7rLGhwl2sz7/Hk8UGl9Xw9cz1smSM0axm5zgWZxEwH0jGJBwSqVSSCQS+PDDD7Fv3z5U&#10;VVWhrq4O06dPN53Lo/acOXOWNDU11XueZy1cuBCNjY2wstyZ/AH7jWQPSvFslTISIplF3oMx0Ox7&#10;JpJh1CkSRBDQ19eHw4cP47333sOrr76KrVu3YufOnTh+/DgGBgZQVlaGuro6PPTQQ1ixYgXmzZuH&#10;qVOnYvLkyZg0aRLa29vR3t6OUCiEM2fO4OzZs+jt7UVeXh6KiynFnbkeNQWLELBPDJlCRohKYGWO&#10;RcZqEog2IHCR9/xnzbqvXvMIoQg+bJtVa/Y8EbxJMVVDblG3YwpRGCqTSG+X3QBNeIgAlt/JsKH0&#10;t+KzKhyXVGQRYoJrUSE9ni1M+jL77TOXf49oxZ9Z6B19ZTyTCX+CFf8mGcQNA5m8A+OgGh0XaRxK&#10;C86MkP2e2VZ3dzf279+PpqYmTJ06FTfffDOmTJmi93uVUlH16KOPrt+4ceNq13XttWvX4oc//CGs&#10;rIS6ZqcyB0LAzEaeFNmngtExeQeM5GzJbw4AjNhoNIrOzk60trbiwoULOHv2LE6ePIlz587h/Pnz&#10;+ry6goICzJ07FzU1Nbj++uvx+c9/HpMmTSKJx0cdX7p0Ce+//z6OHTuGv/zlLzh48CD6+vowZswY&#10;NDQ0YNq0KaiqqtLxfbK5Lf00rcYkHDKZxtysN2E33O8eG1CEIM3xZyNV/rYMtcrzaPFPaRPJrS0U&#10;Il/IVDqBvLw8PZtLfbZFwkUktUQxWKyGK3Zc9pgpEgmqR9Y+4nKVTJLfJYx1PDjEp7CwUC8j+vv7&#10;EeVz/oLsFCDPe56HYJC2p0KcLFnc6sQxQGYMn2YIHnLPssiDyC9CT74qaMJV7umIGz4UlQ21SA/j&#10;nqiUgm3TserBEB1WSjigbHMm7QueRDU/deoUNm/ejC1btmDZsmX4+te/joaGBtO20fWZTJhdTGKQ&#10;30VfNiWvDBaMJJU1i0qRa0GMTOHiKxmJkOtPS0sLjh49iv379+PEiRPa3SoUCnEaixyMGTMGK1eu&#10;xLx581BZWYmCggJ4HPZjLpJt20Zrayv+/Oc/4/XXX8eRI0cQiUQA9pAo47PUS0tL4RouZDR+GrMw&#10;QyiUuacqTJYNA7nOjhqQKAgTRiKcspnT41lJLM4eM2FRURGSSfIMCYWIcZKpOIqLi5EwgpM9gwnT&#10;nDQrJ8dnVGEc07smGo2ioKBAu80VFxdDsS+qbDElEgkdoV5aSukGS0pKEAwGcfbsWfT19SEWiyE3&#10;N1eHaiWTSbiui2CQ9mfz8/NRXV2tk05LH2QPWQSDleEXCliWH3JHRVTDbLj7OPKYCV3XRcAiLSsQ&#10;ZI8YY59V+MCyLIRCubS9VkBn3eflcUiS56CoqEjn3xEekD4fOnQImzdvxltvvYWvfe1r+MY3voHp&#10;06cD/vKtSz2+Zs36n//8/6y2bdteu3Ytnn32WV2RL61IWtos+Rxjwxxy1rnxvBCoPCMMLYSTztpm&#10;EClp2za6u7uxd+9enD17Fh9//DFaWlpw6dIlKKXQ09ODwcFBbZi57rrr0NDQgNmzZ6O2thbV1dU6&#10;QXAeJ1NKm301mD7JEQkXL17EpUuX8Mknn+DEiRM4fLgJp06dQiwWQzgc1uq1pwVHpjoImHuMRBjS&#10;jvltvi+F6vA1A2EUgaFJBNJv+Rt6rSynAwnx+FbeUCgExyV/VNsiyWviwnEc2DatgRVbnxX7j3rM&#10;8PK8tB0wog5CRqpIE+8y41mWhUQihkQiQQTP63nHob1E27bhub7PbzAY1GZ+oSeTcTxjSSTjl9Ak&#10;T2tYsny5WqOAgX+PE0MFOScMFBtdMnBFhWDOyyGLDIaCcyedRHV1NdatW4fa2lrEYjHk5eXB43M3&#10;d+/ejY0bN6KpqQlr1qzBfffdh0mTJsHyTyruUo8+8sj6jRtfXm3btv29730PP/jBD/SsIZ02FzH6&#10;4EguSfZMgFavCBEYJnsYIZ1+SyQSnEPkHD799FMk2dP98uXLOHnyJM6cOYO2tjZcvHgR4L28dDqN&#10;MWPGoLa2FqNHj0ZFRQVmzaIErpKy3CTQpJHUV+6bfU2zL+bQ0BA6OzvR3t6OTz5pwenTp/Hpp5+i&#10;v79fq08+sWWqNpTugGaVWCwGxyHiNbdT5F3HcXif1ScMi+MtPXZqFx/QZJJS7Uk7IrSk3zKWYDCH&#10;3fpILaJnaayJRAKBIK9pPcKLqJhJdmqwbWIYx3EQ4yOgxYUwyQ7jsqywWKVPsoufjEHUdoePIhga&#10;GtJbS8EgW2sNYwUA2AEaUzTip/KncflqscDMFEJelmbgGu6VVGStSY7WkUgEafbGklQbSkEbWhzO&#10;EG6etWHyoMoOx+I1tefJIaouiouLsXz5cixbtgwzZ85EVVUVAoEAIpEI1q9fj9/+9rfo7OzEunXr&#10;sHLlShQVFcHyg9e71BOPP75+48aXVyul7CeffBLPPfccgqEQXB68y8aWoBFCI4SdTqdhBWg6N4lD&#10;1gppnpIV+2JGo1ENyL6+PnR1dWHbtm04dOgQBgYGcOnSJUT4xNU0pygsLi6GzdIzGAzi85//PP7h&#10;H/4Bc+bMQUlJiV6zCJIJcFer0WDGMxEm14RMEi6uS0dpd3Z2oqurS8PA0ftO/gxHbfrIJoRT5IgY&#10;d+R9gYXLe4NSlPKPp87Ly0NeHnngxzlqQQRYgJ0XRF0HE39eXljvdcp6MMTRFZJiPshJa20jxCka&#10;jesAZlk7ShBzQUEBLE5DWFBQgFgshhx2sO/t7UWKHehlXSjLgmQyiZ6eHly+fBn9/f0aN5IPKBaL&#10;IZGgqItAkMY1OBBBHjtCx+OU74UEGAmjOLsuCo2RIPSNNqbmQR96Jh6PIh6Po7W1FSmOx5QZnmBJ&#10;67p4lM+eZ6+izDmQCuGflzIBcu4WgZJM0PsdHR2YMWMGVq1ahcWLF6O0tBSffPIJnn76aXzwwQeo&#10;qKjAz372M9x7773EN/4+YZd65KFH1m/ctHG1BWX/4z/+I9atW4dgKIQUzyKWbcOR7MShkN7UDOXk&#10;IJ1KQdkkpYRYssuFCxdw6tQpHDp0CJ9++ikG+DDHvj4KMYlGo2htbUV+fj4G+WBHj2fUyspKLF1K&#10;hzKOGTMGJSUlqKioQHV1NYqLizVARSA4xuGTYDVCiolAGEgzn3FZnQMjPxqNauT7jJq55rPYNzHN&#10;kQeum+lobjI5tZ+pGpvxajJTSV/ko3hrxjLOxVM6HSKdbShtikO3bWc6ocs7wiyplKPVJiEIEQam&#10;EA0EKGMdtWUjZpwRL8QkbUsdIkBSqRRyOCuCwJSOFQ9CWfRsOkVqreJ1oOAwEPAPiRGcCh4EdvS3&#10;r66CNQvCR1LXJ0JQhDT1mQRkSpITfwYTigYkTOjy5BSNDOLs2bP42c9+ho6ODkycOBHjxo1Dfn4+&#10;Ojo6cObMGUQiESxatAhPPPEEFixYoOHKcO9S33788fXrX1q/2rIs+7HHHsPatWtRVFREjBYKQdk2&#10;4tGonhUuX76My5cvY9SoUUg6afT09iMWi2mEuJy9WaR1Z2cnWlpa8PHHH+PSpUvo7+9HJBKBx2vN&#10;FG+ST5w4EVVVVfpoq4KCAowcORJf/OIXMW7cOJSXlyMcDkPxmkUQI+qKlzXLCfGaSIOBLHnWvcqp&#10;IFPSXl0yhQ2dVeCbybOtn9lluHqFuMw+Xqt/2eMh4wSpTPSTCBr/PXmH2vGNP+Z9DCO0wHCUa8WC&#10;Qvpr1i/wzoQl9UmGTM/IOMlzx1KZGRZMWFB9vuFF7l+rmG391XgUFDETXrswvIz6PA9Q8NDc3Ix1&#10;69bh3XffxdDQEMJ8QOjg4CAcx0FdXR2+9a1v4dZbb8WYMWMy8Op5Xpd6/NFH1m/csHG168Feeted&#10;ePDBB1FZWYmRI0eiuLgY6XQaAwMDaGlpQXd3N06cOIGWlhYUFxcDtoVL7Z3o7rmC3t5eLW1isViG&#10;u5kphYOGF4rFkr2qqgrz5s1DY2Mj5s6dq4+jAi/WhVnBxgZBtEgUGBZakwhEbYDBdCaSLSPqQJ4X&#10;Awd4RnCyXJeyJa8QlU9ImXuf0rb5zbf5nj/rWTxzmu/SM8JwmYRO/bR4XUlEF2RHZpkRpV/yt6jL&#10;ghdzljHhIPWbsKb6aVmSZvVWYCnPm8m2TEa3eGvB83gLwPJgKQuel7klYhmWYYK5v4aXtszxex7t&#10;1Sleu4nzg2g0aSODemY9VC+5FRATeh4ZZswi74ohxzVsAgAQDFjo6urC1q1bsW3bNnz00Uf66Dnw&#10;kuH+++/HU089herqag1b4QnbtrvUI//jgfWvvvrq6ngiaY8sHaHDLAoKCvSaJhaLYWBgANFoVH8H&#10;g0EEckLo7upBIkVTf3YR5ILPcJ89ezZuueUWTJkyBbm5uUga2wxlZWWorKxEdXV1BpBFPYFh6JF6&#10;RSWS37MJIhNZvtolH5NQfALnznMRwvQB7xMW3fcluM8UPqNKf/ySyYiyhpFnZWzmu9KeMKnZPhGt&#10;2RaNA+wxI+OUekxrorwjMBD4DseE0qbZL9d1kU7TutC2iTmJEUi4KAWkUmJYEWHFFnSbHMyTSU7e&#10;m+UsIO3IWswcN7WvtNfLtZjQhKkUf9xsvfe401nqqAljqoOjTVjoSUnzGr2jowMnTpzAu+++i61b&#10;t6K/vx833HADVqxYgdtvv10HjYuAkbF6ntelNr+8YcM7f3jnQcdx7EgkglgshosXL2qGSyQScD0g&#10;wGu/4uJiFBUVob+/HwBQWlaO0rKRGDFihJaSQizgwdi2jYqKCtTV1aGurg7XXXcd8jkZqhCAAFkZ&#10;m8VSn6isypCCCc6O5hlEJqqp4uneRJ75nFlEYkmRCAOPmSr7HZGgUlw3U9Ka6uhwRGwSRPZ9z3Ca&#10;tng7QO4pgzmkz3KdTKYRCpEgEmNOMEhagMBD6g0G/fQdslaT+s2+Crw83s6RZ7OXArYtzCHv+vD2&#10;PP88Br9OcCF1NJ3yZ2YT5nKdTtPWhsCNBJ0JR5Wh7spvwoReFiP68GY8ak+YzJnQfy5T+Hp82hIx&#10;vAebZ/g0G7ZOnz6NLVu2oKenB9dfPxVf/eoqTJw4EY7hFURw04Luior09//PWCz+daW8YF9fn3vh&#10;wgU0Nx/FqY9P49zZszh/7jxi8Rhyc4KoqqrClClTUF4+Cu1tl6DsACZNmYbZdbWYMGECCgvpfDdh&#10;ABMARBiZrmAmsGXxb7E6YmdlXoPhgWPxgt2UnMMVE5AuzwoyeCII34Hc7Iv5jvydjUS5L5nGpZiG&#10;FylSL8GDkAgWwMiKRzQZwWz/muNUlP5Pvy/qFecCEkbShd3kzHHKtfxtwkGuTTjJ81J3Zl0mLIgx&#10;CH7+TE0PX2MN5sk46duEHV0bYwHgKYvrpG8Zv9//zHoUM48eNxh/wln0MCCCRI/LhyONx6dvz4gu&#10;cd0UEgkyCAVDNkLBXG14IphlaG0BAJ3/H3jA2siRR/pfAAAAAElFTkSuQmCCUEsDBAoAAAAAAAAA&#10;IQCNrz0fs7sAALO7AAAUAAAAZHJzL21lZGlhL2ltYWdlNC5wbmeJUE5HDQoaCgAAAA1JSERSAAAA&#10;4QAAAOEIBgAAAD6z0noAAAABc1JHQgCuzhzpAAAABGdBTUEAALGPC/xhBQAAAAlwSFlzAAALEgAA&#10;CxIB0t1+/AAAu0hJREFUeF7s/XeYHFeVPo6/VdVpcs6aoNFoRjkHK2dZsuVsY4wx2IANmODHCyzs&#10;mmzwsvBZvizL4l0DXmNkOciWZEVbWRqlUZ4ZzUiTNTnnjtVdVb8/6p7bt1sj2ywGm9/2maee7qmu&#10;cMN57zn33HPOlQzDKDQM41sANEQoQhGCYRgAAEmSbviu6zpkWQYA6LoORVFC7v0gpGkaZFmGJEkK&#10;gCFJ1/VFkiSdMgwjAsII/Z8kXdcBgIMLDIiSJI35m0iGYfBrw88TYOl3+q7rOiRJgqIoimEYnZKu&#10;64slSToZ8oQIRej/EInSbizSdZ0DiUAEIEQK3gyIIkgVRRnrml4ZgFmCCEXo/yhJksTBIQKHAEff&#10;wYBntVphtVoBJiFlWYaiKPw7UzUhSRIsFgssFgskSYKmaQgEAvzT7/cDgMHVUbFQEYrQR0nE8B+E&#10;wiVLOL3fs0hKkepJqiKpjzR/03UdqqpC0zQYhgFN0+D3+6Gqaoi0s1gssFqtsFgsUBQFuq7D4XDA&#10;ZrMBTKqKoNd1vScCwgh9bOj9ADMWfRggpPmeCCZ6rqZpHExOpxN9fX1ob29HS0sLent7MTo6Cr/f&#10;j0AgAFmWERsbi9TUVKSkpCAuLg6ZmZlISkpCcnIyHA4HBztJQ7vdHgFhhD4+FA4YAsRfk8JBR6Tr&#10;AQQCAXg8HtTU1KC8vBzXr1/HwMAAhoaGMDQ0BI/Hg56ePq5ayrKM6OhoDrqYmBjEx8cjLi4OGRkZ&#10;KCgowOTJkzFhwgTY7XZ6TwSEEfr4kAhC+h4Ojg+bSPoRGMnY4vN54PF4cPnyZRw8eBD79+9He3s7&#10;VzWDqqtpbKFDVFVJdfV6vbBarZgyZQo2bdqEjRs3oqioCBaLBbKMCAgj9PEhAgN9BwBVVSHLMqxW&#10;K5+jBQIBKIrCwUAAoiUATdNCAKWqKmN4Gaqq8nkagYSsloZhwO/3w2azYWhoAL/73e9w4MABdHR0&#10;oLCwEFOnTkXRxELExcXBbrcjPi4RmmbeQ+/3eDwYHBxEb28vBgcHMTIyggsXLuDMmTNITk5GRkYG&#10;UlJS8NOf/hTLli1DIKBGQBihjw+JIKT/FUVBIBAAAFgsFn5eNHCQtKR7CVAEUEVRYLC5nwg08R4A&#10;CAQC0NkCfEvLdfz4xz/G0aNHkZqaigcffBArV65Ebl4O4uLiAAAx0TEwDIWDXtd1uFwuOJ1OuN1u&#10;+Hw+DA8Po6amBqWlpdi1axcGBgaQkpKCRx99FA899BCmTJnUo/zgBz/IlSTp87wkEYrQR0ii+ilJ&#10;Enw+H6xWKzeOCN4mMAyDS0UwQGma6XNC19Cn1+sF2BIDgTEQCHBwkuQkiTk4OIDNmzdDVVXccccd&#10;+MSD92PGjOmwWE2rp9VqhepXIcEsl8yWKSwWC2JiYpCcnIy0tDRkZ2dj6tSpmDVrFiorK3H9+nV4&#10;PB40NTUhOjoa8+fPc43tBhChCH1MSLQoiqojgdBqtULTNL58QICFIDEBwGazwWq1Qtd1vlYnglTX&#10;dfh8Pui6ztVLj8eDjIwM3HbbbcjIyIBP9cFhd8Bus0OSJNhsNihKUA0Gk9Y2m42vDVqtVtjtdsTG&#10;xvLDarWiq6sLDQ0N5qASUuMIRehjQKI0BFsmENVKr9cLv9/P54Rutxs9PT2orq7GgQMH8MYbb+DV&#10;V1/F9u3bsXPnTuzcuROlpaVobW3lRhIysGiaxgFJ804CkCRJGBkdwuXyixgZGYHdZodP9cKneqHI&#10;MmQpVILSwEBGG1JvXS4Xl4ButxuBQAAlJSWYMGECrFYrInPCCH1sSJyf0f9+vz/EKEOSKxAIwOl0&#10;Qtd1dHd3o6amBpcvX8aFCxdQX18Pv9+P2NhYWCwWREVFYdKkSVi5ciUmT56MnJwcqKrKlxEINIZh&#10;cGC2tFzH17/+dRw9dhgZGRn4yU9+ggcffBBer4eXR5EtUNUAZNn0ikGoczbAjEI1NTXYtm0bXn/9&#10;dVy9ehU5OTn44he/iHvuuQeFhfkRw0yEPj4UDkIIUpFUSLvdDsMwUFlZifPnz2Pv3r3o6+tDd3c3&#10;hoaG4HK54PV6ORhkthAfFxeH5ORkxMXFIS0tDTExMbjjjjvwyCOPQGdGHlmWoevmHLO/vx///u//&#10;jtffeBXDw8NYs2YNPvGJT2D9+nWIjoqG0+VEdHQMdA2QZXMeSeUkKarrOiwWC1566SX8y7/8Cxob&#10;G5GYmIilS5fiK1/5ChYsWAC73RoBYYQ+PjQWCA1mMSXp0t/fjwsXLuDo0aOoqKhAW1sbEhMTkZqa&#10;ipiYGIABAQKAyXACJqlIdV2/fj1WrFiB7OxsTJ48GXl5eZAkswy9vb14+eWXsX37dly9VoWY6Dis&#10;WbsKt99+OxYsWIC83Dx4fV7IkgWGYQKY3kFS2+Px4NChQ9i8eTP27t2LadOmYdmyZZg1axbWrFmD&#10;7Oxs+P2+CAgj9NFTOEjAGJlAScYVv9+Ps2fP4tlnn0V5eTlyc3OxePEtuOuuuzBz5kw4HA5+j9Vq&#10;5YYWRVFgt9vh8/kQGxuL8vJy/OlPf8LJkycxODiMnJwcPPDAA7jjjjuQmZkJRVHQ29uLF198EVu2&#10;bEFLy3U4nW6kpCRh/vz5+Na3voVly5bBarXCgIyAFpR+fMCAhNq6Wjz++OMoLS3FuHHj8OMf/xjr&#10;169HQkIC7Ha7eZ2BnohhJkIfSxKlmMVigc/nw5/+9Cf8+Mc/RkVFBdatW4fnnnsOjz/+OGbPno30&#10;9HTEx8cjISEBcXFxiI6ORkJCApKSkpCYmIioqChERUVBkiRMnjwZTzzxBD7xiU+gqKgIdXV1+PWv&#10;f42f//znuHLlChRFwcjICE6fPo2Ojg54PD5WJgWSpMBqtcNqtQOCXZNAKJKmaRgdHQUMA1FRUUhL&#10;SzMldnQMLIolKOVD7opQhD4CIglCh/i/xWJBb28v3n33Xbz66qu4dOkSlixZgocffhgbNmzAzJkz&#10;kZCQADBJSQdJJJl5yfj9ftjtdiiKgqioKBQXF2PDhg249957sWTJEgwPD+Ott97CH//4R7z44ovY&#10;tm0bampqMDQ0xKUp+ZKStNY0DQZCfU/p00BwHRIAX6awWZmTgBBBGAFhhD62RAxcWVmJ//7v/0Z9&#10;fT1mzJiBp59+GitWrOC/E2gtLHZPURT09PSgq6sLg4ODAFNPybgDJmGnT5+Ou+++G1/96ldx6623&#10;wuPx4E9/+hO++c1v4ic/+Qnq6+sBIare5/PB6XTC6/VyFZneLyHcAdxcb5RlGbIQawgAqt9c0yTw&#10;RkAYoY8FEZBE0nUdDQ0NqKysxJUrV5CdnY1169Zh6tSpiI2Nhd/v5/NJ+t7T04NTp07h3/7t3/Ct&#10;b30L//qv/4rLly/zZxLzBwIBqKqKtLQ0TJ8+HUuXLsWCBQtgGAZGRkbgdruFSAfTU4fKR9JaUZQb&#10;wEekaRq8Xi/3VaVBgkhRFMgSM+QI90UoQh8pkWQgQOq6jqtXr6KqqgqBQAATJ07ELbfcAjAmt1jM&#10;eZUsy8x7RcHg4CDKysqwa9cubNmyBW+88Qa2bt2KsrIyKIoCm80GTdMQHR3NQZGUlIQVK1bg9ttv&#10;R1JSEgebz2fOBUWVMioqijsNiOUWrzMMg0tNkpgacwoABfYy8BqROWGEPmoKl34ikWS7du0aXC4X&#10;YmNjkZGRwed2sixDUaww+VyGqgYwMuKE0+lGUlIKrFY7env78dZb2/Hqq6+jtbUdgAxNM6BpBlQ1&#10;AK/XC0mSUFJSgtWrV2PBggVITU0FBIdxMKCRSikOEjAMQDcgAZAM8zA0HarXB+fIKGRIkCFB8wcQ&#10;UP0wdJ1fb1ASKf6WCEXoI6BwEJIkpN9qamrQ0NAAv9+PhIQEWCwWHoZEkoUklsViQVFREe644w58&#10;97vfxdNPP428vDyuou7duxd1dXVcalqtVkRFRUFj4VG5ubm48847MXv2bFiYSxyRwRy+xSUUcRkF&#10;QtkNw4CqqnC73VwdFe8hcOvkJMCfEKEIfQQkgk5kYrBF94GBAXR1dcFgztpRUVHw+/1QFDOESFVV&#10;REVFcSAmJydj5syZuO222/DQQw9h3bp1yMrKQn19PbZu3Yra2lr4fD74fD4ozNFbYREadrsda9eu&#10;xaxZs2Cz2WAwf1UiMqzQHI/KLLMcNPQbmKWW5qtgAwRdR8/k6jR7foQi9JGSISxRQGBucd6nqqrp&#10;8MyAarPZ+ByPmJwCeN1uN/Ly8vCFL3wBJSUlGBwcRGVlJSorK9HR0QEL8xHVmd+o1WpFdHQ0UlJS&#10;UFBQgIyMDH6NIjhoi2ULN9YQhairYXNdsa4E5ggII/SxIGJIOojRMzIykJ2dDavVyqMnVFUFhOgK&#10;SYiiV1iok9VqRWxsLDIzMxEdHQ0AcDqduHTpEi5cuMAj9undBBCLxcJzwTgcDoBJQFrzo+eDg8sA&#10;oEOSDEiSwUKbAFkG/83MKqqHHIahwcy3rUdAGKGPBxFjE5FkSUhIQGZmJsBANzg4yI0pENJfGCzE&#10;SZIkLjEBoLu7Gy6Xi19bWVmJs2fPwuVycYlFUo3U24KCAqxZswYZGRmAoGJCUCExxvyVSBaiKMxB&#10;hf90Qz1lWY6AMEIfHyLmFRk6Pj4e8fHxAAPUtWvXOCMHAgGepoKkHz3D5XKhs7MTFy9exNDQEF9W&#10;aG5uRk1NDV/EJxDS/E2SJBQWFmL16tUc/EQSW18k0oX1Q1Jrxe/0P8ZQV8XPCAgj9LGgcMak7xkZ&#10;GcjKyoLVasXJkydx+PBhbqGUWFZrVVVDvFisViuOHz+O3/zmN3jppZdw7do1aGyR3u12o6urC21t&#10;bfB4PPx9pJLKsgy73R4SlaGxsChyWyMKB1Z42UndHYvE629+VYQi9DcgkXFFktg8Lz8/H3PmzEFK&#10;Sgq6urpw7Ngx7Ny5E/X19TyNhFXIQdPY2Ii9e/firbfewmuvvYaysjI4HA4UFxejpKQE0dHRGBkZ&#10;wbVr19De3s5VWZKGYIDUdR0lJSXIz88POUcDgM6snAQmUQWl/2ktU5JurKf4fwSEEfpYkKi2cQkh&#10;y5g0aRIWLVqEoqIipKWloampCc8++yx27NgBnaWQ8Pv98Hq96O3txc6dO/HlL38Zb775Jnp6emCx&#10;WLBp0yb88z//M770pS9hypQpcLlcqK+v5yopAcpghhdZlhETE4Ply5dj1qxZ3LBjYfljJEmCn+Wh&#10;MYxQcJE6SvW5GQjpdymyThihjwuRRCLSWQiTxWLBxIkT8dRTT2HWrFnw+/3o7u7Ga6+9hqeeegrf&#10;+MbT+MY3nsY//dO38cwz/4QtWzajpaUFIyPDWLhwPp577id4+OGHsGjRQixduhiZmenwet1wuUbh&#10;8YQaZxRFgc/ng8GWP/Lz81FQUACv1wtZtkBRrCHhTKTCGoYESVIYIINePLoOqGoAgAxZtsDv1/h1&#10;4vUREEboY02BQABpaWlYsmQJ7rzzTixZsgRJSUkoLy/Hb3/7W/z617/Bb37zW7z00kvYunUrOjo6&#10;sHDhfDzwwP2488478fDDD2PJkiUoLi5GXl4eUlJSoKoqOjs7+QK/SBJLS2Gz2ZCZmYnU1FRYWZY2&#10;Q1jfM68dGz6icUZUTWkZRZSCRmSdMEIfd7KylIZxcXH4zGc+g2eeeQabNm1CcXExsrOzkZgYj8TE&#10;eGRkZGDmzJn4yle+gj/84Q/4+c9/jkcffRQJCQlcbQWTuMPDo7hy5Qqam5sBAXhg64wG886hbNmm&#10;gSW4xqfrAbYGOPZeGQTWEJWTAVG8higCwgh97Eln25LFx8dj8eLF+OxnP4tvf/vb+Na3voUf//jH&#10;+MlPfoLvfve7eOqpp7Bp0yZMnjwZubm5SE5O5u5jFouFB9ZGRdkxNDRkRr2HreuJi/FWlhZRBIwp&#10;vUxLq3j+vYikIgEdEetohP6eiBbeZbagHhsbiyVLluAzn/kMvv71r+NLX/oSvvKVr+Cxxx7D/fff&#10;jylTptzA7KYkC4YT6SwXKH0nMIhLH+TNousBJgERPGfQOdPzhb6T1wwd5DWjaRr8fh80zc+vC0rW&#10;CAgj9DEnWowntzFdyJRtCIGygUAAFhZVT36kbreb/w5B7fSz/QTp2WDqIYGUpJQhbJtGFk6bndIb&#10;6oAUBDs9g+4h6UoAD5eEIkVAGKGPNRHgyIGaHK1l5qxNFkbDkKCqAahqAH6/BkBGdHQst1aShVLT&#10;DOg6eEyhaJUVDScEHpojQgJsdgsSExOZT2lwvkf33GwuKEmmyis+P+QaRChCH2MiVZKknCbs+263&#10;m3tC+FmWblq8NwwDbrcbBsvgDcb4fpYEymKxmEmXhJ2ZJOYcQKATQWJKXXNfDMrcRvfR580O87lm&#10;NMhYIEREEkbo40AGUzNpjkaHxsKISDUkpiZVj9Q7CwvApTmdhQX+GoInjMvlQl9fH1c3s7OzYbeb&#10;a32yECURCKiQJDOAl9RJAqvdbse4ceMYCIN73NNAIYIYwhzUYCkPqXxEVKcICCP0kRMx+1jHe5F4&#10;Tfh3IpojqqqKjo4OdHd3IyEhAcXFxcjMzOSAoc/wZ4hzOSsLKqYIDavFjG0ci2hgURQFMTExSEhI&#10;4KFR4RQBYYQ+FiSFGTPo//cjUa0bC4g0p3S5XGhpaUFfXx+ioqIwfvx4ZGRkwHyFzi2ZJHnJoOPz&#10;+UzpCcBui0KUIwYSFIDltKH3iCpm+Dnar5Cyt4WX8/1rGaEI/Q1JBCH9P9YnkTlfG3u9jsBkGAaG&#10;hoZQVVWFoaEhSJKE5ORkLtHoWpEMlvowEAgw4425XKKqAbbwP/biu/gcg+WlsVqtiImJ4aoqDTZE&#10;ERBG6GNP4QARz5G6KKqVIijJKtnb24vjx4+jp6cHCQkJmDJlCrKysriqSeojHV6visbG67h+vYX5&#10;fEqwWGzQdcBmM9VKwzD9RslCSwf5l0qSAl0H9zWVJFOCyrKFW3QRAWGEPmoi0NxMmokULg3DwRn+&#10;LInttquqKgYHB1FXVwen04m0tDRMmzaNR84bYan3JbZNd3V1NY9FVBQrVDWAvr4+5pQN+P3BHDPh&#10;ZaD3k0o91rohUQSEEfpYEDGoeHwQIkYPv56AIMsyamtrUVFRgUAggNjYWKSnpyMuLi4IPgQ39jSE&#10;pFI1NTXo7e2HxWJDIKCjva0T5Zcr0dPdBxhAlMPcFCa8vOFAJMCJ1+g8AiNiHY3Qx4DCAUQUztxj&#10;UbgxB2HGGsMwcPToUezbtw+6riMvLw95eXmIjo7mYBFVUro3EAigq6sLHR0dbGnB9F/t7+9nm8KY&#10;oUrkekbvp2eIZaClF/EdBEJEJGGEPmp6P5CFUzjgaN2PFvBFqRgIBDA8PIxDhw6hvLwcmqZh2rRp&#10;WLhwIWw2G58vqr5gJjWyivr9fnR2dqKnpwtWqwJZNj1mcvNyYLUpUCyArFD5g/6gZGUVBwRznZHm&#10;imbZKa+pFLGORujvnSSWXY3AQ2tzBvOaaW5u5vNCh8OBJUuWYNGiRZAENZHc4AyWOZsW6r1s220/&#10;210pOzsTU6ZMwbhx4wDmXB507g5KQFHahR+GYUpQcp0zIupohP5eiRhddAfTWdygyewG6urq8D//&#10;8z9oampCTEwMCgsLUVhYyBNHSczlDUIEBXnHOJ0jcLlGAZhgovlkVlYG4uLMBFCiFDe4+klWUpOC&#10;kpuiK+h80CUvAsII/V0RgY/I6/VCYT6lNpuNb4ut6zoqKyuxbds21NbWIjc3F+vWrUNaWhrAXNCM&#10;sDT3BJje3l5cvnwZbrebgwaCRZNiFK3W4L0Q7g+fp8psD4qgpZRAaN4TAWGE/i4oHHxENBejWD2K&#10;/xsY6ENrazPcbickCcjPz8Xtt2/EpEnFIdfKbG9DCJK0vLwc27dvR09PD3QdsFhkKIo590NI9myT&#10;zLIFkz6JAAyqocEEUKJaiogkjNDHnW4GPiK73R5inJGZM/aBAwdw7NgxSJKE+fPnYdmyZZg0aRJP&#10;dwEhdElVzZ1zSVp1d3fjwoUL6OvrA1gZdN2MwuCO3bIBTTe35b7ZQaALJ/P34PcICCP0kVI444Yf&#10;NyPx94CmwmpVYLHI0HQ/6upr8Pobr+LQ4SOQFWDtutXYeNutiI5xmFHxkinRJKZrWq12WK3mmt/o&#10;6CgGBgbgdDpNwMmApps7zAc0FarfC003JSe41AtVS8Xyi1Ix9DAj7xGRhBH6e6QgOE1Vz26zQzd0&#10;BLQAGhoacOrUKdTU1MBiAXJycjBlyhRMnjyZLwtYLabPqKb7oWm0hAAMDAzg0qVLKC8vx/DwMHS2&#10;ByjYPM5ut3MrqiRJUGQFsmwGG4fPA0PLGSRx8KDnREAYoY+UREYNZ2BiUrJc6ixmkIBAqqFusFQX&#10;igWNjY14++23MTg4iPz8fDzwwAOYPn06ohxmIC5/PgwoctCqKrH525Ejx1BeXhksEwBZMudvARZz&#10;KJLpzB3cKIbKp7BNSMkYQ+uYBFhSVY2IOhqhj5oIFAiTEgRIPSzdPITlBMoHKkumcWVwaBBXr17F&#10;6dOn4XK5sGbNGjzxxBOYPn06IIDNgAkW04maqbTMQ6aurg4tLS0IBDRIkikJdR2UzYKX0RwQgukx&#10;yABDRAMIgZTqQOWAUPcICCP0kRKtn4lWRzGDGVk76ZyimJnQKO2gyeQyRoad+Pdf/Qde2fwq4uMS&#10;cfdd9+KuO+9BSnIatICZT8ai2MxYQEOGrplgpqRQ3d3duHz5MmpqajAwMMBkoLA+AUCWLFBkK2TJ&#10;AgnBgcG0jAa9ZEhiE+jJE0dcDgnxshHORihCHymJUjGcSKIQU9M5u92O1tZWHDt2DFu3bsWFC5cA&#10;AKtWrcLs2bM5GMQFfYMl9xXpypUr2L9/Pzo7OwH2HgKWuM4nyyZozbkgpbI3F95J9SRpKbF4RolJ&#10;dE3Y2VesawSEEfpISWRY8aDzooQRGZeY2+/XUFFxBdu27cDAwBBiYmKQkZGFgoJCZGXlICYmjsX/&#10;yfwgAAUCZvpEp9OJK1euoLS0FMPDwzxnjVk+KczNjCSf+ZtZLnDJSaC1Wq2wWq0w2DxRVVUWpW+u&#10;UdJ5SBFJGKGPGYlAI6kBAXRk4ACTai0tLaioqMDp06fR3d2N6dOn4/vf/z6mTZsGMO8W8gEFk1g0&#10;hyNPm6amJjQ1NfH9KcQ5ZygRXMaGja6HSjkqqzhflISsbnTd2E+LUIT+RkSSD2Hra/SbqOKJnwDQ&#10;39+P48eP491338XAwADmzJmDBx54APfccw+SkpKg6zpPhShaVE3HaxPYw8PD2LdvHyorK7m6aL5D&#10;5h4tZvlkKLKVHxJMY40pqXmROKRGR0fR0dHBt1Cz262w2UxVVqxf8I4IRegjpnAAQpAaNJ+CkFYw&#10;EAigu7sbL730Ek6dOoXU1FR8+9vfxmOPPQafzweHwwGJRVgQs+vCnhQkVdvb27F7925cvHgx6A0j&#10;SdwTh5eFqZohgwaZTJlKKsvm4ff7MTg4iLa2NuYSZ+7yRJJVY7lTqa4REEboY0HE3CIYDcH1y2q1&#10;QlVVyMzX89ChQ/jFL36B6upqzJw5E48//jimTp2KpKQkWCyWEJWSpB8BGgyQFRUV2L59Ozo6OuB0&#10;Otl5QFGs8Pn8kKBwS6gBDf6AD6rfC9XvhW4gxLJrkul7KsuArgegKBIURYI/4IPLPQp/wAdJMqAb&#10;AWi63/SYMSL7E0boI6axJCDCQEmWTVmW4fV6UVNTg3feeQdbt27FyMgIpk+fjrVr16KwsBAQ9pgH&#10;A5uVbadN/2uaBpfLhdLSUhw+fBjt7e38nQR8CCnwDYQ6a9PySRCE4A7dpjuaqXJqmgYDGleJSYIq&#10;bDdgkqQREEboY0Vc1WPAVBSF7Tlhxg62tLTgzTffxKFDh2Cz2ZCeno5p06ahuLgYDocDGsvaTUAQ&#10;pauqqtB1nVtDz58/j0uXLvFwqND5pw4DJoiCA4QJPrGsZnnNayGZ64JiHWDIsFrssFrsPF8prTca&#10;OrOm8idGKEJ/ZXoviUeMewMTMwOK3+9Hc3Mzjh8/jv3796OjowPjxo3Dk08+iZUrVyI+Pp5fLxo/&#10;SH21sP3mZVlGXV0dXnjhBRw5coQbaWTmSkZlAJOa5v+iyklSjy1hCFJSJFk295/AGNJerCsikjBC&#10;HycSAUmHxvwtR0ZGcPLkSezduxfl5eVISUnBunXr8PDDD2PGjBkh9+gsLpAkGwQgVFdXY8+ePdiz&#10;Zw/a29shs0V2v98MS6JrgyRKPlP9lGQDkEzpJwJXgpm5DTD3p6BlFU3TWHpE08pKn7TYHwFhhP4m&#10;JDJ2+PdwCSlKQwBwuVyorKzEnj17cOzYMVgsFtx22214+umnkZaWxq2luuAmRs/2+/2w2WzQ2Zri&#10;m2++ia1bt2J0dJRbQAlICJOiEKQVfZeVYFoKMhoZMCAJLm4GQo1LdC89K7y+ERBG6CMlkclFSaSz&#10;BW6Px4Pq6mq88sor2Lt3LwzDwKOPPooHH3wQ48eP59uU6Wx3JJHRxYX3np4eHDhwAIcOHUJVVRX8&#10;fj9XRQkg5gI6qZ7krxoslyS4sJmvoTVCE4hEhuAlQ4Yhh8PBB4egFEREEkbo40EiEAl8tJbW3NyM&#10;ffv24c0334Su61i/fj0ee+wxTJ8+nUsicc3N7/dzFdZut8Nms6Gvrw9nzpzB5s2bUVNTw0FnCC5x&#10;IvAVIfVhOHEQMskn3i/+T8sium6uERIIDQNs118EYxXp4RGK0IdJ4SoXMb6ololEoCB1UFEU9PX1&#10;Ydu2bXj99ddhGAbuuusuPProo8jMzOSBuKSC2u12vhZIIJQkCS6XCwcPHsRbb72F2tpa9Pf3c0ll&#10;SjSznCIw6X6wetB3RVH4e/0BvxnUyySaLMnQDTOsSpR+smyB36/B5/Ox5wN+fwC6br5X07QICCP0&#10;1yUCYzgoRdKZIYXIYrGgu7sbpaWlKC0tRUdHB6ZMmYIlS5Zg1qxZSE9P50YPUWrR8202GxRFQX9/&#10;P2pra3H48GGUlpaiq6uLPx/cImq+k8Ams4BccZ4YQoap8sqyAgOApofuR6EbpiSNj49HVlYWHxxc&#10;Lhf8fnOBnuaUVP4ICCP0N6VwUJJEsrC4Pp/PB5fLhfr6ehw7dgzNzc3IyMjAhg0bMG/ePCQnJ4dI&#10;K5/Px59L7mherxddXV2oqqrC9u3bOZCJ+QOBAGw2GxITE5Gbm4O8vHFIS0thsYqhYAwnwzDMWEIE&#10;d+Q1SQYM2Vz7g4LY2FhkZGTAZrPB7/fD5/PxrG4kcc3vEXU0Qh8xmfMkkyHJiNLa2ooTJ07g4MGD&#10;UFUVq1atwsaNG1FcXMxTRkjM9E8bb7pcLi5N/X4/N+Zs3rwZjY2NUJjPKVjG7cmTJ2PlypX4/Oc/&#10;j0ceeQTr1q1DYWEhoqOjEQgExlyyoLAmAOb2Zoa58G4uwt9oAaU5pizLiIqKCvlNBLCk6/oiSZJO&#10;8TMRitCHQMGR/sb5n0i6bob7kG9od3c3XnvtNbzxxhsoLy/Hvffei8cffxyLFi1CdHQ0NOYRQ0xu&#10;WhrNd8iyjPr6euzbtw9Hjx7F8ePHMTAwgKKiIkyfPh05OTlISEhAXFwcUlNTkZ2djdTUZBjQMNA/&#10;hMbGRtTXN+LkyZM4f/4iJCFDNwDMnDkTjzzyCO655y4UFhbyspA0hyDlLl68iN27d+N3v/sd4uPj&#10;8fDDD+PBBx9EUVERU0t5uXsiIIzQX4XeD4TB302pEAgE0NraiuPHj+P5559HQ0MDpkyZgm9/+9tY&#10;t24dB56qqrCyFPYWi4UF3JpzypaWFuzfvx87duzAwMAANE1DfHw85s2bx+eT48ePh8LWFS0Wtt5n&#10;BMyUF7qO1tZ2PP/88/jP/3webrc7pMzTp0/HQw89hPvvvx8TJ06AphlQlGC+UwieN6WlpXj11Vex&#10;Y8cO5OXl4Utf+hLWr1+PnJwcaCytBmuDnog6GqG/CZEKFq6KjY6OQpIkOJ1OnD59Gr/97W9x4cIF&#10;TJ06FT/4wQ8wZ84c2Gw2BFiYUVRUFAehIaSQ6O7uxn/+53/id7/7HTweDz73uc/hD3/4A1544QV8&#10;4xvfwJo1azBu3Dgu3ULUQeZlY7FYkJWVhfz8fKSmppoqJPP3BGRoAQOqL4CAXw9J/CSqmfSpqiqc&#10;TicMtisTbZcNBlSRIiCM0F9I5NQc6txMFA66cDDGxSVgcHAQe/bswRtvvIGKigrMmjULt956K2bP&#10;ns23tA43khAIA4EA/FoAMTExmDVrFh555BF89rOfxfr16zF37lyUlJQgOzsbiYmJcDgcMNgyiNVq&#10;hc/nM+MNEdzb3mKx8GtFi62E4Pto7koks7XD8LqRhVVihp7wttDZOmcEhBH6CygcgDceoeE+YlSD&#10;yZgejwd1dQ3YsuU1HD58FGlpGbj77nuxYcNtsNujEAjo0HXTEBK617v5aUCGXzMQHROHhz71aTz9&#10;D9/E4088gaLiidAMHToMdmjQjAD3iNE0P88BA8gIBHRIkrncEQgEYwENaKbKDA0BTTUTBut+6AYg&#10;yxIMTQd0A3pAg0WxQDIAi2KBRVbgsNlhaDokA1C9PlhkBbIkQzIAPaBBZsCOgDBCHwIFR/dwiSia&#10;5WXmKG2a/yUEAjrOnj2Ll156CdeuXUN2djbWr1+P5cuXY+rUqbBardCEHC2iFJEkCZCD+VpkqwWS&#10;hXxGgxKX3itL5sH/Z4YR8h81mJ9pgPmghq8Vktprt9uZhdbMKUOqpWEY0EhKMonqcDhgYREgo6Oj&#10;cLvdMHQdkixDVhRIrAwREEboQ6CxjS8QNl3xeDzMGGIulHs8PvT19eHy5cs4evQoXC4XpkyZgvvu&#10;u4+nrKe5H825iOicCSpAUWRYLCweUDLlnnidSea8LpxMw44ZgW+xWGCxWOD1ejEyMsJ9Swn8Csuq&#10;bWVpKgzKmMZUUoUlb6LzgUAAAeZSZ7FYgnNZXYfOwBqRhBH6EOi9WYikmIUlv6W50cDAAA4fPoyT&#10;J0+ira0N48ePx6pVq7B8+XKkpaVxH1CSdHRvCCBD5prmJwGPJB4ByHSxDqrFdEDIqhZg22sPDAxg&#10;cHDwhnkowua4BDgAkGRz00EqI50naUogpXOiZH/vFozQ3wHdOA/7844Pm0IljsVi4csKAODz+TA4&#10;OIi6uhps3fo6du7ciZSUFHz+85/HQw89BIfDAbfbDVnwogmXhqFAMDdZkgwNMnQzIRP7o2sAQIYE&#10;c2oaWj6ZbaXm8/kwNDSEEydOoLKyEi6Xi6maZjuJ0s20rppzQsVqgaSYfqMGDAR0DYYEWGxWWO02&#10;WO02QJagBvzwqj7oMKBYLVCsFkBmgwUvTYQi9GfTB2MfC0u8pOs67HY7qqqq8NJLL+Hw4cNITU3F&#10;Jz7xCS4BZVlGdHQ0JOaSRoAjySECi2ispUiK6ZMkE5CgeWSYtCRJZbfbEQgEcPToUVy8eBG6rsPP&#10;0hWGPDdsACASr9N1Haqqwuv1wmDudLGxsdytjq4nifnBWjFCEXpPIulyIzv5/RokKZi2kEKTtm7d&#10;CrfbjeXLl+PBBx/EuHHj+DbXIjBEpn8vEHI1UFA7JcmUfuEYNZ8j8QzaFosFHo8HNTU1uHLlCjo6&#10;Oni0RJDMfTBsNhssFouwWUxQrZSYQ7bBjDwejweqqsJmsyEuLg4OhwNg7nnioHJjq0UoQh8iETis&#10;Vis6OjrwwgsvYPfu3fD7/Zg5cyYWLlyI/Px8bnkka6LEFtVlwZJJh0gccOxPJFkKZtumT5H5CTwe&#10;jwcnT57E1q1bUV1dDZfLFQJ8MIBZWJ6aYBhV0DoqPpfqQv6ium6m2/d4PCF1Msh6y0scob97EhkL&#10;jDE+LAp/Np0TKfR95joeWQxbWlpQVlaGgwcPor6+HhkZGdi4cSNWr17NmRYAz3wmAo4+RSkpgtGA&#10;wedkBEYZpqgKYXbmUqYoCvx+PxTF3I/i+vUWnDp1Bvv3H0RHR0fI76KhRZIkOBw2BAKm1VRRguos&#10;XSeWk+4R301zY7A6yHIk7+jfPb0X0GiU/jApHHgG8yLRWbQAjfrEfCrbCOXcuXM8sFaSJMyZMwf3&#10;3HMPJk6ciPj4eIBZJ0XJpzDnaGLo8PcahgA6KRjtLuZ4AVtaoHYiR3GHwwGfz4eWlhYcOHAAhw8f&#10;RmdnZ4hHjBG277zD4UB8fHyIWkkWT03T+EEgpN/p3TaWe1RVVe6Gp+uRDWH+/4LCGZToZuf/UhIZ&#10;HJChKFbIsulMDciw2828L2DAqqurQ2lpKfbt2weXy4V7770X3/rWt3iuUImFJcmyDJuwb4R4QJAc&#10;JHHM82FWXsMAWNQ6EcXy+f1+wABsVhsMDai9Voc9e/bgrbfewtmzZ+FyuQC2axPCBjiJ+a2mpKQg&#10;JiaGn0dYeyjCXoRUD7Ko0vPMOSWz3soRdfRjT6EMf+N5kjjh52923/+WRMYPfy79JloTSRoODQ3h&#10;jTfewPHjx2Gz2bBq1SrccccdWLJkCWJjY6ELUfUkuUmSUN3EQ3ynxAwxNyOJSRqr1Qq73W4aTXQd&#10;LqcTR48exa5du/Daa6/h0qVL8Hg8IVKY3iWuFVosFsTGxsLCHA7ICANWdgIevVtigws5ApCEVdi6&#10;p8EkeQSEH0MaC0Q3+y5aJsmn8s873pvCAUdE50ntArNmgkk/RVHgdDpRUVGBd955B+Xl5cjNzcUT&#10;TzyBW2+9latuMlsPJKYUVVuJ0j8IrmHhbSMZpvSToEMaY91TInc5nwq304XRURcuX67Aiy++iP/5&#10;n//BpUuXMDo6Cgjg1zQzR6jFYqZKhFBfqiPVGZJkup8pMnS2TkiHDgOGBMgWBRabFZIiQzN0+LUA&#10;DJgL/AYi1tGPHYUzffj/Ihk3WT8bS3J8WBT+LrCRndJMaCzthMViwf79+/Ef//EfqK+vR0lJCZYv&#10;X44pU6YgMTER+hiREQYzpJC6JgKA6kqHWAbxN4QZcmitUZIkuN1u/PGPf8T3v/99HD58GK2trbzc&#10;ROHqLr2HJF1UVBQfMOh94rX0LrKk0vLHyMiIOedl/quarnEpHgHh3wGFM334ufDf6X+RMW52/G8o&#10;9F5ioSArqaqKS5cuYceOHTh16hSGhoYwffp03H333cjMzAQYUMgIQsYMUgchAGssEgcYEXBmmcw5&#10;It3vcDjQ2tqKkydP47XX3sAf//hHHDl6BD09PVD95rZpJC0hgA2itGPnZZamwpy3gkVXsD8BrAQ0&#10;Ohc+aChy0McUERD+/ZPIQCKFd/xfi3RdRyCgw2azQtPMNbLOzk7s3r0btbW1cLlcyMzMxIIFC7B4&#10;8WLExcXBYFudkTQkIBERKGnuhTDpHg4cIrG+BMLGRjNdxe9//3v86Ec/QlVVFRRZgaZrUGQ2L2Pr&#10;mGCqNA0IRAQYOi+WWfTGIfDphg6v1wun04lAIICEhASkp6cjKioKBgz4A34e1aFHrKMfBpF1LsxK&#10;92cSMRB1uPh/uIoEYWQ2aAsu4fpwIqYdi8R3jUV0nwk2U3JJPFu1BIslPOsY0NrajgMHDqGi4grS&#10;0tLw9NNPY+3atbCy+D16lsLM9+GAEusmvp/eQ88wyy7xPR0sFhv30LFYLDhz5gy+973v4Ze//CX2&#10;H3wXTvcovKoHAd0PAzoCurmBpyQZ8Pk8ghTVoOsB3p/UJ4FAAP39/UzFZXvZa34YWgCGFgAMDdA1&#10;SIYOiyzBbrVAMnToAT/8PhWaPwDJABRJZjv9GmaMIa95hD4yei8gjAUenRkPSJKQ8YLASkxNTE7X&#10;ikTXiQAdqxzhoA8fECQJsFoVSJJZrsrKKhw7dgy1tbVwOBxYvXo1VqxYgeLiYg7csSSYCLBwIsAR&#10;+AmgFGkBtv6nszlgc3Mztm3bhq1bt+LNN9/E+fPn0dvby0OTwOpDklZUOyGUgdRSAj2pzgEWnkS/&#10;U53EdqFlCfpO1xOgqT8ikvBjQu/FmNTpxCjEiCIzEoNQx4tzLfFaAhxdT++gZ4wFAJFEEAbvM38L&#10;BHSMjIzg6NGj2LdvH0ZGRrB06VKsWrUKxcXFiIqK4qAhZiUmJqL3h5eD2iYcAGT4UFUVmqZhYGAA&#10;DQ0N2LVrF5577jn89re/5RI3fADRhZ2bZDZgUcAuEZWVyiO2OZ0TBzGR6LzE5r4qS4lPZLBBxYj4&#10;jn70JEoq6lwCGjGHhYX0iPfQ4jMBmMAWfoSDGILxQWQUYkaxTOI9EBhLBK95PTA8PIzKykocPXoU&#10;ly9fRkJCAubPn481a9YgKSkJGluOEANix6JwIBLoRGtj+HXkkfOzn/0MTz31FJ5//nlcvXqVl5Xq&#10;Ei5R6XeqL4E5HLBEdrsd0dHR3HfUYNZc+k4gk5nTgd1u56D1swTA9LtC64RSZJ3wIyfqkPBOF4FA&#10;R0DY/os6l5gLYRKVmJTOiQwnAj9cAoaDmspkCMCjg36TJKCvrw9HjhxBZWUlLBYLFi1ahGnTpiE/&#10;Px9g9aF6QghvonfejMTlCrHsqqrC7XajubkZhw4dwksvvYRdu3bh4sWLGBoawsSJE7F48WIsXLgQ&#10;y5Ytw5IlS7Bw4UIUFRUhPj4eNpsNhqBSQgCSLhhmxLahgcDKEhCLv41F1OZWYbtssb0lGgDDb4zQ&#10;35ZE1ZFAdkMnsQ5XVTVErdE0DW63G16vFz6WOczn8/HD6/XyZ+osxo3mKUEABaVFgKVjoDLRe8LB&#10;J5YPMDc4oazZvb29KC4uxl133YV58+YhEAiE5O+keZn4fvGTiOoOQQ2FoBK73W709vbi0KFDePPN&#10;N3H8+HGkpKRg/fr1uOOOO/DZz34WX/va1/DUU0/ha1/7Gp588kk8+uij2LRpExYtWoRJkyYhJSWF&#10;g1Bia3tE1A9iuaifRKJrqJ/oHKmgGvOYiY6O5gv9Nwx8keS/fymFW0RvnNuFUjizhfx7UxodHcXA&#10;wAD8bOtnTdPgcrkwPDwcIrXCgRIXFwcb2yAFzAk5MTGR+z+GM9pYRGAUn09M5/drqK6uxhtvmGtw&#10;VqsV69atw9e+9jUUFxfDZrNwKQjm2kbSLSDknMEYbSWWy2BSanR0FE1NTbhy5QqampqQkpKCqKgo&#10;2O12xMXFITo6GnFxccjIyOCO1vQuTdPQ19eH4eFhDA8Po7y8HNu3b8f169cxPDwMWdgym75TnQFg&#10;48aNeO655zBp0iQu2aj/DSFiwzAMHDx4EJs3b8aePXswZ84cfOUrX8OiRYuQkZHB56KSKRkjGbj/&#10;cvrLQaizzTBHR0d5Vi6PxwOfz4fR0VEYhoGhoSF0dXVBVVXYWYYwp9OJoaEhrj6yTuWMBIB7/SvM&#10;UhodHY20tDTEx8dDZlHsFB1AKeLDE+wS6AgUIqP29w/i9ddfxx/+8Ac0NDRg9erVuPfee3Hvvfci&#10;KsoBwASPOAeiZ5DkEInaS7yOvvv9fgwODqKlpQX19fXo7OxEcXExZs2ahXHjxvH7xyonvU8E/oUL&#10;F3Ds2DHs378f586dw+joqOnkLbxfHHDWr1+PZ599FpMmTWLbnskgxwARhJIk4ciRI3jllVewZ88e&#10;FBcX4/HHv4iVK1ciNzeXP5eVLwLCv5zeG4QQOpI+KX26369BVU2VcWBgAOfOncPVq1cxMDCA9vZ2&#10;dHZ24vr169ziScxAgJBY4Gu4FBR/p/MkiWgUpnR8ycmpyM3NRXFxMXJycjBp0iRMmzYN8fHxCLDd&#10;i/x+P2Jjo6FpQeOD1arA79fQ0tKCf/zHf8Tbb7+N+Ph4fPOb38RnPvMZJCUlISYmil9PTP1Bia7X&#10;mIVXVVWMjo5C0zQ4HA5YWTpEMlrRQffS/SKIMYZq3dnZierqarz88svYt28fVJaWgsqtMOMWANx7&#10;7734xS9+gdzcXD7wibv50vt1Xcf+/fvx8ssv491338WcOXPw1a9+HYsWLUJaWhp8Ph+sVisNjBEQ&#10;/uX0wUFoAsZcsFZVFc3Nzdi9eycaGhowMDCAzs5OjIyMwOl0or+/Hx6PB3rYmmBCQgKysrKQk5OD&#10;xMRExMXFwcJS9RGz0acw2kJjxgw639XVhcbGRvT09CEQCCAxMRFpaWlITExEYmIi8vLyUFJSgszM&#10;TEyZMgUlJROFGplUXX0N+/btw4svvojOzk4sXrwYX/7yl3HrrbfCYjH3/qPEvxhDvRTPESjEayWK&#10;t2MShsBBVlIC6FjPoWfR7/Sb+AnWLkNDQ7hy5QreeecdvPbaa2hpaeG/Q4iWuOOOO/Dzn/8cxcXF&#10;AJvfWq3BtcRwSbhlyxbs2LEDkyZNwuOPfxErVqzghiqDzRsVRYmA8C+n9wchMZLf74csW6AoElwu&#10;D86fP4+nn34KdXV13OjicDiQmZmJhIQErhbaWEoFUiXz8/ORl5eH5ORkfg1JBIwBQlLDiIkNJgHq&#10;6urQ0tKGvr4+rgb7hH3eY2JikJ+fjxkzZmDatGnIyMhAQUEBEhMToWka9uzZgxdeeAHnzp1DXl4e&#10;j5AYP348bLbQpYT3k4Th4CEQEtAIkMTs9D9dOxaNBXoCCf1O//t8PlRVVeGXv/wlSktL0dLSAolp&#10;HtQed9xxB37xi1+goKBAsJCGriVqbG3xyJEjePXVV7Fz505MnToVX/zil7Fs2TKMGzeOl5vdEwHh&#10;X07vD0JiJHP002G1KvD5/Dh58iSeeuprqK6uhs6cjQsLC7Fs2TIsXLgQ48ePR05ODncaJgYk0BED&#10;EZMSid9lwdhgCMlqA4EAy3lirov5fD50dHSgr68PLS0tOHjwIEpLS/l74+LiUFxcjIcffhjLly9H&#10;IBDA5s2b8f/+3/+Dy+XCxo0b8ZOf/ATTp0+HYRhQFJklQ3p/ww9uAkIRAFKYiknX0W/iJ4QFftxE&#10;AorPUhSFW5hLS0uxefNmbN26lZed2u+Tn/wk/vVf/xXZ2dkAW7LQdXOaQM8kreXAgQN45ZVX8O67&#10;72L27Nn46le/jsWLFyM1NTVEHdU0rUf5wQ9+kCtJ0ud56SL0Z1KwY026keEIPGYn6dB1UxVpamrC&#10;7t270NfXh8LCQnz5y1/GZz7zGaxYsQJTpkzBhAkTkJSUhOTkZMTGxiI2NhYxMTFwOBzMk99cFCZQ&#10;KsICP303GcWUhna7nUtVh8OB2NhYJCTEIz4+DgkJiYiPj0d2djYKCwsxceJEzJs3D3PmzEFhYSFs&#10;NhuuXLmCCxcu4NKlS3wTz56eHp64d8OGDYiJMZMbSZLpRaMoNw5KY1H4IEIHgUkEM4FJDnPVo98M&#10;wQNIBKP4DiJSVzW2lJCamor29naee9QcUMwBNC8vD8uXL0dycjJvV/GRVF5FUdDU1ISKigrU1dUh&#10;LS0Nc+bMxbhx4xAXF8evY+V2fbAWitBfTDSik9pIIywxQWpqKjZt2oQ77rgDc+bMQU5ODl9UBhux&#10;yUuGGI2kXLj0kISFefKqEZlNZxZUsgQGAuZIHx8fj7S0NIwfn49Vq1bhC1/4Ah5//HE88sgjuPfe&#10;e7F48WJ4vV7s378fr7/+OqqqqhAVFYWVK1di1apViIoyN3BR1eDGmqL0+SAkAiqcwutJAKN7wg+i&#10;8PPib9QvtIyTlJSE+fPn4/bbb0dqaioUIUeMxtYJ/SxVBQ10cpgrG9gAQfN0I8ypQuwjI+K29tcn&#10;cTQ2DIPtnWDmr3Q4HFBVM6bN4/Fwi5/B3LTM64XOEjocgiQQiZhMZBCav4jX0HlazZBlutf8X1Fk&#10;yLIJzOnTp+Oee+7BD3/4QzzxxBMoLCwEAL4+N2fOHMybNw9RUQ52n/kukoLvBUTxNwIH1ZcGC/qf&#10;Dqpj+DV0nupNAw89U3yWCEiyPCvMRfCWW27Bpz71KRQXF4dI1LS0NKSmpvJ8qOFkjOHBJJaH6ide&#10;Y0RA+GEQNaE85nxQZyZyGlH9/gB03QSi3W7OCyQGQho5qePoXjDAkZoJQT2jziUGIBCL99B5MPWL&#10;rjeXK0wAmmUNQNNMX01TbTadnC0WU5WdOLEICxYswMyZM5GVlQVJkjBt2jRMmlSMpKQEqKqPgViH&#10;phljqOofjAgodEAAKLUPXUdE5+i8IYCOgCoClu4hgOjMCu33+xEXF4fCwkLExsbCYOqorusYGhrC&#10;0NAQtJAtu4MDLfUFPVfUPvxCxAf1gcaMODdyTYT+F3TzZhQ72BxpZWiaqa7ZWVp0XdcRHe2A0zkC&#10;mUk6Gp0DgtsZMZAIIrqfwEcdTGqoLoQ7EYU+R+Pxc4oiQZIMBAIqP0+5NS0W09ASHx+LKVMmwWaz&#10;IDc3B0uWLEJyciKrjynJCdi6kKwJAjhEojLqTDKIIKFzVH6Rec330DzbXH6h9VRqM/H5Ct8i25zL&#10;kSquC0sgBCzqqxkzZmD8+AmQZQskSYGqBuDx+BAImIHMwbrJQkZvGZKkQJYtsFhs/DvVg8pE7Y/3&#10;5J4IfWgUzoj0HQDfN93HMjTz0fEmnvxE9ExiIivbsosY2MK8QmgQEJmTni3LpheKuemluYGmwrf/&#10;IsaXAAS9W+Lj45GcnAybzcYMDrOQkZHBpJ8mWIvNtPFEIvjE74GwTGsS8+EkQEhsQPGzKATyiSVv&#10;ov7+/pBjcHCQr7W63W4ONoM5UhvCNmUi4ElS0btTUlJw6623YvXq1fw+q9XKl4QUxQQllVGUgrQc&#10;5HQ64WduemRQozoT6BEB4d+GqJOIaOQ1D5NRFcUKSQpaNUk6UMeKh0jhQBUlAKk/MjMSkLorSh5i&#10;Ohgy94ihwxBUOno2Adrn8yE6OhpFRUWIi4vj7yRpJd73XkSGKrDnk5QDC9SltnC73aioqMArr7yC&#10;H/zgB/inf/onfPvb38b3v/99/OAHP+DH97//fXzve9/Dd7/7XTzzzDP4/ve/j//6r/9CaWkphoeH&#10;EWA+pAbTJIgUprZT30RFRfFIELqOrvH7/XwOLZad2ovamyzYmqbB6/XyAYHAR/WMLFH8DYhAQoxP&#10;Hd3T04Pt27ejv78fqampWLNmDcaNGweFzUFE9UX8FIk6Xmcq1ujoKJeoIyMj8Hg8nAFo1A6CWYIk&#10;AZIMyFIwvlAkKqssm2Wqr6/H6dOnUVNTg+LiYmzcuAEJCQkcfBAWrOkd70VUfrFcEstSPTo6iuvX&#10;r+PKlSuorKzEwYMHsWfPHmzfvh2nT5/GuXPncP78eVy4cAEXL17EhQsXcOHCBZw/fx7nzp1DWVkZ&#10;Lly4gLa2Nng8Hr4XhKIo3Hc2wIJ+SfISqAKBAKKiolBeXoHdu3dDlmVMmDABy5YtQ3JyMux2GyRJ&#10;BhC6ligxYLa1taG6uhq1tbVISkrClClTkJubi8TERN5O7N2RJYq/NolMTZKBztntduTk5CAmJoYz&#10;HDlpi4AISs0bDRYkOUdGRtDa2oq6ujqUl5fj0qVLqK6uRnV1Na5cuYKqqio0NDSgu7sbo6OjUFWV&#10;SwNdC76DpIQsqMM01yLmOn/+POLi4lBUVITExES+jCJKMRGU70WGMI8lBg4EAujo6MDly5fx3HPP&#10;4Vvf+ha+9a1v4fe//z0qKirg8/m4VCeSBOsmlVtmTggNDQ3YunUrvvOd7+DZZ5/Fjh070N7ezu8h&#10;9ZCeR/eCRZ3QuwLMl9bKApNJcovtRfepLN5RY/NLitoXeYBCmyKS8G9IpKoQud1udHd3o6OjAy6X&#10;CxMnTsT48eORmZl5A4OJn0QGi65obGzEjh07sG3bNhw/fhynT59GWVkZTp8+jfPnz3NpUVZWhtLS&#10;Upw6dQqXLl3ClStX0N3dhcHBQYCpf6QCGoJqBQCKYu6WdOTIEezevZtLhRkzpvP5JzGjqG6Z0iJ0&#10;HoiwOvlYblAA6OrqQmlpKXbs2IHdu3fjwoULqK2txdDQEN/vj4Ae/kwqM52ngcXn88HtdmNoaAhO&#10;pxMDAwNQVRUJCQnIyMjg11Fdxf/LyyuwZ88eqKqKoqIi3HrrrYiPj4fFYuXzebFPSSLW19fj0qVL&#10;qK+vR3Z2Nm655RYUFRXxrONgdTcMwxUB4V9MOkxTfPgRBAypW+Fql9/vh9erorGxCX19/SgoGI/i&#10;4hLk5eVDls2R970kiiRJXAK++uqr2Lp1KyorK1FfX49r167h6tWrqK6u5t8vXbqECxcu4MyZMzh/&#10;/jzKy8vR1taKjo4OjI6OwuVy8U/aWw9MGui6hsuXL2H//ndx7dpVbNy4AcuXL0NqaioHLZXVYFLF&#10;BHHQKiuSCEKDpX/o7OzE8ePH8dZbb2Hv3r04f/48BgYGOCBkNr8SQSJKRBEM9D+VjYDpdDrR0dGB&#10;jo4OZGdno6CggKehIDVanDacO3ce+/btQyAQQElJCVavXs3DwyQpWA8aAOi+69evo6KiAvX19cjM&#10;zMTcuXNRUFAQEsfJ2imijv4tiBhA/F+SzAX75ORkxMTEQGPe/GQ8oN9FZg0/ACApKQm5ublITk7m&#10;zyfjAxhDaMyET5JNlmWoqor+/n6+L99zzz2HL33pS/jCF76AZ555Bi+//DIOHjyItrY2DpC9e/ei&#10;rKwMsixj6tSpKCkpCVElwaSfj232KUrIcKJzNFdtbm7GK6+8gn/7t3/D22+/jba2Ns7UpP5pQpJg&#10;AgtZNQWm5u8gdZEkM837NE1DVVUVDx3zeDww2EAgMeushTlLWK1WBjjzvMwSAMsy4PMFPZjod2oP&#10;sc2prvRu6hsqVwSEfzXSQQGf1PnEIAQCmitERUXxOYTIvH5/0HkZYZ0odnx6ejqio6OhCUmK6D3h&#10;ANCZEYdM/ENDw+jq6sb16y2or29EZWUljh8/jq1bt+L3v/89fvnLX+JHP/oR/vM//xM7d+5EfX09&#10;HA4H0tLSEBsbO2bdaP2Tzvt8vpByEZAMw8Dw8DBOnTqFLVu24M0330R1dTWP9hCvJ0CKICOiuWBh&#10;YSHuuusufPe738WPf/xjbkVdt24d0tPT+b0qSztRXl6O0tJSvj+9VQhkpoFQLLfBtr6WZdOSbLOZ&#10;6jvdg7Dy0WDhZ8sruuDqZrBBQ9cjKQ//ZkSNTofMVKmYmBjYWODswMAAhoeHeYdaLKZFku5BmEQk&#10;IgYS34Ww5YpwCgLbPEzVClDVALq6elBRUYHS0lK88MLv8bOf/Qy/+tWvcPHiZfh8Ph5mRc8hZgp/&#10;n86WM0yf0gCcTifAyhtgyxwNDQ148803sXnzZly7dg0+lpHMwhbVEeZ3S+8SpZvD4UBBQQGWLVuG&#10;z33uc3jmmWfwve99Dz/84Q/xzW9+E4899hiWL1+O6OjokPlqTU0Nqqqq+JxYrAsNdARCKUy6mY4N&#10;oVKe7hX7yxAGKLHvxXMREH4oZEq9G8OaxN9CO4mAU1xcjLTUDPi8fjQ1NqOjowOBQACBgA5N0yGx&#10;1OrEDGIHQpgHEXMR44aTCN6xQGkCMZj5TddNx27Tw8eA16tCUSRkZWUhOzsb0dHRXH0De+9YDEfz&#10;SsMw4HA4OHP6fD5cvnwZW7duxa5du+Dz+ZCZmYnk5GTeTqQREInlpu+apqG4uBhPPPEEnnzySaxc&#10;uRIOtgGo1+tFUlISVq5ciU9+8pOYMWMGoqOjAdZeAwMDqK+vh9PphBG2IxTNNWlwoXYjldgwAE2j&#10;QdV0UiAvIzPG0GDugDpkGdzpgQ5Jovsi6uhfSGMzvEjELCLzE7MqigXRzAPDp/rQ2tqK/v5+xgTm&#10;EU7E3DRaEwhjY2P5jrcYw0hxMyLwggEpOF+RIMvBCAtTUpp7NqSmpiI2NpZL3/C6iecsbA96mmf5&#10;2Z7tHo8Hu3btwv79++F2u3H//ffji1/8Ij73uc+hpKQkhPmpjLRMAkE6yrKM4uJirFy5ElOmTOH+&#10;njSXMwwD6enpmD59OubNm8e8e8x5psR8dqncItjoPSrLYEeDAs3Tdd3gsYTiQSQ+g+4LH1RoMP5g&#10;PRWhP4PGlojUKUFJZqozHo+K2NhYpKWmAQBGhp0YHho19znQwTo7VIqaDBpgh7kJZklJCebOncu9&#10;Vz4oETOLZILRfK/FIkNRJDby67Db7eb8Sjag6cGkSCRBIQBRZtKe5o2apsFut6OnpwfHjh3D3r17&#10;0d3djZUrV+LRRx/Fd77zHXz961/HihUrkJKSwtVPRbC6ihLfbrcjLS0Ns2fPxsyZMxETEwMfc20T&#10;y6GqKqKiojB//nyMHz8esizfsNwhsQGG6kADEl1DgCEvGAgGo/cjmrOK9RAHqwgI/2K6EXA3o1AQ&#10;miqg3W5DSUkJFi5ciMTERHR0dKCiogLDw8PQw1RLArLCPDwsLM+KzWbD7NmzsXbtWiQlJYV0MhGd&#10;G+s3CM+mEZ1UKAIkAMiyhJSUFIwfP94EF1t+EKVAOIPRc6kuhmFg7969+PnPf46Ojg7cfvvt+MEP&#10;foDx48fD6XQiKSkJ//AP/4CnnnqKL2aT8wIYOOh7cnIyvvzlL2Pp0qUwmDpJUgfM8krXBwIBOBwO&#10;bvwKB53YJgYDO4GGwGYwDcYIW6sMb1dD0FSkMDdB8R6iCAg/FLqRqcMpvOGJZBnIzy/AjBkzEBsb&#10;i9bWVpSXl8PtdsNikSHLJiCIoYmpRSYBgOzsbMyYMYMz7ligEInO08AAYV5nMpE55yHeIU0rPSMV&#10;06ZPCfEXJaYzBLc4egd9KoqC4eFh7NixAy+//DLKy8uxceNGfOpTn0JJSQliYmJ49oAJEyZg3bp1&#10;+MQnPoHx48ebL2YkSu7Y2FjMmTMHJSUlXN2TWWJgVVU5GK1WK2JiYpCcnMzX+Eg1JsMYBPCAtUV/&#10;fz8GBgagC5ZaC3P+prqF13Ws+quqGrLuSr9T20VA+KFQcC4wVlwhMfZYYNA0ICEhHllZWbDZLRgc&#10;HMT15kaMjo4iEDANAHQbMYl4EDNJkoS4uDgEBGdj6uz3InrOWExERP9qmoGU5DRMnToVyUmpLJta&#10;UEKFMyado/LV1NTgF7/4BcrKyjBjxgw89dRTWLt2LXSWQU1cV5s1axa+8IUvYO7cudyqSaqoqE3Y&#10;7XYkJsbDMMwQLACIjTVzqfqZnyhpC5SpwOv1AswJgaIbZGaMIak9ODiImpoatLS08DQXMksVKcvB&#10;KBVqL4n73pJaTstDZoIvr5eynxMAFQCR/Qk/BCLAvfdhNnjoPENiSwIWK5Cckoj8glwoioT2jlac&#10;OHEcfX09PL6PEuiKzC3LFhiGuQYlyzJzpTKZiIAZDvpwcI1FYw0W4kDgdnsxNDgCt9sLia2BkTQ1&#10;ga8wq6GZX5WA0N3djdraWoyMODFjxizce+/9SEszjSQEFGJsK3OfKyoqwtq1a7Fw4UKuejscDt6G&#10;VqvVzOommdZGM81iAD7VA10PwGpVoOtm4LLTOYKamqvo7e3m78zJycHUqdPZ3vRi+8hQ1QC2bHkN&#10;u3btQlRUFOuz4ABFn2a7yMw9z4wrNIWpzOIIzU+LxcbiC4Nxh9RmERD+xRQOurFJClv4FaVEYmI8&#10;xo3LRnx8PPx+M+tZW1sbdwA2wjwtiFkNFhtH0i8+Ph65ubncDE/v+jDJYrHA4Yhm1sXgvJSYUgvb&#10;1cjGcrecOXMGe/fuRVtbGwoKCnDXXXchOTkZKnMkV5hhh7x9FJZjdcmSJdi4cSMSE83AYZJikiTB&#10;63Xzewxo0HQNumFaUAOaCp/qgdvtRn9/P6qqqrBr1y60tLRAUSR4vV5MmzYNS5YsQXJyMmTZXCP1&#10;eHxQFNPBoK6uDp2dndyCqvGQJLNPbqQgiMOlo9k+Zn+QPy3Rh99LERqTCITBETRUujnYHhFWlmem&#10;qakJzc3NTOqF+kiKJJ6Lj4/HvHnzeEp4/SZrhv9bkpnLVlRUVAj4yLsEYXM2WZYxOjqKwcFBHDhw&#10;ADt37kRKSgpmzZqF/Px8OFgmbXGwIGkOJq2mTJmCxYsXY9KkSRyICjNKAeBzLVVV+fuuXLmCqitX&#10;UV11DfX19Thx4gS2b9+Od955B52d3ZAkM5Rp9uzZmD17Nnc8sFotsNvt8Hh8aGxsxMjICPwsBpDK&#10;RPUzJZo4VTA/iUzwBaXmWH1HFAHhX5nGGjHFTiFJFxMTg5KSEowbNw6qqqK6uhotLS0hnR7O6DRH&#10;sjBTfkxMDJYtW4YpU6Z8YPP5ByWZuaM5HA5u/AlnUPpOajepoT/96U9x4MABpKSk8B2RaA5IdSJp&#10;TgOVxoNnzXXAz3zmM5gzZw5/vvmbBU6nEzJbOpAg4eLFi/jZz36Gf/zHf8TXvvY1fOUrX8G//Mu/&#10;YNeuXRgaMi3OKSkpuPvuu/neEBaLhanXZtsePnwYv/3tb/keh1QmifuVKpDl9wJg8Ht4/994bWSJ&#10;4m9CNM8SO4Q6lxg6JiYGs2fPRlFRETweDy5fvoyrV69ytVVjnhriiCoxKaSwdTh6Rk5ODgfBh0Wy&#10;kHRYHOHB5nBUPyoLSeHR0VEcPHgQDQ0N8Hq9XLVTFBlRUXZTlRSiLqiuBpvzaZqG5ORkrFu3DnPn&#10;mrk7HSxNxOjoKC5cuIDqqmtQfQEAMpKTUpGTnYvBwUEWzlWG8vJydHf3wmKxIj09HUuXLsUDDzyA&#10;goIC2GxmRnSLxQJdN0OpTp48iUOHDmF4eJiXi9rTVMOpTcCWqIwxP4NeMeZ306vG/F3cHiACwr8y&#10;iaAJJ/pNZ9bBqVOnoqCgAKqqor6+HtXV1dxbg5hcEjxIIEhDg6VkSEtLg8Ph+NBUUbH8sjCnldh8&#10;jwYWjc1ZqXykGvb09HAH7v7+fuzevRv79u1Dc3MLAoGgqg3WDuL9dBiGwd3P1q1bBwfbZWpoaAiH&#10;Dx9GWVkZr6+Zcv6LuO+++7Bu3TpMmDAeiYmJSE5ORn5+PtauXYsHHngACxYsQF5eHlTVzH5nsVjQ&#10;2tqKvXv34uzZs1zC0nNJ2pqDDPjSzQch6T3UUSOyRPG3oZt1gsE2OQFb8youLuYjvdfrRU9PD+rr&#10;6zEyYmZhIwAQEdOLJEkSUlNTkZaW9qFKQghWS3qnJOSxISlIQAoEAigvL8fOnTsxKmw5ZhgG9uzZ&#10;g5/85Ceor6/ng8xYRIOPzLZwW7ZsGW699VbukOD3+1FeXokrV6rR0dEFj8cHuz0KJSWTcf/9n8B3&#10;v/t9/OEP/4Pf/e4PeOmll/D888/jn//5n7FixQqeCdtmM+e2XV1dOHHiBLZt24aKiooQCQ1WVxpw&#10;zLmgwVVL6t/wvqCy06By02tCzkTor0piJ5Bkc7BYNb/fj6SkJIwfPx7jx4/n7l2XL19Gb28vZwhd&#10;8L4gKUFAIADk5+ejuLiYB5B+GCQxzxGbsO0zqY0Q5nJUNlVVUVFRgUuXLqG7u5sbXAKBALq6urBz&#10;5068/fbb6Orqgsfj4YxKc0FNsLLqbJdhUreXLFmCzMxM6LoOr9eLyspKbNu2DdXV1fxe2i57xYoV&#10;2LhxI2699VbuX0ob6QQCAfT29uPixYvYvn07tm/fjrNnz6K3txdgWgYNfFpITKbpTWQY763pQNAe&#10;xhpE+e/hJyP01yViWpEkptp5vV6MHz8e69evR3p6Oq5fv479+/fz3Xi9Xm8I8AjUNNrqTK2dOHEi&#10;1q9fHxK6Q8YbIjr/fkwkgszhcISousSkBpOCGlvro3K0t7ejpqYGipDHBcwI4/f78fLLL+O1117j&#10;SzEEZAihTLTeSVLF4XDgnnvuwbRp05iRxIIzZ87g+eefx+7du1FRUQGPx4Pe3l54vV6e5MrHthN3&#10;s+3Fu7u70d7ejgsXzuH111/Fb37za+zbtwcu1yifvwUCKnQ9wOZ5JvgIR+bAZ7YDlY8GSinMi0gW&#10;HAHGGogj6S0+YgqwyACdxchR0Oj58+fR0tKCQCCA2bNnIy8vj3cmMT2RCEgCpcfjwaVLl9DR0QEI&#10;UpLIEFLtvxfR6G0ww8+8efNwyy238HmcLAcNKmZdgomnDh48iGPHjnHLpwla03Dj9XoxPDyMmBhz&#10;u7fU1FRYmbO3oijws+RSBDRqn+joaERFRaGlpQWXL19GgIUfjY6OoqOjA1evXkVLSwvf6zEqKgqa&#10;psHtdqO1tRWVlZU4deoU9u7di23btmHXrl04e/YsWlpa+NQgvO5EU6dOxe23347o6OgQwBHoqH0l&#10;SUJDQwPKy8tRX1+P3NxcLFiwAPn5+Xw5hK4DEMkx87ekmzE8SRFJkhATEwOLxcLTCmqahry8PKSl&#10;pSEzM5MzpNjx4VKEPDzOnj2LtrY2QDD+kOpK50RgjkX0DrvdjpSUFMybNw8LFizgANY0c3GdLKea&#10;psPpdOLy5ct455130NjYyJ9jHkG13DAMuN0uBAIBTJ48mSe48jM3NytL0KuERVGQ3+rQ0BC6u3vh&#10;8XghSTKGhobR0dGJvr5+XL/ejLq6enR1dePq1WuoqCjHmTNncOLECZw8eRInT57E2bNn+X71VE+S&#10;8mLdif63IMzJycH8+fORm5sbAkIT5Hokx8zfim4GQJIo1IGyLCMhIQG33HILZs2aBY/HgwMHDuDI&#10;kSNwu93AGM9ShBQTxKhpaWmYPHkycnJyuCQiB2Ji6rGeNRYZQpAtLa5LglGG3k/X9vb24ty5c2hv&#10;b4fKUkmEPw+szs3NzTh16hRqamrg8Xh4uWjZI/w+OubOnYuHHnoIaWlmCJjOoviHhoZQXl6OAwcO&#10;YNu2bfjRj36E7373u3j22Wfx3//939i1axfKysrQ2dkZAjB6BhGB62Y01u/h/xNRgDENtOEUAeHf&#10;mIiJwjuR5leSJCE+Ph533XUX1qxZA0VReN7QkZERQOhsTYhzI4al73FxcVi5ciUWLlwIKWxZg97/&#10;fiQxCSgxaycRgYoAb0rA4Nre8PAwKisr0dHRweskc9/SIPjpOe3t7di1axcOHDjABxowUNCzdSHB&#10;E1iCq0mTJiE1NRU2qwOADItigwQFqmqm/HeznYddLheGh0cxPDwKp9PJ54di3CEBUOyXD9JGwfjR&#10;4CFG2kuSAZ/PA5drFIGAKqwXBueUERD+DYgAEj6yI8zNixghKioK06ZNQ15eHiwWC9xuNzo6OlBV&#10;VYXe3t4b5ioQwA32TKvVigULFqCwsBAyszrKfDu00Pi2sYgY0MdygkosCr2qqgrvvvsu9u/fj6NH&#10;j2LHjh3Yt28f3nnnHezduxeHDh3C4cOHUVlZidHRUehCIDLVlRidQOVyuXDgwAGcOnUKhmHAZrPB&#10;5/NBYcYmej/Vj+aNCQkJWDDfzOcJ0ZOIxTlSm9DSChHNM+k7lUdUe8VDpA8GzCBJgiVZBLpIkTnh&#10;R0TUEeEAJYZVFAW1tbU4d+4cBgcH4fP54Pf7kZubi9zcXBjMsCI+i74TyOLj41FVVYXq6mo+75HD&#10;tly7GdHvxJyGYcDpdHKDyDvvvMOAeATHjh3D4cOHsXfvXhw5chSnTp1CU1MTAsynNHR90WR4ApfF&#10;YlpO/X4/srOzMXPmTMTFxfF3GkKALTGyJEjWCYUT0d/fj8rKSvgDbHNSAzCdwSQA4V48ZhkA89ni&#10;YBQOOlHDAJsTbtq0ic8JzUEkeK/Ypg0NDbh8+TIaGhqQnZ2NhQsXYsKECYiNjeXXsOsjhpm/FYmd&#10;iTAm15mqRSqjxlykhoaG0NXVxT9HR0cxf/58TJ48GT627zkxs6jqEdDonNPpRG9vL5xOJ1crHQ5H&#10;iIopkshMxJgyC5fKzMxEfn4+UlJSkJ6ejvT0NCQnJyM1NRXx8fFISUlFVlYWiouLMX78eEydOhUT&#10;J05EcnIy/H4/RkedIdKfrKuapmF0dBRerxfZ2dkYN24cfD5fSJCyWFeDSbjomGhcunQRJ0pPAtAh&#10;QYYBDYDEd4UiVZna16xTMFBX1CwI4HSdSCII6VoK6L4ZCOvr65Gfn4/FixejoKAA0dHRkEKNOREQ&#10;/rWJACY2PFgHigAkRqeR2UwtoUGWJTQ1NaK5uQUejwtpaanIzs5CamoKi7qXIEng1wIGVNUHRTFH&#10;6djYGCQlJeLs2XNoaWnh1lVRRZUkiW2TPR7Tpk3DrFmzUFxcjAkTJqC4uBiTJk3C1KlTMWfOHCxY&#10;sACzZ8/GjBkzUFxcjBkzpqOkpAQTJkzApEmTMGXKZEyfPg1Tp07B1KlTMH36DEyZMoWn98/KykRB&#10;QT5KSiZh0qRJKCycgKlTpyEjIxOapuPatauYPHkyiouLQ9ziqJwmPgzougZFscBms6K7uwtd3V3o&#10;6upgkpIkqMR9NemQJLBzN2ohROH/E02bNg233357WLpHsIx4Mo+qkGUFtbV1uHy5HNevNyM/vwCr&#10;Vq1GVlY2YmJiBWksQZLgknRdXyRJ0qnwF0bowyU9bB4mglA0ahhczTSvb2lpwTe/+U3s2bMHhmFg&#10;6tSpuO222/Dkk08iKyuLr6UF2GI4LR2IoG5qasKvfvVr7NmzB+3t7fCzQFsa0bOzs1FSUoK1a9di&#10;1apVSEhI4MsZ4vMUto5J50x1M3S+JkoSU6Kb1tRAIMB3RZJlM9DVEDIFdHZ2Ytu2bXjttS146KGH&#10;8MADD6CkpATR0dEMWLQUYwIyOICYkRonTpzAT3/6U1y6dIm3MRFpBKLkp4HvZoAbiz7xiU/gt7/9&#10;Lc92Lko+hGkNu3fvxksvvYSjR49i0aJFePrppzFr1iye0pGulySj58YZfoQ+dBI7Ww7zJSSzPzkl&#10;kzWQUrNnZmZizZo1WLZsGSRJwpUrV9DU1ASJrafRc8cCHwEnOzsbGzZswOLFixEdHY38/Hw8+OCD&#10;+Pd//3e8+OKLeO655/Dkk0/itttuw7Rp05CVlYX09HRkZmYyldP8npaWhvj4eNjtdtjtdsTExCA6&#10;OhoxMTGIj49HfHw84uLi+HlKi2ixWBAdbS7K5+TkICsrCxkZaUhPT0V2diZycsy5IDmvX7x4EefP&#10;n+ftR6ATmZ5ApKoqEhMTMXnyZK66ioYYhRl3Aswpgtqe2ufDIPE5VEZ65wcBegSEf0UK7xwRfPQ7&#10;SUI6ICzeDw4Oora2Fi6XCxozSqhqALW1tdi9ezc6Ozs5k+E9UvDZbDYsW7YMa9asQWFhIWJiYjBu&#10;3DisWrUK9913HzZt2sQiDiZwCUNlJ0lF0pr+pwGEpKCmaQiw3YDpWgiAIGlEzEnvMd9hwGazYPLk&#10;yVi2bBl6e3tx/PhxnpgXQvtRGagNFSHzXHJyMqJZUmI/cxgXy0L1oPai978fhUu8D0JUTwK7eBDR&#10;cz9YKSL0Z9FYjS0yKx26YJAhxvD7/fB4PBgeHkZ1dTVee+01bN68GWVlZYyhFZw7dwE//vGPceTI&#10;EchCSgjx3UFrpMmICQkJmDNnDjZs2AAAKC0txaFDh9DY2MjVYAgL+pxBwgYNAgGVn8BF98s8tYWZ&#10;b0a8VvxOz/T7TYdtXQcmTZqET33qU4iNjUVdXR2uXbvG10apfmLZDGGdMiYmBkuWLMHUqVOhMAMM&#10;SWu73c7LKRK1+V+DwttJ5AeRjEgUxYdP79XYYmcQ85CaZLVa4fV6UV5ejldeeQW/+MUv8MMf/hA7&#10;duxAZWUlFEVBfn4+4uPjIUlAT08Pamtr0dvby5mLmJveIQLDMAzk5eXhzjvvRGFhIa5du4atW7fy&#10;6HGKEIiKiuLPESUigUsRNrwUmVpU9cJBQueoniSxdV2H1arA4TBTDqalpWLBggUoKiqCJEmoqqpC&#10;f38/IDh9YwyVDwCio6Nx2223YcmSJdz/tqSkBA8++CCmTZvGBxprWDqNv4TC2zn8vPhdbKvw6//P&#10;W0fDG+TPpfDRNZwkwbROjCgygdvtRmdnJ+rr63Hu3DkcOnQIu3fvxv7976K+vh4xMTHIz8/HggUL&#10;MHXqVPT396Ovrw8xLE+nLMsoKirijsqi9dMQEuJKkhmBEBsbC4/Hg+7ubpSXl3OH6PT0dG71I8ZW&#10;2c5RBGw6wNpN0zS+KQrVDZCh6+Z1EjOGUP3pHD3PlESmVZHUU0kC83AZRktLCyZOnMjVZLMsoX0m&#10;SWZ7RkVFITMzE9evX8fRo0cRCAQwc+ZM3HHHHUhJSUFCQgLP1OZluz5RW70fUR+T76jo/xl+DdG1&#10;a9dw+fJltLS0ID8/H0uWLEFWVlaI36lJkU1C/2J6rxEOYaoTMarOtibzeDxoamrCrl278PLLL2PL&#10;li04d85cSnC7XZg0aRLWrFmDJ598Eo8++igWLFiA7u5uXLt2DS6XCzU1NfD7/XwfdQIcqW4khcz3&#10;B+dV5O516dIllJWVobe3F7fccgvL9hZ0niZjD9WBDA0ETFPtCx3pCVD0uyTMHTU2bzT4QrcJSEki&#10;tde8NzExkW8YOmXKFEyfPl0oT1D6mdLYNNoQmK5fv45Lly7x8K+cnBysXr0aDzzwAPLy8jA8PIzR&#10;0dGQsrwfvRcI6f7wfq6pqcGlS5fQ2toaAkJKzUEkSf+HF+vFxg8dWYkxQj076LexSGJ78InMJkqi&#10;cGkyMDCAsrIybN++Hbt27cKhQ4dQXl6O3t5eREdHY/78+bjnnrt5MqLZs2cjNTUVSUlJsNvNvCz1&#10;9fXwelW4XE50dnaGeNKAAYZGekmSIMumZ4rCliasViuSk5Nx/fp1VFdXw+12Iz09Hbm5uQBrEwIw&#10;1Y/W7ei8WWcTCJJkSkCNJdqVmUVTEZzLTRVchqLIMNfsTCD6/RTOZQAwEB8fj4GBAZSWliI5ORlZ&#10;WVmgxL2ybJYlGNcYdH+jAc5ms+H69evo6OiA1WrFokWLMHPmTKSmpmL8+PEoLCyE1Wrl22eH96ss&#10;pNWg/w2WkPjWW2/lyyb0XppS6GyObBgGamtrUVFRgbq6OhQXF2PRokXIzc2F1Wrlg4j5XP3/LghF&#10;ok4QP8OBKX6KRNdZmAsZ+VoSIAmUuq6jq6sLtbW1OHbsGLZv347du3fjxIkTGBwcRGxsLIqKirBi&#10;xQrcfffd2LTpdixdupQlI7JxMOXk5ECSJJw+fRojI8MYGRlFbW0Nvz8qKgoyy4cSVOEkzqwk6eLj&#10;45Gfn4/+/n50dHSgrKwMCQkJKCwsRHx8PBTBTUweI+UifSfJ4mXBsyMjI+jr6+MMPjIygoGBAfT2&#10;9jJfUjO2z+l0wmazIhAgtzSzjIDpOzowMIDm5mb4/X5Y2RZyJvDMMtGcNAhkc/0xKSkJ0dHROH36&#10;NOrq6qCqKs9AFxsbi7y8PBQWFiI2NhYOhwMjIyMIMKsugY8GXqqjwTIgLFiwAGvWrEFMTAwfZAiI&#10;ELLPKYrCPWZaW1uRl5eHhQsXcpWfNBTzHf+HJWE4hQNMBOF7kcysk9R5GssSDTbfo5HZ6XTi9ddf&#10;x/PPP489e/bgypUrGBoaCpm7PProo7j//vsxY8YMpKQkw8ZSSWjMIdvv98Nms8HlcuHatWvo7++H&#10;2+2G3W7n+TenTJmC+Ph4zkgaS8tgSixTGulsPhQVFYXc3FwkJCSgvLwcjY2N6O/vR2FhIVJSUrh0&#10;97E8MKS+GYbB55WNjY1oa2tDa2srGhoacPHiRZw6dQrnzp1DeXk5Ll26hIsXL6K8/BKuX2/iQO3u&#10;7mYRDWY6Ckky29H0/DH3k/D7/XwTzyVLliA6OhoWi5nxzGBrhKpqgpT6wWKxQFVV7Nu3D42NjTAM&#10;A+vWrcPkyZN5/WNjY5Geno5p06ahqKgIAwMD6OnpCakfhEV+u92OWbNm8YxvdrsdhmGwiI+gR47F&#10;YqrnsiyhpuYazp8/h6amRhQU5GPVqpVISUmG3W7jXjuaFoAsy/93PWaooSVBTSQSR0ARnDcDJl0j&#10;CW5oYGb1kydP4syZMzzIs6qqioMzPz8fd955J6ZNm4ZJkyZh8uTJSEtLY6O6yQQkCSCs2Q0PD+Pk&#10;yZP41a9+hSNHjkFRJERHR2PVqlX4xS9+geLiYqjChigmkwf9Umn0VlUVgUAADQ0N2Lt3L/bv34/W&#10;1lbce++9ePjhh1FQUID9+/fznCsjIyNwOp0YHh6Gqpp7K/T19bElBjMPzOjoKE9rKAmqWkyMKaFT&#10;UlJgZT6v5sJ/DKzMWcHK0torisIztZ09exYTJkzAn/70J6Snp0NVgyk+zHYx29rPvIBkWUZHRwf+&#10;+Z//Gbt27YLf78cTTzyB++67D1OmTAmRYoqioKurC2fOnOFGsYsXL/L+JLUxISEBTz31FO6//36+&#10;+Qy1paYFN0qlwUGSJGzevBkvvPACzp07h/vuuw/PPvsssrOzb9CQFEXp+T8vCUXAiefoILoZAHU2&#10;D/B6vVxF6u3tRXt7O18GeP3113Hs2DF0dHRA0zSUlJSguLgYq1atwhNPPIGVK1diwoQJPDGTJJk+&#10;oZrgNqayRLmGYSA2Nha5ubno6upCXV0tAoEAnE43vF4PCgoKkJaWxiP0g6AjSRNcm1TYckNGRgYK&#10;CwsxOjqKa9euoaqqioPqlVdewYEDB3DixAkcPXoU1dXVaG5uRmNjI1pbW9Hd3Y3u7m4MDg5ylVRn&#10;RhKzzXTU1tago6MT7e0dqK9vQE1NLerq6lBdXYXLlytw/vx5liP0NM6cOY2yMjNXaFNTEzo6OpCZ&#10;mYnVq1cjKSmJS0qzjWRompmHhuaJBsvCNjw8jM7OTnR2diIQCCA1NRUzZ85EVFQU71td17kKnpub&#10;y1Vwp9MJp9PJB4ukpCR89atfxZIlS/jAInHnC/OTBhswq3JpaSkOHz4MWZaxatUqbNy4kWc8IAnL&#10;+Cuijr4XCMMp/BowlYX+NwwDPT09OHXqFN566y1s3rwZJ0+eRGdnJx8hp0+fjn/8x3/EY489htWr&#10;VyMzM5NP9P0sU5iu65CkYKwbhPTwxCg2mw1ZWVlIS0vD2bNn4fN54fP5cOnSJSQnJ+OWW26B223u&#10;1WC+25zXEajNdwRHfJvNxiPxjx49ytNAVFVVoaOjA8PDw/D5fFizZg2+853v4IEHHsDixYsxa9Ys&#10;LFiwAGvXrsU999yDu+66C7feeis2bNiATZs2oahoApqamjA0NAhdN2C1mssMANjmp6ZHD1j7GkZw&#10;rdPP8sxkZWWhsLCQGacSoQhhToBpySWXNZJw6enpcDqduHDhAlRVRWFhIZYuXQpFUaCqKh8wDTZ/&#10;VxQFU6dOxZIlS6CqKq5du8YlelRUFDZu3Iji4uIQLcLUTMR5t0m9vb04ePAgTp06hZkzZ2LNmjWY&#10;PXs2ZDZlIbCyOkdAKBKBjzqHgCOCj66jT53NA61WK2pra/HGG29g586dOHbsGKqrqzEyMoKJEyfi&#10;U5/6FG6//XZs2LABq1atwsSJE5GQkAC73c4lHh2SJMHvN/dWkISRlzpQ0zT4fD6kpqZCURScO3cO&#10;PT098Hh8GBwcgtfrgdVqRW5uLuLj41nnm/WRhc1aiBnMEd0MVcrOzkZqaipfAhkaGuJM7/f7MWfO&#10;HHz6059GcXExMjIykJdXgMLCCZg0qQQlJSXIy8tDRkYGcnJyMG7cOBiGjjNnzqC3txeqavq66jog&#10;yxJsNivfgBQMhLIcCkCwnKxZWVnIzc1FRkY6n7uZA5NZNpq36my+Gx8fj4aGBhw+fBiDg4PIzc3F&#10;6tWreayi2Hc0wCUkJCAjIwPp6emIiYnB4OAgBgcHobJ9Lmw2G8aNG8ed2GVZRiAQVIMBoK+vD6Wl&#10;pdi/fz86Oztx++23Y9myZcjMzOTXyMxAxngoAkIiEYDgo3LQHC8CUbxOVVW0trair68Pb775Jp5/&#10;/nlcuXIFPp8PycnJyM7OxurVq/HNb34Td9xxB2bMmMEtmAG2ZECfKsvHYrVaYbGYjEK/EYMpTI2k&#10;kdztdsPtdqOvrw9dXd1QFAmjo6Noa2vjcXzErKQmEgPS8/zMYiqx1Ivz58+HhS1vkBMApYSfN28e&#10;li9fDofDgaSkJMTHJyAlJQWJieaAIkkSHMK+f0NDgygtLUVHRwe8Xh/bvsxg64k6rFYzORSVzQxT&#10;Mr9bmMXZz3KyTpw4ERMnmlH0wf4ypQtJM5L0CguKPnz4MIaGhlBQUID169cjNjY2RJ0Em1IQqPx+&#10;P/Ly8jBx4kSuao+OjqK+vh66rmPq1KmIFlJJWq3BwGqfz4fa2lps3boVJ0+ehN1ux1133YXZs2cj&#10;NjaWg58GGTbX/wtAaGoCN2xwQSRqc4YBrmYEiaxKN6p9fw0iEFEZgp9mxjCyahmGzgI+TWbX+Tqh&#10;DIvF3HvPYlG4KlVdXYXt27fjP/7jP3Dw4EEMDAzA7XYjNzcXDzzwAJ588kncf//9SE83R3BiFr/f&#10;z5nMlFSmlAuCPniYZbGwdTgdimIBICEQ0BAXF49Jkyajrq4eFy9ehGEAquqH2+3B6KgT8fEJKCyc&#10;wC2IIvjo3TKTrjoz/YOFNy1cuBDLli2D2+3GpUuXYBgGCgoKUFBQICw8myqkzqQKgYNoYGAQJ0+e&#10;Qnt7B1wuF3Q9GJRLg0FozF+QTDCaUq6jow3Tp0/DwoULIQvxlwZzQqC60fdAQEVnZwfOnz+HgYF+&#10;ZGSkY/nyZYiJiYbdboOiyDwG0yyuWQ8TVAYcDjvmzp0Du92B48ePQ1VVDA4OorOzE1lZWSgoKGB1&#10;MOelmqajtbUNZWVn8dZb29DQ0Ii0tHQ88cQXUVxcwtdTKY5QUSwwDEDX/zfqaBjoJLbZZfhxI4Va&#10;GoMPGvPivxqFlgEIBEwpQICgUVhmeUqCnWuO4CbTSuju7sHevXuxZcsrOHbsGCoqKtDb2wubzYZP&#10;fvKTePDBB7F8+XLMmjUL6enpXLIQ8wcNJqHlCf8fbACha2kkJdDabDY4HA4kJCQgJiYG9fX13Lzf&#10;09PDR9zU1FREs6hukri0/igLhhqiqKgovodDPNtiur29HRaLBTk5OXw9URzcCAAiEAcHB1FfX4/2&#10;9nYMDAxw8NF9NOgQ0b3BuprnDUPH7NmzMXPmTH6fWfbgfEwKib6XeT3JODN+/HhkZWUhLi6Ozx0l&#10;yYABs38h7HNvt9sRFxeHqKhopKamorW1Fa2trXz9MyYmBunp6ZCYRNU0De+88w7++Mc/4urVq8jK&#10;ysKaNWuwZs0apKen8/LRp9BONwdhuOQI/S38zM2JRpng/9QB9PzQTviwSCw/faf/RVKUoPTRNA2B&#10;gOmFQf8bTHWw2awwDB1Opwu9vX04c+YM/u3f/g1Hjx5BV1cXoqOjkZWVhdmzZ+PrX/867r77buTl&#10;5XFrHFnP6F3UEfRd/BSJriNJJTK5KM1SU1MRFRWF48ePY2BgAGAL6b29vXz+GB8fj5gYc0kAbMCh&#10;MhCwiYnpvTabDbm5uUhLS0NZWRmGhoaQmpqKGTNmhAS3iuUS6+FnUSHNzc1oamqCEeZDKl4ffs58&#10;rjl/1HUdM2aYUfrR0dGI5ikmTKlIUpD6y2q1wWq1ITExASdPnkRDQwPsdjtyc3NRUFDAtZxAQAuR&#10;pjKTstT3OTnjsHDhQnR1daGrqwuDg4M84VZJSQl39Ttz5gzeeOMNvPPOO/D7/VizZg0+85nPYOLE&#10;iSH+omPg6kYQigwL4WJ+OgyA74dHiTncUiGISD39sEF4s/Lf/H+TGQ1utDDnFTKTDn6/Hw5hg5a6&#10;unq88MILePHFF9HY2AincxSxsbFYtGgRHn30UTz66KOYNm0aHGF7ptPzDObKJjJ6aHlCmZhGbGI0&#10;RYhK0JiPKI32Fy5cwLFjx3iWM5ll4u7p6YHCcpGmpKRwhqV5Jb2XmBDCmqTf7+eucocOHUJ3dzfS&#10;0tJwyy23IDMzcyymCvluYQG9V65cweXLl/n1otQVKZRHTL4h1X/SJHNpJzk5GTExMaxtKAmx2U4E&#10;IqrPyMgwTp06hStXrsAwDEyfPh3jx4+HzLyASAMwAWnOv+k5Zv0DsNvtmDRpEtLT09HU1IS+vj6+&#10;/TeFXf3mN7/BiRMn4HK5EB8fj/Xr1+POO+9EUlISf74kGPyonDeAMJSBSVcPG50lKWQuKMnsFD+M&#10;G9RSerHIYKa70V8XgPROkej/IPNQKvqgpY1GQWosTdNQV1eHsrIybN36Bt55Zx8aG81RfdGiW/DJ&#10;T34St912G5YvX46SkhIYgtmbmIHeS4C0jOEGFl5WQ5jAS4IjNFkNDZYBrb29Hfv378cbb7yB2tpa&#10;Xn6ZGX9cLhcGBgbg8XgQHx/PrX9eIe27OBgYQggSlV1VVXR2dkJVVcTHx2P+/PnIysq6oc1FojJH&#10;R0fjzJkzOH36dMhv+k0iGERmJbJYZEyYMAETJkzgCZPMgSaojlIdxM9AwI9du3ahpqYOmhbA4OAg&#10;LBYL8vLy+NIIvY8GLnqeoiiwWKwYHR1Feno6TyfidDrR1dWF5uZmdHd3o66uDocOHcLo6CjS0tKw&#10;bNky3HHHHZg3bx7nH+IDeg8NrDdVR83KE5OGds4NoLyBbuwUasxwRgtnug+LxM4b6x2hZaByBaWL&#10;yIRutxuNjY3YuXMntmzZgsOHD8Pj8SAtLR2TJ0/Gfffdiy9+8YuYPXs237LLyja3pMYXmY2eK9J7&#10;tQn9TwxisIV7G3OS7uvrw86dO/H666/jzJkz3PJHdaAO7+/v53MjMsXb+H57wWBjGrHpvVRWhaWf&#10;d7vdGBoawpw5c5CVlRVSXsZUN5TbarXi+PHjOHXKdMyi8o31PZwkCZBlcy2RnLmnT5+OmJgYdq95&#10;H5WTlhPAQaRgz549uHbtKtxuN2pq6jAw0I+0tDQkJSXxcDCxz3XmqGACMuiHm5CQgNmzZ0NnOXH6&#10;+/u584LHYy4LjR8/Ho899hiWL1/OnS80tgxC5aS+ZN+DIAwyLlmqiAiQ1EChDWXcALrgc0wrowTT&#10;KEMMT9fcOPL/JSQCT6Sx3hF6TgopC6kjfr8f/f39ePfdd/GrX/0K+/btQ0tLCzweD6ZOnYpHHvk0&#10;vvhF09slJSUFHo+Hm8epoUmCiQeRxkJpFGGxf6yyUueRukUdKssyOjs7UVZWxiPviXE0pqbqzPQu&#10;qr99fX1oaGiAx+PhIUIms5nvpmcjbLMaTdNgt9tRVVWFc+fOYeXKlSgoKOADDDFYeD3o99LSUpw+&#10;fRpGmIQTSbxPvMZg1nWv14u4uDjccsstSExMZAOODDMm0Rw8VFWFRcjH2t3dg9raOtTUXIPL5YHd&#10;bsXIyAjq6uqQnJyM3Nx8REVFsygTjW1oY1qjZVnh/rNg7SFJEjIzMzFu3Dj09/djeHiYr6Xm5uZi&#10;yZIleOihh3i+HItgkBMHUmonTdNu3IviZg10MzJNvGMf4Z0iNvJfi8LLH/5/OImjN0kDp9OJiooK&#10;7N69G2+//TYOHjyI69evIzY2Fg888AC++MUvYtOmTZg9ezbzZzT3zhMBQMyPMepNnULq0HsRSVOS&#10;WDKbW46OjqKsrAx/+tOfcO7cOfjYbrhamNWVygPm+9nU1IRLly7xtPPd3d3weDyQhR2fCDj0TkVR&#10;eOCvw+FAX18ffy61b3jf02/EwDS4iSAUVXLxM5RnzEPXDXR2dqO5uRkqc+GjdiEJDua/SfWntlNV&#10;FdHR0XA4bPD5/Ojt7ceZM2ewfft2HDt2DN3d3SDyC9H7NEhSm5rrt6Yqu3TpUjz88MOYPXs2t7bm&#10;5eVh/vz5SExM5IMwkcFsAeL/9J4QEIoNJAlWOWoQsELKMuAP+DE4NIj+/gEMDQ1hcHAQo6OjCAQC&#10;8HpNdynzpTo8XhcUNj/yCwvDHwaJ5aX/w89JgspDozp1kkiGYcDlcuHKlSs4cOAAfv3rX2Pnzp2w&#10;2+2YOHEiNm7ciMcffxwPPfQQpk+fzr3p7XY7dCGjFzEFSREjbG5KkubPJXqm1+uF2+3mgwQlQ9KZ&#10;KknvBKsTvc9gqmxbWxsqKyvxhz/8AUePHkVbWxtU5oZl9m8QzHSfxiQwXaeyXDSGoPYGmG8qtSuV&#10;gwAYExPDyxPe/9RGupAa0uy3kMu4jyrdYxiAxaLA79fYHhQ6+voG0NbWhqtXr+LcuXNsaUSCLFuQ&#10;mJiIlJQUREdH4/jx49i8eTNPpkXlhKBFEK9Suajs6enpuPvuu7F27VoeMU/1J17XmLYjM9WT2jP8&#10;eSFzQrNhRDUgaGUyF4lNHdvn86Orq4uH8F++fBnXr19HU1MDLBYZOTk5MNgo6A+ocNgdMAwTwDT6&#10;q6ppOfxLKbwziajxJDaiERPJwkIvXUcjnqqq2L9/PzZv3oz9+/fzJEgrV67EZz/7WTzwwAOYPXs2&#10;NwpAGARMhgiVCtR+dPy5JJZNZN7h4WFUVFTgyJEjqK2t5e99P5KYoUTXdT63o2WHoqIixMXF8bVD&#10;Ag8EC60kSTh79ixKS0sxd+5cFBUVccYV6y5+Uvk7OzvR0dHB3NdUfj31h8lboZLRbD+z7IZhzg2z&#10;srJ4bJ7D4WCO6WaM4vDwMK5evYp33nkH27dvw/bt27Fz505cvnwZo6OjyM7Oxj333IMZM2agtbUF&#10;brcb3d09GB0dRVJSEvLz83mZIAx6VBaxjnSe3OCuXr2K1tZWeL1ezJkzh0eLiPUkgFJ92bngnJCs&#10;mkT00iATmY3V0tKGAwcOYO/evTh8+DBOnz6NiooKVFVVor6+HpWVFaivr8fAYB/8fhWpqamABPj9&#10;KqxWM9eJzha//7fM+X4kdmT4iO5nuTqpMSTJVO8aGxuxZ88e7Ny5EydOnEBzczOKioqwYcMG3HHH&#10;HVizZg3y8/OhsPmiYWiwWk2vB+oUsMamQyzHn1tPul4EAz2nsbERr7/+Ok6ePInBwcGwO0MHIAhq&#10;Jf1mMJXT6XSir68PAwMD0HUdbW1tzOiUxgJog+uIZp9JKC8vR21tLaZOnYrc3FwerUGDEr2X7qPB&#10;jbSPqqoqDA0NAWEqO5WJBgAqr0iGYa7r+nw+tLS0MEl3AadOneL7DR47dgwHDx7EuXPnUVdXj5GR&#10;YRQWFmLVqlVYuXIl1q5di8WLFyMxMQlutwfNza2or29AdHQMcnPzkJCQCFlWoGk6iw+kdwfBJA7g&#10;SUlJsFgsuHbtGpqbm9HX14e0NHNrANpvMfwIA7doHb2x4mKHGQbQ0tKCAwcOYvPmzdi3bx/q6urQ&#10;398Pp9OJzs4Olv/kKi5cuIDm5uvQdZ27N9lsNiiywiUgeaQQo3wYRM+iytJ3Gm1lYW0IADweD0ZG&#10;RuF2e3Do0EH8/ve/5+tsEyZMwIMPPohHH32Uz/3ouebcwHyGOUIHO0V8t8j4Yj1pcBNJPCf+JqpE&#10;1BdVVVV4/vnnUVdXx+8Np7Hqj7BrFeaD2tPTg7KyMh45kJubywJozVAoSVgeaW5u5vPjxMREjBs3&#10;DlYW8kPvo7amOhksiXFUVBT27NkDn8+H8ePHIyoqCvHx8YhmyaZsLIhZYnM9hXm0mIOdyYOjo6Oo&#10;rq7CqVOncPDgQbz77gG8++67OHHiBCorK1nExhCfw86aNRMPPPAAHn74YWzcuBG5ubnIy8vD5MmT&#10;2bbZPejt7eVtO2HCBMTHxzPNKTh4hQ+sNGBQ9IYkSejs7ER7ezt6e3uRkpKCkpISWFnOVbFtqH2Y&#10;gBCto8F5BABIsikZFcVs/I6OdmzZ8gr+8Ic/oKKiHBaLFTNnzsRnHnkUt2+6DXffbe6nt379OuTk&#10;5OD0mVO4fPkSLl68AIfDbnprxMbAajUb2jCCqsqHSSIDExNQ5elTYwYYj8eDmppa/Md//Ae2bHkV&#10;V65UQZKAxYsX44knnsCmTZuQl5fH3b3MZxgAgsluSaLT+6gNqZOo48RrwstJdLNz4nNlWUZdXR1e&#10;eukleIRNNd+LxHYQSWKagt1u554tdXV1qKiogKZp3DVNlFBtbW2ora2F0+lEZmYmJk2axI0v9Ez6&#10;pPdSO3R3d2PPnj1YtmwZfvjDH+Kee+7BihUrsGTJEsyYMQNZWVmwWq1QVRUeljLfYI7exJpWqwJV&#10;DUBVVXi9PqhqAA6HA3l5eZg5cyZWrFiB22+/HXfddRfuvPNO3HrreixduhRpaWncy8bv9yM+Ph6F&#10;hYVwOKJQU1OD2tpajI6OYsGCBUhMNMOlTN680cYg4gTMxS8tLQ1VVVWoqqrCwMAAcnNzUVRUhNjY&#10;2BAVH6wPhXYyQQjg8zes70nm/6rqR1tbG3bv3o3NmzejpaUVS5cuxfr1t2L16tXYuPE2TJk6GcXF&#10;JSgqmoCCgnwUTjDzoly9Wo2rV6/C5XIhOTkZJSUlkCTTU90wbp4x+n9DYzWUISzA0v8Ki1poaGjA&#10;kSNHsGfPXvzpT39Cd3c3iouLsXTpEmzatAn33HMPcnNz+RyWGIraiTrJELZ/JhLLENbgN1wTTuHn&#10;RQDQexobG/HWW28h8AGyhREYxPvpHvqkNjEZ24uWlhb4fD709fWhqakJCkulL8sy2traUFVVhcbG&#10;RqSlpWH+/Pkhcx96rih9aS7e1dWFPXv2QFEUzJ49G/Pnz0dJSQny8/O5Y3heXh6KioowdepUTJ8+&#10;HbNnz8S8eXMxc+YMzJ49i/mPzsCsWbMwc+ZMzJo1BwsXLsSKFSuwbNkyLFmyBAsXLsSUKVMwceJE&#10;5OebroPUDwqzdvp8PjYPLIDb7eaDi8Ty7xQWFrINZYJtJdZRFpI2W61WREVFobGxEQ0NDXwbOqvV&#10;ipKSEr69d3g/sL52QdfVRYahGboeMHQ9YGia39A0vxHQvIY/4DE0zW+88cZrxpQpk4zY2Ghj06ZN&#10;xoEDB4zu7l7D7fYaPq9mqGrAcLu9hmEYhtvtNFS/2whoXmPLq380SiYVGnHxDuPTj3zSaG1rMgxD&#10;MwxDMzRNMz4I6br+nkf4NfS/pmlGIBAwNE0zdF03AoGAYRiGoaqqUV5ebvzoRz8yZsyYYURFxRhp&#10;aRnGsmUrjGef/alx9ux5w+XyGIZhGB6Px9B13fD7/Ybf7wtpH10PGIGAGlKPscpAx83K+l7nqA50&#10;0P/79u0zMjIyDEmSDIlE800ORVFuOAfAkGWZ3yvLsmG1Wvl3AIbNZjNiYmKM7Oxs44c//KFx/fp1&#10;o6enx9i2bZvxuc99zpg8ebLx9NNPG6Ojo4amaayN/EYgEDD8fj8vP7WhYRhGeXm5sWnTJiM+Pt5Y&#10;tGiRcebMGUPTNENVVX6v1+s1XC6X4Xa7DafTaTidI4bb7eSHyzVq+Hwe/t3rVQ2n0234fH7D61UN&#10;VQ0YmmYYXq9q+P2aoWmG4XS6eT/RJ5XT5fIYXZ19xr/8y78aCQlJhsMRbTz99DeM7u5eQ1UDnHeo&#10;fHSE95Xf7zeOHTtmfPWrXzWSkpIMWZaNpUuXGmVlZZz3qJ1EvtQ0rVt55pnv5SqK/HkBmQyx5tpM&#10;VVUVSktLceLECSxZsgT33/8AbrnlFiQnp8DhsEGxSEwlM0cJm80KGBI0PYCUlBRkZGSgsbEJbW1t&#10;SEpMQVJSEsuROXYUwZ9LYpnFOtA5COZmVVVx9OhRPP/889i9ezfa29uh6waeeOIJfOpTn8Ly5cuZ&#10;w60DqqqG6Ptmmr4bpRsNjuEjZTiFl43OhdNY52TB6KPrOs8JQyniRQp/D5WJnkEkMYlI8z4a0TUh&#10;qZTf74eb7RJcWlqKt99+G2VlZWhqakJjYyMKCwuxcePGEI1GLCsEH1GN5RMtKiqCz+dDc3Mzbr/9&#10;duTl5fG2I+lis9lgtVqZR0/oOYPt5CvLMmw2B4u7lGGzWWCxKHxLOECCxWKWwQweNue2hrDc4vf7&#10;Ybc7EBsbjcrKSjQ3N6O/vx92ux15eXlsbwszxyiVTWxHSUhuTNLQarXi9OnT6OvrQ2xsLObMmcNT&#10;HcrCvJIOXdddyo9+9KNcSZI/T4GWkmQ6MUuSDJfLjZMnT+HgwUPo6+vHfffdjzvuuAMZGRmwWk2L&#10;mKnuBbN4mVYls1NiY+OQmJiE/e8eQFtrO1JT0zF16jRkZmZBFyby70XUcGOJcrqXvhuGgYCuQZJl&#10;05rLdmkNaAF0dXfh6LFjeHXLFrz99tvo7u5GTk4O7r33Hnz60w9j8eJFyMhIh9VqgdfrvaHB/f4A&#10;LBYry40pwfSyCWXs8EFFEqyERKQeh8+H6TwYcIhp6BmSJMHr9cJms6G+vh6vv/46fGzPdSJqA5Ey&#10;MzMxf/58LFiwADNnzuSfJSUlmDVrFt+PcNq0afB6vRgeHoafOZ5Tm/f39+P69euora1FR0cHRkZG&#10;4PP5kJaWhtmzZyMxMZEDQxfM8OL/VLaCggJUV1ejtLQUy5cv507gdpa6XhM2njH7W2b2Aw26boTE&#10;5QX5IbgmCT4gm5+Uk4baUBOWW8w5PZhrnASfz4u6ulr09/cBMDB58qQQCyfZEsiqqzA13mazIRAI&#10;IDY2Fn6/H0ePHkVXVxckSUJ2djbS0tKQmZnJVWGxbSVJCnrM0IsIWJpmbtRx9uxZNDU1ITc3F5Mn&#10;T0Z2djZvUGoEsPUgOszfJFgsNgAyrFY7bDYzEoGup8K8H9F7bnaI5ZVlGRbmVW/AXI4YGh5Cb28v&#10;SktL8dxzz2HHjh2QJAnjxo3D3XffjX/6p3/C3LlzYbPZ4Gc5XmjUg5BxixiKfhPrjvcYTHTBF5Pa&#10;jRiGTPeGMIeiwYnmUUSG4H0CttkJPZsscIawnAGYa2qrVq3CV7/6Vfz617/Gb37zG/z85z/H//f/&#10;/X94/vnn+fH73/8ev/nNb3DvvfciNzeXS0dxUDEYg9O8UVVVDAwM4Pz58+jp6eFlp3pogsOCxhbv&#10;ScLabDbEx8fj4MGDuHz5MjcMUTtA8CqS2CBEVm1qQ0nI8E0go/KK/1Obif1I3x1sOzpZljFv3jzc&#10;euutSE9PR2trKw4ePIjy8nK+nCIxCzEBEczAQ8+ncjscDkyYMAGpqanw+Xw4f/48qqqquMSk/qF+&#10;BgCZCiQyCjWk1+tFe3s7AoEA5s2bxzuICi7eY7FYYLfbuSFDrChYJ3o8Hg5Sesf7kfgOYgiRqLEJ&#10;iKrf9OiQYHrnHDlyBL/85S/xq1/9CufPnUNqaioee+wx/OhHP8LnP/95rg7RoKAw1UdiIyWpaBC8&#10;bSCA7mblCieRSWUWp0cdItYvvE2ocwMsKp+eRed1IUEUhO3RMjMz8fjjj+PJJ5/E0qVLkZqaipiY&#10;GCQkJCAxMRGJiYmIjY1FFNsAxmaz4dFHH8U//MM/YOLEibCGbcVN5TLYWisAdHd34/jx4+jt7eXl&#10;CecLSXCKlxhw5s6dizvvvBM1NTU4ffo0LEJuHWofsW5im9BATyDXmJWawDHWIZZd5BeVub+5XC4A&#10;QEZGBqJYivv29nbs27cP7777Lg+SBmtfhS3tWMNCwQyWCW/hwoUoKCiA0+nEuXPnUFNTA2mMqBGJ&#10;4kzFk4YgYbxeL/r6+tDe3o64uDgsW7YMaWlpvGPOnj2LLVu24ODBg2hqauINQoWijiPRnZCQwDNE&#10;S2z0Dme49yKxbGOdpwaxWW2wKBZcvXYVW7duxdtvv40333wTtbW12HjbbXj00Udx22234cEHH8TU&#10;qVO5NCIGp8YmpqH6EqMoTAWher4f0WAjMgMBRnwHkfjcm50nxpaFkZ7OG0y1mzBhAjZt2oSlS5ci&#10;PT09pO00puWQ2mlnm35OnDgRt912G+69917MmDGDP5faAGFzy/7+flRVVWF4eBgQ1Giw/qcy08BM&#10;/DFjxgysWbMGXV1dOH36NKqqquB0OkN4iAZCAg0d9Fw66PxY11LbS8I6p3gf8agsy7h48SIOHDgA&#10;l8uF6OhoqKqK7du3C1vSmenrxf4kEr/Hx8dj4cKFmDhxIvwsCKC3txcDAwPQBB9XcQCWxdGVDp15&#10;U7S3t0PTNOTk5GD+/Pm8M0dHR/Hmm2/i2WefxX/913/h/Pnz0NkmJ16vFxqb3Pt8PvT29sLlciEv&#10;Lw8bN25ETk4OL7DIWDej8HKJ/4ONjDQ3UlUVwyPDuFZzDVu2bMG///u/Y+fOnbDZbFi/fj2+8Y1v&#10;4KmnnsK8efMQExMDnS22EpPogjpFklxlOxMNDQ1hZGSEMyG9X+zYm9VHZBBiNAIRnVOZTyY9g5iD&#10;6qwIexhKQkwhPYcYSlVVpKen86h+lSXplYQgXhrJ6Z4Am9/QIvp3vvMdbNiwAQkJCbAwp24i6geJ&#10;SZDOzk60tbXB5XLBCBts6FqRJElCQkICxo0bh+TkZPT29mLHjh1obm7mdaKB0M/8WMU+p7aUbjJ4&#10;iX1A11Ob0zkahHw+H48H3LJlC37xi1/g6tWr8Hg80JkUbmtr40s2VB+SvPR8eq8sy4iJiUFxcTGK&#10;ioqQmJgIWZbR1NSEw4cP82RZYj8rihIqCelBCptAitmUaeKtKAocDgfPO3L27FnU1dXxZKk2mw0W&#10;5sbU29uLc+fOweVy8WxZCQkJ0IW1r7EovNHFclEHUCXonbquc4PFT3/6U7am2YJbbrkFjz32GL76&#10;1a9i9uzZSE5ORnJyMh+V/Cy1HjEijVAk9XQWO3bu3DmcO3cOw8PDIdInnKhsdITXUWKjPIEHgooj&#10;dioxmNgOIoOTpz4xhshkFouFA4j6Y6zy0Heqj8yyjcXGxuL222/HP/zDP/C0ikRULgKH0+nExYsX&#10;UVlZyZlLfJchAJOeI8sy0tLScN999yElJQXvvvsuLl26hKGhIT4whZPIL9RG4nn6jb5Tm4SXh9q/&#10;v78fJ06cwPPPP49nnnkGe/bs4cmZ6Vpd17mj+7Vr1/ggRu0q1pHeDZaisbCwEJMmTUJUVBTKy8vx&#10;+uuvo62tDZJgd6F3CIv1oaPJ6OgoGhoacO7cOWRlZeG2225DbGwswEYog6msFRUVCLC5U0ZGBqKj&#10;o3mYzbFjx3D06FFIkoS5c+di0aJFcDgcnOHFd96MxDKJAKRG1jQNfX19OHfuHA4ePIi3tm3DwYMH&#10;ER0djbVr1+L2282NVRYuWIgoRxR8zPKpM6lnCXPqprrJzMPj8uXL2Lt3L4aHh3lOylAPmvcuP71H&#10;ZF5JklBWVoaKigq+gQldQ79rIZu5mPUnJqcA3c7OTi7lDGa61zQNsbGxmDRpEpYuXYrExET4BQMC&#10;mPQcHBxETU0NjzS3WCwhg0F2djYMw8CRI0fQ399/Qz3pOrBNcBLYTsBk5SSitqUyigNGRkYGGhoa&#10;cOjQIT7vkmUZdrsdDoeDDx5E1Pd00HvoO52HAMZAIIChIdM4R1nRKysrcfr0aezZswfHjh3DiRMn&#10;0N/fDwszvBhsINN1ne+bsXjxYkycOJHXOVwSUv9RvzmdTrhcLtTV1fFwsaVLl2L8+PG8vKw9RAfu&#10;IGNLksT3Sz9//jwyMzOxfv16HooiSRKKiopgsViwf/9+VFdXo7u7GyUlJXA4HKiqqsLvfvc7bNmy&#10;Bb29vVi2bBk2bNiAgoICWNgcMbyBiaiSRNRhIumCBOvp6cGZM2fw/PPPY9++fbjefB0xMTF45JFH&#10;8NRTT2HhwoXIyMiAJEnQdA1Wi2lwIMYU30cNSY1YWlqKt956C2+++SYWL16M++67D7GxsRwMHwSE&#10;hmBEoTYeHBzECy+8gC1btmDhwoWIi4uDneVxIbBQOYioc2Vm3dN1HS0tLWhubuYdajBpk5OTg2nT&#10;pmHOnDk87yjY4CmxkfzKlSt45ZVXeMqKvLw8Dnof2wZteHgYO3bsQHd39w39Qu8EmxumpqZizZo1&#10;fM5PbSQx1ZnaWhbmdampqWhvb8c777yDuro6XL9+HT6fD7GxsSFLFqSpiAcNwD6fL+Sc3++HqqpQ&#10;VRU+nw+dnZ04f/48zp07h7KyMmzZsgV/+MMfcPDgQVRWVqKjo4O3vS5sHCqCStd13HXXXSgqKuL8&#10;6PP5YGd5VumA0G86m56dP38evb29iImJwfLly1FYWMi1E82ctrmUZ555JldRFB5ZTw00ODiI9vZ2&#10;XLhwATExMbj77rthZRYzKqimaTzXRnt7OxoaGnD8+HEcPHgQly5dgt/vx/Tp0/HII49g5syZLPQk&#10;aJShTiGGFjuODqoQdTwxSHt7Ow4ePIjXXnsNr732Gurq6jAyMoLMrCw89NBDuPPOOzF58mTExsTy&#10;d9msNhis3GQFo/oSqO12OxoaGvDSSy9h586dKCsrg91ux9q1azFr1ize0OHAGguQdB1dozMAmqE2&#10;23H9+nXY7XYkJiYiOzubq9XUFwQ8up/awmKxICsrC2VlZbh69SoQNv+xsQxpCxcuRFpaWghANaYG&#10;Nzc349VXX8Xly5cxMDCAuXPnsr0egnPQ9vZ27NixAz09PbyuRPRMg6mbKSkpmDp1KlJTU2Fl/p9W&#10;ZqkVBwkiqheda2tr41Kjuroa58+fR01NDXcMIJC2t7ejo6MDTU1NqKmpQU1NDerq6lBbW4srV67g&#10;+PHj2LlzJ9566y28/fbb2L17N0pLS3Hu3DlcvHiRO3iLlnpxoCdeo0/i15SUFMTGxiIjIwMys26L&#10;5adnEDaioqLg9Xpx4MABdHZ2Ij4+HnPnzkV6ejqSkpK4M4hhGC7le9/7XggIibkGBgbQ1NSE06dP&#10;IysrC5s2bUIUy8asMFVEZzvreL1errpdvXoV169fx8jICBYtWoSHHnoIixcvRlpaGkc/AQzC5F0c&#10;IUXQBZjqKrN8KrW1taiurha2ld6Prq4u5OTkYNGiRdiwcSM2bNhgpqOLi4fB8p3SSKywbGpkCKHy&#10;qCy568WLF7Fr1y5s374dp06dgsPhwLx587B69WqMHz+eg0HsgPCBhEhkWqrjlStX8PLLL6OiogJ+&#10;vx8DAwOYMGEC5s6dC4R1psLCgOg5ElNj7HY7FEVBVVUVKisrQ4Jc6V0JCQlYsmQJn9MZwoDX2tqK&#10;o0ePcmmQkJCA5cuXIyUlhUsTWZYxNDSEHTt28CUIasNwMBnMNB8fH8+zjo91rdjvYOWNjY1FXFwc&#10;Ll++jM7OTvT19aG+vh61tbV805na2lpcu3YN165dQ3V1NSorK1FeXs63XquqqkJFhbmxzJkzZ3D+&#10;/Hk0NDSgqqoK165dQ1NTEzo7OzE4OMiNLmK53o8CgQC8Xi8SEhIwd+5cPoB72dSG6iUeiqJgZGQE&#10;R48eRWtrKwKBAKKiopCRkcH3WvSb1ukgCMNfPDQ0hJaWFpw8eRJJSUlYsWIFT+FAQLWx3Pw2m40v&#10;aYgm/9WrV+Oxxx5DRkYGAsy8qzAVyxAyiVFnSYLxwRAslAHmXHzhwgW89tprePHFF7F//340Nzdj&#10;YGAAs2fPxuc//3k88sgjWLV6Fd+JVReyfsuSDH/AD1lQkYiZfSw+7cyZM3jxxRexfft2NDU1QZZl&#10;5Obm4tOf/nRI2gJiZl2IlCCi30SGo+va2tpw5MgRvP3222hubobb7YbH40FJSQnmzZvHR1d6Dllm&#10;qVOpPcCstmT6pkBZsHVZj8cDwzCwaNEiFBQUQGNqm8K2Atu+fTvefPNNXLt2DYFAANnZ2ViyZAnS&#10;2G5ONrYj78DAAPbu3csNFqLEENsAMPeZHx0dxaRJkzBlyhReZwjgo3sQZmixWq2orKxEf38/RkdH&#10;+T2jo6O4fv066uvrubRraGjgBzlMt7a2oq2tDZ2dnfD5fIiOjkZhYSHsdjt3JKD3UF9RWd4PjDSY&#10;dHR0ICUlBevXrycJBlmwJYg8AEFra2pqQm9vL7q7u9HV1YVktlkPARnA2CCkB/T396OsrAwejweT&#10;Jk1CcnIyD/aUmHSxWq1IS0vDuHHjkJGRgaGhIbS3t8MwzG2Pk5KSkJiYiNTU1BDGVVgktdhRVCEL&#10;M5bQrjq0vdiOHTtw4sQJ1NbWIjk5GZs2bcKjjz6Ku+++GytWrEBOTg6iY6KhyAokWYJFsQCUTQ3M&#10;wyJsUu10OnHixAns2LEDe/fuxalTp9Df38/LMnv2bHzuc5/DuHHjYGHzWBokRMCJ9UAYkyls67RX&#10;X30VL730Eurq6qCxECKv14ukpCSkpKTwfJris2XBYEMdrbHs2cnJybAyX0W32w0rWxai99NW2E1N&#10;TaiqqsKRI0ewd+9eHDhwAFevXoXT6YTCIiTWrFnDo8GJB4aGhlBRUcENC9RmVEeqn51tUurxeDBn&#10;zhyMHz8eClt/FO8R247ays6WiJKSkjAyMoLKykr+O0nkAFuXVZm3TmxsLPdwWblyJVavXo21a9di&#10;3bp12LhxI1atWoVFixZBURSUl5fzwcu4yTLXexHxqs6SD995553cwYEAKtYNgh1AVVU0NzejtbUV&#10;LS0t8Hq9mDhxIjZs2ACHw0EgDoJwLOby+Xw4duwYrl+/jvT0dL49lZf5MEpsLhUXF4dx48YhNzcX&#10;sixjdHQUg4OD6OnpQXNzM/ea6ezshNvt5oX3Mjc2i8X012xvb8f169fR2tqKK1eu4Pz583j77bex&#10;Y8cOlJaWYnBwEDk5OZgwYQLWrFmDBx54ALfeeismTZqExMREk2kVBRJMI4yma1Bo1x7VB8WiwGCN&#10;Z7FY0N3djbKyMuzYsQO7d+/GhQsX4PWam1BSoOnUqVNx77338kBPAgLCpAEBRRKkOQFoZGQEx44d&#10;w5YtW3DixIkQiUJSyu/3o6SkhDtEiKAjRoAgVRRFQWJiIhISEtDPtrwWI9YNw0BjYyOamprQ3NyM&#10;6upqvt1ZU1MTvF4v7+/c3FzcfffdyMnJgZ25wymKgu7ubhw9ehRNTU1wu92cyaSwuS/VMxAIsIRK&#10;DuTn5/PRXrxefAad1zQN+fn5cLlcqK2t5f6r1LZWqxVFRUUoLi7GzJkzccstt2DDhg3YsGEDFi9e&#10;jIULF2Lx4sWYP38+ZsyYgcmTJyMjIwMdHR04dOgQn/sRUfsxEPDzNyOdCZ20tDQUFRUhKSkJDrYX&#10;ItVBEgx19Oln652tra2orKwEAEyZMgW33XabqPWYIJRl+fMQGlNm0kjXdbz77rtoaGiAzWbDvHnz&#10;uJuXhVk5rcyty2KxIDY2FuPHj0d6ejrq6urQ1dWFgYEBXL58Gfv378f58+f5KK6xrGZutxsjIyO4&#10;evUq9u/fjx07duDNN9/Etm3b8O6776K2thYDAwNwOBxYvnw5nnrqKTzxxBNYs2YNj86mCmmaCTxy&#10;3FZk03mb6mVRTM95r9eL/v5+7N+/Hz/72c9w6tQp9Pb2hox6frY7z6JFi7Bs2bKQvDKkIlJja4IB&#10;hQBGUlOWZbz77rv413/9V5w+fZoDmdoP/7/yvj26qurq97f3Pifn5HlCXiBJSCCGR0gCKA/jI7Ug&#10;D+VVC5/VVtErt73qHdrRqr0d1H7W1tGvWhkdar0UPxEVeQhlULUgEANKIDwkQIg8QsgbCAl5J+fk&#10;vPZe94+95jrrbE4I2trvc9w5xh7nnH32XmvNueZrrTXXXHyHf39/P8aOHYuMjAzEx8fD4ONVEka5&#10;U1Vp1jA2NhYTJ07ElStXcPbsWTgcDrFAb7fb4fV6cfnyZRE0MTAwENZGACgoKMDcuXORkpIi+l3T&#10;NDQ3N+Odd97B+fPnr2JWWRkRXQzDwKVLl2C32zFjxgy4XK4woSOhp9+El8LX7jS+Tnvx4kV0dXWJ&#10;duTk5OCBBx7AQw89hAcffBCzZ89Gfn4+Uvj5GmRV/Dx3jcFPM/7yyy+xd+9eoRRJYCBNLA0FsqB2&#10;dnbC7XYjOzsbmZmZQlbok0kz4QQZGRlobGxEeXk5/H4/srKywjYOCyGU1wlJ6lXuBpw9e5Yfu3UZ&#10;BQUFyMrKgoNPH1PjAjx2UdM0DBs2DNnZ2Rg+fDhuu+02FBQUiKRQFy5cQGNjIw4ePChygezevRt7&#10;9+4Vp8GeOnUKtbW16O/vR2JiIoqLi3H//fdjwYIFuOuuu0QMKyV/JcLKyoMIQe2y2+ymAAYDOHP6&#10;NHbv3o1t27Zh8+bNYSFTVJbGI0ruu+8+LFy4EFlZWWLsSsxEwKSIE6IfMXd3dzc+/PBDrF+/XjCD&#10;nYc/0bsKH5+63W4YhoGkpCSMHj1ajF+oXTJ+1D8EKSkpIlLf7/ejt7cXfn4UtsIVg59P2xNjU/8W&#10;Fxdj0aJFuO2225CQkCDKZoyhtbUVGzduFGtopKBk3OlZGkcODAzA6XQKiyFbQ5nxidY+nqpR5UMg&#10;mhxraWmBjU/kTZkyBQ8++CBuvvlmcagqzbRTfxNtCLempiYcOXIE5eXlgt6c6cPqHwqYlIRK13V4&#10;vV7MmDEDEyZMEO4y0ZT6k5ScymdRT58+jcOHDyMYDIqtfCNHjoTL5YKu6+ZWJsMwwiwheCNJs7S3&#10;t6OiogKjR49Geno6hg1zQdNCcZSyC6PrOpxOJ/Ly8kQMndfrRXR0tFizcrvd6O7uRm1trThkY2Bg&#10;QIQzpaamYvz48Zg5cyYWLVqE+++/H1OmTMGYMWMQHx8v3AtiVBJGVVVNN1RKaUjjpN7eXpw9exYf&#10;ffgh3nvvPZSWloqxKzEXWXVwK/Hwww9jyZIlghaiDl4+MWCQTzqRsGh8nbG2thavvfYaSkpKxFhN&#10;7iCrMDc3N8PhcGDs2LEigRJ1rizcQUv2OIXvCpk0aZIQUpfLJcbw1J9RUVGIiYmBy+VCZmYmJk2a&#10;hB/96EeYPXs2kpOTw2hZW1uL8vJy7N+/XySCknmD2kU4kLVR+eSbPFdAZcq40m8agwJAQ0MDTpw4&#10;gWPHjuEKP+GqsLAQM2fOxL333iuWUEjpgbeF6iY6ud1uHD58GDt37kRjY6OgOfXPVwUqV+FCP2vW&#10;LOTn5wscZB5SuFKle6qq4vTp0yLayufzwePxIC8vD1lZWQgEAm74/f6iQEBnhsGYzxcQu4W9Xi/z&#10;+/3M7e5jq1evYllZmeyOO25jK1f+kTU21TK/38sMI7RjWNopLL4Hg0HW19fH2tvb2YULF1hTUxNr&#10;ampilZWVbNOmTeyFF15gzz//PFu3bh07evQoa2hoYA0NDay+vp5duHCBtbW1sb6+Pub1ekWZdAWD&#10;Qebz+cROab/fzxjfMe3xeBhjjPl8Pubz+VhnZyfbu3cvmzdvHktKSmJRUVHMbrczRVGYzWZjkHab&#10;g+9Gj46OZm+++abY7U1lBQImjQhXwzCYz+cTdKOd5MeOHWNPPfUUy8rKYg6HI6x8AKJeeXe8pmms&#10;oKCAPfvss+zkyZPM6zWzFdDObMaY2Jktt8HvN3f4E66tra2surqa7dmzh73yyitsyZIlLD8/n40Z&#10;M4ZNmzaN/fjHP2bvvfceq6mpYV1dXcztdoft9vb5fOz5559nI0aMGHL3Pv1POAJgdrudjRo1iq1Y&#10;sYKdOnWK+f1+5vP5RB0yTj5fgPn9QeZ2D7A1a9ayESNGspiYOAaobNiwZPanP73Krlzp4LvcTRrQ&#10;ZzAYypjg9XqZx+NhhmGwjo4O9v3vf59FRUWJ9g2Fx1AX9VdCQgLbtGmTwEHm+UhyoOs627BhA5sz&#10;Zw5zuVxMVVWWnZ3NPvroI8bM/mzVXnjhhUxdN5bbbCo0TYWuM3g8A4iJieYazYbo6GiMGjUKZ8+e&#10;xaWWC8jJyUF0jBOuhAQEgyF3iSwCaSmfz4fY2FjExMQgISEBCQkJiI+Ph8vlwogRI5Cbm4uJEydi&#10;/PjxyMzMREpKithmEx8fj5iYGLGMQBqHtC3VQ1qRxkualL+yvb0dW7duFfkn6dQcXZpuJ82ocveO&#10;NHtycjIWLFiASZMmhWlB0n6k3ckqkPZTFAUHDx7E2rVrsWfPHrS3t4utMqQtCWRLCF5mX18f+vv7&#10;kZycjJEjR4oIFMKTLKgu7cekdqg8S3R8fDySk5ORmpqKtLQ0jB49GtOmTcN3vvMdzJw5E8XFxZg0&#10;aRKys7Nh57G3VG57ezvPvbMdx44dgzLEND79r0pelME3AHR3d8PtdouNrTZpM2zIaqrw+fxYvXo1&#10;PvjgAzQ0NMDv9yMjIwNz587F4sWLMW5cLlSe+xYga6ZA00yc+/r6oPGYZkVR0NTUhC1btqC2tlb0&#10;19cFogvh5nA4MGnSJGRkZMDJQ+sg9aXMFwofxzPuptfU1KCrqwsOhwNz5szB2LFjIbKtAcpyQMHA&#10;gBeaZp4lHnI/GNLS0jB27Fj09fWhra0VHR0diI2NxbCkYXBEmcJKDaGKDcMQyxmhskyk7Ha7+f6w&#10;YXDxwy0JGYNPSFBZBp9SJsGjztb5xAQJBgllIBBAa2srTp0y0+KtXbsWJSUlOH36NAZ4undZmIl4&#10;VB/jbi6NR+lQSsJRZn5ae6Myurq6cOjQIXz88cfYt28f6urqhADC4u7L9whoqr+3t1eM50gxqVK4&#10;ms/ngyJtMiX8FWmjq8IjPdLS0pCTk4PCwkIUFhYKhUe7SGS6BwIBVFdXY+3ataisrITb7RbjqcGA&#10;8JfpSf3W1taG9vZ2oVQp6B98oTsQCKC5+SKOHTuGP/zhDzh69KhQCt/97nfxk5/8BBMnTkR0tJk8&#10;2qzPxE0Xm47N9WobnxGur69HWVkZjhw5IgKmCaifvgpYFafGD8Yxk0SZ8yMyyAJI/UHDsIMHD+LS&#10;pUuw2WyYP38+CgsLYRiGGbZmt9uWKwrQ19ePri7zNNX+/n44nU74/SajqaqKm266CaqmYNOmTejp&#10;6YHL5UJ6eiY0PhZkfIBOBKGO0aXTfojpiCA0rqM6iJnk70zaqU3vqdIMrsGtsM/nQ01NDT755BO8&#10;//77eP/991FfX4/e3l7RGdQeuQ0E1F7SqrNnz8bkyZOvwoXKofvEFPv378frr7+OXbt2hVlAel7u&#10;THofkjWBtLDf2dmJ5uZm9Pb2inVEEjDSwD4ewqdIWcbBFQUJp7WNxLx00W+fz4e6ujrs2bMHW7Zs&#10;QUNDw5ACCKntxHSMj4WcTid0Hlx/5swZOJ1OjB49WlgrxhiamprwwQeb8fvf/x4tLS0weMjd3Xff&#10;jYULF+KWW27hu25CONDx1oxnufP5zGUusrA7d+7Ec889d1VmcmtfXy9Qn8nK1scPXZ0xY4a86C6A&#10;aEHfbTxCa9euXWhoaIDdbsf8+fORn58PMTHT2dm9vKxsP3bv3o0tWzajtLQUZ86cQV9fH0aPNoOu&#10;DR4P53Z7cOJEJWrOn8OFCxfQ2dGNxMREDB8+HBq3RCaxzE4m5rVJ6QnAmVCVFp/JbMvvEWEJKU06&#10;wJHxiBubzYaGhgaUlZVhx44d+Oijj7Bnzx5UVVWJwGNDWnqIRFRIMX/UHrvdjgULFiA/P18wMtVN&#10;9RITNzc348MPP8SaNWtw4MABdHd3hykMwlmuT75H+MhC6na70dXVhdbWVtTV1cHn82HkyJFISEgQ&#10;0TFkCXUp8p9oRGVTm6lPItXZ3d2NY8eOYdu2bdi+fTuamprEM3KbIgHVyyRBJDobfLKrq6sLHR0d&#10;8Hg8SElJQXV1NbZt24atW7di377Pcfr0Kfj9PqSlpWLatKn4wQ/uw6xZMxEXFwun0wHGzGzYuh5K&#10;UUHCSHUAwOXLl1FaWort27eH0f8fBcKL6On3+5GZmYlZs2Yhlh9/NlhdjBsQn8+HkpIS1NfXIzY2&#10;VpxqZbPZ3NqvfvV8ps/nXf7ee+9h9+7dOHPmNCorK9Hc3IzW1lbY7TakpqbC5XIBPKVBbW0tTlQe&#10;x+FDX6C7uwc6D4i281NrZMGRGyIThu7RM3SPmIWEjhiMGIbxRf4rV67gwoULqK2txYEDB8T6Ynl5&#10;OS5duhS2piYLXyQFIbeJhDEYDCIrKwvp6elilwO1QeFJl5qamlBXV4ddu3Zh7dq1YiGeNN9gHRNJ&#10;KAlnwpva3NraiqqqKrS3t8PlcokTgAy+IZmEjD6pXF06jIR+U78QPWl9kiKGdu7cKSJMqG8Gw0EG&#10;EjwmzRJSX+rc0ra2tuLMmTPQNA0VFRX461//ikOHDuHixYuIi4tDUlIS7rjjDvzwhz/EjBkzRDgk&#10;JKUh10dts/FxZm9vL/bu3Ys9e/agvr4efn5M3PW0fygg/CB5bmPGjMHcuXOFEMrPykC85vV6sXfv&#10;XtTU1MBmsyEnJwdpaWlITU11a7/+9a8yT5w4vvzzzz9DfHwc7rvvPtx6660AwKeKzQj6tLQ0JCQk&#10;oK6uDjt27EBdnYloe3sHjh49iqNHj8Lj8SCVH74I7vdTQ4gBZM1sSPuvSHtDQlq2OOBuQEdHB778&#10;8ktxaOe7776L0tJSnD17Fp38rHY73+0hC59cNgmT/JuYRuMWUtd1dHR0oKOjAy6XCy6+SRYA2tvb&#10;cfjwYWzbtg3vvPMOSkpKUFdXJ8qTJ4msTED3rPchKSH6TszHeMaziooKsfNCXtwmt9Hg40XwuF6Z&#10;djTGpPJ8PLnv6tWrsWnTJuzbtw8dHR2i7dSGawEJg0xjxgVR4W4YeLvMoY0fp06dwrlz58Raps1m&#10;npT0yCOP4Ac/+AGmTJlCU/dQ+ThYLlOVXGjZC2hqasIbb7yBnTt3wsd3wQ/V/uuBSEIFADk5OZg3&#10;bx7i4kK7dOhZogukPqXNz7SLIxAIIDExEYWFhW7l8uXLRW+//XY5AIwfPx7jx4+HoiioqKjA+vXr&#10;0dRkhqxNnToVMTExOH/+vLA2fr+ZSRsA4uPjMWHCBEyYMAFjxoxBTk4O0tPTkZGRISYXIK0nEVEJ&#10;mOQ2gp+l197ejpaWFnR2dortUrTGWF1dLVIREINpkuWENKiOiooSzEkEkjuJtCl9QsoMlpWVheLi&#10;YqSlpcHON712dXWJ7TS1tbXwer3iPVVy4WRNLLdJ52M3okEwaKZyJ6Ull0OfRJf09HTceOONyMjI&#10;wLRp08QZ7qNHj0ZycnIYM1CbSBgAwMNPHj5+/DiOHDmCAwcOiMwIctsI/8FAZjhD2t4mt5n+l4WB&#10;6G8YBlJ5ysQ5c+Zg+vTpyM/Ph8vlCisb0riM+MbH9/KRAq+oqMDf/vY3rFmzBi0tLVfR7h8FwoHo&#10;o6oqFixYgFWrVomUjfSczNOQQg47Ozuxbt06kbdG0zQsW7YML774YptSUVFR9NRTT5W//PLLmDRp&#10;EhwOB2w2G86cOYMdO3ZgzZo1qK6uDkPGbtcQCOjQNAW6Hj4WAE92U1hYiPz8fLEEMWLECKh8ZpSI&#10;Q5qa8dwopMEMHv50/vx5NDY2igDk5uZmDPDzF2TErwUyA3xbIZJycDgcGDduHAoKCpCdnY3Jkycj&#10;JycnbNe/wRUQuZfBYBBXrlzB0aNHsXPnThw5cgQej8da3dcCaxvJgsEiiCqPIhk5ciRyc3PFQS0p&#10;KSnifSpP5jmyQHTP4C5vT08P3nnnHbz22mu4cuVKmPdlSFFQshKkd3nJ/DMyqNydtCrZ2bNnY9Wq&#10;VcjOHgVIQfWQjoMjl17j25qqqqqwdu1arFu3Dn6/H4sXL8Zbb73VppSUlBQ9/fTT5atXr8bUqVOF&#10;1mxoaMCnn36KN954A5WVlSIvvyl04LNT5iciuCa0v0zXdaSkpIgZvZSUFKSkpCAuLg4xMTHQdR29&#10;vb3C9aN1PA8/P0/jOxA8Ho+YkFClWVOrprMK3VBCOhRYy/tnw1DtY9K4BxZL6nK5oPEUjbGxsYiO&#10;jobDYR6+k5ycjNjYWAR4Fu2enh6RcqGvrw/d3d3o7+8fEj9ZgCLBYMwOflAKtVuXZsinTJmCJUuW&#10;YObMmRg1ahRGjhwprK6dRy1p0rDAxiegwNtDAnnlyhV88sknIusfPatIUSv0fCReMRVaKJh+MKAy&#10;DG7VgsEgbrrpJjz33HO4/fZbhQcC3j8khEEeW834JGJHRwfefvttvPTSS+jr68PSpUvxl7/8pQ0l&#10;JSVF48aNY0eOHAmLzOjp6WGlpaXsjjvuYOARA3JECQCmKOFnHSiKEhYVQpf8TEJCAsvIyGBjxoxh&#10;48ePZ3l5eSwzM5MNGzYsLOpCUZRBz1H4/+2SaSqfIWG9iGYxMTEsOTmZpaWlsdTUVJaUlMTi4uLE&#10;eRPy89Yyvs4l9/tg7cvKymL33nsve/rpp9mbb77Jjh8/zvr7+wW/+f1+cb6D1+sV0TUUoSRHovj9&#10;ftbe3s5KSkrY9773PTZ8+HAWExMj2kD1U7voot/h7VOHvFTVxmy2KKYoGtM0O1MUjeXl5bP/+I+X&#10;2KlTpwQOciQTRXXRd4oUeuutt5jL5WIA2NKlS1lra2urSpqHtIvOlwvi4uKQkZEhZkUh+bd2ux12&#10;uzlGMb+bU8SkbcjtpPtkkhVFwcDAAC5fviw2a547dw7Nzc3o7u4Oc0cIyGWVYSjrQVZ5qOe+LcCk&#10;MTRZE9L4mhQ1Q9ra6/WKrWQdHR0iciUoxbgSbWRaRbqsEOkeWRr63+FwIDY2FpmZmcjJycHEiRMx&#10;a9YsLF++HL/85S/x6KOPYtKkSYiJiRFDEMKPXDjZwhpSgmPGjzSvqqpCaWkpKioq0NPTg7S0NNxw&#10;ww1ISkqCJp0eTO+TC0rWUJNmk68F1A7G5xCofX5+7DhNBoL3EyTvQcaB6CbTj+RODQQCCAbN6Vxq&#10;GBVGwb6pqaki01gqP4U0OTkVSUnJcPDMWHLkABGNXIwgj/QA39lAvw2+FACOALkc8m/5XVyngBHB&#10;CI9vM1CHyjQwpKgiAqIXPSv/JzORzBRU9rUuK1jvkXss31cUBdnZ2Zg3bx5++9vf4tVXX8XPf/5z&#10;TJ8+XQgJ4eBw2AEYMIwgdN08ATkqygZFYWBMB2AgEPDB4bDDZlPR19eDkydPYP36dXj33bVoa2vD&#10;7Nmz8dJLL2HlypVYuHAhVCmogoAMAyRayTQdDAgvJi2TGHyPaGNjo3DpiZ/BhStoSRBN5ShcgZLy&#10;BAClpKSk6Cc/+Z/lW7duw5QpU0SBqqqip6cHu3btQnV1dZh/L3cyIUzCRfcJSbuUTl0GWTPIxGBc&#10;K0JKAqtI4wAqi+7RuzLjyNf1aLtrgbXd/2rQLHGxhBc4LUiQqGOJHoq0RgcLM8mXPHN6vSC3gfqP&#10;LJnKc+BkZGSgsLAQ48aNCxM8RRqvmRMZoaUk1WKlDa6kDb4mWldXh0OHDuHzzz9HaWkpOjo6cMcd&#10;38HSpUsxZ84cGIaBkydPYt++ffB4PKivrxdnZZAFIwgJ6rX5g3iMeJL4LzExEQUFBXjmmZ9j4cKF&#10;Quhp/Eq8TzKjcK9l48aNePbZZ3H58mUsWrQIq1evblM++6yk6Mc/fqx848aNuPnmm8WgUlFMoql8&#10;oZG0CCzLDKQJicBESPlZ+o/uE2OQe0T1MB4lQ4ykW7brUOcTQioPt7IylnzJbfk6QG35puB62ke4&#10;qFKUEZOsmkxfoqVNCh2UL3D6E/0iDQFkoHfk39bLxpPhBni0lIPvN6U2EOPSzDjd0zQNwWAo+ofK&#10;p+dJASmKgu7ubpSWlmLr1q0oKyvDwMAA8vLy8Ktf/VpkMSPGpyCEL774Ahs3bkRdXR3a29sRCARE&#10;gLzO1xiH6l7ib3lyTFVVxMXFITc3F7/85S+wdOnSMD4hXiX66nzmVFEUbN68GStWrEBdXR3mz5+P&#10;N998s00pKfmk6PHH/3f5xo0bMXXqVARE8iWzU4NSzkiqwJB2fRPIwmcVOhlIIyl8UZvKljUNIU3I&#10;yMxDwKSZM/pNzw32ztcBKue/CoixIHkGhJPKFRgJHv1WpEVt6i8meQ+QmH0o+lj7UBYSxgXLsKTB&#10;lC0y3ad6/H6/mMr3+XxcMAFA5cMiG1QVYEyBrgdgs0WhtbUFJSWl2Lx5Ez7/vAxerwcLFizCo48+&#10;isLCQrH8BS40tPezp6cHXV1d6OzsRCAQEAH2+/btExkbgsEhpJCDLIQKNwKZmZl48cUX8cMf3i/o&#10;QrSARWGRhfzggw/w4osvoqb6HO6aMxuvvPKKuUTxxBNPlK9btw4zZswQTCd3nCZFflCnks+rqtZx&#10;mqnp5Ofl7+a5fgBj5kWHi1qBOl8uS74v/5b//1eB3L6vC9fT9nDaXQ3UR5FgqLIBcAG4+lnrbxlC&#10;fW1CiBdCkxiqajIiWQMSLsMIraNpmuwxMQAht89cCmOorq7Bp5/uRmnpXhw+fBAejxfFxbdj2bJH&#10;cPfdcxEdHR1GI9kYWGnX2dmJmpoanDlzBs3Nzejr6wsLbzMNi6n8yZqCB8wzpsDj8SDIAytiY2Oh&#10;aQoeeughTJ48WSgju83El4yLAgU6d79tdju2bt2Ml19+GadOVqFg8iQ888z/CQnhhg0bMHXq1DAX&#10;UdZiJAykcUjTMRaybCay4WMQmdHMz3DNO5gQ4isI4mDArsGg1wuDMeP1ljvUc4OVfy2Qy6R+GAyG&#10;qh+4/vcjtlUxJ+EUhGYkAYjhDETiKcAwmBA8PQjzHjP5DZLAKjzJWGNjIz788ENs27YNNTU18Pv9&#10;KC4uxm9+8xsUFBQAAJzOUHxpOB+a9/w8bSRZpyDP1q1KJ1oxvo5nGAY0zXSZ3W43enp64OfnKRqG&#10;GW1ErqUWZXon8THRGDEijZcDqIpp7cUkkG4qpQA/AWvPp7uxZs0afP7554iLi8ODyx5pU03XM3wC&#10;YzAXhUmzdKRxSEBCgmJYLmsZOhdcJrTwUCATlwgsfx8Mhvr/esBat/X6RyAiU18DItWpSlu+Il1D&#10;QaQ2fJX3FZjWx3rRu3L5ssJgPNgjKsq0GKYVMgXWx7P8/eIXv8Dq1atx4sQJeL1ezJs3Dw8//DCy&#10;srIQGxuN2Njoq3CnOulyOp18eBVyvx38KDjTGpsC6nQ6ER0dDaczClFRNrFncOTIkRg+fDhGjEhD&#10;RsZIZGdnIysrC5kj03FD2nAkJycDQES3ltqj8bM77VFRSExMxIgRI/iOJDfqa2tMs2RYNtLSPRkZ&#10;QtKQpmINIzSov1oYTZDL+aoQqX4ryB0g/2+9b/3/esH6/tctxwrXS4/rrdP6//W8gwjvWSFSn1qB&#10;BA/S8+Blq8JFNZ8LBHQEAqbAaTZyOxU4HHY0NV3Ajh078P7772PDhg0oLS1FU1MTkpOTMXXqVMyf&#10;Px/33HMPj1AB/P7QGC2S4SDciLdJ6FRpcsjn84XNUxiGqSA0zZx8MQU2Sqx9xsXFIDraDqfThthY&#10;M8tbMEizuCbupBgE70sRRT6fD/39/WKyMzo62lwnJKulKIwLVrg1o3smnoZYvyHkFZWJ62owy7Ve&#10;cudeq6OtyoAuUgaDXVSW9R1rOUNdcpm6mFELr+d6r6/znhWvSFekdtE9a3nXc1nLN67R3mDQgB40&#10;v+vSUhW9YzKpeTa8qpqMabdrUDVgYMAHt9uN9vY21NbW4qOP/oZXXnkZL7zwPDZt2gC/3wvAfP7W&#10;W29BXt54REc7OF8yREWFL6/ICktWQvQp08aQPDoSYPMdBsbM/2gXvwxmGebY1jBCxsGcYDI9w9C4&#10;VofGx4a6riPIz0TU+XKGw+FAanKKaQnJNwZvlC7NTsp+Pv0vI6eqgKqoUBUVCq4mgtVdIKQJcfm3&#10;9VmqP9J9+Xn5fdJ2itRG6ztf95I16fVe/8z6B7uoXZEu67Nf9RqqHI27c/TdziOl6L4iontM/tE4&#10;gw4M+Hh88m68/vrrePbZZ/H666/j2LFj6OjogMGth91uR29vL86fP4/u7m6xRQsWqxsJiAfk9lI/&#10;yDgFg0EEpCPHAVPAgkEDqkp8FM77VL6imMJqxlabQirXCwCqVFdqaipyc3NFxvGGxkYon31WUvS/&#10;HnusfNWqVSguLobCx3maqiEQDKCtrU0kYqWIfEiLklSRFURjWWhBnZDXpEVnRQnfR2gF+R4RXOWD&#10;auoMKlORXQCLC2vtLPodqU4ZCD/r+wSE22BA5dNz1C75v68LMg7EXNb/B2s3QaT/I7XLei/0Xqhv&#10;TfqbzzI+KUK7Y7z8BOdAwNynSYe0VFefwcmTJ1FTU4OYmBjk5eUhMzMTV65cQWVlJXp6ekTyr8WL&#10;F+OBBx7AuHHjkJiYKIQmUj9b2yv/L1tpVYquIQVBz5mfoffMesQjAABdWENuGRG+7KMHQhNPiqLg&#10;0oUmlJWV4U9/+hMqjh3HjGk3tSn7939WtOzhZeUvv/wyZs+ejVh+6IsCBZ1dneIEU3kPF6RFTLnh&#10;BDJRSAgZN9O0VUoV4XGhBkYCGSEinN1uNwe6/NPGz8SgMsndkBleLuOrgPz+V30X/H0muXl0L4xG&#10;Q8C16iVFSEIgM1sk/K2gS5Ek1k9w5SG39+ryTBcv9J/ZX8FgEB6PR+Ta6erqgq7rcLsHUFFRIU6l&#10;cjqj4HQ6ERUVhenTp+Oee+5BYWEhamtr8ec//1kcZMoYQ05ODm655RY8+uijIjdrrJQEmnAmoPsy&#10;3SHxkfwf8ZkuhZyF+BR8TGuWy/hML2MMivDo+DM85QYtU6iK+b/B5aazvQ1Hjx7FH//4R5SVlSEj&#10;Y6QZMfPQsmXlK1aswKxZszBq1ChE8QMiKyoq8O6772Lfvn1wOp3QpF3cjDE4+OGKhDwRIKzDWDhz&#10;yP8DgM1mZm6mMq1AjETPy5+K8MVDdVA7rIT/JiFSuyEJ4DcJVrpavw9VvyyEBJHKGQxUNTROUiRr&#10;rEuHeCqKucZGyrG1tRVer5+nvczB5MmTMX36dOTk5CAzMxPDhg1DS0sLqqqqxBF1lPdm+PDhyM3N&#10;RX5+Pm6//XbcddddYoaS+l7lKfFl5UT8QF6YIQUQEA/b+XHYJj7hwinTQeZXVdPEdj4AUGDxPgzz&#10;GZ1CPoN+NDc345lnnsFHH/8d6TektSmHD+8v+h+PPlpeVFSEJUuWYM6cOdBUDXX1ddi7dy9WrlyJ&#10;mpoa5OXlQbFkomaMoaurCwoXAFWK4ne73fB6A+Bj3KvMuMJPSzIXaa+G62Ei5V/A5N9m+K+gD/Wb&#10;/JmUlASHw4Ho6GjccMMNSE5ORmJiElJTUzFuXC7y8vIwceJExMfHi3KCPG/M0aNH8emnn+LIkSM4&#10;d+4cLl++DMaP8y4qKkJxcTFGjRolsjdQ+ZFAlwLcFa7A5f9I8GgsC2kYQTxuBSt1FQvP6oEgbFI9&#10;gIHLFy/iiSeewEcf/x15E8a2KfX1NUX//vy/l589exaLFy/Gk08+ibi4OJSXl2P79u34+OOPERMT&#10;g4ULFwpLqPD4wIGBATQ2NgoNBAABv46+vj50dHSgt7dX7HSWETC/mxqKiGKOF8yZNdKipNVkgZTr&#10;ku/LLhFpL/rvm4RrMfq1/vtngVx+RCYZov5I78j3iAmvBUR36htFyoyXlpaGjIwMpKenIz09HRMm&#10;TEBeXh7S09ORkJAgMiWIxW0pGJ1cw87OThw/fhzr16/Hvn37uIL3wuDzFDfeeCOmT5+O8ePHY+rU&#10;qeJoNhImcnetwqWqKgYGzLSRZNEJH4O7lFG20HY8AGErAAwqGEK0YgxQLGvjeiCUsj8YDCLKYUdb&#10;Swsef/xxfPbZZ7jjttvblI6ey0Wf/H1n+cqVK5Gbm4tHHnkEmqahrKwMe/fuRVJSEoqKirBgwQI4&#10;eMYxxhdB3W43fD4fDGn8pcAMuh0YGICXH79FnRQO4cJFLgBdkZiHnqPv1PH0jiL58VR2pDHrPxNk&#10;HCLdHwqs731VuFY9RJ9rgfX/a5UXCZgU6CH3Dwmh3W6H0+kUGdhpHEcBzRqPM7WWIbu1jKexqK6u&#10;xqVLl9DS0oKysjIcPHgQFy9ehM1mQ3p6Oux2O9LT05GWloa4uDgkJydj+PDhyM7OxtixY5GZmYlE&#10;foReSOBU4aURD4X1qWGhnxLiPwZAUexh1pCEkOiqqTwmmrvmUTYV9fX1ePzxx3HmzBnct/Tf2hTD&#10;8BcdO3aifPny5fD5fLjzzjvBGENVVRVqa2vx05/+FIsXL0Zubq7QVjTo1KVgXRIK2QqZjeEaxMKs&#10;X7WzZbAyjly/Veisz35TYK3nH8Hv68Bg9VnbZQX5/8HK+CpgLU/hmwBkgaO+AgCfz8yK7uD7UYN8&#10;jVGzZFdjXNgNnn+ovLwclZWVqKtrQF9fH9xut5hNBc82R0mTx48fj4KCAmRmZiI+Pl5YyaioKDgc&#10;0bDZbIiPj+VuciKio82s8opiHi5rIjOYR6BahDAcmG4aCM1mAxiDHvDh+PHj+NnPfobu7m489eRT&#10;phBWVZ0qf/LJJ3Ho0CFR+bBhwzBu3DisWLECd955pyCoIu1+kDuNWVxF+q5p4ebc2knWd61MY2UM&#10;6/vUsfI9ArP+b9YS4hqMrlyHJfqmIBK9vwkgHFmEJSEmCQ4kZUnK3LR4NLET8n6It2iI4uSp8z0e&#10;Dwzp9Czz4FLzzJGqqips2bIFX3zxhUhepYrg8dCWoujoaMTy81EcDgeczhgkJibixhvHYPLkyZgw&#10;YYI4fs1ut4PpNKlxNY8pigLdsAphuLCq/OwMhSuj7s52HDlyBK+++ipcLhd+97vfmULY1+cu3759&#10;OzZs2ICdO3ciGDRw991z8dhjj2HGjBkYPnw4DGmLERFVk8aIoSuc6akBBCHLSP+H74CWywLvzPD3&#10;TZTle/J9q5D+q5gwEiiS2zMYWPH4toEVf7nf6CJFaBVUitZS+foxPUM0C/Jj95h0/JzKJwTJ46JE&#10;TZ2dnaitrcWFCxdg8MwOAwMD8Pl8OHfuHA4cOIBTp06JiUVqd1SUOV4kS5iUlISYmBjY+Bq00yFP&#10;qpigKAo0KDAUXJcQUps1TYPX04+Ojg5UVlaiqKgI//cvb7Ypfr/nVrvdccDtdouIdVVVMWvWLCxb&#10;tgxOp1O4n/QJKa0bEZRcBkXhZnwQ5iIhBBdERQkXIHqPPqlD5M6Wn5OB/qf6rQzyTUCkdsgwVP3X&#10;ft8Q627fFoiEL5MsJTGkaQVVKIopYPQfBul7XRwAYyq2kDCa/Bjg+2DpP50fjDowMIBz585h//79&#10;OHHiBLq7uyPyh89nhtDR1dvbC3dfPzwD5nkiVrRUAObSPLP0UbgQKnxcqHNjo4KvJTLg3u8txqrV&#10;/9mu+P3+aaqq7tJ1PWg22g3GJ16io0NR6hCCEK7prISzNuJqiMxUkToP0iwWEUyuVybitZn52wQy&#10;/SIJofX3fx+Q+4IEjVmGBHI/qpKrSkIB4T2FFC2VQ7/legwjNPlG5crfDe7qBgIB+PlJxTLv0KfP&#10;50NbWztOf3kKPT096O7pwReHytHa2gJdD2JgwIP+/n4M+CkhsgYwBsaX2kI42cCYwbdtaWY+N0Ux&#10;PT7Ooozjs2jRIvsfXnqp5f8BKfUuUZrmnTEAAAAASUVORK5CYIJQSwMECgAAAAAAAAAhAP/VYQt8&#10;KAAAfCgAABQAAABkcnMvbWVkaWEvaW1hZ2U1LmpwZ//Y/+AAEEpGSUYAAQEBAGAAYAAA/9sAQwAD&#10;AgIDAgIDAwMDBAMDBAUIBQUEBAUKBwcGCAwKDAwLCgsLDQ4SEA0OEQ4LCxAWEBETFBUVFQwPFxgW&#10;FBgSFBUU/9sAQwEDBAQFBAUJBQUJFA0LDRQUFBQUFBQUFBQUFBQUFBQUFBQUFBQUFBQUFBQUFBQU&#10;FBQUFBQUFBQUFBQUFBQUFBQU/8AAEQgA8wD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QrVtM3AzQryOWUd/esWuwrE1fTvLYzRL8p+8B2q&#10;yDKooooAKKKKACiiigAoor4Q8Y6hf6J4g8T/APCydY8d+E/ED6hK+leKNMkmm0e2h3fuh5cbgAAY&#10;ypHPOTQUlc+76K+Pvjx4ltf+Fg/C+DXfGOuDw9daHNNd3/hmW5iN44C7ZdkBJweT3xnrTfhFr+p6&#10;hJ8SL3wpr/iLWvhmmhubLUNeuJWlW/H3hC0n7wKF3ZzjnFK4WPsOivgvVvG/j2y8KfAPUfDmpX+o&#10;6qNIutQu7WW7kP29IvndZMk7yUBAznmvTtG+Kv8AwsP41XWp6Nql3/Yl58PXvY7QTsEin8/aSUBw&#10;JFwVJ68UXDlPqaivin4f+KfEPhjwf8B/H15rmpXel3Us+jazHc3ckiSLLNKsUrhmOWVsYJ54A6V6&#10;JB8QZZfi78UvHd3qV2PCHgrSxp8Vok7eRLcKpllcJnaz5IUHryBRcLH0lRXyB+zL438U+HfiVbab&#10;4z1uXUk8d6cda0+KS4aRbSUOxe3UMTtwhBwMDFZ3xonvtJ+KHiub4hS+OLDRJgn/AAj+s+GZ5TZW&#10;EYTlpY43U53nJODnFFw5dbH2hRXG/B6/OpfDXQJz4kj8XbrZR/bMcXl/asfxFcnB9eetdlTJCiii&#10;gAooooAKKKKACiiigDsKCA3BAI9D0oooA5/VNONq5kQfumP/AHz7Vn117oJEKMNynqDXOajp7WUm&#10;RzEx+U+ntQBTooooAKhu723sIfNuZ47eLIG+Vwq5PTk1NXgn7bJZfgXOQTxqtgfw+0LQB7pc3tta&#10;mJZ544TM2yMO4UufQepr5yuvgj8QfsHiHwj4f+IelXXhS/ll81NWtXu7+xSXJaNW34PU43dK0f2l&#10;yW8VfBJQeW8Uwnr28tq8i0bxRq/wm/aC+Inj0O83g8a9HpOuwKCTbo0SNFc49FYkH0BoLR7hpHwY&#10;0zQPFfw71ey1+0bR/C2mS6MIpyGe5d8chs4ByOlN0P4HSaN4m8cTeFvENrH4V8SW0iXGiBS6Wl4w&#10;OZYypwoOTlcD9BXz1DeJc/AnwZPFJ5kUnxSBSRWyGU3M2OfTFekt4wt/2bfi18U7K7c22i63pj+J&#10;9MB+79qUbZo19ySGx7UDsdb4P+DVr4NvPhdc3XirS54vBljdabODhRcvIpHy5b5cZ5BzWf4G/Z20&#10;bwr8X/GvijQPEtg2ma3pc9tHpUbBjaNIyM7ghsbNyk4wPvda8c8c+ALjw98J/gpb6joTa/q2s65J&#10;qeoaUZBG11LPGZDGWYgDAIHJHSvZfh/4Hs/D9p4ovovhAPh5cf2RPENQ+2xTmZSATHhHYjlQeR2o&#10;EXLH4M6Rd/s1W/wqm8VabPqMMDC31KBlxHcec0scipuzwSBwc9azZv2bT4d+A1h4BvvF1pbi71QX&#10;2u6pdZRtQUybnQZbIJUKuST0zXzHoGm6Fe/BTwnpMXw3uNO8X69/o+m+Nbi8FvbtP5xIk37+MAbc&#10;EckYAr6J+NXww8RX/izwhqbaRp/xQt9I0YWl/wCFr28WNjJnJu0QkByR8vI7DHsAb/i39lrwWLbQ&#10;fEHgaez8J6to+oQ3lvqnnPLEyI3zRHL4ww4NJ4k8D+MPD/iXxG3hL4kaFaaXrsnnXGneIVNy1nIV&#10;wxgO/gEc7SMV5Pq+oeHU/Zp+JmmaHpuseHbiy1KFr3w/qr7hYSOykLEeyEDoD2/PpP2qPhZ4THgf&#10;wl4i/sS3/tvUdV0u3u70Ft80bFFZW56FeKgD3n4J+E9B+FXgDRvCOna5b6mbZW/e+au6Z2JZyFBO&#10;Bk9O1d6+oWsd1HavcRLcyDckJcB2HqB1rwr4ufs76Npvw9W88AWFv4a8Q+HZ31fTJrckDzAoMiMS&#10;TlXVACOnAqv+zRpmo/EnUb74xeJo1TUtYjFrpNkG3pY2i8Hb/tOwJJ9OKsXmfQtFFFBIUUUUAFFF&#10;FABRRRQB2FFFFABTJYlmjKOMqe1PooA5i9sns5Sp5U/db1qtUvxY12fwr8MPFeuWqRyXemaXc3sK&#10;yglC8cbOucYOMgZ5r86f+G/viUQP9C8Pj/tzl/8Ajtd+GwNbFpyp7ID9Ettc38Q/AGk/E7wjf+Hd&#10;bjeSwvFAYxPtdGByrKexBANfCP8Aw378Sv8Anz8P/wDgHL/8do/4b9+JX/Pn4f8A/AOX/wCO12f2&#10;RiPL7wufVfhj9mi30vxVomua94v13xe+h5OmW2qSr5VsxXbuwoG449a6bSvgrolifHKXJk1G18XX&#10;BnvrecDauYwhC+2AOvevi7/hv34lf8+fh/8A8A5f/jtH/DfvxK/58/D/AP4By/8Ax2j+yMR5fePm&#10;PqTSv2UvD+kfD7QPCMOp3/8AZ+ja2muQSNt3tKrMwRuOVyx963PjN+zz4d+N974fudbeeKTR5vMT&#10;yMfvkJBMb5/hOO3rXx//AMN+/Er/AJ8/D/8A4By//HaP+G/fiV/z5+H/APwDl/8AjtH9kYjy+8OY&#10;+zPi38FrP4rweHw+r3+hXGh3P2q0udPKh1fbtHUdhVPw38FdT0W4u21D4g+IvEFtc2stq1pqMiNG&#10;N4xvAAHI7fWvj/8A4b9+JX/Pn4f/APAOX/47R/w378Sv+fPw/wD+Acv/AMdo/sjEeX3hc+vH/Zz8&#10;O3HwTs/hpcTXM+mWaYtr4kC4hcSGRZFI4BBP5VU8R/s5Qa9e6JrFv4q1nRvFemWK6d/b1iyLNcwA&#10;5CyqRtJySc47mvk7/hv34lf8+fh//wAA5f8A47R/w378Sv8Anz8P/wDgHL/8do/sjEeX3hzH1VD+&#10;y5oK+AvEfh241bU7678Q3KXWpaxcyB7md0xt9gBjoB3NdZ8Q/hDp/wARvDOi6Le3k9vBpd3bXcck&#10;ONztCQVBz2OOa+Kf+G/fiV/z5+H/APwDl/8AjtH/AA378Sv+fPw//wCAcv8A8do/sjEeX3hc/QjV&#10;NPXVNMu7KRiiXMLwsw6gMpBP61g/DTwDafDHwTpnhqxuJbq0sEMccs+N5GSeccd6+Ff+G/fiV/z5&#10;+H//AADl/wDjtH/DfvxK/wCfPw//AOAcv/x2j+yMR5feK5+iW2kr87v+G/fiV/z5+H//AADl/wDj&#10;tH/DfvxK/wCfPw//AOAcv/x2j+yMR5feFz9EaK+Yf2UP2k/Ffxt8Uazp3iC30yGCztFnjNjA8bFi&#10;+OdztxX09Xl16M8PUdOe6AKKKKwAKKKKAOwooooAKKKKAOB+P7+X8C/iEw7aBfHj/rg9fjRjKgjr&#10;iv2W/aCwPgT8Q85I/wCEfvs4P/TB6/GpfuD6V9zw8k6U0+6JkJRSkd6SveqQcH5AFFFbnhLwRrnj&#10;rUDZ6Hp0t/MuC5QfJGD3Zug/GuSrXpUIOpVkopdWOMXJ2itTDor6O8P/ALF2sXaI+sa7bafkfNHb&#10;xGZgfqSorqY/2KNGEeH8S37Sf3lgQD8s/wBa+Vq8WZTSlyurf0TZ3xy+vJX5T5Ior6h1P9iZwhOn&#10;eKQ7Z+5dWmBj6qx/lXmvi79mbxv4UiknWxXVrZDzJYNvIHrt+9+QNdmF4iyvFNRp1ld9HdfmZzwd&#10;emryieUUU6aGS3kaOWNopEO1kcEEHuCDTa+jjJS96JxhRRRTAKKKKACiiigD6x/4J4/8lA8T/wDY&#10;OT/0YK+9K+C/+CeP/JQPE/8A2Dk/9GCvvSvg81/3qXy/JFdAoooryQCiiigDsKKKKACiiigDgP2g&#10;iV+BPxDIOCPD99yP+uD1+NS/cH0r9lf2giV+BPxDIJBHh++wR/1wevxqX7g+lfdcO/w5+qJkLTSu&#10;On5U6gRyTyxQQoZJ5nWKNB/EzEAD8yK+pryhTpynU2SuSk5OyPRvgd8Hbn4u6/IjSNa6LZMpvLlR&#10;yT1Eaf7Rxyew+tfdnhvwxpnhDSYdM0izjsrOIYWONcZPqT3Puax/hb4Etvhz4H0zRLdFEkUYa4kA&#10;5klPLsfXmusr+VM/zytmuJlZ2prZfr6n22DwsaEFp7zCiiivlD0QorM8Q+JtL8J6a9/q97FYWi8e&#10;ZK2Mn0A7n2FeDeJP2ztDsp5IdF0a61IKcCedxCje4HJx9cV7eByfH4/XDU20uvT7zmq4mlS0nKx6&#10;p8Rfg54a+Jdo66nZLHekYS/gAWZDjjnv9DmvjL4t/BPWvhRfg3P+m6VKcQ38S4Un+6w/hb2r2jSv&#10;217cygal4YlEXd7O4DMOeysBn8xXrOj+NvBHx48M3mm213FexzxlJ7G4HlzxH12HkEdiOOOtfb5f&#10;jM54dmo4uDdJ7p6peaetjyq0MNjF+7fvH59A5pa6L4heDp/AXjDUtDnbebWTCSY++h5VvxGK52v2&#10;2jVhXpxqwd01dHzMouLcXuFFFFbCCiiigD6x/wCCeP8AyUDxP/2Dk/8ARgr70r4L/wCCeP8AyUDx&#10;P/2Dk/8ARgr70r4PNf8AepfL8kV0CiiivJAKKKKAOwooooAKKKKAOA/aBJHwK+IWG2n+wL7n0/cP&#10;X41L9wfSv2V/aCGfgT8QxkDPh++5P/XB6/GpfuD6V91w7/Dn6omQtd98APDyeJvjN4at5E8yG1la&#10;+dfTyxlT/wB9Fa4GvZP2RGQfGnDgbm0uYIT67krXimtKjlVaUN7WOnCRUq8E+59w9BS0UV/Jp94F&#10;cd8UviXp3wt8MSarfHzJXPl21uv3pZMZA+nqe1djXxB+1f4sm1z4nTaZvb7JpUaxJHnjewDMcfiP&#10;yr6vhvKo5rjVSqfCtX6dvmcGNruhS5o7s898f/EbW/iPrUl/q920q7j5NupIihXsFX+vU1zFFFf0&#10;nQoU8NTVKlG0VskfFyk5vmk9QqfT9Ru9JvYr2wuprK8hIaK4t5CjoRyMEfyqOGCS5lWOKNpJGOFV&#10;Bkk+1dZpHwh8aa4m+y8NajKn95oCg/8AHsVjiauFjBxxMopPu1+pUIzbvBFHxz431D4gaymq6oIz&#10;ffZ44JJIxjzCoxuI7Eiuerv5fgH8QYlyfC18f90KT+Was/DT4P6p4h+JOn6BrmlXljaOskly0kZj&#10;IVV7E98la4f7SwGFoNwqR5YrZNPT0uaexqznZp3Z5vRWp4p8O3PhLxHqOj3YxcWc7RMQMBsHhh7E&#10;YP41l17FKpGtBVIO6aujBpxdmFFFFWI+sf8Agnj/AMlA8T/9g5P/AEYK+9K+C/8Agnj/AMlA8T/9&#10;g5P/AEYK+9K+DzX/AHqXy/JFdAoooryQCiiigDsKKKKACiiigDgP2gjj4E/EM4z/AMU/fcH/AK4P&#10;X41L9wfSv2V/aBGfgV8QsDcf7Avvl9f3D1+NS/cH0r7rh3+HP1RMha6f4W+MB4A+JPh/XH/49org&#10;Q3JH/PF/lY++Mg/hXMU2WMSxsjDKsMEV7+Y4SOOwtTDvaSsOnN05qa6H6jRSrNErowZHAZWHIIPS&#10;nV4L+yl8XB4x8K/8I3qc4OuaQoRSx5nt/wCF/cjofw9a96r+Q8fhKmBxE8PUVnFn31GpGtBTj1Cv&#10;gv8Aaa0iTS/jDrLuPlu9lwh/2SgH8wa+9K+dP2wvh5JrHh+y8UWcRkl04mK629fJbo34Nj86+t4M&#10;xkMLmcYVHZTVr+fT8TgzKk6lG66anyCTivUfgt8CtU+LN2bpmbT9AhfbLekcyMOqRjufU9BXBeF/&#10;Dtx4u8TaVodscS6hcpbhx/CD95vwXJr9IfDPh2x8JaBY6PpsK29lZxLFGi+g7n1J6k1+i8WZ/PK4&#10;rDYd2nLd9l/meLgMIsQ+efwowfA/wj8K/D61SPSdKiWcAb7uceZM59S55/AYFdkOMccelFFfg1bE&#10;1sRNzqzcm+rdz6yNOMFaKsFNKKWDEDcOAccinUVhzSKPjX9sXwwul+O9P1eNNsep2x3Ed3jIB/Rl&#10;rwGvsX9s7SkuvAujXwQGW1vygb0R0Of1Vfyr46r+lOFMS8TlVNy3jdfc/wDI+Lx8OSvJLrqFFFFf&#10;Xnnn1j/wTx/5KB4n/wCwcn/owV96V8F/8E8f+SgeJ/8AsHJ/6MFfelfB5r/vUvl+SK6BRRRXkgFF&#10;FFAHYUUUUAFFFFAHAftAgn4FfELC7j/YF9x6/uHr8al+4PpX7K/tBAt8CfiGACSfD99gD/rg9fjU&#10;v3B9K+64d/hz9UTIWiiivsCDS8M+J9T8FeIbPXdHmEN/aNuXd92Re6MO6nvX6EfDP4jaX8UPCttr&#10;OmuBuG2e3JBeCTujD/ORzX5y4zXZfCX4p6j8IvFI1O0V7rT7jbHfWIPEqD+Jf9sZOPXp3r8z4v4b&#10;WZUvrVBfvIr71/metgMZ7CXJL4WfopUF9YwanZT2l1Es1vOhjkjYZDKRgiqPhfxPp3jHQrTV9KuF&#10;urG6QOjr+oPoR3Fatfzp+8oVOzR9hpNeR8L6/oE/7N3xv03VZ7RtQ0eGZ5rbHDPC4KkD/bQHp3x7&#10;19qeGfEuneL9DtNX0q5S7sLpA8cqH9D6EdCK5/4t/DSy+KXhOfTLnCXS/vLW5x80Ug6fgehFfJfw&#10;u+Jms/s8eOLvQdbjkbRTceXfWh5MDf8APaP9CR3FfomIprifB/WKT/2imrSXdLqjxoP6jV5ZfBLb&#10;yPuiqGv6xD4e0PUNUuP9RZW8lw+P7qKWP8ql0vU7XWtOtr+xnS5tLmMSxTRnKupGQQazPHWiv4j8&#10;F67pcR2y3ljNAh9GZCB/OvgMPTj9YhCrorq/pfU9ebfI3HsfGWoftTePZtbkv7XUIbeHflLIwhoQ&#10;vZT3P1zmvpz4GfGyz+MGhzM8SWGtWRC3dkGyBno6dyp5+lfBd5azWN1LbXEZinhdo3jYYKsDgj88&#10;11nwc8dt8NviPpess7LYMTb3yqCSYW7474OD+Br9zzvhjC4nBKeCglNLS3X/ADPlsNjqlOr+8d09&#10;z6b/AGx9Titfh1p9ozDzrq/Gxc8kKjEn8Mr+dfGVeu/FDxvrH7RHj60stC0+aS3hBisrYddpPzSO&#10;egBwM+mBX0R8N/2bPD3hfwbNp2tW8Wr6jfKGu7hl4RscLH3UD17nmubA5jQ4Wy+nQxWs5O7it1fu&#10;XUozx1aU6ey6nw1RXZfFr4eTfDLxte6M8nnW4/e20vdomztz7jofpXG1+k4evDE0o1qbvGSujxpR&#10;cJOMt0fWP/BPH/koHif/ALByf+jBX3pXwX/wTx/5KB4n/wCwcn/owV96V8Vmv+9S+X5IOgUUUV5I&#10;BRRRQB2FFFFABRRRQBwH7QWP+FE/EPJIH/CP33T/AK4PX41L9wfSv2V/aCx/won4h54H/CP32SB/&#10;0wevxqX7g+lfdcO/w5+qJkLRRRX2BAUUUUAeofAL40T/AAl8RfZr1nl8MX7gXMY5+zv0Eqj0/ve1&#10;feFpdw39rDc20qzW8yCSORDkMpGQQfSvy+KhgQeQfWvpT9kv4zPZ36+A9YmZoJFL6VcSN90jkwH+&#10;a/TFfiPGvDSSeY4WP+JfqfQ5bjLP2U9uh9Z141+0V8FE+I+htqmmRKviGyQlMDBuYx1jJ9e49+O9&#10;ey0V+R5fj62W4iOIouzj+Pk/Jn0NalGvBwlsz4n/AGb/AI1zfDTXF8K67vj0C6mKRvLwbGcnBBz0&#10;Qt19D+Nfa6sHUMpDKRkEHIIr5X/at+CSCOfxlpFv8hH/ABMbeNOP+uo/r+dbP7J3xkfXtP8A+EN1&#10;m4MupWSbrK4kPzTwj+EnuydPcYr7XO8DRzDDrOMArX+KPZnl4arOhU+r1vkzf+MH7MOn/EPUpNX0&#10;m8TR9Vlx5yvHuhmPqccqfcZ+lec6b+xVrD3Ki/8AEVjDbjqbeF5GP4Hb/OvrejPFeJh+KMzw1BUI&#10;VNFtdJtfNnVPAUKkudxOM+Gnwn0H4WaY1rpEBa4lx597MAZpiPU+nsOK7Leu7YGG4cle+O1LXmfh&#10;PximtfHHxrpMb7o7DT7Jdvo26Ut/6GteE3Wxs516snJpXbfrY6vdpcsIq1z5r/a3uPP+Lki84jso&#10;U/H5j/UV4vXqP7TN21z8Z9fVjkQtEgPt5SH+pry6v6bySHJltCP91fkfE4l3rTfmz6x/4J4/8lA8&#10;T/8AYOT/ANGCvvSvgv8A4J4/8lA8T/8AYOT/ANGCvvSvnc1/3qXy/JGHQKKKK8kAooooA7CiiigA&#10;ooooA4D9oI4+BPxDPceH77qM/wDLB6/GpfuD6V+yv7QRx8CfiGeOPD991Gf+WD1+NS/cH0r7rh3+&#10;HP1RMhaKKtXul3mnJbvdW0sEdxGJYXdcLIh6Mp7ivrpVIxai3qyCrRRRVAFCXdxp08N7ZyNDeWri&#10;aGVDhldTkEUU63tJ9UuIbOzhe5u7hhHDDGMs7noK48aqbw81W+Gzv6Fwvzq25+kXw68Ur428C6Fr&#10;qjab+0jmdR/C5HzD8GyK6KuU+FfhOTwN8OfD2hTkNcWVokcxXp5nV8e24murr+N8Tye2n7Pa7t6H&#10;6DC/IubciurWG+tpbe4jWaCVDHJG4yrKRggj0r4K+Lvg3UPgX8VLe+0kvFFFMt/psqkgFc/NGf1U&#10;j0I9a++q8a/aq8HReJPhhc6gEBu9JcXKP3CZw4/I5/CvreF8wWHxP1OrrTq+615vZ/Jnn46jz0/a&#10;R+KOp6R4H8WWnjnwppmuWLhre9hWQY/hPdT7g5FbtfNn7EviOS68K+INBlkLCwvBPAp6KkqgkD23&#10;An/gRr6Tr57M8K8FjKmH7No68PU9rSjPuZfifxBbeFPD2oavdnFvZwtKw9cDgD6nivlH9kvxBca5&#10;8bfFV7ePuudQ097hznq3noTj6ZrX/bC+KoCxeEdPl3JEPtGoFD1P8Ef9T+Fdv+z78ENO+HGlW/i7&#10;ULt31a7sFeQs2yK3iYByuO56ZJ9K+woYOll+Tt1v4le3KrdE/wBTzqlSVbEpQ+GO58xfG6+GofFz&#10;xZKCGAv5I+P9j5f/AGWuIrZ8balHrPjLXb+Jg0d1fzzqwOQQ0jEfzrGr9zwVN0sNTg+kUvwPl6r5&#10;pt+Z9Y/8E8f+SgeJ/wDsHJ/6MFfelfBf/BPH/koHif8A7Byf+jBX3pXyGa/71L5fkhdAoooryQCi&#10;iigDsKKKKACiiigDgP2gc/8ACiviFjGf7AvuuMf6h/WvxqX7g+lfsr+0EM/An4hjufD991OP+WD1&#10;+NS/cH0r7rh3+HP1RMhTyK95/Zu8Y6FrdvL8OfGVtBe2Fy5k0uS6/hY/ehDdVOclcHua8Go5DI6s&#10;ySIwZHRtrKw5BB7EetelnGWf2lh3CEnGa1i1o0zWhV9jO9rrqfXXiz9jTRr53l0DV7jTCTkQ3I85&#10;B7A8H864G5/Y38XxykQalpcydnZ3XP4bTXZ/An9qO31GC30DxpcR2moLiO31V+I7jsBIeit79DX0&#10;srB1DKQVPII71+IV+IuIMkqPDYh3t3V7+d+p9JDC4XFLngreh8l6L+xbqskkbar4gtoY8/OlrEXP&#10;4E4/lXt3w2+AvhX4Zz/bLG3e81QrtN9dnc4HfaOi59hn3r0eivmcw4mzPM4+zr1Pd7LRfgdtHBUK&#10;LvGOoUUUV8qd4Vx3xjnig+FPi5piAh0u4Tk4+ZkKr+pFdjXy7+1n8XoJrceCdIlNxcO6m+aA7sHP&#10;yxDHVicEj3Ar6PIMFUxmPp8q0i1JvoktW2ceLqxp0pX66Izf2ILWU614vugD9nWO3iyem75j/Kve&#10;PjF8UbP4WeE5r6Rlk1GYGOztieZH9ceg6muE+FVhpv7OHwdN/wCI5Vt9T1CQ3k8BI8xpGUBIVHU4&#10;UAfXca+W/iV8R9T+J/iWbVtSOxRlLe2U5SCPso9/U96/QMFksuIc4qYya/cKW/e3RHkTxH1TDxpr&#10;4n+BzOsX1xr1/Pe6jM13cXEnmzSSHmQk5OfrXeeN/jx4v8d2JsLy/W10zAX7HZJ5aMB2bqWHsTiv&#10;PiMim4wfav1+vlmGk41HTTcdtNvQ8CNWaTSe4dTRRRVkH1j/AME8f+SgeJ/+wcn/AKMFfelfBf8A&#10;wTx/5KB4n/7Byf8AowV96V8Hmv8AvUvl+SK6BRRRXkgFFFFAHYUUUUAFFFFAHAftBY/4UT8Q88j/&#10;AIR++zj/AK4PX41L9wfSv2V/aCx/won4h5GR/wAI/fdD/wBMHr8al+4PpX3XDv8ADn6omQtFFFfY&#10;ECOgcYYZFemfDb9oPxb8NkjtYbhdX0pcD7FfksEH+w/Vf1HtXmlFeZjstwmZQ5MTTUl/WzNadWdJ&#10;80HY+2vB/wC1l4M8QxompvNoF0R8y3S7o8+zr/UCvU9H8Z6D4hiWTTNZsL5SM/uLhGP5A5FfmkRm&#10;ggMcnk+tfmuM8PMLVk5Yeq4eTV/8j2KebVYq04pn6gG7gAyZowP94VzfiL4p+EvCsbNqXiHT4HH/&#10;ACyWdXkP/AQSa/OdrmZ02NNIVxjaXOKjPOM846VyUPDmkpXrV215K343NJZvJr3Yn0n8Vv2t5tUt&#10;5tM8HwyWkLgq+pTjEhH+wvb6mvLfAviPw54Kf/hI9RifxJ4oDebaWcoIt7d+SJJGP3374HT68159&#10;RX6BhuHcDhcP9XoxcU/is9X6ve3keTPFVakuaTu/yOi8cePda+IestqWtXRnm6JGvEcS+ir2/nXO&#10;0UV9DRoU8PTVKlFRitkjmlJyd5PUKCMjBoorckaRg0U4jNN7muCrT5dVsUj6x/4J4/8AJQPE/wD2&#10;Dk/9GCvvSvgv/gnj/wAlA8T/APYOT/0YK+9K/Os1/wB6l8vyRfQKKKK8kAooooA7CiiigAooooA4&#10;H4/5/wCFF/ELBIP9gX3I7fuHr8aV+4PpX7nXtlb6jaTWt3BHc2s6GOWGVQyOpGCrA8EEdq5n/hUv&#10;gfP/ACJ+g/8Agth/+Jr3stzNYCMouHNfzsJq5+LFFftR/wAKk8Ef9CdoP/gth/8AiaQ/CPwOw/5E&#10;/Qvw06Ef+y17P+scf+ff4i5T8WKK/agfCXwR/wBCdoP/AILYf/iaP+FS+CMf8idoP/gth/8AiaP9&#10;Y4/8+/xDlPxXor9qP+FSeCP+hO0H/wAFsP8A8TSD4R+B16eD9C/HToT/AOy0f6xx/wCff4hyn4sU&#10;V+1H/CpvA4/5k7Qf/BbD/wDE0H4S+Bzx/wAIdoP/AILYf/iaP9Y4/wDPv8Q5T8V6K/ac/CTwOSP+&#10;KO0Hj/qHQ/8AxNL/AMKk8Ef9CdoP/gth/wDiaP8AWOP/AD7/ABDlPxXor9qP+FTeCD/zJ2g/+C2H&#10;/wCJoPwk8DnP/FHaD+Gmw/8AxNH+scf+ff4hyn4r0V+1A+EngdeP+EO0H8dNh/8AiaP+FTeB/wDo&#10;TtB/8FsP/wATR/rHH/n3+Icp+K9BGfrX7Uf8Km8EZz/wh2g/+C2H/wCJpf8AhVHgj/oTfD//AILI&#10;f/iaP9YovR0/x/4Acp8C/wDBPD/kfvFHr/Zyf+jBX3pWhp/w/wDDmitLJpWhabpU8g2tNZWkcTEe&#10;hKgce1VLm2e1lKOMHsfWvlcZiFiqrqpWv0KIqKKK4gCiiigDsKKKKACiiigAooooAKKKKAPmH4t+&#10;LL/QvjSLhfEl1LaW9xp8Q0a01OW1uYd74JjtivlXSSZ+Y5yNpA5Gaq6d8Xddf4tanrc0msx+Ddaa&#10;70axklUixieFMwTRHdgNI6z5YAZHl96+opLK3mmWaSCJ5l+7IyAsPoaX7LD5Yj8mPywchNowD9KC&#10;rnwx8NfiV4vPiL4daZq/iHVzp+hzQ3WqX1xduf7QS8gkliWQ5+dUEUg+bPKius8J/F/x1DN4zvmi&#10;1qWTxVpd5q/hmHUIh5EMsQ/dQ2/zHIaEo/Qcqx719dfY7fGPIjxxxsHbpXK6j8QNPsNfudKOnTzP&#10;YRh3ljaH5AULYRC4duB/CpoC58z6148Sy03xRpvhTxL4h1f7R4cF7/abeIWnVZvNiUnu9rITIygA&#10;gYVuOOLtl438SeB9C8d6VLe6sviC4ksdL0zQpdRl1K8SSfIa7hllwWUoWYKDgGEg4ORXvNt8RLF7&#10;W1mtPC17Ml/dLbZg+ykM7DcuW83ByAe5wRg4rR8P+PNP8QXNqZtKutNa5jMtpNdpGwmVZFjOCjNt&#10;IZl4bHX60Bc8v8BePPEz/s9+K7RWv5/HHhaC5sidQQm8kKoXt5XXJLO0TIep3MD615n4l8dGz0Lx&#10;Rpng/wAVa9dz3WgRXQ1ptdN4kM5mhUsUyXt3zIw2ggMFbjivqLXfH+m+HtTvLOS0upr1BBkRxBVl&#10;aVwiKHcqpPPJzgetc4vxl8KRNdpDYyYVY2fbHCokZ/KwDlxj/XR/M2F688GgZ4pP8XvF8Ft8QNFv&#10;H1FfFyW2naBaw2bMSbqTzQ91brkYzGRJkf3eT8tMTx/46vdE8H6do17qS+KPDWsXcF/p2qOUn1S3&#10;ihMkazDPLSRMp3cgOPavqrQ7+z8QaZZ6tbQgR3MazIzqN4GOOR/Q1e+zRCXzPKTzP7+0Z/OgVz4y&#10;1H4ueK/HHgDwzbeELrxDPqsk1/4ilks9zzrDHcN9ltpwWBEbklWXPSPGMV9b+CvFNr438I6Rr9kc&#10;22o2sdygPVdyglT7g5H4VrRW0MBJjiSMkYJVQOKdHGsSBUUIo6KowBQJsdRRRQIKq39il7EQeHH3&#10;Wq1RQByMsTQuUcbWHam10eo6et5HlQBKOh9faudZSjFWGCOoNACUUUUAdhRRRQAUUUUAFFFFABRR&#10;RQAUUUUAFczfeArW91q71EX97bNdqFnhh8oK2F2ghjGXU4/usK6aigDl9M+Hmn6aFLXF1dzC7S9M&#10;0xRWZ0UquQiquMH0ye5NGh/D+10G4hlh1HUJjbq0duszxlYI2cO6KAgyGKgEtk46EV1FFAGF4g8H&#10;WXiMztcSTRyTRJCWjKkBVcOPlZSDyOcggjtXOp8E/D9uFW3kvLdI5EnhRHQiKVQg3jKndnyl+Vsr&#10;1+Xmu/ooAp6PpUGh6XbWFtuMMC7VLnLHuSffJ7VcoooAKKKKACiiigAooooAKztV04XCGWNf3o6g&#10;fxVo0UAceQQcHg0Vt6tpnmZmhX5gPmUDr71h59wKAOxpewoooAD1NJRRQAo60N1oooASnd/xoooQ&#10;DaU9aKKAA9aB0NFFAA3f60DrRRQAlK3WiigAHQ0HrRRVAH8NH8NFFSAfw0HrRRQAlKOhoooAG60N&#10;1oooASuX1ZRHfyqo2jPQUUUDR//ZUEsDBBQABgAIAAAAIQBWHQym3gAAAAcBAAAPAAAAZHJzL2Rv&#10;d25yZXYueG1sTI9BS8NAEIXvgv9hGcGb3STaGmI2pRT1VIS2gnibZqdJaHY2ZLdJ+u/detHL8IY3&#10;vPdNvpxMKwbqXWNZQTyLQBCXVjdcKfjcvz2kIJxH1thaJgUXcrAsbm9yzLQdeUvDzlcihLDLUEHt&#10;fZdJ6cqaDLqZ7YiDd7S9QR/WvpK6xzGEm1YmUbSQBhsODTV2tK6pPO3ORsH7iOPqMX4dNqfj+vK9&#10;n398bWJS6v5uWr2A8DT5v2O44gd0KALTwZ5ZO9EqCI/433n1kmTxDOIQ1FM6T0EWufzPX/wAAAD/&#10;/wMAUEsDBBQABgAIAAAAIQAhpqx33gAAADEDAAAZAAAAZHJzL19yZWxzL2Uyb0RvYy54bWwucmVs&#10;c7ySwUoDMRCG74LvEObuZnfbipRmexGhV6kPMCSz2ehmEpIo9u0NiGCh1tseZ4Z8/8dMdvtPP4sP&#10;StkFVtA1LQhiHYxjq+Dl+HT3ACIXZINzYFJwogz74fZm90wzlvooTy5mUSmcFUylxK2UWU/kMTch&#10;EtfJGJLHUstkZUT9hpZk37b3Mv1mwHDGFAejIB3MCsTxFGvy/+wwjk7TY9DvnrhciJDO1+wKxGSp&#10;KPBkHH43V01kC/KyQ7+MQ3/NoVvGoWte45972CzjsLnmsF7GYf1zC3n20YcvAAAA//8DAFBLAQIt&#10;ABQABgAIAAAAIQAG7fvuFQEAAEYCAAATAAAAAAAAAAAAAAAAAAAAAABbQ29udGVudF9UeXBlc10u&#10;eG1sUEsBAi0AFAAGAAgAAAAhADj9If/WAAAAlAEAAAsAAAAAAAAAAAAAAAAARgEAAF9yZWxzLy5y&#10;ZWxzUEsBAi0AFAAGAAgAAAAhAF1YZjQxFQAAPK8AAA4AAAAAAAAAAAAAAAAARQIAAGRycy9lMm9E&#10;b2MueG1sUEsBAi0ACgAAAAAAAAAhAP5z1il4IAAAeCAAABQAAAAAAAAAAAAAAAAAohcAAGRycy9t&#10;ZWRpYS9pbWFnZTEuanBnUEsBAi0ACgAAAAAAAAAhAEAdfKSjvQAAo70AABQAAAAAAAAAAAAAAAAA&#10;TDgAAGRycy9tZWRpYS9pbWFnZTIucG5nUEsBAi0ACgAAAAAAAAAhAOxc6rgmvwAAJr8AABQAAAAA&#10;AAAAAAAAAAAAIfYAAGRycy9tZWRpYS9pbWFnZTMucG5nUEsBAi0ACgAAAAAAAAAhAI2vPR+zuwAA&#10;s7sAABQAAAAAAAAAAAAAAAAAebUBAGRycy9tZWRpYS9pbWFnZTQucG5nUEsBAi0ACgAAAAAAAAAh&#10;AP/VYQt8KAAAfCgAABQAAAAAAAAAAAAAAAAAXnECAGRycy9tZWRpYS9pbWFnZTUuanBnUEsBAi0A&#10;FAAGAAgAAAAhAFYdDKbeAAAABwEAAA8AAAAAAAAAAAAAAAAADJoCAGRycy9kb3ducmV2LnhtbFBL&#10;AQItABQABgAIAAAAIQAhpqx33gAAADEDAAAZAAAAAAAAAAAAAAAAABebAgBkcnMvX3JlbHMvZTJv&#10;RG9jLnhtbC5yZWxzUEsFBgAAAAAKAAoAhAIAACycAgAAAA==&#10;">
                <v:shape id="Shape 6" o:spid="_x0000_s1027" style="position:absolute;left:577;top:615;width:31630;height:93104;visibility:visible;mso-wrap-style:square;v-text-anchor:top" coordsize="3162935,931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2f7wQAAANoAAAAPAAAAZHJzL2Rvd25yZXYueG1sRI9Bi8Iw&#10;FITvgv8hPMGbptVVpBqLFFy8bt1Fj4/m2Rabl9Jkbf33ZmHB4zAz3zC7dDCNeFDnassK4nkEgriw&#10;uuZSwff5ONuAcB5ZY2OZFDzJQbofj3aYaNvzFz1yX4oAYZeggsr7NpHSFRUZdHPbEgfvZjuDPsiu&#10;lLrDPsBNIxdRtJYGaw4LFbaUVVTc81+jIOuvqwtdfXHMdfx5/rnXp49lptR0Mhy2IDwN/h3+b5+0&#10;gjX8XQk3QO5fAAAA//8DAFBLAQItABQABgAIAAAAIQDb4fbL7gAAAIUBAAATAAAAAAAAAAAAAAAA&#10;AAAAAABbQ29udGVudF9UeXBlc10ueG1sUEsBAi0AFAAGAAgAAAAhAFr0LFu/AAAAFQEAAAsAAAAA&#10;AAAAAAAAAAAAHwEAAF9yZWxzLy5yZWxzUEsBAi0AFAAGAAgAAAAhACsLZ/vBAAAA2gAAAA8AAAAA&#10;AAAAAAAAAAAABwIAAGRycy9kb3ducmV2LnhtbFBLBQYAAAAAAwADALcAAAD1AgAAAAA=&#10;" path="m115570,l3162935,r,13335l150495,13335,136525,26670r-27305,l97155,39370r-12065,l74295,52705r-10160,l54610,66040,46355,78740,39370,92075r-6350,13335l28575,118110r-4445,13335l22225,144780r-635,12700l20955,9152890r635,12700l23495,9178925r3810,13335l31750,9204960r5715,13335l45085,9231630r8255,12700l62230,9257665r9525,l82550,9271000r11430,l106680,9283700r12700,l133350,9297035r3029585,l3162935,9310370r-3048635,l99060,9297035r-14605,l71755,9283700r-13335,l46990,9271000,36830,9257665r-9525,-13335l19050,9231630r-6985,-13335l6350,9204960,3175,9192260,635,9178925,,9152890,,157480,635,131445,3175,118110,6985,105410,12700,92075,19685,78740,27940,66040,37465,52705,48260,39370,60325,26670r12065,l86360,13335r13970,l115570,xe" fillcolor="black" stroked="f" strokeweight="0">
                  <v:stroke miterlimit="83231f" joinstyle="miter"/>
                  <v:path arrowok="t" textboxrect="0,0,3162935,9310370"/>
                </v:shape>
                <v:shape id="Shape 7" o:spid="_x0000_s1028" style="position:absolute;left:146;top:228;width:32061;height:93885;visibility:visible;mso-wrap-style:square;v-text-anchor:top" coordsize="3206115,938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YJQvQAAANoAAAAPAAAAZHJzL2Rvd25yZXYueG1sRI9LC8Iw&#10;EITvgv8hrOBNUxVUqlF8UPDq87w0a1ttNqWJWv+9EQSPw8x8w8yXjSnFk2pXWFYw6EcgiFOrC84U&#10;nI5JbwrCeWSNpWVS8CYHy0W7NcdY2xfv6XnwmQgQdjEqyL2vYildmpNB17cVcfCutjbog6wzqWt8&#10;Bbgp5TCKxtJgwWEhx4o2OaX3w8MowHtleZskya4ps4tejdbn22mvVLfTrGYgPDX+H/61d1rBBL5X&#10;wg2Qiw8AAAD//wMAUEsBAi0AFAAGAAgAAAAhANvh9svuAAAAhQEAABMAAAAAAAAAAAAAAAAAAAAA&#10;AFtDb250ZW50X1R5cGVzXS54bWxQSwECLQAUAAYACAAAACEAWvQsW78AAAAVAQAACwAAAAAAAAAA&#10;AAAAAAAfAQAAX3JlbHMvLnJlbHNQSwECLQAUAAYACAAAACEADeWCUL0AAADaAAAADwAAAAAAAAAA&#10;AAAAAAAHAgAAZHJzL2Rvd25yZXYueG1sUEsFBgAAAAADAAMAtwAAAPECAAAAAA==&#10;" path="m143510,l3206115,r,12700l168910,12700,151130,26035r-17145,l117475,38735,102235,52070r-13970,l74930,65405,63500,78105,52705,91439r-8890,13336l35560,117475r-6350,26670l24765,156845r-2540,13335l20955,196214r,8995411l22225,9217660r2540,13335l29845,9243695r6350,26669l43815,9283064r9525,13336l64135,9309735r11430,12700l88900,9335770r14605,13335l118745,9349105r15875,12700l151765,9361805r17780,13334l3206115,9375139r,13336l146685,9388475r-19050,-13336l109220,9375139,92075,9361805,75565,9349105,61595,9335770,47625,9322435,36195,9309735,24765,9296400r-8890,-26036l9525,9257030,3810,9243695,635,9217660,,9191625,,196214,635,170180,3175,156845,8890,130810r6350,-13335l23495,104775,33655,78105,45720,65405,58420,52070,73660,38735,89535,26035,106680,12700r17780,l143510,xe" fillcolor="black" stroked="f" strokeweight="0">
                  <v:stroke miterlimit="83231f" joinstyle="miter"/>
                  <v:path arrowok="t" textboxrect="0,0,3206115,9388475"/>
                </v:shape>
                <v:shape id="Shape 8" o:spid="_x0000_s1029" style="position:absolute;left:32207;top:615;width:31629;height:93104;visibility:visible;mso-wrap-style:square;v-text-anchor:top" coordsize="3162935,931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FYSvgAAANoAAAAPAAAAZHJzL2Rvd25yZXYueG1sRE9Ni8Iw&#10;EL0L/ocwgjdN1V2R2ihSULxad7HHoRnbYjMpTbT135vDwh4f7zvZD6YRL+pcbVnBYh6BIC6srrlU&#10;8HM9zjYgnEfW2FgmBW9ysN+NRwnG2vZ8oVfmSxFC2MWooPK+jaV0RUUG3dy2xIG7286gD7Arpe6w&#10;D+GmkcsoWkuDNYeGCltKKyoe2dMoSPv8+0a5L46ZXpyuv4/6/LVKlZpOhsMWhKfB/4v/3GetIGwN&#10;V8INkLsPAAAA//8DAFBLAQItABQABgAIAAAAIQDb4fbL7gAAAIUBAAATAAAAAAAAAAAAAAAAAAAA&#10;AABbQ29udGVudF9UeXBlc10ueG1sUEsBAi0AFAAGAAgAAAAhAFr0LFu/AAAAFQEAAAsAAAAAAAAA&#10;AAAAAAAAHwEAAF9yZWxzLy5yZWxzUEsBAi0AFAAGAAgAAAAhADXYVhK+AAAA2gAAAA8AAAAAAAAA&#10;AAAAAAAABwIAAGRycy9kb3ducmV2LnhtbFBLBQYAAAAAAwADALcAAADyAgAAAAA=&#10;" path="m,l3048635,r15240,13335l3077845,13335r13335,13335l3103880,39370r12065,l3126105,52705r9525,13335l3143885,78740r6985,13335l3156585,105410r3175,12700l3162300,144780r635,12700l3162935,9152890r-635,26035l3159760,9192260r-4445,12700l3150235,9218295r-6985,13335l3134995,9244330r-9525,13335l3115310,9271000r-12065,12700l3090545,9283700r-13970,13335l3062605,9297035r-15240,13335l,9310370r,-13335l3025775,9297035r13970,-13335l3065780,9283700r11430,-12700l3088640,9257665r10160,l3108325,9244330r8255,-12700l3123565,9218295r5715,l3134995,9204960r3175,-12700l3140710,9178925r1270,-26035l3141980,157480r-635,-12700l3139440,131445r-3810,-13335l3131185,105410r-5715,-13335l3118485,78740r-8255,-12700l3101340,52705r-10160,l3080385,39370r-12065,l3056255,26670r-26670,l3015615,13335,,13335,,xe" fillcolor="black" stroked="f" strokeweight="0">
                  <v:stroke miterlimit="83231f" joinstyle="miter"/>
                  <v:path arrowok="t" textboxrect="0,0,3162935,9310370"/>
                </v:shape>
                <v:shape id="Shape 9" o:spid="_x0000_s1030" style="position:absolute;left:32207;top:228;width:32067;height:93885;visibility:visible;mso-wrap-style:square;v-text-anchor:top" coordsize="3206750,938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ZnGwgAAANoAAAAPAAAAZHJzL2Rvd25yZXYueG1sRI9Ba8JA&#10;FITvgv9heUJvurFVqambIGJBvJlavD6zr9mQ7NuQ3Wr6791CocdhZr5hNvlgW3Gj3teOFcxnCQji&#10;0umaKwXnj/fpKwgfkDW2jknBD3nIs/Fog6l2dz7RrQiViBD2KSowIXSplL40ZNHPXEccvS/XWwxR&#10;9pXUPd4j3LbyOUlW0mLNccFgRztDZVN8WwXX3TUsF/u62PNL83nxR9Ms6aTU02TYvoEINIT/8F/7&#10;oBWs4fdKvAEyewAAAP//AwBQSwECLQAUAAYACAAAACEA2+H2y+4AAACFAQAAEwAAAAAAAAAAAAAA&#10;AAAAAAAAW0NvbnRlbnRfVHlwZXNdLnhtbFBLAQItABQABgAIAAAAIQBa9CxbvwAAABUBAAALAAAA&#10;AAAAAAAAAAAAAB8BAABfcmVscy8ucmVsc1BLAQItABQABgAIAAAAIQB55ZnGwgAAANoAAAAPAAAA&#10;AAAAAAAAAAAAAAcCAABkcnMvZG93bnJldi54bWxQSwUGAAAAAAMAAwC3AAAA9gIAAAAA&#10;" path="m,l3059430,r19685,12700l3096895,12700r17145,13335l3130550,38735r13970,13335l3158490,65405r12065,12700l3180715,91439r8890,26036l3196590,130810r5715,26035l3205480,170180r635,26034l3206750,9191625r-1270,26035l3202940,9230995r-5080,26035l3190875,9270364r-8255,12700l3171825,9309735r-11430,12700l3146425,9335770r-13970,13335l3116580,9361805r-17145,13334l3081655,9375139r-19050,13336l,9388475r,-13336l3037205,9375139r17780,-13334l3072130,9361805r16510,-12700l3103245,9349105r14605,-13335l3131185,9322435r12065,-12700l3153410,9296400r9525,-13336l3170555,9270364r6350,-26669l3180715,9230995r3810,-13335l3185160,9191625r,-8995411l3183890,170180r-3175,-13335l3176270,144145r-6350,-26670l3162300,104775r-9525,-13336l3142615,78105,3130550,65405,3117215,52070,3102610,38735r-15240,l3071495,26035r-17145,l3036570,12700,,12700,,xe" fillcolor="black" stroked="f" strokeweight="0">
                  <v:stroke miterlimit="83231f" joinstyle="miter"/>
                  <v:path arrowok="t" textboxrect="0,0,3206750,93884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31" type="#_x0000_t75" style="position:absolute;left:69;width:6877;height:6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bmGvwAAANsAAAAPAAAAZHJzL2Rvd25yZXYueG1sRE/LqsIw&#10;EN0L/kMYwZ2mFa7YahRR7q0uXPj4gKEZ22IzKU2u1r83guBuDuc5i1VnanGn1lWWFcTjCARxbnXF&#10;hYLL+Xc0A+E8ssbaMil4koPVst9bYKrtg490P/lChBB2KSoovW9SKV1ekkE3tg1x4K62NegDbAup&#10;W3yEcFPLSRRNpcGKQ0OJDW1Kym+nf6Pgb3/Ituski8+NpcwU1Q8l2V6p4aBbz0F46vxX/HHvdJgf&#10;w/uXcIBcvgAAAP//AwBQSwECLQAUAAYACAAAACEA2+H2y+4AAACFAQAAEwAAAAAAAAAAAAAAAAAA&#10;AAAAW0NvbnRlbnRfVHlwZXNdLnhtbFBLAQItABQABgAIAAAAIQBa9CxbvwAAABUBAAALAAAAAAAA&#10;AAAAAAAAAB8BAABfcmVscy8ucmVsc1BLAQItABQABgAIAAAAIQDbubmGvwAAANsAAAAPAAAAAAAA&#10;AAAAAAAAAAcCAABkcnMvZG93bnJldi54bWxQSwUGAAAAAAMAAwC3AAAA8wIAAAAA&#10;">
                  <v:imagedata r:id="rId13" o:title=""/>
                </v:shape>
                <v:shape id="Picture 13" o:spid="_x0000_s1032" type="#_x0000_t75" style="position:absolute;left:57594;top:82;width:6877;height:6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5NxwwAAANsAAAAPAAAAZHJzL2Rvd25yZXYueG1sRE/fa8Iw&#10;EH4f7H8IJ+xtpm4goxpFHIXhGLIqgm9ncrbV5tI1mVb/+kUY+HYf388bTztbixO1vnKsYNBPQBBr&#10;ZyouFKxX2fMbCB+QDdaOScGFPEwnjw9jTI078zed8lCIGMI+RQVlCE0qpdclWfR91xBHbu9aiyHC&#10;tpCmxXMMt7V8SZKhtFhxbCixoXlJ+pj/WgXvP/paLDTtl4fN59eWtlm+W2RKPfW62QhEoC7cxf/u&#10;DxPnv8Ltl3iAnPwBAAD//wMAUEsBAi0AFAAGAAgAAAAhANvh9svuAAAAhQEAABMAAAAAAAAAAAAA&#10;AAAAAAAAAFtDb250ZW50X1R5cGVzXS54bWxQSwECLQAUAAYACAAAACEAWvQsW78AAAAVAQAACwAA&#10;AAAAAAAAAAAAAAAfAQAAX3JlbHMvLnJlbHNQSwECLQAUAAYACAAAACEABFuTccMAAADbAAAADwAA&#10;AAAAAAAAAAAAAAAHAgAAZHJzL2Rvd25yZXYueG1sUEsFBgAAAAADAAMAtwAAAPcCAAAAAA==&#10;">
                  <v:imagedata r:id="rId14" o:title=""/>
                </v:shape>
                <v:shape id="Picture 15" o:spid="_x0000_s1033" type="#_x0000_t75" style="position:absolute;top:87471;width:6877;height:6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VgwQAAANsAAAAPAAAAZHJzL2Rvd25yZXYueG1sRE/dasIw&#10;FL4f7B3CGexmaLqBQ6pRZGwigoNWH+DQnDbF5qQ0qa1vbwTBu/Px/Z7lerSNuFDna8cKPqcJCOLC&#10;6ZorBafj32QOwgdkjY1jUnAlD+vV68sSU+0GzuiSh0rEEPYpKjAhtKmUvjBk0U9dSxy50nUWQ4Rd&#10;JXWHQwy3jfxKkm9psebYYLClH0PFOe+tgsNvOfTN9r/MZsnWfOz7bF4NmVLvb+NmASLQGJ7ih3un&#10;4/wZ3H+JB8jVDQAA//8DAFBLAQItABQABgAIAAAAIQDb4fbL7gAAAIUBAAATAAAAAAAAAAAAAAAA&#10;AAAAAABbQ29udGVudF9UeXBlc10ueG1sUEsBAi0AFAAGAAgAAAAhAFr0LFu/AAAAFQEAAAsAAAAA&#10;AAAAAAAAAAAAHwEAAF9yZWxzLy5yZWxzUEsBAi0AFAAGAAgAAAAhAOMRxWDBAAAA2wAAAA8AAAAA&#10;AAAAAAAAAAAABwIAAGRycy9kb3ducmV2LnhtbFBLBQYAAAAAAwADALcAAAD1AgAAAAA=&#10;">
                  <v:imagedata r:id="rId15" o:title=""/>
                </v:shape>
                <v:shape id="Picture 17" o:spid="_x0000_s1034" type="#_x0000_t75" style="position:absolute;left:57473;top:87426;width:6877;height:6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MEUwAAAANsAAAAPAAAAZHJzL2Rvd25yZXYueG1sRE9Ni8Iw&#10;EL0L/ocwwl5kTd2DLl3TosKKV1txr9NmbIvNpDRRu//eCIK3ebzPWaWDacWNetdYVjCfRSCIS6sb&#10;rhQc89/PbxDOI2tsLZOCf3KQJuPRCmNt73ygW+YrEULYxaig9r6LpXRlTQbdzHbEgTvb3qAPsK+k&#10;7vEewk0rv6JoIQ02HBpq7GhbU3nJrkbBX7Y4REWRr7cbQ/l0d9rpuTRKfUyG9Q8IT4N/i1/uvQ7z&#10;l/D8JRwgkwcAAAD//wMAUEsBAi0AFAAGAAgAAAAhANvh9svuAAAAhQEAABMAAAAAAAAAAAAAAAAA&#10;AAAAAFtDb250ZW50X1R5cGVzXS54bWxQSwECLQAUAAYACAAAACEAWvQsW78AAAAVAQAACwAAAAAA&#10;AAAAAAAAAAAfAQAAX3JlbHMvLnJlbHNQSwECLQAUAAYACAAAACEASjzBFMAAAADbAAAADwAAAAAA&#10;AAAAAAAAAAAHAgAAZHJzL2Rvd25yZXYueG1sUEsFBgAAAAADAAMAtwAAAPQCAAAAAA==&#10;">
                  <v:imagedata r:id="rId16" o:title=""/>
                </v:shape>
                <v:rect id="Rectangle 18" o:spid="_x0000_s1035" style="position:absolute;left:12458;top:2886;width:18565;height:3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13C89A5" w14:textId="46A4DF71" w:rsidR="00592505" w:rsidRPr="00B9709A" w:rsidRDefault="00B9709A">
                        <w:pPr>
                          <w:spacing w:after="160" w:line="259" w:lineRule="auto"/>
                          <w:ind w:left="0" w:right="0" w:firstLine="0"/>
                          <w:jc w:val="left"/>
                          <w:rPr>
                            <w:rFonts w:ascii="Times New Roman" w:hAnsi="Times New Roman" w:cs="Times New Roman"/>
                          </w:rPr>
                        </w:pPr>
                        <w:r>
                          <w:rPr>
                            <w:rFonts w:ascii="Times New Roman" w:hAnsi="Times New Roman" w:cs="Times New Roman"/>
                            <w:b/>
                            <w:w w:val="126"/>
                            <w:sz w:val="40"/>
                          </w:rPr>
                          <w:t xml:space="preserve">  SRINIVAS</w:t>
                        </w:r>
                      </w:p>
                    </w:txbxContent>
                  </v:textbox>
                </v:rect>
                <v:rect id="Rectangle 19" o:spid="_x0000_s1036" style="position:absolute;left:30391;top:2886;width:844;height:3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FB0FB66" w14:textId="77777777" w:rsidR="00592505" w:rsidRDefault="002168DB">
                        <w:pPr>
                          <w:spacing w:after="160" w:line="259" w:lineRule="auto"/>
                          <w:ind w:left="0" w:right="0" w:firstLine="0"/>
                          <w:jc w:val="left"/>
                        </w:pPr>
                        <w:r>
                          <w:rPr>
                            <w:b/>
                            <w:sz w:val="40"/>
                          </w:rPr>
                          <w:t xml:space="preserve"> </w:t>
                        </w:r>
                      </w:p>
                    </w:txbxContent>
                  </v:textbox>
                </v:rect>
                <v:rect id="Rectangle 20" o:spid="_x0000_s1037" style="position:absolute;left:29710;top:2886;width:22512;height:3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57A848A" w14:textId="77777777" w:rsidR="00592505" w:rsidRPr="00B9709A" w:rsidRDefault="002168DB">
                        <w:pPr>
                          <w:spacing w:after="160" w:line="259" w:lineRule="auto"/>
                          <w:ind w:left="0" w:right="0" w:firstLine="0"/>
                          <w:jc w:val="left"/>
                          <w:rPr>
                            <w:rFonts w:ascii="Times New Roman" w:hAnsi="Times New Roman" w:cs="Times New Roman"/>
                          </w:rPr>
                        </w:pPr>
                        <w:r w:rsidRPr="00B9709A">
                          <w:rPr>
                            <w:rFonts w:ascii="Times New Roman" w:hAnsi="Times New Roman" w:cs="Times New Roman"/>
                            <w:b/>
                            <w:w w:val="132"/>
                            <w:sz w:val="40"/>
                          </w:rPr>
                          <w:t>UNIVERSITY</w:t>
                        </w:r>
                      </w:p>
                    </w:txbxContent>
                  </v:textbox>
                </v:rect>
                <v:rect id="Rectangle 21" o:spid="_x0000_s1038" style="position:absolute;left:3048;top:6272;width:68214;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D12B100" w14:textId="77777777" w:rsidR="00592505" w:rsidRDefault="002168DB">
                        <w:pPr>
                          <w:spacing w:after="160" w:line="259" w:lineRule="auto"/>
                          <w:ind w:left="0" w:right="0" w:firstLine="0"/>
                          <w:jc w:val="left"/>
                        </w:pPr>
                        <w:r w:rsidRPr="00B9709A">
                          <w:rPr>
                            <w:rFonts w:ascii="Times New Roman" w:hAnsi="Times New Roman" w:cs="Times New Roman"/>
                            <w:b/>
                            <w:w w:val="128"/>
                            <w:sz w:val="32"/>
                          </w:rPr>
                          <w:t>INSTITUTE</w:t>
                        </w:r>
                        <w:r w:rsidRPr="00B9709A">
                          <w:rPr>
                            <w:rFonts w:ascii="Times New Roman" w:hAnsi="Times New Roman" w:cs="Times New Roman"/>
                            <w:b/>
                            <w:spacing w:val="8"/>
                            <w:w w:val="128"/>
                            <w:sz w:val="32"/>
                          </w:rPr>
                          <w:t xml:space="preserve"> </w:t>
                        </w:r>
                        <w:r w:rsidRPr="00B9709A">
                          <w:rPr>
                            <w:rFonts w:ascii="Times New Roman" w:hAnsi="Times New Roman" w:cs="Times New Roman"/>
                            <w:b/>
                            <w:w w:val="128"/>
                            <w:sz w:val="32"/>
                          </w:rPr>
                          <w:t>OF</w:t>
                        </w:r>
                        <w:r w:rsidRPr="00B9709A">
                          <w:rPr>
                            <w:rFonts w:ascii="Times New Roman" w:hAnsi="Times New Roman" w:cs="Times New Roman"/>
                            <w:b/>
                            <w:spacing w:val="-4"/>
                            <w:w w:val="128"/>
                            <w:sz w:val="32"/>
                          </w:rPr>
                          <w:t xml:space="preserve"> </w:t>
                        </w:r>
                        <w:r w:rsidRPr="00B9709A">
                          <w:rPr>
                            <w:rFonts w:ascii="Times New Roman" w:hAnsi="Times New Roman" w:cs="Times New Roman"/>
                            <w:b/>
                            <w:w w:val="128"/>
                            <w:sz w:val="32"/>
                          </w:rPr>
                          <w:t>ENGINEERING</w:t>
                        </w:r>
                        <w:r w:rsidRPr="00E36DFB">
                          <w:rPr>
                            <w:rFonts w:ascii="Times New Roman" w:hAnsi="Times New Roman" w:cs="Times New Roman"/>
                            <w:b/>
                            <w:spacing w:val="8"/>
                            <w:w w:val="128"/>
                            <w:sz w:val="32"/>
                          </w:rPr>
                          <w:t xml:space="preserve"> </w:t>
                        </w:r>
                        <w:r w:rsidRPr="00E36DFB">
                          <w:rPr>
                            <w:rFonts w:ascii="Times New Roman" w:hAnsi="Times New Roman" w:cs="Times New Roman"/>
                            <w:b/>
                            <w:w w:val="128"/>
                            <w:sz w:val="32"/>
                          </w:rPr>
                          <w:t>&amp;</w:t>
                        </w:r>
                        <w:r w:rsidRPr="00E36DFB">
                          <w:rPr>
                            <w:rFonts w:ascii="Times New Roman" w:hAnsi="Times New Roman" w:cs="Times New Roman"/>
                            <w:b/>
                            <w:spacing w:val="2"/>
                            <w:w w:val="128"/>
                            <w:sz w:val="32"/>
                          </w:rPr>
                          <w:t xml:space="preserve"> </w:t>
                        </w:r>
                        <w:r w:rsidRPr="00E36DFB">
                          <w:rPr>
                            <w:rFonts w:ascii="Times New Roman" w:hAnsi="Times New Roman" w:cs="Times New Roman"/>
                            <w:b/>
                            <w:w w:val="128"/>
                            <w:sz w:val="32"/>
                          </w:rPr>
                          <w:t>TECHNOLOGY</w:t>
                        </w:r>
                      </w:p>
                    </w:txbxContent>
                  </v:textbox>
                </v:rect>
                <v:rect id="Rectangle 15474" o:spid="_x0000_s1039" style="position:absolute;left:12458;top:22844;width:788;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eZ5xQAAAN4AAAAPAAAAZHJzL2Rvd25yZXYueG1sRE9La8JA&#10;EL4L/odlBG+6UayP6CqiLXq0Kqi3ITsmwexsyG5N2l/fLQi9zcf3nMWqMYV4UuVyywoG/QgEcWJ1&#10;zqmC8+mjNwXhPLLGwjIp+CYHq2W7tcBY25o/6Xn0qQgh7GJUkHlfxlK6JCODrm9L4sDdbWXQB1il&#10;UldYh3BTyGEUjaXBnENDhiVtMkoexy+jYDct19e9/anT4v22uxwus+1p5pXqdpr1HISnxv+LX+69&#10;DvPfRpMR/L0TbpDLXwAAAP//AwBQSwECLQAUAAYACAAAACEA2+H2y+4AAACFAQAAEwAAAAAAAAAA&#10;AAAAAAAAAAAAW0NvbnRlbnRfVHlwZXNdLnhtbFBLAQItABQABgAIAAAAIQBa9CxbvwAAABUBAAAL&#10;AAAAAAAAAAAAAAAAAB8BAABfcmVscy8ucmVsc1BLAQItABQABgAIAAAAIQDjJeZ5xQAAAN4AAAAP&#10;AAAAAAAAAAAAAAAAAAcCAABkcnMvZG93bnJldi54bWxQSwUGAAAAAAMAAwC3AAAA+QIAAAAA&#10;" filled="f" stroked="f">
                  <v:textbox inset="0,0,0,0">
                    <w:txbxContent>
                      <w:p w14:paraId="45B87FAB" w14:textId="77777777" w:rsidR="00592505" w:rsidRDefault="002168DB">
                        <w:pPr>
                          <w:spacing w:after="160" w:line="259" w:lineRule="auto"/>
                          <w:ind w:left="0" w:right="0" w:firstLine="0"/>
                          <w:jc w:val="left"/>
                        </w:pPr>
                        <w:r>
                          <w:rPr>
                            <w:b/>
                            <w:w w:val="111"/>
                            <w:sz w:val="28"/>
                          </w:rPr>
                          <w:t>(</w:t>
                        </w:r>
                      </w:p>
                    </w:txbxContent>
                  </v:textbox>
                </v:rect>
                <v:rect id="Rectangle 15475" o:spid="_x0000_s1040" style="position:absolute;left:13050;top:22844;width:10637;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UPixQAAAN4AAAAPAAAAZHJzL2Rvd25yZXYueG1sRE9La8JA&#10;EL4L/odlhN50Y9FW02xEaosefRTU25CdJsHsbMhuTfTXdwsFb/PxPSdZdKYSV2pcaVnBeBSBIM6s&#10;LjlX8HX4HM5AOI+ssbJMCm7kYJH2ewnG2ra8o+ve5yKEsItRQeF9HUvpsoIMupGtiQP3bRuDPsAm&#10;l7rBNoSbSj5H0Ys0WHJoKLCm94Kyy/7HKFjP6uVpY+9tXn2c18ftcb46zL1ST4Nu+QbCU+cf4n/3&#10;Rof508nrFP7eCTfI9BcAAP//AwBQSwECLQAUAAYACAAAACEA2+H2y+4AAACFAQAAEwAAAAAAAAAA&#10;AAAAAAAAAAAAW0NvbnRlbnRfVHlwZXNdLnhtbFBLAQItABQABgAIAAAAIQBa9CxbvwAAABUBAAAL&#10;AAAAAAAAAAAAAAAAAB8BAABfcmVscy8ucmVsc1BLAQItABQABgAIAAAAIQCMaUPixQAAAN4AAAAP&#10;AAAAAAAAAAAAAAAAAAcCAABkcnMvZG93bnJldi54bWxQSwUGAAAAAAMAAwC3AAAA+QIAAAAA&#10;" filled="f" stroked="f">
                  <v:textbox inset="0,0,0,0">
                    <w:txbxContent>
                      <w:p w14:paraId="601CD96E" w14:textId="77777777" w:rsidR="00592505" w:rsidRDefault="002168DB">
                        <w:pPr>
                          <w:spacing w:after="160" w:line="259" w:lineRule="auto"/>
                          <w:ind w:left="0" w:right="0" w:firstLine="0"/>
                          <w:jc w:val="left"/>
                        </w:pPr>
                        <w:r>
                          <w:rPr>
                            <w:b/>
                            <w:w w:val="130"/>
                            <w:sz w:val="28"/>
                          </w:rPr>
                          <w:t>SUBJECT</w:t>
                        </w:r>
                      </w:p>
                    </w:txbxContent>
                  </v:textbox>
                </v:rect>
                <v:rect id="Rectangle 15476" o:spid="_x0000_s1041" style="position:absolute;left:21056;top:22391;width:1013;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92VxQAAAN4AAAAPAAAAZHJzL2Rvd25yZXYueG1sRE9La8JA&#10;EL4X/A/LCN7qxmJ9RFeRqujRqqDehuyYBLOzIbua1F/fFQq9zcf3nOm8MYV4UOVyywp63QgEcWJ1&#10;zqmC42H9PgLhPLLGwjIp+CEH81nrbYqxtjV/02PvUxFC2MWoIPO+jKV0SUYGXdeWxIG72sqgD7BK&#10;pa6wDuGmkB9RNJAGcw4NGZb0lVFy29+Ngs2oXJy39lmnxeqyOe1O4+Vh7JXqtJvFBISnxv+L/9xb&#10;HeZ/9ocDeL0TbpCzXwAAAP//AwBQSwECLQAUAAYACAAAACEA2+H2y+4AAACFAQAAEwAAAAAAAAAA&#10;AAAAAAAAAAAAW0NvbnRlbnRfVHlwZXNdLnhtbFBLAQItABQABgAIAAAAIQBa9CxbvwAAABUBAAAL&#10;AAAAAAAAAAAAAAAAAB8BAABfcmVscy8ucmVsc1BLAQItABQABgAIAAAAIQB8u92VxQAAAN4AAAAP&#10;AAAAAAAAAAAAAAAAAAcCAABkcnMvZG93bnJldi54bWxQSwUGAAAAAAMAAwC3AAAA+QIAAAAA&#10;" filled="f" stroked="f">
                  <v:textbox inset="0,0,0,0">
                    <w:txbxContent>
                      <w:p w14:paraId="7AA2DCC0" w14:textId="77777777" w:rsidR="00592505" w:rsidRDefault="002168DB">
                        <w:pPr>
                          <w:spacing w:after="160" w:line="259" w:lineRule="auto"/>
                          <w:ind w:left="0" w:right="0" w:firstLine="0"/>
                          <w:jc w:val="left"/>
                        </w:pPr>
                        <w:r>
                          <w:rPr>
                            <w:b/>
                            <w:w w:val="126"/>
                            <w:sz w:val="36"/>
                          </w:rPr>
                          <w:t>:</w:t>
                        </w:r>
                      </w:p>
                    </w:txbxContent>
                  </v:textbox>
                </v:rect>
                <v:rect id="Rectangle 15477" o:spid="_x0000_s1042" style="position:absolute;left:11372;top:22391;width:11204;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3gOxgAAAN4AAAAPAAAAZHJzL2Rvd25yZXYueG1sRE9Na8JA&#10;EL0X+h+WKfRWN5VaNWYjYlv0qFFQb0N2TEKzsyG7NdFf3xUKvc3jfU4y700tLtS6yrKC10EEgji3&#10;uuJCwX739TIB4TyyxtoyKbiSg3n6+JBgrG3HW7pkvhAhhF2MCkrvm1hKl5dk0A1sQxy4s20N+gDb&#10;QuoWuxBuajmMondpsOLQUGJDy5Ly7+zHKFhNmsVxbW9dUX+eVofNYfqxm3qlnp/6xQyEp97/i//c&#10;ax3mj97GY7i/E26Q6S8AAAD//wMAUEsBAi0AFAAGAAgAAAAhANvh9svuAAAAhQEAABMAAAAAAAAA&#10;AAAAAAAAAAAAAFtDb250ZW50X1R5cGVzXS54bWxQSwECLQAUAAYACAAAACEAWvQsW78AAAAVAQAA&#10;CwAAAAAAAAAAAAAAAAAfAQAAX3JlbHMvLnJlbHNQSwECLQAUAAYACAAAACEAE/d4DsYAAADeAAAA&#10;DwAAAAAAAAAAAAAAAAAHAgAAZHJzL2Rvd25yZXYueG1sUEsFBgAAAAADAAMAtwAAAPoCAAAAAA==&#10;" filled="f" stroked="f">
                  <v:textbox inset="0,0,0,0">
                    <w:txbxContent>
                      <w:p w14:paraId="581481BB" w14:textId="77777777" w:rsidR="00592505" w:rsidRDefault="002168DB">
                        <w:pPr>
                          <w:spacing w:after="160" w:line="259" w:lineRule="auto"/>
                          <w:ind w:left="0" w:right="0" w:firstLine="0"/>
                          <w:jc w:val="left"/>
                        </w:pPr>
                        <w:r>
                          <w:rPr>
                            <w:b/>
                            <w:sz w:val="36"/>
                          </w:rPr>
                          <w:t xml:space="preserve"> </w:t>
                        </w:r>
                      </w:p>
                    </w:txbxContent>
                  </v:textbox>
                </v:rect>
                <v:rect id="Rectangle 24" o:spid="_x0000_s1043" style="position:absolute;left:22390;top:22844;width:3961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8873AA9"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25"/>
                            <w:sz w:val="28"/>
                          </w:rPr>
                          <w:t>ADVANCED</w:t>
                        </w:r>
                        <w:r w:rsidRPr="006409B8">
                          <w:rPr>
                            <w:rFonts w:ascii="Times New Roman" w:hAnsi="Times New Roman" w:cs="Times New Roman"/>
                            <w:b/>
                            <w:spacing w:val="7"/>
                            <w:w w:val="125"/>
                            <w:sz w:val="28"/>
                          </w:rPr>
                          <w:t xml:space="preserve"> </w:t>
                        </w:r>
                        <w:r w:rsidRPr="006409B8">
                          <w:rPr>
                            <w:rFonts w:ascii="Times New Roman" w:hAnsi="Times New Roman" w:cs="Times New Roman"/>
                            <w:b/>
                            <w:w w:val="125"/>
                            <w:sz w:val="28"/>
                          </w:rPr>
                          <w:t>MACHINE</w:t>
                        </w:r>
                        <w:r w:rsidRPr="006409B8">
                          <w:rPr>
                            <w:rFonts w:ascii="Times New Roman" w:hAnsi="Times New Roman" w:cs="Times New Roman"/>
                            <w:b/>
                            <w:spacing w:val="7"/>
                            <w:w w:val="125"/>
                            <w:sz w:val="28"/>
                          </w:rPr>
                          <w:t xml:space="preserve"> </w:t>
                        </w:r>
                        <w:r w:rsidRPr="006409B8">
                          <w:rPr>
                            <w:rFonts w:ascii="Times New Roman" w:hAnsi="Times New Roman" w:cs="Times New Roman"/>
                            <w:b/>
                            <w:w w:val="125"/>
                            <w:sz w:val="28"/>
                          </w:rPr>
                          <w:t>LEARNING)</w:t>
                        </w:r>
                      </w:p>
                    </w:txbxContent>
                  </v:textbox>
                </v:rect>
                <v:rect id="Rectangle 15478" o:spid="_x0000_s1044" style="position:absolute;left:22504;top:25762;width:67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Ox8yAAAAN4AAAAPAAAAZHJzL2Rvd25yZXYueG1sRI/NbsJA&#10;DITvlXiHlZF6Kxsq2kJgQai0giM/lWhvVtYkEVlvlN2SlKfHh0rcbM145vNs0blKXagJpWcDw0EC&#10;ijjztuTcwNfh82kMKkRki5VnMvBHARbz3sMMU+tb3tFlH3MlIRxSNFDEWKdah6wgh2Hga2LRTr5x&#10;GGVtcm0bbCXcVfo5SV61w5KlocCa3gvKzvtfZ2A9rpffG39t8+rjZ33cHierwyQa89jvllNQkbp4&#10;N/9fb6zgv4zehFfekRn0/AYAAP//AwBQSwECLQAUAAYACAAAACEA2+H2y+4AAACFAQAAEwAAAAAA&#10;AAAAAAAAAAAAAAAAW0NvbnRlbnRfVHlwZXNdLnhtbFBLAQItABQABgAIAAAAIQBa9CxbvwAAABUB&#10;AAALAAAAAAAAAAAAAAAAAB8BAABfcmVscy8ucmVsc1BLAQItABQABgAIAAAAIQBiaOx8yAAAAN4A&#10;AAAPAAAAAAAAAAAAAAAAAAcCAABkcnMvZG93bnJldi54bWxQSwUGAAAAAAMAAwC3AAAA/AIAAAAA&#10;" filled="f" stroked="f">
                  <v:textbox inset="0,0,0,0">
                    <w:txbxContent>
                      <w:p w14:paraId="7AD85511" w14:textId="77777777" w:rsidR="00592505" w:rsidRDefault="002168DB">
                        <w:pPr>
                          <w:spacing w:after="160" w:line="259" w:lineRule="auto"/>
                          <w:ind w:left="0" w:right="0" w:firstLine="0"/>
                          <w:jc w:val="left"/>
                        </w:pPr>
                        <w:r>
                          <w:rPr>
                            <w:b/>
                            <w:w w:val="111"/>
                          </w:rPr>
                          <w:t>(</w:t>
                        </w:r>
                      </w:p>
                    </w:txbxContent>
                  </v:textbox>
                </v:rect>
                <v:rect id="Rectangle 15480" o:spid="_x0000_s1045" style="position:absolute;left:23006;top:25781;width:22068;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5BdyAAAAN4AAAAPAAAAZHJzL2Rvd25yZXYueG1sRI9Ba8JA&#10;EIXvBf/DMkJvdWPRElNXEavo0aqgvQ3ZaRKanQ3ZrUn7651DobcZ5s1775sve1erG7Wh8mxgPEpA&#10;EefeVlwYOJ+2TymoEJEt1p7JwA8FWC4GD3PMrO/4nW7HWCgx4ZChgTLGJtM65CU5DCPfEMvt07cO&#10;o6xtoW2LnZi7Wj8nyYt2WLEklNjQuqT86/jtDOzSZnXd+9+uqDcfu8vhMns7zaIxj8N+9QoqUh//&#10;xX/feyv1p5NUAARHZtCLOwAAAP//AwBQSwECLQAUAAYACAAAACEA2+H2y+4AAACFAQAAEwAAAAAA&#10;AAAAAAAAAAAAAAAAW0NvbnRlbnRfVHlwZXNdLnhtbFBLAQItABQABgAIAAAAIQBa9CxbvwAAABUB&#10;AAALAAAAAAAAAAAAAAAAAB8BAABfcmVscy8ucmVsc1BLAQItABQABgAIAAAAIQCpy5BdyAAAAN4A&#10;AAAPAAAAAAAAAAAAAAAAAAcCAABkcnMvZG93bnJldi54bWxQSwUGAAAAAAMAAwC3AAAA/AIAAAAA&#10;" filled="f" stroked="f">
                  <v:textbox inset="0,0,0,0">
                    <w:txbxContent>
                      <w:p w14:paraId="55EDFF7F"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26"/>
                          </w:rPr>
                          <w:t>SUBJECT</w:t>
                        </w:r>
                        <w:r w:rsidRPr="006409B8">
                          <w:rPr>
                            <w:rFonts w:ascii="Times New Roman" w:hAnsi="Times New Roman" w:cs="Times New Roman"/>
                            <w:b/>
                            <w:spacing w:val="2"/>
                            <w:w w:val="126"/>
                          </w:rPr>
                          <w:t xml:space="preserve"> </w:t>
                        </w:r>
                        <w:r w:rsidRPr="006409B8">
                          <w:rPr>
                            <w:rFonts w:ascii="Times New Roman" w:hAnsi="Times New Roman" w:cs="Times New Roman"/>
                            <w:b/>
                            <w:w w:val="126"/>
                          </w:rPr>
                          <w:t>CODE:24SAL</w:t>
                        </w:r>
                      </w:p>
                    </w:txbxContent>
                  </v:textbox>
                </v:rect>
                <v:rect id="Rectangle 15479" o:spid="_x0000_s1046" style="position:absolute;left:43806;top:25758;width:371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EnnxQAAAN4AAAAPAAAAZHJzL2Rvd25yZXYueG1sRE9Na8JA&#10;EL0L/Q/LFHrTjdJaE11FWoseWxXU25Adk2B2NmRXE/31riD0No/3OZNZa0pxodoVlhX0exEI4tTq&#10;gjMF281PdwTCeWSNpWVScCUHs+lLZ4KJtg3/0WXtMxFC2CWoIPe+SqR0aU4GXc9WxIE72tqgD7DO&#10;pK6xCeGmlIMoGkqDBYeGHCv6yik9rc9GwXJUzfcre2uycnFY7n538fcm9kq9vbbzMQhPrf8XP90r&#10;HeZ/vH/G8Hgn3CCndwAAAP//AwBQSwECLQAUAAYACAAAACEA2+H2y+4AAACFAQAAEwAAAAAAAAAA&#10;AAAAAAAAAAAAW0NvbnRlbnRfVHlwZXNdLnhtbFBLAQItABQABgAIAAAAIQBa9CxbvwAAABUBAAAL&#10;AAAAAAAAAAAAAAAAAB8BAABfcmVscy8ucmVsc1BLAQItABQABgAIAAAAIQANJEnnxQAAAN4AAAAP&#10;AAAAAAAAAAAAAAAAAAcCAABkcnMvZG93bnJldi54bWxQSwUGAAAAAAMAAwC3AAAA+QIAAAAA&#10;" filled="f" stroked="f">
                  <v:textbox inset="0,0,0,0">
                    <w:txbxContent>
                      <w:p w14:paraId="20DCCA85" w14:textId="77777777" w:rsidR="00592505" w:rsidRDefault="002168DB">
                        <w:pPr>
                          <w:spacing w:after="160" w:line="259" w:lineRule="auto"/>
                          <w:ind w:left="0" w:right="0" w:firstLine="0"/>
                          <w:jc w:val="left"/>
                        </w:pPr>
                        <w:r>
                          <w:rPr>
                            <w:b/>
                          </w:rPr>
                          <w:t>051)</w:t>
                        </w:r>
                      </w:p>
                    </w:txbxContent>
                  </v:textbox>
                </v:rect>
                <v:rect id="Rectangle 26" o:spid="_x0000_s1047" style="position:absolute;left:19659;top:30550;width:34040;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2BBB0AB"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27"/>
                          </w:rPr>
                          <w:t>AN</w:t>
                        </w:r>
                        <w:r w:rsidRPr="006409B8">
                          <w:rPr>
                            <w:rFonts w:ascii="Times New Roman" w:hAnsi="Times New Roman" w:cs="Times New Roman"/>
                            <w:b/>
                            <w:spacing w:val="6"/>
                            <w:w w:val="127"/>
                          </w:rPr>
                          <w:t xml:space="preserve"> </w:t>
                        </w:r>
                        <w:r w:rsidRPr="006409B8">
                          <w:rPr>
                            <w:rFonts w:ascii="Times New Roman" w:hAnsi="Times New Roman" w:cs="Times New Roman"/>
                            <w:b/>
                            <w:w w:val="127"/>
                          </w:rPr>
                          <w:t>INDIVIDUAL</w:t>
                        </w:r>
                        <w:r w:rsidRPr="006409B8">
                          <w:rPr>
                            <w:rFonts w:ascii="Times New Roman" w:hAnsi="Times New Roman" w:cs="Times New Roman"/>
                            <w:b/>
                            <w:spacing w:val="-12"/>
                            <w:w w:val="127"/>
                          </w:rPr>
                          <w:t xml:space="preserve"> </w:t>
                        </w:r>
                        <w:r w:rsidRPr="006409B8">
                          <w:rPr>
                            <w:rFonts w:ascii="Times New Roman" w:hAnsi="Times New Roman" w:cs="Times New Roman"/>
                            <w:b/>
                            <w:w w:val="127"/>
                          </w:rPr>
                          <w:t>TASK</w:t>
                        </w:r>
                        <w:r w:rsidRPr="006409B8">
                          <w:rPr>
                            <w:rFonts w:ascii="Times New Roman" w:hAnsi="Times New Roman" w:cs="Times New Roman"/>
                            <w:b/>
                            <w:spacing w:val="6"/>
                            <w:w w:val="127"/>
                          </w:rPr>
                          <w:t xml:space="preserve"> </w:t>
                        </w:r>
                        <w:r w:rsidRPr="006409B8">
                          <w:rPr>
                            <w:rFonts w:ascii="Times New Roman" w:hAnsi="Times New Roman" w:cs="Times New Roman"/>
                            <w:b/>
                            <w:w w:val="127"/>
                          </w:rPr>
                          <w:t>REPORT</w:t>
                        </w:r>
                        <w:r w:rsidRPr="006409B8">
                          <w:rPr>
                            <w:rFonts w:ascii="Times New Roman" w:hAnsi="Times New Roman" w:cs="Times New Roman"/>
                            <w:b/>
                            <w:spacing w:val="2"/>
                            <w:w w:val="127"/>
                          </w:rPr>
                          <w:t xml:space="preserve"> </w:t>
                        </w:r>
                        <w:r w:rsidRPr="006409B8">
                          <w:rPr>
                            <w:rFonts w:ascii="Times New Roman" w:hAnsi="Times New Roman" w:cs="Times New Roman"/>
                            <w:b/>
                            <w:w w:val="127"/>
                          </w:rPr>
                          <w:t>ON</w:t>
                        </w:r>
                      </w:p>
                    </w:txbxContent>
                  </v:textbox>
                </v:rect>
                <v:rect id="Rectangle 27" o:spid="_x0000_s1048" style="position:absolute;left:5378;top:32350;width:1689;height:3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3B3FC73" w14:textId="77777777" w:rsidR="00592505" w:rsidRDefault="002168DB">
                        <w:pPr>
                          <w:spacing w:after="160" w:line="259" w:lineRule="auto"/>
                          <w:ind w:left="0" w:right="0" w:firstLine="0"/>
                          <w:jc w:val="left"/>
                        </w:pPr>
                        <w:r>
                          <w:rPr>
                            <w:b/>
                            <w:w w:val="122"/>
                            <w:sz w:val="40"/>
                          </w:rPr>
                          <w:t>“</w:t>
                        </w:r>
                      </w:p>
                    </w:txbxContent>
                  </v:textbox>
                </v:rect>
                <v:rect id="Rectangle 28" o:spid="_x0000_s1049" style="position:absolute;left:6648;top:32576;width:70330;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3A2203A"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08"/>
                            <w:sz w:val="36"/>
                          </w:rPr>
                          <w:t>Comparative</w:t>
                        </w:r>
                        <w:r w:rsidRPr="006409B8">
                          <w:rPr>
                            <w:rFonts w:ascii="Times New Roman" w:hAnsi="Times New Roman" w:cs="Times New Roman"/>
                            <w:b/>
                            <w:spacing w:val="-11"/>
                            <w:w w:val="108"/>
                            <w:sz w:val="36"/>
                          </w:rPr>
                          <w:t xml:space="preserve"> </w:t>
                        </w:r>
                        <w:r w:rsidRPr="006409B8">
                          <w:rPr>
                            <w:rFonts w:ascii="Times New Roman" w:hAnsi="Times New Roman" w:cs="Times New Roman"/>
                            <w:b/>
                            <w:w w:val="108"/>
                            <w:sz w:val="36"/>
                          </w:rPr>
                          <w:t>Analysis</w:t>
                        </w:r>
                        <w:r w:rsidRPr="006409B8">
                          <w:rPr>
                            <w:rFonts w:ascii="Times New Roman" w:hAnsi="Times New Roman" w:cs="Times New Roman"/>
                            <w:b/>
                            <w:spacing w:val="9"/>
                            <w:w w:val="108"/>
                            <w:sz w:val="36"/>
                          </w:rPr>
                          <w:t xml:space="preserve"> </w:t>
                        </w:r>
                        <w:r w:rsidRPr="006409B8">
                          <w:rPr>
                            <w:rFonts w:ascii="Times New Roman" w:hAnsi="Times New Roman" w:cs="Times New Roman"/>
                            <w:b/>
                            <w:w w:val="108"/>
                            <w:sz w:val="36"/>
                          </w:rPr>
                          <w:t>of</w:t>
                        </w:r>
                        <w:r w:rsidRPr="006409B8">
                          <w:rPr>
                            <w:rFonts w:ascii="Times New Roman" w:hAnsi="Times New Roman" w:cs="Times New Roman"/>
                            <w:b/>
                            <w:spacing w:val="9"/>
                            <w:w w:val="108"/>
                            <w:sz w:val="36"/>
                          </w:rPr>
                          <w:t xml:space="preserve"> </w:t>
                        </w:r>
                        <w:r w:rsidRPr="006409B8">
                          <w:rPr>
                            <w:rFonts w:ascii="Times New Roman" w:hAnsi="Times New Roman" w:cs="Times New Roman"/>
                            <w:b/>
                            <w:w w:val="108"/>
                            <w:sz w:val="36"/>
                          </w:rPr>
                          <w:t>Logistic</w:t>
                        </w:r>
                        <w:r w:rsidRPr="006409B8">
                          <w:rPr>
                            <w:rFonts w:ascii="Times New Roman" w:hAnsi="Times New Roman" w:cs="Times New Roman"/>
                            <w:b/>
                            <w:spacing w:val="9"/>
                            <w:w w:val="108"/>
                            <w:sz w:val="36"/>
                          </w:rPr>
                          <w:t xml:space="preserve"> </w:t>
                        </w:r>
                        <w:r w:rsidRPr="006409B8">
                          <w:rPr>
                            <w:rFonts w:ascii="Times New Roman" w:hAnsi="Times New Roman" w:cs="Times New Roman"/>
                            <w:b/>
                            <w:w w:val="108"/>
                            <w:sz w:val="36"/>
                          </w:rPr>
                          <w:t>Regression,</w:t>
                        </w:r>
                        <w:r w:rsidRPr="006409B8">
                          <w:rPr>
                            <w:rFonts w:ascii="Times New Roman" w:hAnsi="Times New Roman" w:cs="Times New Roman"/>
                            <w:b/>
                            <w:spacing w:val="9"/>
                            <w:w w:val="108"/>
                            <w:sz w:val="36"/>
                          </w:rPr>
                          <w:t xml:space="preserve"> </w:t>
                        </w:r>
                        <w:r w:rsidRPr="006409B8">
                          <w:rPr>
                            <w:rFonts w:ascii="Times New Roman" w:hAnsi="Times New Roman" w:cs="Times New Roman"/>
                            <w:b/>
                            <w:w w:val="108"/>
                            <w:sz w:val="36"/>
                          </w:rPr>
                          <w:t>Decision</w:t>
                        </w:r>
                      </w:p>
                    </w:txbxContent>
                  </v:textbox>
                </v:rect>
                <v:rect id="Rectangle 29" o:spid="_x0000_s1050" style="position:absolute;left:59563;top:32576;width:760;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E1CB8D4" w14:textId="77777777" w:rsidR="00592505" w:rsidRDefault="002168DB">
                        <w:pPr>
                          <w:spacing w:after="160" w:line="259" w:lineRule="auto"/>
                          <w:ind w:left="0" w:right="0" w:firstLine="0"/>
                          <w:jc w:val="left"/>
                        </w:pPr>
                        <w:r>
                          <w:rPr>
                            <w:b/>
                            <w:sz w:val="36"/>
                          </w:rPr>
                          <w:t xml:space="preserve"> </w:t>
                        </w:r>
                      </w:p>
                    </w:txbxContent>
                  </v:textbox>
                </v:rect>
                <v:rect id="Rectangle 30" o:spid="_x0000_s1051" style="position:absolute;left:13220;top:35650;width:51173;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A4CC074"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09"/>
                            <w:sz w:val="36"/>
                          </w:rPr>
                          <w:t>Tree</w:t>
                        </w:r>
                        <w:r w:rsidRPr="006409B8">
                          <w:rPr>
                            <w:rFonts w:ascii="Times New Roman" w:hAnsi="Times New Roman" w:cs="Times New Roman"/>
                            <w:b/>
                            <w:spacing w:val="9"/>
                            <w:w w:val="109"/>
                            <w:sz w:val="36"/>
                          </w:rPr>
                          <w:t xml:space="preserve"> </w:t>
                        </w:r>
                        <w:r w:rsidRPr="006409B8">
                          <w:rPr>
                            <w:rFonts w:ascii="Times New Roman" w:hAnsi="Times New Roman" w:cs="Times New Roman"/>
                            <w:b/>
                            <w:w w:val="109"/>
                            <w:sz w:val="36"/>
                          </w:rPr>
                          <w:t>and</w:t>
                        </w:r>
                        <w:r w:rsidRPr="006409B8">
                          <w:rPr>
                            <w:rFonts w:ascii="Times New Roman" w:hAnsi="Times New Roman" w:cs="Times New Roman"/>
                            <w:b/>
                            <w:spacing w:val="9"/>
                            <w:w w:val="109"/>
                            <w:sz w:val="36"/>
                          </w:rPr>
                          <w:t xml:space="preserve"> </w:t>
                        </w:r>
                        <w:r w:rsidRPr="006409B8">
                          <w:rPr>
                            <w:rFonts w:ascii="Times New Roman" w:hAnsi="Times New Roman" w:cs="Times New Roman"/>
                            <w:b/>
                            <w:w w:val="109"/>
                            <w:sz w:val="36"/>
                          </w:rPr>
                          <w:t>KNN</w:t>
                        </w:r>
                        <w:r w:rsidRPr="006409B8">
                          <w:rPr>
                            <w:rFonts w:ascii="Times New Roman" w:hAnsi="Times New Roman" w:cs="Times New Roman"/>
                            <w:b/>
                            <w:spacing w:val="9"/>
                            <w:w w:val="109"/>
                            <w:sz w:val="36"/>
                          </w:rPr>
                          <w:t xml:space="preserve"> </w:t>
                        </w:r>
                        <w:r w:rsidRPr="006409B8">
                          <w:rPr>
                            <w:rFonts w:ascii="Times New Roman" w:hAnsi="Times New Roman" w:cs="Times New Roman"/>
                            <w:b/>
                            <w:w w:val="109"/>
                            <w:sz w:val="36"/>
                          </w:rPr>
                          <w:t>for</w:t>
                        </w:r>
                        <w:r w:rsidRPr="006409B8">
                          <w:rPr>
                            <w:rFonts w:ascii="Times New Roman" w:hAnsi="Times New Roman" w:cs="Times New Roman"/>
                            <w:b/>
                            <w:spacing w:val="2"/>
                            <w:w w:val="109"/>
                            <w:sz w:val="36"/>
                          </w:rPr>
                          <w:t xml:space="preserve"> </w:t>
                        </w:r>
                        <w:r w:rsidRPr="006409B8">
                          <w:rPr>
                            <w:rFonts w:ascii="Times New Roman" w:hAnsi="Times New Roman" w:cs="Times New Roman"/>
                            <w:b/>
                            <w:w w:val="109"/>
                            <w:sz w:val="36"/>
                          </w:rPr>
                          <w:t>Diabetes</w:t>
                        </w:r>
                        <w:r w:rsidRPr="006409B8">
                          <w:rPr>
                            <w:rFonts w:ascii="Times New Roman" w:hAnsi="Times New Roman" w:cs="Times New Roman"/>
                            <w:b/>
                            <w:spacing w:val="9"/>
                            <w:w w:val="109"/>
                            <w:sz w:val="36"/>
                          </w:rPr>
                          <w:t xml:space="preserve"> </w:t>
                        </w:r>
                        <w:r w:rsidRPr="006409B8">
                          <w:rPr>
                            <w:rFonts w:ascii="Times New Roman" w:hAnsi="Times New Roman" w:cs="Times New Roman"/>
                            <w:b/>
                            <w:w w:val="109"/>
                            <w:sz w:val="36"/>
                          </w:rPr>
                          <w:t>Prediction”</w:t>
                        </w:r>
                      </w:p>
                    </w:txbxContent>
                  </v:textbox>
                </v:rect>
                <v:rect id="Rectangle 31" o:spid="_x0000_s1052" style="position:absolute;left:8826;top:39017;width:84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3EC8718" w14:textId="77777777" w:rsidR="00592505" w:rsidRDefault="002168DB">
                        <w:pPr>
                          <w:spacing w:after="160" w:line="259" w:lineRule="auto"/>
                          <w:ind w:left="0" w:right="0" w:firstLine="0"/>
                          <w:jc w:val="left"/>
                        </w:pPr>
                        <w:r>
                          <w:rPr>
                            <w:b/>
                            <w:i/>
                            <w:w w:val="99"/>
                          </w:rPr>
                          <w:t>Submitted</w:t>
                        </w:r>
                      </w:p>
                    </w:txbxContent>
                  </v:textbox>
                </v:rect>
                <v:rect id="Rectangle 32" o:spid="_x0000_s1053" style="position:absolute;left:14947;top:3902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EE16331" w14:textId="77777777" w:rsidR="00592505" w:rsidRDefault="002168DB">
                        <w:pPr>
                          <w:spacing w:after="160" w:line="259" w:lineRule="auto"/>
                          <w:ind w:left="0" w:right="0" w:firstLine="0"/>
                          <w:jc w:val="left"/>
                        </w:pPr>
                        <w:r>
                          <w:rPr>
                            <w:b/>
                            <w:i/>
                          </w:rPr>
                          <w:t xml:space="preserve"> </w:t>
                        </w:r>
                      </w:p>
                    </w:txbxContent>
                  </v:textbox>
                </v:rect>
                <v:rect id="Rectangle 33" o:spid="_x0000_s1054" style="position:absolute;left:15328;top:39021;width:4782;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FCC8FE8" w14:textId="77777777" w:rsidR="00592505" w:rsidRDefault="002168DB">
                        <w:pPr>
                          <w:spacing w:after="160" w:line="259" w:lineRule="auto"/>
                          <w:ind w:left="0" w:right="0" w:firstLine="0"/>
                          <w:jc w:val="left"/>
                        </w:pPr>
                        <w:r>
                          <w:rPr>
                            <w:b/>
                            <w:i/>
                            <w:w w:val="101"/>
                          </w:rPr>
                          <w:t>in</w:t>
                        </w:r>
                        <w:r>
                          <w:rPr>
                            <w:b/>
                            <w:i/>
                            <w:spacing w:val="6"/>
                            <w:w w:val="101"/>
                          </w:rPr>
                          <w:t xml:space="preserve"> </w:t>
                        </w:r>
                        <w:r>
                          <w:rPr>
                            <w:b/>
                            <w:i/>
                            <w:w w:val="101"/>
                          </w:rPr>
                          <w:t>the</w:t>
                        </w:r>
                      </w:p>
                    </w:txbxContent>
                  </v:textbox>
                </v:rect>
                <v:rect id="Rectangle 34" o:spid="_x0000_s1055" style="position:absolute;left:18929;top:3902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F7EF033" w14:textId="77777777" w:rsidR="00592505" w:rsidRDefault="002168DB">
                        <w:pPr>
                          <w:spacing w:after="160" w:line="259" w:lineRule="auto"/>
                          <w:ind w:left="0" w:right="0" w:firstLine="0"/>
                          <w:jc w:val="left"/>
                        </w:pPr>
                        <w:r>
                          <w:rPr>
                            <w:b/>
                            <w:i/>
                          </w:rPr>
                          <w:t xml:space="preserve"> </w:t>
                        </w:r>
                      </w:p>
                    </w:txbxContent>
                  </v:textbox>
                </v:rect>
                <v:rect id="Rectangle 35" o:spid="_x0000_s1056" style="position:absolute;left:19310;top:39021;width:5513;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3F79A63" w14:textId="77777777" w:rsidR="00592505" w:rsidRDefault="002168DB">
                        <w:pPr>
                          <w:spacing w:after="160" w:line="259" w:lineRule="auto"/>
                          <w:ind w:left="0" w:right="0" w:firstLine="0"/>
                          <w:jc w:val="left"/>
                        </w:pPr>
                        <w:r>
                          <w:rPr>
                            <w:b/>
                            <w:i/>
                            <w:w w:val="105"/>
                          </w:rPr>
                          <w:t>partial</w:t>
                        </w:r>
                      </w:p>
                    </w:txbxContent>
                  </v:textbox>
                </v:rect>
                <v:rect id="Rectangle 36" o:spid="_x0000_s1057" style="position:absolute;left:23456;top:3902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40DB072C" w14:textId="77777777" w:rsidR="00592505" w:rsidRDefault="002168DB">
                        <w:pPr>
                          <w:spacing w:after="160" w:line="259" w:lineRule="auto"/>
                          <w:ind w:left="0" w:right="0" w:firstLine="0"/>
                          <w:jc w:val="left"/>
                        </w:pPr>
                        <w:r>
                          <w:rPr>
                            <w:b/>
                            <w:i/>
                          </w:rPr>
                          <w:t xml:space="preserve"> </w:t>
                        </w:r>
                      </w:p>
                    </w:txbxContent>
                  </v:textbox>
                </v:rect>
                <v:rect id="Rectangle 37" o:spid="_x0000_s1058" style="position:absolute;left:23837;top:39021;width:8323;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B90AE90" w14:textId="77777777" w:rsidR="00592505" w:rsidRDefault="002168DB">
                        <w:pPr>
                          <w:spacing w:after="160" w:line="259" w:lineRule="auto"/>
                          <w:ind w:left="0" w:right="0" w:firstLine="0"/>
                          <w:jc w:val="left"/>
                        </w:pPr>
                        <w:r>
                          <w:rPr>
                            <w:b/>
                            <w:i/>
                            <w:w w:val="104"/>
                          </w:rPr>
                          <w:t>fulfilment</w:t>
                        </w:r>
                      </w:p>
                    </w:txbxContent>
                  </v:textbox>
                </v:rect>
                <v:rect id="Rectangle 38" o:spid="_x0000_s1059" style="position:absolute;left:30105;top:3902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4FDD721" w14:textId="77777777" w:rsidR="00592505" w:rsidRDefault="002168DB">
                        <w:pPr>
                          <w:spacing w:after="160" w:line="259" w:lineRule="auto"/>
                          <w:ind w:left="0" w:right="0" w:firstLine="0"/>
                          <w:jc w:val="left"/>
                        </w:pPr>
                        <w:r>
                          <w:rPr>
                            <w:b/>
                            <w:i/>
                          </w:rPr>
                          <w:t xml:space="preserve"> </w:t>
                        </w:r>
                      </w:p>
                    </w:txbxContent>
                  </v:textbox>
                </v:rect>
                <v:rect id="Rectangle 39" o:spid="_x0000_s1060" style="position:absolute;left:30486;top:39021;width:1688;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341E1E8A" w14:textId="77777777" w:rsidR="00592505" w:rsidRDefault="002168DB">
                        <w:pPr>
                          <w:spacing w:after="160" w:line="259" w:lineRule="auto"/>
                          <w:ind w:left="0" w:right="0" w:firstLine="0"/>
                          <w:jc w:val="left"/>
                        </w:pPr>
                        <w:r>
                          <w:rPr>
                            <w:b/>
                            <w:i/>
                            <w:w w:val="101"/>
                          </w:rPr>
                          <w:t>of</w:t>
                        </w:r>
                      </w:p>
                    </w:txbxContent>
                  </v:textbox>
                </v:rect>
                <v:rect id="Rectangle 40" o:spid="_x0000_s1061" style="position:absolute;left:31756;top:3902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630A96D" w14:textId="77777777" w:rsidR="00592505" w:rsidRDefault="002168DB">
                        <w:pPr>
                          <w:spacing w:after="160" w:line="259" w:lineRule="auto"/>
                          <w:ind w:left="0" w:right="0" w:firstLine="0"/>
                          <w:jc w:val="left"/>
                        </w:pPr>
                        <w:r>
                          <w:rPr>
                            <w:b/>
                            <w:i/>
                          </w:rPr>
                          <w:t xml:space="preserve"> </w:t>
                        </w:r>
                      </w:p>
                    </w:txbxContent>
                  </v:textbox>
                </v:rect>
                <v:rect id="Rectangle 41" o:spid="_x0000_s1062" style="position:absolute;left:32137;top:39021;width:258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1C3AD7E1" w14:textId="77777777" w:rsidR="00592505" w:rsidRDefault="002168DB">
                        <w:pPr>
                          <w:spacing w:after="160" w:line="259" w:lineRule="auto"/>
                          <w:ind w:left="0" w:right="0" w:firstLine="0"/>
                          <w:jc w:val="left"/>
                        </w:pPr>
                        <w:r>
                          <w:rPr>
                            <w:b/>
                            <w:i/>
                            <w:w w:val="95"/>
                          </w:rPr>
                          <w:t>the</w:t>
                        </w:r>
                      </w:p>
                    </w:txbxContent>
                  </v:textbox>
                </v:rect>
                <v:rect id="Rectangle 42" o:spid="_x0000_s1063" style="position:absolute;left:34086;top:3902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64400C73" w14:textId="77777777" w:rsidR="00592505" w:rsidRDefault="002168DB">
                        <w:pPr>
                          <w:spacing w:after="160" w:line="259" w:lineRule="auto"/>
                          <w:ind w:left="0" w:right="0" w:firstLine="0"/>
                          <w:jc w:val="left"/>
                        </w:pPr>
                        <w:r>
                          <w:rPr>
                            <w:b/>
                            <w:i/>
                          </w:rPr>
                          <w:t xml:space="preserve"> </w:t>
                        </w:r>
                      </w:p>
                    </w:txbxContent>
                  </v:textbox>
                </v:rect>
                <v:rect id="Rectangle 43" o:spid="_x0000_s1064" style="position:absolute;left:34467;top:39021;width:17101;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35D7DA4" w14:textId="77777777" w:rsidR="00592505" w:rsidRDefault="002168DB">
                        <w:pPr>
                          <w:spacing w:after="160" w:line="259" w:lineRule="auto"/>
                          <w:ind w:left="0" w:right="0" w:firstLine="0"/>
                          <w:jc w:val="left"/>
                        </w:pPr>
                        <w:r>
                          <w:rPr>
                            <w:b/>
                            <w:i/>
                            <w:w w:val="99"/>
                          </w:rPr>
                          <w:t>requirements</w:t>
                        </w:r>
                        <w:r>
                          <w:rPr>
                            <w:b/>
                            <w:i/>
                            <w:spacing w:val="6"/>
                            <w:w w:val="99"/>
                          </w:rPr>
                          <w:t xml:space="preserve"> </w:t>
                        </w:r>
                        <w:r>
                          <w:rPr>
                            <w:b/>
                            <w:i/>
                            <w:w w:val="99"/>
                          </w:rPr>
                          <w:t>for</w:t>
                        </w:r>
                        <w:r>
                          <w:rPr>
                            <w:b/>
                            <w:i/>
                            <w:spacing w:val="6"/>
                            <w:w w:val="99"/>
                          </w:rPr>
                          <w:t xml:space="preserve"> </w:t>
                        </w:r>
                        <w:r>
                          <w:rPr>
                            <w:b/>
                            <w:i/>
                            <w:w w:val="99"/>
                          </w:rPr>
                          <w:t>the</w:t>
                        </w:r>
                      </w:p>
                    </w:txbxContent>
                  </v:textbox>
                </v:rect>
                <v:rect id="Rectangle 44" o:spid="_x0000_s1065" style="position:absolute;left:47339;top:39021;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55035C7A" w14:textId="77777777" w:rsidR="00592505" w:rsidRDefault="002168DB">
                        <w:pPr>
                          <w:spacing w:after="160" w:line="259" w:lineRule="auto"/>
                          <w:ind w:left="0" w:right="0" w:firstLine="0"/>
                          <w:jc w:val="left"/>
                        </w:pPr>
                        <w:r>
                          <w:rPr>
                            <w:b/>
                            <w:i/>
                          </w:rPr>
                          <w:t xml:space="preserve"> </w:t>
                        </w:r>
                      </w:p>
                    </w:txbxContent>
                  </v:textbox>
                </v:rect>
                <v:rect id="Rectangle 45" o:spid="_x0000_s1066" style="position:absolute;left:47720;top:39021;width:1197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6E2FFB0" w14:textId="77777777" w:rsidR="00592505" w:rsidRDefault="002168DB">
                        <w:pPr>
                          <w:spacing w:after="160" w:line="259" w:lineRule="auto"/>
                          <w:ind w:left="0" w:right="0" w:firstLine="0"/>
                          <w:jc w:val="left"/>
                        </w:pPr>
                        <w:r>
                          <w:rPr>
                            <w:b/>
                            <w:i/>
                            <w:w w:val="102"/>
                          </w:rPr>
                          <w:t>Fifth</w:t>
                        </w:r>
                        <w:r>
                          <w:rPr>
                            <w:b/>
                            <w:i/>
                            <w:spacing w:val="6"/>
                            <w:w w:val="102"/>
                          </w:rPr>
                          <w:t xml:space="preserve"> </w:t>
                        </w:r>
                        <w:r>
                          <w:rPr>
                            <w:b/>
                            <w:i/>
                            <w:w w:val="102"/>
                          </w:rPr>
                          <w:t>semester</w:t>
                        </w:r>
                      </w:p>
                    </w:txbxContent>
                  </v:textbox>
                </v:rect>
                <v:rect id="Rectangle 46" o:spid="_x0000_s1067" style="position:absolute;left:15925;top:43862;width:16697;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7E79A0B4"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31"/>
                            <w:sz w:val="28"/>
                          </w:rPr>
                          <w:t>BACHELOR</w:t>
                        </w:r>
                      </w:p>
                    </w:txbxContent>
                  </v:textbox>
                </v:rect>
                <v:rect id="Rectangle 47" o:spid="_x0000_s1068" style="position:absolute;left:29711;top:43938;width:591;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F68F789" w14:textId="77777777" w:rsidR="00592505" w:rsidRDefault="002168DB">
                        <w:pPr>
                          <w:spacing w:after="160" w:line="259" w:lineRule="auto"/>
                          <w:ind w:left="0" w:right="0" w:firstLine="0"/>
                          <w:jc w:val="left"/>
                        </w:pPr>
                        <w:r>
                          <w:rPr>
                            <w:b/>
                            <w:sz w:val="28"/>
                          </w:rPr>
                          <w:t xml:space="preserve"> </w:t>
                        </w:r>
                      </w:p>
                    </w:txbxContent>
                  </v:textbox>
                </v:rect>
                <v:rect id="Rectangle 48" o:spid="_x0000_s1069" style="position:absolute;left:30156;top:43938;width:3280;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1C1EB675" w14:textId="77777777" w:rsidR="00592505" w:rsidRDefault="002168DB">
                        <w:pPr>
                          <w:spacing w:after="160" w:line="259" w:lineRule="auto"/>
                          <w:ind w:left="0" w:right="0" w:firstLine="0"/>
                          <w:jc w:val="left"/>
                        </w:pPr>
                        <w:r>
                          <w:rPr>
                            <w:b/>
                            <w:w w:val="124"/>
                            <w:sz w:val="28"/>
                          </w:rPr>
                          <w:t>OF</w:t>
                        </w:r>
                      </w:p>
                    </w:txbxContent>
                  </v:textbox>
                </v:rect>
                <v:rect id="Rectangle 49" o:spid="_x0000_s1070" style="position:absolute;left:32626;top:43938;width:591;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EEBC703" w14:textId="77777777" w:rsidR="00592505" w:rsidRDefault="002168DB">
                        <w:pPr>
                          <w:spacing w:after="160" w:line="259" w:lineRule="auto"/>
                          <w:ind w:left="0" w:right="0" w:firstLine="0"/>
                          <w:jc w:val="left"/>
                        </w:pPr>
                        <w:r>
                          <w:rPr>
                            <w:b/>
                            <w:sz w:val="28"/>
                          </w:rPr>
                          <w:t xml:space="preserve"> </w:t>
                        </w:r>
                      </w:p>
                    </w:txbxContent>
                  </v:textbox>
                </v:rect>
                <v:rect id="Rectangle 50" o:spid="_x0000_s1071" style="position:absolute;left:33070;top:43938;width:17197;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2047F2B9"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30"/>
                            <w:sz w:val="28"/>
                          </w:rPr>
                          <w:t>TECHNOLOGY</w:t>
                        </w:r>
                      </w:p>
                    </w:txbxContent>
                  </v:textbox>
                </v:rect>
                <v:rect id="Rectangle 51" o:spid="_x0000_s1072" style="position:absolute;left:31788;top:46364;width:2627;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DF3DE82" w14:textId="77777777" w:rsidR="00592505" w:rsidRDefault="002168DB">
                        <w:pPr>
                          <w:spacing w:after="160" w:line="259" w:lineRule="auto"/>
                          <w:ind w:left="0" w:right="0" w:firstLine="0"/>
                          <w:jc w:val="left"/>
                        </w:pPr>
                        <w:r>
                          <w:rPr>
                            <w:b/>
                            <w:w w:val="125"/>
                            <w:sz w:val="28"/>
                          </w:rPr>
                          <w:t>IN</w:t>
                        </w:r>
                      </w:p>
                    </w:txbxContent>
                  </v:textbox>
                </v:rect>
                <v:rect id="Rectangle 52" o:spid="_x0000_s1073" style="position:absolute;left:11372;top:48807;width:55673;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59F5BCED"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11"/>
                            <w:sz w:val="36"/>
                          </w:rPr>
                          <w:t>Artificial</w:t>
                        </w:r>
                        <w:r w:rsidRPr="006409B8">
                          <w:rPr>
                            <w:rFonts w:ascii="Times New Roman" w:hAnsi="Times New Roman" w:cs="Times New Roman"/>
                            <w:b/>
                            <w:spacing w:val="9"/>
                            <w:w w:val="111"/>
                            <w:sz w:val="36"/>
                          </w:rPr>
                          <w:t xml:space="preserve"> </w:t>
                        </w:r>
                        <w:r w:rsidRPr="006409B8">
                          <w:rPr>
                            <w:rFonts w:ascii="Times New Roman" w:hAnsi="Times New Roman" w:cs="Times New Roman"/>
                            <w:b/>
                            <w:w w:val="111"/>
                            <w:sz w:val="36"/>
                          </w:rPr>
                          <w:t>Intelligence</w:t>
                        </w:r>
                        <w:r w:rsidRPr="006409B8">
                          <w:rPr>
                            <w:rFonts w:ascii="Times New Roman" w:hAnsi="Times New Roman" w:cs="Times New Roman"/>
                            <w:b/>
                            <w:spacing w:val="9"/>
                            <w:w w:val="111"/>
                            <w:sz w:val="36"/>
                          </w:rPr>
                          <w:t xml:space="preserve"> </w:t>
                        </w:r>
                        <w:r w:rsidRPr="006409B8">
                          <w:rPr>
                            <w:rFonts w:ascii="Times New Roman" w:hAnsi="Times New Roman" w:cs="Times New Roman"/>
                            <w:b/>
                            <w:w w:val="111"/>
                            <w:sz w:val="36"/>
                          </w:rPr>
                          <w:t>&amp;</w:t>
                        </w:r>
                        <w:r w:rsidRPr="006409B8">
                          <w:rPr>
                            <w:rFonts w:ascii="Times New Roman" w:hAnsi="Times New Roman" w:cs="Times New Roman"/>
                            <w:b/>
                            <w:spacing w:val="9"/>
                            <w:w w:val="111"/>
                            <w:sz w:val="36"/>
                          </w:rPr>
                          <w:t xml:space="preserve"> </w:t>
                        </w:r>
                        <w:r w:rsidRPr="006409B8">
                          <w:rPr>
                            <w:rFonts w:ascii="Times New Roman" w:hAnsi="Times New Roman" w:cs="Times New Roman"/>
                            <w:b/>
                            <w:w w:val="111"/>
                            <w:sz w:val="36"/>
                          </w:rPr>
                          <w:t>Machine</w:t>
                        </w:r>
                        <w:r w:rsidRPr="006409B8">
                          <w:rPr>
                            <w:rFonts w:ascii="Times New Roman" w:hAnsi="Times New Roman" w:cs="Times New Roman"/>
                            <w:b/>
                            <w:spacing w:val="9"/>
                            <w:w w:val="111"/>
                            <w:sz w:val="36"/>
                          </w:rPr>
                          <w:t xml:space="preserve"> </w:t>
                        </w:r>
                        <w:r w:rsidRPr="006409B8">
                          <w:rPr>
                            <w:rFonts w:ascii="Times New Roman" w:hAnsi="Times New Roman" w:cs="Times New Roman"/>
                            <w:b/>
                            <w:w w:val="111"/>
                            <w:sz w:val="36"/>
                          </w:rPr>
                          <w:t>Learning</w:t>
                        </w:r>
                      </w:p>
                    </w:txbxContent>
                  </v:textbox>
                </v:rect>
                <v:rect id="Rectangle 53" o:spid="_x0000_s1074" style="position:absolute;left:26263;top:54780;width:15426;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B10D092" w14:textId="77777777" w:rsidR="00592505" w:rsidRDefault="002168DB">
                        <w:pPr>
                          <w:spacing w:after="160" w:line="259" w:lineRule="auto"/>
                          <w:ind w:left="0" w:right="0" w:firstLine="0"/>
                          <w:jc w:val="left"/>
                        </w:pPr>
                        <w:r>
                          <w:rPr>
                            <w:w w:val="101"/>
                            <w:sz w:val="32"/>
                          </w:rPr>
                          <w:t>Submitted</w:t>
                        </w:r>
                        <w:r>
                          <w:rPr>
                            <w:spacing w:val="8"/>
                            <w:w w:val="101"/>
                            <w:sz w:val="32"/>
                          </w:rPr>
                          <w:t xml:space="preserve"> </w:t>
                        </w:r>
                        <w:r>
                          <w:rPr>
                            <w:w w:val="101"/>
                            <w:sz w:val="32"/>
                          </w:rPr>
                          <w:t>By,</w:t>
                        </w:r>
                      </w:p>
                    </w:txbxContent>
                  </v:textbox>
                </v:rect>
                <v:rect id="Rectangle 54" o:spid="_x0000_s1075" style="position:absolute;left:24644;top:58074;width:18384;height:3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5F527907"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16"/>
                            <w:sz w:val="40"/>
                          </w:rPr>
                          <w:t>Diya</w:t>
                        </w:r>
                        <w:r w:rsidRPr="006409B8">
                          <w:rPr>
                            <w:rFonts w:ascii="Times New Roman" w:hAnsi="Times New Roman" w:cs="Times New Roman"/>
                            <w:b/>
                            <w:spacing w:val="10"/>
                            <w:w w:val="116"/>
                            <w:sz w:val="40"/>
                          </w:rPr>
                          <w:t xml:space="preserve"> </w:t>
                        </w:r>
                        <w:r w:rsidRPr="006409B8">
                          <w:rPr>
                            <w:rFonts w:ascii="Times New Roman" w:hAnsi="Times New Roman" w:cs="Times New Roman"/>
                            <w:b/>
                            <w:w w:val="116"/>
                            <w:sz w:val="40"/>
                          </w:rPr>
                          <w:t>J</w:t>
                        </w:r>
                        <w:r w:rsidRPr="006409B8">
                          <w:rPr>
                            <w:rFonts w:ascii="Times New Roman" w:hAnsi="Times New Roman" w:cs="Times New Roman"/>
                            <w:b/>
                            <w:spacing w:val="10"/>
                            <w:w w:val="116"/>
                            <w:sz w:val="40"/>
                          </w:rPr>
                          <w:t xml:space="preserve"> </w:t>
                        </w:r>
                        <w:r w:rsidRPr="006409B8">
                          <w:rPr>
                            <w:rFonts w:ascii="Times New Roman" w:hAnsi="Times New Roman" w:cs="Times New Roman"/>
                            <w:b/>
                            <w:w w:val="116"/>
                            <w:sz w:val="40"/>
                          </w:rPr>
                          <w:t>Palan</w:t>
                        </w:r>
                      </w:p>
                    </w:txbxContent>
                  </v:textbox>
                </v:rect>
                <v:rect id="Rectangle 15481" o:spid="_x0000_s1076" style="position:absolute;left:26339;top:62063;width:2703;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zXGxAAAAN4AAAAPAAAAZHJzL2Rvd25yZXYueG1sRE9La8JA&#10;EL4L/Q/LFLzpxmIlRleRqujRR8F6G7LTJDQ7G7KrSf31riB4m4/vOdN5a0pxpdoVlhUM+hEI4tTq&#10;gjMF38d1LwbhPLLG0jIp+CcH89lbZ4qJtg3v6XrwmQgh7BJUkHtfJVK6NCeDrm8r4sD92tqgD7DO&#10;pK6xCeGmlB9RNJIGCw4NOVb0lVP6d7gYBZu4Wvxs7a3JytV5c9qdxsvj2CvVfW8XExCeWv8SP91b&#10;HeZ/DuMBPN4JN8jZHQAA//8DAFBLAQItABQABgAIAAAAIQDb4fbL7gAAAIUBAAATAAAAAAAAAAAA&#10;AAAAAAAAAABbQ29udGVudF9UeXBlc10ueG1sUEsBAi0AFAAGAAgAAAAhAFr0LFu/AAAAFQEAAAsA&#10;AAAAAAAAAAAAAAAAHwEAAF9yZWxzLy5yZWxzUEsBAi0AFAAGAAgAAAAhAMaHNcbEAAAA3gAAAA8A&#10;AAAAAAAAAAAAAAAABwIAAGRycy9kb3ducmV2LnhtbFBLBQYAAAAAAwADALcAAAD4AgAAAAA=&#10;" filled="f" stroked="f">
                  <v:textbox inset="0,0,0,0">
                    <w:txbxContent>
                      <w:p w14:paraId="049B0B29" w14:textId="77777777" w:rsidR="00592505" w:rsidRPr="002168DB" w:rsidRDefault="002168DB">
                        <w:pPr>
                          <w:spacing w:after="160" w:line="259" w:lineRule="auto"/>
                          <w:ind w:left="0" w:right="0" w:firstLine="0"/>
                          <w:jc w:val="left"/>
                          <w:rPr>
                            <w:rFonts w:ascii="Times New Roman" w:hAnsi="Times New Roman" w:cs="Times New Roman"/>
                          </w:rPr>
                        </w:pPr>
                        <w:r w:rsidRPr="002168DB">
                          <w:rPr>
                            <w:rFonts w:ascii="Times New Roman" w:hAnsi="Times New Roman" w:cs="Times New Roman"/>
                            <w:b/>
                            <w:w w:val="98"/>
                            <w:sz w:val="32"/>
                          </w:rPr>
                          <w:t>01</w:t>
                        </w:r>
                      </w:p>
                    </w:txbxContent>
                  </v:textbox>
                </v:rect>
                <v:rect id="Rectangle 15483" o:spid="_x0000_s1077" style="position:absolute;left:28371;top:62063;width:9159;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Q4qxQAAAN4AAAAPAAAAZHJzL2Rvd25yZXYueG1sRE9La8JA&#10;EL4X/A/LCN7qRm0lRlcRbdFjfYB6G7JjEszOhuzWpP31rlDobT6+58wWrSnFnWpXWFYw6EcgiFOr&#10;C84UHA+frzEI55E1lpZJwQ85WMw7LzNMtG14R/e9z0QIYZeggtz7KpHSpTkZdH1bEQfuamuDPsA6&#10;k7rGJoSbUg6jaCwNFhwacqxolVN6238bBZu4Wp639rfJyo/L5vR1mqwPE69Ur9supyA8tf5f/Ofe&#10;6jD//S0ewfOdcIOcPwAAAP//AwBQSwECLQAUAAYACAAAACEA2+H2y+4AAACFAQAAEwAAAAAAAAAA&#10;AAAAAAAAAAAAW0NvbnRlbnRfVHlwZXNdLnhtbFBLAQItABQABgAIAAAAIQBa9CxbvwAAABUBAAAL&#10;AAAAAAAAAAAAAAAAAB8BAABfcmVscy8ucmVsc1BLAQItABQABgAIAAAAIQBZGQ4qxQAAAN4AAAAP&#10;AAAAAAAAAAAAAAAAAAcCAABkcnMvZG93bnJldi54bWxQSwUGAAAAAAMAAwC3AAAA+QIAAAAA&#10;" filled="f" stroked="f">
                  <v:textbox inset="0,0,0,0">
                    <w:txbxContent>
                      <w:p w14:paraId="07C9DE95" w14:textId="77777777" w:rsidR="00592505" w:rsidRPr="002168DB" w:rsidRDefault="002168DB">
                        <w:pPr>
                          <w:spacing w:after="160" w:line="259" w:lineRule="auto"/>
                          <w:ind w:left="0" w:right="0" w:firstLine="0"/>
                          <w:jc w:val="left"/>
                          <w:rPr>
                            <w:rFonts w:ascii="Times New Roman" w:hAnsi="Times New Roman" w:cs="Times New Roman"/>
                            <w:lang w:val="en-US"/>
                          </w:rPr>
                        </w:pPr>
                        <w:r w:rsidRPr="002168DB">
                          <w:rPr>
                            <w:rFonts w:ascii="Times New Roman" w:hAnsi="Times New Roman" w:cs="Times New Roman"/>
                            <w:b/>
                            <w:w w:val="116"/>
                            <w:sz w:val="32"/>
                          </w:rPr>
                          <w:t>SU24AI</w:t>
                        </w:r>
                      </w:p>
                    </w:txbxContent>
                  </v:textbox>
                </v:rect>
                <v:rect id="Rectangle 15482" o:spid="_x0000_s1078" style="position:absolute;left:35258;top:62063;width:4054;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auxxQAAAN4AAAAPAAAAZHJzL2Rvd25yZXYueG1sRE9Na8JA&#10;EL0X+h+WKfTWbCpVYnQVaSt61FhIvQ3ZaRKanQ3Z1cT++q4geJvH+5z5cjCNOFPnassKXqMYBHFh&#10;dc2lgq/D+iUB4TyyxsYyKbiQg+Xi8WGOqbY97+mc+VKEEHYpKqi8b1MpXVGRQRfZljhwP7Yz6APs&#10;Sqk77EO4aeQojifSYM2hocKW3isqfrOTUbBJ2tX31v71ZfN53OS7fPpxmHqlnp+G1QyEp8HfxTf3&#10;Vof547dkBNd3wg1y8Q8AAP//AwBQSwECLQAUAAYACAAAACEA2+H2y+4AAACFAQAAEwAAAAAAAAAA&#10;AAAAAAAAAAAAW0NvbnRlbnRfVHlwZXNdLnhtbFBLAQItABQABgAIAAAAIQBa9CxbvwAAABUBAAAL&#10;AAAAAAAAAAAAAAAAAB8BAABfcmVscy8ucmVsc1BLAQItABQABgAIAAAAIQA2VauxxQAAAN4AAAAP&#10;AAAAAAAAAAAAAAAAAAcCAABkcnMvZG93bnJldi54bWxQSwUGAAAAAAMAAwC3AAAA+QIAAAAA&#10;" filled="f" stroked="f">
                  <v:textbox inset="0,0,0,0">
                    <w:txbxContent>
                      <w:p w14:paraId="73555914" w14:textId="5BA0C405" w:rsidR="00592505" w:rsidRPr="002168DB" w:rsidRDefault="006409B8">
                        <w:pPr>
                          <w:spacing w:after="160" w:line="259" w:lineRule="auto"/>
                          <w:ind w:left="0" w:right="0" w:firstLine="0"/>
                          <w:jc w:val="left"/>
                          <w:rPr>
                            <w:rFonts w:ascii="Times New Roman" w:hAnsi="Times New Roman" w:cs="Times New Roman"/>
                          </w:rPr>
                        </w:pPr>
                        <w:r w:rsidRPr="002168DB">
                          <w:rPr>
                            <w:rFonts w:ascii="Times New Roman" w:hAnsi="Times New Roman" w:cs="Times New Roman"/>
                            <w:b/>
                            <w:w w:val="98"/>
                            <w:sz w:val="32"/>
                          </w:rPr>
                          <w:t xml:space="preserve"> </w:t>
                        </w:r>
                        <w:r w:rsidR="002168DB">
                          <w:rPr>
                            <w:rFonts w:ascii="Times New Roman" w:hAnsi="Times New Roman" w:cs="Times New Roman"/>
                            <w:b/>
                            <w:w w:val="98"/>
                            <w:sz w:val="32"/>
                          </w:rPr>
                          <w:t xml:space="preserve"> </w:t>
                        </w:r>
                        <w:r w:rsidR="002168DB" w:rsidRPr="002168DB">
                          <w:rPr>
                            <w:rFonts w:ascii="Times New Roman" w:hAnsi="Times New Roman" w:cs="Times New Roman"/>
                            <w:b/>
                            <w:w w:val="98"/>
                            <w:sz w:val="32"/>
                          </w:rPr>
                          <w:t>028</w:t>
                        </w:r>
                      </w:p>
                    </w:txbxContent>
                  </v:textbox>
                </v:rect>
                <v:rect id="Rectangle 56" o:spid="_x0000_s1079" style="position:absolute;left:22237;top:68669;width:2680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81B8A5B"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25"/>
                          </w:rPr>
                          <w:t>UNDER</w:t>
                        </w:r>
                        <w:r w:rsidRPr="006409B8">
                          <w:rPr>
                            <w:rFonts w:ascii="Times New Roman" w:hAnsi="Times New Roman" w:cs="Times New Roman"/>
                            <w:b/>
                            <w:spacing w:val="1"/>
                            <w:w w:val="125"/>
                          </w:rPr>
                          <w:t xml:space="preserve"> </w:t>
                        </w:r>
                        <w:r w:rsidRPr="006409B8">
                          <w:rPr>
                            <w:rFonts w:ascii="Times New Roman" w:hAnsi="Times New Roman" w:cs="Times New Roman"/>
                            <w:b/>
                            <w:w w:val="125"/>
                          </w:rPr>
                          <w:t>THE</w:t>
                        </w:r>
                        <w:r w:rsidRPr="006409B8">
                          <w:rPr>
                            <w:rFonts w:ascii="Times New Roman" w:hAnsi="Times New Roman" w:cs="Times New Roman"/>
                            <w:b/>
                            <w:spacing w:val="6"/>
                            <w:w w:val="125"/>
                          </w:rPr>
                          <w:t xml:space="preserve"> </w:t>
                        </w:r>
                        <w:r w:rsidRPr="006409B8">
                          <w:rPr>
                            <w:rFonts w:ascii="Times New Roman" w:hAnsi="Times New Roman" w:cs="Times New Roman"/>
                            <w:b/>
                            <w:w w:val="125"/>
                          </w:rPr>
                          <w:t>GUIDANCE</w:t>
                        </w:r>
                        <w:r w:rsidRPr="006409B8">
                          <w:rPr>
                            <w:rFonts w:ascii="Times New Roman" w:hAnsi="Times New Roman" w:cs="Times New Roman"/>
                            <w:b/>
                            <w:spacing w:val="6"/>
                            <w:w w:val="125"/>
                          </w:rPr>
                          <w:t xml:space="preserve"> </w:t>
                        </w:r>
                        <w:r w:rsidRPr="006409B8">
                          <w:rPr>
                            <w:rFonts w:ascii="Times New Roman" w:hAnsi="Times New Roman" w:cs="Times New Roman"/>
                            <w:b/>
                            <w:w w:val="125"/>
                          </w:rPr>
                          <w:t>OF</w:t>
                        </w:r>
                      </w:p>
                    </w:txbxContent>
                  </v:textbox>
                </v:rect>
                <v:rect id="Rectangle 57" o:spid="_x0000_s1080" style="position:absolute;left:21139;top:71539;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4CD6F6C9" w14:textId="77777777" w:rsidR="00592505" w:rsidRDefault="002168DB">
                        <w:pPr>
                          <w:spacing w:after="160" w:line="259" w:lineRule="auto"/>
                          <w:ind w:left="0" w:right="0" w:firstLine="0"/>
                          <w:jc w:val="left"/>
                        </w:pPr>
                        <w:r>
                          <w:rPr>
                            <w:b/>
                          </w:rPr>
                          <w:t xml:space="preserve"> </w:t>
                        </w:r>
                      </w:p>
                    </w:txbxContent>
                  </v:textbox>
                </v:rect>
                <v:rect id="Rectangle 58" o:spid="_x0000_s1081" style="position:absolute;left:21520;top:71087;width:29593;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6B303C6A"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12"/>
                            <w:sz w:val="32"/>
                          </w:rPr>
                          <w:t>Prof.</w:t>
                        </w:r>
                        <w:r w:rsidRPr="006409B8">
                          <w:rPr>
                            <w:rFonts w:ascii="Times New Roman" w:hAnsi="Times New Roman" w:cs="Times New Roman"/>
                            <w:b/>
                            <w:spacing w:val="8"/>
                            <w:w w:val="112"/>
                            <w:sz w:val="32"/>
                          </w:rPr>
                          <w:t xml:space="preserve"> </w:t>
                        </w:r>
                        <w:r w:rsidRPr="006409B8">
                          <w:rPr>
                            <w:rFonts w:ascii="Times New Roman" w:hAnsi="Times New Roman" w:cs="Times New Roman"/>
                            <w:b/>
                            <w:w w:val="112"/>
                            <w:sz w:val="32"/>
                          </w:rPr>
                          <w:t>Mahesh</w:t>
                        </w:r>
                        <w:r w:rsidRPr="006409B8">
                          <w:rPr>
                            <w:rFonts w:ascii="Times New Roman" w:hAnsi="Times New Roman" w:cs="Times New Roman"/>
                            <w:b/>
                            <w:spacing w:val="8"/>
                            <w:w w:val="112"/>
                            <w:sz w:val="32"/>
                          </w:rPr>
                          <w:t xml:space="preserve"> </w:t>
                        </w:r>
                        <w:r w:rsidRPr="006409B8">
                          <w:rPr>
                            <w:rFonts w:ascii="Times New Roman" w:hAnsi="Times New Roman" w:cs="Times New Roman"/>
                            <w:b/>
                            <w:w w:val="112"/>
                            <w:sz w:val="32"/>
                          </w:rPr>
                          <w:t>Kumar</w:t>
                        </w:r>
                        <w:r w:rsidRPr="006409B8">
                          <w:rPr>
                            <w:rFonts w:ascii="Times New Roman" w:hAnsi="Times New Roman" w:cs="Times New Roman"/>
                            <w:b/>
                            <w:spacing w:val="-4"/>
                            <w:w w:val="112"/>
                            <w:sz w:val="32"/>
                          </w:rPr>
                          <w:t xml:space="preserve"> </w:t>
                        </w:r>
                        <w:r w:rsidRPr="006409B8">
                          <w:rPr>
                            <w:rFonts w:ascii="Times New Roman" w:hAnsi="Times New Roman" w:cs="Times New Roman"/>
                            <w:b/>
                            <w:w w:val="112"/>
                            <w:sz w:val="32"/>
                          </w:rPr>
                          <w:t>V</w:t>
                        </w:r>
                        <w:r w:rsidRPr="006409B8">
                          <w:rPr>
                            <w:rFonts w:ascii="Times New Roman" w:hAnsi="Times New Roman" w:cs="Times New Roman"/>
                            <w:b/>
                            <w:spacing w:val="2"/>
                            <w:w w:val="112"/>
                            <w:sz w:val="32"/>
                          </w:rPr>
                          <w:t xml:space="preserve"> </w:t>
                        </w:r>
                        <w:r w:rsidRPr="006409B8">
                          <w:rPr>
                            <w:rFonts w:ascii="Times New Roman" w:hAnsi="Times New Roman" w:cs="Times New Roman"/>
                            <w:b/>
                            <w:w w:val="112"/>
                            <w:sz w:val="32"/>
                          </w:rPr>
                          <w:t>B</w:t>
                        </w:r>
                      </w:p>
                    </w:txbxContent>
                  </v:textbox>
                </v:rect>
                <v:rect id="Rectangle 59" o:spid="_x0000_s1082" style="position:absolute;left:4345;top:77388;width:141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3413D33" w14:textId="77777777" w:rsidR="00592505" w:rsidRPr="006409B8" w:rsidRDefault="002168DB">
                        <w:pPr>
                          <w:spacing w:after="160" w:line="259" w:lineRule="auto"/>
                          <w:ind w:left="0" w:right="0" w:firstLine="0"/>
                          <w:jc w:val="left"/>
                          <w:rPr>
                            <w:rFonts w:ascii="Times New Roman" w:hAnsi="Times New Roman" w:cs="Times New Roman"/>
                            <w:sz w:val="20"/>
                            <w:szCs w:val="20"/>
                          </w:rPr>
                        </w:pPr>
                        <w:r w:rsidRPr="006409B8">
                          <w:rPr>
                            <w:rFonts w:ascii="Times New Roman" w:hAnsi="Times New Roman" w:cs="Times New Roman"/>
                            <w:b/>
                            <w:w w:val="124"/>
                            <w:sz w:val="20"/>
                            <w:szCs w:val="20"/>
                          </w:rPr>
                          <w:t>DEPARTMENT</w:t>
                        </w:r>
                      </w:p>
                      <w:p w14:paraId="3F4006CF" w14:textId="77777777" w:rsidR="006409B8" w:rsidRDefault="006409B8"/>
                    </w:txbxContent>
                  </v:textbox>
                </v:rect>
                <v:rect id="Rectangle 60" o:spid="_x0000_s1083" style="position:absolute;left:16478;top:77159;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748E94D5" w14:textId="77777777" w:rsidR="00592505" w:rsidRDefault="002168DB">
                        <w:pPr>
                          <w:spacing w:after="160" w:line="259" w:lineRule="auto"/>
                          <w:ind w:left="0" w:right="0" w:firstLine="0"/>
                          <w:jc w:val="left"/>
                        </w:pPr>
                        <w:r>
                          <w:rPr>
                            <w:b/>
                          </w:rPr>
                          <w:t xml:space="preserve"> </w:t>
                        </w:r>
                      </w:p>
                    </w:txbxContent>
                  </v:textbox>
                </v:rect>
                <v:rect id="Rectangle 61" o:spid="_x0000_s1084" style="position:absolute;left:15716;top:77388;width:28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542E8B42" w14:textId="77777777" w:rsidR="00592505" w:rsidRPr="006409B8" w:rsidRDefault="002168DB">
                        <w:pPr>
                          <w:spacing w:after="160" w:line="259" w:lineRule="auto"/>
                          <w:ind w:left="0" w:right="0" w:firstLine="0"/>
                          <w:jc w:val="left"/>
                          <w:rPr>
                            <w:rFonts w:ascii="Times New Roman" w:hAnsi="Times New Roman" w:cs="Times New Roman"/>
                            <w:sz w:val="20"/>
                            <w:szCs w:val="20"/>
                          </w:rPr>
                        </w:pPr>
                        <w:r w:rsidRPr="006409B8">
                          <w:rPr>
                            <w:rFonts w:ascii="Times New Roman" w:hAnsi="Times New Roman" w:cs="Times New Roman"/>
                            <w:b/>
                            <w:w w:val="124"/>
                            <w:sz w:val="20"/>
                            <w:szCs w:val="20"/>
                          </w:rPr>
                          <w:t>OF</w:t>
                        </w:r>
                      </w:p>
                    </w:txbxContent>
                  </v:textbox>
                </v:rect>
                <v:rect id="Rectangle 62" o:spid="_x0000_s1085" style="position:absolute;left:18973;top:77159;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7D730669" w14:textId="77777777" w:rsidR="00592505" w:rsidRDefault="002168DB">
                        <w:pPr>
                          <w:spacing w:after="160" w:line="259" w:lineRule="auto"/>
                          <w:ind w:left="0" w:right="0" w:firstLine="0"/>
                          <w:jc w:val="left"/>
                        </w:pPr>
                        <w:r>
                          <w:rPr>
                            <w:b/>
                          </w:rPr>
                          <w:t xml:space="preserve"> </w:t>
                        </w:r>
                      </w:p>
                    </w:txbxContent>
                  </v:textbox>
                </v:rect>
                <v:rect id="Rectangle 63" o:spid="_x0000_s1086" style="position:absolute;left:18669;top:77388;width:5175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F43F215" w14:textId="77777777" w:rsidR="00592505" w:rsidRPr="006409B8" w:rsidRDefault="002168DB">
                        <w:pPr>
                          <w:spacing w:after="160" w:line="259" w:lineRule="auto"/>
                          <w:ind w:left="0" w:right="0" w:firstLine="0"/>
                          <w:jc w:val="left"/>
                          <w:rPr>
                            <w:rFonts w:ascii="Times New Roman" w:hAnsi="Times New Roman" w:cs="Times New Roman"/>
                            <w:sz w:val="20"/>
                            <w:szCs w:val="20"/>
                          </w:rPr>
                        </w:pPr>
                        <w:r w:rsidRPr="006409B8">
                          <w:rPr>
                            <w:rFonts w:ascii="Times New Roman" w:hAnsi="Times New Roman" w:cs="Times New Roman"/>
                            <w:b/>
                            <w:w w:val="132"/>
                            <w:sz w:val="20"/>
                            <w:szCs w:val="20"/>
                          </w:rPr>
                          <w:t>ARTIFICIAL</w:t>
                        </w:r>
                        <w:r w:rsidRPr="006409B8">
                          <w:rPr>
                            <w:rFonts w:ascii="Times New Roman" w:hAnsi="Times New Roman" w:cs="Times New Roman"/>
                            <w:b/>
                            <w:spacing w:val="-7"/>
                            <w:w w:val="132"/>
                            <w:sz w:val="20"/>
                            <w:szCs w:val="20"/>
                          </w:rPr>
                          <w:t xml:space="preserve"> </w:t>
                        </w:r>
                        <w:r w:rsidRPr="006409B8">
                          <w:rPr>
                            <w:rFonts w:ascii="Times New Roman" w:hAnsi="Times New Roman" w:cs="Times New Roman"/>
                            <w:b/>
                            <w:w w:val="132"/>
                            <w:sz w:val="20"/>
                            <w:szCs w:val="20"/>
                          </w:rPr>
                          <w:t>INTELLIGENCE</w:t>
                        </w:r>
                        <w:r w:rsidRPr="006409B8">
                          <w:rPr>
                            <w:rFonts w:ascii="Times New Roman" w:hAnsi="Times New Roman" w:cs="Times New Roman"/>
                            <w:b/>
                            <w:spacing w:val="6"/>
                            <w:w w:val="132"/>
                            <w:sz w:val="20"/>
                            <w:szCs w:val="20"/>
                          </w:rPr>
                          <w:t xml:space="preserve"> </w:t>
                        </w:r>
                        <w:r w:rsidRPr="006409B8">
                          <w:rPr>
                            <w:rFonts w:ascii="Times New Roman" w:hAnsi="Times New Roman" w:cs="Times New Roman"/>
                            <w:b/>
                            <w:w w:val="132"/>
                            <w:sz w:val="20"/>
                            <w:szCs w:val="20"/>
                          </w:rPr>
                          <w:t>&amp;MACHINE</w:t>
                        </w:r>
                        <w:r w:rsidRPr="006409B8">
                          <w:rPr>
                            <w:rFonts w:ascii="Times New Roman" w:hAnsi="Times New Roman" w:cs="Times New Roman"/>
                            <w:b/>
                            <w:spacing w:val="6"/>
                            <w:w w:val="132"/>
                            <w:sz w:val="20"/>
                            <w:szCs w:val="20"/>
                          </w:rPr>
                          <w:t xml:space="preserve"> </w:t>
                        </w:r>
                        <w:r w:rsidRPr="006409B8">
                          <w:rPr>
                            <w:rFonts w:ascii="Times New Roman" w:hAnsi="Times New Roman" w:cs="Times New Roman"/>
                            <w:b/>
                            <w:w w:val="132"/>
                            <w:sz w:val="20"/>
                            <w:szCs w:val="20"/>
                          </w:rPr>
                          <w:t>LEARNING</w:t>
                        </w:r>
                      </w:p>
                    </w:txbxContent>
                  </v:textbox>
                </v:rect>
                <v:rect id="Rectangle 64" o:spid="_x0000_s1087" style="position:absolute;left:7994;top:80995;width:6990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0EB54CDB" w14:textId="77777777" w:rsidR="00592505" w:rsidRDefault="002168DB">
                        <w:pPr>
                          <w:spacing w:after="160" w:line="259" w:lineRule="auto"/>
                          <w:ind w:left="0" w:right="0" w:firstLine="0"/>
                          <w:jc w:val="left"/>
                        </w:pPr>
                        <w:r>
                          <w:rPr>
                            <w:b/>
                            <w:w w:val="129"/>
                          </w:rPr>
                          <w:t>SRINIVAS</w:t>
                        </w:r>
                        <w:r>
                          <w:rPr>
                            <w:b/>
                            <w:spacing w:val="6"/>
                            <w:w w:val="129"/>
                          </w:rPr>
                          <w:t xml:space="preserve"> </w:t>
                        </w:r>
                        <w:r>
                          <w:rPr>
                            <w:b/>
                            <w:w w:val="129"/>
                          </w:rPr>
                          <w:t>UNIVERSITY</w:t>
                        </w:r>
                        <w:r>
                          <w:rPr>
                            <w:b/>
                            <w:spacing w:val="-3"/>
                            <w:w w:val="129"/>
                          </w:rPr>
                          <w:t xml:space="preserve"> </w:t>
                        </w:r>
                        <w:r>
                          <w:rPr>
                            <w:b/>
                            <w:w w:val="129"/>
                          </w:rPr>
                          <w:t>INSTITUTE</w:t>
                        </w:r>
                        <w:r>
                          <w:rPr>
                            <w:b/>
                            <w:spacing w:val="6"/>
                            <w:w w:val="129"/>
                          </w:rPr>
                          <w:t xml:space="preserve"> </w:t>
                        </w:r>
                        <w:r>
                          <w:rPr>
                            <w:b/>
                            <w:w w:val="129"/>
                          </w:rPr>
                          <w:t>OF</w:t>
                        </w:r>
                        <w:r>
                          <w:rPr>
                            <w:b/>
                            <w:spacing w:val="-3"/>
                            <w:w w:val="129"/>
                          </w:rPr>
                          <w:t xml:space="preserve"> </w:t>
                        </w:r>
                        <w:r>
                          <w:rPr>
                            <w:b/>
                            <w:w w:val="129"/>
                          </w:rPr>
                          <w:t>ENGINEERING</w:t>
                        </w:r>
                        <w:r>
                          <w:rPr>
                            <w:b/>
                            <w:spacing w:val="6"/>
                            <w:w w:val="129"/>
                          </w:rPr>
                          <w:t xml:space="preserve"> </w:t>
                        </w:r>
                        <w:r>
                          <w:rPr>
                            <w:b/>
                            <w:w w:val="129"/>
                          </w:rPr>
                          <w:t>&amp;</w:t>
                        </w:r>
                        <w:r>
                          <w:rPr>
                            <w:b/>
                            <w:spacing w:val="1"/>
                            <w:w w:val="129"/>
                          </w:rPr>
                          <w:t xml:space="preserve"> </w:t>
                        </w:r>
                        <w:r>
                          <w:rPr>
                            <w:b/>
                            <w:w w:val="129"/>
                          </w:rPr>
                          <w:t>TECHNOLOGY</w:t>
                        </w:r>
                      </w:p>
                    </w:txbxContent>
                  </v:textbox>
                </v:rect>
                <v:rect id="Rectangle 65" o:spid="_x0000_s1088" style="position:absolute;left:59061;top:8114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53C79F17" w14:textId="77777777" w:rsidR="00592505" w:rsidRDefault="002168DB">
                        <w:pPr>
                          <w:spacing w:after="160" w:line="259" w:lineRule="auto"/>
                          <w:ind w:left="0" w:right="0" w:firstLine="0"/>
                          <w:jc w:val="left"/>
                        </w:pPr>
                        <w:r>
                          <w:rPr>
                            <w:b/>
                          </w:rPr>
                          <w:t xml:space="preserve"> </w:t>
                        </w:r>
                      </w:p>
                    </w:txbxContent>
                  </v:textbox>
                </v:rect>
                <v:rect id="Rectangle 66" o:spid="_x0000_s1089" style="position:absolute;left:21717;top:83160;width:2937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25A5D47C" w14:textId="77777777" w:rsidR="00592505" w:rsidRDefault="002168DB">
                        <w:pPr>
                          <w:spacing w:after="160" w:line="259" w:lineRule="auto"/>
                          <w:ind w:left="0" w:right="0" w:firstLine="0"/>
                          <w:jc w:val="left"/>
                        </w:pPr>
                        <w:r>
                          <w:rPr>
                            <w:b/>
                            <w:w w:val="117"/>
                          </w:rPr>
                          <w:t>MUKKA,</w:t>
                        </w:r>
                        <w:r>
                          <w:rPr>
                            <w:b/>
                            <w:spacing w:val="6"/>
                            <w:w w:val="117"/>
                          </w:rPr>
                          <w:t xml:space="preserve"> </w:t>
                        </w:r>
                        <w:r>
                          <w:rPr>
                            <w:b/>
                            <w:w w:val="117"/>
                          </w:rPr>
                          <w:t>MANGALURU-574146</w:t>
                        </w:r>
                      </w:p>
                    </w:txbxContent>
                  </v:textbox>
                </v:rect>
                <v:rect id="Rectangle 67" o:spid="_x0000_s1090" style="position:absolute;left:29800;top:86204;width:7882;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43445E15" w14:textId="77777777" w:rsidR="00592505" w:rsidRDefault="002168DB">
                        <w:pPr>
                          <w:spacing w:after="160" w:line="259" w:lineRule="auto"/>
                          <w:ind w:left="0" w:right="0" w:firstLine="0"/>
                          <w:jc w:val="left"/>
                        </w:pPr>
                        <w:r>
                          <w:rPr>
                            <w:b/>
                            <w:w w:val="99"/>
                            <w:sz w:val="28"/>
                          </w:rPr>
                          <w:t>2026-27</w:t>
                        </w:r>
                      </w:p>
                    </w:txbxContent>
                  </v:textbox>
                </v:rect>
                <v:shape id="Shape 21393" o:spid="_x0000_s1091" style="position:absolute;left:26257;top:8864;width:12065;height:13081;visibility:visible;mso-wrap-style:square;v-text-anchor:top" coordsize="1206500,13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nulxwAAAN4AAAAPAAAAZHJzL2Rvd25yZXYueG1sRI9Pa8JA&#10;FMTvQr/D8gq96cZ/RdNsRFoET4WmUfD2mn0mwezbkN2atJ++WxA8DjPzGybZDKYRV+pcbVnBdBKB&#10;IC6srrlUkH/uxisQziNrbCyTgh9ysEkfRgnG2vb8QdfMlyJA2MWooPK+jaV0RUUG3cS2xME7286g&#10;D7Irpe6wD3DTyFkUPUuDNYeFClt6rai4ZN9GgXmnfNmWx/1pwRkd3rD/XX1tlXp6HLYvIDwN/h6+&#10;tfdawWw6X8/h/064AjL9AwAA//8DAFBLAQItABQABgAIAAAAIQDb4fbL7gAAAIUBAAATAAAAAAAA&#10;AAAAAAAAAAAAAABbQ29udGVudF9UeXBlc10ueG1sUEsBAi0AFAAGAAgAAAAhAFr0LFu/AAAAFQEA&#10;AAsAAAAAAAAAAAAAAAAAHwEAAF9yZWxzLy5yZWxzUEsBAi0AFAAGAAgAAAAhAMwae6XHAAAA3gAA&#10;AA8AAAAAAAAAAAAAAAAABwIAAGRycy9kb3ducmV2LnhtbFBLBQYAAAAAAwADALcAAAD7AgAAAAA=&#10;" path="m,l1206500,r,1308100l,1308100,,e" strokecolor="white" strokeweight="1pt">
                  <v:stroke miterlimit="83231f" joinstyle="miter"/>
                  <v:path arrowok="t" textboxrect="0,0,1206500,1308100"/>
                </v:shape>
                <v:shape id="Picture 70" o:spid="_x0000_s1092" type="#_x0000_t75" style="position:absolute;left:27273;top:9880;width:10071;height:11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CNwAAAANsAAAAPAAAAZHJzL2Rvd25yZXYueG1sRE87jsIw&#10;EO1X4g7WINEtDhR8QhyEIpAoKHaBA4ziIQnE4xAbEjj9ukDa8un9k3VvavGk1lWWFUzGEQji3OqK&#10;CwXn0+57AcJ5ZI21ZVLwIgfrdPCVYKxtx7/0PPpChBB2MSoovW9iKV1ekkE3tg1x4C62NegDbAup&#10;W+xCuKnlNIpm0mDFoaHEhrKS8tvxYRQcNvVte22yy504W57f2PFi+6PUaNhvViA89f5f/HHvtYJ5&#10;WB++hB8g0z8AAAD//wMAUEsBAi0AFAAGAAgAAAAhANvh9svuAAAAhQEAABMAAAAAAAAAAAAAAAAA&#10;AAAAAFtDb250ZW50X1R5cGVzXS54bWxQSwECLQAUAAYACAAAACEAWvQsW78AAAAVAQAACwAAAAAA&#10;AAAAAAAAAAAfAQAAX3JlbHMvLnJlbHNQSwECLQAUAAYACAAAACEAid/gjcAAAADbAAAADwAAAAAA&#10;AAAAAAAAAAAHAgAAZHJzL2Rvd25yZXYueG1sUEsFBgAAAAADAAMAtwAAAPQCAAAAAA==&#10;">
                  <v:imagedata r:id="rId17" o:title=""/>
                </v:shape>
                <w10:anchorlock/>
              </v:group>
            </w:pict>
          </mc:Fallback>
        </mc:AlternateContent>
      </w:r>
    </w:p>
    <w:p w14:paraId="67B417B8" w14:textId="45A96D32" w:rsidR="00592505" w:rsidRPr="00E36DFB" w:rsidRDefault="002168DB" w:rsidP="00E36DFB">
      <w:pPr>
        <w:jc w:val="left"/>
      </w:pPr>
      <w:r w:rsidRPr="00E36DFB">
        <w:lastRenderedPageBreak/>
        <mc:AlternateContent>
          <mc:Choice Requires="wpg">
            <w:drawing>
              <wp:anchor distT="0" distB="0" distL="114300" distR="114300" simplePos="0" relativeHeight="251759616" behindDoc="0" locked="0" layoutInCell="1" allowOverlap="1" wp14:anchorId="08B6AF41" wp14:editId="06CF7882">
                <wp:simplePos x="0" y="0"/>
                <wp:positionH relativeFrom="page">
                  <wp:posOffset>579120</wp:posOffset>
                </wp:positionH>
                <wp:positionV relativeFrom="margin">
                  <wp:posOffset>-149860</wp:posOffset>
                </wp:positionV>
                <wp:extent cx="7179945" cy="9460230"/>
                <wp:effectExtent l="0" t="0" r="0" b="7620"/>
                <wp:wrapSquare wrapText="bothSides"/>
                <wp:docPr id="15767" name="Group 15767"/>
                <wp:cNvGraphicFramePr/>
                <a:graphic xmlns:a="http://schemas.openxmlformats.org/drawingml/2006/main">
                  <a:graphicData uri="http://schemas.microsoft.com/office/word/2010/wordprocessingGroup">
                    <wpg:wgp>
                      <wpg:cNvGrpSpPr/>
                      <wpg:grpSpPr>
                        <a:xfrm>
                          <a:off x="0" y="0"/>
                          <a:ext cx="7179945" cy="9460230"/>
                          <a:chOff x="0" y="0"/>
                          <a:chExt cx="7319744" cy="9441180"/>
                        </a:xfrm>
                      </wpg:grpSpPr>
                      <wps:wsp>
                        <wps:cNvPr id="83" name="Shape 83"/>
                        <wps:cNvSpPr/>
                        <wps:spPr>
                          <a:xfrm>
                            <a:off x="58420" y="69215"/>
                            <a:ext cx="3162935" cy="9310370"/>
                          </a:xfrm>
                          <a:custGeom>
                            <a:avLst/>
                            <a:gdLst/>
                            <a:ahLst/>
                            <a:cxnLst/>
                            <a:rect l="0" t="0" r="0" b="0"/>
                            <a:pathLst>
                              <a:path w="3162935" h="9310370">
                                <a:moveTo>
                                  <a:pt x="115570" y="0"/>
                                </a:moveTo>
                                <a:lnTo>
                                  <a:pt x="3162935" y="0"/>
                                </a:lnTo>
                                <a:lnTo>
                                  <a:pt x="3162935" y="13335"/>
                                </a:lnTo>
                                <a:lnTo>
                                  <a:pt x="150495" y="13335"/>
                                </a:lnTo>
                                <a:lnTo>
                                  <a:pt x="136525" y="26670"/>
                                </a:lnTo>
                                <a:lnTo>
                                  <a:pt x="109220" y="26670"/>
                                </a:lnTo>
                                <a:lnTo>
                                  <a:pt x="97155" y="39370"/>
                                </a:lnTo>
                                <a:lnTo>
                                  <a:pt x="85090" y="39370"/>
                                </a:lnTo>
                                <a:lnTo>
                                  <a:pt x="74295" y="52705"/>
                                </a:lnTo>
                                <a:lnTo>
                                  <a:pt x="64135" y="52705"/>
                                </a:lnTo>
                                <a:lnTo>
                                  <a:pt x="54610" y="66040"/>
                                </a:lnTo>
                                <a:lnTo>
                                  <a:pt x="46355" y="78740"/>
                                </a:lnTo>
                                <a:lnTo>
                                  <a:pt x="39370" y="92075"/>
                                </a:lnTo>
                                <a:lnTo>
                                  <a:pt x="33020" y="105410"/>
                                </a:lnTo>
                                <a:lnTo>
                                  <a:pt x="28575" y="118110"/>
                                </a:lnTo>
                                <a:lnTo>
                                  <a:pt x="24130" y="131445"/>
                                </a:lnTo>
                                <a:lnTo>
                                  <a:pt x="22225" y="144780"/>
                                </a:lnTo>
                                <a:lnTo>
                                  <a:pt x="21590" y="157480"/>
                                </a:lnTo>
                                <a:lnTo>
                                  <a:pt x="20955" y="9152890"/>
                                </a:lnTo>
                                <a:lnTo>
                                  <a:pt x="21590" y="9165590"/>
                                </a:lnTo>
                                <a:lnTo>
                                  <a:pt x="23495" y="9178925"/>
                                </a:lnTo>
                                <a:lnTo>
                                  <a:pt x="27305" y="9192260"/>
                                </a:lnTo>
                                <a:lnTo>
                                  <a:pt x="31750" y="9204960"/>
                                </a:lnTo>
                                <a:lnTo>
                                  <a:pt x="37465" y="9218295"/>
                                </a:lnTo>
                                <a:lnTo>
                                  <a:pt x="45085" y="9231630"/>
                                </a:lnTo>
                                <a:lnTo>
                                  <a:pt x="53340" y="9244330"/>
                                </a:lnTo>
                                <a:lnTo>
                                  <a:pt x="62230" y="9257665"/>
                                </a:lnTo>
                                <a:lnTo>
                                  <a:pt x="71755" y="9257665"/>
                                </a:lnTo>
                                <a:lnTo>
                                  <a:pt x="82550" y="9271000"/>
                                </a:lnTo>
                                <a:lnTo>
                                  <a:pt x="93980" y="9271000"/>
                                </a:lnTo>
                                <a:lnTo>
                                  <a:pt x="106680" y="9283700"/>
                                </a:lnTo>
                                <a:lnTo>
                                  <a:pt x="119380" y="9283700"/>
                                </a:lnTo>
                                <a:lnTo>
                                  <a:pt x="133350" y="9297035"/>
                                </a:lnTo>
                                <a:lnTo>
                                  <a:pt x="3162935" y="9297035"/>
                                </a:lnTo>
                                <a:lnTo>
                                  <a:pt x="3162935" y="9310370"/>
                                </a:lnTo>
                                <a:lnTo>
                                  <a:pt x="114300" y="9310370"/>
                                </a:lnTo>
                                <a:lnTo>
                                  <a:pt x="99060" y="9297035"/>
                                </a:lnTo>
                                <a:lnTo>
                                  <a:pt x="84455" y="9297035"/>
                                </a:lnTo>
                                <a:lnTo>
                                  <a:pt x="71755" y="9283700"/>
                                </a:lnTo>
                                <a:lnTo>
                                  <a:pt x="58420" y="9283700"/>
                                </a:lnTo>
                                <a:lnTo>
                                  <a:pt x="46990" y="9271000"/>
                                </a:lnTo>
                                <a:lnTo>
                                  <a:pt x="36830" y="9257665"/>
                                </a:lnTo>
                                <a:lnTo>
                                  <a:pt x="27305" y="9244330"/>
                                </a:lnTo>
                                <a:lnTo>
                                  <a:pt x="19050" y="9231630"/>
                                </a:lnTo>
                                <a:lnTo>
                                  <a:pt x="12065" y="9218295"/>
                                </a:lnTo>
                                <a:lnTo>
                                  <a:pt x="6350" y="9204960"/>
                                </a:lnTo>
                                <a:lnTo>
                                  <a:pt x="3175" y="9192260"/>
                                </a:lnTo>
                                <a:lnTo>
                                  <a:pt x="635" y="9178925"/>
                                </a:lnTo>
                                <a:lnTo>
                                  <a:pt x="0" y="9152890"/>
                                </a:lnTo>
                                <a:lnTo>
                                  <a:pt x="0" y="157480"/>
                                </a:lnTo>
                                <a:lnTo>
                                  <a:pt x="635" y="131445"/>
                                </a:lnTo>
                                <a:lnTo>
                                  <a:pt x="3175" y="118110"/>
                                </a:lnTo>
                                <a:lnTo>
                                  <a:pt x="6985" y="105410"/>
                                </a:lnTo>
                                <a:lnTo>
                                  <a:pt x="12700" y="92075"/>
                                </a:lnTo>
                                <a:lnTo>
                                  <a:pt x="19685" y="78740"/>
                                </a:lnTo>
                                <a:lnTo>
                                  <a:pt x="27940" y="66040"/>
                                </a:lnTo>
                                <a:lnTo>
                                  <a:pt x="37465" y="52705"/>
                                </a:lnTo>
                                <a:lnTo>
                                  <a:pt x="48260" y="39370"/>
                                </a:lnTo>
                                <a:lnTo>
                                  <a:pt x="60325" y="26670"/>
                                </a:lnTo>
                                <a:lnTo>
                                  <a:pt x="72390" y="26670"/>
                                </a:lnTo>
                                <a:lnTo>
                                  <a:pt x="86360" y="13335"/>
                                </a:lnTo>
                                <a:lnTo>
                                  <a:pt x="100330" y="13335"/>
                                </a:lnTo>
                                <a:lnTo>
                                  <a:pt x="1155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84"/>
                        <wps:cNvSpPr/>
                        <wps:spPr>
                          <a:xfrm>
                            <a:off x="15240" y="30480"/>
                            <a:ext cx="3206115" cy="9388475"/>
                          </a:xfrm>
                          <a:custGeom>
                            <a:avLst/>
                            <a:gdLst/>
                            <a:ahLst/>
                            <a:cxnLst/>
                            <a:rect l="0" t="0" r="0" b="0"/>
                            <a:pathLst>
                              <a:path w="3206115" h="9388475">
                                <a:moveTo>
                                  <a:pt x="143510" y="0"/>
                                </a:moveTo>
                                <a:lnTo>
                                  <a:pt x="3206115" y="0"/>
                                </a:lnTo>
                                <a:lnTo>
                                  <a:pt x="3206115" y="12700"/>
                                </a:lnTo>
                                <a:lnTo>
                                  <a:pt x="168910" y="12700"/>
                                </a:lnTo>
                                <a:lnTo>
                                  <a:pt x="151130" y="26035"/>
                                </a:lnTo>
                                <a:lnTo>
                                  <a:pt x="133985" y="26035"/>
                                </a:lnTo>
                                <a:lnTo>
                                  <a:pt x="117475" y="38735"/>
                                </a:lnTo>
                                <a:lnTo>
                                  <a:pt x="102235" y="52070"/>
                                </a:lnTo>
                                <a:lnTo>
                                  <a:pt x="88265" y="52070"/>
                                </a:lnTo>
                                <a:lnTo>
                                  <a:pt x="74930" y="65405"/>
                                </a:lnTo>
                                <a:lnTo>
                                  <a:pt x="63500" y="78105"/>
                                </a:lnTo>
                                <a:lnTo>
                                  <a:pt x="52705" y="91440"/>
                                </a:lnTo>
                                <a:lnTo>
                                  <a:pt x="43815" y="104775"/>
                                </a:lnTo>
                                <a:lnTo>
                                  <a:pt x="35560" y="117475"/>
                                </a:lnTo>
                                <a:lnTo>
                                  <a:pt x="29210" y="144145"/>
                                </a:lnTo>
                                <a:lnTo>
                                  <a:pt x="24765" y="156845"/>
                                </a:lnTo>
                                <a:lnTo>
                                  <a:pt x="22225" y="170180"/>
                                </a:lnTo>
                                <a:lnTo>
                                  <a:pt x="20955" y="196215"/>
                                </a:lnTo>
                                <a:lnTo>
                                  <a:pt x="20955" y="9191625"/>
                                </a:lnTo>
                                <a:lnTo>
                                  <a:pt x="22225" y="9217660"/>
                                </a:lnTo>
                                <a:lnTo>
                                  <a:pt x="24765" y="9230995"/>
                                </a:lnTo>
                                <a:lnTo>
                                  <a:pt x="29845" y="9243695"/>
                                </a:lnTo>
                                <a:lnTo>
                                  <a:pt x="36195" y="9270365"/>
                                </a:lnTo>
                                <a:lnTo>
                                  <a:pt x="43815" y="9283065"/>
                                </a:lnTo>
                                <a:lnTo>
                                  <a:pt x="53340" y="9296400"/>
                                </a:lnTo>
                                <a:lnTo>
                                  <a:pt x="64135" y="9309735"/>
                                </a:lnTo>
                                <a:lnTo>
                                  <a:pt x="75565" y="9322435"/>
                                </a:lnTo>
                                <a:lnTo>
                                  <a:pt x="88900" y="9335770"/>
                                </a:lnTo>
                                <a:lnTo>
                                  <a:pt x="103505" y="9349105"/>
                                </a:lnTo>
                                <a:lnTo>
                                  <a:pt x="118745" y="9349105"/>
                                </a:lnTo>
                                <a:lnTo>
                                  <a:pt x="134620" y="9361805"/>
                                </a:lnTo>
                                <a:lnTo>
                                  <a:pt x="151765" y="9361805"/>
                                </a:lnTo>
                                <a:lnTo>
                                  <a:pt x="169545" y="9375140"/>
                                </a:lnTo>
                                <a:lnTo>
                                  <a:pt x="3206115" y="9375140"/>
                                </a:lnTo>
                                <a:lnTo>
                                  <a:pt x="3206115" y="9388475"/>
                                </a:lnTo>
                                <a:lnTo>
                                  <a:pt x="146685" y="9388475"/>
                                </a:lnTo>
                                <a:lnTo>
                                  <a:pt x="127635" y="9375140"/>
                                </a:lnTo>
                                <a:lnTo>
                                  <a:pt x="109220" y="9375140"/>
                                </a:lnTo>
                                <a:lnTo>
                                  <a:pt x="92075" y="9361805"/>
                                </a:lnTo>
                                <a:lnTo>
                                  <a:pt x="75565" y="9349105"/>
                                </a:lnTo>
                                <a:lnTo>
                                  <a:pt x="61595" y="9335770"/>
                                </a:lnTo>
                                <a:lnTo>
                                  <a:pt x="47625" y="9322435"/>
                                </a:lnTo>
                                <a:lnTo>
                                  <a:pt x="36195" y="9309735"/>
                                </a:lnTo>
                                <a:lnTo>
                                  <a:pt x="24765" y="9296400"/>
                                </a:lnTo>
                                <a:lnTo>
                                  <a:pt x="15875" y="9270365"/>
                                </a:lnTo>
                                <a:lnTo>
                                  <a:pt x="9525" y="9257030"/>
                                </a:lnTo>
                                <a:lnTo>
                                  <a:pt x="3810" y="9243695"/>
                                </a:lnTo>
                                <a:lnTo>
                                  <a:pt x="635" y="9217660"/>
                                </a:lnTo>
                                <a:lnTo>
                                  <a:pt x="0" y="9191625"/>
                                </a:lnTo>
                                <a:lnTo>
                                  <a:pt x="0" y="196215"/>
                                </a:lnTo>
                                <a:lnTo>
                                  <a:pt x="635" y="170180"/>
                                </a:lnTo>
                                <a:lnTo>
                                  <a:pt x="3175" y="156845"/>
                                </a:lnTo>
                                <a:lnTo>
                                  <a:pt x="8890" y="130810"/>
                                </a:lnTo>
                                <a:lnTo>
                                  <a:pt x="15240" y="117475"/>
                                </a:lnTo>
                                <a:lnTo>
                                  <a:pt x="23495" y="104775"/>
                                </a:lnTo>
                                <a:lnTo>
                                  <a:pt x="33655" y="78105"/>
                                </a:lnTo>
                                <a:lnTo>
                                  <a:pt x="45720" y="65405"/>
                                </a:lnTo>
                                <a:lnTo>
                                  <a:pt x="58420" y="52070"/>
                                </a:lnTo>
                                <a:lnTo>
                                  <a:pt x="73660" y="38735"/>
                                </a:lnTo>
                                <a:lnTo>
                                  <a:pt x="89535" y="26035"/>
                                </a:lnTo>
                                <a:lnTo>
                                  <a:pt x="106680" y="12700"/>
                                </a:lnTo>
                                <a:lnTo>
                                  <a:pt x="124460" y="12700"/>
                                </a:lnTo>
                                <a:lnTo>
                                  <a:pt x="1435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85"/>
                        <wps:cNvSpPr/>
                        <wps:spPr>
                          <a:xfrm>
                            <a:off x="3221355" y="69215"/>
                            <a:ext cx="3162935" cy="9310370"/>
                          </a:xfrm>
                          <a:custGeom>
                            <a:avLst/>
                            <a:gdLst/>
                            <a:ahLst/>
                            <a:cxnLst/>
                            <a:rect l="0" t="0" r="0" b="0"/>
                            <a:pathLst>
                              <a:path w="3162935" h="9310370">
                                <a:moveTo>
                                  <a:pt x="0" y="0"/>
                                </a:moveTo>
                                <a:lnTo>
                                  <a:pt x="3048635" y="0"/>
                                </a:lnTo>
                                <a:lnTo>
                                  <a:pt x="3063876" y="13335"/>
                                </a:lnTo>
                                <a:lnTo>
                                  <a:pt x="3077845" y="13335"/>
                                </a:lnTo>
                                <a:lnTo>
                                  <a:pt x="3091180" y="26670"/>
                                </a:lnTo>
                                <a:lnTo>
                                  <a:pt x="3103880" y="39370"/>
                                </a:lnTo>
                                <a:lnTo>
                                  <a:pt x="3115945" y="39370"/>
                                </a:lnTo>
                                <a:lnTo>
                                  <a:pt x="3126105" y="52705"/>
                                </a:lnTo>
                                <a:lnTo>
                                  <a:pt x="3135630" y="66040"/>
                                </a:lnTo>
                                <a:lnTo>
                                  <a:pt x="3143885" y="78740"/>
                                </a:lnTo>
                                <a:lnTo>
                                  <a:pt x="3150870" y="92075"/>
                                </a:lnTo>
                                <a:lnTo>
                                  <a:pt x="3156585" y="105410"/>
                                </a:lnTo>
                                <a:lnTo>
                                  <a:pt x="3159760" y="118110"/>
                                </a:lnTo>
                                <a:lnTo>
                                  <a:pt x="3162301" y="144780"/>
                                </a:lnTo>
                                <a:lnTo>
                                  <a:pt x="3162935" y="157480"/>
                                </a:lnTo>
                                <a:lnTo>
                                  <a:pt x="3162935" y="9152890"/>
                                </a:lnTo>
                                <a:lnTo>
                                  <a:pt x="3162301" y="9178925"/>
                                </a:lnTo>
                                <a:lnTo>
                                  <a:pt x="3159760" y="9192260"/>
                                </a:lnTo>
                                <a:lnTo>
                                  <a:pt x="3155315" y="9204960"/>
                                </a:lnTo>
                                <a:lnTo>
                                  <a:pt x="3150235" y="9218295"/>
                                </a:lnTo>
                                <a:lnTo>
                                  <a:pt x="3143251" y="9231630"/>
                                </a:lnTo>
                                <a:lnTo>
                                  <a:pt x="3134995" y="9244330"/>
                                </a:lnTo>
                                <a:lnTo>
                                  <a:pt x="3125470" y="9257665"/>
                                </a:lnTo>
                                <a:lnTo>
                                  <a:pt x="3115310" y="9271000"/>
                                </a:lnTo>
                                <a:lnTo>
                                  <a:pt x="3103245" y="9283700"/>
                                </a:lnTo>
                                <a:lnTo>
                                  <a:pt x="3090545" y="9283700"/>
                                </a:lnTo>
                                <a:lnTo>
                                  <a:pt x="3076576" y="9297035"/>
                                </a:lnTo>
                                <a:lnTo>
                                  <a:pt x="3062605" y="9297035"/>
                                </a:lnTo>
                                <a:lnTo>
                                  <a:pt x="3047365" y="9310370"/>
                                </a:lnTo>
                                <a:lnTo>
                                  <a:pt x="0" y="9310370"/>
                                </a:lnTo>
                                <a:lnTo>
                                  <a:pt x="0" y="9297035"/>
                                </a:lnTo>
                                <a:lnTo>
                                  <a:pt x="3025776" y="9297035"/>
                                </a:lnTo>
                                <a:lnTo>
                                  <a:pt x="3039745" y="9283700"/>
                                </a:lnTo>
                                <a:lnTo>
                                  <a:pt x="3065780" y="9283700"/>
                                </a:lnTo>
                                <a:lnTo>
                                  <a:pt x="3077210" y="9271000"/>
                                </a:lnTo>
                                <a:lnTo>
                                  <a:pt x="3088640" y="9257665"/>
                                </a:lnTo>
                                <a:lnTo>
                                  <a:pt x="3098801" y="9257665"/>
                                </a:lnTo>
                                <a:lnTo>
                                  <a:pt x="3108326" y="9244330"/>
                                </a:lnTo>
                                <a:lnTo>
                                  <a:pt x="3116580" y="9231630"/>
                                </a:lnTo>
                                <a:lnTo>
                                  <a:pt x="3123565" y="9218295"/>
                                </a:lnTo>
                                <a:lnTo>
                                  <a:pt x="3129280" y="9218295"/>
                                </a:lnTo>
                                <a:lnTo>
                                  <a:pt x="3134995" y="9204960"/>
                                </a:lnTo>
                                <a:lnTo>
                                  <a:pt x="3138170" y="9192260"/>
                                </a:lnTo>
                                <a:lnTo>
                                  <a:pt x="3140710" y="9178925"/>
                                </a:lnTo>
                                <a:lnTo>
                                  <a:pt x="3141980" y="9152890"/>
                                </a:lnTo>
                                <a:lnTo>
                                  <a:pt x="3141980" y="157480"/>
                                </a:lnTo>
                                <a:lnTo>
                                  <a:pt x="3141345" y="144780"/>
                                </a:lnTo>
                                <a:lnTo>
                                  <a:pt x="3139440" y="131445"/>
                                </a:lnTo>
                                <a:lnTo>
                                  <a:pt x="3135630" y="118110"/>
                                </a:lnTo>
                                <a:lnTo>
                                  <a:pt x="3131185" y="105410"/>
                                </a:lnTo>
                                <a:lnTo>
                                  <a:pt x="3125470" y="92075"/>
                                </a:lnTo>
                                <a:lnTo>
                                  <a:pt x="3118485" y="78740"/>
                                </a:lnTo>
                                <a:lnTo>
                                  <a:pt x="3110230" y="66040"/>
                                </a:lnTo>
                                <a:lnTo>
                                  <a:pt x="3101340" y="52705"/>
                                </a:lnTo>
                                <a:lnTo>
                                  <a:pt x="3091180" y="52705"/>
                                </a:lnTo>
                                <a:lnTo>
                                  <a:pt x="3080385" y="39370"/>
                                </a:lnTo>
                                <a:lnTo>
                                  <a:pt x="3068320" y="39370"/>
                                </a:lnTo>
                                <a:lnTo>
                                  <a:pt x="3056255" y="26670"/>
                                </a:lnTo>
                                <a:lnTo>
                                  <a:pt x="3029585" y="26670"/>
                                </a:lnTo>
                                <a:lnTo>
                                  <a:pt x="3015615" y="13335"/>
                                </a:lnTo>
                                <a:lnTo>
                                  <a:pt x="0" y="133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 name="Shape 86"/>
                        <wps:cNvSpPr/>
                        <wps:spPr>
                          <a:xfrm>
                            <a:off x="3221355" y="30480"/>
                            <a:ext cx="3206751" cy="9388476"/>
                          </a:xfrm>
                          <a:custGeom>
                            <a:avLst/>
                            <a:gdLst/>
                            <a:ahLst/>
                            <a:cxnLst/>
                            <a:rect l="0" t="0" r="0" b="0"/>
                            <a:pathLst>
                              <a:path w="3206751" h="9388475">
                                <a:moveTo>
                                  <a:pt x="0" y="0"/>
                                </a:moveTo>
                                <a:lnTo>
                                  <a:pt x="3059430" y="0"/>
                                </a:lnTo>
                                <a:lnTo>
                                  <a:pt x="3079115" y="12700"/>
                                </a:lnTo>
                                <a:lnTo>
                                  <a:pt x="3096895" y="12700"/>
                                </a:lnTo>
                                <a:lnTo>
                                  <a:pt x="3114040" y="26035"/>
                                </a:lnTo>
                                <a:lnTo>
                                  <a:pt x="3130551" y="38735"/>
                                </a:lnTo>
                                <a:lnTo>
                                  <a:pt x="3144520" y="52070"/>
                                </a:lnTo>
                                <a:lnTo>
                                  <a:pt x="3158490" y="65405"/>
                                </a:lnTo>
                                <a:lnTo>
                                  <a:pt x="3170555" y="78105"/>
                                </a:lnTo>
                                <a:lnTo>
                                  <a:pt x="3180715" y="91440"/>
                                </a:lnTo>
                                <a:lnTo>
                                  <a:pt x="3189605" y="117475"/>
                                </a:lnTo>
                                <a:lnTo>
                                  <a:pt x="3196590" y="130810"/>
                                </a:lnTo>
                                <a:lnTo>
                                  <a:pt x="3202305" y="156845"/>
                                </a:lnTo>
                                <a:lnTo>
                                  <a:pt x="3205480" y="170180"/>
                                </a:lnTo>
                                <a:lnTo>
                                  <a:pt x="3206115" y="196215"/>
                                </a:lnTo>
                                <a:lnTo>
                                  <a:pt x="3206751" y="9191625"/>
                                </a:lnTo>
                                <a:lnTo>
                                  <a:pt x="3205480" y="9217660"/>
                                </a:lnTo>
                                <a:lnTo>
                                  <a:pt x="3202940" y="9230995"/>
                                </a:lnTo>
                                <a:lnTo>
                                  <a:pt x="3197860" y="9257030"/>
                                </a:lnTo>
                                <a:lnTo>
                                  <a:pt x="3190876" y="9270365"/>
                                </a:lnTo>
                                <a:lnTo>
                                  <a:pt x="3182620" y="9283065"/>
                                </a:lnTo>
                                <a:lnTo>
                                  <a:pt x="3171826" y="9309735"/>
                                </a:lnTo>
                                <a:lnTo>
                                  <a:pt x="3160395" y="9322435"/>
                                </a:lnTo>
                                <a:lnTo>
                                  <a:pt x="3146426" y="9335770"/>
                                </a:lnTo>
                                <a:lnTo>
                                  <a:pt x="3132455" y="9349105"/>
                                </a:lnTo>
                                <a:lnTo>
                                  <a:pt x="3116580" y="9361805"/>
                                </a:lnTo>
                                <a:lnTo>
                                  <a:pt x="3099435" y="9375140"/>
                                </a:lnTo>
                                <a:lnTo>
                                  <a:pt x="3081655" y="9375140"/>
                                </a:lnTo>
                                <a:lnTo>
                                  <a:pt x="3062605" y="9388475"/>
                                </a:lnTo>
                                <a:lnTo>
                                  <a:pt x="0" y="9388475"/>
                                </a:lnTo>
                                <a:lnTo>
                                  <a:pt x="0" y="9375140"/>
                                </a:lnTo>
                                <a:lnTo>
                                  <a:pt x="3037205" y="9375140"/>
                                </a:lnTo>
                                <a:lnTo>
                                  <a:pt x="3054985" y="9361805"/>
                                </a:lnTo>
                                <a:lnTo>
                                  <a:pt x="3072130" y="9361805"/>
                                </a:lnTo>
                                <a:lnTo>
                                  <a:pt x="3088640" y="9349105"/>
                                </a:lnTo>
                                <a:lnTo>
                                  <a:pt x="3103245" y="9349105"/>
                                </a:lnTo>
                                <a:lnTo>
                                  <a:pt x="3117851" y="9335770"/>
                                </a:lnTo>
                                <a:lnTo>
                                  <a:pt x="3131185" y="9322435"/>
                                </a:lnTo>
                                <a:lnTo>
                                  <a:pt x="3143251" y="9309735"/>
                                </a:lnTo>
                                <a:lnTo>
                                  <a:pt x="3153410" y="9296400"/>
                                </a:lnTo>
                                <a:lnTo>
                                  <a:pt x="3162935" y="9283065"/>
                                </a:lnTo>
                                <a:lnTo>
                                  <a:pt x="3170555" y="9270365"/>
                                </a:lnTo>
                                <a:lnTo>
                                  <a:pt x="3176905" y="9243695"/>
                                </a:lnTo>
                                <a:lnTo>
                                  <a:pt x="3180715" y="9230995"/>
                                </a:lnTo>
                                <a:lnTo>
                                  <a:pt x="3184526" y="9217660"/>
                                </a:lnTo>
                                <a:lnTo>
                                  <a:pt x="3185160" y="9191625"/>
                                </a:lnTo>
                                <a:lnTo>
                                  <a:pt x="3185160" y="196215"/>
                                </a:lnTo>
                                <a:lnTo>
                                  <a:pt x="3183890" y="170180"/>
                                </a:lnTo>
                                <a:lnTo>
                                  <a:pt x="3180715" y="156845"/>
                                </a:lnTo>
                                <a:lnTo>
                                  <a:pt x="3176270" y="144145"/>
                                </a:lnTo>
                                <a:lnTo>
                                  <a:pt x="3169920" y="117475"/>
                                </a:lnTo>
                                <a:lnTo>
                                  <a:pt x="3162301" y="104775"/>
                                </a:lnTo>
                                <a:lnTo>
                                  <a:pt x="3152776" y="91440"/>
                                </a:lnTo>
                                <a:lnTo>
                                  <a:pt x="3142615" y="78105"/>
                                </a:lnTo>
                                <a:lnTo>
                                  <a:pt x="3130551" y="65405"/>
                                </a:lnTo>
                                <a:lnTo>
                                  <a:pt x="3117215" y="52070"/>
                                </a:lnTo>
                                <a:lnTo>
                                  <a:pt x="3102610" y="38735"/>
                                </a:lnTo>
                                <a:lnTo>
                                  <a:pt x="3087370" y="38735"/>
                                </a:lnTo>
                                <a:lnTo>
                                  <a:pt x="3071495" y="26035"/>
                                </a:lnTo>
                                <a:lnTo>
                                  <a:pt x="3054351" y="26035"/>
                                </a:lnTo>
                                <a:lnTo>
                                  <a:pt x="3036570" y="12700"/>
                                </a:lnTo>
                                <a:lnTo>
                                  <a:pt x="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8" name="Picture 88"/>
                          <pic:cNvPicPr/>
                        </pic:nvPicPr>
                        <pic:blipFill>
                          <a:blip r:embed="rId8"/>
                          <a:stretch>
                            <a:fillRect/>
                          </a:stretch>
                        </pic:blipFill>
                        <pic:spPr>
                          <a:xfrm>
                            <a:off x="0" y="0"/>
                            <a:ext cx="687705" cy="687705"/>
                          </a:xfrm>
                          <a:prstGeom prst="rect">
                            <a:avLst/>
                          </a:prstGeom>
                        </pic:spPr>
                      </pic:pic>
                      <pic:pic xmlns:pic="http://schemas.openxmlformats.org/drawingml/2006/picture">
                        <pic:nvPicPr>
                          <pic:cNvPr id="90" name="Picture 90"/>
                          <pic:cNvPicPr/>
                        </pic:nvPicPr>
                        <pic:blipFill>
                          <a:blip r:embed="rId9"/>
                          <a:stretch>
                            <a:fillRect/>
                          </a:stretch>
                        </pic:blipFill>
                        <pic:spPr>
                          <a:xfrm>
                            <a:off x="5767705" y="8255"/>
                            <a:ext cx="687705" cy="687705"/>
                          </a:xfrm>
                          <a:prstGeom prst="rect">
                            <a:avLst/>
                          </a:prstGeom>
                        </pic:spPr>
                      </pic:pic>
                      <pic:pic xmlns:pic="http://schemas.openxmlformats.org/drawingml/2006/picture">
                        <pic:nvPicPr>
                          <pic:cNvPr id="92" name="Picture 92"/>
                          <pic:cNvPicPr/>
                        </pic:nvPicPr>
                        <pic:blipFill>
                          <a:blip r:embed="rId11"/>
                          <a:stretch>
                            <a:fillRect/>
                          </a:stretch>
                        </pic:blipFill>
                        <pic:spPr>
                          <a:xfrm>
                            <a:off x="5752465" y="8753475"/>
                            <a:ext cx="687705" cy="687705"/>
                          </a:xfrm>
                          <a:prstGeom prst="rect">
                            <a:avLst/>
                          </a:prstGeom>
                        </pic:spPr>
                      </pic:pic>
                      <pic:pic xmlns:pic="http://schemas.openxmlformats.org/drawingml/2006/picture">
                        <pic:nvPicPr>
                          <pic:cNvPr id="94" name="Picture 94"/>
                          <pic:cNvPicPr/>
                        </pic:nvPicPr>
                        <pic:blipFill>
                          <a:blip r:embed="rId10"/>
                          <a:stretch>
                            <a:fillRect/>
                          </a:stretch>
                        </pic:blipFill>
                        <pic:spPr>
                          <a:xfrm>
                            <a:off x="7620" y="8745855"/>
                            <a:ext cx="687705" cy="687705"/>
                          </a:xfrm>
                          <a:prstGeom prst="rect">
                            <a:avLst/>
                          </a:prstGeom>
                        </pic:spPr>
                      </pic:pic>
                      <wps:wsp>
                        <wps:cNvPr id="95" name="Rectangle 95"/>
                        <wps:cNvSpPr/>
                        <wps:spPr>
                          <a:xfrm>
                            <a:off x="1696643" y="772060"/>
                            <a:ext cx="3900691" cy="299287"/>
                          </a:xfrm>
                          <a:prstGeom prst="rect">
                            <a:avLst/>
                          </a:prstGeom>
                          <a:ln>
                            <a:noFill/>
                          </a:ln>
                        </wps:spPr>
                        <wps:txbx>
                          <w:txbxContent>
                            <w:p w14:paraId="3E68C0E9"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29"/>
                                  <w:sz w:val="32"/>
                                </w:rPr>
                                <w:t>SRINIVAS</w:t>
                              </w:r>
                              <w:r w:rsidRPr="006409B8">
                                <w:rPr>
                                  <w:rFonts w:ascii="Times New Roman" w:hAnsi="Times New Roman" w:cs="Times New Roman"/>
                                  <w:b/>
                                  <w:spacing w:val="8"/>
                                  <w:w w:val="129"/>
                                  <w:sz w:val="32"/>
                                </w:rPr>
                                <w:t xml:space="preserve"> </w:t>
                              </w:r>
                              <w:r w:rsidRPr="006409B8">
                                <w:rPr>
                                  <w:rFonts w:ascii="Times New Roman" w:hAnsi="Times New Roman" w:cs="Times New Roman"/>
                                  <w:b/>
                                  <w:w w:val="129"/>
                                  <w:sz w:val="32"/>
                                </w:rPr>
                                <w:t>UNIVERSITY</w:t>
                              </w:r>
                            </w:p>
                          </w:txbxContent>
                        </wps:txbx>
                        <wps:bodyPr horzOverflow="overflow" vert="horz" lIns="0" tIns="0" rIns="0" bIns="0" rtlCol="0">
                          <a:noAutofit/>
                        </wps:bodyPr>
                      </wps:wsp>
                      <wps:wsp>
                        <wps:cNvPr id="96" name="Rectangle 96"/>
                        <wps:cNvSpPr/>
                        <wps:spPr>
                          <a:xfrm>
                            <a:off x="142709" y="1142266"/>
                            <a:ext cx="6941674" cy="299287"/>
                          </a:xfrm>
                          <a:prstGeom prst="rect">
                            <a:avLst/>
                          </a:prstGeom>
                          <a:ln>
                            <a:noFill/>
                          </a:ln>
                        </wps:spPr>
                        <wps:txbx>
                          <w:txbxContent>
                            <w:p w14:paraId="2648D4F9"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28"/>
                                  <w:sz w:val="32"/>
                                </w:rPr>
                                <w:t>INSTITUTE</w:t>
                              </w:r>
                              <w:r w:rsidRPr="006409B8">
                                <w:rPr>
                                  <w:rFonts w:ascii="Times New Roman" w:hAnsi="Times New Roman" w:cs="Times New Roman"/>
                                  <w:b/>
                                  <w:spacing w:val="8"/>
                                  <w:w w:val="128"/>
                                  <w:sz w:val="32"/>
                                </w:rPr>
                                <w:t xml:space="preserve"> </w:t>
                              </w:r>
                              <w:r w:rsidRPr="006409B8">
                                <w:rPr>
                                  <w:rFonts w:ascii="Times New Roman" w:hAnsi="Times New Roman" w:cs="Times New Roman"/>
                                  <w:b/>
                                  <w:w w:val="128"/>
                                  <w:sz w:val="32"/>
                                </w:rPr>
                                <w:t>OF</w:t>
                              </w:r>
                              <w:r w:rsidRPr="006409B8">
                                <w:rPr>
                                  <w:rFonts w:ascii="Times New Roman" w:hAnsi="Times New Roman" w:cs="Times New Roman"/>
                                  <w:b/>
                                  <w:spacing w:val="-4"/>
                                  <w:w w:val="128"/>
                                  <w:sz w:val="32"/>
                                </w:rPr>
                                <w:t xml:space="preserve"> </w:t>
                              </w:r>
                              <w:r w:rsidRPr="006409B8">
                                <w:rPr>
                                  <w:rFonts w:ascii="Times New Roman" w:hAnsi="Times New Roman" w:cs="Times New Roman"/>
                                  <w:b/>
                                  <w:w w:val="128"/>
                                  <w:sz w:val="32"/>
                                </w:rPr>
                                <w:t>ENGINEERING</w:t>
                              </w:r>
                              <w:r w:rsidRPr="006409B8">
                                <w:rPr>
                                  <w:rFonts w:ascii="Times New Roman" w:hAnsi="Times New Roman" w:cs="Times New Roman"/>
                                  <w:b/>
                                  <w:spacing w:val="8"/>
                                  <w:w w:val="128"/>
                                  <w:sz w:val="32"/>
                                </w:rPr>
                                <w:t xml:space="preserve"> </w:t>
                              </w:r>
                              <w:r w:rsidRPr="006409B8">
                                <w:rPr>
                                  <w:rFonts w:ascii="Times New Roman" w:hAnsi="Times New Roman" w:cs="Times New Roman"/>
                                  <w:b/>
                                  <w:w w:val="128"/>
                                  <w:sz w:val="32"/>
                                </w:rPr>
                                <w:t>&amp;</w:t>
                              </w:r>
                              <w:r w:rsidRPr="006409B8">
                                <w:rPr>
                                  <w:rFonts w:ascii="Times New Roman" w:hAnsi="Times New Roman" w:cs="Times New Roman"/>
                                  <w:b/>
                                  <w:spacing w:val="2"/>
                                  <w:w w:val="128"/>
                                  <w:sz w:val="32"/>
                                </w:rPr>
                                <w:t xml:space="preserve"> </w:t>
                              </w:r>
                              <w:r w:rsidRPr="006409B8">
                                <w:rPr>
                                  <w:rFonts w:ascii="Times New Roman" w:hAnsi="Times New Roman" w:cs="Times New Roman"/>
                                  <w:b/>
                                  <w:w w:val="128"/>
                                  <w:sz w:val="32"/>
                                </w:rPr>
                                <w:t>TECHNOLOGY</w:t>
                              </w:r>
                            </w:p>
                          </w:txbxContent>
                        </wps:txbx>
                        <wps:bodyPr horzOverflow="overflow" vert="horz" lIns="0" tIns="0" rIns="0" bIns="0" rtlCol="0">
                          <a:noAutofit/>
                        </wps:bodyPr>
                      </wps:wsp>
                      <wps:wsp>
                        <wps:cNvPr id="97" name="Rectangle 97"/>
                        <wps:cNvSpPr/>
                        <wps:spPr>
                          <a:xfrm>
                            <a:off x="5539105" y="1142266"/>
                            <a:ext cx="67564" cy="299287"/>
                          </a:xfrm>
                          <a:prstGeom prst="rect">
                            <a:avLst/>
                          </a:prstGeom>
                          <a:ln>
                            <a:noFill/>
                          </a:ln>
                        </wps:spPr>
                        <wps:txbx>
                          <w:txbxContent>
                            <w:p w14:paraId="6D1218DC" w14:textId="77777777" w:rsidR="00592505" w:rsidRDefault="002168DB">
                              <w:pPr>
                                <w:spacing w:after="160" w:line="259" w:lineRule="auto"/>
                                <w:ind w:left="0" w:righ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99" name="Picture 99"/>
                          <pic:cNvPicPr/>
                        </pic:nvPicPr>
                        <pic:blipFill>
                          <a:blip r:embed="rId18"/>
                          <a:stretch>
                            <a:fillRect/>
                          </a:stretch>
                        </pic:blipFill>
                        <pic:spPr>
                          <a:xfrm>
                            <a:off x="2621280" y="1661795"/>
                            <a:ext cx="1135380" cy="1242060"/>
                          </a:xfrm>
                          <a:prstGeom prst="rect">
                            <a:avLst/>
                          </a:prstGeom>
                        </pic:spPr>
                      </pic:pic>
                      <wps:wsp>
                        <wps:cNvPr id="100" name="Rectangle 100"/>
                        <wps:cNvSpPr/>
                        <wps:spPr>
                          <a:xfrm>
                            <a:off x="3757930" y="2780001"/>
                            <a:ext cx="46450" cy="205760"/>
                          </a:xfrm>
                          <a:prstGeom prst="rect">
                            <a:avLst/>
                          </a:prstGeom>
                          <a:ln>
                            <a:noFill/>
                          </a:ln>
                        </wps:spPr>
                        <wps:txbx>
                          <w:txbxContent>
                            <w:p w14:paraId="304B9DCC" w14:textId="77777777" w:rsidR="00592505" w:rsidRDefault="002168DB">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01" name="Rectangle 101"/>
                        <wps:cNvSpPr/>
                        <wps:spPr>
                          <a:xfrm>
                            <a:off x="3792855" y="2780001"/>
                            <a:ext cx="46450" cy="205760"/>
                          </a:xfrm>
                          <a:prstGeom prst="rect">
                            <a:avLst/>
                          </a:prstGeom>
                          <a:ln>
                            <a:noFill/>
                          </a:ln>
                        </wps:spPr>
                        <wps:txbx>
                          <w:txbxContent>
                            <w:p w14:paraId="48F03030" w14:textId="77777777" w:rsidR="00592505" w:rsidRDefault="002168DB">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02" name="Rectangle 102"/>
                        <wps:cNvSpPr/>
                        <wps:spPr>
                          <a:xfrm>
                            <a:off x="360375" y="2974766"/>
                            <a:ext cx="6959369" cy="299287"/>
                          </a:xfrm>
                          <a:prstGeom prst="rect">
                            <a:avLst/>
                          </a:prstGeom>
                          <a:ln>
                            <a:noFill/>
                          </a:ln>
                        </wps:spPr>
                        <wps:txbx>
                          <w:txbxContent>
                            <w:p w14:paraId="535A80B7"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b/>
                                  <w:w w:val="109"/>
                                  <w:sz w:val="32"/>
                                </w:rPr>
                                <w:t>Department</w:t>
                              </w:r>
                              <w:r w:rsidRPr="00507D24">
                                <w:rPr>
                                  <w:rFonts w:ascii="Times New Roman" w:hAnsi="Times New Roman" w:cs="Times New Roman"/>
                                  <w:b/>
                                  <w:spacing w:val="8"/>
                                  <w:w w:val="109"/>
                                  <w:sz w:val="32"/>
                                </w:rPr>
                                <w:t xml:space="preserve"> </w:t>
                              </w:r>
                              <w:r w:rsidRPr="00507D24">
                                <w:rPr>
                                  <w:rFonts w:ascii="Times New Roman" w:hAnsi="Times New Roman" w:cs="Times New Roman"/>
                                  <w:b/>
                                  <w:w w:val="109"/>
                                  <w:sz w:val="32"/>
                                </w:rPr>
                                <w:t>of</w:t>
                              </w:r>
                              <w:r w:rsidRPr="00507D24">
                                <w:rPr>
                                  <w:rFonts w:ascii="Times New Roman" w:hAnsi="Times New Roman" w:cs="Times New Roman"/>
                                  <w:b/>
                                  <w:spacing w:val="-10"/>
                                  <w:w w:val="109"/>
                                  <w:sz w:val="32"/>
                                </w:rPr>
                                <w:t xml:space="preserve"> </w:t>
                              </w:r>
                              <w:r w:rsidRPr="00507D24">
                                <w:rPr>
                                  <w:rFonts w:ascii="Times New Roman" w:hAnsi="Times New Roman" w:cs="Times New Roman"/>
                                  <w:b/>
                                  <w:w w:val="109"/>
                                  <w:sz w:val="32"/>
                                </w:rPr>
                                <w:t>Artificial</w:t>
                              </w:r>
                              <w:r w:rsidRPr="00507D24">
                                <w:rPr>
                                  <w:rFonts w:ascii="Times New Roman" w:hAnsi="Times New Roman" w:cs="Times New Roman"/>
                                  <w:b/>
                                  <w:spacing w:val="8"/>
                                  <w:w w:val="109"/>
                                  <w:sz w:val="32"/>
                                </w:rPr>
                                <w:t xml:space="preserve"> </w:t>
                              </w:r>
                              <w:r w:rsidRPr="00507D24">
                                <w:rPr>
                                  <w:rFonts w:ascii="Times New Roman" w:hAnsi="Times New Roman" w:cs="Times New Roman"/>
                                  <w:b/>
                                  <w:w w:val="109"/>
                                  <w:sz w:val="32"/>
                                </w:rPr>
                                <w:t>Intelligence</w:t>
                              </w:r>
                              <w:r w:rsidRPr="00507D24">
                                <w:rPr>
                                  <w:rFonts w:ascii="Times New Roman" w:hAnsi="Times New Roman" w:cs="Times New Roman"/>
                                  <w:b/>
                                  <w:spacing w:val="8"/>
                                  <w:w w:val="109"/>
                                  <w:sz w:val="32"/>
                                </w:rPr>
                                <w:t xml:space="preserve"> </w:t>
                              </w:r>
                              <w:r w:rsidRPr="00507D24">
                                <w:rPr>
                                  <w:rFonts w:ascii="Times New Roman" w:hAnsi="Times New Roman" w:cs="Times New Roman"/>
                                  <w:b/>
                                  <w:w w:val="109"/>
                                  <w:sz w:val="32"/>
                                </w:rPr>
                                <w:t>&amp;Machine</w:t>
                              </w:r>
                              <w:r w:rsidRPr="00507D24">
                                <w:rPr>
                                  <w:rFonts w:ascii="Times New Roman" w:hAnsi="Times New Roman" w:cs="Times New Roman"/>
                                  <w:b/>
                                  <w:spacing w:val="8"/>
                                  <w:w w:val="109"/>
                                  <w:sz w:val="32"/>
                                </w:rPr>
                                <w:t xml:space="preserve"> </w:t>
                              </w:r>
                              <w:r w:rsidRPr="00507D24">
                                <w:rPr>
                                  <w:rFonts w:ascii="Times New Roman" w:hAnsi="Times New Roman" w:cs="Times New Roman"/>
                                  <w:b/>
                                  <w:w w:val="109"/>
                                  <w:sz w:val="32"/>
                                </w:rPr>
                                <w:t>Learning</w:t>
                              </w:r>
                            </w:p>
                          </w:txbxContent>
                        </wps:txbx>
                        <wps:bodyPr horzOverflow="overflow" vert="horz" lIns="0" tIns="0" rIns="0" bIns="0" rtlCol="0">
                          <a:noAutofit/>
                        </wps:bodyPr>
                      </wps:wsp>
                      <wps:wsp>
                        <wps:cNvPr id="103" name="Rectangle 103"/>
                        <wps:cNvSpPr/>
                        <wps:spPr>
                          <a:xfrm>
                            <a:off x="5681345" y="2974876"/>
                            <a:ext cx="67564" cy="299287"/>
                          </a:xfrm>
                          <a:prstGeom prst="rect">
                            <a:avLst/>
                          </a:prstGeom>
                          <a:ln>
                            <a:noFill/>
                          </a:ln>
                        </wps:spPr>
                        <wps:txbx>
                          <w:txbxContent>
                            <w:p w14:paraId="34F231DE" w14:textId="77777777" w:rsidR="00592505" w:rsidRDefault="002168DB">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104" name="Rectangle 104"/>
                        <wps:cNvSpPr/>
                        <wps:spPr>
                          <a:xfrm>
                            <a:off x="3172460" y="3278476"/>
                            <a:ext cx="46450" cy="205760"/>
                          </a:xfrm>
                          <a:prstGeom prst="rect">
                            <a:avLst/>
                          </a:prstGeom>
                          <a:ln>
                            <a:noFill/>
                          </a:ln>
                        </wps:spPr>
                        <wps:txbx>
                          <w:txbxContent>
                            <w:p w14:paraId="427ECE06" w14:textId="77777777" w:rsidR="00592505" w:rsidRDefault="002168DB">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05" name="Rectangle 105"/>
                        <wps:cNvSpPr/>
                        <wps:spPr>
                          <a:xfrm>
                            <a:off x="2494813" y="3503701"/>
                            <a:ext cx="1973829" cy="299287"/>
                          </a:xfrm>
                          <a:prstGeom prst="rect">
                            <a:avLst/>
                          </a:prstGeom>
                          <a:ln>
                            <a:noFill/>
                          </a:ln>
                        </wps:spPr>
                        <wps:txbx>
                          <w:txbxContent>
                            <w:p w14:paraId="7CE4C9FF" w14:textId="7E2DA339"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b/>
                                  <w:w w:val="135"/>
                                  <w:sz w:val="32"/>
                                </w:rPr>
                                <w:t>CERTIFICAT</w:t>
                              </w:r>
                              <w:r w:rsidR="00507D24">
                                <w:rPr>
                                  <w:rFonts w:ascii="Times New Roman" w:hAnsi="Times New Roman" w:cs="Times New Roman"/>
                                  <w:b/>
                                  <w:w w:val="135"/>
                                  <w:sz w:val="32"/>
                                </w:rPr>
                                <w:t>E3</w:t>
                              </w:r>
                              <w:r w:rsidRPr="00507D24">
                                <w:rPr>
                                  <w:rFonts w:ascii="Times New Roman" w:hAnsi="Times New Roman" w:cs="Times New Roman"/>
                                  <w:b/>
                                  <w:w w:val="135"/>
                                  <w:sz w:val="32"/>
                                </w:rPr>
                                <w:t>E</w:t>
                              </w:r>
                            </w:p>
                          </w:txbxContent>
                        </wps:txbx>
                        <wps:bodyPr horzOverflow="overflow" vert="horz" lIns="0" tIns="0" rIns="0" bIns="0" rtlCol="0">
                          <a:noAutofit/>
                        </wps:bodyPr>
                      </wps:wsp>
                      <wps:wsp>
                        <wps:cNvPr id="106" name="Rectangle 106"/>
                        <wps:cNvSpPr/>
                        <wps:spPr>
                          <a:xfrm>
                            <a:off x="3884295" y="3503831"/>
                            <a:ext cx="67564" cy="299287"/>
                          </a:xfrm>
                          <a:prstGeom prst="rect">
                            <a:avLst/>
                          </a:prstGeom>
                          <a:ln>
                            <a:noFill/>
                          </a:ln>
                        </wps:spPr>
                        <wps:txbx>
                          <w:txbxContent>
                            <w:p w14:paraId="05E0D822" w14:textId="77777777" w:rsidR="00592505" w:rsidRDefault="002168DB">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107" name="Rectangle 107"/>
                        <wps:cNvSpPr/>
                        <wps:spPr>
                          <a:xfrm>
                            <a:off x="344170" y="3807431"/>
                            <a:ext cx="46450" cy="205760"/>
                          </a:xfrm>
                          <a:prstGeom prst="rect">
                            <a:avLst/>
                          </a:prstGeom>
                          <a:ln>
                            <a:noFill/>
                          </a:ln>
                        </wps:spPr>
                        <wps:txbx>
                          <w:txbxContent>
                            <w:p w14:paraId="5C61CFAF" w14:textId="77777777" w:rsidR="00592505" w:rsidRDefault="002168DB">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08" name="Rectangle 108"/>
                        <wps:cNvSpPr/>
                        <wps:spPr>
                          <a:xfrm>
                            <a:off x="230640" y="4031775"/>
                            <a:ext cx="2144980" cy="261876"/>
                          </a:xfrm>
                          <a:prstGeom prst="rect">
                            <a:avLst/>
                          </a:prstGeom>
                          <a:ln>
                            <a:noFill/>
                          </a:ln>
                        </wps:spPr>
                        <wps:txbx>
                          <w:txbxContent>
                            <w:p w14:paraId="7520DDC8"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sz w:val="28"/>
                                </w:rPr>
                                <w:t>This</w:t>
                              </w:r>
                              <w:r w:rsidRPr="00507D24">
                                <w:rPr>
                                  <w:rFonts w:ascii="Times New Roman" w:hAnsi="Times New Roman" w:cs="Times New Roman"/>
                                  <w:spacing w:val="-6"/>
                                  <w:sz w:val="28"/>
                                </w:rPr>
                                <w:t xml:space="preserve"> </w:t>
                              </w:r>
                              <w:r w:rsidRPr="00507D24">
                                <w:rPr>
                                  <w:rFonts w:ascii="Times New Roman" w:hAnsi="Times New Roman" w:cs="Times New Roman"/>
                                  <w:sz w:val="28"/>
                                </w:rPr>
                                <w:t>is</w:t>
                              </w:r>
                              <w:r w:rsidRPr="00507D24">
                                <w:rPr>
                                  <w:rFonts w:ascii="Times New Roman" w:hAnsi="Times New Roman" w:cs="Times New Roman"/>
                                  <w:spacing w:val="-6"/>
                                  <w:sz w:val="28"/>
                                </w:rPr>
                                <w:t xml:space="preserve"> </w:t>
                              </w:r>
                              <w:r w:rsidRPr="00507D24">
                                <w:rPr>
                                  <w:rFonts w:ascii="Times New Roman" w:hAnsi="Times New Roman" w:cs="Times New Roman"/>
                                  <w:sz w:val="28"/>
                                </w:rPr>
                                <w:t>to</w:t>
                              </w:r>
                              <w:r w:rsidRPr="00507D24">
                                <w:rPr>
                                  <w:rFonts w:ascii="Times New Roman" w:hAnsi="Times New Roman" w:cs="Times New Roman"/>
                                  <w:spacing w:val="-6"/>
                                  <w:sz w:val="28"/>
                                </w:rPr>
                                <w:t xml:space="preserve"> </w:t>
                              </w:r>
                              <w:r w:rsidRPr="00507D24">
                                <w:rPr>
                                  <w:rFonts w:ascii="Times New Roman" w:hAnsi="Times New Roman" w:cs="Times New Roman"/>
                                  <w:sz w:val="28"/>
                                </w:rPr>
                                <w:t>certify</w:t>
                              </w:r>
                              <w:r w:rsidRPr="00507D24">
                                <w:rPr>
                                  <w:rFonts w:ascii="Times New Roman" w:hAnsi="Times New Roman" w:cs="Times New Roman"/>
                                  <w:spacing w:val="-6"/>
                                  <w:sz w:val="28"/>
                                </w:rPr>
                                <w:t xml:space="preserve"> </w:t>
                              </w:r>
                              <w:r w:rsidRPr="00507D24">
                                <w:rPr>
                                  <w:rFonts w:ascii="Times New Roman" w:hAnsi="Times New Roman" w:cs="Times New Roman"/>
                                  <w:sz w:val="28"/>
                                </w:rPr>
                                <w:t>that,</w:t>
                              </w:r>
                              <w:r w:rsidRPr="00507D24">
                                <w:rPr>
                                  <w:rFonts w:ascii="Times New Roman" w:hAnsi="Times New Roman" w:cs="Times New Roman"/>
                                  <w:spacing w:val="-6"/>
                                  <w:sz w:val="28"/>
                                </w:rPr>
                                <w:t xml:space="preserve"> </w:t>
                              </w:r>
                            </w:p>
                          </w:txbxContent>
                        </wps:txbx>
                        <wps:bodyPr horzOverflow="overflow" vert="horz" lIns="0" tIns="0" rIns="0" bIns="0" rtlCol="0">
                          <a:noAutofit/>
                        </wps:bodyPr>
                      </wps:wsp>
                      <wps:wsp>
                        <wps:cNvPr id="109" name="Rectangle 109"/>
                        <wps:cNvSpPr/>
                        <wps:spPr>
                          <a:xfrm>
                            <a:off x="1809080" y="4031577"/>
                            <a:ext cx="3034410" cy="261876"/>
                          </a:xfrm>
                          <a:prstGeom prst="rect">
                            <a:avLst/>
                          </a:prstGeom>
                          <a:ln>
                            <a:noFill/>
                          </a:ln>
                        </wps:spPr>
                        <wps:txbx>
                          <w:txbxContent>
                            <w:p w14:paraId="73BF12A3"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b/>
                                  <w:w w:val="111"/>
                                  <w:sz w:val="28"/>
                                </w:rPr>
                                <w:t>Diya</w:t>
                              </w:r>
                              <w:r w:rsidRPr="00507D24">
                                <w:rPr>
                                  <w:rFonts w:ascii="Times New Roman" w:hAnsi="Times New Roman" w:cs="Times New Roman"/>
                                  <w:b/>
                                  <w:spacing w:val="-6"/>
                                  <w:w w:val="111"/>
                                  <w:sz w:val="28"/>
                                </w:rPr>
                                <w:t xml:space="preserve"> </w:t>
                              </w:r>
                              <w:r w:rsidRPr="00507D24">
                                <w:rPr>
                                  <w:rFonts w:ascii="Times New Roman" w:hAnsi="Times New Roman" w:cs="Times New Roman"/>
                                  <w:b/>
                                  <w:w w:val="111"/>
                                  <w:sz w:val="28"/>
                                </w:rPr>
                                <w:t>J</w:t>
                              </w:r>
                              <w:r w:rsidRPr="00507D24">
                                <w:rPr>
                                  <w:rFonts w:ascii="Times New Roman" w:hAnsi="Times New Roman" w:cs="Times New Roman"/>
                                  <w:b/>
                                  <w:spacing w:val="-6"/>
                                  <w:w w:val="111"/>
                                  <w:sz w:val="28"/>
                                </w:rPr>
                                <w:t xml:space="preserve"> </w:t>
                              </w:r>
                              <w:r w:rsidRPr="00507D24">
                                <w:rPr>
                                  <w:rFonts w:ascii="Times New Roman" w:hAnsi="Times New Roman" w:cs="Times New Roman"/>
                                  <w:b/>
                                  <w:w w:val="111"/>
                                  <w:sz w:val="28"/>
                                </w:rPr>
                                <w:t>Palan</w:t>
                              </w:r>
                              <w:r w:rsidRPr="00507D24">
                                <w:rPr>
                                  <w:rFonts w:ascii="Times New Roman" w:hAnsi="Times New Roman" w:cs="Times New Roman"/>
                                  <w:b/>
                                  <w:spacing w:val="-6"/>
                                  <w:w w:val="111"/>
                                  <w:sz w:val="28"/>
                                </w:rPr>
                                <w:t xml:space="preserve"> </w:t>
                              </w:r>
                              <w:r w:rsidRPr="00507D24">
                                <w:rPr>
                                  <w:rFonts w:ascii="Times New Roman" w:hAnsi="Times New Roman" w:cs="Times New Roman"/>
                                  <w:b/>
                                  <w:w w:val="111"/>
                                  <w:sz w:val="28"/>
                                </w:rPr>
                                <w:t>(01SU24AI028),</w:t>
                              </w:r>
                              <w:r w:rsidRPr="00507D24">
                                <w:rPr>
                                  <w:rFonts w:ascii="Times New Roman" w:hAnsi="Times New Roman" w:cs="Times New Roman"/>
                                  <w:b/>
                                  <w:spacing w:val="-6"/>
                                  <w:w w:val="111"/>
                                  <w:sz w:val="28"/>
                                </w:rPr>
                                <w:t xml:space="preserve"> </w:t>
                              </w:r>
                            </w:p>
                          </w:txbxContent>
                        </wps:txbx>
                        <wps:bodyPr horzOverflow="overflow" vert="horz" lIns="0" tIns="0" rIns="0" bIns="0" rtlCol="0">
                          <a:noAutofit/>
                        </wps:bodyPr>
                      </wps:wsp>
                      <wps:wsp>
                        <wps:cNvPr id="110" name="Rectangle 110"/>
                        <wps:cNvSpPr/>
                        <wps:spPr>
                          <a:xfrm>
                            <a:off x="4352602" y="4031577"/>
                            <a:ext cx="2368462" cy="261876"/>
                          </a:xfrm>
                          <a:prstGeom prst="rect">
                            <a:avLst/>
                          </a:prstGeom>
                          <a:ln>
                            <a:noFill/>
                          </a:ln>
                        </wps:spPr>
                        <wps:txbx>
                          <w:txbxContent>
                            <w:p w14:paraId="636F49FF" w14:textId="7BBEE179"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w w:val="99"/>
                                  <w:sz w:val="28"/>
                                </w:rPr>
                                <w:t>has</w:t>
                              </w:r>
                              <w:r w:rsidRPr="00507D24">
                                <w:rPr>
                                  <w:rFonts w:ascii="Times New Roman" w:hAnsi="Times New Roman" w:cs="Times New Roman"/>
                                  <w:spacing w:val="-6"/>
                                  <w:w w:val="99"/>
                                  <w:sz w:val="28"/>
                                </w:rPr>
                                <w:t xml:space="preserve"> </w:t>
                              </w:r>
                              <w:r w:rsidRPr="00507D24">
                                <w:rPr>
                                  <w:rFonts w:ascii="Times New Roman" w:hAnsi="Times New Roman" w:cs="Times New Roman"/>
                                  <w:w w:val="99"/>
                                  <w:sz w:val="28"/>
                                </w:rPr>
                                <w:t>satisfactorily</w:t>
                              </w:r>
                              <w:r w:rsidRPr="00507D24">
                                <w:rPr>
                                  <w:rFonts w:ascii="Times New Roman" w:hAnsi="Times New Roman" w:cs="Times New Roman"/>
                                  <w:spacing w:val="-6"/>
                                  <w:w w:val="99"/>
                                  <w:sz w:val="28"/>
                                </w:rPr>
                                <w:t xml:space="preserve"> </w:t>
                              </w:r>
                              <w:r w:rsidRPr="00507D24">
                                <w:rPr>
                                  <w:rFonts w:ascii="Times New Roman" w:hAnsi="Times New Roman" w:cs="Times New Roman"/>
                                  <w:w w:val="99"/>
                                  <w:sz w:val="28"/>
                                </w:rPr>
                                <w:t>completed</w:t>
                              </w:r>
                            </w:p>
                          </w:txbxContent>
                        </wps:txbx>
                        <wps:bodyPr horzOverflow="overflow" vert="horz" lIns="0" tIns="0" rIns="0" bIns="0" rtlCol="0">
                          <a:noAutofit/>
                        </wps:bodyPr>
                      </wps:wsp>
                      <wps:wsp>
                        <wps:cNvPr id="111" name="Rectangle 111"/>
                        <wps:cNvSpPr/>
                        <wps:spPr>
                          <a:xfrm>
                            <a:off x="6075681" y="4031925"/>
                            <a:ext cx="59119" cy="261876"/>
                          </a:xfrm>
                          <a:prstGeom prst="rect">
                            <a:avLst/>
                          </a:prstGeom>
                          <a:ln>
                            <a:noFill/>
                          </a:ln>
                        </wps:spPr>
                        <wps:txbx>
                          <w:txbxContent>
                            <w:p w14:paraId="44904CA3" w14:textId="77777777" w:rsidR="00592505" w:rsidRDefault="002168DB">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112" name="Rectangle 112"/>
                        <wps:cNvSpPr/>
                        <wps:spPr>
                          <a:xfrm>
                            <a:off x="230630" y="4236238"/>
                            <a:ext cx="4514598" cy="261876"/>
                          </a:xfrm>
                          <a:prstGeom prst="rect">
                            <a:avLst/>
                          </a:prstGeom>
                          <a:ln>
                            <a:noFill/>
                          </a:ln>
                        </wps:spPr>
                        <wps:txbx>
                          <w:txbxContent>
                            <w:p w14:paraId="11EA3D7E"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sz w:val="28"/>
                                </w:rPr>
                                <w:t>the</w:t>
                              </w:r>
                              <w:r w:rsidRPr="00507D24">
                                <w:rPr>
                                  <w:rFonts w:ascii="Times New Roman" w:hAnsi="Times New Roman" w:cs="Times New Roman"/>
                                  <w:spacing w:val="90"/>
                                  <w:sz w:val="28"/>
                                </w:rPr>
                                <w:t xml:space="preserve"> </w:t>
                              </w:r>
                              <w:r w:rsidRPr="00507D24">
                                <w:rPr>
                                  <w:rFonts w:ascii="Times New Roman" w:hAnsi="Times New Roman" w:cs="Times New Roman"/>
                                  <w:sz w:val="28"/>
                                </w:rPr>
                                <w:t>assessment</w:t>
                              </w:r>
                              <w:r w:rsidRPr="00507D24">
                                <w:rPr>
                                  <w:rFonts w:ascii="Times New Roman" w:hAnsi="Times New Roman" w:cs="Times New Roman"/>
                                  <w:spacing w:val="90"/>
                                  <w:sz w:val="28"/>
                                </w:rPr>
                                <w:t xml:space="preserve"> </w:t>
                              </w:r>
                              <w:r w:rsidRPr="00507D24">
                                <w:rPr>
                                  <w:rFonts w:ascii="Times New Roman" w:hAnsi="Times New Roman" w:cs="Times New Roman"/>
                                  <w:sz w:val="28"/>
                                </w:rPr>
                                <w:t>(Individual</w:t>
                              </w:r>
                              <w:r w:rsidRPr="00507D24">
                                <w:rPr>
                                  <w:rFonts w:ascii="Times New Roman" w:hAnsi="Times New Roman" w:cs="Times New Roman"/>
                                  <w:spacing w:val="90"/>
                                  <w:sz w:val="28"/>
                                </w:rPr>
                                <w:t xml:space="preserve"> </w:t>
                              </w:r>
                              <w:r w:rsidRPr="00507D24">
                                <w:rPr>
                                  <w:rFonts w:ascii="Times New Roman" w:hAnsi="Times New Roman" w:cs="Times New Roman"/>
                                  <w:sz w:val="28"/>
                                </w:rPr>
                                <w:t>Task</w:t>
                              </w:r>
                              <w:r w:rsidRPr="00507D24">
                                <w:rPr>
                                  <w:rFonts w:ascii="Times New Roman" w:hAnsi="Times New Roman" w:cs="Times New Roman"/>
                                  <w:spacing w:val="90"/>
                                  <w:sz w:val="28"/>
                                </w:rPr>
                                <w:t xml:space="preserve"> </w:t>
                              </w:r>
                              <w:r w:rsidRPr="00507D24">
                                <w:rPr>
                                  <w:rFonts w:ascii="Times New Roman" w:hAnsi="Times New Roman" w:cs="Times New Roman"/>
                                  <w:sz w:val="28"/>
                                </w:rPr>
                                <w:t>Report)</w:t>
                              </w:r>
                              <w:r w:rsidRPr="00507D24">
                                <w:rPr>
                                  <w:rFonts w:ascii="Times New Roman" w:hAnsi="Times New Roman" w:cs="Times New Roman"/>
                                  <w:spacing w:val="90"/>
                                  <w:sz w:val="28"/>
                                </w:rPr>
                                <w:t xml:space="preserve"> </w:t>
                              </w:r>
                              <w:r w:rsidRPr="00507D24">
                                <w:rPr>
                                  <w:rFonts w:ascii="Times New Roman" w:hAnsi="Times New Roman" w:cs="Times New Roman"/>
                                  <w:sz w:val="28"/>
                                </w:rPr>
                                <w:t>in</w:t>
                              </w:r>
                            </w:p>
                          </w:txbxContent>
                        </wps:txbx>
                        <wps:bodyPr horzOverflow="overflow" vert="horz" lIns="0" tIns="0" rIns="0" bIns="0" rtlCol="0">
                          <a:noAutofit/>
                        </wps:bodyPr>
                      </wps:wsp>
                      <wps:wsp>
                        <wps:cNvPr id="113" name="Rectangle 113"/>
                        <wps:cNvSpPr/>
                        <wps:spPr>
                          <a:xfrm>
                            <a:off x="3658235" y="4236395"/>
                            <a:ext cx="3211790" cy="261876"/>
                          </a:xfrm>
                          <a:prstGeom prst="rect">
                            <a:avLst/>
                          </a:prstGeom>
                          <a:ln>
                            <a:noFill/>
                          </a:ln>
                        </wps:spPr>
                        <wps:txbx>
                          <w:txbxContent>
                            <w:p w14:paraId="2B2FD170" w14:textId="77777777" w:rsidR="00592505" w:rsidRPr="00507D24" w:rsidRDefault="002168DB">
                              <w:pPr>
                                <w:spacing w:after="160" w:line="259" w:lineRule="auto"/>
                                <w:ind w:left="0" w:right="0" w:firstLine="0"/>
                                <w:jc w:val="left"/>
                                <w:rPr>
                                  <w:rFonts w:ascii="Times New Roman" w:hAnsi="Times New Roman" w:cs="Times New Roman"/>
                                </w:rPr>
                              </w:pPr>
                              <w:r>
                                <w:rPr>
                                  <w:b/>
                                  <w:spacing w:val="90"/>
                                  <w:w w:val="109"/>
                                  <w:sz w:val="28"/>
                                </w:rPr>
                                <w:t xml:space="preserve"> </w:t>
                              </w:r>
                              <w:r w:rsidRPr="00507D24">
                                <w:rPr>
                                  <w:rFonts w:ascii="Times New Roman" w:hAnsi="Times New Roman" w:cs="Times New Roman"/>
                                  <w:b/>
                                  <w:w w:val="109"/>
                                  <w:sz w:val="28"/>
                                </w:rPr>
                                <w:t>Advanced</w:t>
                              </w:r>
                              <w:r w:rsidRPr="00507D24">
                                <w:rPr>
                                  <w:rFonts w:ascii="Times New Roman" w:hAnsi="Times New Roman" w:cs="Times New Roman"/>
                                  <w:b/>
                                  <w:spacing w:val="90"/>
                                  <w:w w:val="109"/>
                                  <w:sz w:val="28"/>
                                </w:rPr>
                                <w:t xml:space="preserve"> </w:t>
                              </w:r>
                              <w:r w:rsidRPr="00507D24">
                                <w:rPr>
                                  <w:rFonts w:ascii="Times New Roman" w:hAnsi="Times New Roman" w:cs="Times New Roman"/>
                                  <w:b/>
                                  <w:w w:val="109"/>
                                  <w:sz w:val="28"/>
                                </w:rPr>
                                <w:t>Machine</w:t>
                              </w:r>
                              <w:r w:rsidRPr="00507D24">
                                <w:rPr>
                                  <w:rFonts w:ascii="Times New Roman" w:hAnsi="Times New Roman" w:cs="Times New Roman"/>
                                  <w:b/>
                                  <w:spacing w:val="90"/>
                                  <w:w w:val="109"/>
                                  <w:sz w:val="28"/>
                                </w:rPr>
                                <w:t xml:space="preserve"> </w:t>
                              </w:r>
                              <w:r w:rsidRPr="00507D24">
                                <w:rPr>
                                  <w:rFonts w:ascii="Times New Roman" w:hAnsi="Times New Roman" w:cs="Times New Roman"/>
                                  <w:b/>
                                  <w:w w:val="109"/>
                                  <w:sz w:val="28"/>
                                </w:rPr>
                                <w:t>Learning</w:t>
                              </w:r>
                            </w:p>
                          </w:txbxContent>
                        </wps:txbx>
                        <wps:bodyPr horzOverflow="overflow" vert="horz" lIns="0" tIns="0" rIns="0" bIns="0" rtlCol="0">
                          <a:noAutofit/>
                        </wps:bodyPr>
                      </wps:wsp>
                      <wps:wsp>
                        <wps:cNvPr id="114" name="Rectangle 114"/>
                        <wps:cNvSpPr/>
                        <wps:spPr>
                          <a:xfrm>
                            <a:off x="6075681" y="4236395"/>
                            <a:ext cx="59119" cy="261876"/>
                          </a:xfrm>
                          <a:prstGeom prst="rect">
                            <a:avLst/>
                          </a:prstGeom>
                          <a:ln>
                            <a:noFill/>
                          </a:ln>
                        </wps:spPr>
                        <wps:txbx>
                          <w:txbxContent>
                            <w:p w14:paraId="7CE36114" w14:textId="77777777" w:rsidR="00592505" w:rsidRDefault="002168DB">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15485" name="Rectangle 15485"/>
                        <wps:cNvSpPr/>
                        <wps:spPr>
                          <a:xfrm>
                            <a:off x="209017" y="4440370"/>
                            <a:ext cx="1290079" cy="261876"/>
                          </a:xfrm>
                          <a:prstGeom prst="rect">
                            <a:avLst/>
                          </a:prstGeom>
                          <a:ln>
                            <a:noFill/>
                          </a:ln>
                        </wps:spPr>
                        <wps:txbx>
                          <w:txbxContent>
                            <w:p w14:paraId="1A37AD00" w14:textId="77777777" w:rsidR="00592505" w:rsidRDefault="002168DB">
                              <w:pPr>
                                <w:spacing w:after="160" w:line="259" w:lineRule="auto"/>
                                <w:ind w:left="0" w:right="0" w:firstLine="0"/>
                                <w:jc w:val="left"/>
                              </w:pPr>
                              <w:r>
                                <w:rPr>
                                  <w:b/>
                                  <w:w w:val="101"/>
                                  <w:sz w:val="28"/>
                                </w:rPr>
                                <w:t>(24</w:t>
                              </w:r>
                            </w:p>
                          </w:txbxContent>
                        </wps:txbx>
                        <wps:bodyPr horzOverflow="overflow" vert="horz" lIns="0" tIns="0" rIns="0" bIns="0" rtlCol="0">
                          <a:noAutofit/>
                        </wps:bodyPr>
                      </wps:wsp>
                      <wps:wsp>
                        <wps:cNvPr id="15486" name="Rectangle 15486"/>
                        <wps:cNvSpPr/>
                        <wps:spPr>
                          <a:xfrm>
                            <a:off x="454073" y="4440535"/>
                            <a:ext cx="1089192" cy="261876"/>
                          </a:xfrm>
                          <a:prstGeom prst="rect">
                            <a:avLst/>
                          </a:prstGeom>
                          <a:ln>
                            <a:noFill/>
                          </a:ln>
                        </wps:spPr>
                        <wps:txbx>
                          <w:txbxContent>
                            <w:p w14:paraId="179AF504" w14:textId="77777777" w:rsidR="00592505" w:rsidRDefault="002168DB">
                              <w:pPr>
                                <w:spacing w:after="160" w:line="259" w:lineRule="auto"/>
                                <w:ind w:left="0" w:right="0" w:firstLine="0"/>
                                <w:jc w:val="left"/>
                              </w:pPr>
                              <w:r>
                                <w:rPr>
                                  <w:b/>
                                  <w:w w:val="116"/>
                                  <w:sz w:val="28"/>
                                </w:rPr>
                                <w:t>SAL051)</w:t>
                              </w:r>
                              <w:r>
                                <w:rPr>
                                  <w:b/>
                                  <w:spacing w:val="18"/>
                                  <w:w w:val="116"/>
                                  <w:sz w:val="28"/>
                                </w:rPr>
                                <w:t xml:space="preserve"> </w:t>
                              </w:r>
                            </w:p>
                          </w:txbxContent>
                        </wps:txbx>
                        <wps:bodyPr horzOverflow="overflow" vert="horz" lIns="0" tIns="0" rIns="0" bIns="0" rtlCol="0">
                          <a:noAutofit/>
                        </wps:bodyPr>
                      </wps:wsp>
                      <wps:wsp>
                        <wps:cNvPr id="116" name="Rectangle 116"/>
                        <wps:cNvSpPr/>
                        <wps:spPr>
                          <a:xfrm>
                            <a:off x="1149594" y="4437151"/>
                            <a:ext cx="4577479" cy="261876"/>
                          </a:xfrm>
                          <a:prstGeom prst="rect">
                            <a:avLst/>
                          </a:prstGeom>
                          <a:ln>
                            <a:noFill/>
                          </a:ln>
                        </wps:spPr>
                        <wps:txbx>
                          <w:txbxContent>
                            <w:p w14:paraId="26452DB1" w14:textId="3E291679"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sz w:val="28"/>
                                </w:rPr>
                                <w:t>prescribed</w:t>
                              </w:r>
                              <w:r w:rsidRPr="00507D24">
                                <w:rPr>
                                  <w:rFonts w:ascii="Times New Roman" w:hAnsi="Times New Roman" w:cs="Times New Roman"/>
                                  <w:spacing w:val="18"/>
                                  <w:sz w:val="28"/>
                                </w:rPr>
                                <w:t xml:space="preserve"> </w:t>
                              </w:r>
                              <w:r w:rsidRPr="00507D24">
                                <w:rPr>
                                  <w:rFonts w:ascii="Times New Roman" w:hAnsi="Times New Roman" w:cs="Times New Roman"/>
                                  <w:sz w:val="28"/>
                                </w:rPr>
                                <w:t>by</w:t>
                              </w:r>
                              <w:r w:rsidRPr="00507D24">
                                <w:rPr>
                                  <w:rFonts w:ascii="Times New Roman" w:hAnsi="Times New Roman" w:cs="Times New Roman"/>
                                  <w:spacing w:val="18"/>
                                  <w:sz w:val="28"/>
                                </w:rPr>
                                <w:t xml:space="preserve"> </w:t>
                              </w:r>
                              <w:r w:rsidRPr="00507D24">
                                <w:rPr>
                                  <w:rFonts w:ascii="Times New Roman" w:hAnsi="Times New Roman" w:cs="Times New Roman"/>
                                  <w:sz w:val="28"/>
                                </w:rPr>
                                <w:t>the</w:t>
                              </w:r>
                              <w:r w:rsidRPr="00507D24">
                                <w:rPr>
                                  <w:rFonts w:ascii="Times New Roman" w:hAnsi="Times New Roman" w:cs="Times New Roman"/>
                                  <w:spacing w:val="18"/>
                                  <w:sz w:val="28"/>
                                </w:rPr>
                                <w:t xml:space="preserve"> </w:t>
                              </w:r>
                              <w:r w:rsidRPr="00507D24">
                                <w:rPr>
                                  <w:rFonts w:ascii="Times New Roman" w:hAnsi="Times New Roman" w:cs="Times New Roman"/>
                                  <w:sz w:val="28"/>
                                </w:rPr>
                                <w:t>Srinivas</w:t>
                              </w:r>
                              <w:r w:rsidRPr="00507D24">
                                <w:rPr>
                                  <w:rFonts w:ascii="Times New Roman" w:hAnsi="Times New Roman" w:cs="Times New Roman"/>
                                  <w:spacing w:val="18"/>
                                  <w:sz w:val="28"/>
                                </w:rPr>
                                <w:t xml:space="preserve"> </w:t>
                              </w:r>
                              <w:r w:rsidRPr="00507D24">
                                <w:rPr>
                                  <w:rFonts w:ascii="Times New Roman" w:hAnsi="Times New Roman" w:cs="Times New Roman"/>
                                  <w:sz w:val="28"/>
                                </w:rPr>
                                <w:t>University</w:t>
                              </w:r>
                              <w:r w:rsidRPr="00507D24">
                                <w:rPr>
                                  <w:rFonts w:ascii="Times New Roman" w:hAnsi="Times New Roman" w:cs="Times New Roman"/>
                                  <w:spacing w:val="18"/>
                                  <w:sz w:val="28"/>
                                </w:rPr>
                                <w:t xml:space="preserve"> </w:t>
                              </w:r>
                              <w:r w:rsidRPr="00507D24">
                                <w:rPr>
                                  <w:rFonts w:ascii="Times New Roman" w:hAnsi="Times New Roman" w:cs="Times New Roman"/>
                                  <w:sz w:val="28"/>
                                </w:rPr>
                                <w:t>for</w:t>
                              </w:r>
                              <w:r w:rsidRPr="00507D24">
                                <w:rPr>
                                  <w:rFonts w:ascii="Times New Roman" w:hAnsi="Times New Roman" w:cs="Times New Roman"/>
                                  <w:spacing w:val="18"/>
                                  <w:sz w:val="28"/>
                                </w:rPr>
                                <w:t xml:space="preserve"> </w:t>
                              </w:r>
                              <w:r w:rsidRPr="00507D24">
                                <w:rPr>
                                  <w:rFonts w:ascii="Times New Roman" w:hAnsi="Times New Roman" w:cs="Times New Roman"/>
                                  <w:sz w:val="28"/>
                                </w:rPr>
                                <w:t>the</w:t>
                              </w:r>
                              <w:r w:rsidR="00507D24" w:rsidRPr="00507D24">
                                <w:rPr>
                                  <w:rFonts w:ascii="Times New Roman" w:hAnsi="Times New Roman" w:cs="Times New Roman"/>
                                  <w:sz w:val="28"/>
                                </w:rPr>
                                <w:t xml:space="preserve"> </w:t>
                              </w:r>
                              <w:r w:rsidRPr="00507D24">
                                <w:rPr>
                                  <w:rFonts w:ascii="Times New Roman" w:hAnsi="Times New Roman" w:cs="Times New Roman"/>
                                  <w:sz w:val="28"/>
                                </w:rPr>
                                <w:t>5</w:t>
                              </w:r>
                              <w:r w:rsidR="00507D24" w:rsidRPr="00507D24">
                                <w:rPr>
                                  <w:rFonts w:ascii="Times New Roman" w:hAnsi="Times New Roman" w:cs="Times New Roman"/>
                                  <w:sz w:val="28"/>
                                </w:rPr>
                                <w:t xml:space="preserve"> </w:t>
                              </w:r>
                            </w:p>
                          </w:txbxContent>
                        </wps:txbx>
                        <wps:bodyPr horzOverflow="overflow" vert="horz" lIns="0" tIns="0" rIns="0" bIns="0" rtlCol="0">
                          <a:noAutofit/>
                        </wps:bodyPr>
                      </wps:wsp>
                      <wps:wsp>
                        <wps:cNvPr id="117" name="Rectangle 117"/>
                        <wps:cNvSpPr/>
                        <wps:spPr>
                          <a:xfrm>
                            <a:off x="4653915" y="4437151"/>
                            <a:ext cx="106307" cy="151514"/>
                          </a:xfrm>
                          <a:prstGeom prst="rect">
                            <a:avLst/>
                          </a:prstGeom>
                          <a:ln>
                            <a:noFill/>
                          </a:ln>
                        </wps:spPr>
                        <wps:txbx>
                          <w:txbxContent>
                            <w:p w14:paraId="7DB43F17" w14:textId="77777777" w:rsidR="00592505" w:rsidRDefault="002168DB">
                              <w:pPr>
                                <w:spacing w:after="160" w:line="259" w:lineRule="auto"/>
                                <w:ind w:left="0" w:right="0" w:firstLine="0"/>
                                <w:jc w:val="left"/>
                              </w:pPr>
                              <w:proofErr w:type="spellStart"/>
                              <w:r>
                                <w:rPr>
                                  <w:w w:val="91"/>
                                  <w:sz w:val="16"/>
                                </w:rPr>
                                <w:t>t</w:t>
                              </w:r>
                              <w:r>
                                <w:rPr>
                                  <w:w w:val="91"/>
                                  <w:sz w:val="16"/>
                                </w:rPr>
                                <w:t>h</w:t>
                              </w:r>
                              <w:proofErr w:type="spellEnd"/>
                            </w:p>
                          </w:txbxContent>
                        </wps:txbx>
                        <wps:bodyPr horzOverflow="overflow" vert="horz" lIns="0" tIns="0" rIns="0" bIns="0" rtlCol="0">
                          <a:noAutofit/>
                        </wps:bodyPr>
                      </wps:wsp>
                      <wps:wsp>
                        <wps:cNvPr id="118" name="Rectangle 118"/>
                        <wps:cNvSpPr/>
                        <wps:spPr>
                          <a:xfrm>
                            <a:off x="4733925" y="4440865"/>
                            <a:ext cx="1780413" cy="261876"/>
                          </a:xfrm>
                          <a:prstGeom prst="rect">
                            <a:avLst/>
                          </a:prstGeom>
                          <a:ln>
                            <a:noFill/>
                          </a:ln>
                        </wps:spPr>
                        <wps:txbx>
                          <w:txbxContent>
                            <w:p w14:paraId="24F698CF" w14:textId="77777777" w:rsidR="00592505" w:rsidRPr="00507D24" w:rsidRDefault="002168DB">
                              <w:pPr>
                                <w:spacing w:after="160" w:line="259" w:lineRule="auto"/>
                                <w:ind w:left="0" w:right="0" w:firstLine="0"/>
                                <w:jc w:val="left"/>
                                <w:rPr>
                                  <w:rFonts w:ascii="Times New Roman" w:hAnsi="Times New Roman" w:cs="Times New Roman"/>
                                </w:rPr>
                              </w:pPr>
                              <w:r>
                                <w:rPr>
                                  <w:spacing w:val="18"/>
                                  <w:w w:val="99"/>
                                  <w:sz w:val="28"/>
                                </w:rPr>
                                <w:t xml:space="preserve"> </w:t>
                              </w:r>
                              <w:r w:rsidRPr="00507D24">
                                <w:rPr>
                                  <w:rFonts w:ascii="Times New Roman" w:hAnsi="Times New Roman" w:cs="Times New Roman"/>
                                  <w:w w:val="99"/>
                                  <w:sz w:val="28"/>
                                </w:rPr>
                                <w:t>semester</w:t>
                              </w:r>
                              <w:r w:rsidRPr="00507D24">
                                <w:rPr>
                                  <w:rFonts w:ascii="Times New Roman" w:hAnsi="Times New Roman" w:cs="Times New Roman"/>
                                  <w:spacing w:val="18"/>
                                  <w:w w:val="99"/>
                                  <w:sz w:val="28"/>
                                </w:rPr>
                                <w:t xml:space="preserve"> </w:t>
                              </w:r>
                              <w:r w:rsidRPr="00507D24">
                                <w:rPr>
                                  <w:rFonts w:ascii="Times New Roman" w:hAnsi="Times New Roman" w:cs="Times New Roman"/>
                                  <w:w w:val="99"/>
                                  <w:sz w:val="28"/>
                                </w:rPr>
                                <w:t>B.</w:t>
                              </w:r>
                              <w:r w:rsidRPr="00507D24">
                                <w:rPr>
                                  <w:rFonts w:ascii="Times New Roman" w:hAnsi="Times New Roman" w:cs="Times New Roman"/>
                                  <w:spacing w:val="18"/>
                                  <w:w w:val="99"/>
                                  <w:sz w:val="28"/>
                                </w:rPr>
                                <w:t xml:space="preserve"> </w:t>
                              </w:r>
                              <w:r w:rsidRPr="00507D24">
                                <w:rPr>
                                  <w:rFonts w:ascii="Times New Roman" w:hAnsi="Times New Roman" w:cs="Times New Roman"/>
                                  <w:w w:val="99"/>
                                  <w:sz w:val="28"/>
                                </w:rPr>
                                <w:t>Tech.</w:t>
                              </w:r>
                            </w:p>
                          </w:txbxContent>
                        </wps:txbx>
                        <wps:bodyPr horzOverflow="overflow" vert="horz" lIns="0" tIns="0" rIns="0" bIns="0" rtlCol="0">
                          <a:noAutofit/>
                        </wps:bodyPr>
                      </wps:wsp>
                      <wps:wsp>
                        <wps:cNvPr id="119" name="Rectangle 119"/>
                        <wps:cNvSpPr/>
                        <wps:spPr>
                          <a:xfrm>
                            <a:off x="6075681" y="4440865"/>
                            <a:ext cx="59119" cy="261876"/>
                          </a:xfrm>
                          <a:prstGeom prst="rect">
                            <a:avLst/>
                          </a:prstGeom>
                          <a:ln>
                            <a:noFill/>
                          </a:ln>
                        </wps:spPr>
                        <wps:txbx>
                          <w:txbxContent>
                            <w:p w14:paraId="739E0979" w14:textId="77777777" w:rsidR="00592505" w:rsidRDefault="002168DB">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120" name="Rectangle 120"/>
                        <wps:cNvSpPr/>
                        <wps:spPr>
                          <a:xfrm>
                            <a:off x="281093" y="4645163"/>
                            <a:ext cx="2228367" cy="261876"/>
                          </a:xfrm>
                          <a:prstGeom prst="rect">
                            <a:avLst/>
                          </a:prstGeom>
                          <a:ln>
                            <a:noFill/>
                          </a:ln>
                        </wps:spPr>
                        <wps:txbx>
                          <w:txbxContent>
                            <w:p w14:paraId="3E004EE3"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w w:val="97"/>
                                  <w:sz w:val="28"/>
                                </w:rPr>
                                <w:t>course</w:t>
                              </w:r>
                              <w:r w:rsidRPr="00507D24">
                                <w:rPr>
                                  <w:rFonts w:ascii="Times New Roman" w:hAnsi="Times New Roman" w:cs="Times New Roman"/>
                                  <w:spacing w:val="7"/>
                                  <w:w w:val="97"/>
                                  <w:sz w:val="28"/>
                                </w:rPr>
                                <w:t xml:space="preserve"> </w:t>
                              </w:r>
                              <w:r w:rsidRPr="00507D24">
                                <w:rPr>
                                  <w:rFonts w:ascii="Times New Roman" w:hAnsi="Times New Roman" w:cs="Times New Roman"/>
                                  <w:w w:val="97"/>
                                  <w:sz w:val="28"/>
                                </w:rPr>
                                <w:t>during</w:t>
                              </w:r>
                              <w:r w:rsidRPr="00507D24">
                                <w:rPr>
                                  <w:rFonts w:ascii="Times New Roman" w:hAnsi="Times New Roman" w:cs="Times New Roman"/>
                                  <w:spacing w:val="7"/>
                                  <w:w w:val="97"/>
                                  <w:sz w:val="28"/>
                                </w:rPr>
                                <w:t xml:space="preserve"> </w:t>
                              </w:r>
                              <w:r w:rsidRPr="00507D24">
                                <w:rPr>
                                  <w:rFonts w:ascii="Times New Roman" w:hAnsi="Times New Roman" w:cs="Times New Roman"/>
                                  <w:w w:val="97"/>
                                  <w:sz w:val="28"/>
                                </w:rPr>
                                <w:t>the</w:t>
                              </w:r>
                              <w:r w:rsidRPr="00507D24">
                                <w:rPr>
                                  <w:rFonts w:ascii="Times New Roman" w:hAnsi="Times New Roman" w:cs="Times New Roman"/>
                                  <w:spacing w:val="7"/>
                                  <w:w w:val="97"/>
                                  <w:sz w:val="28"/>
                                </w:rPr>
                                <w:t xml:space="preserve"> </w:t>
                              </w:r>
                              <w:r w:rsidRPr="00507D24">
                                <w:rPr>
                                  <w:rFonts w:ascii="Times New Roman" w:hAnsi="Times New Roman" w:cs="Times New Roman"/>
                                  <w:w w:val="97"/>
                                  <w:sz w:val="28"/>
                                </w:rPr>
                                <w:t>year</w:t>
                              </w:r>
                              <w:r w:rsidRPr="00507D24">
                                <w:rPr>
                                  <w:rFonts w:ascii="Times New Roman" w:hAnsi="Times New Roman" w:cs="Times New Roman"/>
                                  <w:spacing w:val="7"/>
                                  <w:w w:val="97"/>
                                  <w:sz w:val="28"/>
                                </w:rPr>
                                <w:t xml:space="preserve"> </w:t>
                              </w:r>
                            </w:p>
                          </w:txbxContent>
                        </wps:txbx>
                        <wps:bodyPr horzOverflow="overflow" vert="horz" lIns="0" tIns="0" rIns="0" bIns="0" rtlCol="0">
                          <a:noAutofit/>
                        </wps:bodyPr>
                      </wps:wsp>
                      <wps:wsp>
                        <wps:cNvPr id="121" name="Rectangle 121"/>
                        <wps:cNvSpPr/>
                        <wps:spPr>
                          <a:xfrm>
                            <a:off x="2050628" y="4645105"/>
                            <a:ext cx="710908" cy="261876"/>
                          </a:xfrm>
                          <a:prstGeom prst="rect">
                            <a:avLst/>
                          </a:prstGeom>
                          <a:ln>
                            <a:noFill/>
                          </a:ln>
                        </wps:spPr>
                        <wps:txbx>
                          <w:txbxContent>
                            <w:p w14:paraId="0A340285" w14:textId="77777777" w:rsidR="00592505" w:rsidRDefault="002168DB">
                              <w:pPr>
                                <w:spacing w:after="160" w:line="259" w:lineRule="auto"/>
                                <w:ind w:left="0" w:right="0" w:firstLine="0"/>
                                <w:jc w:val="left"/>
                              </w:pPr>
                              <w:r>
                                <w:rPr>
                                  <w:b/>
                                  <w:w w:val="99"/>
                                  <w:sz w:val="28"/>
                                </w:rPr>
                                <w:t>2026-27</w:t>
                              </w:r>
                            </w:p>
                          </w:txbxContent>
                        </wps:txbx>
                        <wps:bodyPr horzOverflow="overflow" vert="horz" lIns="0" tIns="0" rIns="0" bIns="0" rtlCol="0">
                          <a:noAutofit/>
                        </wps:bodyPr>
                      </wps:wsp>
                      <wps:wsp>
                        <wps:cNvPr id="122" name="Rectangle 122"/>
                        <wps:cNvSpPr/>
                        <wps:spPr>
                          <a:xfrm>
                            <a:off x="2566035" y="4645335"/>
                            <a:ext cx="59119" cy="261876"/>
                          </a:xfrm>
                          <a:prstGeom prst="rect">
                            <a:avLst/>
                          </a:prstGeom>
                          <a:ln>
                            <a:noFill/>
                          </a:ln>
                        </wps:spPr>
                        <wps:txbx>
                          <w:txbxContent>
                            <w:p w14:paraId="34BCA699" w14:textId="77777777" w:rsidR="00592505" w:rsidRDefault="002168DB">
                              <w:pPr>
                                <w:spacing w:after="160" w:line="259" w:lineRule="auto"/>
                                <w:ind w:left="0" w:right="0" w:firstLine="0"/>
                                <w:jc w:val="left"/>
                              </w:pPr>
                              <w:r>
                                <w:rPr>
                                  <w:w w:val="102"/>
                                  <w:sz w:val="28"/>
                                </w:rPr>
                                <w:t>.</w:t>
                              </w:r>
                            </w:p>
                          </w:txbxContent>
                        </wps:txbx>
                        <wps:bodyPr horzOverflow="overflow" vert="horz" lIns="0" tIns="0" rIns="0" bIns="0" rtlCol="0">
                          <a:noAutofit/>
                        </wps:bodyPr>
                      </wps:wsp>
                      <wps:wsp>
                        <wps:cNvPr id="123" name="Rectangle 123"/>
                        <wps:cNvSpPr/>
                        <wps:spPr>
                          <a:xfrm>
                            <a:off x="2277745" y="5090061"/>
                            <a:ext cx="2424196" cy="299287"/>
                          </a:xfrm>
                          <a:prstGeom prst="rect">
                            <a:avLst/>
                          </a:prstGeom>
                          <a:ln>
                            <a:noFill/>
                          </a:ln>
                        </wps:spPr>
                        <wps:txbx>
                          <w:txbxContent>
                            <w:p w14:paraId="5035B7B0"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b/>
                                  <w:w w:val="122"/>
                                  <w:sz w:val="32"/>
                                </w:rPr>
                                <w:t>MARKS</w:t>
                              </w:r>
                              <w:r w:rsidRPr="00507D24">
                                <w:rPr>
                                  <w:rFonts w:ascii="Times New Roman" w:hAnsi="Times New Roman" w:cs="Times New Roman"/>
                                  <w:b/>
                                  <w:spacing w:val="-10"/>
                                  <w:w w:val="122"/>
                                  <w:sz w:val="32"/>
                                </w:rPr>
                                <w:t xml:space="preserve"> </w:t>
                              </w:r>
                              <w:r w:rsidRPr="00507D24">
                                <w:rPr>
                                  <w:rFonts w:ascii="Times New Roman" w:hAnsi="Times New Roman" w:cs="Times New Roman"/>
                                  <w:b/>
                                  <w:w w:val="122"/>
                                  <w:sz w:val="32"/>
                                </w:rPr>
                                <w:t>AWARDED</w:t>
                              </w:r>
                            </w:p>
                          </w:txbxContent>
                        </wps:txbx>
                        <wps:bodyPr horzOverflow="overflow" vert="horz" lIns="0" tIns="0" rIns="0" bIns="0" rtlCol="0">
                          <a:noAutofit/>
                        </wps:bodyPr>
                      </wps:wsp>
                      <wps:wsp>
                        <wps:cNvPr id="124" name="Rectangle 124"/>
                        <wps:cNvSpPr/>
                        <wps:spPr>
                          <a:xfrm>
                            <a:off x="4100830" y="5090061"/>
                            <a:ext cx="67564" cy="299287"/>
                          </a:xfrm>
                          <a:prstGeom prst="rect">
                            <a:avLst/>
                          </a:prstGeom>
                          <a:ln>
                            <a:noFill/>
                          </a:ln>
                        </wps:spPr>
                        <wps:txbx>
                          <w:txbxContent>
                            <w:p w14:paraId="790AC6BA" w14:textId="77777777" w:rsidR="00592505" w:rsidRDefault="002168DB">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15671" name="Rectangle 15671"/>
                        <wps:cNvSpPr/>
                        <wps:spPr>
                          <a:xfrm>
                            <a:off x="344170" y="6643271"/>
                            <a:ext cx="1725585" cy="299287"/>
                          </a:xfrm>
                          <a:prstGeom prst="rect">
                            <a:avLst/>
                          </a:prstGeom>
                          <a:ln>
                            <a:noFill/>
                          </a:ln>
                        </wps:spPr>
                        <wps:txbx>
                          <w:txbxContent>
                            <w:p w14:paraId="3E31BFC0"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b/>
                                  <w:w w:val="110"/>
                                  <w:sz w:val="32"/>
                                  <w:u w:val="single" w:color="000000"/>
                                </w:rPr>
                                <w:t>Staff</w:t>
                              </w:r>
                              <w:r w:rsidRPr="00507D24">
                                <w:rPr>
                                  <w:rFonts w:ascii="Times New Roman" w:hAnsi="Times New Roman" w:cs="Times New Roman"/>
                                  <w:b/>
                                  <w:spacing w:val="8"/>
                                  <w:w w:val="110"/>
                                  <w:sz w:val="32"/>
                                  <w:u w:val="single" w:color="000000"/>
                                </w:rPr>
                                <w:t xml:space="preserve"> </w:t>
                              </w:r>
                              <w:r w:rsidRPr="00507D24">
                                <w:rPr>
                                  <w:rFonts w:ascii="Times New Roman" w:hAnsi="Times New Roman" w:cs="Times New Roman"/>
                                  <w:b/>
                                  <w:w w:val="110"/>
                                  <w:sz w:val="32"/>
                                  <w:u w:val="single" w:color="000000"/>
                                </w:rPr>
                                <w:t>In</w:t>
                              </w:r>
                              <w:r w:rsidRPr="00507D24">
                                <w:rPr>
                                  <w:rFonts w:ascii="Times New Roman" w:hAnsi="Times New Roman" w:cs="Times New Roman"/>
                                  <w:b/>
                                  <w:spacing w:val="8"/>
                                  <w:w w:val="110"/>
                                  <w:sz w:val="32"/>
                                  <w:u w:val="single" w:color="000000"/>
                                </w:rPr>
                                <w:t xml:space="preserve"> </w:t>
                              </w:r>
                              <w:r w:rsidRPr="00507D24">
                                <w:rPr>
                                  <w:rFonts w:ascii="Times New Roman" w:hAnsi="Times New Roman" w:cs="Times New Roman"/>
                                  <w:b/>
                                  <w:w w:val="110"/>
                                  <w:sz w:val="32"/>
                                  <w:u w:val="single" w:color="000000"/>
                                </w:rPr>
                                <w:t>charge</w:t>
                              </w:r>
                            </w:p>
                          </w:txbxContent>
                        </wps:txbx>
                        <wps:bodyPr horzOverflow="overflow" vert="horz" lIns="0" tIns="0" rIns="0" bIns="0" rtlCol="0">
                          <a:noAutofit/>
                        </wps:bodyPr>
                      </wps:wsp>
                      <wps:wsp>
                        <wps:cNvPr id="127" name="Rectangle 127"/>
                        <wps:cNvSpPr/>
                        <wps:spPr>
                          <a:xfrm>
                            <a:off x="1642110" y="6643271"/>
                            <a:ext cx="67564" cy="299287"/>
                          </a:xfrm>
                          <a:prstGeom prst="rect">
                            <a:avLst/>
                          </a:prstGeom>
                          <a:ln>
                            <a:noFill/>
                          </a:ln>
                        </wps:spPr>
                        <wps:txbx>
                          <w:txbxContent>
                            <w:p w14:paraId="338173F9" w14:textId="77777777" w:rsidR="00592505" w:rsidRDefault="002168DB">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128" name="Rectangle 128"/>
                        <wps:cNvSpPr/>
                        <wps:spPr>
                          <a:xfrm>
                            <a:off x="371475" y="6949976"/>
                            <a:ext cx="2959303" cy="299287"/>
                          </a:xfrm>
                          <a:prstGeom prst="rect">
                            <a:avLst/>
                          </a:prstGeom>
                          <a:ln>
                            <a:noFill/>
                          </a:ln>
                        </wps:spPr>
                        <wps:txbx>
                          <w:txbxContent>
                            <w:p w14:paraId="3CAAB2B5"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b/>
                                  <w:w w:val="112"/>
                                  <w:sz w:val="32"/>
                                </w:rPr>
                                <w:t>Prof.</w:t>
                              </w:r>
                              <w:r w:rsidRPr="00507D24">
                                <w:rPr>
                                  <w:rFonts w:ascii="Times New Roman" w:hAnsi="Times New Roman" w:cs="Times New Roman"/>
                                  <w:b/>
                                  <w:spacing w:val="8"/>
                                  <w:w w:val="112"/>
                                  <w:sz w:val="32"/>
                                </w:rPr>
                                <w:t xml:space="preserve"> </w:t>
                              </w:r>
                              <w:r w:rsidRPr="00507D24">
                                <w:rPr>
                                  <w:rFonts w:ascii="Times New Roman" w:hAnsi="Times New Roman" w:cs="Times New Roman"/>
                                  <w:b/>
                                  <w:w w:val="112"/>
                                  <w:sz w:val="32"/>
                                </w:rPr>
                                <w:t>Mahesh</w:t>
                              </w:r>
                              <w:r w:rsidRPr="00507D24">
                                <w:rPr>
                                  <w:rFonts w:ascii="Times New Roman" w:hAnsi="Times New Roman" w:cs="Times New Roman"/>
                                  <w:b/>
                                  <w:spacing w:val="8"/>
                                  <w:w w:val="112"/>
                                  <w:sz w:val="32"/>
                                </w:rPr>
                                <w:t xml:space="preserve"> </w:t>
                              </w:r>
                              <w:r w:rsidRPr="00507D24">
                                <w:rPr>
                                  <w:rFonts w:ascii="Times New Roman" w:hAnsi="Times New Roman" w:cs="Times New Roman"/>
                                  <w:b/>
                                  <w:w w:val="112"/>
                                  <w:sz w:val="32"/>
                                </w:rPr>
                                <w:t>Kumar</w:t>
                              </w:r>
                              <w:r w:rsidRPr="00507D24">
                                <w:rPr>
                                  <w:rFonts w:ascii="Times New Roman" w:hAnsi="Times New Roman" w:cs="Times New Roman"/>
                                  <w:b/>
                                  <w:spacing w:val="-4"/>
                                  <w:w w:val="112"/>
                                  <w:sz w:val="32"/>
                                </w:rPr>
                                <w:t xml:space="preserve"> </w:t>
                              </w:r>
                              <w:r w:rsidRPr="00507D24">
                                <w:rPr>
                                  <w:rFonts w:ascii="Times New Roman" w:hAnsi="Times New Roman" w:cs="Times New Roman"/>
                                  <w:b/>
                                  <w:w w:val="112"/>
                                  <w:sz w:val="32"/>
                                </w:rPr>
                                <w:t>V</w:t>
                              </w:r>
                              <w:r w:rsidRPr="00507D24">
                                <w:rPr>
                                  <w:rFonts w:ascii="Times New Roman" w:hAnsi="Times New Roman" w:cs="Times New Roman"/>
                                  <w:b/>
                                  <w:spacing w:val="2"/>
                                  <w:w w:val="112"/>
                                  <w:sz w:val="32"/>
                                </w:rPr>
                                <w:t xml:space="preserve"> </w:t>
                              </w:r>
                              <w:r w:rsidRPr="00507D24">
                                <w:rPr>
                                  <w:rFonts w:ascii="Times New Roman" w:hAnsi="Times New Roman" w:cs="Times New Roman"/>
                                  <w:b/>
                                  <w:w w:val="112"/>
                                  <w:sz w:val="32"/>
                                </w:rPr>
                                <w:t>B</w:t>
                              </w:r>
                            </w:p>
                          </w:txbxContent>
                        </wps:txbx>
                        <wps:bodyPr horzOverflow="overflow" vert="horz" lIns="0" tIns="0" rIns="0" bIns="0" rtlCol="0">
                          <a:noAutofit/>
                        </wps:bodyPr>
                      </wps:wsp>
                      <wps:wsp>
                        <wps:cNvPr id="129" name="Shape 129"/>
                        <wps:cNvSpPr/>
                        <wps:spPr>
                          <a:xfrm>
                            <a:off x="2684780" y="5593715"/>
                            <a:ext cx="1021715" cy="975995"/>
                          </a:xfrm>
                          <a:custGeom>
                            <a:avLst/>
                            <a:gdLst/>
                            <a:ahLst/>
                            <a:cxnLst/>
                            <a:rect l="0" t="0" r="0" b="0"/>
                            <a:pathLst>
                              <a:path w="1021715" h="975995">
                                <a:moveTo>
                                  <a:pt x="0" y="487680"/>
                                </a:moveTo>
                                <a:cubicBezTo>
                                  <a:pt x="0" y="218440"/>
                                  <a:pt x="228600" y="0"/>
                                  <a:pt x="510540" y="0"/>
                                </a:cubicBezTo>
                                <a:cubicBezTo>
                                  <a:pt x="792480" y="0"/>
                                  <a:pt x="1021715" y="218440"/>
                                  <a:pt x="1021715" y="487680"/>
                                </a:cubicBezTo>
                                <a:cubicBezTo>
                                  <a:pt x="1021715" y="756920"/>
                                  <a:pt x="792480" y="975995"/>
                                  <a:pt x="510540" y="975995"/>
                                </a:cubicBezTo>
                                <a:cubicBezTo>
                                  <a:pt x="228600" y="975995"/>
                                  <a:pt x="0" y="756920"/>
                                  <a:pt x="0" y="487680"/>
                                </a:cubicBez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s:wsp>
                        <wps:cNvPr id="130" name="Shape 130"/>
                        <wps:cNvSpPr/>
                        <wps:spPr>
                          <a:xfrm>
                            <a:off x="2691130" y="6082030"/>
                            <a:ext cx="1015365" cy="5714"/>
                          </a:xfrm>
                          <a:custGeom>
                            <a:avLst/>
                            <a:gdLst/>
                            <a:ahLst/>
                            <a:cxnLst/>
                            <a:rect l="0" t="0" r="0" b="0"/>
                            <a:pathLst>
                              <a:path w="1015365" h="5714">
                                <a:moveTo>
                                  <a:pt x="0" y="5714"/>
                                </a:moveTo>
                                <a:lnTo>
                                  <a:pt x="101536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31" name="Rectangle 131"/>
                        <wps:cNvSpPr/>
                        <wps:spPr>
                          <a:xfrm>
                            <a:off x="3210560" y="5741179"/>
                            <a:ext cx="64253" cy="235946"/>
                          </a:xfrm>
                          <a:prstGeom prst="rect">
                            <a:avLst/>
                          </a:prstGeom>
                          <a:ln>
                            <a:noFill/>
                          </a:ln>
                        </wps:spPr>
                        <wps:txbx>
                          <w:txbxContent>
                            <w:p w14:paraId="5AEF8855" w14:textId="77777777" w:rsidR="00592505" w:rsidRDefault="002168DB">
                              <w:pPr>
                                <w:spacing w:after="160" w:line="259" w:lineRule="auto"/>
                                <w:ind w:left="0" w:right="0" w:firstLine="0"/>
                                <w:jc w:val="left"/>
                              </w:pPr>
                              <w:r>
                                <w:t xml:space="preserve"> </w:t>
                              </w:r>
                            </w:p>
                          </w:txbxContent>
                        </wps:txbx>
                        <wps:bodyPr horzOverflow="overflow" vert="horz" lIns="0" tIns="0" rIns="0" bIns="0" rtlCol="0">
                          <a:noAutofit/>
                        </wps:bodyPr>
                      </wps:wsp>
                      <wps:wsp>
                        <wps:cNvPr id="132" name="Rectangle 132"/>
                        <wps:cNvSpPr/>
                        <wps:spPr>
                          <a:xfrm>
                            <a:off x="3210560" y="5451619"/>
                            <a:ext cx="64253" cy="235946"/>
                          </a:xfrm>
                          <a:prstGeom prst="rect">
                            <a:avLst/>
                          </a:prstGeom>
                          <a:ln>
                            <a:noFill/>
                          </a:ln>
                        </wps:spPr>
                        <wps:txbx>
                          <w:txbxContent>
                            <w:p w14:paraId="76E0D71D" w14:textId="77777777" w:rsidR="00592505" w:rsidRDefault="002168DB">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8B6AF41" id="Group 15767" o:spid="_x0000_s1093" style="position:absolute;left:0;text-align:left;margin-left:45.6pt;margin-top:-11.8pt;width:565.35pt;height:744.9pt;z-index:251759616;mso-position-horizontal-relative:page;mso-position-vertical-relative:margin;mso-width-relative:margin;mso-height-relative:margin" coordsize="73197,9441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40ZSDqEgAAyosAAA4AAABkcnMvZTJvRG9jLnhtbOxd&#10;647bNhb+v8C+g+H/7Yiibhw0KXabbVFg0RZt9wE8Hs2Msb5B9mSSPv1+h+ShJFsxj7PpeBqlQGON&#10;fEQf8twvpL759t1qOXlbN7vFZv1qqr5OppN6Pd/cLtb3r6b/+f37r6rpZLefrW9ny826fjV9X++m&#10;377++9++edpe1+nmYbO8rZsJBlnvrp+2r6YP+/32+upqN3+oV7Pd15ttvcaXd5tmNdvjz+b+6raZ&#10;PWH01fIqTZLi6mnT3G6bzbze7XD3jfty+tqOf3dXz/c/393t6v1k+WoK3Pb238b+e0P/Xr3+ZnZ9&#10;38y2D4u5R2P2EVisZos1fjQM9Wa2n00em8XRUKvFvNnsNnf7r+eb1dXm7m4xr+0cMBuVHMzmh2bz&#10;uLVzub9+ut+GZcLSHqzTRw87/+ntD832t+0vDVbiaXuPtbB/0Vze3TUr+gSWk3d2yd6HJavf7Sdz&#10;3CxVaUyWTydzfGeyIkm1X9T5A1b+6Ln5w7/4Sa1MmWX8ZKZUZZ+84h++6qHztAWD7No12P1/a/Db&#10;w2xb26XdXWMNfmkmi9tX00pPJ+vZCnxqv5/gb7ssFiYs0u56h/UaWKG8ylIwGVaiMKnKHXPxSmlV&#10;pEbzSmmV6LI/39n1/HG3/6He2EWfvf33bu+485avZg98NX+35ssGPH6Su7ezPT1H+NLl5OnVNODy&#10;AKJ5VOj71eZt/fvGQu6JdErlObCkGTGuLchy3QUNQ3ZgGYI/t3bQLqTSGkuCaYLqDMWfDlrlSWaw&#10;ahhWAKyLPHXAaVGE9eUR+dOPnJjUkysObEoshcVCm5ZwPCB/uoGrPDFu0eKwZZb62eVpmZxeiiJT&#10;xD9YiThsnhXKs2KRZEw8xpM/Hb5Zof3cyqqMwLoZEQ4mTcrT+Gqd+PVVSZ4BnVN0Tqscw1kyq0rF&#10;gLESbnZKqwzq5+TIaep5AqBlUDK8Bvzp1gJi62mn8jKLASfGL5xReVrhwZN4hKGNKnL6mZPQmtne&#10;qLIymMFJ6FKDeSxZFLi6OD22VmXulg9EzEwMuswKP3aqKmLXU5hkeVIxNCTdWYMPSneuNRjOsVOW&#10;gWFOjl2kZF0cdF4WwOoUJjBNTJ00Dl2leViTUiXJaUyMNuANh0kcWiVFEcArqI/Tgytl9DngpEMZ&#10;GVMmEYXaVb8mPRO+Z7ZYcvjTq1WVaUzQro0A3JgE/OdWMo5MBWFn7opDdzkgvuyt9TZpHDorgLmY&#10;A3RRncG5aSvNaVwqlEkC+eMSp9LkDGmGZeBJChQFBM6tiEAHYWQPG9duHgWBjnWQAtXNPy+wH6Qt&#10;LarwUGOGqTBe+QksnoLBD4sbMaXKFH7guIlOS+N1ahE1/Tro9rhLkVVkV0hS425NkWixH1am2ktS&#10;3A2rCu1xEDiDSUIGhRAWAB97uqzW5svNrnaGhvxn66sGnxqWreu1L9fkXuNH5zMEs3fL2d5GhavF&#10;HlHucrECKkT1Vv9jNIpsXEBhr/bvlzV54Mv1r/UdohIbedGNXXN/892ymbydUSxr/7ODz5bbh5m/&#10;6w2iB/VuNcah5+8Wy2UYUtlHh4Z0M/XA9Fxtw+jwZOKenHtsXCyNiBST5ogaixIesr+8We/D82vk&#10;ASyandnS5c3m9r2NQu2CINSjePQ5Yj6EoL2YLyPs6KcRF8ZjPiglL2068f4iZu9jXA1lixjKx7i6&#10;qrIg5xxcd7nnz435GBcb8zlUiDhtQOftd6ZzHzowm7YgLBMONEwPIsawDMGfx5BO753y3FRRGY+C&#10;ADhXHAxAP0WcHygC1tACYFUSvazGq8rYyAmcUwecIzI6vRwVVKkUtsyM12JFnsUiRJhrp/HKChbo&#10;pHvsFL51vBAXncY30xVxMWnSJCsDDzON+dPTOs9ZR7sFPEXqFIkSr6OzTMUiuaz0y6byoooBt2Ff&#10;mbS5JcaVPx3OaYjkYGl96uaDQUsLbBRCuVhoFvDAVBG0nF7pNEzRINYxkWArNbQKloZpposItC6U&#10;zzUYGCGkSk7yR0tzcofJaTxFx24gZ4qsY+Fckqi/3G0mA7xtYqKFMM6T3egU8zyNSYU43HGUQVxU&#10;RiQRabicI2dE3DGhgQtY8opLwHVW+BSIwepXEZFUORjE01MCDoIHZMpcRYS4q62RwzoTvmu7mJj8&#10;6WRIZYhyGXsBeFqyEy7BRrXZOgm4y05ZyRCsZJfD4kxQIJHD84xzGATau8IS7u3IqEAyutoiLnUq&#10;r7w5k8i/4Uwqck/QFqfVFuyDlzmBHgpkF+hDP6pAz3orElff/PMqbhba0C9ub0jv+GAjodU4pS1b&#10;p1EJTGTIBEqML9S64824B5DlpVdOcc+iTY7EvZtSk5Uj2dNRt6kyufeaBP5Ym0YTuIXInLAbYgPt&#10;k/Q49nlZt32J/qiIGqK3zy76g7D0oj/rXIijP/gjqMk4gftMan5Ocll/fTD0Q7DLipRhWWT404cD&#10;SQE1UHjVGCv36aQs2aeNZ21gIm3ZmHRNPHlE2ejKJ9bjKSyNwN1WtkmPRWt+WqUouDlGiKfSNJiG&#10;SiOEtyBJh4x6JU7/aVRMK1+0FdToEEnl8pwlBjclq9V4OpRqDTpRjvbx4lu3NCHI4XbBJQW4LjaS&#10;olp3soj0BGW1PMczdraiwhooxTkDxIbR0hpKnciqutVEdBgtroHLMoogrRcsKCSAh/MscE68ZEYS&#10;Apny48fLYCR/KQcsghILpBt1Y8Y/XpKB7iiAtccnXh5CUAung8eXwGdwbTy8oLTlV0YOKanGJfDG&#10;z5qjRpcNz1GyhljCM4qPpK85g4OoIlo41UlVIT3gaSTgscRAZTPPC+BVUumUeSBePAMPQ/8xPhKZ&#10;gsQyD4hkFhmuML5ExrsyK6m5IfRimRXpqCwBldz6CxoLoHNUKHULCnBdeJEKRyeHZ09BdwY0mqFc&#10;JWk0UeWuNbOC4h1GB5STFUH9rq8uo80wGDo7w4gr20kndRASrKJbFoHz0XGaJNAVvCa3KAI3KEGh&#10;2weVEugcuRE3tsB9S9B74jGRQMOz4aR1tMuMWSrmnjq4Q4f3S4z4eceIMCe9GLGg5M5HxYgfqBEi&#10;GdutEdrxUX64SI3Q4hKpEfbF4MMxIgIoH+UcisxhjFgikPOaN5qtgV+IAqEYWiEx7pVjPMcEG5Dk&#10;3seOZ69s86FXd/G8GGKDKvNJwnjGDblHYOJmGc/laRQX0KLq7XqsngdodP35FYxnINGpXYS2SHhw&#10;kewmDACiPj96PHEK8Jwq59aoC3KyXMcmHyCe7aWqh2VpgEvKdV1sJAU7miz320hKdtT1XvkIWpRZ&#10;R3sXp08kaXuQNg01J0HhDmxGTzjGEZQc4CInmoNKQTkOIlJkYfx4uQQCiBjRM7KgxNZz4AWlHkwR&#10;SonHF1TBwO6cUpcUnnpBZa/jg1Uef7r0mON7NHx2ekMYgj/7kBKcNTL758wxz7gtQlKnRNCHtCdj&#10;Hq9r9oI+EU07iQIRPCIZTowIir5dR19UlOsmXkQykmvqd3eJl3hhjhJTdmsI6SiZzAbTINMJZYFU&#10;isdH0CjQNSaCNgTonCxnGRcU9QCfQ404fASlvS68ROWrSodinMCgdGYr6CuBwizgoljkEbLGelZA&#10;W4NkoAOXmNpOxlTQa4OQPKSDom080MXIUjs+kLgUrSskcVcUlIIbW+IKJZQvt6sicLNgAWnTDcmT&#10;BLpUvHdC4PDB+UDDmx1bAo0EIBM/6qh6qgvhDl3kL1HlpaLK7WJ+jf/9fktcHe01jO9LxVP7x6ae&#10;+kFWojFWs+a/j9uvsDUUDcaLm8VysX9vt7mi55aQWr/9ZTGnrYf0R2fbIjbZugAVX9OvTqqKQlSG&#10;omeo/E1/94a4WS6236MtmPpA6doji57eg/2lA/N1e1ffbOaPq3q9d5txmxodz9gJvHtYbHfTSXNd&#10;r25q7KtsfrxVhBCamPdNvZ+jiZr7kee0yRGxbvjCYtkiRjjvhrdbOvGyYtO23BYVWr6ghmg/qr92&#10;P8DB9LZxmywndAHUUN22Hc3cfAtcGMQvmft5ixewccuKi78Me1DI2WcP3MGi0NISE70E9kg/PXug&#10;WOBYAZxAu7vcL3Br9hc+OVIjJj3iE0uWl8QndkN2R1t8AjWCfacp73BEg5z2PfpfVArRvWcuWotj&#10;wqYJaA9rcXDnhakUi9CnZRV4/s7oUBdwdQGV8iw7Yii74+zFrzCOs/X9sp7gHsgrznkj6CmKDKcp&#10;QPeiQExbPPF4K1LY8ZUUxie9UwRIVUkAnZw322CRmabdUjT8ekPejBuI7hzsrdq/u3lnz3nIQwbf&#10;7TqaPGyaP37GMSZ3yw32b+EUBHs1pZNN4CPQt9PJ8sc1Dp0A/fd80fDFDV80++V3G3vUiEPnH4/7&#10;zd3Cuji0du7XPF7Pt8XJhAJGh6BhCWTbnDJEMcbSE/l0tMLYx1uCFiZTRelP87gAQS37tEv8uRO0&#10;HJDQsAQigqJVye52sFn3QYqWeXE5etr45SXQk4wg/v/rOPsQ0gNn37w0y+xd8RDyfQInDjUPxX02&#10;qihwKtGBv49Ngrk9VYECQ5XioB5nkz7W5Nhw8DAyJIaFWvfMgr+OAumzDmoaPqQIPVZM4lad081z&#10;DDT2/5S8rzBFw1eCHquehUbVhrb+02qhlEA9n89pny3LvgTxfyaKwhM69LiUowghIFLouoQX5Qtn&#10;L4+ijn9GRNEQS3dl1IbTcoqi0uo3bKEzFPvIjnyuHNU66HsrpM/uRBdWY4yIpOFwuC5JzzwhrqhC&#10;vyPRlCr7PbWLXoXLeV1F4M9RhEXYTjekds87/wHlQGSPXFZAQ+9CTPsUvaghLQJ7joSiA6kLv6db&#10;rHbTzGSQUldtzOmYxgPXCB08Gps1LqZ3A4OOhKYD2QucqEZSJqYptdfwQYvY8K8rfUDTy+rdkFwb&#10;CUUH0hcqOS9/odF6EVoCkjI7JOhl1W7gzpEQNBSgu65RyOGI4hf0GfHGoCyBVXWnzLQZxhTtLXYn&#10;ivV20XTmDO3Hxu/npoyLwJ4jIWnII3VJGuJyEUnRWIXmVecbEU2xc63vG+mExJjTDM9P08Ch46Ap&#10;rfRRmgE3z7GkaJZCmxSiWySGBmma4qxLnHrjvaPnp2lg0ZHQdCh1pEJoLpLTApvXEJgGmvrThlvd&#10;m2N3Bvu7z05RWHnPoCOh6FDqSIXQXERRMqa+QTuDQKbaarqWoBlOf8oNrPZljGkZ+HMkJB1KHSHE&#10;PEfxovG04tMCiKa0CQPPtzTVKQ4Tol6vC9E0cOhIaDqUPFIhNheJaU/xDtH0soo3MOg4KIpdaEPp&#10;I3v7HEnF+ZCJQohLHhJ24vnXRbSCqlJ0v5SXs6eBR0dD1qEMEsgaonSRsGY4frV0aUEiK51b1tO/&#10;OHmCTom5mP4dWRJJDREVN8+RVLQyGexR9qKqsYH2IC2II/JQeLucqIbpjENUSWseB6gh8yIT04I6&#10;m6DIrfodoClyx9jA6MQUBIcnTDzzXHkklwIZT9VUDaUGcfMcMcWxS5piUraoFQ7g6atedLDgIJmL&#10;qd4wnZGI6VBuEAmCc2jac31hTo9oelnXN0xmHBSltvYjxYub51A0xbkQxvtHaB7D8XR9IcU56JVG&#10;Gv1C8Sny0H42IyHpUGIwDYkXkS1F5x/OyIMGJ1tKNMXOup7ixVFiyPBfjKRhNiMh6VBmMA15FxlJ&#10;cxw46s+/IJL6E6/a6PSiercKkxkJRYcSg2nIu8goihMA+IhHevMkXjnTF1I0O+MQP4RLl+kTbF+i&#10;OhKaDiUG05B0EdEURVGcYwmjDMU7SNOL9qtUYTLjoGheoGBx7B/Z2+d4SJ2eFdodh+NS+4KKVsLc&#10;nnB4IUEdWQYpHco24OY5JFU43IpeCkiCOkjTywrqyPJH5KoehzEhOhepXmSM+K1f2NRocNx5X0jR&#10;RoiNM5xrePaue7dRdjz5I+qzdSR1r2RH8eQsAU3RjcIHWuOly5QP7NMTB+3iCDwkl0jpmjJv37nF&#10;J4Y82yv6Aip0/KbDhAq87fma3YPgaO+Ai2mRumxB5o83i/k/6z+672Z36gmnVftzIXHCiX0TOwLy&#10;wr8rywbHfJ/iPH9ipr2PH+gP2//LDYbtR3yKY2+wMCks7zEK3W97M+r/RP8v94PdR9G/Qods2dj0&#10;CJ2WqAMTbL8UzbKzZO2TPKxb52Nc3P1T0zv7FaPuBTgnXjPq3g+KBcG0BrbC7wZeMxp7J6h9Iykx&#10;ZO9Nov6NMB/3ctLxvGbUnpfYU2Rw78/xNFKcl2AHIU8jqVL/Sq42cMeGwdy+noAUWQ4rRsOD+hdQ&#10;Yx4RqDGLx4eVWAfNVoX1j70M08KsWBs5CMxN+EJevKkGMvjhd/J+EZaX9U5eHMTPVr/Tfexa/OV7&#10;PvBeCn4TaV5m1BzVt/xw3XP24zTKwNbR6wjMn3oEiTuhbTx+nB7KXeLmOSoQHW4tRanC4GpOrQq8&#10;LEWDY3rprAiOvbm/frrHG7TBzffNbPuwmL+Z7Wfdv3H9tL2u083DZnlbN6//BwAA//8DAFBLAwQK&#10;AAAAAAAAACEA/nPWKXggAAB4IAAAFAAAAGRycy9tZWRpYS9pbWFnZTEuanBn/9j/4AAQSkZJRgAB&#10;AQEAXwBfAAD/2wBDAAMCAgMCAgMDAwMEAwMEBQgFBQQEBQoHBwYIDAoMDAsKCwsNDhIQDQ4RDgsL&#10;EBYQERMUFRUVDA8XGBYUGBIUFRT/2wBDAQMEBAUEBQkFBQkUDQsNFBQUFBQUFBQUFBQUFBQUFBQU&#10;FBQUFBQUFBQUFBQUFBQUFBQUFBQUFBQUFBQUFBQUFBT/wAARCACUAJ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0b9lX9kj4IftXfCmX4reO&#10;vBH9reMPE+u6xf6mzanfWxhkbUbgrF5cUyqNqbOg7817JH/wTC/ZngdXj+G5jdTlWXX9TBB9j9pq&#10;p/wTxsYdB8I/GLw7byNLb6D8UNe0yKSQgyuiNEVZ26sx3dT/AErzP/gon+3D8T/2TviR4V0vwjpv&#10;h+50PV9KN00mr2cszm4SZ1dVZJk+XaYjjGcnrzTSvoxt63R7Ve/sLeELezhsvCXjr4ofDvT4kCiz&#10;8L+Nr6OE4AAO2d5cYAAGMDArLm+Af7Q3w7EEnw/+Pw8U2NmpS30H4kaLFdLOu0gefqEAW4Yg4O4D&#10;J75AwfgOw/4LSfGi3kgF34V8DXUKkeYEsryORx3w32ogE+u0j2r6a+F3/BZP4d+LdOvIvFPhHXfD&#10;GvRxSPZ2OnkanFfyDAjgjdVRhLIxIAaMIMcyDIoYj0zwR+3rH4S8bTeAP2gvDifB/wAZRWxuoL+a&#10;7WfRtSiVSTJDP/BuKvhGLcjbu3/JV+b9uy58aWs0/wAI/gz47+J1iGxFrP2MaVpdyDnBinn+Zxxz&#10;+7GMjPWq3w1/Zb1H40eO4fjF+0LpVpqfiQpt0DwM5+0aZ4ctSMqkiEbbi5OSXdgVDcgAqmz2j40f&#10;tH/DX9nbR4rzx54rsdBEi5trIky3c4ztzFbxgyMoJALBdq9yKSsB4p/w1L+0nnH/AAyFe/8Ahd2X&#10;/wAYpD+1T+0mMf8AGIV9z/1PVn/8Yrzqf/gtJ8FoZmRPC3jmZASBILGzAYeoBus8+9N/4fWfBf8A&#10;6FLx5/4BWX/yXS1A9JH7U37Sf/RoV7/4Xdn/APGKaP2qv2kj/wA2g3//AIXVn/8AGK4FP+CzHwjk&#10;s2uh4I+ITWynBmGnWZQfVvtWKq/8PrPgz/0KXjv/AMA7L/5Kp+oHpB/ap/aS/wCjQb/8PHVn/wDG&#10;KX/hqj9pPOP+GQb7/wALqz/+MV5t/wAPrPgz/wBCl47/APAOy/8Akqj/AIfWfBn/AKFLx3/4B2X/&#10;AMlUAekn9qj9pMf82hX3/hd2f/xigftUftJEZ/4ZCvv/AAu7P/4xXm//AA+r+DH/AEKXjz/wCsv/&#10;AJKpP+H1fwX/AOhR8d/+AVl/8lUAegzftXftI2rKJf2Q9QfOeIvGlq/6iA0kX7XX7QxBMn7Imtoe&#10;wTxbbsP/AEnFcGP+C1PwUxz4U8fA+gsLL/5Lq/p//BYv4S6tHJJZeBfiRdxxjMj2+k2kgQe5F3xQ&#10;B2tj+178cZN/2z9k7xTb4I2+Rr9vLn1zmNcfrTNf8UfGP9qS9svA8HhLxn8APDrCW81bxWl3AL6R&#10;Y9ohtbZ42zGXkYMzDnbEV6M1cCP+C0XwRLbG8MeP4ucEvp1lx9cXma9e/Zs/4KDfDT9qbx7ceEPC&#10;ll4hsdWg0+TUSdYtIYYnjR40ZVKTOS370HGOitzxzNu7A+bJP+CuJ+FMjeCfGXgq+1zxf4aJ0bWd&#10;UhvreJLy9t/3NxMqbRtDyI7BcDGcYFFfnD+1gR/w1N8ZOP8Amc9Z/wDS6aiqt5hp2P2J/Z1kj+Gv&#10;7eH7RfgMWE9jZeI4dP8AGmmAnMUu5Al7MATnL3M+OB1jYdhXj/8AwWx8CS6j8Kfh34vSQeXo2sXG&#10;myQ7SWIu4Q4fPQAGzAPqXHpXq37X0P8Awpj9qH4D/HYgQ6MLuTwX4jn8xvktroObZ2XGBHG7zuzc&#10;HIjHOQB7/wDtNfBuP9oD4DeNfADyLDPrNgVtJZJCiJdxss1szkAnYJo4ywAJKgigD+auv0W/4I//&#10;ALNNn4/+IOs/FXX7KO80zwpIlro8M0YdH1JxvM33uDBHtIBU/NOjKQ0deR/smf8ABOfxz+01ea5c&#10;XuoW/gfQdB1KTR9RuL6EzXiXsYBlgW2DKQybl3F2QDcMbiCB+k/wk/4JreGvhH4cl0XT/in8TYrO&#10;4ma4uLTSNfOl2sszKqmQx26KxO1FHzOw47UWA6z9tv8AayH7N3g7StK8Ow2+q/EvxXcDT/D+mSsB&#10;GjsQpuJixChFZ0ADEbmYfwhyvz149/4JP3fxI+GGq654p+Ieo+Jfj1qCpey65fTE6b5yq2bNU27h&#10;ByEEnBXYjKiLmI9/48/4JIfBjxrHf3Caj4ssNduyZDq0uqm7kMp/jkEytvyevIJ7Eda9z/Ze8R+I&#10;IvC+pfD3xxfLqPjzwLNHpd/fgnOp2jJvsr8AszYli+ViT/roZx/DQB/O54n8O6j4Q8SapoWr2b2G&#10;r6ZdS2V5aS43wzRsUdDjjIYEcelfe37Bf7Inw8g+FV9+0R8d5LWLwDYSMdKsrx/MtpxHKYnnnjTc&#10;0g84eUkOMuytlGDJusf8FjvgRF4N+LWgfEvTbdYrDxZbm11DYvAvrcKA57DzISgAHUwuT1r2D9il&#10;/A37Y/7Bsn7P174iuNJ8TaKzNexYUz+QNQN1DPEpP7yH5khbkFSMHbujZgD2/wCGX/BUD9nbxfqy&#10;eHoNeuPB0cci2lk+taebSykXopWRCyQoAOspjAHpVz9qj/gnL8Mv2jNFub3SdOtPBPjUAyW+uaTA&#10;scdw23AS5iUBZEPy/MMOMDDYyreAf8FXvhl8Ivhb+zb4V0jw94d8OeHPEkerwJpkGn28UN69qsUo&#10;mJIHmSR/c3MxILlCSWIz7b/wSi+KmrfE/wDZI0+31d3nuPC2pz+HorqWUu80EccU0Oc9AiXCxAf3&#10;Ylo6AfiV8Rfh9r3wq8c634Q8SWD6bruk3LWt1bPzhh0KkcMrAhlYcMrAjg1+pX7DH/BLLRNM8P6f&#10;44+NWlHVNYvY0nsvCV2rJDYqfmDXacF5SMfum+VMkMGY4T668bfsg+CvHn7TfhX4z6pAs2raBYNb&#10;rp7QKYri5Rw1rdOe7whpcZBOfJIK+UA3vdKwH42/8FgvhL8OPhf4h+Gh8FeGtE8K6tqFtfnUbPRL&#10;eO1R4UaAQSPBHhVyzTgPtBbawJOwY8z/AGTf+CZ3xD/aISz1/XhL4C8DybJE1DULdjd38bLuDWsB&#10;xuQjb+9cqmHBXzMEV+qOr/sceGfiT+0LqHxX+JCx+LLq0jhsvDuhTrvsdMt4hne6kDzpXkaWTDDa&#10;nmYAYqr0nxK/aiutU8U6l8N/gvpkPxA+JNuzQX1yJCujeG2JKiTULkAjcrK/+jpmRjG64UgZYMw/&#10;Av7Ff7N37LHhb+2tV0TQtlp5fn+J/Hc8M5D7vkbdNiGJiSAPLVMnHU1v6L+3B8IdVs4j4Uk8SeI9&#10;Ht5Ps0t74d8H6pc2dmFBwWdLbbtwpxs3cDIGOaqeBf2LtFn1i18X/GTVp/jR4/UFlu9fQNpenlgA&#10;0dnYf6mJOFOSpYsu4bScV9IRIkEaoihEUAKqjAA7ACgD5s1Twt+zn+314UvmjXQfGcyIFlv7Nfs2&#10;taaSWVC2VW4g5jOFkUK+zlWWvLvg/wDsx+BPBnieP4R2/wBu8BfFDwhayavpHj7wvHb299r+j3Ez&#10;xs8zNG6yNGxWGWOVWClYnjKh9qZX/CkvFn7Q3iDxL+018P8AxlL4c8bK93pvg/S9NtY4La+tbC7m&#10;g8vUi+GnN0YDwxXygYwdwjAX3G81GTxF+1f8IZrjS/7F8TQeBdY1DWtMMqSy2Mc82nLHDJKnyyAT&#10;LOoIJBMbkcc0Pe4PQ7Sy/Zl+FlpZwQXngHRdcu441SbVNW0uG5vLxwMNNPMy5kkc5ZnPLMST1or1&#10;nIooC7PNv2hfhDovx6+DfinwNr0otbDVbQqLw/8ALpKhEkU/UfcdVYjIyAQeCa8f/YI/as039oT4&#10;Yx6DqOt2t/8AEPwun2DVxFLuOoJERGmoREgF45RtJOBhyQQAVzr/ALc2tX138L9B+HOk38umal8S&#10;/EFn4RN/CoLW1pMS92/PBzBHImOp8zjHUcD+1b+z54B+Cn7O0HjfwVcD4YeKPhXp3m+G/EOmRDzX&#10;bdgWdyMYuEuZX2N5m7552ZshpFcuBqfHmx8Q/sm/EPW/jr4L0KTxJ4M1uKMfEDwxZ8XAMSlYtVts&#10;jAZFJWVeFZfmYZ3SJQ+F/j79oT9rvwHaeN/Cfirwh8IPBWsCRtLa3019d1dRHK0T+b5xjgB3I/RT&#10;jAHvVn9jn/gov4G/aZ0/T9B1yW38I/EdohHNo9w+22v5Ohazdj8wPXymO9ckDeFLnX/Ymvf+EF8S&#10;/Gn4Mywm2HgjxVLe6VaoqiOHSNRzdWqKQfmIJmJzyNyj2Bd7sD4N/ac/bG/ah/Zf+O2seArz4sDx&#10;Hb6aLeaG/n8L6dapexSwpJnYISQAWZDh+qHkV6D+w3+3h4u+Pn7ZOgWnjDS9MtrzWfDt3obT6Ibi&#10;3juPILXsElxC8zxs0QS7VGRVYfa5Mkjga3/BUv8AZO8V/GD48fD3U/AWmrquua9pNzp0lm9zDbqz&#10;2becCHlZVLtHO/y7slYGOODn54+Bv7IP7Rn7OPxz8EeOb34Wa9cWuiapFNdR6LcWl1NLbnKzInlz&#10;EfNGZF5IHzckZpbINT9Vf2uvBek+K/BHhG61zTrTVtO0fxpod1PZX8SywSRTXiWU3mKwKlRFeSsQ&#10;Rghea+Xv2uv+CSvhrx3Hf+J/g6tt4S8RkPNJ4bkJXTb1y24iE5/0ZsFgFAMXCKFjGWr1n40+O/HH&#10;7RnwX8a+BrL4AePbB9c0iaC0u9WudLs0huhzCzh7sMEWRUY4y2AcKa3Pgh8cPij4CtvCnhb9pDRd&#10;O0LW9d22WkeKNLnWSzvLsblFnebfkgu5AnmoUPlShyq7HQoWB+CXiXwzq3gzXr/Rdd0650nV7GVo&#10;LqxvIzHLC46qynkGv3S/4JdfBbXvgp+yvaReJbeWw1PxHqk2v/2fOmyW1ikihiiVxk/MyQLJg4I8&#10;wKQCCKqft6fscn4vaVbfFDwBBHY/F/wj5eo2Ei26yjVVt2Ei27xlWV5AVzHuUgnEbDa2U9f/AGTf&#10;2j9J/ai+Cuk+NLNRZ6kmbLWtP2lRZX0aqZUGSfkO5XQ5J2OucNuAL9APbKwPF/jDQ/h94cvtf8S6&#10;tZ6HolinmXN/fzLFFGM4GWPckgAdSSAMk188/Ev9u/w7pfiz/hBvhR4fv/jZ8QSwR9L8NyqLGz+d&#10;VJur4ho4gMtyAwBXDlM5rn/B/wCx94r+NvibT/Hf7Tmt23irULRo59L+H+kFk8P6WcFiJYzn7TJk&#10;gEsWBClWaVCoUAqr8RPiP+3Df/Yvh1cax8L/AIIJMUvfHJj+zax4gQcGPTVcZgiP/PcjPTurxn6X&#10;+E3we8H/AAN8FWnhTwTodvoei25Mnkw5LzSEANLK5y0jkAAsxJwAOgAHXW1tFaW0cMEaQwxKESON&#10;QqooGAABwAB2q1R5AFFFFAHzpL8CPiF8L7jWR8GPGmjaRoOrX0uov4Y8WaVJe2enXErM87WMkMsb&#10;wxu53GBg6BixXZuKnqPgP8C734ZXOueJfFfie48dfEbxF5Q1bxDcQLbxiKIEQ21tAvywwpuY4HLM&#10;zMxyQF9jopWSVgCiiimB8sftmOj/ABO/ZngL4kb4hwSBfULby5/mPzqP/gqN/wAmKfEz/uGf+nS0&#10;p/7ZD4+LX7MiYHPj1DnuMW0n+NQ/8FRSF/YX+JYOfmOmAYGf+Ynan8KNQPwJjlaFw6MVZTkMpwQf&#10;UV9c/sT/ALXuv+A/2rfB3iDxz4judS0q/tB4W1LUNQZJJUs5HzC0szkErFN5TF2YssaMo4AWvafg&#10;X+x/8K/gP+y0vx9+P+mTeI5dQtYrzSPDK3BSIpNg2qkRsPMllBDkMdqI3zLlWx6zafsp+Hf2t/hN&#10;rL3v7NafAPWn0kah4Z8Q2GpW7xXD43Rx3EMapIu7cu4SQkldx3KwXL0W4tz7O/aP8Ba34y+Hgu/C&#10;BVPHHhy8i1/w8JCAkt5AG/cOSQAk8bywMcjiY5NfM+l/8FkPgheX32XUdE8baFIisJZL3TLdkjcd&#10;UxHcM+c8fdHviuq/4JoftXJ+0X8FoNA1y/efx54Sijs9QMz5kvbfkQXWTyxKjY5yTvXccb1r5t/b&#10;f/YG03xn+1/4F/4Qy58mf4iXs13r+kwx5awjiZGvNSVuFEbLJkq5UmXhC5k2okO1z7IuP24fDUXh&#10;STxLH8PPihPoa2R1EX0fg65EL2/l+Z5okbCbCvO4kDHOcc18o/Hb/grZ8GfiR8NtW8Lx/DHxL4rt&#10;NVT7Pc2OtSW2nRKnVZUmje4ZZEcKyEICrKGBBAr7p/aQ+y+G/wBl/wCKHkRRWlpZeD9UWKKNQqRq&#10;tlIFVQOg4AAHtX819FtAP3i/4JpftXTftI/B650nXbmWfxh4TeOzvJriQyS3dq4b7NcO+BukIR0c&#10;9S0e443gV4/+0r+zrongb9sHw3d6vda9afB34y6lHp/iLSdDv3s7aXXNriBbgRBS8U7SbyN24uZ3&#10;3AALXxr/AMEv/i03wr/a58L2012ttpPilZNAuw+cO0ozbgD+8bhIVB9Gb1r9if2ufg0nx3/Z88X+&#10;FoYt+sG0a+0eRTh47+D95bsrDlSXUISOdrsO9KwHdfD74X+EvhP4fj0Pwb4c07w1pSYP2bTrdYg7&#10;YxucgZdvVmJJ7mutrx79kz4vP8d/2dfAfjidw9/qWnKl8wG0G7iZobggdgZY3IHoR1617DTAKKKK&#10;ACiiigAooooAKKKKAPlX9sVf+Ls/sx/KpP8Awnyc9x/o0nT2/wABVf8A4Kjvt/Yg8fKSwR5dMVsA&#10;nI/tG2P9O9W/2wjj4t/szNgcePFGcc82svf+mefQ1S/4Kmx7v2HviAcZCyaaevT/AImFuPQ+vt9e&#10;xFa4bnPf8FXPhNr/AMSf2VI08L6fJet4c1i31i4sbSIs7WqQzwuUReTs84OQBwqse1fPPiT/AILG&#10;aZL+z0ui6F4Y1qy+KMulCwe+mMJ0+1mMZRrqNy7PIQcOqPGBk4LED5vsb9hP9qbS/wBpv4IaPdza&#10;jHL430i2jstfspJVM/noNv2naAvyTY3ggYBZkyShr0fxB+zP8IvFOqXGp6z8LvB2q6jctvnvbvQb&#10;WSaZv7zuY8sfcmgD8D/2Sdf+K3hj436FqXwc0++1bxfE+PsFrEZIbm3ZlEkdyMhRA3AZmKhTtYMr&#10;KrD90/gN8GtZ8Majqvj/AOId5Za78WPEMYhvb61VjbaVZK26LTLINylujZZjw0shLuWIXHovgzwL&#10;4X+HultpfhPw9pHhrTlcu1lo1lFaxBzySUjUDJyD0zXTUAfO37emp6lH+zJ4m8P6IxbxH4ultfC+&#10;lWwfYbme8uEhaPd0AMTSk542q2a/Jr4mf8EuP2gfhz5ssPhe28Y2MQy114Zu1uM+whcJMT9Iz0+m&#10;f0X/AGjPF/jv4p/tSeEPCHwq0vTfEL/CoDxZ4gi1K7NtbzXU0bxW1gJgj+XO0LzMpYbf3gJI2GvS&#10;7r9tfwt4NjdfiZ4U8afC24jkMTSa5oc1zZOwxkx3lmJoWXJxksOmSACCSz3A/EDw38GPjN4B8Y6P&#10;rGnfDXxjZ69pN9De2nmeHbosk8UivGdjR84ZRwRzX9IFldC5tY5wHQSIHCSIUZcjOCpAIPsea8Xj&#10;/bi+Acqhh8XPCgB/vaiin8jXNeIv+CjP7O3hy4S2l+JFnqV1J/q4dHs7q+Mh6BQ0MTLk+hIoAofs&#10;SFfC+tfHf4fxzL5Phzx/e3FjacA2tleIlxFGF67dxmwxJzz6Yr6nr42/Yw8Q3nxK/aM/aG+Jdt4V&#10;8SeHvCXis6B/ZFz4i017Nrv7LazW8rR5JDLuGeDwGXIByB9k0PXcAooooAKKKKACiiigAooooA+W&#10;f2wwf+Fs/szev/CeJwRx/wAesvft9M8+hxWb/wAFUTj9iDx5ygzPpv3uv/H/AAdOOv8ATNaH7YT/&#10;APF4P2ZEwefHQO7sMWsnH459e3Q1y3/BWy6e2/Yz1qONyiz6rYRuuSNw83dj35UHn0otqGp+Lfws&#10;8Q+NvD3jjTJ/h3e61ZeLp3+zWf8Awj7yi7mZ+PLQR/M+7oV5z6V+0H7Nv7Nfxz8SaZY65+0F8V/E&#10;VzIrCSLwZol+trCUKjK309uFMuT1iRtuF5dw7ION/wCCR/7Neg+D/gtbfFm9t4bvxZ4oadLW5dQx&#10;sbOOV4vLTI+VnaN2Yg8rsHGDn9A2YIOSAMjrT9AdupT0nSbHQ9Pg0/TbKDT7C3QRw21rGI4419FU&#10;AAD6V5p+0t8dIP2f/hlca6mny654gvbiPSvD+g2ylptU1KY7YIEUckZyzY52q2ATgHv/ABX4p0nw&#10;X4d1HXdc1CHS9I0+3e6u724O2OGJRlmJ+g6Dk9q+avgH4O1T9ob4oJ+0R42trm20lIXtvhz4avRj&#10;+zdPfh9RlToLi5AVhjO2MqNz/IUQHov7KvwTvfgr8MtviK7/ALW8feIrp9c8Uao20tcahNgugYdY&#10;4+I1xxhSQBuxXtlFFF7gYl54R0O/lMl1oun3MhYsXmtY3OT1OSOpqxpvh/TNHw1hp1rZEAqPs8Cx&#10;4BOSOAOM81p0UagFFFFABRRRQAUUUUAFFFFABRRRQB8nfteXTR/tA/stwSr59vJ4uuXMGcAuLXCP&#10;nH8BYnHesD/grft/4Y01rcPm/taw2n0Pm/4Zrof2r7Fb79pf9lqKRmWMeJdQl+U8lks94HPGMqPf&#10;k4rnf+Ct+P8AhjPWMjP/ABNrDGc/89f89aWu+wH5i/A79uz48fC3wTp3wz8A62klpJP9n0i1/suG&#10;7uoJZZS3lwbkO4vI5wrB+WwuK/Xn9mL9nTxD4TtNN8c/F/xBfeO/izNG8rXOo3XnWuheaoEkFjEM&#10;RQkqAsjxqN3zAHacH4s/4I5fszW+q6hqvxo1yyEq2EjaX4fEg4ExX/SbgD1VWWNT0+eXjKg19eft&#10;M+MNc+L/AI/s/wBnTwFdx28+sWTXnjrXYZFMmh6KxVTCgIK/aLkMUUHLKh3bNrCRHogMqS6H7cnx&#10;SlsIM3f7PvhC9AvJc4g8X6vE2REP+e1lbsAxz8kkgGN6qCPrtUEaBVAUAYAHQVg+CfBuh/DzwlpP&#10;hjw1psWk6DpVutrZ2UGdsUajgZJJYnqWYksSSSSSa6GkgCiiimAUUUUAFFFFABRRRQAUUUUAFFFF&#10;ABRRRQB8s/tSf8nN/ss/9jDqn/pAfeuL/wCCu1zNB+x5epFaeek2uWKSyFwvkLudt+D975lVcD+/&#10;noDXQftVSuP2xf2S4gx8ttS15mjBPJFnDg+nGT+dcl/wWI1Cay/ZHgiiICXfiOyhlBxyojnkx/30&#10;i0vkHqey/Ci3079k/wDYq0GfULFrOHwl4SGpahZtIVZ7ryTcXCAt0Z52kAHYuAB2rF/YN+G2q+Hf&#10;hJP8QvFzfaviF8Sbn/hJtaunUb0jkGbS2B2hlSOEqRGc7GkkUcYqH/gopPcav+w18SbnRZ2ZZ7Kz&#10;nEsRxutvtlu0pGcZBi38dwcV0Pj79sP4c/DPW4vCGjW2t/EDxVbWqTnwt4A0t9WvLa1xgSSBMJGo&#10;+QbWcNiSM7cMDRogPoGivK/gR+0J4S/aH0PVL7w099ZX2j3j6dq+hazbG01LS7lSQYriEklTwcEE&#10;jKsudyMF9UpgFFFFABRRRQAUUUUAFFFFABRRRQAUUUUAFFFFAHyN+1Fby3P7Z/7JKRqWIv8AxE57&#10;ABbGFj+gP5d64j/gsoR/wybpoOMnxTZgZ9fIuen61QX4v6bp/wC3f4j1P9oLWY/AcXgmOaL4bWeo&#10;qYLC5t7pPKub9bsKFlkeNYwY3YqhldQN0RK91+1z8R/2dv2gvgbrvhTWPin4fv5ypu9Lj8PavFfX&#10;wv0RhB5VtDJunYs+3yjw27AKnDKnZK4amB+wH8U/D/7WX7Gk3w0125Eur6PpD+FtXtAFWT7G0bRW&#10;06D08nau7r5kTE9ieh/4J7fD2/8AgN4a8R/CfW/h5faH4h0G8lluvGkdmo07xJE8ztbSx3H3ndY3&#10;C+WQfLC8kMxUdn4G/Zy0fxh8KPhHrupWF/8AD34laF4Y0y1j1nw8Fs9Q04rBE0toySI8csQYOhhn&#10;jkUbnwAxzUlv+z/8ZrjVbhdU/aZ8Q3Ph+YOhs7DwtpFpeBDwALoQNtYD+JYwc8jFGoHOeBtOV/8A&#10;go98Tr/RIoP7Lj8D6bBr8sHX+02nJtxJjjf9lT+LnaF7V9X1xfwx+Fvhv4P+Gv7F8NWbwQzXEl7e&#10;XdzM9xd391Icy3NzO5LzSuersScAAYVQB2lMAooooAKKKKACiiigAooooAKKKKACiiigAooooAo6&#10;pothrlqbbUbK3v7cnJhuollQ/gwIrH8PfDnwn4SuXm0Lwxo2izN96TTtPit2bjuUUGiigDpqKKKA&#10;CiiigAooooAKKKKACiiigAooooAKKKKACiiigAooooA//9lQSwMECgAAAAAAAAAhAEAdfKSjvQAA&#10;o70AABQAAABkcnMvbWVkaWEvaW1hZ2UyLnBuZ4lQTkcNChoKAAAADUlIRFIAAADhAAAA4QgGAAAA&#10;PrPSegAAAAFzUkdCAK7OHOkAAAAEZ0FNQQAAsY8L/GEFAAAACXBIWXMAAAsSAAALEgHS3X78AAC9&#10;OElEQVR4Xuz9Z5gcx3UvDv+6e/LO5pwTgEVY5JxzBgNAkCABRiWSkkVJV34VrmSKkm3JulQWZcui&#10;mSlGMIAgQCKQyDmH3cUudhebc04Tu/v/oerU1AwWJGTZ1n2fi/NgsNM93RVOnVSnTp1SgsHgPYqi&#10;zFMURQNger1eOBwO6LoOTdMAAH6/HzabDYFAAACgqipUVYXP54Pd4YBh6uy+wp4nMEwdMAxxrWkq&#10;AMA02bWiAAB7x+Q3FSX0PD1HID8P/o6iKBHl0XvsN11nbdM0dt8wDKiqCkUBdN2ASsWZrG0MDfQs&#10;+0lVWdmsKB2qqgJgPyqKJtXBvlMdmqZBN3WBF8PUAUWFCgUGTBi6AZW/FwgEYLFYAADBYBBWqxW6&#10;zuoK70eoDnqG7tHvkHATCPihqoroM0EIF9br+vnZwOoBL4PwNRywMTXCcA4wvIPTkUQeoq+macIw&#10;2HuEEwBQpMaF6CWEG3o/EAjANE3YbDbxfCT+CG/D4Z6NbwiXMi/QmACAx+NB/bVq1NbWoqGxAXa7&#10;HTExMWhqaEJndyc6OzsRCAQQEx2DjIwMpKWlIzsrC9nZ2UjLSAMATYGlVzEM4/e6rn9FVVWroiiG&#10;PKiECJ/Ph66uLng8HrhcLqSnpyMYDMLlckE3DSiKAgUhBAX1IEzTZB0zdIEwQpLBMa+qKkwzfNQV&#10;JYLzJDBNUzyvKIoYlEgmZMWzgWfXBhTFFIOraVqoHQq1n4iXEQHA3pUZgdXBiJuIC1AFwdMzhmHA&#10;NE32nqrCBKs7Ek8AYHICJUJQFAXBYBAWiyWsbipT0zSYpgld12GxWES54Thl9amqCl1nBEkQjjcT&#10;mmYNE3aRTEjlh671sGuZiRDBKAwYnqjeyN8NI7xNEOMcYjICud0yKJwRCSeMuUP4IJCZCYIuQvg2&#10;DAPBYBB+vx+9vb3weDzQdUa/hFeDj5fX60VXVxeqyq/g3LlzqK2tRUxMDGJiYtDY2Iiqqio0NTVB&#10;13XExsYiOzsbI0YUYty4YowbNw65ubmIiYnRggZaFMMw/lXX9a8oiqLRABOhkgbctWsX3njjDVy7&#10;dg3FxcXYuHEjRo0ahYyMDAT0ICyaBSY40qAIJrRarIAZYsJIJCqKAtMMHxyTa1X52chBJ6SEnmG/&#10;0WM0AFQuIY79FpJ0uq7D5JpNVZgkJCZUFNKW4fWHmDBELKwfIUEj49AEoBtcCqsaTJjhjMjfIwKi&#10;71QOlSkzIT0DSVrLRBfOsAz/kWNAoPB+h+B6Ahe/cM0m378RE4beY22RcUX4YkxhFffwGQx4I6Cx&#10;NSTNSWMOXl4wGISiKOI3ei8QCMDhcMDn8wEAAoEAent7UV5ejn379uHChQtoamqCoihhwo+++3w+&#10;KHoQDQ0N8Hq9cLvdULgm7uvrg2ECCgCr1QKr1QqbzQa3242YmBgYhgG73Y6UtIwOJRAIPKOq6mOq&#10;qmrUcF3XYbVa0dvbi48//hhvv/02Tp48ifr6emRlZWHFihVYvXo1xo0bh8KRI2C1WGGYTIrYrMwE&#10;CHLmVKRBiASGEDIDiZDZ83SPzIPQQIWIExEmDcMvYwC5TJMTJLtmxEuDA4UNoqqwAQppZlmLhpiZ&#10;NKxMIAqXxCbX/lSnqqowARiStSB/D+pBWIQ9HCI6XWfaRlVVwZCRbZHrgCSsqJ1EkIbBCJDKjhwL&#10;02R4YfUD4FqbXYe/xyDEdazO8PZTO0LPhPBNv8mCCmBTG3qXBAg9dyOg9kT2H9ykJBomBpVx2N/f&#10;j/r6elRVVaG2thZDQ0OMFvi7dXV1OHHiBCorK4WGjQRN02C1WuG0WhAdHY2kpCQEAgH09PQgIyMD&#10;qampSExMhMvlgsvlgmmaGBoawuDgIHp7e3H8+HF0dXUhNj6xXQkEAs9omvaYoiiabA97vV6cO3cO&#10;3/zmN3H69GlYrUxi6boOl8uFOXPmYN26ddh8/xbExcWJd6jjQvqo1w++PEiRTAUwQqPnrVZrxHsh&#10;pJvCTABoDogITSg/p0hmnaKwAVdUXjaIGEPlg0tHTdME4YTaEQ5yPZDaAJqPcQaUnwkGg9AU1i6Z&#10;MKkemhYoEuMRI8oaUG4bER3dJ80fWX6oTNZv6pJphpiM+kl9Y8/JDGyGWTLUBrn8QMAncE/3qf/g&#10;mjSyf+B1y8/JQPVAaiPhhfpJ9Dc0NAS/3w+v1wuPxyOmVkePHsUnn3yCEydOwOfzCbwQnRuGAbfb&#10;DQBwOByw2WywWCyw2Wyw2+1CqCfGxiA1NRUZGRnw+/3weDwYN24c8vLykJCQgFGjRgnN19vbi87O&#10;TlRVVeHpp5/GocNHkJSS2q7ouv6MoiiPKYqiBQIBWK1WAMD58+fxxhtv4I033kBtbS0URUFSUhKC&#10;wSC6u7vhcrmwZcsW/OAffojU1FTYbXaBGBkUSXIOD5GIDn9elkJssCIdAQpnQjYIkAaJBpcImQYH&#10;AKxWxli6EWDPSXNCUTIfDCqXyiMgoiITBRJTgDu0FE2FRWMmn2EaUBXO5GSWSm2VtSkRo8q14XBm&#10;Z2R98nMh+MvwL+MuEthvISZhEDl+4Vop0rKRn2F/w5mYPvK94d6j74rEeCYXcIZhYGBgAF6vF+3t&#10;7Thy5Aj279+Puro68VxXVxdaW1vR09MDhQs1XdeFyZiUlIS8vDzMmDEDI0eORHp6OlRVhcVigdPp&#10;hMoVjdWiwmG1weFwIBAIwOfzISEhAVFRUVBVFQ6HA3aHAyZncsMw0NHRgW9+85vY+s67jAkNw3jG&#10;MIzHNE3TiOB0Xccbb7yBX/3qVygvL0dBQQGmTp2KlJQU9Pb24tKlSzhz5gxGjRqF+7ZsRmxsLKKj&#10;owXxEKEAAIyQOUUIlAkIYF7EkATzC2Rq3Htlt9vhdDphs9mgqoyg5YGhdtM9eRDpdyrf72flM8mm&#10;wusbgsVigaYy4UNMb7EwO94wmMYiKyEqKgpRUVHC7AT3kpFDgOYZDocDHo8HpoIwz7LNZoPX64Wu&#10;64iLi4Pf6xHt93q90DQNUVFR8Pl8oiyv1wtVVWGz2aBzh1mo3ww/wWAQPh/TOjabDYrQ+qHnNU0T&#10;885AIIBAIABVZdOHEBMwgUVjAj5eCp/r+P1egT+bzXbDOR0xh8XCcEL9cjqd4llWZzizE05lkMea&#10;fqe/muTH8Hq9aG5uxpUrV1BbWyuY8OTJkzh16hQGBgZEPzVNQ2xsLOx2O7Kzs5GZmYmoqCjExsYi&#10;Li4OsbGxyMzMxJgxY1BQUIDY2FhAojVBYyYQ6c3Sg0FoFgsMXYfK3fIM14wGBwYG8Pjjj+PNt95E&#10;clIyY8JAIPCYzWbTwE0kr9eLP/zhD/inf/on+P1+fPGLX8STTz6JmJgY1NbWYu/evXjttddQUVEB&#10;nZtYRHgmr5BsaavGmAnDSC7DMKBpVlitVmiaxgmJeaQ0bnM7HA7ExsYiMTGRM7pNDIA88JCYm0CR&#10;3NdkZhADUJ1DQwOw2S2wWR0A77+iKEyC2e3w+4PweDzwer2w2WxISUlBWloaoqOjoXH3dl9fnyBa&#10;v98vBtLr9cJUGKEQg9ntdvT29iIYDDITxutBMMgcWUNDQ7Db7YiNjcXQ0BA8Hg/cbjf6+vqgqqqY&#10;WwQCARjcsWCzsXYGAgEMDQ2J51SuEbzeIUE4NEaGYWBwcBCDg4OwWhlThBiDCUCLxSL6RIzr8Xgw&#10;ONgPXdfhdDq5QIoWTAqJCVVuAlutbFwdDgfS0tKQmpqKqKgoWK1WLujsYvxozCLLiRxn+bvP58PQ&#10;0BACgQC6u7tx8OBBvPrqqzh16lRYO0gQu91uuFwuREdHIyEhAampqVi0aBEWLlyItLQ0uFwugFsx&#10;hG+LxSIsKJvNBoN7UW02G/xeHxfWXNBZLPD7fLDZ7dA5LVHdqqZBDwbR39+PRx99FG9vfRsppAkB&#10;PKbrukYvNDY24plnnsFzzz2HadOm4Qtf+ALWr18Pq9WKQCCA5uZmXLt2DW+99Raee+F51kBCkBIy&#10;sQAAZrigkB9j90NIZpKbGAxQVSaRbTabmGvSRJ6VFZKKxNzUB7qnSHMVYkpicqZZmISSB1qRNAFp&#10;ngBfe3I42ADa7cz8Nk0T/f39sFqZMPH5fLDZbHA6nUwzWRgRQpLaxOhWqxWmzr6b3POmcC8eJPMy&#10;EGAmM82P/X4/wAWLroc0j8kFG2llXdfDvM3UT6qLMSezAKj/NOejayJiak8g4BOEyeZITPDiBlqM&#10;zFeLxQKXy4W0tDRMnjwZ06ZNQ3Z2NrKycoRgkOuhOsiCICuLBDo5U06dOoULFy7g4sWLaG5uRnNz&#10;M2pra4XgMgwDsbGxSE9PR0FBAaZMmYKJEyciMTERwWAQUVFRSElJQWpqqhBeMi0gQhMTbdFvMi2G&#10;cBiuGUkImlwDd3V14fHHH8dbb72F9PR0xoS6rj/GmNgCj8eDy5cv409/+hM++OADbNq0Cffeey/m&#10;zJkjKiPz7OzZs/jXP/4bgtwbZRgGdF0XppSu6zB1RoDyQMkEYfAlh1CHw03JYDAITVrXoyUEU3JS&#10;UJky8uR6hJTi2tXgk+Te3l5oGnsvEvkhIlUQGxsLt9uNYDCI/v5BIXkNvmBOdRGBGLJJzh1TBHId&#10;hmFAU8KXG6if9Cwxpvwe+OCz+pi5R8wSDAbD8CLPlWWCoTZaLMwCILjROm3oHTaeVB+NB+FL9JuD&#10;1RoyF/1+PywWC3Jzc1FcXIzMzEyMGjUaI0aMQG5uLuLj42G323m5TNgQTjS+ZDY4OIju7m5cunQJ&#10;paWlqKurw4ULF3D+/Hl4PB6oqor4+HikpaUhOTkZDocDmZmZKCwsREFBAUaOHInCwkJhXvp8PiFQ&#10;IaZIDCLpiu7RGNBvdE336Dm6lscjkglTU7km1HX9MVon7O/vx9GjR/H888/j0KFDePTRR3HXXXeh&#10;qKhIVECS2uv1wuv3IRgMIsDnGB6PBwMDAxgcHITf74ff6wlrlCmZCKyBjAipoZoWbq6S1qBrmkMQ&#10;MjSNmDDkamfPMQRSW4Pc5CNzorm5FfX1tWIRX+GMqGrsfb/fj0AggKioKKSlpSElOQ26rqO1tR1t&#10;bW0YHByEztf2nE6nKN9utwtPnN1uR9C4fv2PaTCdPWO1iLmcw+GAoijw+Zi2sdlsohxFUcR8lkw5&#10;AFBVC/x+vyg3yBebqU+6zjQJIoiGcBTJhJGOHHqWiDNyndQwGL5kQUx1sw/DiWEYaGlpQU1NDbq7&#10;u8WzXq8fCxcuxObNm7FgwQKkpqaGtVPj0xTTNNHX14fS0lJs374du3btQnt7OzweZs4H+YJ7UlIS&#10;xo8fj3nz5mHChAkYMWIEYmJi4Ha7hSVCVg7rP60Ps34SbSKCISOBcEBgSkxH301pkZ+uI5kwJSUl&#10;ZI6Cx4P19PTg008/xUsvvYQzZ87gW9/6FtavX4+srCzYbGw+RkgOBoOwSqFBJphE9Pv98Pv9bGAC&#10;zHSSgQhe4UxocA2qcCakjujSwmiok+RSD0l6xsDDMyHVRYRk4XOdgYEhdHd3cs3IBllRFGgWVoau&#10;62LwY2JiEO2OhWEYGBz0YHBwUGhCG3dZExGyeSTrv9PphNfP5gxUpsLNSp1bDDZLyNwkZiMmJPOf&#10;3pfr1DSNEw0z2WTmpnYzfIWIQ4bQOLKyQxBOeGyMQtMEVQ0RGuGdxkrnZiThncaTnvX5fBgYGEBd&#10;XR2OHj2KY8eOoaamDikpKRg5ciSys7Mxa9YsLF++HEVFRYIJvF4vTp8+jT179uDKlSsoKSlBWVkZ&#10;VG4N5ObmYuLEiSguLkZBQQELC0tLQ1xcHNLS0kTfqR3UF7mP9JcYENJ4yRDZP8IjgVyXyZmO+kHX&#10;N2RCRVE00zTR0dGB9957D6+++ipqamrwz//8z1i9evV186AgNxODRshckjtDHdaUkAQeHsLnd5Hr&#10;UNe/d/3zoe8K5HVHaoeMGECJdGaxeROPWY0MKwsBDU5okKhseRAI+SRk5LA+iiqSQY1YHIckgWWC&#10;oHJlXLL3WH9l6S1/lzWXXFYIIpc0rn8+HCLNtdD7crmhMtjzRPyapqGvrw/Hjh3D/v37cezYCVy6&#10;dAldXV2wWCxYsGAB1q5di5kzZyIpKQmKoqC6uhq7d+/G9u3bUVNTA4fDgcTERGRkZKCwsBAZGRkY&#10;P348pk6disLCQti4YqA6GR64pcM1E2liepael59VIkxJhNGdrAhCIOOOxmU4Jnzsscfw9ttvh5gw&#10;GAw+ZrVaNQBobm7Gn/70J7z11lvwer343e9+h0WLFonJPs2BDCksS1QqERRVSksUN2q0ERE7KDsS&#10;6Pnwd0JhWYqiwGIJZ7rhmJCQwK5D8yxVJUIyoaiRzMpAIU1gkIAJ17jkPLBIcZ8Kn8MYhgFFVa8L&#10;WxNaX9UAKRaT+kpMRH2UCTgS5FhaeVwgiDCETxmXVGekJoycE1IbQtfh67bDrRPK4PUOCTM7yOer&#10;FosFAwMDaG5uxsWLl/H666/j6NGjaG1tFV7LSZMmYcaMGTBNE9u2bUN5eblgkqKiImzYsAFLlixB&#10;bm4uNE2D0+mE0+mExtf7VMmrGwmET8KXzJxEKzSeMi3Q90icyL8pEQqHxo+e0TQNnZ2dePzxxwUT&#10;aj/60Y/WGIYxTeNbHPr7+3HkyBFcvHgRiqLgjjvuQEFBgTBFI6VzUHK8UGWayghVVVQow0jWcEII&#10;ERH7e/1zBPLzKjdFTL5EEkKQAcPQhReWBi60HhmSiIR4RQH4GroAFjliQlFUqIrK39Og8r4pEWYu&#10;eJvkNuu6DqhsEAzDoKYLIlBVFQb3jtJgyQNN36l8+bnQPeYFpd8jy1CU0Dofgdx+ipGlz+dDSBuz&#10;T0jAynUQWK2hORdrDxNQdr7jICUlFcnJyXC73bh27Rq6urpEaFdtbS1KSkpw6dIluN1uzJ8/H7ff&#10;fjvuuusuLFy4EPn5+UhNTYXb7YbdbheKQuPOHEi4I/qU20B4kemB3pXxT2VF/gUARVUBhSkg9peT&#10;qKLw8eYWEP9NUVQMeT34cMcOlJaWwuVyDamQHC1BEU3CJv6Rdn7ItAitfxDyqROKEjK7KE5SBplI&#10;wQlXlRibgJBG3+V7zJSgJ8MnvqGPDsNgk3UbX5g3TUDXTei6AcNgTgUaDBlUrqU0VQPX7/yXkHkj&#10;D5BVCnXSeIAB3WcMHMKNqqiwWmTHSqhu+V2ZICx8OYCIg34n3BPQs3RfJrTId9gnXLOaZjgOb0TA&#10;cr3hOA+NLT1jcCeXLu1wII1os9mQlJSEtWvX4ktf+hIWL16MlJQUGIaBpqYmnD9/HlevXkVeXh5W&#10;rVqFu+++G4899hg2bdqE0aNHIy4uTsx/Fe5JprKp/si20ViYfEql8qUcn88n2injarh+3Qjk5z4P&#10;FBN8+U6BytaZ2AAQ48kd0fUA7HYrfD4PFJURt6JSZIvOYh9NVqgKBSoUwDBhGgbACZ25sdmHMU3o&#10;L2OKkJRUFIWZhqoJzaKwXQ5aSMsQU5lGSOywKBpGzJqmwWrVoFmYqWoYQe5WN6CqbO1RUdgcjczR&#10;cOQxpjNhwjDZe4T28Dkd3Q3vV6go1jeYJhQTsGoWaIrKwpcMAypMKKYRhhsqhzEHlcfuMX5gvxkG&#10;uFnMnCKRBEOEwjSkGoZzwhWZsQShdrPnqS4iyBBDs7aFnpGZOpxBWbkK7HYnFEVDMMgsErmP1PaM&#10;jAx87Wtfw+rVq2HwpR+73Y6xY8fi29/+Nn74wx9i3bp1SEtLEya/LBhoDOVpgSHtqiD6oXfoN8Kf&#10;la/zQgoABwBV1RAI6GC+BAXBoIFg0OAWCEeaqQAmD080FGh8z6ipG4BpCr5Q+K4KFewZhZUKlXkj&#10;AV03YJqM2GNiYkTsm8ZtbItV5WYm63RQ9/NtQOFqWv4eKYkjn2PPsA8A6Hoo0gYwoXDTVtbGwaBx&#10;3fYi2aQ1DAOBYIBJSJisfSoxmiGCABAp+fmcj67JY2qaJgzTYB+hhQ3oOhsMplHZb+x5KpeVRe0U&#10;9XBioe9Unvy7XA89TxoEXND4+YK9IsWcRn6ncogg5frD8Udez9CHCaywR/5TQG2i9qq80CAPszM5&#10;E+i6jvPnz6OyshKKoiAlJQX3338//tf/+l9YunSpCCsjzzC1nxhHZi6DWyRUrimFjWnSVjAK3FYk&#10;zRcucJhQbWlpwbFjx7Ft23a8/PLLePbZZ/H73z+DX/7yl9i69V00NrJ9gwCgaczionZcB1xh0TgA&#10;QNgShaIoaG9vx7vvvouXX34RTU1NeP7557FgwQJAYWtBqsrMKROMAFXFErbHD5zAqEPUSbovAyMU&#10;ep4zjKLAMEMudk3V4A/4RViZYbA6DJ0RiW6wZQxWNXWaMY0cLG0axPjcacGEG3dEUBvZPJA0nkyw&#10;inBADD/Z/ywwrvNYsrYQU9A1hsGRTCTycoXH44HT6QQ4QZN5K9elDxvQHT7HvF4jSn1WwKgmAqit&#10;fwkEePyoIe3jIxy0tbXh5MmTePrpp3Hu3DkkJSVh9uzZeOSRR7BgwQLY7Sy0Te4bvQupn9QuYkjw&#10;/likyBuNrzuSV1Tn67V9fX3o7+8Xz5Hw6u3tR3V1NSorK1FfX4/m5mbxbE9PD+6+5x584xvfQE5O&#10;DlRVhSoUDBPEsqOLCQcF3WKJYitSUpLalUBAf0ZVlcdUnoOhu7sb+/btwwsvPIfS0lL88pe/xLJl&#10;y+BwMglEhKOqCnw+xhyqGtpDB0nT3QyRmSZrcGhcDegGCxEjaQQApsECiC0WBzRNQcDPFup1QxdR&#10;GYFAAKbJzFeFa2LSKDBp7skDr01VbGNizMcZWGHaErwfZPqoqgYFGjcRTUG8plj8ZVKTCIBJVLbA&#10;rvD5IaR5t8I1FU0BCE+yIJOfUyXXukyIMmFSGYR3mfFlvNN3lZthJAjZvRCDmSbCvKEy0LjcDFC7&#10;ZUGh8IBwwzCwc+dOPPPMM7h8+TIsFgumTJmCr371q5gxY4aYI0b2UxYupByoTMIjMb7VasXQ0BD3&#10;DbA4UPqrqioqKipw9OhRnDx5Eg0NDSJWmP1lUTo+HwtKIe1JmvShhx/Gj370I2RmZrI2cNyoKsOf&#10;LMRuyISyJjQMAwMDLCrhT3/6Ew4ePIh/+uefYM2aNXC5XHzzLl9kttnQ0tKKvXs+hcXCovs9HrYj&#10;gEKPSKpEEhch1TRNWCwsgiW0A5wFV0e5KUA4iu1XNFV4PB7YbC4MDg7iWnUtBgcHkZgUj8zMdMTH&#10;x3PksDoNMzSvBQBVYU4B0+TzKMUCzcKYhBwuxIg0B1Xk3dgm0+rBoIFAQEcwwPpgmCwfDC3dMEFg&#10;wmJhuxnA96PFxMQI6U8L/OAL0WTKRM5LDMNAdHQ0/H4/DMOAw+HAwMAADMNATEwMBgcH4fX6ERMT&#10;IyJ8HHxLjd/vR3R0tGBwYkoytTRNFdKaOaoYkVsspPEBw/jrTVJZeyNCU/f19eHw4cN4/vnnsXfv&#10;Xqiqirlz5+KRRx7BokWLEBMTA5VbU8TA1Be5PIZvJlzlZ3XJyWJyAdXa2opDhw6hqalJRNs0NTWh&#10;rKwMlZWV6Onp4XTETGg2/w7RrxFmRZi4b/P9+MEPfoDs7Gy43Q4oYM4/TWNTJ5pqgQeVaJqGrs5O&#10;fPWrX2VMmMp3UZim+ZhpmprJtxK1tLTgl7/8Jd5++2384Iffx8aNG5GYmMilGdsO09LSgh07duLZ&#10;Pz0HTWOBy0QgDodDSBolYj5ocAYk4mA5ThjzMUJhRBsbFy3WjJKTk2Gzsi09FosN7e2duHjhMjo6&#10;25CZmY7Ro0eL9aJAgEks3eCxq0R8qpU7MrgXU7XCYmXJqqhuQq6iMEmrqCzkCgBnQiAQYIMTDLA+&#10;BIJMIBETkqazWlmAeHR0NKKiopCQkMAEmdUq1rRUVUVXV5cYHAffPGryuEld15GQkIBAgIUEut1u&#10;sQMjPT2dh235EBcXJ7x7LpcLfr6JlTZbE+Fo3Puq8S1NRKzE8BoPate42cgI+q/jQhJkNr5Pj9by&#10;Ojs7UVZWhl//+tf49NNPYbFYMHHiRDz44IN4+OGHRZuJCYmRdG56yn0ixqQ2k5YM8P193d3dQnGc&#10;OnUKL774Ik6fPo3BQRYH/NkQcnoREC2bpolN927Gd77zHeTl5SE+Php6kLWBlmZCmjCcCdk64TtI&#10;S01pVwwj8IxpIiy9hcfjwS9/9TRefPFFrF+/HuvXr8eMGTNE6oqe3h7s2vUxXn31zzh86CjAg4jJ&#10;vLBwVzRJH/oQsuSP3e7k35k2oABhC9/PR8SqilQPzHzr6enj24ssSEhIgNPJwsVI+6oa35keJDMr&#10;lL6CBlXj8wMIE43ma6F2G0KbkneNCxKdS2UwoqCBp/bTvUAgAJuNbfqUpbqFm6Gk5VRVhZ3v2Nal&#10;lApy3KiD50MJBoNCEwaDTOjRO1YeuqbzDapEnGaEeU/9p99orDRpyYb9Fm6OysSImzBLTdNEUlIS&#10;pk+fjjvuuAPTpk2D1+vFe++9h+effx5nzpyCqqrIzs7F97//faxatQp2u13MAyHNJ3UR2qhB101Y&#10;LBp3KrIpB7Wd+qxpGvbu3YudO3fizJkz8PMETvX19RgcHBTjIY811Uk0x6yB0HowjTONzwMPPozv&#10;fe97yMzMREyMC34vD7VEaJrEIJIJH8Xbb7+HgtycdkXXA2JnPRWsaRqef+E/8Prrr0NRFEydOhV3&#10;3nknsrOz0dbWhkOHDuGDD7ahrOwKGhtaeSUhz5cRobKHg1DH6Q4Ruym5y5lGYS5isDkgdwurKtva&#10;QhPfEPJY2brBC7mu+s+T7OEerRCNkfRjfxUwTUl9DUHkNQMaSEjmOUl1wnskvui3Gz3D8MWITv5N&#10;Jqrrnw/hKrK+4WH4/twsqHyTcUFBAebPn49x48YhEAjg8OHDeP/996EoJqZPn47Nm+/H5s2bkZiY&#10;KNpF+JIFCnj7fb4AnM4Qo1LfaNN5WVkZBgYGcPbsWRw5cgS1tbVh+B8OP9ReM8zkDRdW9C59f/Ch&#10;R/Dkk08iJSUFdrsNigloGuDzs6W9UDnDM+H4sWMYExqG8ZjFYtGoclVVUVJSgu3bt+PPr70Cn8+H&#10;tWvXYv78+SgrK8Pvf/97BPhWJb8viGCQNZC0SiTIBKhJkexut1toPLpPpiA48smsJfD72S4B0ryQ&#10;ApsBwGaj1HXMlGJrOoCihDMBW28LzRkhacNIkJFOa1vUNiadGaIjGZL6FC6U2CDSYFPsq/yuPNDE&#10;gNROum/wxW5F0RAfHy9MS9IgNBcjLUl4HBpimQTACdbD865ESnsiOoBdkxAgDaFzU/9mgPpD4wo+&#10;ZnFxcYiKcuL73/8+HnroIbjdbgQC5O1mwpLqIVwbBhPMhgHh0PN4PBgaGsLQ0BCamprwhz/8Afv3&#10;70dbW1tYO03JArt5+Gyh/ehjX8V3v/tdpKamwum0wpDmgxZLCE+MFplDiBwz77zzDqZMmRJujtLc&#10;wGazoa+vD1euXMEvf/U0Tp06JUwgL08hUFxcjJTkNPT1DeD8+fPo6+uDhTsxhEko2fN0TY0aPXo0&#10;Fi5ciIKCAqSlpSEtLY3vRmDmmcbnLQqXWMFgEL29vaisrEZpaSmuXr2KlpYWNDc3IxBg64Lg2pLq&#10;oYEinIczdEjCERDRyUAERP0gJoJgutDzqrSuGsmQ9I7QpOI6ZO7JdWEY4UWMQQQdDAYxdep0LF26&#10;FDNmzEBsbCysPHqHGJjVwd7xS6k92traUFJSgq1bt+LSpUuiDXKd7DsL1KdyZCKmem4GrHxHiMyI&#10;I0aMwJNP/hBz585Fbm4uAHIGsfELBAKcJkKRXADg84U8oICBnp4evPfee9i5cyeam5vR2NiIxsZG&#10;UY8MN9veEHw2E27e8gB++MMfIiMjA263iy3Gq+FOLRLUuq7DarGgu7sbjzzyCHbu3IlJkyaFM6Ep&#10;2dLgu5fffPNNXLlyBW1tbfDxDZButxsjRoxAYmIiPB4fLl26hBMnTuDkyZPhLeQDabFYEBsbi5Ej&#10;RyIvLw9RUVHIz8/H7NmzkZKSgoSEBCQmJgokE9GAL+ATwj0ej0hVV1dXh46ODjQ2NgpHRF9fHy5f&#10;voyamlrYbJRygBEV9Y0gpGFCRBE+QMObKlRGbGwsfD6fkNrkGJGBmIoxRPgSRQjC2xTZThlIg2Vl&#10;ZWHGjBk8GVEBFixYgIkTJ8JutwmBQ2UwhiVcMgayWFT09vajsrIS27dvR0NDA4aGhnD06FHU19fD&#10;4IKY9SdUjiwgEIGPGwHhWdamALgJuhkPPMCy9Wk8AIHwafCQQkjmJ+HHZmN4qK2tR319LQ4ePIiP&#10;PvoIly9fRk9Pj6jjZtr3+fDZTHj/Aw/gxz/+MVJTU+HgCZ1I60EaU/Axsagaent7cf/99+Po0aNY&#10;sWIFM0dpK1NIOodMS/m7XLDCXe2Dgx6YpolXXnkF//AP/4ChoSEhdckLmJWVheLiYixfvhzLli1D&#10;UlKSyNmiSfGS4IPNNA6THODLB7LrnsxPnec68fv96OrqQnl5ObZu3YqDBw/C4/GgtbUVXm8oUoMI&#10;XO4nMWE4A0KYmEQIBjfVrFYr3G430tPThTczwPPMeDweePimZiI4WfMSqNxBouss4ghS/ZHtAM9r&#10;YvINw4mJiVi7di2+8pWvID8/H4GAjujoaG6GM80PMO1PEpmYQFUZI5Jg8POd7l6vF7W1tfjlL3+J&#10;jz76CH19fTBNk+fFCeXpIRiOIT8LyAKhcU5PT8cTTzyBL3zhC3C7XQLHNPZMaDJtT2Y1wdAQW9Jp&#10;aWnB4cOH8e67W3Hs2DEMDAzAx5P4guOMLLu/Dj6bCb/6ta/hn//5nxETE83WifkKQjAYynxuk7ZW&#10;wTDR09ODBx54AKWlpfj6178eWiekJQqZ6GiwmNoPB7/fL0wMRVHw3HPP4e///u8xODgIAMjNzcXC&#10;hQuxcOFCZGRkIDExEUlJScjKygpDqs/ng0XyprIBCGlCGkAWURPucaX37TzREUXe9/X1oa9vAEeO&#10;HMG5c+dQUVGBhoYGGFzLUxlskBmBhYg/JPnl+yy8T8Hy5cuxcuVK5ObmIjExUXhLPR4POjs7cfLk&#10;SRw4cEC0w+Fwwev1ijKpvFD54VuZWF3hGlHTNBHEPGvWLIwfPx7jx49nkjVi177MHDRupKGJGEgw&#10;sN/ZemEwqAuL5uDBg9i3bx9aW1v5onMI9wY3yxUpidbngd1uF+OcmZmJL33pS7j33ntRWFgoIpaC&#10;wdCWInCtDd5GZsYyy6ajowNHjx7Fu++8jwsXz6GtrQW9vb3iOTJfI62S/zxcT/syfONbT+Bf/uVf&#10;YLfZWbxxMHQ8AeGLXTPBGPD50dzcjC996Uuor6/HE9/8Rrv2wx/+cI2qqtNUVVVlAqcPzSNoIHQ+&#10;p6O5RzAYxIEDB7Bz505UVVUhJiYGY8aMwcqVK7Fq1SosWbIEY8eORU5ODuLj4wE+KSfpDEmzyh9V&#10;ivNjdYcYjzpH0pWedTqdSE1NRUFBAfLy8kWGtpSUFBEL65ci5Vm/IrVPSADIYJpAVJQLd955J774&#10;xS9i4sSJyM/PR0ZGJkaMGIGRI0eioKAAycnJyMjIQFJSEjweD3p7+wTR0xx3uPoi66RnoqKiMHr0&#10;aKxcuRKbNm3CwoULkZmZCU1ay4OEQxlk/BATQdLErC0hDZSSkoLc3FzExsaKHDx9fb1AhGktM+Xn&#10;gUUKGYuLi8P06dPxxBNPoKioSJyTYZh6mEccABQlJHAtFgv6+vpRXl6OM2fO4K233sK29z/A4NAA&#10;kpNTMH36NEycOBFxcXFoaGhAkO+sIGYYDr83D5/93rTpU7FixQqRW1beFK5IzqhgUIemqRgcGERV&#10;VRU+/vhjqKqK1WvWDGlPPvnkGlVVpymKojIppAhnhmGYUFUNFovsrTJhGCYrcNCDysqr+O1vf4tt&#10;27bB4XBgwYIFeOCBB3Dvvfdi6tSpiIqKEoNHf1UeLkWDD6555UElRqPfAPYePadqbA+gxkPmqNOm&#10;yGbGiGrq1KmYMWMGCgsLYRgGuru7hWBh0tKM+IS0FCSCdThsKCoqwsqVKzFnzhyWTzPoh81qg2Ho&#10;8HqZpE9JScHkyZMxYsQIBINB9Pb2wefzwev1wohwibO+h9boZMJmdbId5I888gi+8IUvoKCgAOCE&#10;Te0iPNHfSE1FzhBTSkVJdbH3wQUcIxSXy4XU1FSkpaXBMAxcu1YNr5flGpXbLn//LKDnLBYLZs6c&#10;KXbNs/Vf7vDSFFg0lk2PhLzKjwdQVZUvO1zGe++9h5dffhknTpxAXGw8Jk6agIcffhhf+9pXceed&#10;dyIuLg6XL19Gd3d3GP38dfDZTDhj5nSsXLkcqqYwgSr5IBgwHJsm45mmxhYcOXIUhw8fQWJiEu5/&#10;4P4h7cc//vEa0zSnmWZoW6vCXb/EbOw7+43KVlUVV69W4O2338auXbvgcrlw3333Yf369Zg1axYy&#10;MjKEqWRwM5AIgwY0NF9i5RFDgg8eEQoA6Vg1ImANqhpaZlAkDyb7znKhWvgSSHx8PEaOHIlp06ah&#10;qKgIANDa2jqs2UJ1gtdnmiZSUpKxcOFCzJs3D/n5+RxHCtiWJR02G9tUCu7FS09noXQpKakAgI6O&#10;Dng8bP5M7WWfUB3ELOChbgkJCdi8eTNWrFiBsWPHwsFzoapco8tmj4XnziE8MEIOJQIGx7HNZhPM&#10;ToQRCOhic67FosJudyA+Ph79/f24dq2ah8d5BUP9JWCaJlwuF2JjY7Fp0ybcddddiIuLg81mY0fT&#10;qQp0IwiTm/XUF4WTY29vLz744AO88cabOHToEKqqqjBt2jT8/f/v21izZg0mThyPESNGwOVywel0&#10;ilORWltbw8bxPw+fVYaBWbNnYdWqlaIuYkKiZ7Y7iUdgKcDViqvYtetjnD17DpnZGdi06Z4h7Uc/&#10;+tEaRVGmqaqiEvOFCJ0RCjMdmdQ2DDbxVBQFhw4dwssvv4y+vh4sW7YU9913L2bOnIGkpEToehCK&#10;wpiFBi/Io9c1KZKEucApjpGt6TGtp/Br1ilGJCovj33X+elPmqbAMHXoRhAKX7xWFMa4us7Kd7uj&#10;kZaWhsLCQuTm5sLpdPLB1uD1+uDz+aFpzHYHFGgaq5fMiYSEeMyfPx/Tp09HUlIS0yCKBt00oGps&#10;d7VhGtBU9i6gIC0tDZmZGbDbbeju7kFnZyeCfuZUstvsMHQDhhlKZmVIKRTdbjcWLFiAhx9+GKNH&#10;j4bb7RbzPjY2IYElCztyZJg81XtjYyOuXLmCy5cvo6KiAleuXEFpaSlqa2vR0dGB9vZOBHlyXqvV&#10;gmCQzfOiopywWlkmt+rqanR1dQnmpfqHY0gSDAQqnyrcfvvtWLduHSZOnAiHwwE/zxCnKAyPhAN6&#10;3zB01NXV4uTJE3j++edw8OBBdHV1YurUKdi06R5s3nwfRo8uQnJyssCF2+1GVlYWzp49i5qamgiN&#10;FC5cZYH32SDTIqOpEJ0CM6ZPx7q1twEmWCYJSeAxJcPeZ/ygoLKqEts//ABV1dXIy8vBxo0bGRMC&#10;mKaQ6IkAGlQaYEJUR0cHLl68iF27PkJxcTE2bNiAWbNmwe12w5ScOcwWJrs4FFRt8DkdmWMUTGty&#10;rygRJTOPGRPTfE4V4UZMYCgqQwCTNqEgZZmJTDM0F42OjsaoUaMwf/58REfHoLu7WxzoSO02DBYC&#10;Rto6NjYGo0aNwpgxY0TEvGEYYRt9TdOUInRYH51OJzIzM2GxWNHX14emxiYEAgF2fByYsDCFpGT9&#10;tNvtmDt3LtasWYN58+aJhEcyURGO6T5JXhr8lpYWXLp0CW+88Qa2bt2Kl19+Ge+88w527NiBDz/8&#10;EB9//DF2796N2to6+Hw+REdHc0a0wmoNeb+joqJw8eJFVFdXh2lCRTKfCWeQlkaI+XRdx4wZM/DF&#10;L34RU6ZMQXR0tOgve5+1nTS7wbOytbe3Y8+ePXjmmWdQWloK02TLGk888QTWrFkDt9st3pMJHwAa&#10;GxvR0dGB5ubmsPZR2/8SUKS5cOR9AJgzZw5WrVol0SunSf47CUjqc2VlJXbt2oWGhnqMHDkSd9xx&#10;x+czISGbGERVVQwODuKFF17Ae++9B7vdhnvvvRfLly8XjheTmzpM87HYR3AzTePZpq5du4bLly/j&#10;ypUyHD9+HDt27MCOHTuwc+dO7NixA7t378bevXtx7NhxVFVVoa2tDR0dHbBarYiJiQG4iaqqTNuR&#10;SRXZbkPMk9jiPxGH0+lEbGwsYmJikZeXh4yMDK4ZWmG1MmIwpaURi8UKu92BgoJ8jB49WvRR5W2g&#10;PrLTncLb4Xa7kZycBJ/Pi6rKKgSDQfi8PrbfUbI8iAiTkpJw//33Y/369UhOThaCRO4TObYMnj6C&#10;2qDrOs6cOYP33nsP77//Pk6ePIkrV66gtbUVQ0ND8Pl8GBwcRF9fH3p6etDS0orq6mrU1dVA14OI&#10;i4uF08nieV38WK+TJ0/i6tWrCPKtP9R3mTAjCVXhTolRo0Zh0aJFWLduHTIyMoQGIuImqUXlapqG&#10;trY2vPDCC3jjjTdQUlIG0wRmz56Nhx56CKtWrRIB64aUwpJA5Sb3wMAALly4wP0Dn81InwWR7xGe&#10;VZ4ndu7cuVi8eLFgdFmYMtoMTb9UVcWVK1fw8ccfo62tDUVFRbjttts+nwllZJMp2d3djV/96leo&#10;rKzEfffdizVr1iAtLQ0mJ1oiEKvVCr+fJQRubW1FY2Mjrl69irNnz+Lo0aPYv38/zpw5jSNHjmDv&#10;3r1iT9fp02dx9uwZXLx4ERUVV9HY2IimpiZcvXoVnZ2dGBgYQGtrK/r6+uH1emCzW+F0shTm1Gbq&#10;PBGqybMGgEvrIHdjp6enoahoNNLS0tDf34/29jah8akcSDvBJ02aiOnTp4ccCJoGliyDJ/aJOGXI&#10;YrFgaGgIiYmJLADb68OVK1fQP9DPd/6HBtnkZ3rk5eVh06ZNmDZtmiAiGkgaTENy8pClous6ampq&#10;8M477+DVV1/F2bNn0dLSAp/PJ96jdlPfhoY8aGhowNWrFejt7RVrkRRSODQ0hJKSEjQ0NKC3t1fg&#10;gwiY2kB9oDaCC91169Zh+fLlGDlyJBx8KxeNA7jFYUgWS1VVFXbt2oVXXnkFpaWlMAwT48aNw333&#10;3Ye7774bLpcLwWAQdimxUyTEx8ejq6sL+/btg8fDkk8TyO0jxr9ZkPGuKApSU1Mxb948zJgxQzga&#10;6cMEP2NY0vqGYaCkpAS7du1CZ2cn8vPzsX79+s9nQkMcPMIm+CbPhPzmm28iNzcXX//63yE3NxcW&#10;7gAB3yPHJt46/P4AGhsbceDAAbz66qt48cUX8cEHH+D48eO4evUqKiuvorW1FQMDA7Dy00wNniJQ&#10;13UMDAyis7MT1dXVOHfuHE6cOIEDBw7g2LFjKC8vB2AiOSkFsbGxwpyUpRWEKRC+nia31zSB6Ogo&#10;jB9fjKSkJDQ0NKC9vV241u08oe/g4CDmzJmLOXPmwuCpHJlJqYBF5oTMUSJMaovFYkFcXBwy0tNx&#10;6dJF1NexdUuTx2YSMSQnJ2PcuHFYunQpsrKyoIXt0AitoVI/wYlD13U0Nzdj69at2L59Oy5fvsz7&#10;HXJekdagdjHm1WGabIzb2trQ0tICOz+pyMEP+GltbRVnPJB5zvaBMnNaBiJsu92OnJwcbNiwAevX&#10;r0d8fDw07gugZ5gmY33z8I20r732Gv7t3/4N9fX1GBhgwmv9+vVYsmQJ8vLyEAiwmGEqi3Ai48Pl&#10;cqGpqQn79+8XZ1YQ4xGTEB5vlgnl90wuLKdNm4ZFixZh9OjRYXNhYkKqU66jvLwcO3fuRG9vL0aO&#10;HHlzTEgEoHH7vq+vD7W1tdi2bRvS0tLw4IMPCDMTfGHYyY+/unjxIrZv/xA7d+7EJ598ggsXLqCu&#10;rg6dnZ1wOByYMWMGFi9ehEWLFmHZsmVYvnw5li5digULFmDhwoWYP38+5syZK46mslqt6OjoQF1d&#10;HZqbm9HT04Nr16pRVVWFa9euYXBwELGxsXC5XEJiEzLIQQQJoTSY7BpISkpCcnIy7HxLUXd3t1ho&#10;N7hZO2fOHEybNg1WKzeDJC8pAKYTJWnLTHIWvWG32xETzfL3DAwMouJqhZhTEnPk5ORg7ty5mDlz&#10;JpKTk0VZMgFQmw3pfAdd11FWVoY//vGPwgyjvhr8UJTi4mLMnDkTU6dOxdSpUzFr1izk5+fD5/Oh&#10;r49tDevrY+uaEyZMQG5uLkzTFEEQpaWlQjCRZUGHilL7ieDS09OxfPlyLF68GEVFRQLXkOZuqqqi&#10;v78PVVVVOH78OA4ePIgPPvgA586dgyHy+ASRk5ODrKwsZGdni/2ImnTMm4wj0kBdXV24cuUKOjs7&#10;RQAJ4ZDgZhmQgN5XVRWpqanYuHEj5s+fj7S0NCFYyAqEJBxJCKh8Y8R7772HwcFBjBo1Crfffvvn&#10;MyEikEZabd++fUhJScFtt62TNAojEL/fj0uXLmHHjh149933sGvXLlRUVKCnp0cM4ogRI/DQQw9h&#10;yxbmgl+4cCFmzZqFGTNmYM6cOViwYAHmz5+PqVOnYdSoUUhPT0dmZqbYX2iz2dDa2orKykpcuHAB&#10;V69ehc/HUs5rfHOqg+/hM7m3jdYCWQoHJsXJcUQDmJCQgHHjxiEhIUGYvrRZ2eVyYezYsSgqKkJM&#10;TCwsFitbGVKYScr+hQhCkc7CIAj4/XzNUsflS5fg57vgqZ05OTlYvnw5iouLERsbGzJ7JQ2vcAYn&#10;rQ5AHIa5fft2dHZ2CgIAgMzMTMyZMycMzwsWLMCiRYuQmZmJwcFBtLa2or+/Xxx2M3/+fBQVFcHH&#10;9y9WV9fg1KnT8PsDYiGdETEjZGo/9bm4uBgPPfQQ5s6dKyKaBvlhLu3t7WhubkZTUxMqKspx6NAh&#10;7Nq1C++88w7Ky8sRCOjQdUMEWDQ3NyMzMxPTpk0T81XTVBAM6rBaQ9FWVL9pmhgcHER7ezuqq6vR&#10;2dl5XRvl65sF+b309HQ88sgjmDRpUpgpakjLcfSshQdpdHV14fjx4/joo49gt9sxffp0rFy58vOZ&#10;MMijLmhAL1y4gK1bt6K0tBTjxo3D2rVr4HA4wibAe/fuxTPPPIPdu3ejuvoaBgYGxPoUISk+Ph6z&#10;Zs1CTk42YvlhjYRIkiSsTnYqUlZWFqZOnYqZM2di/vz5GDNmDDweD2pra+D3BzEwwBLynD9/Ht3d&#10;3YiLixM7uQkxquTUUIRJx4QGIS7I3fV01HEwGERPTw/6+/vh9/vhdruRkZGBzMxMtmxg6My5IuzQ&#10;EO5owElbAcyL63S5MDgwgEAggOaWFnR3dwu8ZGVlYfny5cjPzxfrnEQo9IxMSJqmwefz4ezZs/jo&#10;o49w6dIleHiaEQDIycnB6tWr8cgjj2DlypUYMWIEkpKSkJCQIM5qKCwshNvtRkNDA7q6uuByuXDH&#10;HXcgJycH4L6Aqqpq7Nu3D34erhgay5BHkJ51Op2YOHEiHnjgASQlJcHPNy4fO3YM77//PrZt24b3&#10;338fb775Jnbv3oXDhw+jvLwcHR0dCAaDsFotyMnJRVJSEpKSklBXV4e0tDSMHj0aMTEx3O9giG1r&#10;BDSmBj+pt7m5GZcvX0ZLS4v43ZS8pRbpROQbAT0LiQkNw0BcXJwIvSPFQoJP41OAYIQzs7KyEseO&#10;HcPly5dRXFyM22+/HRMmTPh8JoQkMTRNw6VLl7Br1y7U1NRgzJgxWL58GVwulyC2/fv3Y+vWrThw&#10;4ABaW1sxYsRI3HHHHVi8eDGmTp2KuLg4eDweMccaNWokRo8eDYPb9jTI1BlNs8DhcCAqKgp2ux2p&#10;qanIyspCTEwM8vLykJmZgbFjxyAQCKCqqhrNzS3o7OxEa2srGhoaAAB5eXmC+WgyTwgCWBImEiI0&#10;MDabTWSGJm8ceRhN08TChQsRHR0NcMFDa0TqMPMAWTKahgFV0xDtdsPhcODU6dNobGwUOM7Ly+PC&#10;KUdEGxFxEdA9hZvUVqsVH374Id5++2309bEIHY2bh4sXL8aWLVswb948MS+jc0WsVqvI46PrOo4d&#10;O4bOzk7Y7XZs2LABhYWFME0Ffn8Aly9fxoEDB+Djew9NYXqFtImNB5rPnj0bS5YsgaqquHz5Mj74&#10;4AMcPnwYe/fuxYEDB3Dx4kWUl5ejtrYWHs8Q8vLyMHs2m2vPmTMXS5cuw9y5czFt2jTExcXh2rVr&#10;8PkCsNnsKCgoFF54cmoJ3EpC3ODTh9OnT6O6ulrgjvBHbaZn7Xa7oA9DSqdBv5NiMLkjrKioCHfc&#10;cYcwRakN9BzVQ1OFYDCIw4cP49ChQ6iursamTZuwaNEipKWl3RwTUgWKoqC0tFRsmBw7dizuuON2&#10;ocV6e3vx3HPP4Z133kFbWxsmT56Me+7ZhEcffRS33XYbJk2ahKysLLS2tuLixYuora3F2LFjkJqa&#10;ioSEBJimCR/PBUJERnMPhbvfDb6gnZycjBEjRmDx4kUYMWIEPB4P2tpaYbfb0NPTg5MnT6G8vBxe&#10;rxcjRoyA1WqF3++HnUecQMxjWPkyIgl5mqYhMzMTSUlJcDgcqKysRF1dHex2u8gWTawm3pWuQ30I&#10;zZX0oA7NwgSL0+lEVXUVWvnZ6ZC2KWVmZoocMVQ2QSSD+3w+fPjhh9izZ4/ImULE88ADD2Djxo0i&#10;6RNpVsKB3++HzWaDz+cTwpUcKvn5+TBNoL6+HidOnMCJEyfE0gC1gdb5LDxGVFVVzJs3D5mZmTh7&#10;9izeeustfPTRRzhy5AhKS0vR398vcu6kpqZi3LixWL9+PTZv3oKVK1diyZIlWL58OWbNmoVRo0Yh&#10;NjYWx44dw5Ur5QDfApWdncnpwQiLpCLGofEEgEOHDqGsrAzx8fHCAqDlqQBfNyYBrQ2TwYAYEtIa&#10;6MiRIzF79mzMnTsXSUlJkIHGnL4TznVdx/bt27F79254vV7hbNI0jaXB/yygxhAE+LHMxg1SJzQ3&#10;N6O9vQMxMTG4++67sWnTJiQnJ8MwDKSmpmLGjBmYOnWqmPQ/++yzeOmll9DS0gJN04RWDfIz5yDl&#10;87DybGS6lE/FNBUUFIzAY499FX/845/w9NO/xNq1t0FVFdTVNeC9997DN77xDbz33nvQdR1er1dI&#10;c9Z+tl2KkBfkW6VMLumdTidGjhyJxYsX44477kBubi48Ho/Y3wZTBUzmJTV54IEMIWKVPJK6DkUD&#10;0tJT8MQTT2Dz5s1wu93iOY07HQJ8h4pcFn1I0oMzEjlWCOg3n8+HmJgY+Ph+RyIMhWtXu90KRTF5&#10;PhR2tFtRUZHwbg8NDQnHF5ldAKAqzLvscrlgcA86+PTl2LFjeOWVV/Daa6/h0qVLaG9vR29vL6Kj&#10;o7Fs2TJ873vfw7/927/hlVdewc9//jTuvXczxowZIywPjS9vxcfHIycnD1lZOdA0DY2NjXyePgSf&#10;j82jIeGF6DHAvfkpKSnCiho/fjweffRR/Pa3v8XPf/5z/PCHP8SWLVsQFRUVpr1kYRx5T+MOoRkz&#10;ZuCee+5Benp62JjQBxI/aNyL6/V60dHRgcHBQbhcLmE1aJqGz9WEiuRuVRQFly5dwp49e9DV1YUJ&#10;EyZgzZrVcPDjjnVdR0NDA3w+H5KTk7Fp0yaMHz8BAIRDxWKxiMX2s2fPorGxCdHRbrHYTwRCdbNQ&#10;stAR0/QhRrTzbGiJiYnIyclBcnIy4uPj4XZHwW63obe3FyUlJRgcHERLSwuampqQnp6OqKgowRhM&#10;sodrRLoPjkgXP+q5tbUVdXV1cLuj4XA4kZGZydz0fNzk4aO2gjMFlc2kLxMsqalpcDgcwmtstVqR&#10;k5ODoqIixMXFhZUxHAS4Y2f//v04ffq0MKeIGBYsWIDFixcLAqLxDBGeiaGhITQ2NmLfvn1ITk7B&#10;li1bMGXKFL5x2S+0YE1NjRCIJl/jCwRY1BOVDQCdnZ1oamqCYRgYN24cFi9ejNmzZ2Pp0qVYvnw5&#10;lixZgnHjxiEjIwPp6enQeJYAO1/7k4Wsz+fH5cuXUVvLUlzOmzcPeXl5fL4cYkJI0yYaN8MwcOjQ&#10;IVRWViKJn3mxdu1aZGdnIzc3F3FxcYiLi0NRURESExNRX18vBL9cpi4tuBuGgYULF+KBBx5AVFRU&#10;2LPDAeHE5/Nh+/btOHfuHEzTxLp16zBlyhQoivL55igRDRFQRUUFjh07hra2NkyYMAFr164R9rSi&#10;KHC5XMjMzEROTg4mTZqE9PQMgHeGTB8K+zp48CC6uzsRGxuLRYsWISkpSZiipsmIw2pl10Q01GHS&#10;FtRGIiyHw4GRI0di0qTQueQDAwOorq7G/v37cerUKSQnJyO/IBc2u5V5OE0Tfr8PKj95icqkelXu&#10;jY2Pj0cwaKCpqRmnT59Gamoqpk+fBoW8ohHBvjQA1D6ApeRnHloWuePzM6lttVpRUVGBzk6Gj1Gj&#10;RglrgUD+Tu3T+U6JTz75BKdOnQp7RlVVzJ8/H8XFxXDx89jJSULEavDzJT0eD5qamjB58hRs2LBB&#10;BF/09fVjz549Yr6oQAP1lrxQFgsz40we85qYmIisrCyMGjUKDz/8MB588EGsW7cO8+bNQ2FhIeL4&#10;TnpdzPvZWFKbTGkZJhAIimWp1tZWsUOF5oWES8KJLEj9fj+OHTuGyspKDAwMYP78+Zg0aRJsNhsS&#10;EhLEHs358+cjMzMTVVVVfCMzc9aRICbaczhYYPu8efOwcOFCWCgnbYTApb/UH1VV0dHRgbfeegtl&#10;ZWWw2+249957MWbMGBiG8flMiAip0NzcjJqaGtTV1fF1jtugSovfbrcb+fn5GDNmDNLT0wUTKZKp&#10;oCgKYmJiMHLkSDQ1NaK6uhoGX8tKS0sThM9c26Ed2XLngjzixeBzRCqXnklIiEdKSgomTZqEOXPm&#10;oKKiAteu1cLn86KiogK9vT2YMGECHA4WyE2IVnjAOPWZEWrI7ZydnYPo6GgcPHgQ48aNw8xZs/h7&#10;HFkRQAKMCAPcZFU1DVAUWCwsQCE2Nhb79+9HXV0dUlNTMX78eIwcOTLEvFIFkYM9NDSEPXv24OzZ&#10;s+IeEabdboeDn9seFRUFQ7JqrFYrAJZzJioqCqmpqZg6dZpwZA0NDeHChYvYvn07zp49y+d8Ggzu&#10;EaUmkVZPSUnBtGnTsHHjRjz88MO47bbbUFxcjPz8fLj58WWsTiZENU3DEE88RWMu48o02QlaVqsV&#10;TU1NqK6uRmpqKrKzs5GdnQ1dZ/HDCp9GmFJwhMKdVpS+vqWlBcuXL8fEiRN5uSyDG1lTqampGDt2&#10;LKZMmYKMjAw0NDSgr69PtNUwDKSlpWHz5s1Ys2aNyHMrj4VcN4FhGOjq6sLFixfx0UcfobW1FRkZ&#10;GVi1ahV3fJk3x4QhAlUwxLNalZaWIj09Hbfdtk4szhNER0cjLi6Oz2tYhmpwwiBkK4qCuLg4XLlS&#10;hiNHjqC/vx+TJ0/GxIkTAW5mAYCV5zolxqDOanzeQGUF+aK4KsxLts6UmZmJ9PR0/p6CgcE+1NbW&#10;oKurC36/H06HC9HR0cJcVsSBMSFNSINrmgrcbhcSE5MwMDCAUaNGYeSoUWLnBfufvUsQkqSG0ByG&#10;wU560oNBGGbI3G1oaEBTUxN8Ph/mzZsntlwhQtLSNbhA6u/vx759+3D+/HnBfBrXNIP8aG8y1Wmx&#10;O0QwTFDY7XZkZmYiMTEBhsEilcrKyvDmm2/h6NGjaG9vh6IoMMJMLxMJCQlYsmQxpkyZgpkzZ2Le&#10;vHm4/fbbMWvWLGRlZSEhIQFq2D7BkNMkwDOGQ8qqRn0yTZqz2uB0ukSoo6IoyM/Px8SJE6HwJRK5&#10;fHYvND+rq6tDRUUFqqqqsHjxYkybNk2Mqy55Q51OJ98MnofY2FiYfFNBX1+foD3a2zl79mxB87KQ&#10;lMeHQFVV1NTU4MCBAzh69Cg0TcOSJUswf/58snRujgmpYwqXLoFAAMeOHUNsbCyWLl2C6Oho4Ra3&#10;8CUA6qDFQhmy2KZXQ1qni4mJwZ49u3HhwgVYLBbMmjULkydPFoTLEBUyT2jwZKnn52t85LAJ8FNz&#10;yWsGjojx48cjIyMDPp8XwWAQV69exfnz52G3O0SWbKqH9TfkTCHtoWkqhoa8iI6OwrRp0zF27Fgx&#10;CISnyHEgJg4GmedQoed4uaoWin/Mzs7GwADLXjd37lyMHTtWlEtA3+W//f39OHDggIg0ofsmN+m7&#10;u7vhdDrh4On4yfQLBAJiyxZZFT6esbqlpRV//vOf8eqrf0ZTUxMg1tV0uFxOxETHwul0YP78ufj2&#10;t7+NjRs3Ys2aNZgyZQoSExN5n1nAN42nn++CITzLjEM4oO+Kwhbjh4Y8sPHM2YcPH4bP50NBQQFm&#10;zpwJfrg01AivaFDarVNVVYWysjLU1dVh6dKlmDBhgmhPMBiEx+MR9BMMBuFyuZCVlYXp06fDbrej&#10;uroaPn56lNPpxNy5c5GZmQkbj6OWhYeMd/qoqory8nLs2rULZWVlGD16NL797W+juLiYeGV4JmTE&#10;FDIhFSkcyM6zI+/YsQMdHR3Izs5BTEws4uLixV4/tllTY7GUUj4aeQ5AA7Fr124cO3YcpgnMmjUb&#10;c+bMZfqE7xmU20ESiQaKvssESczKmAggpwHNA7KzczCicCQsFivOnj2HhoYGlJWV4ezZs0hJSUFe&#10;Xh6vj8U1BoMBWCyaiLix2WwIBtlSh9VqgWnoULn2ZBo0BDQ4rF08zwho3qmI44GJAGldMBgMIjEx&#10;ETExMeI8BgLqK42HruuCCS9evCgIjASdyddeW1tbcerUKZw9exYJCQmIj48Pw5PX64PH48XZs+fw&#10;2muviyOsm5oaAR5dxHbC65g4cQIee+wx3H33XVi3bh1Gjx6FjIx0WK0W2GxWsfdU3ntnGGxNke1R&#10;hfidHG80ntRHXQ9C5Xsz7XYbzp8/h48//ghDQ4MYMaIQy5cvg43nzGEZ08mCCX33eIZQWXkVFy6c&#10;R3NzEyZNmogJE8bDZrNyDcrGhTyVhFNmYQH5+XkoLCyAqiro6GhHa2sLamtrYLVaUFhYAKuVMSKz&#10;9Bjda1oovygJoEuXLuFPf/oTmpqaUFw8FnfdtQGpqSmEzxATAlBpgCFMgnAiJ8bx+XyoqKhAU1MT&#10;enp6uAMmHR6PB4oUqkWEYJVyYRLC6frjjz/GyZMnER0djdWrV2Py5MlQedIeqlseHLk9BFSeDKG6&#10;2ARdVVU4nU4R/uZyuWC321FTU4Nz586hurpamNFRUVEi0kYmek3TBFMrCjA0NAirlZnA1Ibh2ij3&#10;ga7lNhKQgNM0DR0dHcLklZlQ7ivVo+s635FyRowREZTCmbqrqwt1dXXC3G1qakJlZSXKy8tx+fJl&#10;XLx4EefOncOePXtE5E1rK8uubrfbkZ6ejokTJ2L27NlYs2YNNmxgRyPk5bGgAp17TUnAkjeb4Srk&#10;MKEPEb3JT7KitlJf6Tn6fuHCBbHGNmHCBKxevZozD6MxGitD2s+o6zquXbuGS5cu4erVq5g6dSrG&#10;jx8vlghUlQkB0pwkwNn7CqKiong+UbZHdmhoCNeuXUN3dzesViuysjIRH58oMgSwcL6Q/8Dj8aCj&#10;owMfffQRdu3ahUAggFmzZmLVqlWIiYkhXghnQkgQSSCQCJHuU9zmhAkTxFYVYh6DO0zAbX8akABf&#10;g1NVFT09Pdi5cycuXboEm82GpUuXori4WCCCzCYZhiPwyHsEjCBDCaMI2dHR0SgoKMCcOXPQ0NCA&#10;hoYG6LqO0tJSsc8rNjYWiNiUCWnuooqYwHDmk+uW/8oQ2X4iSI1nJY+Li0NJSQkGBgYwderUMCEm&#10;10VlG4aBvXv34uTJk9f9RnXRVGBwcBCNjY04ePAgdu3ahQ8//BCffPIJPv30U+zfvx9XrlxBb2+v&#10;ME8dDgfS0tKwePFifP3rX8eDDz6ISZMmITExEZqmiYgZebyJqTRu8ul8ySHS/GSMFzJDdelAU6of&#10;nKHOnTuHAwcOwOv1YsqUKVi9erUQhlQnOL6pfMMwcO3aNZSXl6OmpgajR48WYXuq2EgcSlVPuNJ1&#10;ne8/tSIqipmn2dnZiIqKQmlpKUpKStDa2oq0tDTExiYgNjaW18nqp/4PDQ1hx44d+OCDD1BXV4e8&#10;vDwsXboEs2bNkv0o1zOhTCDUKUTY3ZqmISYmRgSkXrt2DV6vF4WFhWLxU36e3qeyrVYrKisr8bOf&#10;/QyHDh2C1+tFVlYWVq9eLRwzJvdg0TtEXATyNdUhA/3m87EFbGIaklIaD98ih0VPTw+am5vFwnRO&#10;Tg6SkpJgSGkFqV/BsMSu4fURyMz3Wb8RaFKGbafTiZaWFuFBJqktCwACk8/tPv30U5w6dUrck3+H&#10;RKTg8/OBgQH4/X74fD7hbPPyM/nIKTZixAisW7cOd911F26//XaMHz8e8fHxcDqdsPJAeZ/PK3AL&#10;ab5O7dK4n4AxbIguiCllcxSS19TCD81RFAW9vb04dOiQCJubPHkybrvtNlitzKxUIiwNojVd11Ff&#10;X4/y8nK+N5EJ4LFjx8LJ05uwPEqhuGJiIHBm1PUgnE4n4uLixBJad3c3SktL0dzcDJfLjcLCQm6a&#10;snqp362trXj22Wdx7NgxWCwWrFy5EsuWLUVBQYEwgcMcM7I5KhMNIYg6RtdOnti3vr4e58+fF5LB&#10;YmF5SciBY/BAVg8/L6CzsxPl5eV4//338cILL6Curg7JyclYu3Yt5syZg7S0NOjcfcyInEk2apfM&#10;fASfdW2zMQ8qSVgiZkYAGtLT05Geni4GvLm5GadPn4XPx44Wc7vdQtKR8wlCy96YCQnk+/SdCEaJ&#10;MJ+IQIkIKVyOCJ7eicRHIBDAmTNncOXKFXh4Mikqi0DjwsfCF8OpHVa+IZjaQMHyU6ZMwdy5c7Fh&#10;wwaxZ87JdzBQvbrOdjFQe6hcai8JK2qHIR2JR4wJMLONdvv39fWhvb0d5eXlKCsrQ1lZGc6fP4+j&#10;R4/iypUrCAQCmDx5stCE5D8wTYi5NvkTgkEdjY1NKCkpRVnZFTQ3tyAmJhZLliyF2x0tnH7UH0Uy&#10;n0M4ZnjRNE0sZei6jqqqKpSWlkLX2d7C2NhY2Gx2aBqbU3Z3d+PUqVPYvn07KioqYLPZcN9992Hh&#10;wgWIi4uTx2d4JiSgxpBkoAEngklMTMTYsWNx7do1EbFBu69Jqvp8PvT396OxsRH19fU4deoUnn32&#10;WWzduhWDg4MIBoOYOnUqvv3tb2Pq1Kmiw6YkSanuyHYpkokmg4zEQIDNB2UtSO9o3IERFxeHUaNG&#10;wcLN3+7uLpw5cwZ1dXVISUlBTEyMCKcjYUR/aSkjsl2R7ZDbKDOhEhEMQX+jo6PhcrHEwVYerke/&#10;R5ZhGAba2tpEpArNx2TcmNL0gu7bePZwMiPBPbRr167Fo48+is2bN/PDL1mSKUjM7OPZrjUttGeO&#10;8ExA36ktkLQUMSSgiMX4iooKXLx4EQcOHMCbb76JN954A6+99prYi+rhu+SnTJmCdevYFjpDmrcT&#10;bqhOv9+Pa9eu4cKFC6isrERvb6/YKhYdHQ1FogES0NQ2U2jncPM5nh9G6+HZIi5cuISqqirk5ORw&#10;WmExunv27MFzzz3Hsij09yM7Oxv33nsvpkxh3n+Elv6GN0dpwExpWxF1lggGPGqehYi5EQwGceXK&#10;FTQ3N+PKlSs4efIkjh07hk8//RRHjx7F4cOHceDAAZw4cQLnz59HZ2cnEhMTsWnTJmzcuBELFy6E&#10;jQcSU/lEHIRkGeR7kb/LhMc8UOHbSuhjSsc422w2EUYFAE1NTSgpKUFPT4+YiCfwgz6pbCaQrhcS&#10;NwIZtzSw9J2ImIiVtInBI/wjJTSNB11rmgaPx4Pz58+LTaxUJzEHjac8llRWYmIi1q1bh82bN2Px&#10;4sViP6PJd8lr0nxe4yYjE5YQmodlL1AwNOTheVit0DSL8JqzbWMBNDe34Pz5Czh+/ARefvllsen7&#10;8OHDOHfuHC5duoSSkhLU19cLc5m0KgAeLrmGm5MhJoykiUAggCtXruDMmTMoKytDIBBAfHw8Ro0a&#10;hYSEBLYLBgDAHCqIEFYMd2yZjJaYyDSNj4+H3+9Hf/8gKioq0N3dja6uLgwM9OPUqVP46KOPcOzY&#10;MTQ1NSEvLw+33347lixZgrS0VEHjXNlcz4RyQ4hATGmyKROywSfjWVlZSOcnx/b09KC+vh5Xr17F&#10;5cuXUVpainPnzqGqqgqNjY1oa2uDw+HAmDFjMGfOHDz44IO47bbbYHKPGsWhGhGbIyNhOMQPDyEn&#10;CtUB/h4zp1i0jZVv60lJSUFhYaHYFEoLvR6PBykpKXC73VCkM+hpYV4ePALCHX2na8Kryg+5sfOD&#10;QAmnirQkROYo1YGIwAXqv8vlQl9fHz799FOxI4PGi54lvIKHYIFHueTk5GDevHnYsmULli9fjry8&#10;PKH95DJkPJKVQu0kbUJC2+TM29vbi7a2NtTV1aG2thaVlZU4c+YM9u3bh08++QTbtm3DuXPnUFpa&#10;iqqqKtTU1IhAZ+oftVnlmmrKlCm47bbbiIgFXlXJYlO4YCstLcXly5dRVVWFAE+TTwJOURS43TGw&#10;WkNzfYNvY6OxoHrJKw7uLc7MzITD4UBPTx8aGhpQWlqKzs5OGIaODz/8EKdOnUJbWxtUVcXixYtx&#10;//33c7yyqCUbj9a5brFeHlQiCiJa6iD9lTur8u3+U6dORX5+PpKTk4WndHBwENHR0cjKykJRURHG&#10;jBmD6dOnY/369bjnnnswYcIEKFKEuky0ZFZRm2S40b3IPpCEk58hoEElE5v6Eh8fj4KCAuTk5IjA&#10;6rKyMjQ1NcFut6OgoAAan7cFg6Es16o0d/Z6vcIcM4dZ46R2yCYb/RbZTnqXgN6n54NB5jxob2/H&#10;vn37QtEtkjMG0vIBabXo6GgsXLhQHFE9duxYREdHw8rXdOUxp7oCfK5v54HzxKByP4I8eqmnpweX&#10;L1/GJ598gtdeew2vvvoq3n77bezbtw+XLl1CdTXL7h3ZThJEVL/MaAAwefJkLF++HPaIPYDgbSV8&#10;maYp5pQ1NTUIBFjSsdraWhw/fhxNTU2YOnUa3O5ovs6r8YNomFCRx4rWvdk8ElBVFrkDqKivr0dX&#10;Vxeam5tRXn4FHR0dYlo2atQorFixAitWrEBaWhp8Pja9oP7ccLFeBkIIfSLBz7fHUHArBcaOHj0a&#10;EyZMwKxZs7Bo0SIsXLgQc+fOxaxZszB9+nSMHz8eeXl5gnjlsmUiI4isO/L6xhBiahnkPlEbwL17&#10;drsdMTExSExMFCkHPR4PysrKUF9fD13XxZKMxWKFj2czs1qt8PJM1TaxkBwSCJF9IpCfGQ7ovUg8&#10;mVyzW6SF4f7+fvT09KCtrU28Kz9Pz40fPx4bN27EHXfcgVmzZiE3NzfM7AUfB9nRA87IFosFPp8P&#10;Ab5liASB1+tFfX09SktLsXfvXmzbtg2ffPKJiLjp6OgQ62zkDyC4Ud+HgylTpmDNmjXCeQfuFCJa&#10;pfH0+Xw4fvw4Dzpogs7nrn19fWhra+NZ+9rg9/sRFeWG2x3ND/Y04fOxZGWygCAhoKos6EBVLXC7&#10;oxETE4OSkhKeHIxtVtd1HRkZGbjrrruwbNkyjB07lo8hG0tJ2fxlTCgDXRMB0DMULDx69GhMmjQJ&#10;CxYswJw5czBlyhSMHTsWhYWFYmc8IWy4sqlMGQnyc5Hv3BjCmVDuiyIdaKpwCW5IURMxMTHIyspC&#10;fHw8rFYr6urqRLKq5ORkJCQkwO9nGoWkG70fWU/kB5KEvxFEviN/SNIrHFcm93S63W7U1dXhypUr&#10;oh2m5HFVFAW5ubm444478KUvfQnFxcVid3iAe7MVyTlBGk+XPMoGD+4mk3VoaAhtbW24evUqDh06&#10;JJI2Xbp0Cf39/cjNzcXMmTOh861uQb52GNlPub0yEI6on9OnT8eaNWuERje5JmaWCStb5euAu3fv&#10;xokTJzA0NETmn7AIent7cfr0GXg8HhGdZLXaYLczR1gwaIAcMxLTcCZkdJuYmIDoaMaEzc3NGBoa&#10;hKZpSExMxLRp03Dvvfdi4sSJiIqKQiAQEN5WEp7XmaNhPedAA02IkIHu0cARYRBjUWXys0qEG1gu&#10;m96XgZhwuOdvBhSRDS3yfqhOub1EqNQni8WC3Nxc5ObmIicnBwMDAygtLcXx48fR3d2N5OQUpKSk&#10;CAIBF0xBvixD87kbtXu4e58FSgSRkikWDLJAeWLCqqoq9PX1CYIkgk1PT8cPfvAD3HXXXSJySJXm&#10;dJFC1csPg5E1HjGnyg9rKSkpwYcffohXX30VH374oQh42LBhA7Zs2YIVK1Zg4sSJuHjxIo4ePSqY&#10;nZjhRrghoOc0Hn44a9YsLFu2TMzt/Pw8EU1yGOn8DMOtW7fi0KFDYXNYAjbGKtra2tDc3AxVVblw&#10;TYTCD0Ui+pHxLrfXMFj6fcood/Ysi1qaO3cu/v7v/x7jx49nGRiEX4W9R+NyU5rws5CkROzSpr/g&#10;lZC5Qu9TR0gKyoRLv1E9dG1yU0gu4y8DVv5wCITkcqffqS76TZXiZVNTU+FyuRAIBHDu3Dlu0jDT&#10;Iy4uDrGxsfDzgHKaI0VCZPsjr4cDwkNkH+hjcAeZyh05Jt9ZcfXqVaHBTNPEjBkzxKEshYWFYWMj&#10;CyC5TpXvpSQiMri3NhgMYs+ePdi5cyd27dqFQ4cOiY3eCxYswJIlSzBnzhyMHDlSrHeSd5wEgjz+&#10;kUBtojaYXNulp6dj3rx5mD17NqxWKwyDMQvzwioiE3tHRyfOnDmLHTt2or6+QXg53e5oTJ06DdOm&#10;TUdqahrq6tgxADSPc/LUF1FRblitlus0IbVN/u7z+ZCRkcHXmE9hcHCQ519ajoyMDNh5tjnWXsYv&#10;9AlborgRE0YOuHwfEqEa0kIsuITm6hZBnqriRmUQ49I9+Rm6JzPHXwKRr0SWQZJRJnAyxVTJC0wL&#10;sunp6UhISEBXVxePSayEx+OBw+EQURUm9x4yyRfusYusP/L6ZkAuiySqyrWZoijCMVZXV4fq6mo4&#10;nU6R6eBrX/saEhISYOU5d0jLULnyOMr1kJbs6elBU1MTLl26hNdeew1//vOf0dHRAYfDgZkzZ+Ir&#10;X/kKVq1ahTFjxogdG+Bz7T179uDQoUOi/EjClttBH2qHybXvlClTMH/+fIwdOxZWvvPeYrGII8EV&#10;heHh8uXLePfdd3Hu3Dn09/dDURQkJCRgxowZuPPOOzF//nxkZGSgs7NTxOnSd6fTybPdOQUTykBt&#10;41ciaL2/fwCdnR24evUqVO7gy8/Ph8vlEkKEBaYzy4T36+aZcLhrRdKE9NGkiTLEJJZ9qGKZ6aic&#10;SJDrkAn5L4XIV+S2yveojfSdfieCIWZ0u91ITk5GYWEhVFXF5ctsLlBZWYmuri6xc5yIht6V65ZB&#10;xoVMhPQ3sp3D3aMyqK1OfkSYzcbSezQ3N0NRFJFESTY7EWHtMBONmeGEExImPT092LFjB5577jls&#10;27YNBw4cQE5ODr7yla+I7GHjxo2Dy+USpiKVp+s69u3bh+PHj4s65T7If2UgZlX5Gt3KlSsxb948&#10;kRaD5R1V+Mm+TCvV19djz549eOutt9DY2AjDMJCTk4P7778fDz30kNirWVRUhMmTJ6O+vh5VVVXw&#10;+Xzo6enBwMAAkpKSkJKSApcrise3hnAkj5mum9A0BT4f2xvpdkeJdBy9vb2YPn06cnJyxLSEljpI&#10;+N+UJsQwxED3wDXJjYiMbHMialn6yYROf+XfCYZ7JrItnwWRj8oIpGvSfHL7FcnJovEQLCJMq9Uq&#10;skGrKtvxUFdXh5qaGpDEi+anHFE/I3FD8Fn3hvsr442I0+SmIrXPz7PKUQjgtWvXYEqH26Snp8PF&#10;EzTR+wQScQgGqqmpwfnz57Fnzx5s3boV+/btw7Vr1+DxeDBu3Dg8+uijmDFjBlJSUoSJS++Tph0a&#10;GsLu3btvGGQ+XF8hTVmICdetW4epU6ciNjYWqqpy54kCTWNBAufPn8dHH32EvXv34uLFixg5ciSW&#10;Ll2KFStW4Pbbb8fkyZORnJwIp9MBh4PtqklKSsLg4CDq6+sRCATQ0dEBk+eAzcvL4x7NUDup7Qx/&#10;odDF+HiW/f3ChQsoKSlBIBDAqFGjUFBQIObudOanYbBljhtqQrkyQkbkffnecBCJzMj7w10rEpFF&#10;foZ7/rMg9J4i7U1UwRbXQ/fB9/dRVIf8u3yPkM0Qzt4tKCjEuHHjeR6UTtTXN2D//gPo6+tHdnYO&#10;NM0Cq5WZ5URM1H5dD4AFEjDrgMxXMt/IkRAplCD1jcoivJEQI8ERExMDh8MBh8OBkpISlJaWorW1&#10;FYWFhUhNTRXlU71UJzgD+fiWp08++QRvv/02XnzxRZSXl8PPN+dqmoaiMaOx6d57EeV2s7QXknOO&#10;mFzXdfT29mLv3r24dOEiLJrGzuuT+qNyrUtA/aaydF1HfHw8Vq5ciUmTJsHFD4axWDT09HTD6/Xi&#10;8uVL+OCDbfj4449w5UoZEhLi8eCDD+CBB+7HqlUrkZ6eBpeLbVFj5ZtQVQVjxoxGZmYGzp07i4aG&#10;egQCftTV1SIhIR7FxeNglcIGFclkt/B1YotF5U4cBYCKpqZmtLS0orOzC/HxCYiNjUN+foEUVcQc&#10;OqxfN5lj5r8Tbpap/lYQyQREMPQ3MTERiYmJKCoqQlRUFMrKylBTU4OqqirU1tbCZrNixIgR8PF8&#10;nRp3SlDgs99PmQDC10uJ+CLhs/AlMyV9bDYbsrKyhNe0lB8Q6na7MXLkSGjcm+j1euFwOODjae+J&#10;cf/4xz+K/DVtbW1COxJeRhWNwu233w43Py9Qi3CmKFzAdHd349NPP8X58+dY1nKAnfPOu8O0RCgo&#10;QeWOIhuPbwWAhIQEbNq0CWPHjoXKLZLW1lYcOXIEf/7zn/Hv//7vuHDhAoqLi7F582bcf//9mDdv&#10;HgoKCuCQAuGpDosUyqdpGuLj4zE4yM6Up/XRQCCAgoICxMTECC+srCjYBmZA15lG1nlKkba2NlRV&#10;VcHv9yM/Px+TJk0S40msxhj3Js3RzwJ5wP8zn/9/gch2y+1PTGQHycTHx8NisaChoQGnT59EVxc7&#10;eNTr9SI9PR3R0dFC6+g6S1Rlt7PjwhAxJyRNEomjyGsidPoeKTSioqIQHR2N1NRUxMbGIhgM4vjx&#10;42hvbxfXLn4OoclNVtM0sW/fPrz33nv44IMPRGwkpC1XBKOKRuGOO+6AO4ofDssZVCZUj4cdv3bg&#10;wAGUlpZCVVieVlVVBUMigriJKcEZ1MrzkN57772w2WzYuXOnyAp++PBhNDQ0wG63Y+zYsVixYgWW&#10;L1+OGTNmiO1HxGxKhBlMjGG1WpGUlMSP46uAxWJBS0sL+vv7MX78eOHMojLofdMEDIOihpjVFBUV&#10;hYaGBuzZswfd3d0YMWIEFi1axDIxmICmKXypQoGq3sQSxf/LQAQeSfgEpmnCMACLRUV0tBuJiUnI&#10;ysqCYRioqqpEZ2cnLl26hLKyMnHCr5+nfQRojhYKSIgkkMh6I68xjKaOBIVrorS0NBQXFyMrKwsV&#10;FRU4fvw4Dh8+DAc/MzAmJkYsG1RUVOAnP/kJ3njjDZFWHxEbnIl4C0eMEEwY1IMAz81DdYNng6ut&#10;rcWRI0dQUV7OGNk0YJihpRV6NrI/dG3wvYArV65EZWUlnnzySezfvx8nTpxAf38/Fi1ahMceewwb&#10;N25EcXGxEHhyW9h4MRNZ5cEJKp9DO51OYS00NjaiublZWC92ux1JSUnIzc2FKsWUgmtAajsxVnR0&#10;NGpra8XRbPn5+ViyZAkcPF6XTWdA/opbTDgcyITwWYRv8pR8NNm22exITIxHQUE+8vPzxeGmXV1d&#10;IiV/UVERXyBnC+GGEdqVTnUF+Y4KWeIO1w5Iv8nP0HeVz7GobE3TkJSUhIKCAvj9fpw6dUqcZ19W&#10;VgaPx4MDBw7g+eefx/nz59HT0xNGcBgmeGLEyBG47bbbEO1mRA+JQRl+mKZramrC6dOncaWsjP0G&#10;E5qqIaizKCVTigCSyze5o0vhHtbq6mp8/PHHaGlpwaOPPootW7Zg8eLFWLhwoTgwxs6DtOk9TTL1&#10;CbeqNIeW10GtVis8Hg9KS0vh4Ue419bWoqCgANOmTRP9CpmWbDuXaYbmmVarBZ2dHaitrUFHRzsS&#10;ExMwbdpUREe7YbOFrxXe0DHz/zJESmIZiEDka4uF1knZeqjT6UBiYiJyc3MBfvilx+PB5cuX0dvb&#10;i6ioKHR3d8PtjuLraOHzFGIe+fovBbkPxAS0lOR0OvlOcCt6e3vhcDhQVlaGc+fOwe/34+zZs9i9&#10;ezeG+ME3NF81ImKISUNMnDQRK1asEPvzVCVE4AY3vT0eD0pKSnDy5ElUVlYy4qP8q9ISVmTbFT6n&#10;jYmJwYgRI1BUVATTNBEbG4v58+fjgQcewOLFi0VAgJXviKE+E7PIHnr6S/eImYI83K2iogKnTp1C&#10;XV0d+vv7EeSnco0ePRrFxcWw8yzhVAbhA5I3WVVVcShRdXU1NE1DYWEh0tPTRdoU6t8tJvwLQGYG&#10;+bvP5xNrVbRtys+PUBs3bhxGjx4tYisrKytx9uxZ9Pb2wmKxIj09Q0hfDKMBzZtYjokUGqY0LyQi&#10;DErpOPz8mLbc3FwsWrQIY8eOhdfrRU1Njcix4+Mp/hwOB/xSrhcqm5gmPz8fc+bOwbx588SmZyVE&#10;XIIgm5ubcfDgQZw6dUqEh8EEFLA8psQMVn5Ss9PpRHR0NGJjYxEfH4/Zs2fjgQceEOd23H333Viy&#10;ZIkIriegcqj/Fr4s4OebDGQmDPC8R6qqinMZGxoa8NJLL+HPf/4zurq6xLOmaYpN1pRrBhLTQeoz&#10;MX1HB1u0v3LlCnw+H9LT0zFixAgk84NfCT+3mDACIgkaNzAFZSK38t3dRJz0V+HB7E6nE2lpacjj&#10;Rz3ThuaqqipUVFSInftOnpRX5zGcNKCfB9S+yHZGXpP0pnsWiwUulwvx8fEYOXIkcnJy0NLSgpaW&#10;FhHdRMyrRCxQmzwQYfz48Zgzdy4mT54MzaIxhwvXgIrk9Ghvb8fp06dRXl6O1pYW2G12UXdiUiJG&#10;jx6NRYsW4fbbb8f69etx22238Xwsy7B06VKsXbsWY8eORXp6Og+ytiI6Oho2viePmC3Iz9KktupS&#10;is1IbU6akMaSPME7duxAb2+v6CeNQ3d3N3Rdx6xZs0ReVaqL6jGk4P3e3l5cvnxZnBeZkZGB4uJi&#10;ZGSwYyFIW9/UVqb/lyCS2eiezJzXE7whTbLZnED+brc7UFBQgLS0NKHxGhoaRKY6m80BlysKNpud&#10;p+S3wu8PwG63IRhkAb8mDyQ2DDpZmA1VMMjqjgS5jfSRBYXMUA6HA9nZ2cjPzxeaJCMjQ7TViMgL&#10;Q1rRZrNh7NixmD5jOkaNGgW7zQ7d0MV5HIQzRWHpK0pKSnD27Fl4hjyYPXs2Jk2ahDFjxmDipEmY&#10;MWOGiOZZuHAhpk6diokTJ2L8+PHiOD3Ky0JlGlJSJpNrFRI01G5iFIULFPpdtjj6+/tRUlKCN998&#10;E9u2bUNjY6PAE/XXYrFgYGAAPp8PCxcuFPihuuQ2ULldXV1obGzExYsX0dHRAbvdjrlz5yIvL09Y&#10;I7wvt5jw8yDEbMNfM2a7MVgsbIOsy+USeS/b29tx9epVaJqGCxcuoqqqCqZpIikpSUh6RWFRIABz&#10;gTN3NsDWomhjqfq59V/f3nAg8y0qKgqFhYVYuXIlFixYALvdjgF+mrDJz41EhFAaO3YsikaPxsiR&#10;I2HlSxt0SCoRpGma6OvrQ1lZGcrLy5GclITHH38c999/P9auXYuZs2Zi0qRJIv28bE7Sd5mhIz+y&#10;5jOlzdOy9oNkOprcWUR9qqiowAsvvIBXX30V7e3tIuKHLBK53vj4eEyYMAGpqalSaoxwnNCzAwMD&#10;fKnqNJqamuB2u7F48WKMGDFCMDmv5xYTfh5EEnHkdSQTRP6uKODZvJm3zu12Iy8vDykpKXzu0Ima&#10;mho0NTWhtrYW3d3diIqK4vMjtpePylR4ZmlKrUcKjTJQD/chzXyje14vW5y32WxwuVyIjY1FUlIS&#10;4uPjMWbMGEyZMgULFy7EqFGjxL5Jg+8nzM/PRzE/uMbO9x2qnIxkRunr68PZs2dx+vRpKFBw1113&#10;obi4GPEJLGdnND8LxBp2DHf4mifdJ2D9Z1ur6Lv8ISYiTQjOpMScDQ0N2LdvH9566y3s3r0bra2t&#10;UKWNCBZpo7QixdTabDakp6cjNzdXaDMCaq/KNxS3t7fj+PHjqK+vh9VqxYoVKzB69GjRft7PW0wY&#10;Cdcz0Y2vGSKHf4Y+IacIi86w8vMHs7KyYLVaMTTEvKctLS0oKSlBY2MjwM09Nz841GazQlGAQIC8&#10;fMwsDQYpzOzG2tCMcO7IhK3wU6FkxxARYEpKijiliJ2Omy2YVFVVdHV1oaioCOOKmfPJxg/uISak&#10;uujZCxcuoKysDAqAVatWhY6ZllJQyoxHzETtv1EfiFFkTUT3FSlNJTFGa2srysvLcfToUezZswfb&#10;tm1DR0cHrFKaRpVH45BDhyAQCKCvrw8jR47E5MmTxdJGZNtU7pxrb2/HkSNHBBOuW7cOY8aMiWzn&#10;LSYcDmQmioTr75lh88JINIbMJToUhplYTqcTY8aMwZIlS5GRkYHe3l40NTWhrq4OZWVlaG5uFtH8&#10;NptdnE7FgEl+q5UOBA2ts0V+IBGtTLwEphnafQHJgWOKM+mZcyUmJgajR4/GrFmzYLVaUcpP5Soa&#10;PZqd7Gu1sSiYCILUdR1dXV0oKytDSUkJTMPA6tWrQwHwWvgSBST8UxkyyP0ikJ8lDUjP2Ww2BPkx&#10;ei0tLdi5cyf+/d//Hdu3b8fly5fFWigJAoVrVRknVIemaRgYGMDkyZMxZ84c/iwbdwrypjMuPJ4h&#10;tLa2YN++T9HQ0ACn04Hbb78NY8aMFs+w/EfK5x+XfQtCg3w9A4YvZBPITOz3+4U2FPMmVYXL5YLb&#10;7UZ+fh5WrlyJLVu2YMuWLZg+fToGBwdx6NAhvPTSS/jNb36DP//5z7h48SL8fr+YJw43Z4n8IMKM&#10;o/vyPXDGk+dQZHqRJqLYTbfbjYyMDLE1h/pmGAZMhDb9Eig87058fDyys7OFFjVD7nkRqwppZzw9&#10;Q4xA5cr9JaB7mpS1W/50d3fjxIkTeOGFF/DMM8/g9ddfx4EDB3D16lV0dXWJflK5xIAGz4hGILfX&#10;4/GEaV/6K+OdfmfmcqgM+T169xYT/peDEcacNp4sSCZO+s4GSUdubjbuvvtuPPDAA1i/fj0WLVqE&#10;hIQEVFRU4JVXXsErr7yC999/H4cPH0ZlZTV6enoEoRBDkTahj8xsMtHSNd0jApSJWX4XPMUfi/Jh&#10;zxKTEAMSYUUSo8KFkMo3uFLYlpdnWFO5B5LKC/Cjv0kjkVZWpDliJAHTM9SOYDCI3t5eXLt2DRcv&#10;XsTevXvx7rvv4g9/+AP+9V//FYcPH8YQP5jU4BpQHg9qF6QkZlQ+CQu/3y/qlt9DhIAww3bNMKuC&#10;yqZnVVW9xYR/PQyvDQl0ntIf0mI8ETALr9J4/KkFY8aMwebNm/HUU0+JPXrBYFAcrfWd73wH//iP&#10;/4jdu3eju7s7zDEgE6lMqERoNN8jYiXzi7SNTOwBKSuAymMsdSkxEzGKWKCPYHRIjGjjGdHsPCeN&#10;1+tFR0cH+vr6wspV+fKITKTGMI4V+kuET9+prQMDAzhz5gz+9V//FU888QR+8pOf4K233kJFRQV8&#10;UmJpYigqm+qncskMlxlJ7ifdp+cjmZD+UjnGMMH4BLeY8CbhRghkcP1ci4AGSlE0KAobZDbgFug6&#10;ZfFmQeBOpx2pqckoKhqJJUuW4Atf+AL+7u/+DpMnT0YgEMCFCxewb98+vPHGG/jDH/6AV199DceO&#10;HUN9fSN6e/vh8fgAqLyu0HoYBSprmgbDDEJRTUBh618yYREhyW56SE4SVQpepvecdgesmgWKCRjB&#10;0AI4RaQgQguYCtA/OIAhrwcWW7hTiMpVuRY2DCOs7bKZCW7eU6KpnTt34sUXX8Tvf/97PPvss/jg&#10;gw9w6NAhXL58GY2NjULYyMKExgaSsCKg79QOAlkQkBCIZGD6nX0ULmRtYD+pUFULTFOBojAGveWY&#10;+avAlBgwkklvfM0GnxGAqoaIjjSVlW+rGTFiJIqLi4WXlI41Ky8vx8WLF3H16lV0dLTD7/fD7/fD&#10;6/XC72d5L/1+n3D5k+fPNFmguQIW4wmYPC3E9WaULOHZvCa04F1dXY1PPvkEycnJGDFiBEaMGCEY&#10;l/rCBA9j1CDPSXr8+HG0trZiyZIlGDlyJOLj44WgII0nEzcxps736PX19WFwcBD9/f3o7u5GZ2cn&#10;Ll68iMOHD+O9997D22+/jZ07d+LChQvo7u4Oa0dkH4e7Hg6Ge2bGjBni2AZaLqLniCmHhobQ3NyM&#10;AwcOcseME3feeed1R6Df2kXxVwMx4fUDRfdogAi98oAxCBEraQtGhAqsVgvi4mKQkpKKoqIijBo1&#10;SnhRBwcH+dynGhcuXMDOnTvx6aef4urVq2hra4OiAHFxcSLFBmkCTWXHgelGELqhw6KxVIaQmA+S&#10;eUYaiMqwWCyorKzE7t27kZCQIHK1kLkZSbTEBJqm4eDBg2hsbMTGjRvFkW+kjQkUaX5LWo/y5JSW&#10;luLQoUPYsWMHtm7dijfffBMff/wxjh49iqqqKvT29orgAiViAX04uNF9GYZ7RmZC2pxNz91iwv9x&#10;IAYczhyNHLwQUQAQmtBiYRqKpH7odzJ9FLhcLqSksPymp0+fRklJCWL5EWZpaaliw6mXZ8C+cuUK&#10;Ghrq0djYiLKyMlRUVKCyshLNzc3o7e1FZ2cnrFYLot2x8HpZsDYREn2IMUk7q9zM1DQNVVVV2L9/&#10;P+Lj41FUVITi4mIx79UlNz84oWk8OHv37t2or6/Hvffei5ycHAQCAbS2tqK2thbl5eUoLy9HZWUl&#10;SktLcfLkSXFO/V6eL6aiokKcDdLQ0ICqqipUV1ejs7MTQ0ND8PNgc0VKVPVZc7G/BGRGmzFjBhYt&#10;WsR3VITH9xIT0trv/v0HbjHhfy8QU8lMqIYxYGiOEHJbs2sDhhFyihCRh4hIE3GjdBqu1+sV2m7O&#10;nDmYPn06VqxYjrlz52LOnDnIzs5GX18fT2NRgo8//hj79u3DsWPHxFl/lZWVqKurg2myOVV9fQP6&#10;+vrg8Xjglw4NHRwcxODgIAKBAIaGhhDg5zh4vV5cuHABR44cgd1uR15eHiZNmiSWX2gOJ2tXYuKD&#10;Bw+iurpaHIHX2dmJkpISHD9+HHv27MH+/ftx4cIFnDlzBnv37sX+/ftx4MABnDlzBt3d3TD5bgZK&#10;xuzxeNDX13ed4EDEEg44wctC8C8FmZFnzZqFxYsXcysjZPFAYkKv14uWlhbs27f/c5lQMQzjGQCP&#10;KTRLvAV/IYQvSdzI10WaDxJBGNzxQKYc3aPnSavYbBZUVFRi69atePXVV2EYBn74wx9i6tSpiI6O&#10;EkTY39+PlpYW9PT04MqVUnz88ce4cOEC+vr6EB8fD4Xv7HA4HCKRscfjg8VigdPphMPhEN5M0iQu&#10;l0uYofRcaWkpDh48iJSUFGzYsAHf+c53xD45P88cYHLTVuM7Q0zTxFNPPYU//vGP4hwP0zQxODiI&#10;jo4O9Pf3IyoqCrNnz8acOXOQmJgoYkkNvquemX9WOJ1ONDc34xe/+AX2798vNCABMSPdkxnkrwEq&#10;54knnsCPfvQjfpRDeEQPOaG6utgZlz/60Y9x7NgxJCQk4IUXXsDtt98eSQftMAzjGcMwguYt+E+C&#10;/jmfG4NhGKZhGKau62YgEDD9fr+p6+HvBALs+vDho+aMGbPMkSOLzMcf/5pZXV0jyoisMxDwmWVl&#10;Jea//usz5pIli2jiagIwLRbVtFhUU9OUsPsATFVVTZvNZrpcLjMuLs5MTk42MzIyzPT0dDMtLc3M&#10;yMgw8/LyzMTERFPTNDMmJsZ86KGHzLa2Nt4O0wwEAqZpmmYwGDQDgYDp8/lMv99v+v1+8xe/+IWZ&#10;m5tr2my2sHqLiorMO+64w/zCF75g/u53vzPPnz9vtre3m6ZpmrquX4cT0zTNpqYm8/bbb7+uDwBM&#10;RVFMTdPEd1VVTVVVTUUJ73Pk9ed96PlvfOMbZnd3N29bwGTsw3AfDPpN09TNjo42c9euj8zZs2eb&#10;AMyEhARz27ZtpimNO//eNrzYvgX/ZUBSj7Tcja4tFgusfPdEMBhEMGjAMJi09Hr9aG1tRUtLC6ZM&#10;mYIVK1YgMTERiFgHNLkLXlVVjBo1Cvfddx9mzJiBqCgnAEBRWE6UYNAQSWtlEw5ckns8HjF3bGpq&#10;Qnt7Ozo7O9HW1oaGhgZ0dXUBgDjeWp53yX9VabOuwbcExcTEAFKG9tjYWNx55514+umn8S//8i94&#10;8MEHMXHiRERHsxNvyWqgOXMwGMTQ0JAwRcmrSn/BcWsOM8+N/PylII/d5wG14WbgFhP+t4HK1+zC&#10;iVK+JsIhZqSPxWLhrm9W0vnz53H69Gl4vV7k5eVh3LhxcDgcYumA3jH4IjMxJpmFHn7MtOxEYAwZ&#10;Mn8hMTS1g34LBoMIBAJcOISYnX7TIvKjklCg/tI80cYPlbFarQgGg8jIyMDXvvY13HPPPcjOzkZy&#10;cjJi+Xke9ohj2iw8PSEAnD59Gj/72c9QXV0tmI3aQ+uOBl/qobaaPJlvWlqaeIdADk8jiBRO8vP0&#10;3eTzP/oul0vjIuMl8prgFhP+XwCRzEmgKGyORUedGfxY68TERJFUmN4HZwhiikAggPLycp4rlJUX&#10;DOoiW/R/FQR4SscAjy+VtR9pMmKMnJwcTJs2TWR4KywsFNnRbDabmNtRv4ixaF5J5V+5cgXbtm1D&#10;XV2dEGDEcMFgEJMmTcKKFSuwaNEirF27FmvXrsWmTZuwadMmbNiwARs2bMCqVaswceJEuFwu+Hk+&#10;UXAmJovkr4HhmO1GcIsJ/2pgGu/6z80DMZHCzSRGWOw3H8+CXVNTAzs/vDQhIQ6Kwn6j90wpjhI8&#10;wdT58+dRV1cn6pHp4i+gkc8Ei8UiHDrggkAmanBnDQAsXboUmzdvFpuXR44cKZZXwPFAH5N7WnUp&#10;vC4QCKCurg6tra3o7e2FxsPhSNtZLBZkZmbi/vvvx7PPPosXXngBL774Iv7jP/4Dv/3tb/Hkk0/i&#10;qaeewrPPPov/+I//wM9+9jOkpKTAarXCzo8sJ0Ympv88kJntP8u4fxm13IL/Nog0WwicTidqamow&#10;MDCAJUuWoLi4GKbJ9hYyAgztNNCknCeDg4MoLS1FQ0MDFCUUw4i/gliGA9J2kExTEgYqX6ez8SD2&#10;gwcP4rXXXkN7ezvWrFmDzZs3cw9jaIGeyjQjDii12Wzo7+/Hiy++iB07dkDnSxA+n0+UP2XKFDz1&#10;1FO48847kZ6ejoyMDCQkJCAlJQWJiYmIiopCbGwsEhISkJ6ejrFjx+If//Efce+994qj4kxuYpJg&#10;+GvgZrXhLSb8GwMNVOSAMVM0iObmZlRXV8NqtWLBggXIzc0Vc0ViPkUNn2uoPGKDomfYXrf/OsaT&#10;QeWbZUlbETPpug6v1yt+P3fuHN555x3s2LEDY8aMwZ133omFCxciPj4eiFjXI2Y0pZ3w/f394lCa&#10;U6dOhWkqVVUxf/58PPLII9i8eTMKCwuF0CGHDlkZVr4FyzRNcVLTww8/jJUrV2LChAmIiooSfflr&#10;wLzB/G84uMWE/5dApFmjKEB/fz8uX76M9vZ2OBwOJCcni2esVg1DQ0PsWTACo6BpVVXR19eHhga2&#10;EG9GBC7/V0IgEEB9fb3YwW5ICZgcDgd0nsvz5ZdfxqFDh5CVlYUf//jHWL16NQwel0rOHmI+cMeK&#10;YRiCkY8cOYLnnnsONTU1gllN0+R7MvPx9a9/Hffffz8sFovYLeHnW5FUngaDomoUKeOBruuYM2cO&#10;vvSlL+GrX/0qZs6cKfrxX6ENbwZuMeHfGEhD0V8y70wT6O3tRV1dHXp6emCxWJCRkYH4+Hj4/UEY&#10;BjtnQpiZigGVf5UZkAK0ZSY3I7yDfw1UV1djz549qKmpgRqxyyIQCODTTz/F73//e+zatQsjRozA&#10;l7/8ZUyePBlOpxMKDy+jD71DTh6LxSLmfA0NDThy5Ah6e3vDcFZcXIxvfetbmD17Nt8axuZ34F5P&#10;k0caURSQ3+8XzhdifofDgREjRogThqdMmQKV7z65GbiRxrvR/Ui4xYR/Y4hkBnngKHO1z+dDdHQ0&#10;3G43oqKcIq0FEVFQD8LQAU1lHsLm5mbU19cL7SfXEcn0fy3QqUjV1dWCqQzDQHt7O86ePYuXXnoJ&#10;27dvR1xcHNauXYu7774bUVFR4rkgX/4gwWCR1kvBd44cP34cFy9eRENDAwL8+DZaFhk5ciQefvhh&#10;ZGZmCtwFeIhdW1sbysrKsGfPHnz00Uc4cOAA9uzZg3379qGyshJ+nnowyHeHFBQUYOHChVi+fDmy&#10;srKEl/Y/AzfLgLjFhH87MIdZQzLEiU06FAXo7e1Gbe01dHV1wOGwIT6ehYax3CTkyldhGgrfm6bC&#10;NBW0tLShtPQKBgfZ+iBpQ6oHUkjXzYI6zA4JRVHg8QyipOQSPJ5BKApbkwwEAjh16hS+8Y1v4OOP&#10;P0Z+fj6++c1vYsWKFYiKiobdboeum/xcyNBWIDIVIW0cbm5uxu9+9zu8+uqr0HgGcbl+0nSmlE9G&#10;URT09PTg6NGj+MlPfoKvf/3r+N73vofvfve7+O53v4vHHnsMW7duxdWrV8WCP5mnkydPxuLFizFu&#10;3Dhx3Bs43iLNZdZutk+U8E8fVbVAVcM3Xcvf5etbTPg3BhoQmcjpL2UHo/kgEQERbeh7aLHcNE20&#10;tbWhrq4OXq9X1CO/85cAmbsGX4+jclS+HhgMGtzsZVq3vLwczz//PJ577jk0Nzdj5syZ2Lx5M+bM&#10;mYP09HSYJtvDSImR1Igku2SOk1f4gw8+QElJCbq7u4V5SI4Tk68Pyv0i07ajowPHjh3DlStXUFdX&#10;h/r6elRXV+Pq1au4evUq3nrrLXz00UeCaaluh8OBcePG4c4778TEiRPDhJVsastM9NfCLSb8GwMN&#10;KBE3fQfPxdLZ2YnU1FSMGDEizDxSuQdS4ZE3MhM2NDSIdA6RzBd5/XkgE5vcRjIlFR5Q0NTUhHPn&#10;zmHXro/w0ksv4PDhw8jLyxOL5Pn5+XA4HLBYVLAQTJZBnDyVesQBLTU1Nfj000+xc+dOsdYpa026&#10;DvBIHoWvr1J5Fh4iN3HiREybNg3x8fHiqAFN03Du3Dls374d9fX1QgMTk6Wnp2P16tUikNzKN0fL&#10;QHj4PGaMxHXkNW4x4f9dYESkWPDwo7mys7PFSUr0nCKtw8mEaRgGOjs70dzcLLRFJAx370YgS3/5&#10;moBo6sCBA/jVr36Fl19+GbW1tZg9ezaefPJJrFixAsnJyQjyRXxN7KAP7TigPlDZLS0teP311/H6&#10;66/j4sWLGBgYACSrgZ4zpMxwhA9i1NzcXNx999146qmn8L3vfQ8zZ84UO0IULrh6enpw4sQJ1NXV&#10;iXukZdPS0jBt2jTMmTMHbjc7AJVwQAJDxuPn4VQeo0i4xYR/YzAiUuCBD/LQ0BB6enpgmiYSEhKQ&#10;lJQktAQ9z4iZfSfN6PF4MDg4KNLy0fPy5y8FIji5Xos4Mo1l8T5+/DhOnDiB2NhYbNiwAQ899BBm&#10;zpyJtLQ0UQYxDVtKMWG3Mw0TlLK2NTc348iRI9i3bx/OnTuHzs7OsH5Q/fSXmE7n8apkLTgcDowa&#10;NUo4WzZv3oxp06aJeaOu62hpacGhQ4dw7do10UZFys0zadIkrFy5EtHR0TCl7GrDMeFfA7eY8G8M&#10;suaTpXFfXx86O9lx25HxjDLz0T0yzbq7u0XAtlz2fxbkugiI4al8OqAmNzcXGzZswKOPPooVK1bA&#10;5XIB3Ky2SCkyZK1AjGO1WuHz+XDo0CG8+eabqK2txeDgIMyI+bImHfhJbSGGCEjZ28ixo/AzJFau&#10;XIlx48YhNjZWMJNhGCgpKUFrayvA5+DgSxuqqiI7OxtTpkwROz8ID6R9Pw9u5hncYsK/PZA0J02j&#10;cLPM6/XCx88JlAmPiJJAJuwgP9BSdsj8tSBrQGoH1We322G3W1FYWIj77rsPX/va13DHHXdg3Lhx&#10;iIpyQtNYX4joiWGsfGsTCRjTNNHa2opPP/0U7733Hj755BPU1dUJR4zcBmJ+GV+BQAAWHsNKz8m7&#10;MFRVFaFqqampYh0xyBfwAzzFIwHh2Wq1IjY2lh/mypYyqDxqA7XvRnAzjHiLCf/GEJojXb9kofE4&#10;TNrtTgyqRMwvZI1HRGWR0hkO97lZkBnelOZjFKly9913484778TmzZuxatUqFBQUhIWGKZLnkZgY&#10;vM00H2xqasKRI0fw4osv4ujRo+jv7xeRMrgBIRMzeDwetLe3w+PxCDzS70G+jgqOl6ioKCQkJIh7&#10;hmEgKipKZDagv4a0pcswDLjdbjh44mKNO3Y+z8oYrs03gltM+DcEYjwjYj+hzWYLc8crPOaRiFp+&#10;HhKjkPODJDaGmTfK1wTEmKrknYS0PAFuolmtVkRFRSE+Ph55eXm4++678a1vfQvf+ObXxRYlk+9C&#10;sPD9f6xpTHBQ+6hOnc99Dx8+jBdeeAEHDhwQGpD6iWGcQZAEQmNjI06cOMG3bLFQM3ktUeWxq+CM&#10;SFEzKk/dMXZsMdLTM3kOIPaOroeWPqxWOxISkuBwuKAobEnGMABVtcBiYWkeh2M4eTwjIfKdW0z4&#10;NwAaGCJ8+S8Rq8fjQX9/f+SrwGeYPzToOt/2Q4QqS2/SpORYIWKgZw1uPkaaXFarFePGjcPjjz+O&#10;3//+93j66afx4IP3Y9SoUWINk7SDbD77fD4EpORPdrtdzBH7+vrwxhtv4O2338axY8fQ09MjGJ8x&#10;8OeTZ0lJCV588UURNkcxrIgQQIZhoLy8HCUlJXA6nTBNE8nJyZg1axZycnKgKOwZxmQs84DJz4Ak&#10;i4TwwpZamHa/0VjgL9CGn9/LW/BfAp8lGSExJLj283q9GBgYCGPYyEGla/pLTBapOYgx6VmVeyRl&#10;IqK6Ta7JHA4HMjIyMHHiRKxbtw4PPvggHnzwQdxzzz1Yt24dFi1ahPz8fLjdblg0C0zoIn5VUUIa&#10;3m63w2KxwOfz8DliEKoKVFVVYefOnXj//fdx+vRpdHV1QZecPepNeh/7+vpw4sQJvPXWW3j33Xdx&#10;8OBBnDx5EkePHsWlS5dw+PBh7N69G3/+859x9epVeL1e4fCJjo7G9OnTkZ6eLsoz+TTANE0RTEA4&#10;pbkj4ZnaN1w7I8fqs+AWE/4PgDxYkcxI32XGIQn+efMO8DhJKsvKM5HReqLCva0ywSjcDCRtCN4G&#10;C8/3EhMTg6ioKKSlpWH8+PF46KGH8N3vfhf/+3//bzzyyCOYOHEinE6nmKf6/X4EgqwNmsrnrWZo&#10;JwW1j5jK5GFmu3btwm9/+1scPXpUnMlI7aF2DkfckWDwA0ufe+45/OAHP8BvfvMb/J//83/wm9/8&#10;Br///e/xq1/9Ck8++ST+/u//HocOHQKk+WhUVBRSUlJEGJ3FosJi0USKSXrW6/UKnBGoqgqbLZRy&#10;Yzi4WUa8xYR/Q7gRI8om0GeByT149FyA70CQvYqyiUjMSb8Z3FSNj4/HpEmTsHnzZvzoRz/CL3/5&#10;S/z0pz/F97//faxZswaTJ09GWloaYmJixA56ZrqxE36tFuuwh4OSEFC5RzQQCODq1av46U9/iuef&#10;/w+UlZWgv78fppR7VS7j8/pPQMsb165dw9GjR/Hpp5/i+PHj2LVrF44dO4aKigqh+TW+G5+ikGg3&#10;hwwyX/l8PnR1dWFwcBCKNHcOBtlOlv8KuMWEf2OggY0EYkQCYlj5eVM6ngzS6b50WhK9T9owGAwi&#10;MTERU6dOxeLFizFv3jwsXrwYt912GzZu3IiNGzdiy5Yt+MIXvoC7775bHJMdFRUVVo+Vh3HJ7TNM&#10;dkahwg8wJQHg5+dkXLx4EcePH8e7776LF198EWfOnIOPn01YWFiIBQsWYOLEiUhNTQ1r780AOVpM&#10;00R/f7/YytXS0oL29naxjxAcf8FgENOmTcPy5cvZQaUqaV7GgCScwMeBkh6TRUF4lx1gw8FnaUkZ&#10;bjHhfzPIA0EMNNzARTIXfRhxhF/Lz8lmrNPphNvt5oTFhtbhcPD1PCb9586di8ceewz/8i//gj/8&#10;4Q94/vnn8Ytf/AJf/vKXMWPGDCQkJIg5kSGdPUhLHnSf2qLrOnSeSdw0TcGIJnQEdT8cDgeuXbuG&#10;l156Cd/73vfw9NNPo7OzUxA+AGzcuBG//vWv8f3vfx8zZswQGpAW+z8LNMm5RMsi8nzSMAyxvGDl&#10;ewhdLhcWL16MO++8U6wZmqaJQIDNV6k8r5cO1wmdUwjJzLfZWDuHG0+q/2bgFhP+DwENYuSAERMN&#10;x1xE6HSPQL5nkQ67BICsrCwsWbIEjz32GJ566in87Gc/w9NPP43f/OY3+NnPfobHH38cy5Ytw/jx&#10;4zF69GhkZmYiKSkJ0dHRcLlcwmQlYqb2WfiSg85DtgDm0lcUBZqqQePHgAeD7KAZVVVht9mxbds2&#10;/OQnP8GePXtw/vx5vuOCrb3NnTsXP//5z3H33Xdj3LhxmDFjBu6++26sXr0aCQkJGBoaEn2+EUTO&#10;m0lwEF7AI3bAzfWioiJ873vfw/Lly8NMfiXiCDS/34/u7m6Rsc7kDhtIDjDTHJ4BCW6WEW8x4X8z&#10;RDIXfeTf6TfZ/ApImcaCtHlXirE0pAM0iUHIMTNt2jQ8/PDD+OIXv4jHHnsMjz76KB599FE8+OCD&#10;WLZsCfLycuB02qEoIW1HczhifiI4WQMiQvOEGEAFoCLg1wFTxdCgF+1tnTh69DheffVVvP3227h0&#10;qQR+vqt90qSJWLJkCdavX4+HH34YU6dOhcViQXJyMpYtW4b169dj4cKFYulDJnR53kj3ZQaie4Qz&#10;uk5NTcXEiRNxzz33YMuWLRg9enQY0xmGAYcjdKiNzWYTp/0Ox+hMQF0/ngR0P7Jdwz17iwn/LwAl&#10;YnmCPHFkFvp8Pni9XjGQ8sBGDrKqqkhOTkZWVhYSExOhSVEqRBT0uREBKZLgIKkfCQoPIKA2eL1e&#10;4THt6OjASy+9hL/7u7/D3r17hemm6yYKCgrwzW9+Ez//+c+xZcsWcfYilZeQkIB169bh61//Otav&#10;Xw8LP/+CwtA07mCShYGMP3AcqHyfoqIoSE9Px8KFC/H9738fjz/+OLKysgAuYDSNlWGxqAgEdASD&#10;BqxWCzweDwYGBlBXV3edORqyBMJx/5+FW0z4N4DIQZOJCXyQ3W43YmNjoaoq+vv70d/fL4hNlvBy&#10;GSSxo6OjkZSUJAKREcaAgGkqAD/RN1LTEMiaj56h54yIs97p9zNnzuCpp57CT3/6U3zwwQcoLS1F&#10;Tw87Fjs1NRUPPLAF//AP/4DFixcjOzsbSUlJcLlcYVpL0zQkJCRg9uzZ2LRpE5566ik8+OCDGDt2&#10;LEwepE3rdaSRqC2EG8MwkJ2djRUrVuA73/kOnnzySTz00ENYvHgx0tPTRX3sPZY+Mhg0RIZy0wR6&#10;enpw5swZnDt3Dn19fcAwmdv+q+DW0Wh/I6CBJGInIiSC9vv9qK6uxrFjx+B2u1FYWCgyVZs3iCYh&#10;5lDpaGxpXklaT64j8jMcEIHLmlPWjN3dXWhqakJraysOHDiAX//61zh8+Cja2lphmiaSk5MwdepU&#10;zJ07F/fffz9WrlwpdiWwNjLTl5hIURR4vV5YrVbk5+djwoQJyMrKEgmG4+PjkZWVhfT0dCQnJyMl&#10;JQXJycnIzMxETk4O0tPTkZ+fj0WLFmH9+vXYuHEjFi9ejJycHKFNCT8MH6EUjRaLCtNk+zjr6+vx&#10;zjvv4NixY9d5aWfOnImFCxfy5Y3QfcKzoigYGhpCU1MTDhw4gMbGRrhcLtxxxx23jkb7vwGI6eRr&#10;hZt0NA/z+/1obm7Gm2++iV/84hdISkrCPffcg2984xviiGnZ8SAzZVA6flrWFvQcJM0FzrgyA8rt&#10;I+aUGY/u0Vz1zJlTeOWVV3D27Fm0trairq4BAOBw2BATE4Mvf/nLWLduHZKSkpCUlAS32y1MSZ/P&#10;B4uFmbCknaw8fb7JnU5BHm/a09OD3t5eoe0VadsXOVeCfC1QVVVER0cjISEBiqIgKipKBA3Yefa2&#10;AI9PJZOVljkURUFLSwu2b9+OV199FUeOHAE4zkgIPfHEE/iHf/gHUT61B9J8sb29HadOncJPfvIT&#10;nDhxAomJiXj++edx2223gYDhVm+/Xpzegv9RiBxEncd9Bvk578FgEC0tLWhoaBBrXZGMQn+JqCAR&#10;g6z16FoGYjAiMHpWJipiCmKelpYW7N69G7/73e/w+9//Hp9++ikuX76MuroGWK0a0tNTMWXKFHzj&#10;G9/Ahg0bMG3aNBQUFCAuLi5MeJBmIvNSjcgUQPlDnU4n0tPTMWbMGBQXF2PcuHEYM2YMRo8ejTFj&#10;xoijxMeNG4cJEyaguLgYWVlZYsmGGDUyWMHKt1SRUAvwTG49PT34+OOPxWZfwgPhh/BPOPpr4RYT&#10;/g/DcAMn36OBdrlcwmnR19cnTqrFMMsaMmFQGTLR0LPsBGH6MKDf6X1iRvpQOR6PBw0NDThz5gx2&#10;7tyJF154Ab/+9a/x5ptvo6qqCi6XC3FxzMyMj4/H1KlT8aUvfQnjx4+HhSfk1aW9gCRoTB7Ghoj5&#10;p8YjW0gDkZajNgalxXLSllS23+9HgG/nIhwQg5NpSVYHmaUqDy6vqqrCnj17cO7cObHZNxKofTLO&#10;/xq4xYR/AxiOeeQBtdvtiI+PF9EjpB2JYWQmJMIj8xA3cKZQ8ZF0I2tL9nuI+XTupe3v78eZM2fw&#10;pz/9CT/4wQ/w9NNPY//+/ejq6oKqMqabPXs2VqxYAYvFgurqaly7dg3d3d1C2zBPJCNc0tbEIC6X&#10;S8x1idGCPB8paUjSYsTIakSWNnnR3WazwW63CwFC2l/Gi8ViEZaFzue9Ho8H77zzDv74xz+ipaVF&#10;tIUsAMIRfSd8y0DP3Bxwx1bk7Vvw3wMyccsfktCyZFb4sdYulwsqn98NDQ2J0Ck5fpPKtPCtNkRQ&#10;qrS1CFAQDLJcpqwdzCNomuyaiJq0jmma6O3tRUlJCbZv344XXngBL7zwAl5//XXs378fFRUV6O3t&#10;RW5uLpYvX46/+7u/wyOPPILVq1dj2rRpUBQFDQ0NOHXqFOrq6kQfiAFp/kXzP7leQ2RxC5nWxHhE&#10;/MRI1E96l+6bw5iLMl4Id1S+pmnweDw4fvw4jhw5gvLychF/S+8SyGNIY0b35b+QmFW+T+2Tn7vF&#10;hP/DECkpaUBkIqQBstvtcLvdMHgqP4phpMGnZ1W+W4GIO5KxFYWdXcG+K1BVcs6EtOnAwAA6OzvR&#10;3t6Ouro6nDhxAtu2bcNvf/tb/PrXv8Zbb72FpqYmJCQkIDs7G8XFxVi2bBmeeOIJfO1rX8P69eux&#10;YMECrFq1CkVFRWhvb8cnn3yCmpoa0VZyjtA6nyxEIgmTrmV8yURN1zcDxDTU1yB3XpGg0jQNV65c&#10;wQcffICKigqA108M+98HrPz/7lpuAYcbEYxMeJEQFRUlXOs+nw/Nzc1izYqIh8w80gJEOH5/ELrO&#10;Eu36/cxs8vuD4gR2lbdH13X09/ejsrISO3fuxM9//nN885vfxD/90z/htddeQ0lJCRobG2EYBqZO&#10;nYrvfve7eO655/Db3/4W3/rWtzBz5mwkJ6fCNBUkJiZjwYJFyM7ORWNjM3bv3ouLFy/D6/VDVS2w&#10;Wu0wTUV8WObq6zUFfSLvEcjXsgAbDkgLE45k7RXgB5xevXoVe/fuxa5du1BTU3PDsfrvgltM+DcA&#10;mYhIIpPUp2vwAOasrCxERUXB4/GgtLRU5OAkyU5aRJHMN0VRYLfboGkKNE0RgcbMUQE0N7ejrKwC&#10;Bw8exttvvyPMzXfeeQfvvfcetm/fjmPHjqGhoQHJyclYtWoVHnvsMTzwwANYu3Ytli1bhlmzZiE/&#10;Px+JiYnQeZqKqKgo4b2Mj49HX18fKioqcOXKlbCoE9mpQsKDQGaYv4QZIp+lusiUJCb18yBv8HQX&#10;Z8+excsvv4wdO3agsbFROIkIt/8TcIsJ/wdhOEKhv5FS3zRNOJ1OEVzd3d2Nw4cPo6OjQzzHzE/A&#10;72chbYqiYGBgAH19ffB4vOjt7UdnZze6u3vR2tKJrs4e1Nc34NChQ3jnnXfwhz/8Ad///vfx5JNP&#10;4plnnsGBAwcwMDCAmJgY5OXlYcqUKdiyZQu+9a1v4Xvf+x42b96MgoICQZwWvo6naRrcbjcURYHN&#10;ZsPEiRMxc+ZMGIaBy5cv49ChQyJVPvWTBI8M1Ifh8CTfk68jf6N7kd9JA9psNlgsFvT09KCkpASv&#10;vvoy3njjNZw5cwoezyAgHEaRmpWbEAB3qNDnrwX1VsTM/zREEg19NyIW1Q3uraurq0NFRQXq6urQ&#10;39+PyZMnY9y4cWJOpWnsHD5NY8sANTU1qKqqQmVlFc6fP4+rV6/i2LFjePutrXj77bexdetW7Ny5&#10;ExcuXEBpaRlaWpoRCPjhcrmQl5eHGTNmYM2aNbj77ruxYcMGTJ48GaNGjUJCQgIsPMcKtZOYUZ47&#10;qTwHy+DgIM6cOYO6ujo4HA7MnDkTSUlJULiAIaaQTUmZsQgIX8PduxkwueOJcBoMBtHU1CQcTvv3&#10;70Nrayv8fn/YJt3I4uXrmTNnYNGiRXA4HJDZhvqmRETMNDQ0wOl04s4770RRUVFkf4duMeHfCIiQ&#10;aNDMiH1wdM/v9+P8+fOorKyE1+tFTEwM/H4/KioqUFVVhUuXLuLChQsoKSnF+fPncezYMRw/fhwn&#10;T57C6dOncerUKZw4cQInTpzE2bNnce3aNWiaBpcrCklJSRgzdjQmTpyAGTNmYO7cuVi2bBmWLVuG&#10;6dOno7CwEImJiULLETGTuWhwDyM5XBRuXkZFRaG3txenT59GQ0MDVFVFbm4u0tPTERUVFdZ36q+M&#10;E/la/ht5Xwa5HLqmtlJ7GxoacO7cOezbtw9vvfUWDh48KM5+ZP0zoKrgCZ6UGzLlfzUT3gpb+xsD&#10;aUCZGcEHyO/3o6urC9/+9rfx+uuvwzRNJCUlISoqCh0dHbDb2XYk5k4PefsY8bG0F1SOaZrwevxI&#10;S0vD6tWrMXLkSBQWFiI3LxvJyYmIjY2FwhehZcJVpRNvrTztYkBK2ktzUjbfZIvoNpsN58+fx09/&#10;+lMcPnwYpmli6dKl+PKXv4zZs2fDxs+Yp+UJYr4bMRfd///a+/LgqKr07efevr2mu7OQkJAoSUhI&#10;AxIGAiGEEIQfYhBkcUMd9JsZ6xvLDcoqayz9Rx31m/pmapxFv6F01HGscUZBER1QiAKRyCKEPZEg&#10;IZAQ1gRClk56v/f7o897cvrSAVSiUe9Tdav7bueeTs5z3/e85110g5cTTbxW/ASr52E2m+Hz+bB2&#10;7VqsWrUKu3fvxokTJ2C1WhEMBvjaqSRFyRdNeWhCKNS3NEFd0zRg6dKH8cwzzzAH+9i8OPT/bGtr&#10;w65du/Dss8/iiy++QEpKCt544w0sWLAgRoPQNK3NkITfM2hAiZ9ERhML29m2bRv27duHCEs61NXV&#10;hTDLHu3z+REOR4/7/X44nU6MHTsWZWVTUVIyGcXFk1BePg23334bbr/9dtw0dw7Ky6ehqGgCRo7M&#10;x7XXZsHtdvNwIVI5IQxmmVkVqW8kBek7mfxpX2JO2FarFUePHsVXX32F3t5e5OfnY9y4cYhEIpzE&#10;ihCULBKRyCcS81L7IZZWkV4eGgsB27ZtG1asWIEVK1Zg/fr1qK2tRVtbG3+mHkRIVY0lvIiSkimY&#10;OfN/YLXaLuoP9bu3txcnT568yIG7oKBA36YhCQcriADt7e1YuXIlqqqq4PV6ubuXaEGkf76iKMjI&#10;yMB1110Hj8fDw5mcTieuueYa5kUSjZ0DAFUFVDVqpdQPcJJw4jE9OSVBRRU9WkzMuaCxsREvvvgi&#10;3nzzTSiKgltvvRX33XcfysrKuEeLSGh6ll7iXQphoQiMKkTVt7S0YPPmzdi4cSO2b9+OpqYmngQY&#10;LNVFf0QUQX9bEUuXLsVvf/tbuN1u/jehvoqS8FIO3MLfts0g4SCFOBBPnz6N8+fPI8IWmiXmUWO1&#10;WnnMoEhECvuhAS4zv0gIJCGSid9FMorHNMEjhSBeJ34Ph8Mws2Bfv9+P5cuX4/XXX0dTUxPcbjfm&#10;zJmDJ598Ejk5OTAJfpti21dCwngvAmpLVVWsW7cOzz//PJqbm3l1KzCSRJhDdzy3Mz3o94u42iQ0&#10;VNBBjmAwiNTUVIwcOZJHClB+mLy8PGRlZWHYsGHIyMhAVlYWhg4dCpfLBQtLW29mKRE1XR5T/cAn&#10;0GAmYhHB6VNPDDpOUohITWScPHkyZs2ahcTERJw5c4arpuR6p+m8hAj65xCof+I+DXxScWVZhsfj&#10;wR133IFZs2YhPT0dIRYMTL+Z5q7fB/S/9eL/goFBBSKTxWLhjsniPEoW0gtGhMzQRBwysqi65QQa&#10;vGEWyUBkonPCm5qTTyQhXUPtUF9o7kjPGzNmDK94CwCtra2oqqpCY2MjJwX9Bhqc8QioJx9BZfUn&#10;xBeKJEnweDx47LHHsGTJEixatIgXCSVVHuwF920Rr69fFwYJBzlIwpAUk3QWVIo0EK2apOaR6gpd&#10;VAIZQeg6gn5A0bP6G/yXIrHEXgJutxt5eXkYM2YMhg4disbGRvztb39DVVUVbDYbJ6FIIoJI9P4g&#10;EirE4gEjLOokEolg2rRpePTRR/Gb3/wGpaWlkAQvmnjPvJrQ91u/TxjYXhj41qABqjAfUfG4xJYN&#10;aA5GA1YVLJc+n4+RQoPFEk1sFF0Li7C6EBeThzZx0OgHkHidKM1ogJP0VRQFw4cPx/z58zFu3DgA&#10;QHNzM/dHJRJTm/rn9Af6rTSvE3+HzFRTs9kMt9uN4cOHo6SkBA899BDuueceJCYm8jYGCl+nbYOE&#10;gxw0sEnNFAkGQSKJA1mULBZLtHyX+NYnQ4bEpKE4+IlY9GyRbATxGeKLgdowCYv5wWAQ6enpWLhw&#10;IcaOHQuHwwGVlTQ7cOAAgqyUG91Pv5GeHQ/iAKfnm4QconSeCK4oCoYOHYpbb70V999/P6ZOnYqM&#10;jIyvRZRLob9+irjUswwSDlKIA198y4sEEa8Tj9MWJUtU6hHZwHw+qU2xHRFENHHwULvivggiJr0Y&#10;SDUGWxIYNWoUhg8fDovFglWrVuH555/H2bNn+XPE36JvG+x5+hcOHRc/Sc2m30wSWdM0TJo0Cc8+&#10;+ywWLlzIDTNmFlpFbVK74ourP+j7RKC/BbUl/n3FZ8AgoYGBgJ7QZAyZOnUq7r77bqSnp6O9vR37&#10;9u3DF198gY6ODr7+SfNYIrOeYCLiHdNDfJmEw2FYrVYUFhbitttuw0MPPYTi4mI4HA5uWILQrnoV&#10;oygu1VeDhIMconT4elt0Hqhv61IRANHzFx+71NYf6DypiYqioLCwEPPmzUNBQQHsdju8Xi82bNiA&#10;2tpaSCwUi5YZwswLR2xPj3jH9BDnqHS91WpFeXk5HnjgAcydOxcej4cX0dGE9BtXIgm/Dag/A/sU&#10;A987Lk2YvoX2+Ocvj8vdS36rgUAAqqoiJSUF48ePR25uLrxeLz766CPU1NTAzMqbRZhDgjjXJIh9&#10;vdQzIVwrqtS0QE8SMT8/H/feey/mzJmDwsJCJCYmXvEivojL9eVyMEj4k0F86Xe10B8xyDBE89DU&#10;1FTcdNNNmDBhAnp7e9Ha2op169bhvffew7lz5yDr1ho1YY4rqnT9qXf6fkhMupFEpH5Qe3l5eVi0&#10;aBHmzp3LkxLLzLr6bdTR/voXDwYJf/L45gMtHvQk0Fg4Fg1Kq9WKn/3sZygrK8OECRPgdruxZcsW&#10;vPDCCzh58iSXXmTBFa2/8bYrARGb2iOjicwiRMaNG4c5c+agtLQUqampUHUW6G+KK+6f/oCBnwqu&#10;bIB8UxAZSQqamYO3oihISUnBnDlzsGzZMiQnJwMAjh8/jo0bN2L//v180V0PvYTTI94xUZpJVE9R&#10;WKy3sCI2I0eOxIMPPoi5c+fCZrOxQOmL+zAQMEhoYEBBEktl2dboWG5uLqZPn44JEybA4XDA7/fj&#10;448/Rn19PTRBfSQiy4IPq/j9cpBZqBXN88ixgeae1KfExESUl5fzCsYpKSn83KUQj/hfF5f/FQYG&#10;GKK18utugxdEPlpyoE1j64HBYBAWiwVlZWUoKipCd3c3Dhw4gK1bt+L06dNcBVVYYDINdgowlpjL&#10;HrngSSyBFKmAJAGpDbJ4iv0jVRcCWWfNmoVf/epXcLlcfO6IftRs8bskBPRSe1dKUIOEP2gMbiJC&#10;kDzQSQ1FUZCYmIjFixdj7NixMJlM6OrqQnV1NV5//XWcOXMGCktmTBJJYkseQZbyXhGyekdYiJbE&#10;pByRi4ivJxyRxMoKxAQCAWiahpSUFOTl5WHcuHHcvW2gYZDwJ4sre0tfDZBUE0kisxqMWVlZmDVr&#10;FubNm4ekpCTU1dXh448/xqFDh3DhwoUY4oVZAC/N48TFfZMQKUJrkz6fjxNS0qmv4j71zcTqX2Rm&#10;ZmL69OkYMWIEv/7r4kqkIElTg4Q/eQz8ENAbRyAMQE3TMHv2bDzwwAMYPXo0VFVFS0sLKisrUV9f&#10;z4lHSwsQfF/JSVtjqq+JRVCQNdZut3NykUQU54d0vSSUSNM0DS6XCyUlJcjPz+f9vhTot+ghEvFS&#10;pBz4/4CBQQL5e/l3a0JEPqmFNCBJijkcDhQWFmL27NkYO3Ysenp68N///hfbtm1DT08PVCH8itoR&#10;53+0rzJ/VTOrcRFhOXkCgQC/nlRYlRmKSJ3VWAIrIuGoUaOQnp4u/JL46I+AXwff/X/FwCDCwP/7&#10;Se2ThOh7STDSEBnsdjsWLFiAmTNnwuFw4MiRI6iqqsKWLVvQ3d3NiaUyZ2yz2cz9TTXB+TsUCqGt&#10;rQ3t7e0wmUw8DYiJRXZQnyBIaFKXqU8mkwnJyclwuVwxv+VqQiTvwP8XDFwGJKG+6dYf+jt/Jfde&#10;PZCUEclIkIW4v4SEBBQUFKC0tBTFxcVISEjArl278MYbb+DgwYMAI4+fZZWDkE2byCSxMm47d+7E&#10;jh07cO7cOXi9Xvh8PoRYegsirszy7oSE8muKkAbkakTd69GfSvrd/CcM/GRBaiEE66ZIzGAwyBfG&#10;nU4nSktLMX/+fGRlZaG1tRV79uzB9u3bcfDgQQSD0UzhJqG8tp/Vt9eYSpqQkIDk5GTU1dXh97//&#10;PV544QWsXr0aR44cQZjlvZGFcCsIajL1UVVV9PT0oLu7O+a3fBP0RzwRBgl/9PjupF5/oEFPKhgN&#10;TIllBpBZaTcAyMnJwYwZM1BaWoq0tDT09PTggw8+QFVVFfysfDgEowqpqRBUvJycHLhcLnzwwQd4&#10;88038dprr+HTTz/F5s2bUVtbi8OHD8dkYFOY0zYR0Ov1Yvfu3Th27BjvK704qN8iuUiNpd8p9kVU&#10;O8XvMRoB/2bAwACA5mI0cMWNQPM8IkFOTg7uu+8+3HLLLWhvb8fevXtRU1ODuro6+P3R4jchVg5b&#10;Zn6hZEG1Wq1IS0vDpEmTcNttt8HhcGDXrl343e9+h8cffxyPPfYYnn/+eRw4cAAaM8aQKtrd3Q1F&#10;UXDs2DG8+uqr2LlzZ8xv+ToQCXc5GBm4fzKQ+tkGHnqpQGQj6SHOFYPBIMxmMzIzM9HZ2YmOjg6c&#10;O3cOra2t6O7uhsfjQUZGBl9rpHZoI0I7nU6kpKTg6NGjaGho4EVQW1tbcfLkSRw/fhwHDhzA9u3b&#10;UVVVhZqaGmzatAmbN2/GJ598gsrKSnR1dXHJJqKkpAQzZsyA1WqNeaGQRJTi1KKgDNwej0ffnFEQ&#10;xsB3A5GA4jEiIi0XkHHEbDbDarUiISEBR48exeHDh3Hq1CkkJSUhIyMDQ4cO5QOeSCwLJcLtdjtc&#10;LhfC4TDa2tpw9uxZ+P1+BINB9Pb24tChQ9i6dSuqq6uxdetW7Nq1C7t27cKGDRuwd+9ehJlfqdhf&#10;gp6EBD0JKQ3+5UhoEM/AgILIIUo82ugYWC0JIqrMfDY9Hg/KyspQUlKCvLw8dHV14Z133sHq1avR&#10;1dXFCUBkhpD4SZIkuN1uzJs3D4sXL4bT6eTPikQisNvtrIfRezo6OngNRbGd7wIGCQ0MOIggYPM/&#10;UiGJjKqq8uBfWn4gMuTn5+PnP/85Zs6cCavVirq6OmzduhU1NTUx1kvR8CN+Jicno6SkBDfeeCOu&#10;vfZafo7qUiiKwj1sRIeAQCDASXsliCcxrxRX/hQDBr4BIkJ1Xk3nSE3naR4HXSS+pmmwWCyYPHky&#10;brjhBpSUlCAhIQGHDh3CmjVr0NTUdJGUlYU0jHQ8KysLixcvxqhRo2KWKGQWOUHPJeOQmcU+XgkJ&#10;vw35CJd/igED3wJEDPFTvyksWsLv93NiiOqlxWJBRUUFHnnkEeTm5uLw4cP47LPP0NjYCL/fD5W5&#10;tYXDYU5qMNJLTC0dP348ysrKMGbMmBiiQpCG5PpGUpg+BxoGCQ0MCESS0ZxN01Vgih6jTOCAzWaB&#10;pkVYrtQ+N7JwOAyn04mJE4uxcOEtGDnSg8bGY1ix4l18+umnAAuZCgsl41TmRwoADocDGRkZmDNn&#10;Dm688UYkJCTE9JOkIfVLZa511GfxWj3E8+K+/vilYJDQwKBBfwNXURSEQhE4nU4sWrQICxYsgCRJ&#10;eP/99/Huu++irq6Ol73WmBcNSVRJSGlRXFyMm2++GVOmTIHD4eAvBcRRPekl8F3AIKGB7xUkLfsg&#10;xx2WJClHjhyJ4uJiFBUVwWw2Y/369fj973+Pr776CgrzfKFajGSsMQlFckaPHo2HH34YU6dO5QQV&#10;r/2uiCfi4l9rwMBVhKiW9reJ1+nvAVu+kNic0m63o7i4GHfeeSdGjhyJtrY2rF27Fvv370dbWxu/&#10;llRMjXnF0LG0tDTMnDkTY8aM4SksSIUl9ZPmrv1J5qsNg4QGvlf0ke1iCUjEA1MXo8RSMWJEDioq&#10;KlBSUoKMjAwoioLPP/8c1dXVUFkRGtEIRNKQrJ4mkwmFhYUoLCyEmdWhENVR0Xr7TSG+RC4Hg4QG&#10;Bj3EJQONLXNkZ2fj/vvvxy233IJwOIz169ejuroaPp8PFosFGgvglVlaw0gkgkAgwBNFzZ49GwsW&#10;LIDT6eThTaLF9EoJpMc3uc8goYHvGX0SkNRBUgPpk5YPZCEztskkYeLECbj77rsxadIk+P1+7Nix&#10;Axs3bkRbWxuXZjTXCwaDsFqtsLDKx1lZWZgzZw7mz5+Pa6+9lj9Pb6D5LvDdP9GAAQEi8fQbgdRS&#10;UjXpfCQSQUFBAZ566imUlpaitrYWb731Fnbv3g2Z+aOqzDnAbrcjHA7D5/NBVVUEAgHk5eVh6dKl&#10;mDJlCic3kfebSLRvCoOEBr5X0NyJiEYbkYDUSrqW5nAk4RITEzF69GiUlZUhNzcXtbW1qKqqwp49&#10;e6AJyZ/AljrIUqqwrG0ejwe5ublwuVyw2+38ufrPeLjUNRJzxyNogpsevUTou0FCA4Ma/Q10Gsg2&#10;mw1msxnTpk3DtGnTEAwGUV1djW3btvECMxT4qzE3OFI5IywouKSkBNOnT+ekkATrqv6Z+n3a4p3X&#10;91m/T8cMEhoY1NAPbIJYf9Fut6O8vBwVFRXIzs7m0rCtrQ1tbW2cUCQRyb1NYi5zM2fOxOLFi5GV&#10;lcWNOhAMQleC/ogogs4RGWnfIKGBQQ2ap4kDWFRbyappsVgwfvx4/OIXv0BOTg42bdqEF198Ebt2&#10;7eKZ1wgai1e0WCwIhUJISkrC2LFjMWnSJKSlpfHrKOUG+pFimrCmSJt47kqgGeqogR8eVEAobkrq&#10;ZjgcxrBhw3DzzTfj+uuvh6ZpePfdd/Hhhx9i//79CAQCnCRE4IhQIjspKQkVFRU84S8d1+J40VyK&#10;cHRcYkmtxOvElwmEtg0SGhjU0BtqCFocC6rNZkNKSgqmTp2KG264ASaTCZWVldiyZQsuXLjAiUXq&#10;KJixBgDS0tIwY8YM5OfnQ2FpFOl6PYj8kq6QKZ0D6ze1DdZf0fpKx2CoowYGHyS2sT1OPpXPAUWQ&#10;RKMBbbPZUFpailmzZiE1NZUnimpsbERPTw+gs5KGWdiUzWZDRkYGPB4PsrOzIQuZ06BTR0kSxiMp&#10;9UOvjook1EvDi1sxYGAQQT9oCUQElYUsUUyipmkYMWIEJk2ahMmTJ8PlcqGhoQG7d+9Gc3Mzz2UT&#10;YdWeFBbIS5Jx7NixvGJvf6Bng70ExH2SikQ4/XH9b5EMddTAYIMk0Ra7dihJJsG7JrpJUqzjdfT+&#10;6H0jRozAr3/9axQUFODIkSN4+eWXUVtbyy2ekjBnI+OOyWRCcXExbrrpJthsNoD5mRKpREKJLwE6&#10;TqB9vTucxKyxENRsQxIa+MGDJCWRiuB2u3nY07Bhw9Dc3Iympia0trbyAjHi/YSkpCRkZmZiyJAh&#10;nIAEeikQeemcXrqBLYdQ8irxfLxrDRIa+EGDJIqIMCunlpGRgYkTJ/IkUXv37kV1dTV6e3tjFu2J&#10;vCrLdUNzw9TU1BjSiIYVkoIEURKDkZAKjxL0EpNgkNDAjwIRllvGJMQGAkBFRQVmzZoFs9mMdevW&#10;Yc2aNXz9jww1ZIQhkrjdbkybNg0FBQUXkUsEkZikHUlksBcB5b8Rj9P14neDhAZ+NKDBLQvLA263&#10;G5mZmSgoKEBvby+OHDnCEwFTigsILmwAkJCQgPLycuTl5fG2aQ5I38kg0x9IHRXVXfEeOqaqqkFC&#10;Az9skEWU5mg01yPSaJqGIUOGYPr06cjOzkZvby/q6+tx5syZmPtE6WSxWDB8+HC43W4u7Uj1FPfp&#10;fpGgIkg6I44VlT5lWTZIaOCHDUlYXpCYpVN0N5NlGR6PB3fccQdGjRqF+vp6vPLKK9i3b1+MZFJY&#10;fhr6brVakZycjKSkJC5Viawas5bqyRsPdD4eUSWy/sYcNWDgBwaZ+Y+qzMOFNgjGE7vdDo/HA4/H&#10;A0VRsGfPHpw6dQrQSbhAIABVVblfaVZWFtLS0mJSJFK7+ufEg/54PCJqxpzQwI8BVA4bLPJB1tVD&#10;pP3s7GwUFBRAVVW0t7ejs7MTYZYWMRwOw263Q2ZGHUmSkJ2djcmTJ1/kfkZeNhCITuQSj1PbeuIR&#10;SJIaJDTwo4eqqrBarSgrK8P1118Pt9uNPXv2YNOmTejp6YmZ24FZNlVVhcvlQmpqKpd4EKSgSPLL&#10;QX+dSErJ8Jgx8GMHSTZN03DdddehuLgYDocDO3bswCeffMLjCiXBQKOypY7MzEx4PB5ewYnIQyQU&#10;yaQnmh7Uth4GCQ384BFvYEOYfxGhNOaknZaWBpvNhtbWVjQ3NyMYDAICSSTBnS09PR0ejwcJCQmc&#10;cP09j0Dnr/Q6GIv1Bn5sENVKCIYXqvbkdruRmpoKs9mMUCjEjTFk2IEQ3mSxWJCcnMyj7Yk4+mf0&#10;B5HYcpw1QoJBQgM/apDqCEZIl8uF3NxcJCYmIhKJcPc1cZ4XYRWeSJWNl+bCxJJNXQlIupLxSCS0&#10;ZhhmDPyYQRKISKVpGlwuF3fq9vl8XB0lKUWRD0QwRVHgdrths9m4pNRYFje9RIsHkoTkTkfHYqSk&#10;/iYDBn5soDmeyWRCUlISioqKMGzYMPj9fpw+fRodHR187ihKLLCyasnJyXA4HBeRkIh7OdWUXgbi&#10;/SIMEhoY9IhE+gZtONynAoZC0ZJnNEcTB7dovYxEIlx9dDgcyM7OhtPphM/nw8GDB3H+/Hl+n8Ri&#10;/oiIkiQhLS0Nbrebr/vR8ehcMnaOSP2IREIAopnCI5EwbDYb71+UwCZIUpR+BgkNDGpoGiDLfZJG&#10;UWSoavS42RyNqIeuLDd0Pp6kOmqsQlNPTw+CwSB8Ph/Onj3LoynoerEdi8UCh8MBh8MRM6cTrxMF&#10;GxFSlI4SC1IWrxFhkNDAoEZ0vMZKOFmOHg8Gg3yDEBcozukgGGfok0KMwOZ8lOICcVRFaoskXDyi&#10;Q2dsEUHH4hMz+t0goYFBDZEARKRo2sOolLJYLDGSDsIckFRVCCSQhQq+iYmJGDt2LNLS0rglVCSL&#10;xgrJ9Pb28qUMCOQT54V6EtJx8WWgJyntGiQ0MKhAg7lvUKsAVKhqGKoarU8YjgTR2+vlZBRJJ6ql&#10;dJyiIzRWSvvUqVPo6uqCy+VCQUEBUlJS+HnReEKE9Hq98Pv9vI8yW/OLXqMBEPscAdAXYRFVW8F/&#10;Rx+i98EgoYHBBCKPOKBlWUYwGITJZIKiyAhHglBMCuwOKw7W1+HTTyuxbt06rFu3Drt370ZnZ2eM&#10;JRKCFIxEImhra8MXX3yB48ePAyxFoiQ4YZPKShJMVVWcP38eXq83pi1xEyFKQNHRG3EloUFCA4MI&#10;8QhI38ORIJcivb296Oi8gN27d2HVqlX497//jddffx0vv/wyVq5cie3bt6O+vh5NTU3o7OxEIBCI&#10;sXReuHAB27Ztw/nz57nFUr+JCIVCOHfuHLq7u/mx/lRMkpDQJXpCnDkhHYNBQgPfNzStb26klxqa&#10;piEY8sNhd0DVVHh7vOjs7MC7776LJ598Ev/4xz/w4YcfYtu2baipqcF7772Hp556Cg888AD++Mc/&#10;orq6Gp2dnXyx3mQyIRgMorm5GbIsIzU1lc8pwQgXYanxxTmi3+/nyxzQWWL7I5mqqoiwYGM6L34X&#10;9w0SGvheQVZCvYpHm8VigT/ghyzJ6Onpwbp167Bq1Sps3boVeXl5mD9/PubPn4+FCxdi7ty5GDVq&#10;FFRVxcGDB7F69WpUVlairq4OoVAIDQ0NqKqqQk9PDyZNmoQbbriB5xeVWSpDIo+iKOjs7ERTUxOX&#10;fEQ+jdVM1IQ5ZPSjT42VTYCGCPvsqwjVN8ftW8c0SGhg0IAGZQwRwbKnQUNrayvWrv0In3/+OYqK&#10;irBs2TK8+OKL+POf/4yXXnoJL730Ev70pz/h8ccfR3Z2NtauXYvly5fjs88+w4kTJ7B69WqsXLkS&#10;fr8fZWVluPPOO6GwzN1EQnL09nq9OHnyJA4ePIjOzk7eLzL20Lwxani5WI0l0HGSrHppD4OEBgYb&#10;+ojYZ/6PhDXs2b0P77zzDvbu3Yvp06/H88//H0yZMgVJSUmw2+08oj4lJQWlpaUoKytDYmIijh8/&#10;jpdffhnLli3DW2+9hWPHjsHr9WLIkCFwu908VlBUH2lud+rUKdTV1cHn80ESlknACCQujegJRlBV&#10;FSZTtIai3lgE1o5BQgODCrGSImrRtNvtaGpqwvZtOzAiNx8LFizA9PIZSB0yFIFA3zxOYtbN1NRU&#10;FBUVoaKiAoqi4NChQ9iwYQNqa2uhKAqmTJnC1VZaqCcSEclsNhuOHz+O2tpa+P1+TiBNl0O0v+8i&#10;bDYrkpKSYLVaY8gHdo9BQgODBjQwiQzRTyAYDOPQocNoaGjEokW3Ytb/zGZ+oxqsVitXKcmwAgAe&#10;jwf33HMPxowZwyUWABQXF+Ppp5/G5MmToTE3NompvhSypDKvmoaGBtTX18Pn83FympiDN+1LksY8&#10;eBgBJf16YFQKDklNht1hBfjv7LvOIKGBQYVYSaiho6MDBw4cQEtLCwKBAIYNG4aMjEwoigKz2Qy/&#10;349gMMilIZiVU5ZlZGZmwuVy8XMVFRW4++67MXr0aE4mkfhgqqjX68VXX32F5uZm+Hy+mPMkCUVJ&#10;Rp+06WGxWOB0OmMSRokwSGhgUEE/qJ1ONw4ePITm5hY4nW7IsgJVBd+ITKRWqqqKQCCAlpYWbN26&#10;FQ0NDbBYLBgxYgQWLlyIefPmweVywWq1IsKybkdYkl7KV3rmzBl8+OGHqK+v5+3r+yiqp/pNBJHW&#10;bDZz6QnWBu0bJDQwaCBKExroXq8XiqIgGAxyDxTah5DikOaEkUgEFy5cQFVVFZ577jkcOXIEWVlZ&#10;mD9/PsaNG4ehQ4fC4XDwa+kTwiL86dOnsXbtWuzfvx8R5goHpopaLBaYzWZ+n6b1zSc1TQO0WEpp&#10;gmpN/acXDd1jkNDAAIPmPv1tUdCAFE3+JFWIiJFIBD09PfD7/VBMFn6vJEkIBoNobGzEG2+8gT/8&#10;4Q949dVXcezYMWRmZmDRogVYtGgBrrtuNPPEiSASCfFPi0WBosgwmSTs2bMLH3+8FidOHIfJFCWL&#10;iUXFy7IMh8MBi8WCSCRKJlVVIUkmTsYo+lJq0DV6I5C4b5DQwKACSQmC2WxGYmIin/cdO3YMJ06c&#10;4NepLLbQZDKhoaEBK1aswAcffID29nZMnDgRd911F+bOnYvx48cjKSmJk8BsNvOkwYFAAKFQCB0d&#10;HdiyZQvWrl2Lrq6umGBiNY4vKCmSIvni9d/hcPClEOgcA1SjIIyBwY5IJILc3FwMHz4coVAIGzZs&#10;QFVVFULhAGQ5So5QKKqadnV1ob29HUOGDMG9996Lf/7zn1i6dCmmTZsGh8OBcDjMVVBSD1WWGNjr&#10;9WL9+vWorKzE8ePHuRGFrqXvJBE1LQJV7VMvaRNBz3C73Rg2bBgSExMBRmhq01BHDQwa6AcwweVy&#10;8fT1tOZXX18Pr9eLYDAMRZH5HK2wsBCPPvoonnjiCSxYsIBX3CUXM/J2ic7lonPLSCSC5uZmbNy4&#10;kUvQnJwcJCQkIDHRFUNAs9kMRVHirhnqPzWmTlMEiM1m48YZKplG81iDhAYGNSwWBcnJySgqKkJ5&#10;eTlkWcahQ4ewceNGHD9+HF1dXVwKjRo1Cr/85S9x1113YeLEibDZbGzuFrVwSmx+RhLK6/WiqakJ&#10;W7ZswaZNm3DhwgXk5uZi0aJFuOmmeUhNHcr7IUo6IiZJRSKlnoBE/EAggO7ubvh8Pn6s7x5DEhoY&#10;hBClYjiswmJRUFxcjCVLliA/Px8HDx7EX/7yF6xZswanTp3iKibdS1EPkuAJE4lEeFoLRVHQ1dWF&#10;uro6/P3vf8drr72Gzs5OPPPMM3jhhRfw8MMP44knnsC8efN4P2j+RpvE/EhF0LNEkOQkyyoRkNqB&#10;sURhYLAjmthJRUpKEiZPnoR7712CCRN+hoaGr/DeeyuxfPlyLF++HJWVlWhpaQHY4jgEUiiKApPJ&#10;jI6OLtTU1GDlypV45ZVX8Ne//hWfffYZMjIyUFFRgcLCQgwbloWhQzOQn58Pp9PJiUztSbps2v2B&#10;roNgXSXEEFVSYXr66afnApgkUf41AwauKmIlw8XoG8zxBrbGXMvMrGZgYWEhrFYrzpw5g7Nnz6Kh&#10;oQFffvkl2tvbEWYFQr1eLw/E7enpwenTp3H06FHU1NTg448/wrp167B161bs27cPFosF999/P5Ys&#10;WcKWDKJ1Cs+cOYPNmzdj586dnDRmsxlOpxNlZWUoLS3lBBUlrsTCss6da8Phw4exf/9+hMNhZGVl&#10;IScnBykp0Tmqibx1JK1XUlX1/wF4QJKkWNlqwMBVQawf5cW4WEKIkkJja2rk1+n3+9Hd3Y0jR45g&#10;7969qKnZgQMHDuD06dOwWq2w2xNgt9thtVqhCukO/X4/enp6cOHCBfT09KCgoAAzZszAokWLkJ+f&#10;j6ysLJ6LprW1FW+//Tb+85//YM+ePbwvsiwjLW0Ili1bhscee4yFPUUDhc1mMyNiNPj3y4O1PPK/&#10;oeEo8vNzcfvtt+OWRbehqKio74UjqW0GCQ0MML4dCcHSDooqIBk7oqFGB3D06FG0tLSgra0NbW3n&#10;EQqFuEVUYsaYYDAIq9WKlJQUpKWlIT8/H4WFhSgqKoLT6WTLDhpaWlrw6aefYsWKFTh//jwcDgcS&#10;ExPhcrngcrkwZEgyrr/+esyePZtJwGgiKYpDDIUCUBQFrW1nsH//fqxZswZffvklfD4f7HY7RnnG&#10;YOrUqSgvL8c111wDSdYMEhoYaHx9EorfZbkvKp2kIs35KH9MMBjki+2nTp2C1+tFJBKVfmSIkViK&#10;w+HDhyMlJQUWiyUmtIgiMN577z3861//QnNzM4qKijBt2jTk5OTgmmsykZWVhYSEBJjNZphMJvZy&#10;iNa6p2WScDgYJSei3j2NjY1obm5GQ0MD1q5di68ONSAzMxNLly7FLbfcAofDYZDQwEDjm5GwD1Er&#10;IlkiiZAyK/QCwQgSCoXQ29vLrJdRckZYqgqNpaJwu92wWq18/khqpCxH02c899xzqKysxIwZM3Dj&#10;jTeiqKiIBeRGYwyJfH0E7stjGlV9o76mJkWCBAkdnR3w+Xzwer2orKzEmv9+hF27dqGgoADz5s3D&#10;I4880mYYYwwMGsQzzBBofY8gsZoRtARASxKkPiYluZGWNgTp6ekYOnQo0tLSkJSUBBNzFzOZTLDb&#10;7TCxCAwA6O7uxtmzZ9HZ2Yn8/HwUFBQgMzMDSUluHnkhyzK/nl4CJrYGSf0jFRgAkhKTkJ6ejmuv&#10;vRZjxoxBbm4uIpEIvvhiJ3bs2IFgMGwsURgY3CApp7G1PlJJyQUtHA5zSUQWVFqHI5CkI48XaisS&#10;iSAYjKqPRKjU1FS+jhhVL8MIBoN8XS8iRPFHhLSGRLww8y9VVRX+gB+9vt5omsaODnR1daGzsxPh&#10;cBgOhw3p6ekwmUzGEoWBgUY8FVNErPTTS8NIpM8oI7NF7+i6GyDLEmQ51htGbEeWZchyVPKRlIqq&#10;qn31Akmq0f2nT59GS0sLvF4vTCYTrrtuDBQWQAyd1Iu2E5XE9DxJil6jaSp8Ph+am5tRXV2Nt99+&#10;G++//z527qxBKBTCrbfeiiVLliA3d0SvpKrqywD+tzEnNDAwuPI5YTxoWp83DEkhCGQCmx+S9KG5&#10;Y/TeqMsaXUtEo+/hsApFkeHzBXiFp507d2Lbtm04dOgQrrnmGmRnXwuHwwFN0xAIRC2fkiQhFArB&#10;ZrNBVaP96nt5RH1Ce33RtcqOjg7U1tbi5MmTcDqdcNidSEhIwIMPPojy8nJomnRe0jTt/2qa9r8A&#10;mK/gL2bAwHcCklziPEtEdP/ieaLe0CPeF71WgiRRZL7KU+0TuYOsZNr58+dRWVmJjz76CCdOnEAg&#10;EOBt0bwSACCxjGtgeUXV6KfCJLbP14Nhw4Zh4sRizJ8/Hx6PB7LJRAYiRZaVs/8fX+AeblP+LTIA&#10;AAAASUVORK5CYIJQSwMECgAAAAAAAAAhAI2vPR+zuwAAs7sAABQAAABkcnMvbWVkaWEvaW1hZ2Uz&#10;LnBuZ4lQTkcNChoKAAAADUlIRFIAAADhAAAA4QgGAAAAPrPSegAAAAFzUkdCAK7OHOkAAAAEZ0FN&#10;QQAAsY8L/GEFAAAACXBIWXMAAAsSAAALEgHS3X78AAC7SElEQVR4Xuz9d5gcV5U+jr9V1Wlyzpqg&#10;0WhGOQcrZ1my5WxjjDHYgA2Y4McLLOyabPCy8Fm+LMviXQNeY2Q5yJZkRVtZGqVRnhnNSJM1OeeO&#10;1V1Vvz/qntu3WyPbLAab3/aZp57uqa5ww3nvOffcc86VDMMoNAzjWwA0RChCEYJhGAAASZJu+K7r&#10;OmRZBgDoug5FUULu/SCkaRpkWYYkSQqAIUnX9UWSJJ0yDCMCwgj9nyRd1wGAgwsMiJIkjfmbSIZh&#10;8GvDzxNg6Xf6rus6JEmCoiiKYRidkq7riyVJOhnyhAhF6P8QidJuLNJ1nQOJQAQgRAreDIgiSBVF&#10;GeuaXhmAWYIIRej/KEmSxMEhAocAR9/BgGe1WmG1WgEmIWVZhqIo/DtTNSFJEiwWCywWCyRJgqZp&#10;CAQC/NPv9wOAwdVRsVARitBHScTwH4TCJUs4vd+zSEqR6kmqIqmPNH/TdR2qqkLTNBiGAU3T4Pf7&#10;oapqiLSzWCywWq2wWCxQFAW6rsPhcMBmswFMqoqg13W9JwLCCH1s6P0AMxZ9GCCk+Z4IJnqupmkc&#10;TE6nE319fWhvb0dLSwt6e3sxOjoKv9+PQCAAWZYRGxuL1NRUpKSkIC4uDpmZmUhKSkJycjIcDgcH&#10;O0lDu90eAWGEPj4UDhgCxF+TwkFHpOsBBAIBeDwe1NTUoLy8HNevX8fAwACGhoYwNDQEj8eDnp4+&#10;rlrKsozo6GgOupiYGMTHxyMuLg4ZGRkoKCjA5MmTMWHCBNjtdnpPBIQR+viQCEL6Hg6OD5tI+hEY&#10;ydji83ng8Xhw+fJlHDx4EPv370d7eztXNYOqq2lsoUNUVUl19Xq9sFqtmDJlCjZt2oSNGzeiqKgI&#10;FosFsowICCP08SECA30HAFVVIcsyrFYrn6MFAgEoisLBQACiJQBN00IApaoqY3gZqqryeRqBhKyW&#10;hmHA7/fDZrNhaGgAv/vd73DgwAF0dHSgsLAQU6dORdHEQsTFxcFutyM+LhGaZt5D7/d4PBgcHERv&#10;by8GBwcxMjKCCxcu4MyZM0hOTkZGRgZSUlLw05/+FMuWLUMgoEZAGKGPD4kgpP8VRUEgEAAAWCwW&#10;fl40cJC0pHsJUARQRVFgsLmfCDTxHgAIBALQ2QJ8S8t1/PjHP8bRo0eRmpqKBx98ECtXrkRuXg7i&#10;4uIAADHRMTAMhYNe13W4XC44nU643W74fD4MDw+jpqYGpaWl2LVrFwYGBpCSkoJHH30UDz30EKZM&#10;mdSj/OAHP8iVJOnzvCQRitBHSKL6KUkSfD4frFYrN44I3iYwDINLRTBAaZrpc0LX0KfX6wXYEgOB&#10;MRAIcHCS5CSJOTg4gM2bN0NVVdxxxx34xIP3Y8aM6bBYTaun1WqF6lchwSyXzJYpLBYLYmJikJyc&#10;jLS0NGRnZ2Pq1KmYNWsWKisrcf36dXg8HjQ1NSE6Ohrz589zje0GEKEIfUxItCiKqiOB0Gq1QtM0&#10;vnxAgIUgMQHAZrPBarVC13W+VieCVNd1+Hw+6LrO1UuPx4OMjAzcdtttyMjIgE/1wWF3wG6zQ5Ik&#10;2Gw2KEpQDQaT1jabja8NWq1W2O12xMbG8sNqtaKrqwsNDQ3moBJS4whF6GNAojQEWyYQ1Uqv1wu/&#10;38/nhG63Gz09PaiursaBAwfwxhtv4NVXX8X27duxc+dO7Ny5E6WlpWhtbeVGEjKwaJrGAUnzTgKQ&#10;JEkYGR3C5fKLGBkZgd1mh0/1wqd6ocgyZClUgtLAQEYbUm9dLheXgG63G4FAACUlJZgwYQKsVisi&#10;c8IIfWxInJ/R/36/P8QoQ5IrEAjA6XRC13V0d3ejpqYGly9fxoULF1BfXw+/34/Y2FhYLBZERUVh&#10;0qRJWLlyJSZPnoycnByoqsqXEQg0hmFwYLa0XMfXv/51HD12GBkZGfjJT36CBx98EF6vh5dHkS1Q&#10;1QBk2fSKQahzNsCMQjU1Ndi2bRtef/11XL16FTk5OfjiF7+Ie+65B4WF+RHDTIQ+PhQOQghSkVRI&#10;u90OwzBQWVmJ8+fPY+/evejr60N3dzeGhobgcrng9Xo5GGS2EB8XF4fk5GTExcUhLS0NMTExuOOO&#10;O/DII49AZ0YeWZah6+Ycs7+/H//+7/+O1994FcPDw1izZg0+8YlPYP36dYiOiobT5UR0dAx0DZBl&#10;cx5J5SQpqus6LBYLXnrpJfzLv/wLGhsbkZiYiKVLl+IrX/kKFixYALvdGgFhhD4+NBYIDWYxJenS&#10;39+PCxcu4OjRo6ioqEBbWxsSExORmpqKmJgYgAEBAoDJcAImqUh1Xb9+PVasWIHs7GxMnjwZeXl5&#10;kCSzDL29vXj55Zexfft2XL1WhZjoOKxZuwq33347FixYgLzcPHh9XsiSBYZhApjeQVLb4/Hg0KFD&#10;2Lx5M/bu3Ytp06Zh2bJlmDVrFtasWYPs7Gz4/b4ICCP00VM4SMAYmUBJxhW/34+zZ8/i2WefRXl5&#10;OXJzc7F48S246667MHPmTDgcDn6P1WrlhhZFUWC32+Hz+RAbG4vy8nL86U9/wsmTJzE4OIycnBw8&#10;8MADuOOOO5CZmQlFUdDb24sXX3wRW7ZsQUvLdTidbqSkJGH+/Pn41re+hWXLlsFqtcKAjIAWlH58&#10;wICE2rpaPP744ygtLcW4cePw4x//GOvXr0dCQgLsdrt5nYGeiGEmQh9LEqWYxWKBz+fDn/70J/z4&#10;xz9GRUUF1q1bh+eeew6PP/44Zs+ejfT0dMTHxyMhIQFxcXGIjo5GQkICkpKSkJiYiKioKERFRUGS&#10;JEyePBlPPPEEPvGJT6CoqAh1dXX49a9/jZ///Oe4cuUKFEXByMgITp8+jY6ODng8PlYmBZKkwGq1&#10;w2q1A4Jdk0AokqZpGB0dBQwDUVFRSEtLMyV2dAwsiiUo5UPuilCEPgIiCUKH+L/FYkFvby/effdd&#10;vPrqq7h06RKWLFmChx9+GBs2bMDMmTORkJAAMElJB0kkmXnJ+P1+2O12KIqCqKgoFBcXY8OGDbj3&#10;3nuxZMkSDA8P46233sIf//hHvPjii9i2bRtqamowNDTEpSn5kpK01jQNBkJ9T+nTQHAdEgBfprBZ&#10;mZOAEEEYAWGEPrZEDFxZWYn//u//Rn19PWbMmIGnn34aK1as4L8TaC0sdk9RFPT09KCrqwuDg4MA&#10;U0/JuAMmYadPn467774bX/3qV3HrrbfC4/HgT3/6E775zW/iJz/5Cerr6wEhqt7n88HpdMLr9XIV&#10;md4vIdwB3FxvlGUZshBrCACq31zTJPBGQBihjwURkETSdR0NDQ2orKzElStXkJ2djXXr1mHq1KmI&#10;jY2F3+/n80n63tPTg1OnTuHf/u3f8K1vfQv/+q//isuXL/NnEvMHAgGoqoq0tDRMnz4dS5cuxYIF&#10;C2AYBkZGRuB2u4VIB9NTh8pH0lpRlBvAR6RpGrxeL/dVpUGCSFEUyBIz5Aj3RShCHymRZCBA6rqO&#10;q1evoqqqCoFAABMnTsQtt9wCMCa3WMx5lSzLzHtFweDgIMrKyrBr1y5s2bIFb7zxBrZu3YqysjIo&#10;igKbzQZN0xAdHc1BkZSUhBUrVuD2229HUlISB5vPZ84FRZUyKiqKOw2I5RavMwyDS02SmBpzCgAF&#10;9jLwGpE5YYQ+agqXfiKRZLt27RpcLhdiY2ORkZHB53ayLENRrDD5XIaqBjAy4oTT6UZSUgqsVjt6&#10;e/vx1lvb8eqrr6O1tR2ADE0zoGkGVDUAr9cLSZJQUlKC1atXY8GCBUhNTQUEh3EwoJFKKQ4SMAxA&#10;NyABkAzzMDQdqtcH58goZEiQIUHzBxBQ/TB0nV9vUBIp/pYIRegjoHAQkiSk32pqatDQ0AC/34+E&#10;hARYLBYehkSShSSWxWJBUVER7rjjDnz3u9/F008/jby8PK6i7t27F3V1dVxqWq1WREVFQWPhUbm5&#10;ubjzzjsxe/ZsWJhLHJHBHL7FJRRxGQVC2Q3DgKqqcLvdXB0V7yFw6+QkwJ8QoQh9BCSCTmRisEX3&#10;gYEBdHV1wWDO2lFRUfD7/VAUM4RIVVVERUVxICYnJ2PmzJm47bbb8NBDD2HdunXIyspCfX09tm7d&#10;itraWvh8Pvh8PijM0VthERp2ux1r167FrFmzYLPZYDB/VSIyrNAcj8ossxw09BuYpZbmq2ADBF1H&#10;z+TqNHt+hCL0kZIhLFFAYG5x3qeqqunwzIBqs9n4HI+YnAJ43W438vLy8IUvfAElJSUYHBxEZWUl&#10;Kisr0dHRAQvzEdWZ36jVakV0dDRSUlJQUFCAjIwMfo0iOGiLZQs31hCFqKthc12xrgTmCAgj9LEg&#10;Ykg6iNEzMjKQnZ0Nq9XKoydUVQWE6ApJiKJXWKiT1WpFbGwsMjMzER0dDQBwOp24dOkSLly4wCP2&#10;6d0EEIvFwnPBOBwOgElAWvOj54ODywCgQ5IMSJLBQpsAWQb/zcwqqocchqHBzLetR0AYoY8HEWMT&#10;kWRJSEhAZmYmwEA3ODjIjSkQ0l8YLMRJkiQuMQGgu7sbLpeLX1tZWYmzZ8/C5XJxiUVSjdTbgoIC&#10;rFmzBhkZGYCgYkJQITHG/JVIFqIozEGF/3RDPWVZjoAwQh8fIuYVGTo+Ph7x8fEAA9S1a9c4IwcC&#10;AZ6mgqQfPcPlcqGzsxMXL17E0NAQX1Zobm5GTU0NX8QnENL8TZIkFBYWYvXq1Rz8RBJbXyTShfVD&#10;UmvF7/Q/xlBXxc8ICCP0saBwxqTvGRkZyMrKgtVqxcmTJ3H48GFuoZRYVmtVVUO8WKxWK44fP47f&#10;/OY3eOmll3Dt2jVobJHe7Xajq6sLbW1t8Hg8/H2kksqyDLvdHhKVobGwKHJbIwoHVnjZSd0di8Tr&#10;b35VhCL0NyCRcUWS2DwvPz8fc+bMQUpKCrq6unDs2DHs3LkT9fX1PI2EVchB09jYiL179+Ktt97C&#10;a6+9hrKyMjgcDhQXF6OkpATR0dEYGRnBtWvX0N7ezlVZkoZggNR1HSUlJcjPzw85RwOAzqycBCZR&#10;BaX/aS1Tkm6sp/h/BIQR+liQqLZxCSHLmDRpEhYtWoSioiKkpaWhqakJzz77LHbs2AGdpZDw+/3w&#10;er3o7e3Fzp078eUvfxlvvvkmenp6YLFYsGnTJvzzP/8zvvSlL2HKlClwuVyor6/nKikBymCGF1mW&#10;ERMTg+XLl2PWrFncsGNh+WMkSYKf5aExjFBwkTpK9bkZCOl3KbJOGKGPC5FEItJZCJPFYsHEiRPx&#10;1FNPYdasWfD7/eju7sZrr72Gp556Ct/4xtP4xjeexj/907fxzDP/hC1bNqOlpQUjI8NYuHA+nnvu&#10;J3j44YewaNFCLF26GJmZ6fB63XC5RuHxhBpnFEWBz+eDwZY/8vPzUVBQAK/XC1m2QFGsIeFMpMIa&#10;hgRJUhggg148ug6oagCADFm2wO/X+HXi9REQRuhjTYFAAGlpaViyZAnuvPNOLFmyBElJSSgvL8dv&#10;f/tb/PrXv8FvfvNbvPTSS9i6dSs6OjqwcOF8PPDA/bjzzjvx8MMPY8mSJSguLkZeXh5SUlKgqio6&#10;Ozv5Ar9IEktLYbPZkJmZidTUVFhZljZDWN8zrx0bPqJxRlRNaRlFlIJGZJ0wQh93srKUhnFxcfjM&#10;Zz6DZ555Bps2bUJxcTGys7ORmBiPxMR4ZGRkYObMmfjKV76CP/zhD/j5z3+ORx99FAkJCVxtBZO4&#10;w8OjuHLlCpqbmwEBeGDrjAbzzqFs2aaBJbjGp+sBtgY49l4ZBNYQlZMBUbyGKALCCH3sSWfbksXH&#10;x2Px4sX47Gc/i29/+9v41re+hR//+Mf4yU9+gu9+97t46qmnsGnTJkyePBm5ublITk7m7mMWi4UH&#10;1kZF2TE0NGRGvYet64mL8VaWFlEEjCm9TEureP69iKQiAR0R62iE/p6IFt5ltqAeGxuLJUuW4DOf&#10;+Qy+/vWv40tf+hK+8pWv4LHHHsP999+PKVOm3MDspiQLhhPpLBcofScwiEsf5M2i6wEmARE8Z9A5&#10;0/OFvpPXDB3kNaNpGvx+HzTNz68LStYICCP0MSdajCe3MV3IlG0IgbKBQAAWFlVPfqRut5v/DkHt&#10;9LP9BOnZYOohgZSklCFsm0YWTpud0hvqgBQEOz2D7iHpSgAPl4QiRUAYoY81EeDIgZocrWXmrE0W&#10;RsOQoKoBqGoAfr8GQEZ0dCy3VpKFUtMM6Dp4TKFolRUNJwQemiNCAmx2CxITE5lPaXC+R/fcbC4o&#10;SabKKz4/5BpEKEIfYyJVkqScJuz7brebe0L4WZZuWrw3DANutxsGy+ANxvh+lgTKYrGYSZeEnZkk&#10;5hxAoBNBYkpdc18MytxG99HnzQ7zuWY0yFggREQSRujjQAZTM2mORofGwohINSSmJlWP1DsLC8Cl&#10;OZ2FBf4agieMy+VCX18fVzezs7Nht5trfbIQJREIqJAkM4CX1EkCq91ux7hx4xgIg3vc00AhghjC&#10;HNRgKQ+pfERUpwgII/SREzH7WMd7kXhN+HcimiOqqoqOjg50d3cjISEBxcXFyMzM5IChz/BniHM5&#10;KwsqpggNq8WMbRyLaGBRFAUxMTFISEjgoVHhFAFhhD4WJIUZM+j/9yNRrRsLiDSndLlcaGlpQV9f&#10;H6KiojB+/HhkZGTAfIXOLZkkecmg4/P5TOkJwG6LQpQjBhIUgOW0ofeIKmb4OdqvkLK3hZfz/WsZ&#10;oQj9DUkEIf0/1ieROV8be72OwGQYBoaGhlBVVYWhoSFIkoTk5GQu0ehakQyW+jAQCDDjjblcoqoB&#10;tvA/9uK7+ByD5aWxWq2IiYnhqioNNkQREEboY0/hABHPkbooqpUiKMkq2dvbi+PHj6OnpwcJCQmY&#10;MmUKsrKyuKpJ6iMdXq+KxsbruH69hfl8SrBYbNB1wGYz1UrDMP1GyUJLB/mXSpICXQf3NZUkU4LK&#10;soVbdBEBYYQ+aiLQ3EyaiRQuDcPBGf4sie22q6oqBgcHUVdXB6fTibS0NEybNo1Hzhthqfcltk13&#10;dXU1j0VUFCtUNYC+vj7mlA34/cEcM+FloPeTSj3WuiFRBIQR+lgQMah4fBAiRg+/noAgyzJqa2tR&#10;UVGBQCCA2NhYpKenIy4uLgg+BDf2NISkUjU1Nejt7YfFYkMgoKO9rRPllyvR090HGECUw9wUJry8&#10;4UAkwInX6DwCI2IdjdDHgMIBRBTO3GNRuDEHYcYawzBw9OhR7Nu3D7quIy8vD3l5eYiOjuZgEVVS&#10;ujcQCKCrqwsdHR1sacH0X+3v72ebwpihSuR6Ru+nZ4hloKUX8R0EQkQkYYQ+ano/kIVTOOBo3Y8W&#10;8EWpGAgEMDw8jEOHDqG8vByapmHatGlYuHAhbDYbny+qvmAmNbKK+v1+dHZ2oqenC1arAlk2PWZy&#10;83JgtSlQLICsUPmD/qBkZRUHBHOdkeaKZtkpr6kUsY5G6O+dJJZdjcBDa3MG85ppbm7m80KHw4El&#10;S5Zg0aJFkAQ1kdzgDJY5mxbqvWzbbT/bXSk7OxNTpkzBuHHjAOZcHnTuDkpAUdqFH4ZhSlBynTMi&#10;6miE/l6JGF10B9NZ3KDJ7Abq6urwP//zP2hqakJMTAwKCwtRWFjIE0dJzOUNQgQFecc4nSNwuUYB&#10;mGCi+WRWVgbi4swEUKIUN7j6SVZSk4KSm6Ir6HzQJS8Cwgj9XRGBj8jr9UJhPqU2m41vi63rOior&#10;K7Ft2zbU1tYiNzcX69atQ1paGsBc0IywNPcEmN7eXly+fBlut5uDBoJFk2IUrdbgvRDuD5+nymwP&#10;iqCllEBo3hMBYYT+LigcfEQ0F6NYPYr/GxjoQ2trM9xuJyQJyM/Pxe23b8SkScUh18psb0MIkrS8&#10;vBzbt29HT08PdB2wWGQoijn3Q0j2bJPMsgWTPokADKqhwQRQolqKiCSM0MedbgY+IrvdHmKckZkz&#10;9oEDB3Ds2DFIkoT58+dh2bJlmDRpEk93ASF0SVXNnXNJWnV3d+PChQvo6+sDWBl03YzC4I7dsgFN&#10;N7flvtlBoAsn8/fg9wgII/SRUjjjhh83I/H3gKbCalVgscjQdD/q6mvw+huv4tDhI5AVYO261dh4&#10;262IjnGYUfGSKdEkpmtarXZYreaa3+joKAYGBuB0Ok3AyYCmmzvMBzQVqt8LTTclJ7jUC1VLxfKL&#10;UjH0MCPvEZGEEfp7pCA4TVXPbrNDN3QEtAAaGhpw6tQp1NTUwGIBcnJyMGXKFEyePJkvC1gtps+o&#10;pvuhabSEAAwMDODSpUsoLy/H8PAwdLYHKNg8zm63cyuqJElQZAWybAYbh88DQ8sZJHHwoOdEQBih&#10;j5RERg1nYGJSslzqLGaQgECqoW6wVBeKBY2NjXj77bcxODiI/Px8PPDAA5g+fTqiHGYgLn8+DChy&#10;0KoqsfnbkSPHUF5eGSwTAFky528BFnMokunMHdwohsqnsE1IyRhD65gEWFJVjYg6GqGPmggUCJMS&#10;BEg9LN08hOUEygcqS6ZxZXBoEFevXsXp06fhcrmwZs0aPPHEE5g+fToggM2ACRbTiZqptMxDpq6u&#10;Di0tLQgENEiSKQl1HZTNgpfRHBCC6THIAENEAwiBlOpA5YBQ9wgII/SREq2fiVZHMYMZWTvpnKKY&#10;mdAo7aDJ5DJGhp3491/9B17Z/Cri4xJx91334q4770FKchq0gJlPxqLYzFhAQ4aumWCmpFDd3d24&#10;fPkyampqMDAwwGSgsD4BQJYsUGQrZMkCCcGBwbSMBr1kSGIT6MkTR1wOCfGyEc5GKEIfKYlSMZxI&#10;ohBT0zm73Y7W1lYcO3YMW7duxYULlwAAq1atwuzZszkYxAV9gyX3FenKlSvYv38/Ojs7AfYeApa4&#10;zifLJmjNuSClsjcX3kn1JGkpsXhGiUl0TdjZV6xrBIQR+khJZFjxoPOihBEZl5jb79dQUXEF27bt&#10;wMDAEGJiYpCRkYWCgkJkZeUgJiaOxf/J/CAABQJm+kSn04krV66gtLQUw8PDPGeNWT4pzM2MJJ/5&#10;m1kucMlJoLVarbBarTDYPFFVVRalb65R0nlIEUkYoY8ZiUAjqQEBdGTgAJNqLS0tqKiowOnTp9Hd&#10;3Y3p06fj+9//PqZNmwYw7xbyAQWTWDSHI0+bpqYmNDU18f0pxDlnKBFcxoaNrodKOSqrOF+UhKxu&#10;dN3YT4tQhP5GRJIPYetr9Juo4omfANDf34/jx4/j3XffxcDAAObMmYMHHngA99xzD5KSkqDrOk+F&#10;KFpUTcdrE9jDw8PYt28fKisrubpovkPmHi1m+WQospUfEkxjjSmpeZE4pEZHR9HR0cG3ULPbrbDZ&#10;TFVWrF/wjghF6COmcABCkBo0n4KQVjAQCKC7uxsvvfQSTp06hdTUVHz729/GY489Bp/PB4fDAYlF&#10;WBCz68KeFCRV29vbsXv3bly8eDHoDSNJ3BOHl4WpmiGDBplMmUoqy+bh9/sxODiItrY25hJn7vJE&#10;klVjuVOprhEQRuhjQcTcIhgNwfXLarVCVVXIzNfz0KFD+MUvfoHq6mrMnDkTjz/+OKZOnYqkpCRY&#10;LJYQlZKkHwEaDJAVFRXYvn07Ojo64HQ62XlAUazw+fyQoHBLqAEN/oAPqt8L1e+FbiDEsmuS6Xsq&#10;y4CuB6AoEhRFgj/gg8s9Cn/AB0kyoBsBaLrf9JgxIvsTRugjprEkIMJASZZNWZbh9XpRU1ODd955&#10;B1u3bsXIyAimT5+OtWvXorCwEBD2mAcDm5Vtp03/a5oGl8uF0tJSHD58GO3t7fydBHwIKfANhDpr&#10;0/JJEITgDt2mO5qpcmqaBgMaV4lJgipsN2CSpBEQRuhjRVzVY8BUFIXtOWHGDra0tODNN9/EoUOH&#10;YLPZkJ6ejmnTpqG4uBgOhwMay9pNQBClq6qq0HWdW0PPnz+PS5cu8XCo0PmnDgMmiIIDhAk+saxm&#10;ec1rIZnrgmIdYMiwWuywWuw8XymtNxo6s6byJ0YoQn9lei+JR4x7AxMzA4rf70dzczOOHz+O/fv3&#10;o6OjA+PGjcOTTz6JlStXIj4+nl8vGj9IfbWw/eZlWUZdXR1eeOEFHDlyhBtpZOZKRmUAk5rm/6LK&#10;SVKPLWEIUlIkWTb3n8AY0l6sKyKSMEIfJxIBSYfG/C1HRkZw8uRJ7N27F+Xl5UhJScG6devw8MMP&#10;Y8aMGSH36CwukCQbBCBUV1djz5492LNnD9rb2yGzRXa/3wxLomuDJEo+U/2UZAOQTOknAleCmbkN&#10;MPenoGUVTdNYekTTykqftNgfAWGE/iYkMnb493AJKUpDAHC5XKisrMSePXtw7NgxWCwW3HbbbXj6&#10;6aeRlpbGraW64CZGz/b7/bDZbNDZmuKbb76JrVu3YnR0lFtACUgIk6IQpBV9l5VgWgoyGhkwIAku&#10;bgZCjUt0Lz0rvL4REEboIyWRyUVJpLMFbo/Hg+rqarzyyivYu3cvDMPAo48+igcffBDjx4/n25Tp&#10;bHckkdHFhfeenh4cOHAAhw4dQlVVFfx+P1dFCSDmAjqpnuSvGiyXJLiwma+hNUITiESG4CVDhiGH&#10;w8EHh6AUREQSRujjQSIQCXy0ltbc3Ix9+/bhzTffhK7rWL9+PR577DFMnz6dSyJxzc3v93MV1m63&#10;w2azoa+vD2fOnMHmzZtRU1PDQWcILnEi8BUh9WE4cRAyySfeL/5PyyK6bq4REggNA2zXXwRjFenh&#10;EYrQh0nhKhcxvqiWiUSgIHVQURT09fVh27ZteP3112EYBu666y48+uijyMzM5IG4pILa7Xa+Fkgg&#10;lCQJLpcLBw8exFtvvYXa2lr09/dzSWVKNLOcIjDpfrB60HdFUfh7/QG/GdTLJJosydANM6xKlH6y&#10;bIHfr8Hn87HnA35/ALpuvlfTtAgII/TXJQJjOChF0pkhhchisaC7uxulpaUoLS1FR0cHpkyZgiVL&#10;lmDWrFlIT0/nRg9RatHzbTYbFEVBf38/amtrcfjwYZSWlqKrq4s/H9wiar6TwCazgFxxnhhChqny&#10;yrICA4Cmh+5HoRumJI2Pj0dWVhYfHFwuF/x+c4Ge5pRU/ggII/Q3pXBQkkSysLg+n88Hl8uF+vp6&#10;HDt2DM3NzcjIyMCGDRswb948JCcnh0grn8/Hn0vuaF6vF11dXaiqqsL27ds5kIn5A4EAbDYbEhMT&#10;kZubg7y8cUhLS2GxiqFgDCfDMMxYQgR35DVJBgzZXPuDgtjYWGRkZMBms8Hv98Pn8/GsbiRxze8R&#10;dTRCHzGZ8ySTIcmI0traihMnTuDgwYNQVRWrVq3Cxo0bUVxczFNGSMz0TxtvulwuLk39fj835mze&#10;vBmNjY1QmM8pWMbtyZMnY+XKlfj85z+PRx55BOvWrUNhYSGio6MRCATGXLKgsCYA5vZmhrnwbi7C&#10;32gBpTmmLMuIiooK+U0EsKTr+iJJkk7xMxGK0IdAwZH+xvmfSLpuhvuQb2h3dzdee+01vPHGGygv&#10;L8e9996Lxx9/HIsWLUJ0dDQ05hFDTG5aGs13yLKM+vp67Nu3D0ePHsXx48cxMDCAoqIiTJ8+HTk5&#10;OUhISEBcXBxSU1ORnZ2N1NRkGNAw0D+ExsZG1Nc34uTJkzh//iIkIUM3AMycOROPPPII7rnnLhQW&#10;FvKykDSHIOUuXryI3bt343e/+x3i4+Px8MMP48EHH0RRURFTS3m5eyIgjNBfhd4PhMHfTakQCATQ&#10;2tqK48eP4/nnn0dDQwOmTJmCb3/721i3bh0HnqqqsLIU9haLhQXcmnPKlpYW7N+/Hzt27MDAwAA0&#10;TUN8fDzmzZvH55Pjx4+HwtYVLRa23mcEzJQXuo7W1nY8//zz+M//fB5utzukzNOnT8dDDz2E+++/&#10;HxMnToCmGVCUYL5TCJ43paWlePXVV7Fjxw7k5eXhS1/6EtavX4+cnBxoLK0Ga4OeiDoaob8JkQoW&#10;roqNjo5CkiQ4nU6cPn0av/3tb3HhwgVMnToVP/jBDzBnzhzYbDYEWJhRVFQUB6EhpJDo7u7Gf/7n&#10;f+J3v/sdPB4PPve5z+EPf/gDXnjhBXzjG9/AmjVrMG7cOC7dQtRB5mVjsViQlZWF/Px8pKammiok&#10;8/cEZGgBA6ovgIBfD0n8JKqZ9KmqKpxOJwy2KxNtlw0GVJEiIIzQX0jk1Bzq3EwUDrpwMMbFJWBw&#10;cBB79uzBG2+8gYqKCsyaNQu33norZs+ezbe0DjeSEAgDgQD8WgAxMTGYNWsWHnnkEXz2s5/F+vXr&#10;MXfuXJSUlCA7OxuJiYlwOBww2DKI1WqFz+cz4w0R3NveYrHwa0WLrYTg+2juSiSztcPwupGFVWKG&#10;nvC20Nk6ZwSEEfoLKByANx6h4T5iVIPJmB6PB3V1Ddiy5TUcPnwUaWkZuPvue7Fhw22w26MQCOjQ&#10;ddMQErrXu/lpQIZfMxAdE4eHPvVpPP0P38TjTzyBouKJ0AwdOgx2aNCMAPeI0TQ/zwEDyAgEdEiS&#10;udwRCARjAQ1opsoMDQFNNRMG637oBiDLEgxNB3QDekCDRbFAMgCLYoFFVuCw2WFoOiQDUL0+WGQF&#10;siRDMgA9oEFmwI6AMEIfAgVH93CJKJrlZeYobZr/JQQCOs6ePYuXXnoJ165dQ3Z2NtavX4/ly5dj&#10;6tSpsFqt0IQcLaIUkSQJkIP5WmSrBZKFfEaDEpfeK0vmwf9nhhHyHzWYn2mA+aCGrxWS2mu325mF&#10;1swpQ6qlYRjQSEoyiepwOGBhESCjo6Nwu90wdB2SLENWFEisDBEQRuhDoLGNLxA2XfF4PMwYYi6U&#10;ezw+9PX14fLlyzh69ChcLhemTJmC++67j6esp7kfzbmI6JwJKkBRZFgsLB5QMuWeeJ1J5rwunEzD&#10;jhmBb7FYYLFY4PV6MTIywn1LCfwKy6ptZWkqDMqYxlRShSVvovOBQAAB5lJnsViCc1ldh87AGpGE&#10;EfoQ6L1ZiKSYhSW/pbnRwMAADh8+jJMnT6KtrQ3jx4/HqlWrsHz5cqSlpXEfUJJ0dG8IIEPmmuYn&#10;AY8kHgHIdLEOqsV0QMiqFmDbaw8MDGBwcPCGeSjC5rgEOACQZHPTQSojnSdpSiClc6Jkf+8WjNDf&#10;Ad04D/vzjg+bQiWOxWLhywoA4PP5MDg4iLq6Gmzd+jp27tyJlJQUfP7zn8dDDz0Eh8MBt9sNWfCi&#10;CZeGoUAwN1mSDA0ydDMhE/ujawBAhgRzahpaPpltpebz+TA0NIQTJ06gsrISLpeLqZpmO4nSzbSu&#10;mnNCxWqBpJh+owYMBHQNhgRYbFZY7TZY7TZAlqAG/PCqPugwoFgtUKwWQGaDBS9NhCL0Z9MHYx8L&#10;S7yk6zrsdjuqqqrw0ksv4fDhw0hNTcUnPvEJLgFlWUZ0dDQk5pJGgCPJIQKLaKylSIrpkyQTkKB5&#10;ZJi0JEllt9sRCARw9OhRXLx4Ebquw8/SFYY8N2wAIBKv03UdqqrC6/XCYO50sbGx3K2OrieJ+cFa&#10;MUIRek8i6XIjO/n9GiQpmLaQQpO2bt0Kt9uN5cuX48EHH8S4ceP4NtciMESmfy8QcjVQUDslyZR+&#10;4Rg1nyPxDNoWiwUejwc1NTW4cuUKOjo6eLREkMx9MGw2GywWi7BZTFCtlJhDtsGMPB6PB6qqwmaz&#10;IS4uDg6HA2DueeKgcmOrRShCHyIROKxWKzo6OvDCCy9g9+7d8Pv9mDlzJhYuXIj8/HxueSRrosQW&#10;1WXBkkmHSBxw7E8kWQpm26ZPkfkJPB6PBydPnsTWrVtRXV0Nl8sVAnwwgFlYnppgGFXQOio+l+pC&#10;/qK6bqbb93g8IXUyyHrLSxyhv3sSGQuMMT4sCn82nRMp9H3mOh5ZDFtaWlBWVoaDBw+ivr4eGRkZ&#10;2LhxI1avXs2ZFgDPfCYCjj5FKSmC0YDB52QERhmmqAphduZSpigK/H4/FMXcj+L69RacOnUG+/cf&#10;REdHR8jvoqFFkiQ4HDYEAqbVVFGC6ixdJ5aT7hHfTXNjsDrIciTv6N89vRfQaJT+MCkceAbzItFZ&#10;tACN+sR8KtsI5dy5czywVpIkzJkzB/fccw8mTpyI+Ph4gFknRcmnMOdoYujw9xqGADopGO0u5ngB&#10;W1qgdiJHcYfDAZ/Ph5aWFhw4cACHDx9GZ2dniEeMEbbvvMPhQHx8fIhaSRZPTdP4QSCk3+ndNpZ7&#10;VFVV7oan65ENYf7/gsIZlOhm5/9SEhkckKEoVsiy6UwNyLDbzbwvYMCqq6tDaWkp9u3bB5fLhXvv&#10;vRff+ta3eK5QiYUlybIMm7BvhHhAkBwkcczzYVZewwBY1DoRxfL5/X7AAGxWGwwNqL1Whz179uCt&#10;t97C2bNn4XK5ALZrE8IGOIn5raakpCAmJoafR1h7KMJehFQPsqjS88w5JbPeyhF19GNPoQx/43mS&#10;OOHnb3bf/5ZExg9/Lv0mWhNJGg4NDeGNN97A8ePHYbPZsGrVKtxxxx1YsmQJYmNjoQtR9SS5SZJQ&#10;3cRDfKfEDDE3I4lJGqvVCrvdbhpNdB0upxNHjx7Frl278Nprr+HSpUvweDwhUpjeJa4VWiwWxMbG&#10;wsIcDsgIA1Z2Ah69W2KDCzkCkIRV2LqnwSR5BIQfQxoLRDf7Llomyafyzzvem8IBR0TnSe0Cs2aC&#10;ST9FUeB0OlFRUYF33nkH5eXlyM3NxRNPPIFbb72Vq24yWw8kphRVW4nSPwiuYeFtIxmm9JOgQxpj&#10;3VMidzmfCrfThdFRFy5frsCLL76I//mf/8GlS5cwOjoKCODXNDNHqMVipkqEUF+qI9UZkmS6nyky&#10;dLZOSIcOA4YEyBYFFpsVkiJDM3T4tQAMmAv8BiLW0Y8dhTN9+P8iGTdZPxtLcnxYFP4usJGd0kxo&#10;LO2ExWLB/v378R//8R+or69HSUkJli9fjilTpiAxMRH6GJERBjOkkLomAoDqSodYBvE3hBlyaK1R&#10;kiS43W788Y9/xPe//30cPnwYra2tvNxE4eouvYckXVRUFB8w6H3itfQusqTS8sfIyIg552X+q5qu&#10;cSkeAeHfAYUzffi58N/pf5Exbnb8byj0XmKhICupqopLly5hx44dOHXqFIaGhjB9+nTcfffdyMzM&#10;BBhQyAhCxgxSByEAaywSBxgRcGaZzDki3e9wONDa2oqTJ0/jtdfewB//+EccOXoEPT09UP3mtmkk&#10;LSGADaK0Y+dllqbCnLeCRVewPwGsBDQ6Fz5oKHLQxxQREP79k8hAIoV3/F+LdF1HIKDDZrNC08w1&#10;ss7OTuzevRu1tbVwuVzIzMzEggULsHjxYsTFxcFgW52RNCQgEREoae6FMOkeDhwisb4EwsZGM13F&#10;73//e/zoRz9CVVUVFFmBpmtQZDYvY+uYYKo0DQhEBBg6L5ZZ9MYh8OmGDq/XC6fTiUAggISEBKSn&#10;pyMqKgoGDPgDfh7VoUesox8GkXUuzEr3ZxIxEHW4+H+4igRhZDZoCy7h+nAiph2LxHeNRXSfCTZT&#10;ckk8W7UEiyU86xjQ2tqOAwcOoaLiCtLS0vD0009j7dq1sLL4PXqWwsz34YAS6ya+n95DzzDLLvE9&#10;HSwWG/fQsVgsOHPmDL73ve/hl7/8JfYffBdO9yi8qgcB3Q8DOgK6uYGnJBnw+TyCFNWg6wHen9Qn&#10;gUAA/f39TMVle9lrfhhaAIYWAAwN0DVIhg6LLMFutUAydOgBP/w+FZo/AMkAFElmO/0aZowhr3mE&#10;PjJ6LyCMBR6dGQ9IkpDxgsBKTE1MTteKRNeJAB2rHOGgDx8QJAmwWhVIklmuysoqHDt2DLW1tXA4&#10;HFi9ejVWrFiB4uJiDtyxJJgIsHAiwBH4CaAUaQG2/qezOWBzczO2bduGrVu34s0338T58+fR29vL&#10;Q5PA6kOSVlQ7IZSB1FICPanOARaeRL9TncR2oWUJ+k7XE6CpPyKS8GNC78WY1OnEKMSIIjMSg1DH&#10;i3Mt8VoCHF1P76BnjAUAkUQQBu8zfwsEdIyMjODo0aPYt28fRkZGsHTpUqxatQrFxcWIiorioCFm&#10;JSYmoveHl4PaJhwAZPhQVRWapmFgYAANDQ3YtWsXnnvuOfz2t7/lEjd8ANGFnZtkNmBRwC4RlZXK&#10;I7Y5nRMHMZHovMTmvipLiU9ksEHFiPiOfvQkSirqXAIaMYeFhfSI99DiMwGYwBZ+hIMYgvFBZBRi&#10;RrFM4j0QGEsEr3k9MDw8jMrKShw9ehSXL19GQkIC5s+fjzVr1iApKQkaW44QA2LHonAgEuhEa2P4&#10;deSR87Of/QxPPfUUnn/+eVy9epWXleoSLlHpd6ovgTkcsER2ux3R0dHcd9Rg1lz6TiCTmdOB3W7n&#10;oPWzBMD0u0LrhFJknfAjJ+qQ8E4XgUBHQNj+izqXmAthEpWYlM6JDCcCP1wChoOaymQIwKODfpMk&#10;oK+vD0eOHEFlZSUsFgsWLVqEadOmIT8/H2D1oXpCCG+id96MxOUKseyqqsLtdqO5uRmHDh3CSy+9&#10;hF27duHixYsYGhrCxIkTsXjxYixcuBDLli3DkiVLsHDhQhQVFSE+Ph42mw2GoFJCAJIuGGbEtqGB&#10;wMoSEIu/jUXU5lZhu2yxvSUaAMNvjNDflkTVkUB2QyexDldVNUSt0TQNbrcbXq8XPpY5zOfz8cPr&#10;9fJn6izGjeYpQQAFpUWApWOgMtF7wsEnlg8wNzihrNm9vb0oLi7GXXfdhXnz5iEQCITk76R5mfh+&#10;8ZOI6g5BDYWgErvdbvT29uLQoUN48803cfz4caSkpGD9+vW444478NnPfhZf+9rX8NRTT+FrX/sa&#10;nnzySTz66KPYtGkTFi1ahEmTJiElJYWDUGJre0TUD2K5qJ9Eomuon+gcqaAa85iJjo7mC/03DHyR&#10;5L9/KYVbRG+c24VSOLOF/HtTGh0dxcDAAPxs62dN0+ByuTA8PBwitcKBEhcXBxvbIAXMCTkxMZH7&#10;P4Yz2lhEYBSfT0zn92uorq7GG2+Ya3BWqxXr1q3D1772NRQXF8Nms3ApCObaRtItIOScwRhtJZbL&#10;YFJqdHQUTU1NuHLlCpqampCSkoKoqCjY7XbExcUhOjoacXFxyMjI4I7W9C5N09DX14fh4WEMDw+j&#10;vLwc27dvx/Xr1zE8PAxZ2DKbvlOdAWDjxo147rnnMGnSJC7ZqP8NIWLDMAwcPHgQmzdvxp49ezBn&#10;zhx85Stfw6JFi5CRkcHnopIpGSMZuP9y+stBqLPNMEdHR3lWLo/HA5/Ph9HRURiGgaGhIXR1dUFV&#10;VdhZhjCn04mhoSGuPrJO5YwEgHv9K8xSGh0djbS0NMTHx0NmUewUHUAp4sMT7BLoCBQio/b3D+L1&#10;11/HH/7wBzQ0NGD16tW49957ce+99yIqygHABI84B6JnkOQQidpLvI6++/1+DA4OoqWlBfX19ejs&#10;7ERxcTFmzZqFcePG8fvHKie9TwT+hQsXcOzYMezfvx/nzp3D6Oio6eQtvF8ccNavX49nn30WkyZN&#10;YtueySDHABGEkiThyJEjeOWVV7Bnzx4UFxfj8ce/iJUrVyI3N5c/l5UvAsK/nN4bhBA6kj4pfbrf&#10;r0FVTZVxYGAA586dw9WrVzEwMID29nZ0dnbi+vXr3OJJzECAkFjga7gUFH+n8ySJaBSmdHzJyanI&#10;zc1FcXExcnJyMGnSJEybNg3x8fEIsN2L/H4/YmOjoWlB44PVqsDv19DS0oJ//Md/xNtvv434+Hh8&#10;85vfxGc+8xkkJSUhJiaKX09M/UGJrteYhVdVVYyOjkLTNDgcDlhZOkQyWtFB99L9Iogxhmrd2dmJ&#10;6upqvPzyy9i3bx9UlpaCyq0w4xYA3HvvvfjFL36B3NxcPvCJu/nS+3Vdx/79+/Hyyy/j3XffxZw5&#10;c/DVr34dixYtQlpaGnw+H6xWKw2MERD+5fTBQWgCxlywVlUVzc3N2L17JxoaGjAwMIDOzk6MjIzA&#10;6XSiv78fHo8HetiaYEJCArKyspCTk4PExETExcXBwlL1EbPRpzDaQmPGDDrf1dWFxsZG9PT0IRAI&#10;IDExEWlpaUhMTERiYiLy8vJQUlKCzMxMTJkyBSUlE4UamVRdfQ379u3Diy++iM7OTixevBhf/vKX&#10;ceutt8JiMff+o8S/GEO9FM8RKMRrJYq3YxKGwEFWUgLoWM+hZ9Hv9Jv4CdYuQ0NDuHLlCt555x28&#10;9tpraGlp4b9DiJa444478POf/xzFxcUAm99arcG1xHBJuGXLFuzYsQOTJk3C449/EStWrOCGKoPN&#10;GxVFiYDwL6f3ByExkt/vhyxboCgSXC4Pzp8/j6effgp1dXXc6OJwOJCZmYmEhASuFtpYSgVSJfPz&#10;85GXl4fk5GR+DUkEjAFCUsOIiQ0mAerq6tDS0oa+vj6uBvuEfd5jYmKQn5+PGTNmYNq0acjIyEBB&#10;QQESExOhaRr27NmDF154AefOnUNeXh6PkBg/fjxsttClhPeThOHgIRAS0AiQxOz0P107Fo0FegIJ&#10;/U7/+3w+VFVV4Ze//CVKS0vR0tICiWke1B533HEHfvGLX6CgoECwkIauJWpsbfHIkSN49dVXsXPn&#10;TkydOhVf/OKXsWzZMowbN46Xm90TAeFfTu8PQmIkc/TTYbUq8Pn8OHnyJJ566muorq6GzpyNCwsL&#10;sWzZMixcuBDjx49HTk4OdxomBiTQEQMRkxKJ32XB2GAIyWoDgQDLeWKui/l8PnR0dKCvrw8tLS04&#10;ePAgSktL+Xvj4uJQXFyMhx9+GMuXL0cgEMDmzZvx//7f/4PL5cLGjRvxk5/8BNOnT4dhGFAUmSVD&#10;en/DD24CQhEAUpiKSdfRb+InhAV+3EQCis9SFIVbmEtLS7F582Zs3bqVl53a75Of/CT+9V//FdnZ&#10;2QBbstB1c5pAzySt5cCBA3jllVfw7rvvYvbs2fjqV7+OxYsXIzU1NUQd1TStR/nBD36QK0nS53np&#10;IvRnUrBjTbqR4Qg8Zifp0HVTFWlqasLu3bvQ19eHwsJCfPnLX8ZnPvMZrFixAlOmTMGECROQlJSE&#10;5ORkxMbGIjY2FjExMXA4HMyT31wUJlAqwgI/fTcZxZSGdrudS1WHw4HY2FgkJMQjPj4OCQmJiI+P&#10;R3Z2NgoLCzFx4kTMmzcPc+bMQWFhIWw2G65cuYILFy7g0qVLfBPPnp4enrh3w4YNiIkxkxtJkulF&#10;oyg3DkpjUfggQgeBSQQzgUkOc9Wj3wzBA0gEo/gOIlJXNbaUkJqaivb2dp571BxQzAE0Ly8Py5cv&#10;R3JyMm9X8ZFUXkVR0NTUhIqKCtTV1SEtLQ1z5szFuHHjEBcXx69j5XZ9sBaK0F9MNKKT2kgjLDFB&#10;amoqNm3ahDvuuANz5sxBTk4OX1QGG7HJS4YYjaRcuPSQhIV58qoRmU1nFlSyBAYC5kgfHx+PtLQ0&#10;jB+fj1WrVuELX/gCHn/8cTzyyCO49957sXjxYni9Xuzfvx+vv/46qqqqEBUVhZUrV2LVqlWIijI3&#10;cFHV4MaaovT5ICQCKpzC60kAo3vCD6Lw8+Jv1C+0jJOUlIT58+fj9ttvR2pqKhQhR4zG1gn9LFUF&#10;DXRymCsb2ABB83QjzKlC7CMj4rb21ydxNDYMg+2dYOavdDgcUFUzps3j8XCLn8HctMzrhc4SOhyC&#10;JBCJmExkEJq/iNfQeVrNkGW61/xfUWTIsgnM6dOn45577sEPf/hDPPHEEygsLAQAvj43Z84czJs3&#10;D1FRDnaf+S6Sgu8FRPE3AgfVlwYL+p8OqmP4NXSe6k0DDz1TfJYISLI8K8xF8JZbbsGnPvUpFBcX&#10;h0jUtLQ0pKam8nyo4WSM4cEklofqJ15jRED4YRA1oTzmfFBnJnIaUf3+AHTdBKLdbs4LJAZCGjmp&#10;4+heMMCRmglBPaPOJQYgEIv30Hkw9YuuN5crTACaZQ1A00xfTVNtNp2cLRZTlZ04sQgLFizAzJkz&#10;kZWVBUmSMG3aNEyaVIykpASoqo+BWIemGWOo6h+MCCh0QAAotQ9dR0Tn6LwhgI6AKgKW7iGA6MwK&#10;7ff7ERcXh8LCQsTGxsJg6qiu6xgaGsLQ0BC0kC27gwMt9QU9V9Q+/ELEB/WBxow4N3JNhP4XdPNm&#10;FDvYHGllaJqprtlZWnRd1xEd7YDTOQKZSToanQOC2xkxkAgiup/ARx1MaqguhDsRhT5H4/FziiJB&#10;kgwEAio/T7k1LRbT0BIfH4spUybBZrMgNzcHS5YsQnJyIquPKckJ2LqQrAkCOESiMupMMoggoXNU&#10;fpF5zffQPNtcfqH1VGoz8fkK3yLbnMuRKq4LSyAELOqrGTNmYPz4CZBlCyRJgaoG4PH4EAiYgczB&#10;uslCRm8ZkqRAli2wWGz8O9WDykTtj/fkngh9aBTOiPQdAN833ccyNPPR8Sae/ET0TGIiK9uyixjY&#10;wrxCaBAQmZOeLcumF4q56aW5gabCt/8ixpcABL1b4uPjkZycDJvNxgwOs5CRkcGknyZYi8208UQi&#10;+MTvgbBMaxLz4SRASGxA8bMoBPKJJW+i/v7+kGNwcJCvtbrdbg42gzlSG8I2ZSLgSVLRu1NSUnDr&#10;rbdi9erV/D6r1cqXhBTFBCWVUZSCtBzkdDrhZ256ZFCjOhPoEQHh34aok4ho5DUPk1EVxQpJClo1&#10;STpQx4qHSOFAFSUAqT8yMxKQuitKHmI6GDL3iKHDEFQ6ejYB2ufzITo6GkVFRYiLi+PvJGkl3vde&#10;RIYqsOeTlAML1KW2cLvdqKiowCuvvIIf/OAH+Kd/+id8+9vfxve//3384Ac/4Mf3v/99fO9738N3&#10;v/tdPPPMM/j+97+P//qv/0JpaSmGh4cRYD6kBtMkiBSmtlPfREVF8UgQuo6u8fv9fA4tlp3ai9qb&#10;LNiapsHr9fIBgcBH9YwsUfwNiEBCjE8d3dPTg+3bt6O/vx+pqalYs2YNxo0bB4XNQUT1RfwUiTpe&#10;ZyrW6Ogol6gjIyPweDycAWjUDoJZgiQBkgzIUjC+UCQqqyybZaqvr8fp06dRU1OD4uJibNy4AQkJ&#10;CRx8EBas6R3vRVR+sVwSy1I9OjqK69ev48qVK6isrMTBgwexZ88ebN++HadPn8a5c+dw/vx5XLhw&#10;ARcvXsSFCxdw4cIFnD9/HufOnUNZWRkuXLiAtrY2eDwevheEoijcdzbAgn5J8hKoAoEAoqKiUF5e&#10;gd27d0OWZUyYMAHLli1DcnIy7HYbJEkGELqWKDFgtrW1obq6GrW1tUhKSsKUKVOQm5uLxMRE3k7s&#10;3ZElir82iUxNkoHO2e125OTkICYmhjMcOWmLgAhKzRsNFiQ5R0ZG0Nrairq6OpSXl+PSpUuorq5G&#10;dXU1rly5gqqqKjQ0NKC7uxujo6NQVZVLA10LvoOkhCyowzTXIuY6f/484uLiUFRUhMTERL6MIkox&#10;EZTvRYYwjyUGDgQC6OjowOXLl/Hcc8/hW9/6Fr71rW/h97//PSoqKuDz+bhUJ5IE6yaVW2ZOCA0N&#10;Ddi6dSu+853v4Nlnn8WOHTvQ3t7O7yH1kJ5H94JFndC7AsyX1soCk0lyi+1F96ks3lFj80uK2hd5&#10;gEKbIpLwb0ikqhC53W50d3ejo6MDLpcLEydOxPjx45GZmXkDg4mfRAaLrmhsbMSOHTuwbds2HD9+&#10;HKdPn0ZZWRlOnz6N8+fPc2lRVlaG0tJSnDp1CpcuXcKVK1fQ3d2FwcFBgKl/pAIagmoFAIpi7pZ0&#10;5MgR7N69m0uFGTOm8/knMaOobpnSInQeiLA6+VhuUADo6upCaWkpduzYgd27d+PChQuora3F0NAQ&#10;3++PgB7+TCoznaeBxefzwe12Y2hoCE6nEwMDA1BVFQkJCcjIyODXUV3F/8vLK7Bnzx6oqoqioiLc&#10;euutiI+Ph8Vi5fN5sU9JItbX1+PSpUuor69HdnY2brnlFhQVFfGs42B1NwzDFQHhX0w6TFN8+BEE&#10;DKlb4WqX3++H16uisbEJfX39KCgYj+LiEuTl5UOWzZH3vSSKJElcAr766qvYunUrKisrUV9fj2vX&#10;ruHq1auorq7m3y9duoQLFy7gzJkzOH/+PMrLy9HW1oqOjg6Mjo7C5XLxT9pbD0wa6LqGy5cvYf/+&#10;d3Ht2lVs3LgBy5cvQ2pqKgctldVgUsUEcdAqK5IIQoOlf+js7MTx48fx1ltvYe/evTh//jwGBgY4&#10;IGQ2vxJBIkpEEQz0P5WNgOl0OtHR0YGOjg5kZ2ejoKCAp6EgNVqcNpw7dx779u1DIBBASUkJVq9e&#10;zcPDJClYDxoA6L7r16+joqIC9fX1yMzMxNy5c1FQUBASx8naKaKO/i2IGED8X5LMBfvk5GTExMRA&#10;Y978ZDyg30VmDT8AICkpCbm5uUhOTubPJ+MDGENozIRPkk2WZaiqiv7+fr4v33PPPYcvfelL+MIX&#10;voBnnnkGL7/8Mg4ePIi2tjYOkL1796KsrAyyLGPq1KkoKSkJUSXBpJ+PbfYpSshwonM0V21ubsYr&#10;r7yCf/u3f8Pbb7+NtrY2ztSk/mlCkmACC1k1Babm7yB1kSQzzfs0TUNVVRUPHfN4PDDYQCAx66yF&#10;OUtYrVYGOPO8zBIAyzLg8wU9mOh3ag+xzamu9G7qGypXBIR/NdJBAZ/U+cQgBAKaK0RFRfE5hMi8&#10;fn/QeRlhnSh2fHp6OqKjo6EJSYroPeEA0JkRh0z8Q0PD6OrqxvXrLaivb0RlZSWOHz+OrVu34ve/&#10;/z1++ctf4kc/+hH+8z//Ezt37kR9fT0cDgfS0tIQGxs7Zt1o/ZPO+3y+kHIRkAzDwPDwME6dOoUt&#10;W7bgzTffRHV1NY/2EK8nQIogI6K5YGFhIe666y5897vfxY9//GNuRV23bh3S09P5vSpLO1FeXo7S&#10;0lK+P71VCGSmgVAst8G2vpZl05Jss5nqO92DsPLRYOFnyyu64OpmsEFD1yMpD/9mRI1Oh8xUqZiY&#10;GNhY4OzAwACGh4d5h1ospkWS7kGYRCQiBhLfhbDlinAKAts8TNUKUNUAurp6UFFRgdLSUrzwwu/x&#10;s5/9DL/61a9w8eJl+Hw+HmZFzyFmCn+fzpYzTJ/SAJxOJ8DKG2DLHA0NDXjzzTexefNmXLt2DT6W&#10;kczCFtUR5ndL7xKlm8PhQEFBAZYtW4bPfe5zeOaZZ/C9730PP/zhD/HNb34Tjz32GJYvX47o6OiQ&#10;+WpNTQ2qqqr4nFisCw10BEIpTLqZjg2hUp7uFfvLEAYose/FcxEQfihkSr0bw5rE30I7iYBTXFyM&#10;tNQM+Lx+NDU2o6OjA4FAAIGADk3TIbHU6sQMYgdCmAcRcxHjhpMI3rFAaQIxmPlN103HbtPDx4DX&#10;q0JRJGRlZSE7OxvR0dFcfQN771gMR/NKwzDgcDg4c/p8Ply+fBlbt27Frl274PP5kJmZieTkZN5O&#10;pBEQieWm75qmobi4GE888QSefPJJrFy5Eg62AajX60VSUhJWrlyJT37yk5gxYwaio6MB1l4DAwOo&#10;r6+H0+mEEbYjFM01aXChdiOV2DAATaNB1XRSIC8jM8bQYO6AOmQZ3OmBDkmi+yLq6F9IYzO8SMQs&#10;IvMTsyqKBdHMA8On+tDa2or+/n7GBOYRTsTcNFoTCGNjY/mOtxjDSHEzIvCCASk4X5Egy8EIC1NS&#10;mns2pKamIjY2lkvf8LqJ5yxsD3qaZ/nZnu0ejwe7du3C/v374Xa7cf/99+OLX/wiPve5z6GkpCSE&#10;+amMtEwCQTrKsozi4mKsXLkSU6ZM4f6eNJczDAPp6emYPn065s2bx7x7zHmmxHx2qdwi2Og9Kstg&#10;R4MCzdN13eCxhOJBJD6D7gsfVGgw/mA9FaE/g8aWiNQpQUlmqjMej4rY2FikpaYBAEaGnRgeGjX3&#10;OdDBOjtUipoMGmCHuQlmSUkJ5s6dy71XPigRM4tkgtF8r8UiQ1EkNvLrsNvt5vxKNqDpwaRIJEEh&#10;AFFm0p7mjZqmwW63o6enB8eOHcPevXvR3d2NlStX4tFHH8V3vvMdfP3rX8eKFSuQkpLC1U9FsLqK&#10;Et9utyMtLQ2zZ8/GzJkzERMTAx9zbRPLoaoqoqKiMH/+fIwfPx6yLN+w3CGxAYbqQAMSXUOAIS8Y&#10;CAaj9yOas4r1EAerCAj/YroRcDejUBCaKqDdbkNJSQkWLlyIxMREdHR0oKKiAsPDw9DDVEsCssI8&#10;PCwsz4rNZsPs2bOxdu1aJCUlhXQyEZ0b6zcIz6YRnVQoAiQAyLKElJQUjB8/3gQXW34QpUA4g9Fz&#10;qS6GYWDv3r34+c9/jo6ODtx+++34wQ9+gPHjx8PpdCIpKQn/8A//gKeeeoovZpPzAhg46HtycjK+&#10;/OUvY+nSpTCYOklSB8zyStcHAgE4HA5u/AoHndgmBgM7gYbAZjANxghbqwxvV0PQVKQwN0HxHqII&#10;CD8UupGpwym84YlkGcjPL8CMGTMQGxuL1tZWlJeXw+12w2KRIcsmIIihialFJgGA7OxszJgxgzPu&#10;WKAQic7TwABhXmcykTnnId4hTSs9IxXTpk8J8RclpjMEtzh6B30qioLh4WHs2LEDL7/8MsrLy7Fx&#10;40Z86lOfQklJCWJiYnj2gAkTJmDdunX4xCc+gfHjx5svZiRK7tjYWMyZMwclJSVc3ZNZYmBVVTkY&#10;rVYrYmJikJyczNf4SDUmwxgE8IC1RX9/PwYGBqALlloLc/6muoXXdaz6q6oasu5Kv1PbRUD4oVBw&#10;LjBWXCEx9lhg0DQgISEeWVlZsNktGBwcxPXmRoyOjiIQMA0AdBsxiXgQM0mShLi4OAQEZ2Pq7Pci&#10;es5YTERE/2qagZTkNEydOhXJSaksm1pQQoUzJp2j8tXU1OAXv/gFysrKMGPGDDz11FNYu3YtdJZB&#10;TVxXmzVrFr7whS9g7ty53KpJqqioTdjtdiQmxsMwzBAsAIiNNXOp+pmfKGkLlKnA6/UCzAmBohtk&#10;ZowhqT04OIiamhq0tLTwNBcySxUpy8EoFWovifveklpOy0Nmgi+vl7KfEwAVAJH9CT8EIsC992E2&#10;eOg8Q2JLAhYrkJySiPyCXCiKhPaOVpw4cRx9fT08vo8S6IrMLcsWGIa5BiXLMnOlMpmIgBkO+nBw&#10;jUVjDRbiQOB2ezE0OAK32wuJrYGRNDWBrzCroZlflYDQ3d2N2tpajIw4MWPGLNx77/1ISzONJAQU&#10;Ymwrc58rKirC2rVrsXDhQq56OxwO3oZWq9XM6iaZ1kYzzWIAPtUDXQ/AalWg62bgstM5gpqaq+jt&#10;7ebvzMnJwdSp09ne9GL7yFDVALZseQ27du1CVFQU67PgAEWfZrvIzD3PjCs0hanM4gjNT4vFxuIL&#10;g3GH1GYREP7FFA66sUkKW/gVpURiYjzGjctGfHw8/H4z61lbWxt3ADbCPC2IWQ0WG0fSLz4+Hrm5&#10;udwMT+/6MMliscDhiGbWxeC8lJhSC9vVyMZyt5w5cwZ79+5FW1sbCgoKcNdddyE5ORkqcyRXmGGH&#10;vH0UlmN1yZIl2LhxIxITzcBhkmKSJMHrdfN7DGjQdA26YVpQA5oKn+qB2+1Gf38/qqqqsGvXLrS0&#10;tEBRJHi9XkybNg1LlixBcnIyZNlcI/V4fFAU08Ggrq4OnZ2d3IKq8ZAks09upCCIw6Wj2T5mf5A/&#10;LdGH30sRGpMIhMERNFS6OdgeEVaWZ6apqQnNzc1M6oX6SIoknouPj8e8efN4Snj9JmuG/1uSmctW&#10;VFRUCPjIuwRhczZZljE6OorBwUEcOHAAO3fuREpKCmbNmoX8/Hw4WCZtcbAgaQ4mraZMmYLFixdj&#10;0qRJHIgKM0oB4HMtVVX5+65cuYKqK1dRXXUN9fX1OHHiBLZv34533nkHnZ3dkCQzlGn27NmYPXs2&#10;dzywWi2w2+3weHxobGzEyMgI/CwGkMpE9TMlmjhVMD+JTPAFpeZYfUcUAeFfmcYaMcVOIUkXExOD&#10;kpISjBs3Dqqqorq6Gi0tLSGdHs7oNEeyMFN+TEwMli1bhilTpnxg8/kHJZm5ozkcDm78CWdQ+k5q&#10;N6mhP/3pT3HgwAGkpKTwHZFoDkh1ImlOA5XGg2fNdcDPfOYzmDNnDn+++ZsFTqcTMls6kCDh4sWL&#10;+NnPfoZ//Md/xNe+9jV85Stfwb/8y79g165dGBoyLc4pKSm4++67+d4QFouFqddm2x4+fBi//e1v&#10;+R6HVCaJ+5UqkOX3AmDwe3j/33htZInib0I0zxI7hDqXGDomJgazZ89GUVERPB4PLl++jKtXr3K1&#10;VWOeGuKIKjEppLB1OHpGTk4OB8GHRbKQdFgc4cHmcFQ/KgtJ4dHRURw8eBANDQ3wer1ctVMUGVFR&#10;dlOVFKIuqK4Gm/Npmobk5GSsW7cOc+eauTsdLE3E6OgoLly4gOqqa1B9AQAykpNSkZOdi8HBQRbO&#10;VYby8nJ0d/fCYrEiPT0dS5cuxQMPPICCggLYbGZGdIvFAl03Q6lOnjyJQ4cOYXh4mJeL2tNUw6lN&#10;wJaojDE/g14x5nfTq8b8XdweIALCvzKJoAkn+k1n1sGpU6eioKAAqqqivr4e1dXV3FuDmFwSPEgg&#10;SEODpWRIS0uDw+H40FRRsfyyMKeV2HyPBhaNzVmpfKQa9vT0cAfu/v5+7N69G/v27UNzcwsCgaCq&#10;DdYO4v10GIbB3c/WrVsHB9tlamhoCIcPH0ZZWRmvr5ly/ou47777sG7dOkyYMB6JiYlITk5Gfn4+&#10;1q5diwceeAALFixAXl4eVNXMfmexWNDa2oq9e/fi7NmzXMLSc0namoMM+NLNByHpPdRRI7JE8beh&#10;m3WCwTY5AVvzKi4u5iO91+tFT08P6uvrMTJiZmEjABAR04skSRJSU1ORlpb2oUpCCFZLeqck5LEh&#10;KUhACgQCKC8vx86dOzEqbDlmGAb27NmDn/zkJ6ivr+eDzFhEg4/MtnBbtmwZbr31Vu6Q4Pf7UV5e&#10;iStXqtHR0QWPxwe7PQolJZNx//2fwHe/+3384Q//g9/97g946aWX8Pzzz+Of//mfsWLFCp4J22Yz&#10;57ZdXV04ceIEtm3bhoqKihAJDVZXGnDMuaDBVUvq3/C+oLLToHLTa0LOROivSmInkGRzsFg1v9+P&#10;pKQkjB8/HuPHj+fuXZcvX0Zvby9nCF3wviApQUAgAOTn56O4uJgHkH4YJDHPEZuw7TOpjRDmclQ2&#10;VVVRUVGBS5cuobu7mxtcAoEAurq6sHPnTrz99tvo6uqCx+PhjEpzQU2wsupsl2FSt5csWYLMzEzo&#10;ug6v14vKykps27YN1dXV/F7aLnvFihXYuHEjbr31Vu5fShvpBAIB9Pb24+LFi9i+fTu2b9+Os2fP&#10;ore3F2BaBg18WkhMpulNZBjvrelA0B7GGkT57+EnI/TXJWJakSSm2nm9XowfPx7r169Heno6rl+/&#10;jv379/PdeL1ebwjwCNQ02upMrZ04cSLWr18fErpDxhsiOv9+TCSCzOFwhKi6xKQGk4IaW+ujcrS3&#10;t6OmpgaKkMcFzAjj9/vx8ssv47XXXuNLMQRkCKFMtN5JUsXhcOCee+7BtGnTmJHEgjNnzuD555/H&#10;7t27UVFRAY/Hg97eXni9Xp7kyse2E3ez7cW7u7vR3t6OCxfO4fXXX8VvfvNr7Nu3By7XKJ+/BQIq&#10;dD3A5nkm+AhH5sBntgOVjwZKKcyLSBYcAcYaiCPpLT5iCrDIAJ3FyFHQ6Pnz59HS0oJAIIDZs2cj&#10;Ly+PdyYxPZEISAKlx+PBpUuX0NHRAQhSksgQUu2/F9HobTDDz7x583DLLbfweZwsBw0qZl2CiacO&#10;HjyIY8eOccunCVrTcOP1ejE8PIyYGHO7t9TUVFiZs7eiKPCz5FIENGqf6OhoREVFoaWlBZcvX0aA&#10;hR+Njo6io6MDV69eRUtLC9/rMSoqCpqmwe12o7W1FZWVlTh16hT27t2Lbdu2YdeuXTh79ixaWlr4&#10;1CC87kRTp07F7bffjujo6BDAEeiofSVJQkNDA8rLy1FfX4/c3FwsWLAA+fn5fDmErgMQyTHzt6Sb&#10;MTxJEUmSEBMTA4vFwtMKapqGvLw8pKWlITMzkzOk2PHhUoQ8PM6ePYu2tjZAMP6Q6krnRGCORfQO&#10;u92OlJQUzJs3DwsWLOAA1jRzcZ0sp5qmw+l04vLly3jnnXfQ2NjIn2MeQbXcMAy43S4EAgFMnjyZ&#10;J7jyMzc3K0vQq4RFUZDf6tDQELq7e+HxeCFJMoaGhtHR0Ym+vn5cv96Murp6dHV14+rVa6ioKMeZ&#10;M2dw4sQJnDx5EidPnsTZs2f5fvVUT5LyYt2J/rcgzMnJwfz585GbmxsCQhPkeiTHzN+KbgZAkijU&#10;gbIsIyEhAbfccgtmzZoFj8eDAwcO4MiRI3C73cAYz1KEFBPEqGlpaZg8eTJycnK4JCIHYmLqsZ41&#10;FhlCkC0trkuCUYbeT9f29vbi3LlzaG9vh8pSSYQ/D6zOzc3NOHXqFGpqauDxeHi5aNkj/D465s6d&#10;i4ceeghpaWYImM6i+IeGhlBeXo4DBw5g27Zt+NGPfoTvfve7ePbZZ/Hf//3f2LVrF8rKytDZ2RkC&#10;MHoGEYHrZjTW7+H/E1GAMQ204RQB4d+YiInCO5HmV5IkIT4+HnfddRfWrFkDRVF43tCRkRFA6GxN&#10;iHMjhqXvcXFxWLlyJRYuXAgpbFmD3v9+JDEJKDFrJxGBigBvSsDg2t7w8DAqKyvR0dHB6yRz39Ig&#10;+Ok57e3t2LVrFw4cOMAHGjBQ0LN1IcETWIKrSZMmITU1FTarA4AMi2KDBAWqaqb8d7Odh10uF4aH&#10;RzE8PAqn08nnh2LcIQFQ7JcP0kbB+NHgIUbaS5IBn88Dl2sUgYAqrBcG55QREP4NiAASPrIjzM2L&#10;GCEqKgrTpk1DXl4eLBYL3G43Ojo6UFVVhd7e3hvmKhDADfZMq9WKBQsWoLCwEDKzOsp8O7TQ+Lax&#10;iBjQx3KCSiwKvaqqCu+++y7279+Po0ePYseOHdi3bx/eeecd7N27F4cOHcLhw4dRWVmJ0dFR6EIg&#10;MtWVGJ1A5XK5cODAAZw6dQqGYcBms8Hn80FhxiZ6P9WP5o0JCQlYMN/M5wnRk4jFOVKb0NIKEc0z&#10;6TuVR1R7xUOkDwbMIEmCJVkEukiROeFHRNQR4QAlhlUUBbW1tTh37hwGBwfh8/ng9/uRm5uL3Nxc&#10;GMywIj6LvhPI4uPjUVVVherqaj7vkcO2XLsZ0e/EnIZhwOl0coPIO++8w4B4BMeOHcPhw4exd+9e&#10;HDlyFKdOnUJTUxMCzKc0dH3RZHgCl8ViWk79fj+ys7Mxc+ZMxMXF8XcaQoAtMbIkSNYJhRPR39+P&#10;yspK+ANsc1IDMJ3BJADhXjxmGQDz2eJgFA46UcMAmxNu2rSJzwnNQSR4r9imDQ0NuHz5MhoaGpCd&#10;nY2FCxdiwoQJiI2N5dew6yOGmb8ViZ2JMCbXmapFKqPGXKSGhobQ1dXFP0dHRzF//nxMnjwZPrbv&#10;OTGzqOoR0Oic0+lEb28vnE4nVysdDkeIiimSyEzEmDILl8rMzER+fj5SUlKQnp6O9PQ0JCcnIzU1&#10;FfHx8UhJSUVWVhaKi4sxfvx4TJ06FRMnTkRycjL8fj9GR50h0p+sq5qmYXR0FF6vF9nZ2Rg3bhx8&#10;Pl9IkLJYV4NJuOiYaFy6dBEnSk8C0CFBhgENgMR3hSJVmdrXrFMwUFfULAjgdJ1IIgjpWgrovhkI&#10;6+vrkZ+fj8WLF6OgoADR0dGQQo05ERD+tYkAJjY8WAeKACRGp5HZTC2hQZYlNDU1orm5BR6PC2lp&#10;qcjOzkJqagqLupcgSeDXAgZU1QdFMUfp2NgYJCUl4uzZc2hpaeHWVVFFlSSJbZM9HtOmTcOsWbNQ&#10;XFyMCRMmoLi4GJMmTcLUqVMxZ84cLFiwALNnz8aMGTNQXFyMGTOmo6SkBBMmTMCkSZMwZcpkTJ8+&#10;DVOnTsHUqVMwffoMTJkyhaf3z8rKREFBPkpKJmHSpEkoLJyAqVOnISMjE5qm49q1q5g8eTKKi4tD&#10;3OKonCY+DOi6BkWxwGazoru7C13dXejq6mCSkiSoxH016ZAksHM3aiFE4f8TTZs2DbfffntYukew&#10;jHgyj6qQZQW1tXW4fLkc1683Iz+/AKtWrUZWVjZiYmIFaSxBkuCSdF1fJEnSqfAXRujDJT1sHiaC&#10;UDRqGFzNNK9vaWnBN7/5TezZsweGYWDq1Km47bbb8OSTTyIrK4uvpQXYYjgtHYigbmpqwq9+9Wvs&#10;2bMH7e3t8LNAWxrRs7OzUVJSgrVr12LVqlVISEjgyxni8xS2jknnTHUzdL4mShJTopvW1EAgwHdF&#10;kmUz0NUQMgV0dnZi27ZteO21LXjooYfwwAMPoKSkBNHR0QxYtBRjAjI4gJiRGidOnMBPf/pTXLp0&#10;ibcxEWkEouSnge9mgBuLPvGJT+C3v/0tz3YuSj6EaQ27d+/GSy+9hKNHj2LRokV4+umnMWvWLJ7S&#10;ka6XJKPnxhl+hD50EjtbDvMlJLM/OSWTNZBSs2dmZmLNmjVYtmwZJEnClStX0NTUBImtp9FzxwIf&#10;ASc7OxsbNmzA4sWLER0djfz8fDz44IP493//d7z44ot47rnn8OSTT+K2227DtGnTkJWVhfT0dGRm&#10;ZjKV0/yelpaG+Ph42O122O12xMTEIDo6GjExMYiPj0d8fDzi4uL4eUqLaLFYEB1tLsrn5OQgKysL&#10;GRlpSE9PRXZ2JnJyzLkgOa9fvHgR58+f5+1HoBOZnkCkqioSExMxefJkrrqKhhiFGXcCzCmC2p7a&#10;58Mg8TlURnrnBwF6BIR/RQrvHBF89DtJQjogLN4PDg6itrYWLpcLGjNKqGoAtbW12L17Nzo7OzmT&#10;4T1S8NlsNixbtgxr1qxBYWEhYmJiMG7cOKxatQr33XcfNm3axCIOJnAJQ2UnSUXSmv6nAYSkoKZp&#10;CLDdgOlaCIAgaUTMSe8x32HAZrNg8uTJWLZsGXp7e3H8+HGemBdC+1EZqA0VIfNccnIyollSYj9z&#10;GBfLQvWg9qL3vx+FS7wPQlRPArt4ENFzP1gpIvRn0ViNLTIrHbpgkCHG8Pv98Hg8GB4eRnV1NV57&#10;7TVs3rwZZWVljKEVnDt3AT/+8Y9x5MgRyEJKCPHdQWukyYgJCQmYM2cONmzYAAAoLS3FoUOH0NjY&#10;yNVgCAv6nEHCBg0CAZWfwEX3yzy1hZlvRrxW/E7P9PtNh21dByZNmoRPfepTiI2NRV1dHa5du8bX&#10;Rql+YtkMYZ0yJiYGS5YswdSpU6EwAwxJa7vdzsspErX5X4PC20nkB5GMSBTFh0/v1dhiZxDzkJpk&#10;tVrh9XpRXl6OV155Bb/4xS/wwx/+EDt27EBlZSUURUF+fj7i4+MhSUBPTw9qa2vR29vLmYuYm94h&#10;AsMwDOTl5eHOO+9EYWEhrl27hq1bt/LocYoQiIqK4s8RJSKBSxE2vBSZWlT1wkFC56ieJLF1XYfV&#10;qsDhMFMOpqWlYsGCBSgqKoIkSaiqqkJ/fz8gOH1jDJUPAKKjo3HbbbdhyZIl3P+2pKQEDz74IKZN&#10;m8YHGmtYOo2/hMLbOfy8+F1sq/Dr/89bR8Mb5M+l8NE1nCTBtE6MKDKB2+1GZ2cn6uvrce7cORw6&#10;dAi7d+/G/v3vor6+HjExMcjPz8eCBQswdepU9Pf3o6+vDzEsT6csyygqKuKOyqL10xAS4kqSGYEQ&#10;GxsLj8eD7u5ulJeXc4fo9PR0bvUjxlbZzlEEbDrA2k3TNL4pCtUNkKHr5nUSM4ZQ/ekcPc+URKZV&#10;kdRTSQLzcBlGS0sLJk6cyNVksyyhfSZJZntGRUUhMzMT169fx9GjRxEIBDBz5kzccccdSElJQUJC&#10;As/U5mW7PlFbvR9RH5PvqOj/GX4N0bVr13D58mW0tLQgPz8fS5YsQVZWVojfqUmRTUL/YnqvEQ5h&#10;qhMxqs62JvN4PGhqasKuXbvw8ssvY8uWLTh3zlxKcLtdmDRpEtasWYMnn3wSjz76KBYsWIDu7m5c&#10;u3YNLpcLNTU18Pv9fB91AhypbiSFzPcH51Xk7nXp0iWUlZWht7cXt9xyC8v2FnSeJmMP1YEMDQRM&#10;U+0LHekJUPS7JMwdNTZvNPhCtwlISSK117w3MTGRbxg6ZcoUTJ8+XShPUPqZ0tg02hCYrl+/jkuX&#10;LvHwr5ycHKxevRoPPPAA8vLyMDw8jNHR0ZCyvB+9Fwjp/vB+rqmpwaVLl9Da2hoCQkrNQSRJ/4cX&#10;68XGDx1ZiTFCPTvot7FIYnvwicwmSqJwaTIwMICysjJs374du3btwqFDh1BeXo7e3l5ER0dj/vz5&#10;uOeeu3kyotmzZyM1NRVJSUmw2828LPX19fB6VbhcTnR2doZ40oABhkZ6SZIgy6ZnisKWJqxWK5KT&#10;k3H9+nVUV1fD7XYjPT0dubm5AGsTAjDVj9bt6LxZZxMIkmRKQI0l2pWZRVMRnMtNFVyGosgw1+xM&#10;IPr9FM5lADAQHx+PgYEBlJaWIjk5GVlZWaDEvbJsliUY1xh0f6MBzmaz4fr16+jo6IDVasWiRYsw&#10;c+ZMpKamYvz48SgsLITVauXbZ4f3qyyk1aD/DZaQ+NZbb+XLJvRemlLobI5sGAZqa2tRUVGBuro6&#10;FBcXY9GiRcjNzYXVauWDiPlc/f8uCEWiThA/w4EpfopE11mYCxn5WhIgCZS6rqOrqwu1tbU4duwY&#10;tm/fjt27d+PEiRMYHBxEbGwsioqKsGLFCtx9993YtOl2LF26lCUjsnEw5eTkQJIknD59GiMjwxgZ&#10;GUVtbQ2/PyoqCjLLhxJU4STOrCTp4uPjkZ+fj/7+fnR0dKCsrAwJCQkoLCxEfHw8FMFNTB4j5SJ9&#10;J8niZcGzIyMj6Ovr4ww+MjKCgYEB9Pb2Ml9SM7bP6XTCZrMiECC3NLOMgOk7OjAwgObmZvj9fljZ&#10;FnIm8Mwy0Zw0CGRz/TEpKQnR0dE4ffo06urqoKoqz0AXGxuLvLw8FBYWIjY2Fg6HAyMjIwgwqy6B&#10;jwZeqqPBMiAsWLAAa9asQUxMDB9kCIgQss8pisI9ZlpbW5GXl4eFCxdylZ80FPMd/4clYTiFA0wE&#10;4XuRzKyT1HkayxINNt+jkdnpdOL111/H888/jz179uDKlSsYGhoKmbs8+uijuP/++zFjxgykpCTD&#10;xlJJaMwh2+/3w2azweVy4dq1a+jv74fb7Ybdbuf5N6dMmYL4+HjOSBpLy2BKLFMa6Ww+FBUVhdzc&#10;XCQkJKC8vByNjY3o7+9HYWEhUlJSuHT3sTwwpL4ZhsHnlY2NjWhra0NraysaGhpw8eJFnDp1CufO&#10;nUN5eTkuXbqEixcvorz8Eq5fb+JA7e7uZhENZjoKSTLb0fT8MfeT8Pv9fBPPJUuWIDo6GhaLmfHM&#10;YGuEqmqClPrBYrFAVVXs27cPjY2NMAwD69atw+TJk3n9Y2NjkZ6ejmnTpqGoqAgDAwPo6ekJqR+E&#10;RX673Y5Zs2bxjG92ux2GYbCIj6BHjsViqueyLKGm5hrOnz+HpqZGFBTkY9WqlUhJSYbdbuNeO5oW&#10;gCzL/3c9ZqihJUFNJBJHQBGcNwMmXSMJbmhgZvWTJ0/izJkzPMizqqqKgzM/Px933nknpk2bhkmT&#10;JmHy5MlIS0tjo7rJBCQJIKzZDQ8P4+TJk/jVr36FI0eOQVEkREdHY9WqVfjFL36B4uJiqMKGKCaT&#10;B/1SafRWVRWBQAANDQ3Yu3cv9u/fj9bWVtx77714+OGHUVBQgP379/OcKyMjI3A6nRgeHoaqmnsr&#10;9PX1sSUGMw/M6OgoT2soCapaTIwpoVNSUmBlPq/mwn8MrMxZwcrS2iuKwjO1nT17FhMmTMCf/vQn&#10;pKenQ1WDKT7MdjHb2s+8gGRZRkdHB/75n/8Zu3btgt/vxxNPPIH77rsPU6ZMCZFiiqKgq6sLZ86c&#10;4Uaxixcv8v4ktTEhIQFPPfUU7r//fr75DLWlpgU3SqXBQZIkbN68GS+88ALOnTuH++67D88++yyy&#10;s7Nv0JAURen5Py8JRcCJ5+gguhkAdTYP8Hq9XEXq7e1Fe3s7XwZ4/fXXcezYMXR0dEDTNJSUlKC4&#10;uBirVq3CE088gZUrV2LChAk8MZMkmT6hmuA2prJEuYZhIDY2Frm5uejq6kJdXS0CgQCcTje8Xg8K&#10;CgqQlpbGI/SDoCNJE1ybVNhyQ0ZGBgoLCzE6Oopr166hqqqKg+qVV17BgQMHcOLECRw9ehTV1dVo&#10;bm5GY2MjWltb0d3dje7ubgwODnKVVGdGErPNdNTW1qCjoxPt7R2or29ATU0t6urqUF1dhcuXK3D+&#10;/HmWI/Q0zpw5jbIyM1doU1MTOjo6kJmZidWrVyMpKYlLSrONZGiamYeG5okGy8I2PDyMzs5OdHZ2&#10;IhAIIDU1FTNnzkRUVBTvW13XuQqem5vLVXCn0wmn08kHi6SkJHz1q1/FkiVL+MAicecL85MGGzCr&#10;cmlpKQ4fPgxZlrFq1Sps3LiRZzwgCcv4K6KOvhcIwyn8GjCVhf43DAM9PT04deoU3nrrLWzevBkn&#10;T55EZ2cnHyGnT5+Of/zHf8Rjjz2G1atXIzMzk0/0/SxTmK7rkKRgrBuE9PDEKDabDVlZWUhLS8PZ&#10;s2fh83nh8/lw6dIlJCcn45ZbboHbbe7VYL7bnNcRqM13BEd8m83GI/GPHj3K00BUVVWho6MDw8PD&#10;8Pl8WLNmDb7zne/ggQcewOLFizFr1iwsWLAAa9euxT333IO77roLt956KzZs2IBNmzahqGgCmpqa&#10;MDQ0CF03YLWaywwA2OanpkcPWPsaRnCt08/yzGRlZaGwsJAZpxKhCGFOgGnJJZc1knDp6elwOp24&#10;cOECVFVFYWEhli5dCkVRoKoqHzANNn9XFAVTp07FkiVLoKoqrl27xiV6VFQUNm7ciOLi4hAtwtRM&#10;xHm3Sb29vTh48CBOnTqFmTNnYs2aNZg9ezZkNmUhsLI6R0AoEoGPOoeAI4KPrqNPnc0DrVYramtr&#10;8cYbb2Dnzp04duwYqqurMTIygokTJ+JTn/oUbr/9dmzYsAGrVq3CxIkTkZCQALvdziUeHZIkwe83&#10;91aQhJGXOlDTNPh8PqSmpkJRFJw7dw49PT3weHwYHByC1+uB1WpFbm4u4uPjWeeb9ZGFzVqIGcwR&#10;3QxVys7ORmpqKl8CGRoa4kzv9/sxZ84cfPrTn0ZxcTEyMjKQl1eAwsIJmDSpBCUlJcjLy0NGRgZy&#10;cnIwbtw4GIaOM2fOoLe3F6pq+rrqOiDLEmw2K9+AFAyEshwKQLCcrFlZWcjNzUVGRjqfu5kDk1k2&#10;mrfqbL4bHx+PhoYGHD58GIODg8jNzcXq1at5rKLYdzTAJSQkICMjA+np6YiJicHg4CAGBwehsn0u&#10;bDYbxo0bx53YZVlGIBBUgwGgr68PpaWl2L9/Pzo7O3H77bdj2bJlyMzM5NfIzEDGeCgCQiIRgOCj&#10;ctAcLwJRvE5VVbS2tqKvrw9vvvkmnn/+eVy5cgU+nw/JycnIzs7G6tWr8c1vfhN33HEHZsyYwS2Y&#10;AbZkQJ8qy8ditVphsZiMQr8RgylMjaSR3O12w+12o6+vD11d3VAUCaOjo2hra+NxfMSspCYSA9Lz&#10;/MxiKrHUi/Pnz4eFLW+QEwClhJ83bx6WL18Oh8OBpKQkxMcnICUlBYmJ5oAiSRIcwr5/Q0ODKC0t&#10;RUdHB7xeH9u+zGDriTqsVjM5FJXNDFMyv1uYxdnPcrJOnDgREyeaUfTB/jKlC0kzkvQKC4o+fPgw&#10;hoaGUFBQgPXr1yM2NjZEnQSbUhCo/H4/8vLyMHHiRK5qj46Oor6+HrquY+rUqYgWUklarcHAap/P&#10;h9raWmzduhUnT56E3W7HXXfdhdmzZyM2NpaDnwYZNtf/C0BoagI3bHBBJGpzhgGuZgSJrEo3qn1/&#10;DSIQURmCn2bGMLJqGYbOAj5NZtf5OqEMi8Xce89iUbgqVV1dhe3bt+M//uM/cPDgQQwMDMDtdiM3&#10;NxcPPPAAnnzySdx///1ITzdHcGIWv9/PmcyUVKaUC4I+eJhlsbB1OB2KYgEgIRDQEBcXj0mTJqOu&#10;rh4XL16EYQCq6ofb7cHoqBPx8QkoLJzALYgi+OjdMpOuOjP9g4U3LVy4EMuWLYPb7calS5dgGAYK&#10;CgpQUFAgLDybKqTOpAqBg2hgYBAnT55Ce3sHXC4XdD0YlEuDQWjMX5BMMJpSrqOjDdOnT8PChQsh&#10;C/GXBnNCoLrR90BARWdnB86fP4eBgX5kZKRj+fJliImJht1ug6LIPAbTLK5ZDxNUBhwOO+bOnQO7&#10;3YHjx49DVVUMDg6is7MTWVlZKCgoYHUw56WapqO1tQ1lZWfx1lvb0NDQiLS0dDzxxBdRXFzC11Mp&#10;jlBRLDAMQNf/N+poGOgkttll+HEjhVoagw8a8+K/GoWWAQgETClAgKBRWGZ5SoKda47gJtNK6O7u&#10;wd69e7Flyys4duwYKioq0NvbC5vNhk9+8pN48MEHsXz5csyaNQvp6elcshDzBw0moeUJ/x9sAKFr&#10;aSQl0NpsNjgcDiQkJCAmJgb19fXcvN/T08NH3NTUVESzqG6SuLT+KAuGGqKoqCi+h0M822K6vb0d&#10;FosFOTk5fD1RHNwIACIQBwcHUV9fj/b2dgwMDHDw0X006BDRvcG6mucNQ8fs2bMxc+ZMfp9Z9uB8&#10;TAqJvpd5Pck4M378eGRlZSEuLo7PHSXJgAGzfyHsc2+32xEXF4eoqGikpqaitbUVra2tfP0zJiYG&#10;6enpkJhE1TQN77zzDv74xz/i6tWryMrKwpo1a7BmzRqkp6fz8tGn0E43B2G45Aj9LfzMzYlGmeD/&#10;1AH0/NBO+LBILD99p/9FUpSg9NE0DYGA6YVB/xtMdbDZrDAMHU6nC729fThz5gz+7d/+DUePHkFX&#10;Vxeio6ORlZWF2bNn4+tf/zruvvtu5OXlcWscWc/oXdQR9F38FImuI0klMrkozVJTUxEVFYXjx49j&#10;YGAAYAvpvb29fP4YHx+PmBhzSQBswKEyELCJiem9NpsNubm5SEtLQ1lZGYaGhpCamooZM2aEBLeK&#10;5RLr4WdRIc3NzWhqaoIR5kMqXh9+znyuOX/UdR0zZphR+tHR0YjmKSZMqUhSkPrLarXBarUhMTEB&#10;J0+eRENDA+x2O3Jzc1FQUMC1nEBAC5GmMpOy1Pc5OeOwcOFCdHV1oaurC4ODgzzhVklJCXf1O3Pm&#10;DN544w2888478Pv9WLNmDT7zmc9g4sSJIf6iY+DqRhCKDAvhYn46DIDvh0eJOdxSIYhIPf2wQXiz&#10;8t/8f5MZDW60MOcVMpMOfr8fDmGDlrq6erzwwgt48cUX0djYCKdzFLGxsVi0aBEeffRRPProo5g2&#10;bRocYXum0/MM5somMnpoeUKZmEZsYjRFiErQmI8ojfYXLlzAsWPHeJYzmWXi7unpgcJykaakpHCG&#10;pXklvZeYEMKapN/v565yhw4dQnd3N9LS0nDLLbcgMzNzLKYK+W5hAb1XrlzB5cuX+fWi1BUplEdM&#10;viHVf9Ikc2knOTkZMTExrG0oCbHZTgQiqs/IyDBOnTqFK1euwDAMTJ8+HePHj4fMvIBIAzABac6/&#10;6Tlm/QOw2+2YNGkS0tPT0dTUhL6+Pr79N4Vd/eY3v8GJEyfgcrkQHx+P9evX484770RSUhJ/viQY&#10;/KicN4AwlIFJVw8bnSUpZC4oyewUP4wb1FJ6schgprvRXxeA9E6R6P8g81Aq+qCljUZBaixN01BX&#10;V4eysjJs3foG3nlnHxobzVF90aJb8MlPfhK33XYbli9fjpKSEhiC2ZuYgd5LgLSM4QYWXlZDmMBL&#10;giM0WQ0NlgGtvb0d+/fvxxtvvIHa2lpefpkZf1wuFwYGBuDxeBAfH8+tf14h7bs4GBhCCBKVXVVV&#10;dHZ2QlVVxMfHY/78+cjKyrqhzUWiMkdHR+PMmTM4ffp0yG/6TSIYRGYlslhkTJgwARMmTOAJk8yB&#10;JqiOUh3Ez0DAj127dqGmpg6aFsDg4CAsFgvy8vL40gi9jwYuep6iKLBYrBgdHUV6ejpPJ+J0OtHV&#10;1YXm5mZ0d3ejrq4Ohw4dwujoKNLS0rBs2TLccccdmDdvHucf4gN6Dw2sN1VHzcoTk4Z2zg2gvIFu&#10;7BRqzHBGC2e6D4vEzhvrHaFloHIFpYvIhG63G42Njdi5cye2bNmCw4cPw+PxIC0tHZMnT8Z9992L&#10;L37xi5g9ezbfssvKNrekxheZjZ4r0nu1Cf1PDGKwhXsbc5Lu6+vDzp078frrr+PMmTPc8kd1oA7v&#10;7+/ncyMyxdv4fnvBYGMasem9VFaFpZ93u90YGhrCnDlzkJWVFVJexlQ3lNtqteL48eM4dcp0zKLy&#10;jfU9nCQJkGVzLZGcuadPn46YmBh2r3kflZOWE8BBpGDPnj24du0q3G43amrqMDDQj7S0NCQlJfFw&#10;MLHPdeaoYAIy6IebkJCA2bNnQ2c5cfr7+7nzgsdjLguNHz8ejz32GJYvX86dLzS2DELlpL5k34Mg&#10;DDIuWaqICJDUQKENZdwAuuBzTCujBNMoQwxP19w48v8lJAJPpLHeEXpOCikLqSN+vx/9/f149913&#10;8atf/Qr79u1DS0sLPB4Ppk6dikce+TS++EXT2yUlJQUej4ebx6mhSYKJB5HGQmkUYbF/rLJS55G6&#10;RR0qyzI6OztRVlbGI++JcTSmpurM9C6qv319fWhoaIDH4+EhQiazme+mZyNssxpN02C321FVVYVz&#10;585h5cqVKCgo4AMMMVh4Pej30tJSnD59GkaYhBNJvE+8xmDWda/Xi7i4ONxyyy1ITExkA44MMybR&#10;HDxUVYVFyMfa3d2D2to61NRcg8vlgd1uxcjICOrq6pCcnIzc3HxERUWzKBONbWhjWqNlWeH+s2Dt&#10;IUkSMjMzMW7cOPT392N4eJivpebm5mLJkiV46KGHeL4ci2CQEwdSaidN027ci+JmDXQzMk28Yx/h&#10;nSI28l+Lwssf/n84iaM3SQOn04mKigrs3r0bb7/9Ng4ePIjr168jNjYWDzzwAL74xS9i06ZNmD17&#10;NvNnNPfOEwFAzI8x6k2dQurQexFJU5JYMptbjo6OoqysDH/6059w7tw5+NhuuFqY1ZXKA+b72dTU&#10;hEuXLvG0893d3fB4PJCFHZ8IOPRORVF44K/D4UBfXx9/LrVveN/Tb8TANLiJIBRVcvEzlGfMQ9cN&#10;dHZ2o7m5GSpz4aN2IQkO5r9J9ae2U1UV0dHRcDhs8Pn86O3tx5kzZ7B9+3YcO3YM3d3dIPIL0fs0&#10;SFKbmuu3piq7dOlSPPzww5g9eza3tubl5WH+/PlITEzkgzCRwWwB4v/0nhAQig0kCVY5ahCwQsoy&#10;4A/4MTg0iP7+AQwNDWFwcBCjo6MIBALwek13KfOlOjxeFxQ2P/ILC8MfBonlpf/Dz0mCykOjOnWS&#10;SIZhwOVy4cqVKzhw4AB+/etfY+fOnbDb7Zg4cSI2btyIxx9/HA899BCmT5/Oventdjt0IaMXMQVJ&#10;ESNsbkqS5s8leqbX64Xb7eaDBCVD0pkqSe8EqxO9z2CqbFtbGyorK/GHP/wBR48eRVtbG1TmhmX2&#10;bxDMdJ/GJDBdp7JcNIag9gaYbyq1K5WDABgTE8PLE97/1Ea6kBrS7LeQy7iPKt1jGIDFosDv19ge&#10;FDr6+gbQ1taGq1ev4ty5c2xpRIIsW5CYmIiUlBRER0fj+PHj2Lx5M0+mReWEoEUQr1K5qOzp6em4&#10;++67sXbtWh4xT/UnXteYtiMz1ZPaM/x5IXNCs2FENSBoZTIXiU0d2+fzo6uri4fwX758GdevX0dT&#10;UwMsFhk5OTkw2CjoD6hw2B0wDBPANPqrqmk5/EspvDOJqPEkNqIRE8nCQi9dRyOeqqrYv38/Nm/e&#10;jP379/MkSCtXrsRnP/tZPPDAA5g9ezY3CkAYBEyGCJUK1H50/Lkklk1k3uHhYVRUVODIkSOora3l&#10;730/kpihRNd1PrejZYeioiLExcXxtUMCDwQLrSRJOHv2LEpLSzF37lwUFRVxxhXrLn5S+Ts7O9HR&#10;0cHc11R+PfWHyVuhktFsP7PshmHODbOysnhsnsPhYI7pZozi8PAwrl69infeeQfbt2/D9u3bsXPn&#10;Tly+fBmjo6PIzs7GPffcgxkzZqC1tQVutxvd3T0YHR1FUlIS8vPzeZkgDHpUFrGOdJ7c4K5evYrW&#10;1lZ4vV7MmTOHR4uI9SSAUn3ZueCckKyaRPTSIBOZjdXS0oYDBw5g7969OHz4ME6fPo2KigpUVVWi&#10;vr4elZUVqK+vx8BgH/x+FampqYAE+P0qrFYz14nOFr//t8z5fiR2ZPiI7me5OqkxJMlU7xobG7Fn&#10;zx7s3LkTJ06cQHNzM4qKirBhwwbccccdWLNmDfLz86Gw+aJhaLBaTa8H6hSwxqZDLMefW0+6XgQD&#10;PaexsRGvv/46Tp48icHBwbA7QwcgCGol/WYwldPpdKKvrw8DAwPQdR1tbW3M6JTGAmiD64hmn0ko&#10;Ly9HbW0tpk6ditzcXB6tQYMSvZfuo8GNtI+qqioMDQ0BYSo7lYkGACqvSIZhruv6fD60tLQwSXcB&#10;p06d4vsNHjt2DAcPHsS5c+dRV1ePkZFhFBYWYtWqVVi5ciXWrl2LxYsXIzExCW63B83Nraivb0B0&#10;dAxyc/OQkJAIWVagaTqLD6R3B8EkDuBJSUmwWCy4du0ampub0dfXh7Q0c2sA2m8x/AgDt2gdvbHi&#10;YocZBtDS0oIDBw5i8+bN2LdvH+rq6tDf3w+n04nOzg6W/+QqLly4gObm69B1nbs32Ww2KLLCJSB5&#10;pBCjfBhEz6LK0ncabWVhbQgAPB4PRkZG4XZ7cOjQQfz+97/n62wTJkzAgw8+iEcffZTP/ei55tzA&#10;fIY5Qgc7RXy3yPhiPWlwE0k8J/4mqkTUF1VVVXj++edRV1fH7w2nseqPsGsV5oPa09ODsrIyHjmQ&#10;m5vLAmjNUChJWB5pbm7m8+PExESMGzcOVhbyQ++jtqY6GSyJcVRUFPbs2QOfz4fx48cjKioK8fHx&#10;iGbJpmwsiFlicz2FebSYg53Jg6Ojo6iursKpU6dw8OBBvPvuAbz77rs4ceIEKisrWcTGEJ/Dzpo1&#10;Ew888AAefvhhbNy4Ebm5ucjLy8PkyZPZttk96O3t5W07YcIExMfHM80pOHiFD6w0YFD0hiRJ6Ozs&#10;RHt7O3p7e5GSkoKSkhJYWc5VsW2ofZiAEK2jwXkEAEiyKRkVxWz8jo52bNnyCv7whz+goqIcFosV&#10;M2fOxGceeRS3b7oNd99t7qe3fv065OTk4PSZU7h8+RIuXrwAh8NuemvExsBqNRvaMIKqyodJIgMT&#10;E1Dl6VNjBhiPx4Oamlr8x3/8B7ZseRVXrlRBkoDFixfjiSeewKZNm5CXl8fdvcxnGACCyW5JotP7&#10;qA2pk6jjxGvCy0l0s3Pic2VZRl1dHV566SV4hE0134vEdhBJYpqC3W7nni11dXWoqKiApmncNU2U&#10;UG1tbaitrYXT6URmZiYmTZrEjS/0TPqk91I7dHd3Y8+ePVi2bBl++MMf4p577sGKFSuwZMkSzJgx&#10;A1lZWbBarVBVFR6WMt9gjt7EmlarAlUNQFVVeL0+qGoADocDeXl5mDlzJlasWIHbb78dd911F+68&#10;807ceut6LF26FGlpadzLxu/3Iz4+HoWFhXA4olBTU4Pa2lqMjo5iwYIFSEw0w6VM3rzRxiDiBMzF&#10;Ly0tDVVVVaiqqsLAwAByc3NRVFSE2NjYEBUfrA+FdjJBCODzN6zvSeb/qupHW1sbdu/ejc2bN6Ol&#10;pRVLly7F+vW3YvXq1di48TZMmToZxcUlKCqagIKCfBROMPOiXL1ajatXr8LlciE5ORklJSWQJNNT&#10;3TBunjH6f0NjNZQhLMDS/wqLWmhoaMCRI0ewZ89e/OlPf0J3dzeKi4uxdOkSbNq0Cffccw9yc3P5&#10;HJYYitqJOskQtn8mEssQ1uA3XBNO4edFANB7Ghsb8dZbbyHwAbKFERjE++ke+qQ2MRnbi5aWFvh8&#10;PvT19aGpqQkKS6UvyzLa2tpQVVWFxsZGpKWlYf78+SFzH3quKH1pLt7V1YU9e/ZAURTMnj0b8+fP&#10;R0lJCfLz87ljeF5eHoqKijB16lRMnz4ds2fPxLx5czFz5gzMnj2L+Y/OwKxZszBz5kzMmjUHCxcu&#10;xIoVK7Bs2TIsWbIECxcuxJQpUzBx4kTk55uug9QPCrN2+nw+Ng8sgNvt5oOLxPLvFBYWsg1lgm0l&#10;1lEWkjZbrVZERUWhsbERDQ0NfBs6q9WKkpISvr13eD+wvnZB19VFhqEZuh4wdD1gaJrf0DS/EdC8&#10;hj/gMTTNb7zxxmvGlCmTjNjYaGPTpk3GgQMHjO7uXsPt9ho+r2aoasBwu72GYRiG2+00VL/bCGhe&#10;Y8urfzRKJhUacfEO49OPfNJobWsyDEMzDEMzNE0zPgjpuv6eR/g19L+maUYgEDA0TTN0XTcCgYBh&#10;GIahqqpRXl5u/OhHPzJmzJhhREXFGGlpGcayZSuMZ5/9qXH27HnD5fIYhmEYHo/H0HXd8Pv9ht/v&#10;C2kfXQ8YgYAaUo+xykDHzcr6XueoDnTQ//v27TMyMjIMSZIMiUTzTQ5FUW44B8CQZZnfK8uyYbVa&#10;+XcAhs1mM2JiYozs7Gzjhz/8oXH9+nWjp6fH2LZtm/G5z33OmDx5svH0008bo6OjhqZprI38RiAQ&#10;MPx+Py8/taFhGEZ5ebmxadMmIz4+3li0aJFx5swZQ9M0Q1VVfq/X6zVcLpfhdrsNp9NpOJ0jhtvt&#10;5IfLNWr4fB7+3etVDafTbfh8fsPrVQ1VDRiaZhher2r4/ZqhaYbhdLp5P9EnldPl8hhdnX3Gv/zL&#10;vxoJCUmGwxFtPP30N4zu7l5DVQOcd6h8dIT3ld/vN44dO2Z89atfNZKSkgxZlo2lS5caZWVlnPeo&#10;nUS+1DStW3nmme/lKor8eQGZDLHm2kxVVRVKS0tx4sQJLFmyBPff/wBuueUWJCenwOGwQbFITCUz&#10;RwmbzQoYEjQ9gJSUFGRkZKCxsQltbW1ISkxBUlISy5E5dhTBn0timcU60DkI5mZVVXH06FE8//zz&#10;2L17N9rb26HrBp544gl86lOfwvLly5nDrQOqqobo+2aavhulGw2O4SNlOIWXjc6F01jnZMHoo+s6&#10;zwlDKeJFCn8PlYmeQSQxiUjzPhrRNSGplN/vh5vtElxaWoq3334bZWVlaGpqQmNjIwoLC7Fx48YQ&#10;jUYsKwQfUY3lEy0qKoLP50NzczNuv/125OXl8bYj6WKz2WC1WplHT+g5g+3kK8sybDYHi7uUYbNZ&#10;YLEofEs4QILFYpbBDB4257aGsNzi9/thtzsQGxuNyspKNDc3o7+/H3a7HXl5eWxvCzPHKJVNbEdJ&#10;SG5M0tBqteL06dPo6+tDbGws5syZw1MdysK8kg5d113Kj370o1xJkj9PgZaSZDoxS5IMl8uNkydP&#10;4eDBQ+jr68d9992PO+64AxkZGbBaTYuYqe4Fs3iZViWzU2Jj45CYmIT97x5AW2s7UlPTMXXqNGRm&#10;ZkEXJvLvRdRwY4lyupe+G4aBgK5BkmXTmst2aQ1oAXR1d+HosWN4dcsWvP322+ju7kZOTg7uvfce&#10;fPrTD2Px4kXIyEiH1WqB1+u9ocH9/gAsFivLjSnB9LIJZezwQUUSrIREpB6Hz4fpPBhwiGnoGZIk&#10;wev1wmazob6+Hq+//jp8bM91ImoDkTIzMzF//nwsWLAAM2fO5J8lJSWYNWsW349w2rRp8Hq9GB4e&#10;hp85nlOb9/f34/r166itrUVHRwdGRkbg8/mQlpaG2bNnIzExkQNDF8zw4v9UtoKCAlRXV6O0tBTL&#10;ly/nTuB2lrpeEzaeMftbZvYDDbpuhMTlBfkhuCYJPiCbn5SThtpQE5ZbzDk9mGucBJ/Pi7q6WvT3&#10;9wEwMHnypBALJ9kSyKqrMDXeZrMhEAggNjYWfr8fR48eRVdXFyRJQnZ2NtLS0pCZmclVYbFtJUkK&#10;eszQiwhYmmZu1HH27Fk0NTUhNzcXkydPRnZ2Nm9QagSw9SA6zN8kWCw2ADKsVjtsNjMSga6nwrwf&#10;0XtudojllWUZFuZVb8BcjhgaHkJvby9KS0vx3HPPYceOHZAkCePGjcPdd9+Nf/qnf8LcuXNhs9ng&#10;ZzleaNSDkHGLGIp+E+uO9xhMdMEXk9qNGIZM94Ywh6LBieZRRIbgfQK22Qk9myxwhrCcAZhraqtW&#10;rcJXv/pV/PrXv8ZvfvMb/PznP8f/9//9f3j++ef58fvf/x6/+c1vcO+99yI3N5dLR3FQMRiD07xR&#10;VVUMDAzg/Pnz6Onp4WWnemiCw4LGFu9JwtpsNsTHx+PgwYO4fPkyNwxRO0DwKpLYIERWbWpDScjw&#10;TSCj8or/U5uJ/UjfHWw7OlmWMW/ePNx6661IT09Ha2srDh48iPLycr6cIjELMQERzMBDz6dyOxwO&#10;TJgwAampqfD5fDh//jyqqqq4xKT+oX4GAJkKJDIKNaTX60V7ezsCgQDmzZvHO4gKLt5jsVhgt9u5&#10;IUOsKFgnejweDlJ6x/uR+A5iCJGosQmIqt/06JBgeuccOXIEv/zlL/GrX/0K58+dQ2pqKh577DH8&#10;6Ec/wuc//3muDtGgoDDVR2IjJaloELxtIIDuZuUKJ5FJZRanRx0i1i+8TahzAywqn55F53UhQRSE&#10;7dEyMzPx+OOP48knn8TSpUuRmpqKmJgYJCQkIDExEYmJiYiNjUUU2wDGZrPh0UcfxT/8wz9g4sSJ&#10;sIZtxU3lMthaKwB0d3fj+PHj6O3t5eUJ5wtJcIqXGHDmzp2LO++8EzU1NTh9+jQsQm4dah+xbmKb&#10;0EBPINeYlZrAMdYhll3kF5W5v7lcLgBARkYGoliK+/b2duzbtw/vvvsuD5IGa1+FLe1Yw0LBDJYJ&#10;b+HChSgoKIDT6cS5c+dQU1MDaYyoEYniTMWThiBhvF4v+vr60N7ejri4OCxbtgxpaWm8Y86ePYst&#10;W7bg4MGDaGpq4g1ChaKOI9GdkJDAM0RLbPQOZ7j3IrFsY52nBrFZbbAoFly9dhVbt27F22+/jTff&#10;fBO1tbXYeNttePTRR3HbbbfhwQcfxNSpU7k0IganxiamofoSoyhMBaF6vh/RYCMyAwFGfAeR+Nyb&#10;nSfGloWRns4bTLWbMGECNm3ahKVLlyI9PT2k7TSm5ZDaaWebfk6cOBG33XYb7r33XsyYMYM/l9oA&#10;YXPL/v5+VFVVYXh4GBDUaLD+pzLTwEz8MWPGDKxZswZdXV04ffo0qqqq4HQ6Q3iIBkICDR30XDro&#10;/FjXUttLwjqneB/xqCzLuHjxIg4cOACXy4Xo6Gioqort27cLW9KZ6evF/iQSv8fHx2PhwoWYOHEi&#10;/CwIoLe3FwMDA9AEH1dxAJbF0ZUOnXlTtLe3Q9M05OTkYP78+bwzR0dH8eabb+LZZ5/Ff/3Xf+H8&#10;+fPQ2SYnXq8XGpvc+3w+9Pb2wuVyIS8vDxs3bkROTg4vsMhYN6Pwcon/g42MNDdSVRXDI8O4VnMN&#10;W7Zswb//+79j586dsNlsWL9+Pb7xjW/gqaeewrx58xATEwOdLbYSk+iCOkWSXGU7Ew0NDWFkZIQz&#10;Ib1f7Nib1UdkEGI0AhGdU5lPJj2DmIPqrAh7GEpCTCE9hxhKVVWkp6fzqH6VJemVhCBeGsnpngCb&#10;39Ai+ne+8x1s2LABCQkJsDCnbiLqB4lJkM7OTrS1tcHlcsEIG2zoWpEkSUJCQgLGjRuH5ORk9Pb2&#10;YseOHWhubuZ1ooHQz/xYxT6ntpRuMniJfUDXU5vTORqEfD4fjwfcsmULfvGLX+Dq1avweDzQmRRu&#10;a2vjSzZUH5K89Hx6ryzLiImJQXFxMYqKipCYmAhZltHU1ITDhw/zZFliPyuKEioJ6UEKm0CK2ZRp&#10;4q0oChwOB887cvbsWdTV1fFkqTabDRbmxtTb24tz587B5XLxbFkJCQnQhbWvsSi80cVyUQdQJeid&#10;uq5zg8VPf/pTtqbZgltuuQWPPfYYvvrVr2L27NlITk5GcnIyH5X8LLUeMSKNUCT1dBY7du7cOZw7&#10;dw7Dw8Mh0iecqGx0hNdRYqM8gQeCiiN2KjGY2A4ig5OnPjGGyGQWi4UDiPpjrPLQd6qPzLKNxcbG&#10;4vbbb8c//MM/8LSKRFQuAofT6cTFixdRWVnJmUt8lyEAk54jyzLS0tJw3333ISUlBe+++y4uXbqE&#10;oaEhPjCFk8gv1EbiefqNvlObhJeH2r+/vx8nTpzA888/j2eeeQZ79uzhyZnpWl3XuaP7tWvX+CBG&#10;7SrWkd4NlqKxsLAQkyZNQlRUFMrLy/H666+jra0NkmB3oXcIi/Who8no6CgaGhpw7tw5ZGVl4bbb&#10;bkNsbCzARiiDqawVFRUIsLlTRkYGoqOjeZjNsWPHcPToUUiShLlz52LRokVwOByc4cV33ozEMokA&#10;pEbWNA19fX04d+4cDh48iLe2bcPBgwcRHR2NtWvX4vbbzY1VFi5YiChHFHzM8qkzqWcJc+qmusnM&#10;w+Py5cvYu3cvhoeHeU7KUA+a9y4/vUdkXkmSUFZWhoqKCr6BCV1Dv2shm7mY9ScmpwDdzs5OLuUM&#10;ZrrXNA2xsbGYNGkSli5disTERPgFAwKY9BwcHERNTQ2PNLdYLCGDQXZ2NgzDwJEjR9Df339DPek6&#10;sE1wEthOwGTlJKK2pTKKA0ZGRgYaGhpw6NAhPu+SZRl2ux0Oh4MPHkTU93TQe+g7nYcAxkAggKEh&#10;0zhHWdErKytx+vRp7NmzB8eOHcOJEyfQ398PCzO8GGwg03Wd75uxePFiTJw4kdc5XBJS/1G/OZ1O&#10;uFwu1NXV8XCxpUuXYvz48by8rD1EB+4gY0uSxPdLP3/+PDIzM7F+/XoeiiJJEoqKimCxWLB//35U&#10;V1eju7sbJSUlcDgcqKqqwu9+9zts2bIFvb29WLZsGTZs2ICCggJY2BwxvIGJqJJE1GEi6YIE6+np&#10;wZkzZ/D8889j3759uN58HTExMXjkkUfw1FNPYeHChcjIyIAkSdB0DVaLaXAgxhTfRw1JjVhaWoq3&#10;3noLb775JhYvXoz77rsPsbGxHAwfBISGYEShNh4cHMQLL7yALVu2YOHChYiLi4Od5XEhsFA5iKhz&#10;ZWbd03UdLS0taG5u5h1qMGmTk5ODadOmYc6cOTzvKNjgKbGR/MqVK3jllVd4yoq8vDwOeh/bBm14&#10;eBg7duxAd3f3Df1C7wSbG6ampmLNmjV8zk9tJDHVmdpaFuZ1qampaG9vxzvvvIO6ujpcv34dPp8P&#10;sbGxIUsWpKmIBw3APp8v5Jzf74eqqlBVFT6fD52dnTh//jzOnTuHsrIybNmyBX/4wx9w8OBBVFZW&#10;oqOjg7e9LmwcKoJK13XcddddKCoq4vzo8/lgZ3lW6YDQbzqbnp0/fx69vb2IiYnB8uXLUVhYyLUT&#10;zZy2uZRnnnkmV1EUHllPDTQ4OIj29nZcuHABMTExuPvuu2FlFjMqqKZpPNdGe3s7GhoacPz4cRw8&#10;eBCXLl2C3+/H9OnT8cgjj2DmzJks9CRolKFOIYYWO44OqhB1PDFIe3s7Dh48iNdeew2vvfYa6urq&#10;MDIygsysLDz00EO48847MXnyZMTGxPJ32aw2GKzcZAWj+hKo7XY7Ghoa8NJLL2Hnzp0oKyuD3W7H&#10;2rVrMWvWLN7Q4cAaC5B0HV2jMwCaoTbbcf36ddjtdiQmJiI7O5ur1dQXBDy6n9rCYrEgKysLZWVl&#10;uHr1KhA2/7GxDGkLFy5EWlpaCEA1pgY3Nzfj1VdfxeXLlzEwMIC5c+eyvR6Cc9D29nbs2LEDPT09&#10;vK5E9EyDqZspKSmYOnUqUlNTYWX+n1ZmqRUHCSKqF51ra2vjUqO6uhrnz59HTU0NdwwgkLa3t6Oj&#10;owNNTU2oqalBTU0N6urqUFtbiytXruD48ePYuXMn3nrrLbz99tvYvXs3SktLce7cOVy8eJE7eIuW&#10;enGgJ16jT+LXlJQUxMbGIiMjAzKzbovlp2cQNqKiouD1enHgwAF0dnYiPj4ec+fORXp6OpKSkrgz&#10;iGEYLuV73/teCAiJuQYGBtDU1ITTp08jKysLmzZtQhTLxqwwVURnO+t4vV6uul29ehXXr1/HyMgI&#10;Fi1ahIceegiLFy9GWloaRz8BDMLkXRwhRdAFmOoqs3wqtbW1qK6uFraV3o+uri7k5ORg0aJF2LBx&#10;IzZs2GCmo4uLh8HyndJIrLBsamQIofKoLLnrxYsXsWvXLmzfvh2nTp2Cw+HAvHnzsHr1aowfP56D&#10;QeyA8IGESGRaquOVK1fw8ssvo6KiAn6/HwMDA5gwYQLmzp0LhHWmwsKA6DkSU2PsdjsURUFVVRUq&#10;KytDglzpXQkJCViyZAmf0xnCgNfa2oqjR49yaZCQkIDly5cjJSWFSxNZljE0NIQdO3bwJQhqw3Aw&#10;Gcw0Hx8fz7OOj3Wt2O9g5Y2NjUVcXBwuX76Mzs5O9PX1ob6+HrW1tXzTmdraWly7dg3Xrl1DdXU1&#10;KisrUV5ezrdeq6qqQkWFubHMmTNncP78eTQ0NKCqqgrXrl1DU1MTOjs7MTg4yI0uYrnejwKBALxe&#10;LxISEjB37lw+gHvZ1IbqJR6KomBkZARHjx5Fa2srAoEAoqKikJGRwfda9JvW6SAIw188NDSElpYW&#10;nDx5EklJSVixYgVP4UBAtbHc/DabjS9piCb/1atX47HHHkNGRgYCzLyrMBXLEDKJUWdJgvHBECyU&#10;AeZcfOHCBbz22mt48cUXsX//fjQ3N2NgYACzZ8/G5z//eTzyyCNYtXoV34lVF7J+y5IMf8APWVCR&#10;iJl9LD7tzJkzePHFF7F9+3Y0NTVBlmXk5ubi05/+dEjaAmJmXYiUIKLfRIaj69ra2nDkyBG8/fbb&#10;aG5uhtvthsfjQUlJCebNm8dHV3oOWWapU6k9wKy2ZPqmQFmwdVmPxwPDMLBo0SIUFBRAY2qbwrYC&#10;2759O958801cu3YNgUAA2dnZWLJkCdLYbk42tiPvwMAA9u7dyw0WosQQ2wAw95kfHR3FpEmTMGXK&#10;FF5nCOCjexBmaLFaraisrER/fz9GR0f5PaOjo7h+/Trq6+u5tGtoaOAHOUy3traira0NnZ2d8Pl8&#10;iI6ORmFhIex2O3ckoPdQX1FZ3g+MNJh0dHQgJSUF69evJwkGWbAliDwAQWtrampCb28vuru70dXV&#10;hWS2WQ8BGcDYIKQH9Pf3o6ysDB6PB5MmTUJycjIP9pSYdLFarUhLS8O4ceOQkZGBoaEhtLe3wzDM&#10;bY+TkpKQmJiI1NTUEMZVWCS12FFUIQszltCuOrS92I4dO3DixAnU1tYiOTkZmzZtwqOPPoq7774b&#10;K1asQE5ODqJjoqHICiRZgkWxAJRNDczDImxS7XQ6ceLECezYsQN79+7FqVOn0N/fz8sye/ZsfO5z&#10;n8O4ceNgYfNYGiREwIn1QBiTKWzrtFdffRUvvfQS6urqoLEQIq/Xi6SkJKSkpPB8muKzZcFgQx2t&#10;sezZycnJsDJfRbfbDStbFqL301bYTU1NqKqqwpEjR7B3714cOHAAV69ehdPphMIiJNasWcOjwYkH&#10;hoaGUFFRwQ0L1GZUR6qfnW1S6vF4MGfOHIwfPx4KW38U7xHbjtrKzpaIkpKSMDIygsrKSv47SeQA&#10;W5dVmbdObGws93BZuXIlVq9ejbVr12LdunXYuHEjVq1ahUWLFkFRFJSXl/PBy7jJMtd7EfGqzpIP&#10;33nnndzBgQAq1g2CHUBVVTQ3N6O1tRUtLS3wer2YOHEiNmzYAIfDQSAOgnAs5vL5fDh27BiuX7+O&#10;9PR0vj2Vl/kwSmwuFRcXh3HjxiE3NxeyLGN0dBSDg4Po6elBc3Mz95rp7OyE2+3mhfcyNzaLxfTX&#10;bG9vx/Xr19Ha2oorV67g/PnzePvtt7Fjxw6UlpZicHAQOTk5mDBhAtasWYMHHngAt956KyZNmoTE&#10;xESTaRUFEkwjjKZrUGjXHtUHxaLAYI1nsVjQ3d2NsrIy7NixA7t378aFCxfg9ZqbUFKg6dSpU3Hv&#10;vffyQE8CAsKkAQFFEqQ5AWhkZATHjh3Dli1bcOLEiRCJQlLK7/ejpKSEO0SIoCNGgCBVFEVBYmIi&#10;EhIS0M+2vBYj1g3DQGNjI5qamtDc3Izq6mq+3VlTUxO8Xi/v79zcXNx9993IycmBnbnDKYqC7u5u&#10;HD16FE1NTXC73ZzJpLC5L9UzEAiwhEoO5Ofn89FevF58Bp3XNA35+flwuVyora3l/qvUtlarFUVF&#10;RSguLsbMmTNxyy23YMOGDdiwYQMWL16MhQsXYvHixZg/fz5mzJiByZMnIyMjAx0dHTh06BCf+xFR&#10;+zEQ8PM3I50JnbS0NBQVFSEpKQkOthci1UESDHX06Wfrna2traisrAQATJkyBbfddpuo9ZgglGX5&#10;8xAaU2bSSNd1vPvuu2hoaIDNZsO8efO4m5eFWTmtzK3LYrEgNjYW48ePR3p6Ourq6tDV1YWBgQFc&#10;vnwZ+/fvx/nz5/korrGsZm63GyMjI7h69Sr279+PHTt24M0338S2bdvw7rvvora2FgMDA3A4HFi+&#10;fDmeeuopPPHEE1izZg2PzqYKaZoJPHLcVmTTeZvqZVFMz3mv14v+/n7s378fP/vZz3Dq1Cn09vaG&#10;jHp+tjvPokWLsGzZspC8MqQiUmNrggGFAEZSU5ZlvPvuu/jXf/1XnD59mgOZ2g//v/K+Pbqq6ur3&#10;t/c+J+fkeUJeIElIIIZHSAIoD+MjtSAP5VULn9VW0Su3veod2tGqvR3UftbW0a9aGR1qvRQ/ERV5&#10;CGVQtSAQA0ogPCRAiDxCyBsICXkn5+S89l73j73mOutsTgja2u9z3DnGHuecffZea8255mutNddc&#10;fId/f38/xo4di4yMDMTHx8Pg41USRrlTVWnWMDY2FhMnTsSVK1dw9uxZOBwOsUBvt9vh9Xpx+fJl&#10;ETQxMDAQ1kYAKCgowNy5c5GSkiL6XdM0NDc345133sH58+evYlZZGRFdDMPApUuXYLfbMWPGDLhc&#10;rjChI6Gn34SXwtfuNL5Oe/HiRXR1dYl25OTk4IEHHsBDDz2EBx98ELNnz0Z+fj5S+PkaZFX8PHeN&#10;wU8z/vLLL7F3716hFElgIE0sDQWyoHZ2dsLtdiM7OxuZmZlCVuiTSTPhBBkZGWhsbER5eTn8fj+y&#10;srLCNg4LIZTXCUnqVe4GnD17lh+7dRkFBQXIysqCg08fU+MCPHZR0zQMGzYM2dnZGD58OG677TYU&#10;FBSIpFAXLlxAY2MjDh48KHKB7N69G3v37hWnwZ46dQq1tbXo7+9HYmIiiouLcf/992PBggW46667&#10;RAwrJX8lwsrKgwhB7bLb7KYABgM4c/o0du/ejW3btmHz5s1hIVNUlsYjSu677z4sXLgQWVlZYuxK&#10;zETApIgToh8xd3d3Nz788EOsX79eMIOdhz/Ruwofn7rdbhiGgaSkJIwePVqMX6hdMn7UPwQpKSki&#10;Ut/v96O3txd+fhS2whWDn0/bE2NT/xYXF2PRokW47bbbkJCQIMpmjKG1tRUbN24Ua2ikoGTc6Vka&#10;Rw4MDMDpdAqLIVtDmfGJ1j6eqlHlQyCaHGtpaYGNT+RNmTIFDz74IG6++WZxqCrNtFN/E20It6am&#10;Jhw5cgTl5eWC3pzpw+ofCpiUhErXdXi9XsyYMQMTJkwQ7jLRlPqTlJzKZ1FPnz6Nw4cPIxgMiq18&#10;I0eOhMvlgq7r5lYmwzDCLCF4I0mztLe3o6KiAqNHj0Z6ejqGDXNB00JxlLILo+s6nE4n8vLyRAyd&#10;1+tFdHS0WLNyu93o7u5GbW2tOGRjYGBAhDOlpqZi/PjxmDlzJhYtWoT7778fU6ZMwZgxYxAfHy/c&#10;C2JUEkZVVU03VEppSOOk3t5enD17Fh99+CHee+89lJaWirErMRdZdXAr8fDDD2PJkiWCFqIOXj4x&#10;YJBPOpGwaHydsba2Fq+99hpKSkrEWE3uIKswNzc3w+FwYOzYsSKBEnWuLNxBS/Y4he8KmTRpkhBS&#10;l8slxvDUn1FRUYiJiYHL5UJmZiYmTZqEH/3oR5g9ezaSk5PDaFlbW4vy8nLs379fJIKSeYPaRTiQ&#10;tVH55Js8V0BlyrjSbxqDAkBDQwNOnDiBY8eO4Qo/4aqwsBAzZ87EvffeK5ZQSOmBt4XqJjq53W4c&#10;PnwYO3fuRGNjo6A59c9XBSpX4UI/a9Ys5OfnCxxkHlK4UqV7qqri9OnTItrK5/PB4/EgLy8PWVlZ&#10;CAQCbvj9/qJAQGeGwZjPFxC7hb1eL/P7/czt7mOrV69iWVmZ7I47bmMrV/6RNTbVMr/fywwjtGNY&#10;2iksvgeDQdbX18fa29vZhQsXWFNTE2tqamKVlZVs06ZN7IUXXmDPP/88W7duHTt69ChraGhgDQ0N&#10;rL6+nl24cIG1tbWxvr4+5vV6RZl0BYNB5vP5xE5pv9/PGN8x7fF4GGOM+Xw+5vP5WGdnJ9u7dy+b&#10;N28eS0pKYlFRUcxutzNFUZjNZmOQdpuD70aPjo5mb775ptjtTWUFAiaNCFfDMJjP5xN0o53kx44d&#10;Y0899RTLyspiDocjrHwAol55d7ymaaygoIA9++yz7OTJk8zrNbMV0M5sxpjYmS23we83d/gTrq2t&#10;ray6uprt2bOHvfLKK2zJkiUsPz+fjRkzhk2bNo39+Mc/Zu+99x6rqalhXV1dzO12h+329vl87Pnn&#10;n2cjRowYcvc+/U84AmB2u52NGjWKrVixgp06dYr5/X7m8/lEHTJOPl+A+f1B5nYPsDVr1rIRI0ay&#10;mJg4Bqhs2LBk9qc/vcquXOngu9xNGtBnMBjKmOD1epnH42GGYbCOjg72/e9/n0VFRYn2DYXHUBf1&#10;V0JCAtu0aZPAQeb5SHKg6zrbsGEDmzNnDnO5XExVVZadnc0++ugjxsz+bNVeeOGFTF03lttsKjRN&#10;ha4zeDwDiImJ5hrNhujoaIwaNQpnz57FpZYLyMnJQXSME66EBASDIXeJLAJpKZ/Ph9jYWMTExCAh&#10;IQEJCQmIj4+Hy+XCiBEjkJubi4kTJ2L8+PHIzMxESkqK2GYTHx+PmJgYsYxAGoe0LdVDWpHGS5qU&#10;v7K9vR1bt24V+Sfp1Bxdmm4nzahy9440e3JyMhYsWIBJkyaFaUHSfqTdySqQ9lMUBQcPHsTatWux&#10;Z88etLe3i60ypC0JZEsIXmZfXx/6+/uRnJyMkSNHiggUwpMsqC7tx6R2qDxLdHx8PJKTk5Gamoq0&#10;tDSMHj0a06ZNw3e+8x3MnDkTxcXFmDRpErKzs2HnsbdUbnt7O8+9sx3Hjh2DMsQ0Pv2vSl6UwTcA&#10;dHd3w+12i42tNmkzbMhqqvD5/Fi9ejU++OADNDQ0wO/3IyMjA3PnzsXixYsxblwuVJ77FiBrpkDT&#10;TJz7+vqg8ZhmRVHQ1NSELVu2oLa2VvTX1wWiC+HmcDgwadIkZGRkwMlD6yD1pcwXCh/HM+6m19TU&#10;oKurCw6HA3PmzMHYsWMhsq0BynJAwcCAF5pmniUecj8Y0tLSMHbsWPT19aGtrRUdHR2IjY3FsKRh&#10;cESZwkoNoYoNwxDLGaGyTKTsdrv5/rBhcPHDLQkZg09IUFkGn1ImwaPO1vnEBAkGCWUgEEBraytO&#10;nTLT4q1duxYlJSU4ffo0Bni6d1mYiXhUH+NuLo1H6VBKwlFmflp7ozK6urpw6NAhfPzxx9i3bx/q&#10;6uqEAMLi7sv3CGiqv7e3V4znSDGpUriaz+eDIm0yJfwVaaOrwiM90tLSkJOTg8LCQhQWFgqFR7tI&#10;ZLoHAgFUV1dj7dq1qKyshNvtFuOpwYDwl+lJ/dbW1ob29nahVCnoH3yhOxAIoLn5Io4dO4Y//OEP&#10;OHr0qFAK3/3ud/GTn/wEEydORHS0mTzarM/ETRebjs31ahufEa6vr0dZWRmOHDkiAqYJqJ++ClgV&#10;p8YPxjGTRJnzIzLIAkj9QcOwgwcP4tKlS7DZbJg/fz4KCwthGIYZtma325YrCtDX14+uLvM01f7+&#10;fjidTvj9JqOpqoqbbroJqqZg06ZN6OnpgcvlQnp6JjQ+FmR8gE4EoY7RpdN+iOmIIDSuozqImeTv&#10;TNqpTe+p0gyuwa2wz+dDTU0NPvnkE7z//vt4//33UV9fj97eXtEZ1B65DQTUXtKqs2fPxuTJk6/C&#10;hcqh+8QU+/fvx+uvv45du3aFWUB6Xu5Meh+SNYG0sN/Z2Ynm5mb09vaKdUQSMNLAPh7Cp0hZxsEV&#10;BQmntY3EvHTRb5/Ph7q6OuzZswdbtmxBQ0PDkAIIqe3EdIyPhZxOJ3QeXH/mzBk4nU6MHj1aWCvG&#10;GJqamvDBB5vx+9//Hi0tLTB4yN3dd9+NhQsX4pZbbuG7bkI40PHWjGe58/nMZS6ysDt37sRzzz13&#10;VWZya19fL1CfycrWxw9dnTFjhrzoLoBoQd9tPEJr165daGhogN1ux/z585Gfnw8xMdPZ2b28rGw/&#10;du/ejS1bNqO0tBRnzpxBX18fRo82g64NHg/ndntw4kQlas6fw4ULF9DZ0Y3ExEQMHz4cGrdEJrHM&#10;TibmtUnpCcCZUJUWn8lsy+8RYQkpTTrAkfGIG5vNhoaGBpSVlWHHjh346KOPsGfPHlRVVYnAY0Na&#10;eohEVEgxf9Qeu92OBQsWID8/XzAy1U31EhM3Nzfjww8/xJo1a3DgwAF0d3eHKQzCWa5Pvkf4yELq&#10;drvR1dWF1tZW1NXVwefzYeTIkUhISBDRMWQJdSnyn2hEZVObqU8i1dnd3Y1jx45h27Zt2L59O5qa&#10;msQzcpsiAdXLJEEkOht8squrqwsdHR3weDxISUlBdXU1tm3bhq1bt2Lfvs9x+vQp+P0+pKWlYtq0&#10;qfjBD+7DrFkzERcXC6fTAcbMbNi6HkpRQcJIdQDA5cuXUVpaiu3bt4fR/x8Fwovo6ff7kZmZiVmz&#10;ZiGWH382WF2MGxCfz4eSkhLU19cjNjZWnGpls9nc2q9+9Xymz+dd/t5772H37t04c+Y0Kisr0dzc&#10;jNbWVtjtNqSmpsLlcgE8pUFtbS1OVB7H4UNfoLu7BzoPiLbzU2tkwZEbIhOG7tEzdI+YhYSOGIwY&#10;hvFF/itXruDChQuora3FgQMHxPpieXk5Ll26FLamJgtfJAUht4mEMRgMIisrC+np6WKXA7VB4UmX&#10;mpqaUFdXh127dmHt2rViIZ4032AdE0koCWfCm9rc2tqKqqoqtLe3w+VyiROADL4hmYSMPqlcXTqM&#10;hH5TvxA9aX2SIoZ27twpIkyobwbDQQYSPCbNElJf6tzStra24syZM9A0DRUVFfjrX/+KQ4cO4eLF&#10;i4iLi0NSUhLuuOMO/PCHP8SMGTNEOCQkpSHXR22z8XFmb28v9u7diz179qC+vh5+fkzc9bR/KCD8&#10;IHluY8aMwdy5c4UQys/KQLzm9Xqxd+9e1NTUwGazIScnB2lpaUhNTXVrv/71rzJPnDi+/PPPP0N8&#10;fBzuu+8+3HrrrQDAp4rNCPq0tDQkJCSgrq4OO3bsQF2diWh7eweOHj2Ko0ePwuPxIJUfvgju91ND&#10;iAFkzWxI+69Ie0NCWrY44G5AR0cHvvzyS3Fo57vvvovS0lKcPXsWnfysdjvf7SELn1w2CZP8m5hG&#10;4xZS13V0dHSgo6MDLpcLLr5JFgDa29tx+PBhbNu2De+88w5KSkpQV1cnypMniaxMQPes9yEpIfpO&#10;zMd4xrOKigqx80Je3Ca30eDjRfC4Xpl2NMak8nw8ue/q1auxadMm7Nu3Dx0dHaLt1IZrAQmDTGPG&#10;BVHhbhh4u8yhjR+nTp3CuXPnxFqmzWaelPTII4/gBz/4AaZMmUJT91D5OFguU5VcaNkLaGpqwhtv&#10;vIGdO3fCx3fBD9X+64FIQgUAOTk5mDdvHuLiQrt06FmiC6Q+pc3PtIsjEAggMTERhYWFbuXy5ctF&#10;b7/9djkAjB8/HuPHj4eiKKioqMD69evR1GSGrE2dOhUxMTE4f/68sDZ+v5lJGwDi4+MxYcIETJgw&#10;AWPGjEFOTg7S09ORkZEhJhcgrScRUQmY5DaCn6XX3t6OlpYWdHZ2iu1StMZYXV0tUhEQg2mS5YQ0&#10;qI6KihLMSQSSO4m0KX1CygyWlZWF4uJipKWlwc43vXZ1dYntNLW1tfB6veI9VXLhZE0st0nnYzei&#10;QTBopnInpSWXQ59El/T0dNx4443IyMjAtGnTxBnuo0ePRnJychgzUJtIGADAw08ePn78OI4cOYID&#10;Bw6IzAhy2wj/wUBmOEPa3ia3mf6XhYHobxgGUnnKxDlz5mD69OnIz8+Hy+UKKxvSuIz4xsf38pEC&#10;r6iowN/+9jesWbMGLS0tV9HuHwXCgeijqioWLFiAVatWiZSN9JzM05BCDjs7O7Fu3TqRt0bTNCxb&#10;tgwvvvhim1JRUVH01FNPlb/88suYNGkSHA4HbDYbzpw5gx07dmDNmjWorq4OQ8Zu1xAI6NA0Bboe&#10;PhYAT3ZTWFiI/Px8sQQxYsQIqHxmlIhDmprx3CikwQwe/nT+/Hk0NjaKAOTm5mYM8PMXZMSvBTID&#10;fFshknJwOBwYN24cCgoKkJ2djcmTJyMnJyds17/BFRC5l8FgEFeuXMHRo0exc+dOHDlyBB6Px1rd&#10;1wJrG8mCwSKIKo8iGTlyJHJzc8VBLSkpKeJ9Kk/mObJAdM/gLm9PTw/eeecdvPbaa7hy5UqY92VI&#10;UVCyEqR3ecn8MzKo3J20KtnZs2dj1apVyM4eBUhB9ZCOgyOXXuPbmqqqqrB27VqsW7cOfr8fixcv&#10;xltvvdWmlJSUFD399NPlq1evxtSpU4XWbGhowKeffoo33ngDlZWVIi+/KXTgs1PmJyK4JrS/TNd1&#10;pKSkiBm9lJQUpKSkIC4uDjExMdB1Hb29vcL1o3U8Dz8/T+M7EDwej5iQUKVZU6umswrdUEI6FFjL&#10;+2fDUO1j0rgHFkvqcrmg8RSNsbGxiI6OhsNhHr6TnJyM2NhYBHgW7Z6eHpFyoa+vD93d3ejv7x8S&#10;P1mAIsFgzA5+UAq1W5dmyKdMmYIlS5Zg5syZGDVqFEaOHCmsrp1HLWnSsMDGJ6DA20MCeeXKFXzy&#10;ySci6x89q0hRK/R8JF4xFVoomH4woDIMbtWCwSBuuukmPPfcc7j99luFBwLePySEQR5bzfgkYkdH&#10;B95++2289NJL6Ovrw9KlS/GXv/ylDSUlJUXjxo1jR44cCYvM6OnpYaWlpeyOO+5g4BEDckQJAKYo&#10;4WcdKIoSFhVCl/xMQkICy8jIYGPGjGHjx49neXl5LDMzkw0bNiws6kJRlEHPUfj/7ZJpKp8hYb2I&#10;ZjExMSw5OZmlpaWx1NRUlpSUxOLi4sR5E/Lz1jK+ziX3+2Dty8rKYvfeey97+umn2ZtvvsmOHz/O&#10;+vv7Bb/5/X5xvoPX6xXRNRShJEei+P1+1t7ezkpKStj3vvc9Nnz4cBYTEyPaQPVTu+ii3+HtU4e8&#10;VNXGbLYopiga0zQ7UxSN5eXls//4j5fYqVOnBA5yJBNFddF3ihR66623mMvlYgDY0qVLWWtra6tK&#10;moe0i86XC+Li4pCRkSFmRSH5t3a7HXa7OUYxv5tTxKRtyO2k+2SSFUXBwMAALl++LDZrnjt3Ds3N&#10;zeju7g5zRwjIZZVhKOtBVnmo574twKQxNFkT0viaFDVD2trr9YqtZB0dHSJyJSjFuBJtZFpFuqwQ&#10;6R5ZGvrf4XAgNjYWmZmZyMnJwcSJEzFr1iwsX74cv/zlL/Hoo49i0qRJiImJEUMQwo9cONnCGlKC&#10;Y8aPNK+qqkJpaSkqKirQ09ODtLQ03HDDDUhKSoImnR5M75MLStZQk2aTrwXUDsbnEKh9fn7sOE0G&#10;gvcTJO9BxoHoJtOP5E4NBAIIBs3pXGoYFUbBvqmpqSLTWCo/hTQ5ORVJSclw8MxYcuQAEY1cjCCP&#10;9ADf2UC/Db4UAI4AuRzyb/ldXKeAEcEIj28zUIfKNDCkqCICohc9K/8nM5HMFFT2tS4rWO+Reyzf&#10;VxQF2dnZmDdvHn7729/i1Vdfxc9//nNMnz5dCAnh4HDYARgwjCB03TwBOSrKBkVhYEwHYCAQ8MHh&#10;sMNmU9HX14OTJ09g/fp1ePfdtWhra8Ps2bPx0ksvYeXKlVi4cCFUKaiCgAwDJFrJNB0MCC8mLZMY&#10;fI9oY2OjcOmJn8GFK2hJEE3lKFyBkvIEAKWkpKToJz/5n+Vbt27DlClTRIGqqqKnpwe7du1CdXV1&#10;mH8vdzIhTMJF9wlJu5ROXQZZM8jEYFwrQkoCq0jjACqL7tG7MuPI1/Vou2uBtd3/atAscbGEFzgt&#10;SJCoY4keirRGBwszyZc8c3q9ILeB+o8smcpz4GRkZKCwsBDjxo0LEzxFGq+ZExmhpSTVYqUNrqQN&#10;viZaV1eHQ4cO4fPPP0dpaSk6Ojpwxx3fwdKlSzFnzhwYhoGTJ09i37598Hg8qK+vF2dlkAUjCAnq&#10;tfmDeIx4kvgvMTERBQUFeOaZn2PhwoVC6Gn8SrxPMqNwr2Xjxo149tlncfnyZSxatAirV69uUz77&#10;rKToxz9+rHzjxo24+eabxaBSUUyiqXyhkbQILMsMpAmJwERI+Vn6j+4TY5B7RPUwHiVDjKRbtutQ&#10;5xNCKg+3sjKWfMlt+TpAbfmm4HraR7ioUpQRk6yaTF+ipU0KHZQvcPoT/SINAWSgd+Tf1svGk+EG&#10;eLSUg+83pTYQ49LMON3TNA3BYCj6h8qn50kBKYqC7u5ulJaWYuvWrSgrK8PAwADy8vLwq1/9WmQx&#10;I8anIIQvvvgCGzduRF1dHdrb2xEIBESAvM7XGIfqXuJveXJMVVXExcUhNzcXv/zlL7B06dIwPiFe&#10;JfrqfOZUURRs3rwZK1asQF1dHebPn48333yzTSkp+aTo8cf/d/nGjRsxdepUBETyJbNTg1LOSKrA&#10;kHZ9E8jCZxU6GUgjKXxRm8qWNQ0hTcjIzEPApJkz+k3PDfbO1wEq578KiLEgeQaEk8oVGAke/Vak&#10;RW3qLyZ5D5CYfSj6WPtQFhLGBcuwpMGULTLdp3r8fr+Yyvf5fFwwAUDlwyIbVBVgTIGuB2CzRaG1&#10;tQUlJaXYvHkTPv+8DF6vBwsWLMKjjz6KwsJCsfwFLjS097OnpwddXV3o7OxEIBAQAfb79u0TGRuC&#10;wSGkkIMshAo3ApmZmXjxxRfxwx/eL+hCtIBFYZGF/OCDD/Diiy+ipvoc7pozG6+88oq5RPHEE0+U&#10;r1u3DjNmzBBMJ3ecJkV+UKeSz6uq1nGaqenk5+Xv5rl+AGPmRYeLWoE6Xy5Lvi//lv//V4Hcvq8L&#10;19P2cNpdDdRHkWCosgFwAbj6WetvGUJ9bUKIF0KTGKpqMiJZAxIuwwito2ma7DExACG3z1wKY6iu&#10;rsGnn+5GaeleHD58EB6PF8XFt2PZskdw991zER0dHUYj2RhYadfZ2YmamhqcOXMGzc3N6OvrCwtv&#10;Mw2LqfzJmoIHzDOmwOPxIMgDK2JjY6FpCh566CFMnjxZKCO7zcSXjIsCBTp3v212O7Zu3YyXX34Z&#10;p05WoWDyJDzzzP8JCeGGDRswderUMBdR1mIkDKRxSNMxFrJsJrLhYxCZ0czPcM07mBDiKwjiYMCu&#10;waDXC4Mx4/WWO9Rzg5V/LZDLpH4YDIaqH7j+9yO2VTEn4RSEZiQBiOEMROIpwDCYEDw9CPMeM/kN&#10;ksAqPMlYY2MjPvzwQ2zbtg01NTXw+/0oLi7Gb37zGxQUFAAAnM5QfGk4H5r3/DxtJFmnIM/WrUon&#10;WjG+jmcYBjTNdJndbjd6enrg5+cpGoYZbUSupRZleifxMdEYMSKNlwOoimntxSSQbiqlAD8Ba8+n&#10;u7FmzRp8/vnniIuLw4PLHmlTTdczfAJjMBeFSbN0pHFIQEKCYlguaxk6F1wmtPBQIBOXCCx/HwyG&#10;+v96wFq39fpHICJTXwMi1alKW74iXUNBpDZ8lfcVmNbHetG7cvmywmA82CMqyrQYphUyBdbHs/z9&#10;4he/wOrVq3HixAl4vV7MmzcPDz/8MLKyshAbG43Y2OircKc66XI6nXx4FXK/HfwoONMamwLqdDoR&#10;HR0NpzMKUVE2sWdw5MiRGD58OEaMSENGxkhkZ2cjKysLmSPTcUPacCQnJwNARLeW2qPxszvtUVFI&#10;TEzEiBEj+I4kN+pra0yzZFg20tI9GRlC0pCmYg0jNKi/WhhNkMv5qhCpfivIHSD/b71v/f96wfr+&#10;1y3HCtdLj+ut0/r/9byDCO9ZIVKfWoEED9Lz4GWrwkU1nwsEdAQCpsBpNnI7FTgcdjQ1XcCOHTvw&#10;/vvvY8OGDSgtLUVTUxOSk5MxdepUzJ8/H/fccw+PUAH8/tAYLZLhINyIt0noVGlyyOfzhc1TGIap&#10;IDTNnHwxBTZKrH3GxcUgOtoOp9OG2Fgzy1swSLO4Ju6kGATvSxFFPp8P/f39YrIzOjraXCckq6Uo&#10;jAtWuDWjeyaehli/IeQVlYnrajDLtV5y516ro63KgC5SBoNdVJb1HWs5Q11ymbqYUQuv53qvr/Oe&#10;Fa9IV6R20T1reddzWcs3rtHeYNCAHjS/69JSFb1jMql5Nryqmoxpt2tQNWBgwAe324329jbU1tbi&#10;o4/+hldeeRkvvPA8Nm3aAL/fC8B8/tZbb0Fe3nhERzs4XzJERYUvr8gKS1ZC9CnTxpA8OhJg8x0G&#10;xsz/aBe/DGYZ5tjWMELGwZxgMj3D0LhWh8bHhrquI8jPRNT5cobD4UBqcoppCck3Bm+ULs1Oyn4+&#10;/S8jp6qAqqhQFRUKriaC1V0gpAlx+bf1Wao/0n35efl90naK1EbrO1/3kjXp9V7/zPoHu6hdkS7r&#10;s1/1Gqocjbtz9N3OI6XoviKie0z+0TiDDgz4eHzybrz++ut49tln8frrr+PYsWPo6OiAwa2H3W5H&#10;b28vzp8/j+7ubrFFCxarGwmIB+T2Uj/IOAWDQQSkI8cBU8CCQQOqSnwUzvtUvqKYwmrGVptCKtcL&#10;AKpUV2pqKnJzc0XG8YbGRiiffVZS9L8ee6x81apVKC4uhsLHeZqqIRAMoK2tTSRipYh8SIuSVJEV&#10;RGNZaEGdkNekRWdFCd9HaAX5HhFc5YNq6gwqU5FdAIsLa+0s+h2pThkIP+v7BITbYEDl03PULvm/&#10;rwsyDsRc1v8HazdBpP8jtct6L/ReqG9N+pvPMj4pQrtjvPwE50DA3KdJh7RUV5/ByZMnUVNTg5iY&#10;GOTl5SEzMxNXrlxBZWUlenp6RPKvxYsX44EHHsC4ceOQmJgohCZSP1vbK/8vW2lViq4hBUHPmZ+h&#10;98x6xCMAAF1YQ24ZEb7sowdCE0+KouDShSaUlZXhT3/6EyqOHceMaTe1Kfv3f1a07OFl5S+//DJm&#10;z56NWH7oiwIFnV2d4gRTeQ8XpEVMueEEMlFICBk307RVShXhcaEGRgIZISKc3W43B7r808bPxKAy&#10;yd2QGV4u46uA/P5XfRf8fSa5eXQvjEZDwLXqJUVIQiAzWyT8raBLkSTWT3DlIbf36vJMFy/0n9lf&#10;wWAQHo9H5Nrp6uqCrutwuwdQUVEhTqVyOqPgdDoRFRWF6dOn45577kFhYSFqa2vx5z//WRxkyhhD&#10;Tk4ObrnlFjz66KMiN2uslASacCag+zLdIfGR/B/xmS6FnIX4FHxMa5bL+EwvYwyK8Oj4MzzlBi1T&#10;qIr5v8HlprO9DUePHsUf//hHlJWVISNjpBkx89CyZeUrVqzArFmzMGrUKETxAyIrKirw7rvvYt++&#10;fXA6ndCkXdyMMTj44YqEPBEgrMNYOHPI/wOAzWZmbqYyrUCMRM/Ln4rwxUN1UDushP8mIVK7IQng&#10;NwlWulq/D1W/LIQEkcoZDFQ1NE5SJGusS4d4Koq5xkbKsbW1FV6vn6e9zMHkyZMxffp05OTkIDMz&#10;E8OGDUNLSwuqqqrEEXWU92b48OHIzc1Ffn4+br/9dtx1111ihpL6XuUp8WXlRPxAXpghBRAQD9v5&#10;cdgmPuHCKdNB5ldV08R2PgBQYPE+DPMZnUI+g340NzfjmWeewUcf/x3pN6S1KYcP7y/6H48+Wl5U&#10;VIQlS5Zgzpw50FQNdfV12Lt3L1auXImamhrk5eVBsWSiZoyhq6sLChcAVYrid7vd8HoD4GPcq8y4&#10;wk9LMhdpr4brYSLlX8Dk32b4r6AP9Zv8mZSUBIfDgejoaNxwww1ITk5GYmISUlNTMW5cLvLy8jBx&#10;4kTEx8eLcoI8b8zRo0fx6aef4siRIzh37hwuX74Mxo/zLioqQnFxMUaNGiWyN1D5kUCXAtwVrsDl&#10;/0jwaCwLaRhBPG4FK3UVC8/qgSBsUj2AgcsXL+KJJ57ARx//HXkTxrYp9fU1Rf/+/L+Xnz17FosX&#10;L8aTTz6JuLg4lJeXY/v27fj4448RExODhQsXCkuo8PjAgYEBNDY2Cg0EAAG/jr6+PnR0dKC3t1fs&#10;dJYRML+bGoqIYo4XzJk10qKk1WSBlOuS78suEWkv+u+bhGsx+rX++2eBXH5EJhmi/kjvyPeICa8F&#10;RHfqG0XKjJeWloaMjAykp6cjPT0dEyZMQF5eHtLT05GQkCAyJYjFbSkYnVzDzs5OHD9+HOvXr8e+&#10;ffu4gvfC4PMUN954I6ZPn47x48dj6tSp4mg2EiZyd63CpaoqBgbMtJFk0Qkfg7uUUbbQdjwAYSsA&#10;DCoYQrRiDFAsa+N6IJSyPxgMIsphR1tLCx5//HF89tlnuOO229uUjp7LRZ/8fWf5ypUrkZubi0ce&#10;eQSapqGsrAx79+5FUlISioqKsGDBAjh4xjHGF0Hdbjd8Ph8MafylwAy6HRgYgJcfv0WdFA7hwkUu&#10;AF2RmIeeo+/U8fSOIvnxVHakMes/E2QcIt0fCqzvfVW4Vj1En2uB9f9rlRcJmBToIfcPCaHdbofT&#10;6RQZ2GkcRwHNGo8ztZYhu7WMp7Gorq7GpUuX0NLSgrKyMhw8eBAXL16EzWZDeno67HY70tPTkZaW&#10;hri4OCQnJ2P48OHIzs7G2LFjkZmZiUR+hF5I4FThpREPhfWpYaGfEuI/BkBR7GHWkISQ6KqpPCaa&#10;u+ZRNhX19fV4/PHHcebMGdy39N/aFMPwFx07dqJ8+fLl8Pl8uPPOO8EYQ1VVFWpra/HTn/4Uixcv&#10;Rm5urtBWNOjUpWBdEgrZCpmN4RrEwqxftbNlsDKOXL9V6KzPflNgrecfwe/rwGD1WdtlBfn/wcr4&#10;KmAtT+GbAGSBo74CAJ/PzIru4PtRg3yNUbNkV2Nc2A2ef6i8vByVlZWoq2tAX18f3G63mE0FzzZH&#10;SZPHjx+PgoICZGZmIj4+XljJqKgoOBzRsNlsiI+P5W5yIqKjzazyimIeLmsiM5hHoFqEMByYbhoI&#10;zWYDGIMe8OH48eP42c9+hu7ubjz15FOmEFZVnSp/8skncejQIVH5sGHDMG7cOKxYsQJ33nmnIKgi&#10;7X6QO41ZXEX6rmnh5tzaSdZ3rUxjZQzr+9Sx8j0Cs/5v1hLiGoyuXIcl+qYgEr2/CSAcWYQlISYJ&#10;DiRlScrctHg0sRPyfoi3aIji5KnzPR4PDOn0LPPgUvPMkaqqKmzZsgVffPGFSF6liuDx0Jai6Oho&#10;xPLzURwOB5zOGCQmJuLGG8dg8uTJmDBhgjh+zW63g+k0qXE1jymKAt2wCmG4sKr87AyFK6PuznYc&#10;OXIEr776KlwuF373u9+ZQtjX5y7fvn07NmzYgJ07dyIYNHD33XPx2GOPYcaMGRg+fDgMaYsREVWT&#10;xoihK5zpqQEEIctI/4fvgJbLAu/M8PdNlOV78n2rkP6rmDASKJLbMxhY8fi2gRV/ud/oIkVoFVSK&#10;1lL5+jE9QzQL8mP3mHT8nMonBMnjokRNnZ2dqK2txYULF2DwzA4DAwPw+Xw4d+4cDhw4gFOnTomJ&#10;RWp3VJQ5XiRLmJSUhJiYGNj4GrTTIU+qmKAoCjQoMBRclxBSmzVNg9fTj46ODlRWVqKoqAj/9y9v&#10;til+v+dWu91xwO12i4h1VVUxa9YsLFu2DE6nU7if9AkprRsRlFwGReFmfBDmIiEEF0RFCRcgeo8+&#10;qUPkzpafk4H+p/qtDPJNQKR2yDBU/dd+3xDrbt8WiIQvkywlMaRpBVUoiilg9B8G6XtdHABjKraQ&#10;MJr8GOD7YOk/nR+MOjAwgHPnzmH//v04ceIEuru7I/KHz2eG0NHV29sLd18/PAPmeSJWtFQA5tI8&#10;s/RRuBAqfFyoc2Ojgq8lMuDe7y3GqtX/2a74/f5pqqru0nU9aDbaDcYnXqKjQ1HqEIIQrumshLM2&#10;4mqIzFSROg/SLBYRTK5XJuK1mfnbBDL9Igmh9fd/H5D7ggSNWYYEcj+qkqtKQgHhPYUULZVDv+V6&#10;DCM0+Ublyt8N7uoGAgH4+UnFMu/Qp8/nQ1tbO05/eQo9PT3o7unBF4fK0draAl0PYmDAg/7+fgz4&#10;KSGyBjAGxpfaQjjZwJjBt21pZj43RTE9Ps6ijOOzaNEi+x9eeqnl/wEp9S5RmuadMQAAAABJRU5E&#10;rkJgglBLAwQKAAAAAAAAACEA7FzquCa/AAAmvwAAFAAAAGRycy9tZWRpYS9pbWFnZTQucG5niVBO&#10;Rw0KGgoAAAANSUhEUgAAAOEAAADhCAYAAAA+s9J6AAAAAXNSR0IArs4c6QAAAARnQU1BAACxjwv8&#10;YQUAAAAJcEhZcwAACxIAAAsSAdLdfvwAAL67SURBVHhe7L13mB3Flff/6e6bJucZTZBmlNMoCwlF&#10;JAQKIDIGm+gFB7xmzbveXdtr1tnGr3f9mjU2Nu9ivDZZRCEJBZQlUM7SKM2MwuSgyenG7t8fXdVT&#10;czUCYeK+v/udp5+5t2+H6urzrXPq1KlTWk9PzxDDMHJcLjTA8vt78Pni6PD3UH3uPM3NzYTDIUIh&#10;cLshFAIIAy7cbjehUEjZD263G4CQ2OF2xxEX56awcBjZ2Wn4/WFcLhcuF4TD9jn29Wy4XC7C4geX&#10;y+X8Jo91uZxD3xe9x/deT35/f/Qe2z8+6PwYYrhsaEBIM03zKb/f/xWPx2XU19cL0oXZtn0L69ev&#10;5+jRo7hcLnTNhWmamKaJruvouhRG+3skYhGJRNA0zd5rmmiaRkJCEqNHj2bOnDnMmTOH/Px8fD4f&#10;CQkJzjEAmmah6zoAlmWJfRpgivv0Qv5uWRaapjnfEefY59nXUo+Xv78/Lr5fX/ReN4YYPiosy2rS&#10;QqHQ73Vdf6ijo814+umnefHFFwmHwxgujZSUFGbMmEFBQQGFgwaTmpqKx+PBMAwsSyMUCuHxSDL2&#10;FXpJhmAwyIULF9i27V0aGxsZNmwYixcvZsqUSQBEIhHneElCSU5JQpU4lmX1ub66X0Xvb3qMhDF8&#10;bmFZVqNmmubva2trH3r99VeNF154gSNHjjBmzBjGjR/LuHHjmDZtGrm5ueQOyCc+Pl45XWqtCKZp&#10;Yhi2GYogkSQUQFNTE6+99gZr1qyhubmZb3zjG9x+++2EQiHi433OcSgkA8Q1zIsIhkImSUgVfa/h&#10;uiRx+0eMhDF8erAsq1EHaG5u5qWXXmLfvn2kpqayYMECvvKVr/D3f//3XHnllQwZMoT4+HgikQiB&#10;QIBAIEA4HO5jTpqmTZZQKEQkYhMzHA7j9/uJj49n2rSpFBePoaKigrNnz9LR0UF8vA/Lss3YcDjs&#10;nNeXdDqW1dfkNE2TUChkn2OGiJghTCuMRe/5knCWFRHEsrfe7zHE8PmALh0ofr+fSMTWGIZh4PP5&#10;8Hg8uAxbk8j+ntfrxev1Og4O0zT7kMeyLLsPqetomobP58PlcqEJ07Snp6ePNlLP1XUdwzAwDANd&#10;t81IVatJYmmahmEYtoPHcGHoBrrW93hJRBV9yR1DDJ8PGD/96U+v03V9aigU1P3+Hpqbm9E0DZfL&#10;IC4uztF2Xo/PIQaAJoRe03Q0TXeIZpq2lgmHw7S0tNDQ0EBlZSXbtm1j7969WJbJNdcsYPz4cViW&#10;hcfjcQiLIGVnZycXLlygsbGR1tZWWltbaW/voLOzi87ODgKBAJqm4fF4CEdCoAnzVAM0C7DAsq8X&#10;TURJYhDHEW2efhBRo4+PIYaPhG4tFAr93rKshzo62oxly5bx9NNPc+HCBQYPKWTx4sXk5OQwduxY&#10;xowuJikpyXH363ov6aT2i0QitLa24vf7aWtro7q6mnPnzlFbW8v69evp6Ohg2rRp3HvvvcyePdvp&#10;OwaDQcfMbW9vp6GhgdraWlpaWpy+pa7bRPd63SQnJ5OTk0NWVhZenxu3243X68XtdqMJb6kZsZ/Q&#10;diL15z2ViO7jfZCpGn18DDH87bAsq1ELhUK/NwzjIdMMG1VVVRw8eJCdO3dy8NB+qqqq8Hq9TJ06&#10;ldtu/QKTJ08mOztbmKC22WoPT0QcMv3pT39i06ZNdHV10draSjDox+/343K5GDduHA8//DBjxowh&#10;Pj4et9tNJBKhqamJdevWsWfPHo4eLcE0Tbq6uggGg7hcLnw+H8FgkHA4THx8PIFAgNTUVHJyshg2&#10;fAjjx49n2rRpDBw4EA0DTbM9t3IcU5LOMAw0zYB+nEe9iJEwhk8PlmU1Gj/5yU+uM01zqqahp6am&#10;MmjQILKzs2lta+HkyZOcPn0aTdMoKhzMoEGDSEtLE6fbQwrhcBhNDC+0tLTw8ssvs3LlSk6fPk1l&#10;ZSW1tXV0dXVy1VVXcdtttzFz5kySk5MxDINAIEB5eTmvvPIKq1evZvfu3VRVVROJREhLS2P48OGk&#10;p6czYMAAMjMzSUpKIiEhAa/XS0dHB2fPnuPcuXM0NjbQ3NxMc3MzCfGJ+Hy+PlpR9jMty8I0+w6H&#10;XIyYORrDp4puzTTN35um+ZCmWYbs/wWDQXbt3sHy5ct5/fXXKSws5L57v8wNN9xAXl6eOPdiIW5r&#10;a+PRRx/l2WefpaurwxF2j8fDr3/9ax544AF0Xcfv95OQkEBzczM/+clPWLZsGaZpkpmZycSJE5k2&#10;bRqTJk1h9OjRxMXFOdE3uq47ZN+8eTPbtm3j+PFj1NTU4Pf7GTduHN/61reYMWMGOTm5RCK2TSr7&#10;nNKJJPuv/TlvYpowhk8TlmU1Gt///vevsyxrqstl6FLI3W43Fy40UlJSwpkzZ0hISGDs2GKGDx9O&#10;QkKC6BdqRCIRDMNwhis6OzvZunUrx44dIxgMEInYmsfjcXP77bczceJEIpEIcXFxnD17lj/+8Y8c&#10;OnSI9PR07r33Xm6//XYWLlzI5MmTKSoaTFZWFoZhO4gSEhKIi4vDMAy8Xi8ZGRlMmjSJkSNHMHz4&#10;cDo7O9m/fz9nzpzB7XZTWFhEQkKCQz4UJ43UgtKM7ouYJozhU0W38dOf/vQ6TdOm6rqmh8Nhx/FS&#10;XVPFkSNHOHLkCImJiUyaNJkxY8aQkpIi+oJ23wvR19J1nZ6eHjZuXM/Ro0cIhUKYpi3QbreLoUOH&#10;kpSURFd3B+fOnWXDhvVs276VnOwBLFmyhFtuuYUpU6ZQUFBARkYGPp8XyzId8xHRj3O57JjV5ORk&#10;8vPzGTx4CAMG5GJZ0Nh4gWPHSggEgqSnp5Oenk5SUhKWpYnr6BiGDDJAmNTRpIqRMIZPFd3G97//&#10;/esikYijCREao76+jtOnT3P48GFSU1OZNHEyw4YNIz4+HtM0MQwXwWDQGT/UdZ3Ozk62bNnM8ePH&#10;iUQiWJaJYeiYpklzczNlZWXs37+PN998k9OnT3PVVVdxyy23Mm/ePDIyMtB1+1hpPtrjfb1B1z09&#10;PVgiIMDr9RIKhfD5fCQlJTF48GCKioo4evQohw4doqOjgzFjxpCXV4Cua1iWTWKVhIbRH6FiJIzh&#10;U0W37nbbLv5IJEIwGARhrlmWRThsz3iwvYq9g+SSrF6vF4/HA8K0k2S0xOC+aUI4bAd9l58pZd07&#10;a9i6dSuBQIDJkyezYMECRo8eTWZmpjPEoAtvq+pQAWhvb2f9+vX89Kc/5Re/+AVlZbbZ6ff78Xq9&#10;DBo0iDFjihk6dDi67uLIkWMcPHiYuro6wuEIhq5jmZozPGh9UNcvhhg+Jeh+v98ReEkCSUBJBrnJ&#10;PqPtZbTJJT9LApqmKcLaTDQNXC57hoW/J0hnZyddnT2MGzeOW2+5nYkTJpOVlYVlWY5WlY2CZVl0&#10;d3fT2NjI4cOH2bBhA8uXL+fll1/mnXfeobGxkVAogs/nIxKJEIlYZGRkMG3aNIYPH05bWxtnzpyh&#10;pqaGYDBItP8lFjwTw+cFus/nRtd7A6EtImiaRVtbGxUVFXR3d9sa0KVhWnZ/0XZ2hDHNsKMVNU3D&#10;7XYTCIQwDJtIoGGJyBXThMSEZCZPnsq11yxi/PiJGIYb0wTL0sT4nQ7YpNU0g66uHtasWcPPfvYz&#10;vv3tb7N69Wosy2LUqFHEx/vQNJtJdiOikZgYz4IF85k9eyYAtbW11NXV4fV6CQRD6AaYIkjGQozm&#10;XwS7DJfeYojh44WOEGLpQQSw6Kvp1E1CmqfqPjkEYJui9rlymABg0KAibrvtNqZMuYK4uDhnv9Sw&#10;8hzDMDh//jxr1qxh9erVbNu2jba2Nq666ioefvhhvvjFL1JQUIDLZfdLbcLbzzFo0CDS09NBTCwO&#10;h8NYloXb7Xb6g/KeMcTweYBDQpVklyKg/F0SUEJ+N8XsBtsz2rfTlZaWxujRo5k/fz65ubkOYcPh&#10;sHO8y2UHi3d2drJ7925WrlzJqlWrCIfDLFy4kIceeoivf/3rLF68mNTUVEzTxONxEQj0EAwGsSzL&#10;CTz3et24XDqaZhGJhNB10LTeIG61/DHE8Fmijzroj1iWMi1I/t7fdwR55TCHFHZDzHaYNm0a11xz&#10;DQMGDMASHk6Px+MMOSA0VyAQ4NSpU+zYsYP169cTCoVYsmQJDz/8MBMmTEAX4XFS24ZCIXQREBAX&#10;F+fcXwYESLLaM0SkKe08ZgwxfObQwY6ndPp2GGj0xlc6mkPZDyh9uL6mnaoBNc0e0Nc0jVmzZrFo&#10;0SInWkV6WcNhUzhxDAzDTU1NHc8++zzr12+ko6OLcNgkP38g48ZNICMjU0wetkknr+92uzHNMD09&#10;XYTDQXw+D7oOI0YMo7BwoHAOhTBNu7/bO68whhg+e+iW4vVE0XLBYJCOjg6nT6cr041USJJeCpqm&#10;kZ6ezpAhQxg4cCChUMgZerC1oQuXS8fl0qmurmb9+vW89tprnDx5Ek3TiIuLo6GhgVOnTuH3B/B4&#10;bJNVDn34fD6n7+fxeDhx4gSnTp0iPT2dkSNHkp+f7wyj9Ke9Y4jhs4ajwqLJ1N3dTUNDgxOSpgqt&#10;2j9UP6uQx2dnZzN9+nRyc3NBycamiSGNSMQ+t6cnwAsvvMDjjz9OfX29M5O/p6eHzZs38+yzz1JZ&#10;WQlAXJzXaTgikQiabuHxuGhqbuS1119h1+4dFI8bw4DcbIeA9sC8PbveTirFZcSJxhDDJw9dkiWa&#10;WH6/n9bWVsJhe6xQQj1Oc6Jaes+T+yXi4+MZP348qampztQktS9nWRahkB3D2djYyOnTp8nMzGTh&#10;woU8+OCDTJo0iUAgwPbt2zl27BjV1bUOceX9XYaLEydP8Nxzz/HOO++QmJjITTfdxKBBgxyTWi1r&#10;TAvG8HmCowk1ze4bSq0X8IcIh0wsEwy9d1qQOl6mib6dYRhO30wKuiGmDqWkpDB27FgyMzPRdd0h&#10;n9SI0plTXl5OXV0dSUlJXHnllTzwwAN8//vf56677mLo0KGEw2Heeecddu/eTWlpKdXV1VRXV1NT&#10;U8PJUyd56623+MMf/kBbWxvTpk3jlltuITMzE4uIMyYon0Ht68YQw2eNiwbLZL9Jmov0M4ShapXo&#10;fRLSQTNgwABGjhzpzIjQxXigNHNdLhfl5eW89NJLHDhwgKKiIu69915mzpxJfn4+t99+O//wD//A&#10;nDlzOHToEL/4xS94+OGH+drXvsZDDz3El770JR5++GF+//vf4/f7ueOOO7jhhhvsOYWu3vFDST5J&#10;wBgJY/i84JJ9QumIiZZVSVCUnKFyvwpJwvj4ePLy8oiLi3OcPOqAvq5DZ2cnGzdu5OzZs2RlZTFl&#10;yhQyMtIwDIOiokHMnz+fpUuXMmfOHEaMGIFpmpSWlnL48GFqamooLy9nwIAB3HXXXSxdupSxY8fi&#10;cQtnTJRXVyK6vDHE8FnhIk2oktEmnE1INXC7P02iKflm5Hev13agyCBsuV8TIW72Ofb+pqYmUlJS&#10;KCoqQtd1gsEwhqETCITIyMhgyZIl/PSnP+V3v/sdjz76KHfccQfz589n0aJFLF68mO985zv85Cc/&#10;Ye7cuWRnZwPQ3WOH3EmtLje1IYkhhs8a/ZDQjvdUiWYHd3udBL/2fl30I/t6TVH6isnJyaSnpzvH&#10;yDFCSQbAiUE1zTBjx47mqqvm4PN5cLsNNA28XjeGoeF2G7jdBomJ8UycOJ677voi3/jGN/jmN7/J&#10;1772Na688koSExNxu7zomgvL0oiPS+xTJpuAdt/Xjmm96PFjiOFTxyWlMJqELpFLVMIW6t6oGhWW&#10;GHtMTU11ZklI81SaoRKaptHW1oZpmgwbNowpU6YQFxeHpmlO5E0gEABBYpfLRUZGBsXFxcyYMYNx&#10;48YxaeIk8vPz+5RDJijuT2sjyqiWI4YYPiv0S0JprqlmmyrM9v7eY6Uwq8fruk5iop10SRJV9iE1&#10;JZKmoqKCU6dO0dPTQ1JSEqmpqY7nVJqO0pkj90XE3Ec5jhiJWBi6W2hAu5y9SYdlhrVer250WWOI&#10;4bOEDvRxvkjBjBZSlYQ2OS7eH01aNTZU9gvlJOGIyE9TXV1NRUWFM3RhiiES9b9MECwdO1IzGyJT&#10;uN2HtCckyyBwWQZJ5GhEP18MMXxW0G2BvdhcQ6wBYZp2ol9dyb4tHTCamJUgtZQkpCSPqcyMUIkq&#10;ryHPCYn1K3RddyJlpOmrEkV1DvWaxraG83h8zmd72Ta7/xeNGPli+LzhInNU1SLv12dSSSUJIfch&#10;SNbd3U1bWxthkZtUE0l5ASehb25uLgUFBSQnJxMXF4fL5cLj8VxE7mj0ty+GGP4nQkfRNioBI2Ku&#10;n4r+NIhKQrVvaJombW1ttLS0OGakNDfV8cL8/HyGDh2KruvU1NRQWVnZR5vGEMP/67ikJjRFfOeH&#10;gUoay7JTZLS1tfXxiOoiazei/+b1esnPz8cwDE6cOMGuXbtob293jlWvp24xxPD/CvqQMNqcDIVC&#10;H0rgVRJqmkZ3dzednZ2OcyQcDmMoKemlg0amra+pqaGkpITOzk7n9xhi+H8dF2lC1XEizcZo9Ge+&#10;qv9NkTtUNWnlOZqm4VLWNnS73XR3dxMMBmlsbKSmpqbPfS+l+S61P4YY/qehDwlVohCl2T4s5DV6&#10;enqoqqoiEAg45CNK62pi4m84HKa2tpaurq5+89TEEMP/i7ikJqQfD2R/jployHPksc3NzZw4cYLa&#10;2lrnd3UGhWmapKenU1xcTFpaGi0tLTQ1NYlB+L4asb/PMcTwPx26ai5Gm5lyn9yi+3yaiIRRx+7k&#10;ufK6bW1tVFVV0dnZ6ZipMoZUDtCnpaVx4403MmbMGJqbm9mwYQNlZWXONeV1o+8p+5qXahxiZI3h&#10;fwKc9SeiiSch90uhl/suV8BDoRDnz5+nq6sLXQxRSDK6Rfr9zMxMZsyYwbBhw2hubmbLli2cOHGi&#10;z/GqhxVlMrD5PvMDL0XOGGL4PEF/Pw+kSkyVhNG/vx+amprYu3cv9fX1IDRkOBwmEAg4ZDQMg4yM&#10;DJKSkvD7/Rw6dIiamhonQkbVhir5UBqESxExhhg+7xBha71QBTpaI/Z3bDSitU8wGOTMmTO0tLSA&#10;0Kgej8cZppBmrmmaFBcXs3DhQtxuNydOnGDv3r3OmKEhFqVRyycbkP7KEUMM/1OgS40iyaOafnKf&#10;FH55rOyLRaO/fYhpRerAPYJUKhE1TWP+/PncddddJCYmsnv3bt544w2am5udqUyamKfoFgvXyDLK&#10;LYYY/idCpx/Po+xnSeGWJqMq6Jcr9NJBU1lZydmzZx0SSu0n72NZFgUFBQwePBi32015eTmHDx8m&#10;EAj00YJEaUVZvv6IGNOQMfxPQL+OGQlV6OW0JPrMougr9P0RQeLw4cMcPHjQCYWLvq/s/2VkZDB9&#10;+nQSExM5deoUR44cobGx0bmOqqWjG4ZovN9vMcTweYEuiaOSUHXAWMrahZKE/RFWhbrfMAz8fj/7&#10;9u1j9+7dtLS0YCl9Tnlvec3c3FzuvPNOrrjiCrq7u1m5ciVHjhyhq6vLuXa0CR1DDP+TcZFjRh0W&#10;kEKu6zoJCQl9jlMhj4tELSoqCWMYBi0tLZSXl4sFO3uTQukioFvu8/l8zJw5k6FDh1JXV8fmzZvZ&#10;vXs3EZGhTRJXmrXq/WKI4X8iLoqYUYVaCrZ0okiyqRos+rz+IE3Q9vZ2SkpKaGxsdAbsJVnlMER8&#10;fDxpaWkUFxczYcIELly4wOHDh9m9e3eftTHkZGFZFmJ9wBj+h8JJg08UkSzFG+oSCZb6I56KSxFR&#10;kqyyspI333yTo0ePOte3hLmriVkWpgjqnjFjBjfffDO5ubns2LGDv/zlL9TU1DjlkGV7P8jy9Fem&#10;GGL4vOAiTUg/DhbpHX0/9Cfw6nddrDWxY8cOKisrnWuqZDKVgfjhw4czf/58cnJy6Onp4dixY+zb&#10;t49z5845prLaYETj/coSQwyfJ1zUJ9SUtQNVD2Z/JIvWolKzqZBkkZEy9fX1lJWVcfbsWbq7u7E0&#10;MLGwAJfHjcvjJhQJE5+QwMDCQUyaMpmMrEzOVZxnxaqVHDh0kIhlYmclvjjhsER/5ZX7Y4jh84SL&#10;NKE0HdU+oHSKyN8vBVXo5XHq9CVNTPTdsWMH27dvJxKJ4DJs8zJiiqEHer2zqamp3HHHHUydOpVw&#10;OMzGjRv7hMBp9I2guRQ+6PcYYvgs0S8Jo81RU5ngq+7vT/NE75czJeQ1DcOgpKSEnTt30tPTg4V9&#10;XiQSsWfy0zsrIykpiTFjxnDfffdx3333AbBu3TrefPNN6hvqCUd6c+BYiia2ohw20YgRMobPE/qQ&#10;8FIa41L7o3Gp4+SSaaYI2K6vr2fnzp3s3buXlpYWwuEwLpFHFEHiiGlrybS0NObMmcPdd9/NlClT&#10;OH/+PC+++CKHDh2iu9tea4J+zGEtarxTHhNDDJ83ON5RtQ+IEGLpNIkeouhPmFUNGv27TMxrGIYT&#10;xlZbW8sTTzzBnj17QGhMt8t9kUnqMlwkJiZSVFTEggULGDx4MJWVlbz99tscOnTIGf6whDaVWlfm&#10;MpVklPtjiOHzhovM0Y8bqlkoTVrEjPvjx4878aSWZdHj77E1mmUTMRQOEY6E0bBXeFq0aBFz5szB&#10;7/ezZcsW9uzZQ3d3NxGxQKmcqR8Oh51Vn6SGVE3VaK0ZQwyfJS6LhB9FWKPPlZopHA5TVVXFkSNH&#10;OHr0KJqm4fP5+gxbSM2IcNKMGzeOmTNnMmnSJM6fP8+WLVs4cuSIM03KENnbpHYMiwVhVEgSxhDD&#10;5wWXRUKiyPR+Zml/ULVh9HVef/11/vCHPzgaMSzSIoYjYUzLHriPmPa6FW63m1mzZvGtb32LgoIC&#10;tm7dyo9+9COqq6tBTJlyu93ExcURDAadKU+qqayapjHzNIbPAy6bhHwI0kXDUmZcRJQ0FS6XiwsN&#10;jex8bwdbNm3mbPkZdDR0NNyGC0PT0dEI+gPoaGgW5OYMYMqkycyeOYt4XxwHDx7k+eefZ8eOHbjF&#10;ak6IPq68p0pCicsloGrCxhDDJ4HLIuFHEUI9KiBcJYZlWXi9XhoaGli2bBnHjh3D5XIRiUTw+/0O&#10;Yd1u2yy1xKC/pmksWbKEOXPmYFkWf/nLX3jppZeor68nGAwSDofRlVWcPi4ifdTzY4ihP1wWCaNx&#10;uVqEfnKXWkqmtEgkQiAQoL29nSNHjnDmzBmHQHJdQ0kkuR6h2+0mKyvL6Rt2d3fT3d3NgQMHePnl&#10;l53gcDkZOJo40YRUv/e3xRDDJ43LJuFHEUpNZN2W56ueSonOzk7effdd3n77bS5cuACCeG6xtqHP&#10;53M8ny6Xi5ycHGbNmsX9999PQkICx44dY82aNRw6dIi2tjY8Ho8zRCHLIP9Hm6YxxPBZ4rJJqAru&#10;pcgoTcxoaGKGhIQ0UYmakrRu3Toef/xxJxW+1+t1iAfg9Xr7XG/69On8y7/8C9OnT8fv93PkyBF2&#10;7tzpBHlLostySVJql1hdWEV/z9rfcTHE8FFx2ST8KFBNUukwkYPxKjmDwSBnz57l+eefZ9euXfj9&#10;fnSRn1SSQRMD8ZqmER8fT15eHo888gi33norXV1dPP/886xYscIxeS2xCKkkm3o/FK0sIT9L8sYQ&#10;wyeNT4WEmjBHpQaUg/OSiChe0+bmZtasWcOBAwfo7Oykp6fHIZ4cvpApE4PBIImJicyePZtrrrmG&#10;3Nxcampq2LRpEytXrqSzs9MJhSNqpV8uodGtqBjUGGL4pPE3kfDDaAipjSTxovcjyCG1ZU9PD6Wl&#10;pbz77rvs2LGD1tZW5xhJoGAwiGVZDrF9Ph/FxcVcd9115Ofnc+jQIZ566il2795NT0+PM4hvithV&#10;eS+p7aJNUpWAH+ZZY4jhb8HfRMIPA7VvpSlzFVVSSg8owjwMBoPs2LGDFStWOGFpqklrKqn0g8Eg&#10;hmEwcuRIbrjhBnJzc2ltbeXo0aOsXLmSPXv2EAgE+twzImJMpWmqNg7SVNajYk1jZIzhk8JlkfCj&#10;CKDqoZSmqCRUfHw8Ho8HFJLqYi5jVVUV27dv591336W2ttaJBUWsd28YhtPXCwaDpKamOtpw6tSp&#10;1NTUsHbtWt555x3Onz8PYjYHQqvK8kitJz/LMnyUZ44hhg+DyyLhR4GmLAqqaRppaWlkZWWRmZlJ&#10;VlYWXq+XuLg4kpKSHLNRkqShoYE//elPbN++ne7ubhChaVKDud1uO6xNaNKUlBTuvvtu7rzzTjIy&#10;MqisrGTLli2sXr2aiooKTBEwIE1hj8fTR1OrGpF+xjhjiOGTgPGjH/3oOmAqyrQmTdPYtWsX69ev&#10;xzRNxowZw6xZsxzSyGPU4y3Lor29nTVr1nD69Ok+msQUaxFOnDiR++67j7vvvpuFCxdy9dVXc+21&#10;13LzzTdz1VVXkZCQQGdnJ+FwmIgYyG9qasLr9ZKVlUV6ejoJCQnouk4oFHK0oSxTKBQiKyvLIXJd&#10;XR3nzp2js7OTIUOGkJ+f72hUOQYpyykJqpZZmrx8RGsghhjeB92XTcI5c+ZcREIU4ZUkXLt2bR8S&#10;yuGF0aNHs3TpUv7+7/+emTNnMmbMGCZNmsSkSZOYMGECY8eOJTk5GcMwyM/PZ+DAgWiaRk9PD4FA&#10;gFAoxNChQ0lMTETTNNxut+MtleXweDxYlkVycjIDBgygrKyM0tJSmpqa8Hg8pKenU1BQ4Ghcl8vl&#10;XEOaoHKTpmk0+tsXQwwfAZdPwtmzZ5OZmXkRCaWwmqZJe3s7q1ev7kNC0zRJTEzkvvvu46677mLg&#10;wIF9NIwajjZw4EBmzpzJtddey/jx4ykoKCAcDlNaWsqFCxfIy8ujqKgIn89HIBDA6/X2cepIuN1u&#10;PB4PgUCAlpYWGhsbKSkpIRwOM3HiRJKTk/uQOCSW5tYUU9USqRiliarWTQwxfIzo/lj7hNF9KpSh&#10;hby8PIYMGeI4Xgwxy14OM2hi8D0jI4Ps7GzGjBnDddddxze+8Q1+9KMf8eCDD9Ld3c2pU6ecY6XT&#10;RxNe14iYCuV2u8nJyWHBggVcc801ICYR79+/n82bN1NVVeU4iOT50QSUnz95mB9xi+F/Oi6bhKpA&#10;ys+XMtlUSE0VFxdHfHy8c3wkEnHMR/ldkkrXdZKTkxk6dCiLFi3iwQcf5J577mHkyJF4vV7nnLCY&#10;UaHCEp5OTdMYPHgwc+fOZebMmeTk5HD+/Hlef/11Dh8+TDgcxuPxONpQOo8iYhhDi615EcOnhMsm&#10;4d8CVXhl3w16nR5S47hFagp1aCAYDDrje5Zl4Xa7KS4upri42NGiajibvIdbWbvQ5/MxduxY/uEf&#10;/oHCwkKam5s5evQoW7du5fjx484S3ppw1Kj9W5QQO4kYGWP4JPCJkhDA4/EQCoVoaGigqanJMUFl&#10;n0ztc5liHFHT7JwyXq+XUCiEy+UiLi6OAQMGONpUmrmSKKppiqKtU1NTmTp1Ktdccw3FxcU0Nzez&#10;du1aVq5c6TQC8nwEkaU2jSGGTwMfCwlVwVc1E0KjmaZJRUUFZWVlfX5ziTUuLBHFgqIxI2Jirxxg&#10;D4qMbQhNKvPISOLJ81XyRMRQhWVZ3HjjjSxatAiAkydPsm3bNo4cOeIkEpYOJ6I8v9H7Yojh48bH&#10;QsIPgmVZHDlyhPfee4/u7m5M03QCs6XWkf0y9bvP53PIJiNrZJhatMayovqnLrFwjKZppKenU1xc&#10;zMSJEykqKkLXdQ4fPsyPfvQjjh8/TliZiR8RIW3RpujnE5/K64vhE8ZlvUWp4aK1HP1oCPW7amrK&#10;lXqbmprw+/34fD7HhDSVOYPR5qTUhPI3SUZD5EGV50vvqCS2em+AhIQEpk6dyt13301RURFNTU0c&#10;OnSIjRs3cv78eTo7O53Be01oVv0DZlx8dER7Ot/P66n3s0lEn/ththg+a1wWCT8qTDGGePToUfbs&#10;2UNLSwua6NdZSrqLsFg05sNoIUkaeY48T/6XMy4sy2Lo0KHccMMNTJ8+HZ/PR2dnJ7t27WLVqlWY&#10;puk4gmTZVBP4k8UnQfAY/qfgEyehLkLMAEpLS3n22Wc5cOCAY/rJY+hH20jteDlQCYiivT0eD7qY&#10;beF2uxkyZAizZs1i8uTJuN1u9u/fz5EjR7BE0ikAv99PMBh0tO4nj8trcGL4fxOfOAklPB4PPT09&#10;bNmyhTfeeIPt27fj9/v7aDI5VIHQnvLz+8GMyqwdvQVF9jXp8DEMgxkzZnDttdcSCoVobW2lpKSE&#10;F1980XEcqeSLbhg+fnxqryCGzyk+cQkwxdibNAuDwSDr1q3jmWee4dy5c3R1dV3k2fwwgi/J1h80&#10;JbeMJKHL5WL06NFcddVVFBcXk5yczOHDh3n66ad57733aG5uRtd1XC7Xp2iOqoju710OovuKH2aL&#10;4bPGp/oWpNnZ0NDAnj17WL58OZWVlU7kiykm9FpKcqYPgtSk0ZvsZ3q9XkezqZ7W8ePH853vfIfx&#10;48fj9/s5f/48e/bsYf/+/fT09PTpl8pyXE55Phw+1eqP4XOKT1wKdBHxIkkhCdbW1sYrr7zCmjVr&#10;OHHiBBExq0FGvEgyRZuX0ZtKPPrRjBElRlReOxwOk5qaytKlS5k7dy4DBw6kq6uLbdu2sWPHDjo7&#10;O5UnuDQ+PlJeWjNZlia2i5/947t/DJ8lLn7rHzMkOdSB73A4zIULFzh9+jTPPvss69at4/Tp087E&#10;XXXI4nIhhdIUIXGyr2goy7GpziBNTDaeNm0aCxYswOfzUVpaSklJCc3Nzc54ZDSk4McIEMPHBWfN&#10;+v5aV2nWSY2kIvr7pSCFnihvZ0RExJSVlfHiiy/yi1/8gt27d6OJ/qMkjxWl7eQwhqYEWKtlj9aM&#10;pkijbykhalIjG4bBnDlzuPLKK9F1nUAgwJEjR3jxxRcpKSlxzGdVg2tKiJx1iWXXLrduUBxLKuzr&#10;QiTSNwBBfTa59Xc/tUxq4xf9+cM2dDF8MrgsTRj9kulnkP5vRXd3N0eOHOHtt99m2bJl7NixwyGL&#10;IeJD5ZABYvBeek0lSSSiCRj9Xd0nkZ6ezsSJE1myZAm5ubmUl5ezevVqzp0755iyUpij60HrZ5Wn&#10;S5HjUiSVZVF/k9c1RBY6eX+VRJc6Xx6jloMoLzKi7i7H+xzDJ48PJGF0K/9JobW1lWeffZZf/OIX&#10;7Nmzh56eHkKhEKFQCJ/Ph8fjwe/3O/lHTRHsTT/Eiv7e3z75PRAIMHHiRL73ve9x1VVXEQ6HOXny&#10;JOfPn+/jJFIJrynB5mrd/C311NvnszfQ+/QBJclVi8SKIqXcH01AlIaqv2vE8PnAB5KQfpwdHyek&#10;4Hi9XgKBADt27OD3v/89r7/+Oq2trbjdbkKhkEMGt0juhBhuUKEKn/x8KfJJSO/p4MGDnT5gJBJh&#10;06ZNvPHGG/T09DjnyTpQz5f9TEkKtZ7kcXKfWo/yvySyphDdFKaiHOMMi5w78vry2OiGQX12lZTq&#10;MfJ/9G8xfHa4LBJeCqowXgofdIyMUgkEApimSWtrK6+//jrPP/8877zzDgcOHHDC3GTfLhgMOlpS&#10;hRTED7onSrkkeTweD2PGjKG4uJhwOMy2bdtYv349jY2NBINBR3AlEaJJoKI/0vWHyzlOzjRxuVxO&#10;vKw83rIswmET0+zVqLYmtb9HInbfUvYvVd5p2sVOpxg+G/QvRZeJSwlONN6PFHJ1Xand3GKe4Y4d&#10;O/j5z3/On//8Zw4ePEh7ezu6CIFzuVx4vd5LkuDDQBN9T03T+MIXvsCDDz7IgAEDaGtr4+TJk5w+&#10;fZr29nYQJp1KRHmu7LtKcy+aKOq91LqwhHNI1YDqdd0inaO8p9yk9pW/2de2r2cf03tfXdfQdTAM&#10;WSZZFqcYMXzGuCwpjhaevwWXOl8THk+p1WQ/r6Ojg7Nnz7Jy5Uoef/xx/vM//5Nz58452tD6iHlg&#10;5HmBQAAE+YcPH86IESOcBqGmpoYNGzZQXl6OKZJTyeeQ58u6iSaXiujv6j5N051Nvo7oa2qK+WmI&#10;KV/qJtuiSCRCMBgkKJJnWZZFINAb9aPrmkPCGD4/+EASXoo8Hxc0oTU0MU3JFEMKCEHt6Ojg+PHj&#10;7Ny5k8bGRkcg5e/q/2hcar8KOWdROmEGDRrEtGnTGDRoEPX19WzatImTJ0/S0dEBQhvKMmiKiSq1&#10;WPQ91e/9kVXVTLreOxwSEUmrurq6aG9vp6mpidraWs6cOUNJSQkHDx5k3759HDhwgP37D7Jnz152&#10;7NjBtm3bnMzlO3bsoLm5Gb//4vC7T/i1xvAhoJmm+XvgIcBQCfH444/zne98h3A4zC233MJ3vvMd&#10;xowZQ3JysqMVEIKkCW1WUVHBI488wqpVqxxyoZhxKKSWAizhEjlA5W+ayNY9btw4FixYwNKlS51E&#10;T/IYeW8J9XM0ZFnkeSphZFlcLpcT0P2///f/Zs2aNcTFxfEP//AP3HfffU66RUuYfbqIvpHaORQK&#10;oSuuf/X5wmKKlkssBx4KhXC7vVimhmGAZdkkDIUsIqZtcre1tXH+/Hk6Ojro7u6kubmZPXv2cODA&#10;AdrbW4X1YL+HYDDoaEb72vaKxl/+8pe5//77nRSRsi5kuWP4bGFZVuNl5R0dPXp0nwzc/Qm/aZq0&#10;tbVdlPxX3AgUd7lKAMTMBmmGer1ehg4dypIlS7jlllu45pprmD59OsOHDychIeGi86PLcSlIYkfv&#10;U50dmqbh8/mIi4ujpqaG8vJyZ9XfhIQEhgwZQkJCApboy8n+mSyL7B+ilFGLCniwlORW0jxsbe3g&#10;7NlznD17nnfffZcVK1aydesWtm/fzsaNG9m7dy/79+9j37597N69m5MnT1JfX0dDwwWam5tpbGyk&#10;paWFpqYmGhsbaWpqcraZM2cyffp0XEoaEbWcMXzmuLzkvx+VhPIYVSPKfXKzLIvMzEzGjx/PvHnz&#10;uPfee7njjjsYNmwYBQUF+Hw+UBaYkX2kaETftz+ox4TEojLRBAmFQly4cIGKigpaW1tJTk5mzpw5&#10;JCYmOs4kU3hVEQ2MakpKE1VqRUTZe3p66OjooLGxkYqKKs6fq6CkpIQDBw5w8OBB1qxZw8svv8zG&#10;jRvYvXs35eXlnD9/nurqKurr6+nq6iI5OZm8vFxSU1PIysomOzubnJwccnJyGDRoEJYw4w3DYMyY&#10;MYwbN87JXC4dW7I8/dVhDJ8quj9xc1QST35H0YgoU51yc3O5/vrrWbp0KaNGjSI3N9dZd0IKtrye&#10;JKG8v4rLISGKppKCqGqrUChEY2Mj69at47HHHqO8vJzp06fzm9/8hokTJxIfH4+lmHTS1JRlVcvQ&#10;3d2NSwSmt7S0cPz4cQ4fPsyRI0dsTdtq9/nkQjetra10dXfh83nIzs5m9OjRJCcnk5gYT3JyMunp&#10;6RQWFjJokJ3OH3QSEhIc0muaxp/+9CeefvppAO68806++tWvcsUVV5CcnOxoQtkYxkj42eJTM0cR&#10;L1sSRvaLANLS0iguLubWW2/lhhtu4Morr6SgoMAhBUrfyjbh7OuYiju/P0Tvl/eO3i/NNJXglmWR&#10;lJREOBzmxIkTVFdXo+s6AwcOJDs7m4yMDIeAUvCjrxsOh/H7/bS1tXHo0CHeeecdVq9ezcaNG3nv&#10;vffYs2cPhw8fpqa2js7OTnJycsjKymLCxHEsWbKYuXPnMn/+fObNm8fUqVOZMGE8EyZMYPz48Ywd&#10;O5bRo8cweLC9yE1BQUGf/5WVlRw7doygWMk4JyeHwYMHk5yc3Id06juhn7qJ4VPBp2eOqq2v/J+Z&#10;mcno0aO59dZbefDBB5kwYYJjdoZCITwiQ7cm+m4SKqGi73O5kNeQWkwTgdmS3C4xqTcSiVBbW0tD&#10;QwPhcJiCggJGjRrVx6zTlfFDQ+Smqa+vp66ujo0bN/L222/z0ksvsXbtWo4fP05LSwuWZeHz+cjI&#10;yGD8uAksXLiQefPmcettt3D33Xc7geWjRo1i5MiRFBYOYtCgQWRlZREXF4dbJKUyxFoaiHqVK1l1&#10;dnZSXV2N2+1m0KBBTJ48mZSUFEfzy8amP/ytdRrD34SPdy2K/tDfCzUMg4EDB7Jo0SK++c1vcuON&#10;N5KXl4cp8olqwkGCQhZJDvlfmn+XA6npooVO7pPXMpTVmQBycnKYO3cuw4cP58KFC2zbto0TJ044&#10;wxVyTE42FC6Xi0AgwJ49e/jtb3/LP/7jP/Lb3/6WDRs2UFlZ6RB36NCh3Hbbbfzwhz/kd7/7HY/9&#10;8ufc/+V7WbxkIcXFxcTFeYmL8wlvp+4MXRjKGKFafkSdulwuJwRvwoQJmCICqaGhwbE81LpQnUox&#10;fHa4PCn+GCC1n67rJCUlMXbsWG655RbmzZvH8OHDHcFX3ebBYNAhhdS2UuDppz/YH6KPiSajvF8o&#10;FOqjJUzTJCEhgcGDBzN27Fjy8vLo7u6mrKyM48eP09PT42jqiooK1q5dy1/+8hf+/Oc/89xzz7F8&#10;+XK2bNnC6dOncYl5i7fccgtf+9rX+Lu/+ztuv/12li5dyuLFi5k580qGDBnCoEEDSUpKIBi0h2ok&#10;+RBOlOghnOhnCItcOhkZGeTn55OamkpjYyO1tbXOXE1pkVhC29NPHcXw6eIDSRj9wj8sLLGOhErC&#10;iRMncu211zJ79myysrIcQZPCr5p2KmlUM0qSUf43+5lVoTpzdDGm5/f7CSvzFOV5UpOo5bYsi/j4&#10;eCZOnMicOXNITk7mxIkTbN++nZaWFnp6ejh79iwrVqzgj3/8Iz/4wQ/4l3/5F55//nmqqqpITU1l&#10;7NixXHXVVXzta1/jZz/7GT/60Y/46le/yty5c8nPz8flcmGasn8GlgUejwtN69X+iJQcsv+qvo+g&#10;mOIVFssLWJZFamoqeXl5WJZFIBDg/PnzTv1bYnhFPrvaoKlbDJ8ePpCEfAwtpezfGWI8cOLEidx8&#10;882kpKQ4TpqQmCmhmoSSPKo2lJslvJOSeLKFl15GuU89zu12ExcX5wihem0rKhW/oYz3TZ06lYUL&#10;F6LrOvv372fVqlW89957PP7443zve9/jmWeeYffu3Y7GSUhIYNasWTz88MP8/Oc/5xvf+Abz589n&#10;0KBBJCQk4PF48Hg8+Hw+cX8uimDpjxCycVL3SxKpxHSL9RltgttEC4k1GOV15DnR71a9TgyfDi6L&#10;hB8F8qVKT90NN9zAokWLKCws7ONddIlVmSQZpJNEfpbfERpREsUtgpwjYqk1n8/uS8lz5bGaohkl&#10;0cPhMJpmEQoFCIUC6DqYZpju7k78/m40zcLjcZGRkcaoUSMYOnQwhqFx8OB+Xn11GS+//CKrV6/m&#10;8OHDdHZ2UlRUxMKFC7n99tv54he/yJe+9CUWLVrEtGnTKCgocIZc+hLJdEioaRZwsSZSCamSTzYk&#10;6vGWMDM9Ho9jpgaDQZqbm+ns7HSu8X4EjBHx08UHkjD6RX1YWEpS3VGjRvGtb32LWbNmEVRyuEht&#10;FBLTk6RpqGpFS2g02XeT5ZIElCTzi4m/iOEHeb56H6kxA2IZbq/Xi8/nc4Q6Pj6+zyTiQCCAx+Nh&#10;yJAhZGZmEggEWLduHeXl5ViWRUZGBmPGjOHGG2/ke9/7Hj/+8Y+58847GTp0KJYyeC/LIIkjNbZK&#10;LhV6lONJEk/d5LXUBgzx7HFxcQD09PRQX19Pe3u7Uw6i3m1/xOuvTDF8/PhAEn5cGD16NNdeey1j&#10;x44lKSkJr1jqWhVAlxjUtsSAeXd3t6PNZOsuzVpJTE0EfkvhlhpAU9YclP8lCTUxN1GGoEmYYjKt&#10;1M5ut5vu7m7efvttfvOb37B7925nebdgMIzX62XGjBl8/etf59FHH+X+++9n6tSp5OTkkJSUhCki&#10;ZmTZJGlkGVSTV0LWh3y2aCKoZJHki96PMEmzsrJITEx0Gh31+PeD+k5i+OTxwW+kH3yYF2QYBoFA&#10;gPHjxzNnzhw8Yr1CXcwNtBRXuRROqSHi4+NxuVx0dnZSVlbG9u3befvtt1m1ahVr165lw4YNrF+/&#10;nuXLl7Nq1SrWrFnDO++8w7p169iyZQuVlZV0d3fjFnlpgsEgXV1dzvVDItDZFEMjKmmqq6vZuXOn&#10;E0b2+uuvi2TFPViWxbx5c7n22mv5whe+wD333MMtt9zC+PHjcbvdBMUkYLeSvlHCFP06BHGif5f1&#10;IY+Tm0pOKyrBlISsP0TdDR06lMzMTKcBk31QeY48PprAEpfaH8PHDNM0f2+aZtg0TcuyLEv+/81v&#10;fmO5XC4LsG655RZr586dVltbm2VZlhUOhy0JeXwoFLLKy8utpUuXWoCliQ6OpmlWcnKy9cMf/tAq&#10;KyuzAoGAZZqmc55EKBSyAoGAFQqFLNM0rUgkYvn9fisQCFgHDx60/uM//sNasmSJNXjwYCs7O9vK&#10;zc21CgoKrIKCAisrK8vKz8+38vLyrOzsbCszM9OaNm2a9bOf/czasWOHVVNT49wnEon0uWcoFLAs&#10;K2JZVsTy+7utcDho1dXVWP/3//7RWrBgvpWbm2OlpCRZmoaVmBhvud2GNXnyRGvt2tVWbW21VV9f&#10;b4VCISsYDFrBYNB5LtM0rY6ODiscDluRSOSi5+1FxDLNsLOFw2ErEAhYwWDQikQiVigUsiKRiBWJ&#10;RKxwOGyFQiHnmuFw2DJNs8/7kL/V1dVZTzzxhHXFFVdYgwcPtv77v//bqq2ttYLBYJ8yqZu8T3/v&#10;J4ZPBqZpNly2Jvww2k9Famoq48aNY8qUKWRnZ4NoYaXmkVpJ9gFdYpjg8OHDPPPMM/zzP/8zjz32&#10;GC+88AI7duzg3LlzNDY2UldXR1VVFVVVVTQ2NlJfX09NTQ0XLtgzCw4dOsQbb7zBL37xCx5//HHW&#10;rVtHW1ubo4EDgYBzT1kGXdfZt28f/+f//B+eeuopZxHRtrYOMjMzuOWWW/jxj3/Md7/7XcaNG0dO&#10;Tg7Z2dmOI0iawX6/H4DExESnX6tqL1NxOPWn6WQdqZpS1Urqb/L4aC3pcrnIysoiOTmZQCBAe3s7&#10;nZ2djpZGiduV56uIacFPD5dNQqJc24gXZxMqgmmCYbhFHhMdw3ADOmlpGUyZcgXZ2QNISkpC0wxM&#10;E9xuD5bVNxBbE5m5jx49yqpVq/jrX//Kf/3Xf/Hqq69y5MgRurq6LhJWCdvT2WteBYNBDh48yNtv&#10;v80f//hHVqxYwZEjR6iurnbm1tnnGPT0BDh+/CQbN25m1arVPP30Mxw8eJimpiZcLheFhQNZvHgx&#10;d9xxBw8//DB33HEHWVlZTv/RNE3H+YSYKIwi2Kboj0rSSOeJpmlO/pdIxBL1Znt91TqWjUZVVZVD&#10;IllfKA4ceT/ZKCQnJ+MVS463tbXR2dmJSwwJWVH9w966swATy4pgWRFi6xl+8rhsEr5fy6j2a6KP&#10;c4vlyFJSUpxBaU0D07QwjN5hA5l6/tixYzz66KM89dRTHDx40BmMllpTCqm8l3o/qQVUgmqaRmdn&#10;Jy+88AKPPfYY27Zto62tjYBILAVw5swZnnzySX70ox/xhz/8ga6uLrxeu0FJSkriq1/9Kj/72c9Y&#10;sGABHo/HKYd0Isn7qpD7VG0nIZ/BEsMlqhdYEkw6pgKBAG1tbZw9e5aTJ0/S0NDgEEheUz6zWh+6&#10;EoYn7yEtDZXoal2piK7bGD45fCAJNcUkUltOFXYyoV4vnfpyMzIymDp1Krm5uYTDYXRdQ9N6c8nI&#10;45OSkli+fDm//vWv2bVrFzU1NYT7ycCtCnx/AtQfIQDa2trYu3cvL730Etu3b6epqQnTNHnhhRf4&#10;5S9/yerVqzl+/DjNzc2EQiFSUlJYvHgh3/3ud7nzzjspLCzsI8goYWLy2aWJKYknSSadPbJc/dVV&#10;JBKhpaWFPXv28Mwzz/DjH/+Y73//+3z/+9/nJz/5CY899hh/+tOf2Ldvn9NgSZLIZ1bfkaaMvaoE&#10;j34/VpTDJ4ZPH/2zKgrqy4uGaSIGmvuaSPKFpqenM3ToUFJTkwH7WPmuTdM2ndrb26msrGTlypUs&#10;X77cyW5mH98rMFKQpXBzCSKqUMvc3NzMunXreOutt9i0aRPr16/nueeeY9myZc6S2YmJiUycOJFZ&#10;s2Zx22238ZWvfIXCwkLHkysHwOXQiby/JIDcJPlCYuxTHY7x+/00NDRw6tQpjhw5wq5du9i6dSub&#10;Nm1i+fLlPP300zzxxBM8+eSTPPHEEzz11FM8//zzrFmzxpmFoXqU1TqQz6spmeCi35+laGl1f3/v&#10;N4ZPHpdFQt7nBUkBUAVBfna73fh8PocwtsDYx7jdvXlYmpqaeOGFFzh+/DiICI9o8llCW0hhVwkh&#10;r90fTOGkkBorGAyyceNGHn30Ub75zW/2SbvvEmsX/vznP+eXv/wlt912G6mpqRjC9PR6vZjCLJZa&#10;RiWhvJ+qEd0inaP8vaenhzNnzrB27Vqefvppvv71r/OVr3yFr371q3zve9/jueeeo6SkhJ6eHodo&#10;0mrw+/10dnY6DpZoDUfUe1B/+yCiRe+XDUYMnzw+kITRL/WDoL7suLg4EhMThTDJ+E4ptL0tcjAY&#10;ZM2aNZSUlDiD7dKsSkhIYOTIkYwaNYpBgwYxdOhQMjIyHDJISK1wKUhSACK1RAX19fV0dHSg6zrZ&#10;2dnceuutfOtb32L69OmMHDmS+Ph4NGURGlOMJ0rhV7WhNEF1EVggiV9TU8P27dv585//zK9+9Sv+&#10;/d//nT/+8Y+89NJLrFixggMHDlBaWsr58+cpLy+nqqqKsJgwLDWqbMRcIhmW2p8lqk8eTRy1QZBW&#10;BFHvKYbPFh9IQvp5sRJqCytJIL8bhkFCQgIpKSlCSGzi2YLQa5K6XC5nqKGrq8sRdJ/Px4QJE5g3&#10;bx5XX301S5cu5brrruOqq65i/vz5TJo0idTU1H4FUBUsKbgIYXW5XGjCVAsGg6SkpJCVlcW8efP4&#10;8pe/zD333ENKSgqWCLezhBNEalKvknRYJZ98/nA4THNzM6Wlpezbt4/t27ezYsUK/uu//ovHHnuM&#10;n//85/zxj39k48aNlJeXO1pfRgIh+ppyCEdtPBABBqbo/6n31aL6y/K73MxLDO5f6t0SI+inhssi&#10;4ftBfU8qCaXAqlotHO4V2HDYNi1bW1udCa9uka/F4/Fw11138ctf/pJf/vKXfOMb3+Cb3/wm3/72&#10;t/nWt77FY489xq9+9SvuuuuuPiRUIfdJArqE2146exBlzM7O5o477uDb3/4206ZNc8ohw7xMYc5K&#10;gkmhlteVhJZkr6mpYevWrfzhD3/g+9//Pj/72c946aWXOHXqFCElwbE83xAzS4JiFr/6LFILymeU&#10;DZSmRONEk1A+m/yumuLyOvK/eo56rjw/hk8HH4qE0a2mLQDyv9VnXMk0w1hWxPkPoGkWkUgITbNw&#10;uXQsK0JZWRlHjx51nBe6rlNQUMDYsWNZsGABo0aNYuzYsRQVFTF06FDGjh3L0KFDmT9/Ptdeey2L&#10;Fy/G6/WiiT5db7n6CpHsxyHI5/F4KCws5IYbbuD222+nuLiY1NRUENpGTeMhh0miryuJ19TUxKZN&#10;m3jqqad4+umnee6553j99dfZtm0bJSUlVFdX097e7lxHXgsl47i6XxLFEo2A/CzLLcmo/ibrTiWm&#10;Jdbt0HWdjIyMPikjJZkvtcXw6eGySRhNQAlLaUGlySM/B0X6B11oQsMwiIuLc75blsXx48c5dOgQ&#10;bW1tWJZFYmIiAwcOdJI9uUTKCFVoQmKmxYQJE7jxxhsZPHgwRC1CqgqTJJ+qfQYOHMjNN9/Ml770&#10;JSZNmuSUS5ZN7eN5lLSGUvgNw+DChQtUVVWxdetW/u///b/84he/4N///d956623qKysvIhgHway&#10;Xg0lNw/KXEFZVlOYptKUle9All9qU4+YX4ioG0nWGD57XDYJLwVVQGTLLfd3d3f3mT4TVlbYDYuJ&#10;trW1tZSVlTkCq+s6Pp8Pn8/nkEY6a+TvujCnCgoKmDFjBunp6RcJlNo4qC17SkoKkyZN4uabb+ae&#10;e+5h+PDhxMXFERTLkEmhVU1MhFdTFzlJNU2jrq6OtWvX8oMf/IAnnniCbdu2ceHChT7EUxuFS6E/&#10;zaM+iyQT4tndyiKp8ncJSVpJyEg/iYnltQwRLBDDZ4+PTEIUoZGCL4nW09NDT0/PRcIohUVquc7O&#10;TqdlDgaDtLS00NXV5awTIaFqMunQiI+Pd/ar/U+1cZCaMy4ujqKiIq6//nq+8IUvMGrUKOLi4hwi&#10;SOGW2kTeC6FNNU2jvr6ed999l1deeYXXXnuNlStXsmPHDurq6jCVGFBdOHMuF/0RMboh0URfUJrf&#10;CGKiEE59/rDw6so6lHVsXiJNYwyfDT4yCeWLVF+q/B8MBmlra6O2traPFlRJK72TqvBUV1dz6tQp&#10;Ojo60ETfRp6PELigmBSsmlVSwCRUIsTHxzNy5EiuvfZaFi1axNixY/GJFYClcGti2CEsHDCmaToT&#10;ezVNo7Gxkf379/Pqq6/yl7/8hdWrVzvjeW4xJirLayo5bz4qVPL4fD5SU1OdvqFKdFm/8t7ys8vl&#10;wufzOeSV5I6R8POBv5mE6ouU/yWRUIjY0NDA3r17qa2tdY6Rv5mmyZAhQxg/fnwfLSS1zapVqwgE&#10;Ag6ZXMLDaSmz9eW9pACq91YJn5aWxrRp07j99tuZNGmSI5B+kfhJmqOWoqUty3JyfJaXl/OHP/yB&#10;X/3qV2zcuJFwOOxktLaEo8Pv9/dpBD4MZDkl5DOpJqSmaSQkJJCcnOw8rzzPUFJ4yO/yuRISEkhL&#10;SyM+Pt4hbfT9Yvjs8DeTUEKSEMU0Ul9wbW0tGzdu5Pjx433MSdm/GTFiBFdeeSXx8fEgTM5wOExJ&#10;SQkvvvgir732Ghs2bHDSDFrC7e4Wk3ElcdT7qn0mr9dLUVERCxYsYNGiRRQXFztB2GHRB5SNg0sZ&#10;ZJdl6ejooKSkhHXr1rFy5UpKS0vJz8/nhhtuYMqUKeiKMwdRH/IasjF4P8jGTIV6niSg2+0mNTWV&#10;tLQ0x1GkHiOvIZ8lILKstbS04PP5SE9Pd86TBI/h84EPRcJoYVf3R++TL1lqtWPHjtHc3ExQLHUd&#10;EYPQI0eOZMqUKWRmZoIidHV1dWzdupV///d/5ze/+Q1vvvkmjY2N6LrutPaWks5QNUvlNXRdZ8CA&#10;AcyePZsHH3yQ6667joSEBEIi+1t/ZJHaQ97jwoULvPTSS/z2t7/lzJkzzJkzh69+9at89atfZcqU&#10;KUTE2J6qYeSzRdfJh4Ekimx00tLSyMnJISUlBYRJLvup0vxU30NLSwslJSU0Nzeji7w58tgYCT9f&#10;uCwSmmaYSCSEaYYBE11HmXdmx3BKAVD7LxJNTU2sXbuWlStX0tPTg9vtxhCD1JZlUVRUxN13382k&#10;SZNAeEMjkQgdHR2cPHmS9vZ2srOzHcKo5llEZFlT+19SwEzTpKCggAcffJCxY8c65qxKGFleTVmx&#10;yP4cYf/+g/zmN//Jiy++jMfj45FH/pGvfe0hZs+ey8CBhXg8PscZpN5fXu9vhaw/+ZyRSBiXS2fC&#10;hHFkZqYjx2FN09bmkqg2ae343EjEorS0nM7ObrKyctC03kBuaZHIcqqbLRLvt8XwceND1Wq0YEV/&#10;7w+aGOzet28fa9euddafR5iKkUiEjIwMFi1axM033+yEpE2ZMoWrrrqKWbNmce211zJmzBji4+MJ&#10;iYgWOWQQHx9PQCx5rfYrAaZMmcKtt97K8OHDSUpKcn6PbiSk91SauJZlsWvXLt5++23efvttAObP&#10;n88tt9zC3Llzyc7OxrIskpOTnfUdUOrjcurlcmE3eJCcnMywYcNIS0sT+3tfnUvJ3Wo3VLZTrLW1&#10;lfj4ePLz8/uYsNH1FMNni8siYW8r+eEh+39tbW2UlJSwfft2KioqHK+i7N+NHz+eBx54wFmf/j/+&#10;4z/48Y9/zBNPPMHXv/51iouLnThUhCD5/X7a29vRhDloCaeK1+slOzube++9l5tuuom8vDyMKAeH&#10;1IIhJTomEAjQ0dFBdXU1b7/9Nn/961/RdZ2/+7u/45//+Z8ZN24cutJ3TE9Pp7i42HES6cLpZH0E&#10;M7Q/mGJy8fjx48nKynL2q5pMfbZgMOyks0hPT2f48OEO8WQZ5ecYPnv8TW/hwwhZWMw+sMSaDa+/&#10;/jqbNm2ioaHB2S8FNzc3l3HjxjkLW44fP56RI0eSmZlJUlISuvCSBoNB3G43JSUlPPnkk1RVVTn9&#10;ME0MNwwaNMgJd5PlkOZvtCDK+3u9Xmpqanj88cdZv349hYWFfOc73+Guu+5iyJAhjjNH3mfixIlc&#10;ffXVTn+WD1k3lwN5ucTERIYOHepo3uhGUWrycDhMS0sLra2tRCIRsrKyGDZsmGOCIzRgf9eI4bPB&#10;ZZPwb9WGkji6yHhdUlLC22+/zTvvvMOJEyfo6urCo8wgMMXqt+np6aSnpxMXF+c4UPx+v6M9T548&#10;yWuvvcYLL7xAfX29c79wOExOTg7XXXcd+fn5aKIPJMsQDUOkZIxEIpw5c4aNGzeybt06fD4fN910&#10;EzfffDNFRUVO3KfUmpZlMXr0aKZPn+7EnKoE/LjIqGng8/XWhxxa0ZXIIZVQuq7T09PjZAjIycnp&#10;s9S4fc2/7V3G8MngYqnsB5d6af3ti4Z0MEitF4lE2L59O7/73e946qmnOHDggDMorwsniZwuFAgE&#10;6OnpcbKXyQnCtbW1PPXUUzz77LN0dXU55TAMg5SUFGbOnMl9993HiBEj+phpcjNFTKj8zePxEAwG&#10;+eMf/8gvfvELPB4Pd999Nw8++KCTMU3GayIIFhazPQYMGNBHy/RH9I8CTdMYMGAAAwcOdPp1KsHl&#10;s8v6dbl02tvbOXPmDKZwTBUVFZGcnIxl9YYO6lHOpBg+O/xNEvNhWnnZYiMERTpVTp48ybZt2/jj&#10;H//Iyy+/THNzc/SpuEQqd5/PhyXWYd+4cSOPPfYYL7/8MvX19YREJjKEyXbNNddw4403Omao6nyQ&#10;pqgsv/ytoqKCV199la1btxIXF8cDDzzAwoULSU9Pd8Liuru7neNldI0m+qL9eRs/LhiGweDBgxkx&#10;YsRFJqWEbFgiETvr3bFjx9i1axcZGRkUFhaSlJSAbBs+zrLF8PHgbyLhh4EUDknGiLJm+qlTp3j5&#10;5Zd54okn2LhxI0eOHKG0tJSTJ09y8uRJTpw4wcGDBzly5Ah79+7lvffe47XXXuOpp56ivr7+Io2Q&#10;mprKTTfdxIIFCxxhk6asKrQSsmw1NTU888wzHD58mIKCAubOnUtubi6mEvYlx9mkWeoSETXyGC1q&#10;bh4fk8C73W7y8vIoLCx0NKFsSOQ91QYhEAhw8OBBDh48SG5urpPrNRy2F56RdWFGhbzF8NnhskkY&#10;LfDqPvV7f8ehCLy6hcVS1aWlpfzbv/0bd999Nw888ACPPfYYP/jBD3jggQe47777uOeee/jKV77C&#10;I488wmuvvXaRJtZFvzMrK4vc3FyRXrFXyCQBDbG0tNRcuvCOVldXU1FRQTAYpKysjCeffJLDhw9j&#10;KLGpUou6lNA5xKC5HCdV70U/FoNqFcjvsozqZ1lvulgkdOzYsYwfPx5DGVuV95FxrYCTHlH2s4cP&#10;H056ejqBQAiXSxe5TXstAknG6HJKXGp/DB8vLouEl/syZIv8YWApC1mWlJSwe/du1q1bx4YNG9i7&#10;dy/Hjx/n6NGjHD16lNLSUi5cuHBReUzTZOLEidx3330MHTq0z7WlI0fVjHJIobOzkzfeeIPnnnuO&#10;trY2DMOgq6uLM2fOOImGVSGVz6c+oxxblNeWv0mtJYkc3XChNExyv/xsn2MPTWiiT1hQUIDXSVhs&#10;h8ZZov8srYtgMMiZM2doaGggISGBKVOmMHz4cDwemZS5F5KI0c+j/h7Dp4PLImE0rCizS4X6Qvv7&#10;PRqy9VedBO3t7XR0dGAo6frop8+lartJkybx5S9/2ekLqhpMXt/v99PR0UFVVRVHjx7l8OHDvPDC&#10;C6xatcqZVGyaJl1dXc5E4vfTFIgyyXKaSqZtGRUkv0sNqEUFscvyy//qMQhvbGdnJy0tLY6XVxNm&#10;qKwzScyuri727t1LfX09BQUFTJ48mby8PCf7gYSsG4lLvcsYPh1cFgkv1Vqq5PhbX6I0DU0lplHG&#10;bkpBiyafNN2k4COysiUkJDimrhR8Kdx+v5+mpib27NnDE088wSOPPMIjjzzC7t27nWuYIiBcemXV&#10;gGeJ6Gf1er2OCezz+ZyMcIMGDaKwsJBBgwYxaNAg8vLyyMjIICUlhcTERGeoQRJJJZ5tMttlam1t&#10;ZcWKFSxbtszxeCLqwCXymspnPHPmDMuXL6eiooLCwkLhEbXEEgV2/UWUXKPSHI1EZWKLru8YPllo&#10;pmn+HngIMDSlo//444/zne98h3A4zO2338p3vvMdRo0aRVJSkmP+AFiW/aIikQhVVVU88sgjrFix&#10;Iuo2l0bvdXonm0phUDXG+2mkxMREbrrpJu69917cbreTn7OxsZGenh5cYlk0xNSq3bt3U1FRgWEY&#10;ZGdnk5+fT2ZmJqFQiMrKSsrLy/ne977H1772NadMRBFQkqa8vJxf//rXbNy4EdM0ufnmmykoKMAS&#10;wxiSNJLcYTHYHxCLlHZ2djrB5HKhm87OTrq6OvD7/Y6GHjNmDHPmzGH48OGOo8YOYdPp7Oykurqa&#10;rVu38tRT/8XUqVP5xje+wezZs0lLS8M0TdxuQwxR2PGx6vPIZ5T1HSPhpwfLshovm4Tf/e53GTVq&#10;lJNHVCWhFLjq6moeeeQRVq5cGX2v94VKPKLMJXW/oaSgl6241+slIyODgoICBg8eTGJiIt3d3Vy4&#10;cIH6+noaGhoczZOZmemsopSQkEB6ejqjRo2ioKCAkSNHYpoma9eu5bHHHuM73/kODz30UB+BlPeU&#10;ZdR1nYaGBv7yl7+watUqfD4fjz32GJMnTyYYDDpCHi3QmtBIEZH6Pi4ujlAoRElJCSUlJTQ2NlJT&#10;U0VtbS319fW0trZiCtPb6/UyfPhwpkyZQl5eHpGIRV1dHcePH6e8vJzTp8v49re/zbe//W0xkddN&#10;JGITzeUysCxb80lLAqUrIDVxNClj+OTwN5MwrGQuA9vLFgqFqKqq4n/9r//FqlWrom71/jD6yXei&#10;CrClTFlSiSDh8/mIj48nNzeXwYMHk5+fT15eHikpKeTl5ZGcnIwh0lskJiaCQqKsrCzcbjcpKSn4&#10;/X7eeOMNHn30Uf75n/+Zb37zm5hRKyqZQiPLfTU1NSxbtow33ngDt9vN7373O8aOHesIttrXk5DX&#10;QOSu8fl8uFwumpubaWlpAaC7u5OOjg6CYpXhc+fOsW/fPk6ePElTUxMBkQDY642jp6eHlpYWAoEA&#10;wWCYb33rWzz88MPk5+djirHZcDiMx2M7c0JiKpckYzQJpcnaX9lj+HhhWVaj8aMf/eg6YCqgy1ZP&#10;0zR27drF+vXrMU2TMWNGM3v2bDIyMvCKVPC9rXuvk6C9vZ21a9dSWloafa9LQpIselNNJvU4SYrU&#10;1FTy8/MpLi5m/PjxjB07liuvvJKxY8cyduxYpk6dyowZM5g0aRIjR45k8ODBDBw4kAEDBpCZmcmA&#10;AQPIzs7G4/GQkJCA3++nubmZAwcOsGfPHkaOHMm4cePwiPQX0VpBPn9bWxunTp2ivLwcwzBYuHAh&#10;mZmZfRoq2eeSzyOF3iVW0JX1GRcXR0pKChkZGeTkZDNw4EAGDhzI0KFDycvLIzs7m2HDhpGeng7C&#10;DDdNe0Wr9vZ2ERRvEh8f75iycia+y2XPrrAtF1urBoNBx8uKYv7Lxk99XhsmoIn/ltiij4nhQ6L7&#10;Q5FQnZ2t62BZoGl2TKjH46Gjo4O33nqL8vLyPmNnEv29WNn6ys/yHJcyHifP8Xg8JCYmkpKSwsiR&#10;I5k3bx5Lly7lvvvu4+6772bu3LlMnz6dESNGkJGRQUZGBihElgRX7ylhGAZnz57lwIED7Nu3j6Ki&#10;IoYMGUJaWhper5egkrpRU1Lgd3d3U15ezvHjxwkGgyxdupScnBz8fj+G4h1F0b7qd8uKiATKtlDr&#10;ugb0nU8oNdfAgQMZPXo0V1xxBXPnzmXOnDmMGjXaGbro6upC1w2qqqrYt28fDQ0Njhnu8XgxTfu6&#10;Ho8bLNB0A123505C7yI7diNhOmXp3aQFopKQGBE/GrovlsZLQNVIAJYQFOnwkF5OGXAdVtJOSEgS&#10;qFBNM2k6IZJEmSJaxeVykZSUxKRJk/jmN7/Jb3/7W376059y7733Mm/ePIYMGUJ8fDy6GBpISEjo&#10;M+tC1WJSm8qyyIZBLUMwGKSnp4egsqptf8RF1Icsty4WnLEsi/j4eFxi3FBeXzpq1DpQP0c3UJaw&#10;CDweDx6PB6/XS1xcHGlpaRQUFDBs2DCuuuoqHnjgAX75y1/ys5/9jIULF5KUlMSFCxfYvXs3Tz/9&#10;ND/+8Y9ZtmwZ1dXVeAUBLQs0QR6Px160xi+SWrmj0iraUAmIQsAYPioukqxoodDEsmco5oqu62j0&#10;duzlmJj8TRLwUoIbDa9Il49o9eX1srOzGTFiBFdffTV333039913H1/84he57bbbuPrqq5kyZYoT&#10;2ByJSidhKdmnVRJKSHJIjaOJ9IkJCQm4lNVso4+Pvo5LSU4sn1le1y+SSMnjJFFlvcjfLgW1fCgN&#10;lqZpeL1ekpKSyMrKYuTIkcyaNYtbbrmFu+66i3vuuYdFixaRlJTEoUOHeOGFF3jhhRd466232L59&#10;JydPltHR0Y2u2zPw5SOp78H/gUmrYtrv44Iu+yfRkMJmWbZAqwIohVNTNIgU2pCSJ/RyERDrPiCI&#10;bojZECNHjuR//a//xU9/+lN+8YtfcP/99zNs2DBHq0h3vxRmOfYmIQVYFV6VlFLIJXmSk5NJS0tz&#10;kgGrOVNl+dTraCJbmySgJDPCvJX9Z1OMxanjn4bi6e2P3HKfWmZJXvW5NNF4yEZr0aJF/NM//RP/&#10;9m//xpe//GUmT55MYmIiBw4c4Mknn+Tf//3fWblyJadPn6a7x+88VygUcrR4WFkV6oNxOcfE8H64&#10;ZA1aiuko/0uojgbpebOE6eQV05CMqKBpVaiiN5R75Obmcscdd/Czn/2Mn/70p8ybN4/Ro0c75HCJ&#10;dQGlmSrPl6SQ5NSVdRsuRUCUsDLLsvCITN+RSITm5mbq6uqcZ1PrQz3fJXJ66sIU9oqQuJBIZiWv&#10;L0mnKblNZblVqPeQv0XfVz6DZVn09PT0OT8pKYHc3BwmTZrEDTfcwD/+4z/y0EMPMWnSJHp6etj+&#10;7lZeXvYiT/7hd/z3f/83NTU1IMohyyfLK2en2NDfT1xi+Ajot1ZVgdNFELEqeCqkYMsBZ6/Xi8/n&#10;cwQQRavKa6ibZVkkJCQwZMgQrrzySmfQ/Ytf/KIzOJ2UlORoE0NJ865qKakZoqHeS4U8R5rRan8t&#10;HLbTQ7S0tDj7LgXZVzPFYqf79+/n2LFjVFVVOZpP1VpqQ0A/DZy6T1PMUdm4yPL0vp9eospniUQi&#10;xMf7KC4u5oYbbnDqc9GiRWRkZHD06FHeeust3nrrLVatWsGOHTuoqalx6k9aM7JBuTT6FZ8YPiSM&#10;H/7wh9fpuu54R6Ww7N27l02bNmGaFiNHjmLGjJlkZmbh9frQNB1N05HDE/Icv9/vCGD0/EApdNFk&#10;0DSN4cOHs3TpUh566CG+8IUvMGTIENxihVtJCk0JWpbCIkkshVq24Kqm0PrRuNGCrwkShkIhTp8+&#10;zdatW0lMTKS4uJhx48Y5OVHVZ5DXbmlp4cSJExw9etRZgam8vJyuri4SEhLIyMggKBbGQfH6ygbA&#10;XjRVc+pT3SwLDMPl1Hd/m7xeSMym0JVpTrZ3UyMjI8OZk5iRkUFPTw9NTU1UVlayd+8eTp06hWVZ&#10;pKWlkZaWJqybCKbZ21/shVpG+f3SiH7fMVyEboeElmXpauu6b98+tmzZgt/vZ9iwYUybNo2MjAzi&#10;4+MdITaVpbk0sdBlZ6c9yHzmzBlH8CT6eyFz587l9ttvZ+nSpYwZM4bMzExH28mWXSWahNQAsgzy&#10;s1o2+rmn/F0SUz0/HA47JExKSmLcuHFMmDDBIaH6rPL6PT09HDlyhJKSEs6dO0dTUxNVVVWcPXuW&#10;kpISduzYwf79+6mrq8MwDJKTkx2TXZJflkWWVTYUaoMhCaZCU2JBZR9OWguaksLRMOSqyUkUFRU5&#10;46XBYJCyslIqKyudkDm3yM8jzf4P9oJe/E5VRNd/DBeh23j00Uev0zRtqmY3xaJ1Njl69Cj79++n&#10;s7OTrKwsxo8fT1FRkTPTXBMRFVI45L709HQaGxvZunUrYTFgrZJVjmkZhsHYsWO5++67ue222xg5&#10;cmQfR4WhLPqiCxNOChyiX2qISBtdRNKoZJXCa4iIELnfFGZtT08PFy5ccELDamtrqaysZOfOnRw8&#10;eJCcnBxGjx7N+PHjiYuLc0gn/0sydnV1UVpaypEjRzh37hyWZdHS0kJVVRUnT55k9+7dnD17loqK&#10;Crq6uoiLi+PChQsERXp6t9tNyElVaJPKpcS69pKhF5piysvP0b/hRCJJM93WmunpaYwdO4aCgoEi&#10;SKGH1tZWysrKOHXqFAA5OTlOeVwuN7puX0dtrHrrvu9Ml0vhg37//zHswXpVE0qhLysr49ixY3R0&#10;dJCdnc3YsWMpKCggMTHREQzp6bOUFWENw6CsrIwdO3bQ0dHhkEESRPbjpk2bxj/90z9x1VVXMWjQ&#10;IOdFusQYo67MgFDNN3mc3GeJvpAkvEpE9RgpQKYYBzx16hTvvPMOa9eu5a233nKST0mtlZWVxahR&#10;oxxNqF5XCpQukiodP36cEydOOCRUy+hyuWhtbeXcuXNOIqk1a9bg8Xi44oor0BWHiKwn2cDI4QJ5&#10;vWjSye8qor/jOK3ANO25m7pua+Tc3FymTbuCrq4uTp8+TUdHB6WlpRw6dIi4uDhyc3NJTU1F0zT8&#10;/h4MxYklG9YP0oQS/ZUrBgC6jZ/85CfXaZo21bIsHeeFadTU1FBeXs7585X4fHEMGzac0aPHkJ6e&#10;5qw5b/dL7CtJofN4PM5KTI2NjXR3d/chLcD06dO56667WLBgAUOHDkUXg9zyJctyyP9yiyjrt8uX&#10;KvuNsiGQ5Whra+PEiRNs3LiRd955h3feeYfNmzezYcMGNm/ezLZt29i5cydHjx7lyJEj1NTUcO7c&#10;OSdtfF5eHuPHj3c0oUpklYRtbW1s27aNY8eOUVtbi4QqrLLxaG9vp76+nsbGRmpra6mrq8Pj8ZCS&#10;kuI0IAgNZgjvpLynir4ktITJaG/CoOlzrOmEGQJouFwGbrdBaqo9rSojI4PMzExSUlK4cOECJ0+e&#10;dLzD3d3d5Ofnk5CQSCRiousGum4QCoVxuexGIhqyoVCJFyPhJdEbtqZpmi4JaFkWTU1NVFdXU1Jy&#10;nISEBEaPHs2ECRNISUkmErFNMl23O/8qQaRGjI+P5+zZs1RWVqIpYV5jxozhK1/5CrfffruTTVpC&#10;aj75AqXpFxbjgXIQXx4ryWuKibhnz56lurqaxsZGysvLWbVqFcuWLWPFihVs3ryZvXv3snnzZnbs&#10;2MGhQ4eoqKigoaGBQCCAIVJfSIEdPnw406dPd9Yw7G357fJJLVRXV8fLL7/M0aNH6e7udsgnSSuJ&#10;6PV6Ha/jkCFDaGhoYM+ePYTFEEg4HCYrKwuXmCMoGx5ZB0Rpvl4h7+2z2d8vFnZpfei6jmHYz2BZ&#10;EAqF8fm8DBkyhCuuuMLxhnZ3dztOJkMMrSQkJBAvMqDLxk4+HwrJLkW2S+2PQThmJAllRVki5URr&#10;aysHDhzE5/NRVFQksmCnipepCc9er2DIl+P1eklNTWXPnj0cP37cEZ4xY8Zw7733cu211zJw4ECH&#10;VHJDcY/LBsG+l/2bJIHsk4TFoLJhGGzatInvfve7vPrqq7z11lusXbuWnTt30tjYSGtrq1MGVZOq&#10;Ai4FFTErY86cOSxYsIDc3Fy8IoWEpvQ1Jclqamr461//SllZGVbU8tZqoybN7ISEBObNm0dBQQFn&#10;z57l/Pnz7Nixg127dlFYWEhhYSEul4vOzk7HHJXXkfftK9DR/UKpFXuPl4TGMe3tWFFNs68trZXs&#10;7GymT59OYWEhpaWlnDp1ipqaGg4fPkxcXBzFxcX4fD4QZVLrL0bCvxm2JrQsayrgeEcRZl4oFGLD&#10;ho1UVlbi8XiYOXMm+fm5IFpSw+hNrIsi2Lquk5iYSGlpKU1NTbS1tTkCWFhYyPDhwxk0aJAjXNEm&#10;phQ0XTFTTSUfi2EYNDY2sm3bNpYtW8auXbt47bXX2L9/P3PnzsWyLHbv3k1PTw/d3d3OM8nz9ah1&#10;6F0iTE3CsiymTZvG1KlTnZkWqiaUx+i6Tn19PcuWLaOhocHZrz6HJYIAAoEA48eP58EHH+TGG29k&#10;woQJDBgwgPj4eBobGzl69CgdHR34fD4KCwvxer0X9XHV9yNhD0P0h979sjzyGWX3QH0eGQaXkpLi&#10;LMEWCoU4ceKEYzo3NTURFxdHamqq06gYyrxEiejvl9oXAwDdxo9//OPrLMtyvKPyZcvQrQ0bNnLi&#10;xAn8fj9z585lyJChWJZFJGxhuOwWONzPKrzSLG1paeH8+fNOEt+Ojg5Gjx7N6NGjHe+n1EKa4nFV&#10;W1nZ6oZCIVpaWqioqODAgQOsXbuWZcuWceLECVpaWpg+fTqPPvooubm5bNq0ySGgFDj5bJbi/FA1&#10;nOxfGobB9OnTmTp1KpmZmbhFMie1sZHkaGxs5LXXXqO5udl5dkOZHylJnpWVxT333MO3vvUtRowY&#10;waBBg7j66qudBE719fXs2LGD5uZmhgwZQkpKiqPptX6cMb2bU01R6EtCWZ/yGWQdmKIfL9+hNIsn&#10;TZpEeno6Z8+edcZPDx06RGJiMjk5A/D54gDNnpFxGZDlj+EiXNwnRDH3urq62Ldvv+P1mzJlCvn5&#10;+cTHx+PxGITCEVwuuy8lhUUKoNrHKS0tpb6+nqCIxxw8eDCFhYVkZWVhiD6HJIQkgRQaqQ16eno4&#10;d+4cf/7zn/nVr37Fzp078fv93HTTTdx555088MADXH311QwYMIDS0lLWrl2LX2TulppOEkeWUSWK&#10;/G6JBmjGjBlceeWVJCUl9SEn/ZBw2bJlFwUnIO4bFxfHpEmT+Jd/+RduvvlmcnJyHE1kWZYzu3/G&#10;jBnU1taye/dujh07Rk9PDzk5OaSm2uY//RJQE6Znf7CFXmpwlcSysVTLId+hbPBcLhepqalMmDCB&#10;np4eurq6qKqq4swZu9+dlZVFQUEePrFE+AeR7IN+//8xuo1/+7fvX6dpTNU09EgkjGnaGkE6Kc6d&#10;O0tDQz0tLc1kZmaQm2vnNwkLJ4w83jQtLMs2jzRNR9dd+HxeXC4PhuGitraO6uoaNE3HNC08Hq+Y&#10;C2dPmpUCFhSLvei67ky03bt3L6tWrWLjxo0cOnQIv9/PuHHjmDNnDosWLWLixIkMGTKEnJwcLMti&#10;586drFu3zokikdeWkOSzf7PLa+/S0HUDw3CxaNFiZsyYic8XJ/bpmKY0/zQiERPDsM3RlStXUldX&#10;5xDVLeJPi4uLmT59OnfeeScLFy501saQ90aEvWVkZJCbm4tLOGXeffddWltbnbHEjIwMp5ELi+Gb&#10;3uexyxO9RTcw8p5yk2SUBJcNk0qo+Ph4srKyyMzMJDExkbS0NE6fPkVFxXmCwYCzIlZWVgaWZScX&#10;Ns2IkAHEJOKL5yWaZsQ5Tt1vWWaf73Yx5PcPR2L5zOqzf9KQ9+Iy7qcc22388Ic/6OOYsQlkv7iI&#10;SBNYW1vL2bNn8fv95OXlM27cOOLivKKS5Q17zSPLkoPaGunpaeTm5lJZWenk85SRJbNmzSIjI93x&#10;KrrEdJ/u7m5nibLjx4/z7LPP8tRTT1FWVsaQIUO48847+bu/+zuWLFlCfHw8iYmJaILAFy5cYOfO&#10;nWzZssXRpmrlRAuaJWaJ6FEzFebPn8/MmTNJSIhzzg2Hw8JNL50cFnV1tY4mlDGzLpeL4uJilixZ&#10;wv3338/06dMZMGAAEbGGoKYEIBhiKELTNCdQvaysjOPHj3Pu3Dk8Ho+jESXJZf9YfraiQvGihUEV&#10;iP6+q1B/10QUVH6+/c6LioqcScxHjx7lzJkz6Lq9dmJ6erpjzeiiL+9Sgi9kmWUDojYOKuT9o8v1&#10;YUkoEX2tS91TJW1/cqNC1reUJblPor/7RT+PUq5eEuo2nIeVB+Xm5nLu3Dm2b99OTU0NBQUDmTVr&#10;FnFx8YRCcnERm3z2eb2CjXAceL12DpVAIMDZs2cJi7UdDh8+TEpKMmPGjMHj8WBZFn6/n2AwyJo1&#10;a/jzn//M6tWr2blzJ5qmccMNN3DrrbcyZ84ccnNz0URKCE15yRUVFezatYu9e/c6lXkp2JVvf1Yr&#10;1uPxcN111zFnziyCQTum1DaZbRe/rtvnRiIRjh8v4Z133qGhoQFd1xk0aBBf+tKX+PrXv87s2bOd&#10;2flS6Fxi9gfCURIMBh0njEssiz1ixAjq6+s5ffo0lZWVpKWlkZeX12eisG2F9KYZkS9Z/a/uV39T&#10;EX1u9HVkfz0pKclJr5GRkUFVVRVVVVWUlZVy7tw5J2WI9Fb3Vz5LGWuNFmL1nvL3vvsuLvvlQL2O&#10;/NzfPrWcsqG4nE0ln0Rvme17ye/qfgXdxo9/bHtHdV0XQxS95puu6yQkJNDc3ExZWRmtra1omk5O&#10;To7IoZnURzNEQ9M0QiG7fymnItXX1zsZxM6dO0ckYntNpUCWl5ezdetWli1bxrZt2zhx4gSmaTJz&#10;5kzuv/9+Zs2aRX5+viBFb//TvleIgwcPsmPHDicES62waNjPqZp2NuLj41myZAlTpkzGMGREC07U&#10;SU1NLe+++y7btm1j+/ZtlJSUkJOTwzXXXMP8+fNZsmQJ8+bNIzc319HwiP6ZWhYprPJ7d3c3Ho+H&#10;oqIipyFpamqitbXVWanXK+ZMSgGIFpgPgnqMek70fwlDDB9JB1ZeXh4DBw5EE5ZHZWUFp06dwjRN&#10;ZyzRFM4eTRkfVmEqEVBElUP+bikTA+zfPvjZ+oPaEKvPKLfo3/sjVTTUsl7cWFxch5faJ87tNn78&#10;4x863lG7EH3ZKzvspljA5fx5OwZy4sSJ5OYOwDRlwLDdHxCXR9r0mgYul0FiYgIejxuXy6Cmppq2&#10;tlbA4tixYxw/fhyfz0dzczMbN27kP//zPzl+/DgdHR24XC7Gjx/PjTfeyLx585y4Rqn5EA/ocrlo&#10;a2tj9erVvPfeezQ0NHxgpdovAsASg9h2mePj47j22muYPHmyGDi3Cd7Z2Ul9fR2bNm3kv//7zyxf&#10;/iZHjhwhKyuLu+++m3/8x3/k2muvJT8/H5/PR0jkhlFfuiyTJBBiUrMhll8zTZOTJ0+ybt06Tp8+&#10;TSgUclY2llpIejOltpHXi96kEMtn7Q/R+6O/94i8rZI4breb1NRUCgoKyMrKoqenm4qKCieX66hR&#10;o8jOzu6T1c5SGkrVDFXJKe8b/b7kMdGRQJcLKcvRz6W+C/Xe8jkjwnOsvi/1d7l9UP2q16f/47qN&#10;H/2ol4Rgm5ISluiDyKXJtmzZQmVlFYFAgDlz5jBw4CA0sdKPPF4tNOKmIRGg7PP5nBckhc3r9XLh&#10;wgWqq6vZvXs3hw4doq6uDl3EmZqmyTXXXMMXv/hFBg8ejKEkT9KUllYXIWSvvPIK+/fvp0csxx39&#10;UmXly3NkueWzukR0yOLFi5k4cSKGYdDZ2cmxY8dYuXIlr7zyCuvWraO5uZkRI0Zw6623cuedd3LV&#10;VVc5AQgy8iSozKS3ovqdptLvkE6XUCjEtm3bePzxx3nvvfdobm52SNbe3o5lWRQUFDBw4EDneuoz&#10;RQtE9H61LuR+uU++O3mshCSNGaW50tLSSEpKIjd3AF6vl8bGRk6cOEFDQwPhcNiZcSOfTZZX1r0U&#10;YPl8/ZWhb3kuLtvlIroeJKLLJI/RRV89WtaiN3lt9b96bfrRxOpx4rNNQumYsU+2K15TEtSeP3+e&#10;w4cPs3PnTlpaer12mZmZZGVlOiaVWomyEPJhTOH2zszMdNzahmFQU1PjJOttbGykqakJU0xijYuL&#10;c0zD66+/nqSkJKF17QcJibQSliBQe3s7r776KseOHetThqiHdj5HH2MJQiQmJnLFFVeQnJzM0aNH&#10;2bt3L7t372b//v2UlpZiiHHEG2+8kcWLFzN+/Hgn/lN6lTXh1FDNZrVlRZmxEg6HaWpqYu/evbz+&#10;+uu8/vrrNDc3O5E60ltdX1/PwIEDGTJkiJMJXT6T+j96U3+XUH/rr57kPl2EJEqNbooAeLfbTVJS&#10;EgMHFpCUlERycjJtbW3s27ePjo4O3GI+qCbes2oRRNd5dBmjy24j+vvlIZrYKtR90b/Lc9RGVN0v&#10;yamWX0I9XsUlyiE1oe2YsU/sbRUikQidnZ28/vrrPP3005SWlhIMhgiFQhw+fJhIJMLVV893WgzE&#10;S5M30pTgYbk/FAqRmZlJUVERaWlpdHR0UFlZSUhJByHh8XgYNWoU8+fPZ9asWU6rKQObXcKZIbVh&#10;S0sLr776KmfPnnVMqA+CpcwAkQ2FnEFQVVXFsmXLWLlyJWfOnGHAgAHMnTuX2267jeuvv55JkyaR&#10;mJjYZ46lJshnCSeTLJusI00MM0gCmSLY/NixY/zmN7/hzTffFCawvWybS0SmRCIRuru7GTJkCAMG&#10;DCAnJ8cZClGfRZZB4hIv/n33S1hCU0jTNyI8v5KYhmEQiYQpKChg/PjxpKenc+TIEcrLyzl27BiW&#10;yJrg8/lISkpCE/1IeV0pxO+H3vL0X94PQn+aSJVHef+ISDkSErl2QiFbzgPK0gWmMitHbmo9RpdP&#10;/f19jrNJqGn6VNM0dVtQ7MF3wzBobW1l7dq1rFq1in379uH3+/F6fY6ZCGAYOsOGDSMuznblywJL&#10;DUhUv8AQJp9HLDVdVFREfn4+586do7Oz03nRpmkSFxfHhAkTmDt3LkVFRc5+SRhZEfKFNjU1sWLF&#10;CiorK53f1RetfpaVYil2vkcsm93V1UVXVxfhcJj09HRmzZrF4sWLmTVrFldccQVjx44lOzsbn8+H&#10;t5+cpBJyvFO+DFk/svEIh8Ps27eP1atX8/zzz3Pw4EEn5b0spypEhgjXc7lcTJs2zXHSSIJHC5al&#10;RAYhLAdJJrnPVDKMq2WXdaIpnlh5XXmu3+/HMHTixGrKOTk5FBYW0tjYSEVFBZWVlZw7d45gMEhe&#10;Xp6ThtJSYmldwmkl7y/vqUfNH+3PgXYpyHLSTyCGoURkybrSlKwQ+/bt48CBA6xfv55NmzaxfPly&#10;1q9f70za7ujowOPxOJMP1PJK3oSEH0USl6gGIAo2CU2zt08oZ0iEw2EqKip45pln2LFjBz09Pbjd&#10;bpKT7dTyTU1N+P1+WltbyMvLY8CAAc5sA49Y3z26JZetqCx4XFycs5BlT0/vfLUekbwoKSmJkSNH&#10;MmXKFIYMGXKRQBMVItbR0cHy5cs5e/as85sqZNEVIsvh8XhIT08nO9vOei3DyrKzs7n66quZP38+&#10;8+bNY8SIEY457VKmTcnnir6HLK98dk1J8lRXV8fevXtZs2YNa9asYfv27XR0dDjnqv91Z1zSpLW1&#10;laSkJGbPnk1mZqYjSHJTz0OJOJLnq/WlHq+eo36P/k0lq2mahEJ26KEtG8lOZnO/38/p06cpKyvr&#10;k1UgNTUVr8jJIxH9ThH3UWVFJWF/x18KVlTsrSWUgWxYAJqamnjvvfd49913ncD/Y8eOsX37drZv&#10;386+ffsoKyujoaGBCxcu0N3dTSgUIjU1FZ/P53BDU2KnNSV6TL4/iaiydxv/9m//dp1pmlMNMccl&#10;FArj9Xqpqqpi27ZtjpdO0zSGDh3K1KlXMGPGDNra2qisrKS7u4tIJEJqaiq5ubnExcU5pPOIIGlZ&#10;abJQsoVzi0xteXl5jB49mhEjRhAXF0dJSQldXV34fD4mTJjAhAkTKCwsdAqvPpRphp3Ii87ODt56&#10;aznnzp0X45Wy5bYjXADcbgOXywAs8V9j4MCBXH311Vx//fXOasFLly5lwYIFjBgxwhlq8ItcnIZw&#10;2dtmMY5n2DTtMD5d17AsU6Sb1/H7e5Ae2GAwQE1NNStWvMWvf/0f7Ny5i/PnzztWgqyvaFiiFY9E&#10;IiQnJzNt2jSysrIcp5mpaP7oly69ryqBJFSBlp/VjSjiEdVIxMXZsypsQobwiRk3WVlZaJpGY2Oj&#10;M1HYNE2ysrL6DOzLxklusuFS68D+ra+Wj36OS0ElYSRqEro0Pd944w2efPJJNmzYQHl5OWfPnqWl&#10;pYXOzk6n3vx+P/X19Rw9epQ9e/Zw5swZioqKSE9Pd4Zl5DOojb9aj/TTwDqD9ZqmTTUMQzdNk0jE&#10;dkPv3LmTv/71rxw4cABDpKL44he/yE033cyECRPIyMggEAhQWnqa+vp6QqEQXq/XSVOvtriqYKgv&#10;3b6f/SJSUlJISUkhEonw7rvv0tLSQnp6OsXFxRQXF1NQUCAL7VxL0zTCYVv1I9bye+utt6ioOO94&#10;eSUZPR4XgwYNZMqUKUyYMIHJkyczZ84cFi9ewpIlS7jmmmuYOHGis+5DUlISPp+PhIQER2BM4aKX&#10;L8Y2N/tqVZUAmugDS81ZU1PDmjVrePXVV1m/fj3Hjh2jpaWVkIiikUIiz42GNN3S0uwopLy8PEcb&#10;omgt9cV3dnY60StSK0oB0RWTTxV8ea7cF01q9frBoL0wjeqEklPZ5LofkUiEgwcPOuPDANnZ2SQl&#10;JTn3UIVYV9KV9D7PxWW4XMjnU60xXdeprq7mt7/9LStXruTIkSM0NDQwYsQI5syZw8yZM5k9ezaz&#10;Zs1izpw5FBcXM3r0aIqKimhpaeH48ePU19eTmJjIqFGjMIX5LjWsJGL0u5GfFdiD9bquT9U0TQ+H&#10;w4DdeV63bh1//etf6erqYsSIESxatIhbb72VmTNnkJ+fT35+AW63m+bmJsrLS6msrEDTYMCAHLKz&#10;szAM3dEGahygJsYObXKYuN129mzEAic9PT1s3ryZmpoavF4vU6dOpbi4uE/cpWwt7QfqJWVraytv&#10;vvkm585V4HYbDBkymAEDchg4sIARI0Zw5ZVXcvXVVzNr1ixmzZrF/PnzWbRoIVdeOZ2iokIyMtLx&#10;eNxEImHcbheWZZtbMv7R6/Wg6zbxw2F7/DCiDEZLoZbeQ004ImTaiM2bN/PWW2+xZs0aTp8uIxy2&#10;PZ8XC9zFAqZFteQ9PT2MGjWKoUOHXnSeSii/SE4sW3VZLnlNed/oe6n7or+r+12u3ugY2VCZponP&#10;53OWq0tOTqa5uZny8nLKysoIBAJ4PB7i4+MdjzeiC6Q+i1rOS5EwuuG4FGQdy4assrKSbdu28X/+&#10;z//h6NGjWJbF2LFjueaaa7jppptYsGABs2fPZurUqUyfPp3x48czatQoxzfR3d3Nnj176OnpYdCg&#10;QWRkZODz+Zznl1pQLd8l6rHb+MEP/u06XbcdM5qmYZqWkwtl586dmKbJtddeyze+8Q1GjBiBphkE&#10;AgFSUlIoKrJXoD1//hwnTpyipaWZ9PR0UlNTSU5OJl6sDyFfjhRWU9jitiliF1YWurGxkQMHDlBT&#10;U0NycjITJkxg7NixDBw4sA/5JHFtstv7Ojs7Wb7cNkczMzO48847+dd//VfuuOMObrrpJubOncu4&#10;ceMYPHiwE49pCEdRUEmvERGOi3DYNs0RY372/Xrz3KiaRJqT8nqIPmpVVRWrV6/m97//Pa+//rqT&#10;DjEcjoj5mPZzSG0u60a1JIhqeEKhEE1NTUyZMoXJkydDlBBKgUNcNxAIOJOO09PTnboOi2Bw+f19&#10;BAWizGR5jB2I3WuZyGc3lfU5ZHejqamJgwcPcvbsWerr6/F4POTm5joOG00IrXzWvgLcl4Ryf/R3&#10;tYz0Y9obIlZ369atvPbaa5w6dQq/38/EiRP53//7f3PjjTcyfPhwMjMziY+PJzU1FbdYOi8vL4/B&#10;gwczadIkBg8ezIkTJzhx4gQ1NTWMHj2aAQMGOOVX7/8B9dprjpqmqbvdblpb21izZg1btmyhubmZ&#10;/Px8Fi5cyJIlS0hISAA0PB6bPPHxcaSnp5OQEE9ra4uzwKXH4yEzM5O4uDinX6gpppqsYLtQtikn&#10;SWqKvkV1dTUtLS0UFxczatQoRxPKSrVEH8nWTDYB2tvbHRLm5GTzla98hRkzZpCbm0tWVhYpKSnE&#10;x8c73jxdmdyrvnBJRkN4umTZZflNxfSUpJQa0RLTgqqrq1m/fj1vvvkmW7duFUEI9fT09IhVkBAT&#10;o3uJLwkoryu/y/KpdRgMBrnqqqu48sornd8l5Mu2xLhnV1cX7733HqFQiLy8vIv66tHCIQmhXksi&#10;+vhIpDfzmmwYUbogLhH8kJOTQ3JyMh6Px/GeVlRU0NHRQVxcnBMJpb7fvgL8wSTsD6aS4wdRrkAg&#10;wKpVq1i+fDmdnZ3Mnz+fL3/5yyxevNiZsSLjeRETnqW5bZomKSkpZGdnk5mZSUVFBXv37qWgoIAB&#10;AwaQkpLiyLEqU5eqT8cclSQ0DIPq6hqeffZZdu7cSSQS4aabbmL+/PmMGjUKTbNbbsPQiUTslV8T&#10;EhIYNGggcXFxlJeXc/LkSWpqaoiPjyclJYXk5GTcYpWfsBjakHZ5OBzGsi724Hm9XhEid54RI0Y4&#10;q+lKIZcPZRi2YwUsdN1FS0szb7yxnPPnz5OUlMxtt93K6NFjhdOkr4kgN4RWdStLuRlCC/a9T2+a&#10;RSksdvlly63R0+Onrq6ec+fO8+677/GXv/yVt99ezalTp+nu7sHttvtL9pSwAaSlpZKZmeUkW5Lz&#10;L3vEGhjRL8ylzIv0eDwsWbKE6dOnQxRJ1Zeu6zrNzc1s3rwZy7Kc9BmSJKqgREM+m4qLj9MwTdsa&#10;sC2b3lZfWgmSBKNGjaKwsJDz589TX19PeXk5O3bsIC0tjcLCQicYX5at7/v+20hIP41KJBJh9erV&#10;bNu2DdM0eeihh/j7v/97p9Ggn5SaQZHLSL5/l8vFuHHj8Pv97N69G5dIDzJ48GAsxey9VBmV/d3G&#10;9773r9e5XO6ploUeiZjU1tby3HPPcfr0aXJzc3n44Ye56qqr8DgBuXbLZ3sAbUFMTEwiJSWVvLx8&#10;amvrOHHiJKWlZbS1tWMYLkaNGk04HMGyEH1A05l/aIj8ovY17cry+/3s3LmTU6dOMWTIECZMmEB+&#10;fn6fY+RmP5C9r62tnZUr3+bs2TOkp2eyZMkShg0bLkwjj5PtWtdt8to5M/U+3+0cm/KaOvYgsU4g&#10;EHSyj8vyu90e5xotLW0cPnyEJ574HX/967Ns3LiJs2fPEQza/UdN00hOTmHCBDvFxZ1f/AK33/YF&#10;brzxJpYuXcp1113HzJkz8fl8nDhxwqkTTem3qZrSsizmzZvHuHHjHLNPNjTyvWiahqbrBIJhOjq7&#10;6Oru4cKFJjKzsklISEQ37MZD1qlpmugyG7jVO99P0+z6ALDEKl0Wmr08nl1ZREwTw3ARsSx03bAX&#10;UNM0EPM1DcOFZUFqahpjxxYTCoU5fPgIwWCI8+crOHToMKmpaeTm2jMxNN1C1zQssU6iJpxwhtEr&#10;3PI5JSwlW4DmeFrt55DzFyORMKFQkI0bN7Bjx3tYlsn111/HFVdMxTB0kUWuN1euJvr1cthNeuMN&#10;Q0fToKnpAj093ezY8R7x8XFcffV83G6Xk8dHBhnI8qhyK9Bt/OxnP7suEok4afDPnTvHW2+9RUtL&#10;C+PHj+fWW2+lqKjIOVm2BrICpBZLSEhwUqh3d3dz4sQJ6urqaG9vp6GhgdzcXDIyMpyxQyksiH6L&#10;rNSICJXbuXMnJ0+eZNSoUYwbN87xjspzpEbQNFuQNA3a2zvZsmULpaVluFwuFi5cxOjRozFNu+8o&#10;n6G/TQq4KUxjFEeLHjUQLr+Hw2HOnj3P8uW2s2Xnzp1sWL+J4yUnaGpqJuAPEg6H8PniWLjwWmHW&#10;L2bOnDmMHz+O/II8hg8byZAhQ8jPzyc7O5usrCxycnLIzMzEL9KByDqX95cvdMGCBUyZMqWPs0WW&#10;0ym/addvcnIyBw4cYNu2bUyYMIHU1FR7YrIjGOJcaQpiounOSrAgZtdYABqYgohmxF4jQzbSlowz&#10;1Q10MTcV4XSxLAufz0dKip1qccCAAeTn51NRUUFJSQnd3d00NNRjmibZ2Vnouo5LkM6MyIH26EF8&#10;+79aL/Kedr319vHlPoBNmzaxb98+XC4XixcvZtq0aWJep90VkKa1lI/e926TUjqXEhMTCYVC7N27&#10;l6SkJCZPnoxbhOzZMt5bRvk/CnZ6i2AwONUwDL2qqop3332Xd999l9TUVBYuXMjMmTNJT093HlwW&#10;RpJBVrrsvMr06jt27KCtrY3S0lJOnjxJenq6M3tcEkgSVr2uNGm2bNnCoUOHGD16tDOhtL/725rL&#10;Qtc1Oju7nMiGYDDIokWLGDFimDNMIc+XsERDIp9NFWCViJqmERBrxHd2djqp7quqqtizZy+PP/44&#10;y5cv5/jx41xoasJluDCtMGBnHB89ejT33HM3d9xxB1deOZ2srCw8XttEDwZ7Ex0nJiYyePBgJk6c&#10;6ExbOnXqlBOMrpZb0zTmzZvHFVdc4bxwFA0hy26KWOC0tDS2bNnC22+/7czWHzgwH014w6W21qTg&#10;GYrAaFpvYL+qCS0LmWeqsbGRltYWkpOTCYmMeYZuEFESOWvCFPSIicLjx4+nuLiYtrY2zp07x4kT&#10;JygrK6W7uxu320VeXh6mZeJ2uR1rJxLp1XLyHaG8J7n17rfvaYguhjx2165dnDhxglAoxOzZs5k+&#10;fbqQY7u/bIpuk7yWrFNNTFiQyicpKQmv18vKlSsJh8MUFxc7wev2u/hgEurqONauXbtYtmwZVVVV&#10;zgROj1iAUz6cJIAlHCPSHa+SURYwKOIEKyoqePzxx/nBD37A3r17nReBGJZwiYFTKWgesTKtIWYw&#10;+P1+XGIMSlZ2b6X3PpzH42HkSFuzuETfqqury9G80S9KF2N98l6mMj1KniMbDJ/Ph9vt5ujRo/zu&#10;d7/j29/+No888giPP/44x44dA2UCbDjSu4DN5MmT+cY3vsE111xDUVGR46ySLzJerC2IeEm6rpOR&#10;kcGoUaOYNWsW06dPJzMzExWqYMj3IZ9JanL5Puxraui6PTaXkpLCiy++yDvvvIPfH0TXwevtHePT&#10;FBKbCvEvIUC4DBddXV08++yzPP3007S2thLni0PXdQJBO2NAREQJyfIi6jczM5P8/Hz+4R/+gX/9&#10;138lMzOT0tJSVqxYwc9//nOef/55fCLFYkAs02YqXnbZgKI4gtTnlsSTZXeJsdJgMEhycrKTkaG9&#10;vZ3GxkZHZjUlkEReS8pDT0+P0Jh2XYfDYSf7XG1tLSUlJfhFbiPVVH4/GD/4wQ+uMwxjqqZp+qpV&#10;q3jxxRfp7u52Vn7Ny8tzOsxyQ/EQSjNEF16ndevWsXLlSs6ePUtEpHMwTZPm5mZqamro6enhzJkz&#10;NDQ0OBEf8iGlMBqGwbZt29i1axfx8fHOmhBSQKTQ2f+lBgDTtMfPzp8/T1lZGUOHDiU/P4/s7GyQ&#10;mkGJLDGjVjNSN0Ql+v1+jhw5wtatW9m5cydr1qxh3bp17N+/XyQPbhT3lx7S3rGzhIQErrvuOu66&#10;6y4GDLATPLW2trB7924qqypIT0/H7e5dfswSnlVJzoyMDLxeL2fOnHGSKKt1tHDhQqZNm+aUWQqG&#10;KuyWyPsTCkU4efIkJ0+e5PDhw+Tk5DBlyhS8Hq9Yb0KYXabdJdCF+S4ezlaB4rOGJtJLaViW3UC/&#10;9NJL7Ny50/YaZmWSnJTsmJL2ab0OGkt0OyzLIjEx0fFcm6aJ399DaWkplVU1hMO22dfc0oxhuESk&#10;jW1JmSJAQF5bNhzyu9wsy9ZoMmpI1pEmrJuysjJCItZz/Pjx+HxxTqMvZSQcDlNdXU11dTV+vx2i&#10;JiOVALq6unjttdc4c+aMMwNHNpxSg8ty9YPevKORSETfsWMHmzZtwjAMrr32Wu644w4SEhKcgqM8&#10;oCSDLpLHaqJF+f3vf8+bb77p3EE+SFxcHJ2dnRw9epSNGzdSXl7O8OHDnQryioViZOtz4MABDh8+&#10;THd3N+PGjXPWbZAVKIXO7vjacmKJ3DalpaXs3bsXXdfJz89j2LBhuIS3SpZZtpiGknktInLqtLW1&#10;0dzcTEtLC+Xl5bz22ms8+eSTrFixgn379okMA/LF262mbJHldePi4pg2bRqLFy9m6tSpxMfbDdmZ&#10;M+X85je/oaq6kimTr8DlsvsPshyqQ8YngqJ37txJSUmJ89ItYYVIEsp6VgVMXk83dMJhWztWV1dz&#10;7NgxGhoahJc2k8FFRSQkxDkNpoYgiy7MXsc7KkmIs9a9BRi6fc99+/Zx+vRpqqurSUtLY+CggYTC&#10;IVxGrwUjy69aG9J0zcrKYvr06QSDAUpKSnC7dSoqKti6dauY1mUHy/t89vCSqUSoyHcn60UKezgc&#10;FqGJ9uRkWS8ul8uZeL18+XKOHDlCa2srV1xxBdnZOfazKX1/wzDYtWsXb775JnV1tWRkZDihd4Zh&#10;0NzczJtvvkl5eTmJiYlcc801DBgwQLyDXvJdioS6Icywrq4uRyvIsTTEiZKA5iXGPqTJ0NnZSUtL&#10;i/MAsmIQlSDNEpfLxfHjx/nlL3/J3//93/PDH/6QtWvXcu7cOVpaWmhtbSU+Pp68vDxaWlro6Ojo&#10;c63o+9ta0NYOGWJdBZdL59SpE5SVlTlk00Wf09YSpvCc9RLS7/dz8uRJnnvuOb773e/yla98xcnq&#10;XVNTgyX6kKGQPc3FLo9JONy7gpKhzFiQjhY54L9v3z6ef/55tm7dSn1do2MqyTJowrIwhBml67rQ&#10;lr3DJ9H17xaD/NH7o+H1uhk2bBjjxo0jSaxl/9e//pXKyvN9nGWOEFs6oWAETPuzhGVZyD/72e2A&#10;httuu42bbrqJY8eO8c4773Ds2DFHSC0xrcvv96Mppp2UhYiIw01MTOTmm2/m97//Pb/+9a+ZNm0a&#10;bW1tbNq0id/+9rf8/Oc/Z/369c5kZ3muShgV8h4oY32Id6PrOklJSeTl5WEYBqdOneK5555jx44d&#10;TpdKBmpHxJzat99+mz/96U9s377dmWSA0qjIz7I8qry+H3SUcTG/349hGGRlZZGRkeG0NvIYtdUx&#10;hW0uhUUmWLpw4QKaMM0QxJUklQIXCoXo7u5mx44dbNiwgWXLlrFs2TJeeeUVXnrpJV588UUOHDhA&#10;V1cXPSJpcER4TWV5JKS8yfvFxcU5g/IyyLynpwdTmJ5S23Z3d4u8qvtYt26dc+8XXniBF154geXL&#10;l7N161Z2795Nd3c3Y8aMYdasWQwdOtQhmi60j6z0sOijSA9gfn6+E5UTiUSoqqpi48aNNDU1ibLb&#10;pEPpP0hSye/d3d1Of8ghiPgsSSPLEQ3LsoeBXC5bGxqGQWFhIQDtbW0cP36cN998k5MnTzrmmiVM&#10;YgBP1Eq90UJlWRZul913GjNmDFOnTqWlpYX33nuPFStWOKt6IRpq2ZhYotGT8iR9AKZpMnjwYK69&#10;9lrmzZvHPffcwy233EJcXBwHDx7m9ddf5+WXX+Yvf/kLb775JiUlJc67lfUgG3oUmY0oY35SkWhi&#10;Gb+lS5cydOhQOjs72bx5M/v376exsZFAIEB8fDydnZ2899577Nixg7KyMk6ePEl9fX0f60e+X10E&#10;f8h3ES2rl4IeEWZIT08PQTEvLjs725lyIltW+QAoZLKUZclqa2t58cUXnfAoFbKjqlaC/G5ZFt3d&#10;3bz++uv86le/4oc//CGPPvooL730kuMZlPP7AoGA8yIlIe2xP9A0C02zSEyMJycni9zcXEzTpK6u&#10;jmPHjlFdXUlPTxedne3U1FRRUVHB/v37+etf/8qjjz7KP//zP/NP//RP/Pd//zfl5eV4PB6ysrIo&#10;KipiwYIFfOELX+ALX/gCxcXFzks1lQBd0wzjdvfOs/N6vc5ycrpua8kLFy5w/nwllmWPhWrKJFdZ&#10;p7IxjIuLo6enh7a2Nof08r4IobYjmHrnLdJPw2BZEIlYuFy2E8rv9zvHXrhwgSeffNLxA2iaPa4I&#10;dmfSkkIUFb0ioes6FiIFitcmWWpqKiVCG7733nt95olqygA+oqGRMiU1DsLBlp6ezm233cZPf/pT&#10;rr76aoYNG4LP5+Ptt992ZOTVV1/lzJkzXLhwwbHk7OL2Ej0k5vjJBsyWGVsGi4qK+Na3vsXChQux&#10;LIuTJ0+yd+9eh3Ctra2UlJTwzDPPsHPnTlwuF8OHDyc5ORmXkjUvKEIa3SIrg3pfWR71fzSMn/zk&#10;J9d1dXVNPXDggL5582aqqqqYM2cOc+bMcYYFLgX1pezdu5cXXniB+vp6dGEaXG5LICtNtmJyk61l&#10;QUEBhYWFjutXClFvxdrThKRWllNLSktLqampIRwOs3//Pt566y1eeeUVli9fzurVq9m8eTMHDtix&#10;jK2trfh8PgYMGMCYMWO4+eabue+++7j++utZsmQJmZmZbN++nZ07d9LU1OSQEKVRsltEe19WVhZL&#10;lixh/PjxRCIm3d1dHDhwgHfeeYeenh4KCwcxYcIEcnPzHE8cQrBlq33hwgXeeustNm7cSG1tLW4R&#10;7J2cnMzkyZO55pprGD58uFKTF8NCwzA0gsEwHR0d1NbWsmvXLpouXMACerq7SE9PJycnh7S0NHwe&#10;sYqwbo8ZOpBfxH8pTjoapmU/c1tbGzU1NTQ1NVFXV0ddXR0d7R14vV7y8vLwihWKpdZQGw65X17Z&#10;43Hj8/pISExg4MCBjB1bTFpaGs3NLdTV1TndFBkS2NXVRVJSEklJSY6Gtcln30P2CaVc2g1U7zoh&#10;kUhEOAztqVfvvvsuy5cvZ/PmzWzfvp36+nrGjBnDgw8+wPXXX09WVpbjwGltbWX58uVUV1czZMgQ&#10;J9Gz3eBIx6HsOl3EJ9sx09DQMPWVV17Rt2zZAiDGs+wU8LKioiEvJlvnw4cP88orr/RxJX8YSCLK&#10;TcI0TWfG9ogRI4iPj3daTNkIhMMyL6hBSAy56LrO8ePHOXOmjLKyUk6fPs2JEyfYu3c/paVl1NXV&#10;4vf7SUtLZ/To0RQXFzN79mxmzJjBjBkzWLJkiWiBh1FQUEBlZSV//vOfnVWm1EZGtnj2c9j/09PT&#10;ueqqqygqKsLr9eJ2e9i7dx9vv70K0zRJTLS1mMtlD6QbYt2O9vZ2urq6OHPmDNu3b+f111/n2LFj&#10;jjVhmiZFRUXccsstTJ06laysrD71pb5szRmngkAgSFNTE6WlpWzbto221lYMw0DXIBQKYFlQXFxM&#10;dlY2kUjEyUxuX0/rh4QmYKGjo4vjpIY5f/48padPU1tXR0N9PQER8J+QkEBcnO0EcokxOOnu723I&#10;hIdas8ntdrkpyC9g4EB7pkJCQiKGsL7Onj1LmVhhWNZbW1sbnWLJ9lAo5CxuGhdnD5uo90JoYE2s&#10;uLx9+3YaGho5e/YsZ8+eFfJzhvj4eIqLi7n++uu58cYbnIZPWmXNzc28/fbb6LrO7NmzmTJlCllZ&#10;WUIb9g1fuyQJa2pqpj7zzDP6oUOHyMzM5N5772XMmDF9ChsNeTG/309PTw8HDhxgw4YNhByHRb83&#10;vAj9HSPvawuRRU5ODgMHDmT8+PHOIKjUgmGxaEpE9Bll/8LlcompM6XO8mgdHV0YhkZeXi4jR45k&#10;4cKFfPnLf8f999/PzTffzKJFi5g6dSpjxowRzh2b2GVlZc4Co+3t7Uqr3QvL8bbalZ6QkMDYsWPJ&#10;z88nMzMTt9vg2LESdu/eRU9PD01NFzh+/Dgejxe3mOlw7tw5SktLOXr0KKtXr+bll1/m8OHDzjQk&#10;SfqRI0dy9913OyFrElLA1O923lfbIdXQ0Mjhw4edNBqWFcbQDVpamuno6GTIkCHk5eaRlJxMJBzB&#10;cMmIj17y9ZJQEF/x/umG3Sc6cOAAJ44fx+V209nRQVlZGU1NTSJAYCBesVZjMBi8iBwyDhUsTEtk&#10;GhdLE+Tn5zN69BgGDRpEXFwc3WLBn46ODurq6hwfw/Hjx2loaBD11uvh9Pv9dHXZk9BN0yQglv+r&#10;qalxhm7C4b7zRjMyMliwYAEPPPAAt99+O4MG2bN5wsJB53a7aW9v56WXXiItLY0vfelLjBw5koSE&#10;BKGRRbV9EAkbGxunPvfcc3pdXR0FBQXccccdFBYW9iFgf60tYhB1165dzlLTsjWUJtXfgmhhighn&#10;x5VXXklGRkafB1JNC2mjS3s8EAjQ1HSBc+fOERbB4omJCdx8883cf//9zJ49m2HDhlNQUOAkJ5ae&#10;YdnBDoVCrF27ljfeeMNZoUgS0OVkmXaKasdNKvPphg0bRn5+PqBRX1/P+fP2EgCdnV2YpkVtbS0n&#10;T55k586d7Ny5k4MHD7Jv3z4OHz5MZWUlAZHUyia4waBBg8Rk5MVkZ2c7dRX9cp06clbV1Tly5Cgb&#10;NmzgzJkzdLS3gyb76LYgd3R0kJSYyOjRo3G53H3MUYd04rryu6EZhCNh0Oz68Hg8bNmyhcOHD2NZ&#10;FuGQ3bWoq6tzvN8DBgwgKyvLMcPtOpSaW86o0dA1HUM37H6nbi+RkJKSSkZGBgUFBUyaNIlBgwbh&#10;FXl+ZGPb1NTE+fPnOXXqFHv37mHLli1s2LCBdevWsWXLFrZt28aaNWtYsWIFGzZsYMuWLezevVvI&#10;SYT4+HhGjhzppNqU4YEDBgwgELCdl4aSZbynp4c33niD7Oxs7r33Xmfw3pb/vuSLfk99SPjaa6/p&#10;jY2NFBYWcsMNNzBgwIAP1IKIgco333yTjRs3UldX57TWasv9t0CapYaYouTz+RxbWz64RwTV2ra3&#10;/RKleePxeKioqOD06VMcOnSISMQiL28A8+bN4/7772fp0qVkZWWRmprmkNlSAp9lS1ddXc2bb77J&#10;unXraGtru8gUtk1Tm3x2me3ye0QyoCFDhjB69GiRBkMHbEdUS0sL3d3dNDc3U1VVxenTpyktLaW8&#10;vJyKigqam5tFw9FrnqelpTF79myuvfZaJk2aRHx8vFpl/cIOwrajZnbu3MWKFSuoqqoiFAqhu3Qs&#10;08Ln8xAIBKmpqcHtcjN48GBSUlLxeN29nT/N/mCJZ5ck1NGdPqFsLDZv3syhw4ftiBsRpN/e3k5l&#10;ZSUtLS1O7KhLBCWgDH9JzWUhyKjJPpzd1YhETBITE8nNzWXs2LEMHjyYxMREkpOTnSlrbrebtrY2&#10;EV5YyYEDB9i//yAHDx7i6NEjHDhwgL1793LixAnKy8u5cOEC4XCY3Nxchg4dxuTJk5k3bx6LFy92&#10;uiSyy6CJCK2I6Nf6/X4OHDjAypUrGTJkCPfccw9er1fIhW1JcDkkrK+vn/rWW2/pTU1NFBYWOh1P&#10;eUK0RlMv1NHRwWuvvcbu3bsxlbAv+jmvP0hhlls0pKmZkpLC1KlTyc3NdV6cJLohXMQyRM3j8VBb&#10;W83zzz/H2rVrCQQC+Hxe5s6dy8MPP8ykSZPQxIrCdgC4XWHSxJXXrKqqYtOmTWzcuJFz587Zgqt4&#10;heWzWkLQ7Eant7I1TWPw4MFMnToV0EhOTiY/306d0dXVRXl5uXM/tcEzhLvdNE3ixRLVCQkJTJw4&#10;kXvvvZebb76Z5ORkxzHwfnUo28FgMMSOHTvYtm0bra2tot9n3zcUEuF24TARYY7l5uYxIHcAlvA+&#10;R5ujzn9hjsryRiIRSkpKOH/+PF1dXZiR3oVgPB4PNTU17N27F7/f75htsjENhUIgVh62+5y9Kzcb&#10;ut01MIzeHLehUIi4uDgKCwuZPXs2S5YsYcaMGQwZMsTxIQSDttPFXnGsd4ZFUlISAwcO5KqrrqK4&#10;uJipU6dyyy23cM8993LHHXcwY8YMJyuAz+fDcPr9vWOA4XCY7du38+c//5ljx44xbtw4rr76ajwi&#10;Q7psPLhcEq5YsUJvamqiqKiIG264gaysrOiDHagX6u7u5o033uDAgQN9Wm1ZUR8VtmD3DsSnpqaS&#10;n5/vuNvdIjEu6MTF2Q6ZgwcP8uqrr7Fq1UoqKirIyclh4cL/r7Uvj7KquvL+nXvfezW8miiKogYi&#10;86AIFFVFoQhEygQjimDEBDrdSfRzQHSZlZjWREzbhiTr6/h9a7myMB9Is5IYOxE6ykL8iFH8ggQi&#10;YDEUMkgKASmqqKKKmt/87r3fH3vvc897FG2604f1eHXvu/cMezr77LP3PouxatUqzJs3TweX0vaA&#10;n7tF8QzoslX26NGj+MUvfqHTPQqz+FKOwnzMfgrQHd6AnjZtGubPn89EGEAhJ8qVINC8vDykUiki&#10;WK5D4KiUwsiRIzFz5kzcd999uOuuu9DQ0IDRo0cjzRvdwyA1gyHFsb25uRlvvfUWDh48SEYepaAs&#10;ReFCRhbwgX7yoxw7dhxKiktQUlJCfZJj0bk5S/9J/7tG2siLFy/i/PnzaGtrQ5oZXIjWsiwMDAxg&#10;aGgIbW1tGBgYQE5ODkZyMC1pFLT1ZFsBBAJB2JaZ7t+F41A4kVIUGlfAuV+LiopQVlam4/qmTJmC&#10;WbNqUF9fh0WLFuELX/gCFi9ejMWLF6OxsRGLFy/G/PnzUVtbi5qaGtx4440YO5aSN4lwsI1lVTqd&#10;1kbAODt2iOHstttuw/LlyzF5MoXOAUAwSDMi/hom7Onpqd++fbs1MDCAqVOn4vbbb9cJeixj0QyD&#10;QMDqR4T95lpaWnSt/10MmF0GBwdRUVGB2bNna+CQhLKgQO5zFy+2YceOt/Cv/7oZ7e3tqKioxPz5&#10;C/DAA/fj1ltv1ZZT6WMgEMxwFRMGbGlpwZ/+9Ce89tprGBgY0BJZmO9a45OcOp5HfpDjxo3F2LHX&#10;obR0BHJycuA4HsrKRqK6+nOYPHkK8vPzaGsgNxelnHaxrKwMY8aMweTJk1FXV4c77rgDy5Yt46Pk&#10;Rmr1W2ZjczzgPlJfPDjpNNraLuK1136LXbveRUfHJSh45G7GEQmesX/rei4SySSisSgKiwowqnwU&#10;8vL9FI8W+bPBUjYFF3ouXCeNgG0DngfXcdDf14vuri4caz6KZDKlVXFqBwAUenv7cOLESfT0kONC&#10;cXExQrxhr5SFYDAExWdZKuU7Y1iWBQ8OLFvpMKx0OqXj9yzL1pn/xoy5DtdfPw11dfVoaJiLm266&#10;GTfdNBc33XQT5s6dg5kzZ2HixIkYO3Y8qqqqUVBAB8Iq3r+1LAuOk9Kxg/F4TGsm7e3ttKZ87x1c&#10;6enGs2t/gEWLFsF1yYeZYlMtAGShpnFQPVSITgBFKQ87Ojrq33jjDSsej2P69Ok6p6UgZrgiiI9E&#10;InjzzTfR0tJyFZcLwf4tRZjNcRwMDAxg/Pjx2pk7HA4jnQKcNMWNXbhwET994V+wfft2tLW1YeTI&#10;Mtxzz3I89thjqKmZBbD7kseJkkhtIIuqSPIAuyu9/fbbePnll3H58mW9oY4sAZM93uFKKpVCfn4+&#10;xo4di5KSEihFMWmhUBC5uXmYPHkS5syZgy996Uu45557sHTpUjaF363T7NfU1KC8vBwBw7XMMow1&#10;ytgEl3EI7CU8bfv27Th16pTuOxG733+zzng8jitXrqCnpwcjRoxAOBzmvhNxKsNqLjlmpD3LsnDu&#10;3DkcO3YMJ0+eRCJB2oZPB36bruviypVufPTRRzh+/DgSiQRGj65EaelIZjzPCOQVv1ASFODDRsGO&#10;+wIX02E6k/TkIrMfStkcykUakDChlEDA9y0WQ1JnZycOHz6MX//617jY1oqZM2eicdFtKCsrg2VR&#10;Mi2AGE5x/zyPHCagvbtYs4CK2s8///yS9vb2+jfffNPKzc3FvHnzUFtbixF8pp4YKoTpzKLYaVuY&#10;UBAhz5kE+18tUp/H6kyC05KPGzcORUVFSCbS2Lt3L9577/9h165d2PrvWzA4OIi5c+fivvvuwx13&#10;fAlz5pCjtOtSrlHHOFvB80jNkPFFo1EcOXIEv/71r/UmsKgXw43/s0oqlcLg4CAmTZqEUaMolUUq&#10;RSci5+bmICcnB8XFxSgrK8PIkSNRXl6OqqoqVFVR9MeIESOQz+cSCrGDCdhh5wbpu/wuDDk0NIS9&#10;e/filVde0ZnBTIKS2QU8FmXkzIzFYhgcHERPTw+GhoZ0tIM/W4lRymZpTwIhmUziwIED2LdvHy5c&#10;uIBEgrxJ/OJrVMTwMfT19ek90tbWi2hpaUEkEuXNdwo3ojWdC9djy7RN8FDKgrIAS/mOG9IOjVXa&#10;1ESvGZFok3xZ5SP9EoZMpSglvkwGx44dw86dO3XC5smTJ+HBBx/E7Nm1CIfDnGnB3xqimdEPKYOe&#10;nEhIKKWi9mOPPbakpaWl/ve//71VXV2NO++8U2+Ku0ZYjCBJmEoIsL+/H2+++SbOnDmjCUSe+1sZ&#10;UErQSAsoWZCnTJkC27Zx+uMWvPHGG/jNb36DXbt2oXTkCNTV1WH58uVYunQppk+/QRMrqYNkcRSC&#10;CQT8Q0sA4Ny5c/jd736nfTxFCJlj/88U2YsqLCxEOBxGWVm5Dg0DKE2CwE2YR65THAZmCgG5VkZm&#10;M8vwAkmz/+rAwABOnDihYwcjkQiPn4hYJL6JK/mIMI3H4zh79iza29uR4ozTQhdgIg7oVBBUV19f&#10;nz7avLe313ArFEGebXGn9sRQdfjwER1eFAqFEArR7GNZZEizONjYUoq3RjjAwBPY+C6AYhmWdoRm&#10;TaYUlCq2B8jfQiOKA8L7+vpwnE/m2rZtGw4ePIgRI0Zg5aqvYsWKFRhVRuFyHkfyiMBXCoxjBdcF&#10;r2czlnhR+ytf+cqSo0eP1u/Zs8e68cYb8eUvf1lnvkpzFjPjBcBQRZVSiERi2LHjLbS0nGG931eF&#10;/ruKEJzL6ldvby+am5uxe/duvP67bTh8+DA6OtsRLsjHmjVrsHLlSsydOxfl5eXIyfEDaB1HsmSb&#10;YU3+pn8ymcThw4exadMmnDt3Tnv/mGOX6+x71yq5ubmIx+M4d+4curq6EA4XYPTo0SgoCMOyyO9Q&#10;CF9UQqlfcZSECAg1jEYieBKicRwHly9fxh/+8Ae8+OKLOHDggA69SrNjg2skXTYZX3CmDMZUPKOe&#10;P38ep0+fRltbG4LBoM627ug0IyRwTp8+jZ07d6KpqYn7BVbLZJ3q8rpZYCjETmE/rusiGo3i3Llz&#10;nGeIHKbz8mjNHAoGaV0KymsTsANkYGKDmOSSkf1aAlUmLVK76iqXMsGFwNuyLDgOeeZs374dGzZs&#10;wLvvvovW1laUlJTgu9/9Lu6+eymu+9x1AGcNFGcNmfXEJ1cYWtoycBi1H3jggSXHjh2rP3r0qFVT&#10;U4OlS5ciHA5rBEgxESQfAIhEotixYwdaWlr4mcz3/tYiBCJSymZ1qa+vD2fOnEFXVxeqqqpx8803&#10;4c4778TSpUtRU1ODkSNHIBikeDUhciK4zK0NU3L+8Y9/xGuvvYb9+/cjEoloZGQLFGGE7PvDFZlJ&#10;I+yAPjAwiM7OTriuh4qKSk4o7Jv3hfihiSAzcsSEvcx+4Jmts7NTb0r/8Y9/RFNTE7q7uzP6KUTm&#10;DZOiUJ7TRhhuX1Tqjo4OtLe3o7OzExcuXMDx48d17s1jx5qxZ88e7Nq1CwcOHEBHx2UEAgRfs/h9&#10;EcZng5CBh3Q6rV3Qzp2jAPCursu4cOECWs78Bb19vSgsLERBuIBmQ6pNw4bwRjCS9rJhIN9xdmi3&#10;jFO+YrEYPvroI3zwwQfYvZs8pd555x00NTWht7cXiUQKJSXFeOihh1A/p460j7Q4HLDbHcNOIogc&#10;du+UPrp+NEdUvfvO2+u3bt26+q3/+3v7a1/7Gn784x/r9YKpI/MLmgDTDt3/9Px5rFmzBrt27dKE&#10;Sd9+Tpq/tYiEz8nJ0bMT6d8WJk+eisbGRtxxxx2YPXs2CvncPo+dcy3Lt6wJUwlAUrzv5zgOTp8+&#10;jXXr1mHbtm2w2dvms/r/Wb9LEY8OWti7GDFiBFasWIHVq1ejoCAf4XAYRUVF2sHZLHLt8b6Yp/Ot&#10;EuP29/ejt7cXubm5aGpqwoYNG7Bv3z4MDQ1lIFzqEuET4GBquSffwxWBP7gO27ZRWFiIvLw83WeL&#10;D2nt6+tBMpnivVMFx7kWfDKXLvqu7offl0AggFCIMhWUjSrFzTffjKVLl2Lq1KkoKioCuI+2bcO2&#10;gsjPz0cwSKq3SfhUSAX1WNglk3GkOXJF1szt7e3YuXMn3n//fZw+fQqRSASxWJy3sygsbNy46/D9&#10;738fX1x8G/Lz85ETykOSs61Lf4ix/S0Uy7CZCF5d1+1SL774v9e//rvXVzcdOmKvWbMGL7zwAsBT&#10;sxgvXGMdIi8nUyQhT508iW9/+9vYt28fApxbVJjwv6tkE1MoFEJRURHuvvtuLF/+Ze1kTQMlICsF&#10;9gOktWCCw6AUe9Xk8nHWgUAAR44cwQsvvID9+/fj/PnzGe2aBPJZ18MVm2ddec6yaJYpKyvD5MmT&#10;EQ7n6aPXpk+fnuEFI+8IAQkCwWvNoaEhHDx4EFu2bEFrayuuXLmCs2fPIhqNagI0hZepimb3zWLh&#10;6hgJvaSQgYI3zblOxapyMEhbPPKdTpOLnOOQO5xtk7FEqhNcep7fhhCnOT4JuEbGXrFCIEihdpIM&#10;urCwEPn5+aioqKAN+snTMH36dIwbNwE5fPqTtCnF4y0D13Xx6ad0+Mvx48exd+9enD9/HrFYDB0d&#10;Heju7sbQ0CDTlGyvUMnPz8X48eMxq2YGbrzxRoSCuWhtbcXJkycRiUSgODh+1KjRuPvuu7FkyRIU&#10;FhZeJRABdKnnn/vB+l+98srqtrY2+zvf+Q7W/egnehaUYkpLx/WJIRKJ4NTJk3jqqaewZ8+eqwiO&#10;iq8yZUtauS/Il3vSlhSXtw4AYObMmRwCVIn58+fjttu+iGAwoE3aPkH56pb0y2WLFwzv+Q8++ADb&#10;t2/HK6+8git8SrAUA1B/VSE8/8equOf5vwthzJ49m/1Y6ZxHl2erEDuiC3EL3D0+KDUSiaC5+Qh2&#10;796N9vb2jBlLnBHMMci72fjIZrrsMtzv/j3B02fDSeBj1mXbmVZas57h26X1liuWTw8oLCRNYgwf&#10;JT5t2jSU6QzwlAtGPi5bK+XT2XkJvb29OH36NJqbm3H58uWr2lacOsXsg1yXlpZgwoQJCIfD6Ozs&#10;xMWLF1FTU4NgMKh9fxsbG/Hd734X48ePR05OnqZlMjhZXeq5536w/pVf/Wr1pUuX7CeffFIzoc2q&#10;mzCEIM/VplUgGo3hkzNn8OSTT+K9997LYCqw5LaszKxT5m/Z98yBe6xOKnYvy+GYtPvvvx8rV65E&#10;QUEBcnJyoJStF8F+OjwFwE8MK4wnJclBmF1dXXjmmWfw+uuvI2HkkVTsuN3f35/Rn+H6nE0kn10y&#10;1U3FRidBjFyLGgVuQ5hQYJxm31bFTtiigYixxc3YRiB1UQhPitwjmPmzUfaYlJ69hCh9rYQMKt41&#10;mdCYgOROFhyz192Z9SjeawPPYHTNiYddynEj/aFvj4Uy3bcMbxuqj+AqcIzHo3rsAkOBPdGP4N/v&#10;i+AFDEPRqgBg1qxZePrpp1FSUoLXX38d7733HoqLi7Fs2TJ85StfwcSJk5HgLAYBMjZ22TfPnbvk&#10;ww8/rI9Go9a8efNw222NZL0yTMk0aFmbCMCIUK9cuaI9801gCNJoYa584LFZW9abJkJkxpJBhsNh&#10;zJ49G9/85jfx6KOPYsmSJaivr8fnPvc5vV8lwkKsbso4pcnlGTTNG7EmEbW0tOAnP/kJdu/eja6u&#10;LowePRoPPvggnnjiCSxZsgQlJSXo6+tDHx/lZRLvf6aYCCMES44bvwgTCWMlk0m9RonFYkilUojH&#10;40hy0tlEIoEUb184jn/arTCZOU75drQVM5OAhmOs4cpwjEnfMparhZHKmkGGLwoKJEipjatfIJrz&#10;/9b18n3PA2dhI/wLHFIpWo4QbCnUTU7Uov0/OjJO6EOKvD9ckfakH45DTgNTpkzBqlWr8OBDD2DO&#10;nHqUjx6FCRPHIxC00d7ehtOn/4JZs2ZhwoSJALfBtBtVjz++Zv0vf/GL1ZFIzP7e957Cj370I2qN&#10;JRQYWRwwrpGsWB09fOgQnnvuOezduzdDHRKGk0KL9P94nRjgXJSS0La4uBi1tbVobGzEDTfcABi5&#10;V3zpLki5et0qgMy+d/LkSbzxxht48cUXEYlEMH36dDQ0NODhhx9GbW0tHM4A/sEHH6C5uRkOxyrK&#10;uIUASYjQmPyxZjKYOcPQe3Rt1ilqpzCj3Jd3Qhz9neL4NbBxKScnB7at0N/fj3wOwRocHITNQaxD&#10;Q0NamxCjg1i+JdJc6gwaaUPk43KyYyJoSm4lxCOzRTxOHjRK+dssgUCAI0vkvBFRBU3C5jVomsZn&#10;2ZLuQg5LJXymDWcEgae07Xke+vvJ2pxMJhEOh/lAV3+Wd11XC7VEIoF02qdfxYJHmNCs12Jrqev6&#10;oVYynjT77cqas7CwEHfddRdWrFiBW+bfjIAdQDKVhOM4OHr0KDZt2oS3duzEj3/8Y/zd3/098nVi&#10;YA8AutTjjz60fvO/bl4dT7n2M898D+vWraMBG2qCUgoOE7u44LjKQjwSRdPBD/HP//zPvmHGEaTQ&#10;AGVR7+mNXUJKKBRCbm4uotEoSktLkcvJkRYsWIDHHnsMlZWVuqNirCDkEiBMddlsD8x05j0BaiqV&#10;QkdHB15++WX827/9FrFYDOXldGbFww8/jIqKCg3YFCeFkjakbiEIv15oOFG5Wt2UZ+V3QbzDJmzP&#10;yOImBCG/KzaAyEwYMhJDhUIh2LbClStXMGrUKBQVFen0IqWlpRgcHEQupwcUZpIcKHKd5MDaXM7/&#10;muJ8Q5JgSvLH+kSceZxaJBLT18TM5LYVDPqZ1lw2BpmCR9bGnktrXzsgzvPCdCwQXLJgWwxoS5kp&#10;FBVaW9tw6NAh9PX1YcKEcZgxYwYLAgt5eXkYGOzD4OAgurq60N3djYH+ISQSCU3X2WtGZewAANBC&#10;Vq5FGIVCIYTDYSQSCVRWVuLb3/kWampq4Hke8nIpU2EkGkFHRwd++ctfYuOGTXj66adx7733oaqK&#10;Upq4tNQjJtz08qbVaQ/2M888g+effx6KByhFKQWXp18tzCwgGkvixNFj+P73v4/d7+/mpLDXnu3I&#10;/Yok2fjx4zFr1izU19ejtLRUm7pHjRqFuro6ra766qa/15fKOs9CGE4AiazZT6Txxx9/jJ07d2LL&#10;li04cqQZY8aMwf33fwPLli1DXV1dRl8dI5nTcHXKfdtMFw9cxYTDFTEOCJMJ0n3E+/l2Arw+FOOM&#10;zISMQASDtJ2Sw5nRhoaGEODEwyJEYGxEC/KT7APq8IlUMhOKpE8mSZLH43HdHxGmZl/TaV84WZYF&#10;26bx2HbmeFzDGEJF4AgE7BCUJVthYhXl5z1/JvQ8j1VXYRILAwND6Lh0GfF4HCUjilBeXsYzGntF&#10;pUh4aNU+manRCJ2LgLA45EroLpmkhFxCayIcQ6GQzgoQjUZx87y5KCwo1FnHhU56e3vxyiuv4Kf/&#10;8r/w0EMP4d5778MNN9yglxCWZXWpJ9Y8sv7nP9+42rNgr127Fv/0T/8E27Z55vNnFMcFLCuTCWPx&#10;FE4cPYa1a9diz5495I5lUcp4MR2H+KzCcDiMYDCIUCiA3NxcTJgwATU1Nairq0NBQYHe1IRBhNLR&#10;OOdXsVkNMplLgGW+K0wDYz3U2tqGHTt2YPPmzWhra0NlZSXmzZuHhx9+EPX19ZooA0buE2F0qWe4&#10;4ro+oVO52lvIJNrsfSrx0AcTpAgMIWpCKK1BZENbnvc8yg8japSJfBgZBsy+X2scMNR3sw7XWKPL&#10;uMzfr12oLqlT3jVpCrDgOB4UlGGCENiRkDOZ0HVdeK45U1lIp4BgkMfE60FiGBJidoDby7Ja+1sk&#10;/iybXWjsmetocxyZ1x7SThoBOwDHpbVnIBBANBrDpk2b8Nxzz2HZ3ffg7//+67jttts0nXme12XP&#10;mdOw5MCHTfWWpaz5Cxbg1oWLYHHgpEmAQlfSqKcUnGQavT09OPjhfsRicYwd9zltIr7pppswf/58&#10;rFq1SgeiNjY2YskS/3z4CRMm0EYnZ99O8ea5lDgHrXoeHaxiZ50tYBKYN+x6jaRhT08Ptm79d+zY&#10;sQOnTp1CMBjEwoUL8eyzz2LixAlweH0ls4UwgEjG7Hql0P1MwhKPCbmWfvn3SKMg1yqCq8lUlA9G&#10;soTJ7O4/L4YuEohkCczuszAOzUYWCwoFpaguKebMJPAyx+ka6yQZixT53XWp3/STz0BSsuGHDEHg&#10;10twMOHMywyQ36XPRPQM1WvBthQcB4jHk7ADtvbNpOgLP5N49j8wE9p25lHfAgcfFplj9mHhO5Xb&#10;to1YLM4+ogF4notggNbxubm5OHHiBPa8vxfl5eWYOHESpk6dqscAIGrXz2lYcvjw4XrHca1bFixA&#10;Y+MXAGOapgZ1P3w1g+O8bNvChAnj0NDQgAULbsHChQswZ0496uvrUFs7GzfccD1GjChBYWEBiopo&#10;dgyHwwgbEdUw1BkZrBAWtUmznXRciEwNs7mcNA6oiXBy31dffRVvv/17HD/+ERKJOO65ZznuvffL&#10;mD27Rq+ZhNhcl1Kni/UsFAoyk3gZPo9CLHTfVIN9IeIj0ldfCa4+TJWkjfA8RrhZn8eM6hsTzGux&#10;KFos+V2XDnCVZ6BcIl7Fa2WLZh1/LJ72sfS0w3LmOlqKY2SWlvEAJBxEsNA4HFqSKDpfEPDgehLF&#10;z0HEIIfrzKhzERJCbFKvCS9zFmTGVxRdHOCcr4odrmXbCia8PWJquuY2PUABsG0aC/R5jH5dVK9N&#10;Ao2xBFiwONI/lSIfWSqiOgPBAJ2JeeTIUbz99jsoKCjE1KlTMWPGDFPLilqAxdsPFuBZwxiIqQiQ&#10;RfIp3k+pqqrAwoUL8dWv3ocVK1bgrrvuwu23346GhgZMnDgRQSMxrRSPpaioXiKJhNBstrAF2XlZ&#10;3pd1kdxzjHWbGAxyc3O1X+mePXuwbds2vPrqq9i3bx96enq0Ll9WVqazdRn6uWZgy8hf6hNGZvER&#10;lEkccu/aH1Lthcjk/eE+5m9Sv3ltvm8b52pYFpjhWGAxA0qSZHleMbzNGU9+y27TfEbWqiYczHF7&#10;ngdHH5TpCxodoa9VeXk3c+1NdWSOT96TZwSGPiyvho1cyxizr5VFOVaFwLPbM9v1PA+eq+hjbJvY&#10;7FgRCkkaDFKzk8k00mmXtzFoHW4uN6ROa3jy8ks2/QmSwbOiMIUwg1jQoA/k8NdVJrJ8YvEJDixh&#10;HSMJcJzTSig21Qezgi5FhbXY+tnf34/m5ma8+eab+OlPf4oNGzboLNaBQAADAwP41a9+hZdeegm9&#10;vb3o7++HxYtuh7dQZPEt48gmDrN4WUYH+chCP/s+Pe8xYswZMtOK6D873PuZ1yTAREViC6SkDHT9&#10;7Q7Xc/XHbFP+1u8a19InGWva2HN1ef11FdGrAKUplBOQlREdwv/k2qMpCjC0BYE1DIOJfIQuBEcU&#10;+OvCceST+bwJLxlPBvxcF67jwOH6zGcdI4HY1R/iW2Es6Y/037bJSuwZyxETlkJzStHcfNXAP6vI&#10;cx7nZ5HKlRHjJgga/r3Mjsm1MLMwTCBARhzFKpLDFjqx3MmzYO+Xd955By+99BI2bdqErVu3Yu/e&#10;vSgsLMQtt9yCGTNmoLy8HB57zu/Zs0dv1ku8nBBUMBhETg7lAxWClI8UuZZxmB/znjkm26ZNafmY&#10;4DYRbF6bdQ73rCZu/gjsaNZT/om5/Ml+P7uN4T7ZYzM/wxGu67paCKTSKS0IXJeEgst7uibRKnO2&#10;yRJ614KlwNO2Lf3Jfi77fXMsFs+CpFYO/5Hx6HFp4UVCVCYGaUv6LeOVv0VzsA1Dossqvd0wp37J&#10;oaYP6z3PtRYuXIBFi27VurysScCuCYqvFW+Oe+JPavhoWsx4MnjpiHxMANtGWkSTwKXIPUGyMtSg&#10;wUHapBWn5YMHD2rV88CBA+ju7sb48eOxaNEi3H777Zg2bRpKS0t1vpiuLkqEK/3KyclhX0MKIvWM&#10;xERS6NlMLxNfndJPZYxFEOMXWd9QobVZ5lilmPDK/jZLJuHye2zip3vUB9cj6yKtgmTmyXzfLCYh&#10;+c/7Y/cM4ekzKRtjAHgcK2hxyglLWbTFkOE6RvA368z8gJ+hPgm+5HfCh+6yxocJdrM+/x5PFBpf&#10;V8PXM9bJkjNGsZuc4FmcRMB9IxiQcEqlUkgkEvjwww+xb98+VFVVoa6uDtOnTzedy6P2nDlzljQ1&#10;NdV7nmctXLgQjY2NsLLcmfwB+41kD0rxbJUyEiKZRd6DMdDseyaSYdQpEkQQ0NfXh8OHD+O9997D&#10;q6++iq1bt2Lnzp04fvw4BgYGUFZWhrq6Ojz00ENYsWIF5s2bh6lTp2Ly5MmYNGkS2tvb0d7ejlAo&#10;hDNnzuDs2bPo7e1FXl4eiospxZ25HjUFixCwTwyZQkaISmBljkXGahKINiBwkff8Z826r17zCKEI&#10;PmybVWv2PBG8STFVQ25Rt2MKURgqk0hvl90ATXiIAJbfybCh9Lfisyocl1RkEWKCa1EhPZ4tTPoy&#10;++0zl3+PaMWfWegdfWU8kwl/ghX/JhnEDQOZvAPjoBodF2kcSgvOjJD9ntlWd3c39u/fj6amJkyd&#10;OhU333wzpkyZovd7lVJR9eijj67fuHHjatd17bVr1+KHP/whrKyEumanMgdCwMxGnhTZp4LRMXkH&#10;jORsyW8OAIzYaDSKzs5OtLa24sKFCzh79ixOnjyJc+fO4fz58/q8uoKCAsydOxc1NTW4/vrr8fnP&#10;fx6TJk0iicdHHV+6dAnvv/8+jh07hr/85S84ePAg+vr6MGbMGDQ0NGDatCmoqqrS8X2yuS39NK3G&#10;JBwymcbcrDdhN9zvHhtQhCDN8WcjVf62DLXK82jxT2kTya0tFCJfyFQ6gby8PD2bS322RcJFJLVE&#10;MVishit2XPaYKRIJqkfWPuJylUyS3yWMdTw4xKewsFAvI/r7+xHlc/6C7BQgz3ueh2CQtqdCnCxZ&#10;3OrEMUBmDJ9mCB5yz7LIg8gvQk++KmjCVe7piBs+FJUNtUgP456olIJt07HqwRAdVko4oGxzJu0L&#10;nkQ1P3XqFDZv3owtW7Zg2bJl+PrXv46GhgbTttH1mUyYXUxikN9FXzYlrwwWjCSVNYtKkWtBjEzh&#10;4isZiZDrT0tLC44ePYr9+/fjxIkT2t0qFApxGoscjBkzBitXrsS8efNQWVmJgoICeBz2Yy6SbdtG&#10;a2sr/vznP+P111/HkSNHEIlEAPaQKOOz1EtLS+EaLmQ0fhqzMEMolLmnKkyWDQO5zo4akCgIE0Yi&#10;nLKZ0+NZSSzOHjNhUVERkknyDAmFiHGSqTiKi4uRMIKTPYMJ05w0KyfHZ1RhHNO7JhqNoqCgQLvN&#10;FRcXQ7EvqmwxJRIJHaFeWkrpBktKShAMBnH27Fn09fUhFoshNzdXh2olk0m4rotgkPZn8/PzUV1d&#10;rZNOSx9kD1kEg5XhFwpYlh9yR0VUw2y4+zjymAld10XAIi0rEGSPGGOfVfjAsiyEQrm0vVZAZ93n&#10;5XFIkuegqKhI598RHpA+Hzp0CJs3b8Zbb72Fr33ta/jGN76B6dOnA/7yrUs9vmbN+p///P+stm3b&#10;Xrt2LZ599lldkS+tSFraLPkcY8Mccta58bwQqDwjDC2Ek87aZhApads2uru7sXfvXpw9exYff/wx&#10;WlpacOnSJSil0NPTg8HBQW2Yue6669DQ0IDZs2ejtrYW1dXVOkFwHidTSpt9NZg+yREJFy9exKVL&#10;l/DJJ5/gxIkTOHy4CadOnUIsFkM4HNbqtacFR6Y6CJh7jEQY0o75bb4vherwNQNhFIGhSQTSb/kb&#10;eq0spwMJ8fhW3lAoBMclf1TbIslr4sJxHNg2rYEVW58V+496zPDyvLQdMKIOQkaqSBPvMuNZloVE&#10;IoZEIkEEz+t5x6G9RNu24bm+z28wGNRmfqEnk3E8Y0kk45fQJE9rWLJ8uVqjgIF/jxNDBTknDBQb&#10;XTJwRYVgzsshiwyGgnMnnUR1dTXWrVuH2tpaxGIx5OXlweNzN3fv3o2NGzeiqakJa9aswX333YdJ&#10;kybB8k8q7lKPPvLI+o0bX15t27b9ve99Dz/4wQ/0rCGdNhcx+uBILkn2TIBWrwgRGCZ7GCGdfksk&#10;EpxD5Bw+/fRTJNnT/fLlyzh58iTOnDmDtrY2XLx4EeC9vHQ6jTFjxqC2thajR49GRUUFZs2iBK6S&#10;stwk0KSR1Ffum31Nsy/m0NAQOjs70d7ejk8+acHp06fx6aefor+/X6tPPrFlqjaU7oBmlVgsBsch&#10;4jW3U+Rdx3F4n9UnDIvjLT12ahcf0GSSUu1JOyK0pN8ylmAwh936SC2iZ2msiUQCgSCvaT3Ci6iY&#10;SXZqsG1iGMdxEOMjoMWFMMkO47KssFilT7KLn4xB1HaHjyIYGhrSW0vBIFtrDWMFANgBGlM04qfy&#10;p3H5arHAzBRCXpZm4BrulVRkrUmO1pFIBGn2xpJUG0pBG1oczhBunrVh8qDKDsfiNbXnySGqLoqL&#10;i7F8+XIsW7YMM2fORFVVFQKBACKRCNavX4/f/va36OzsxLp167By5UoUFRXB8oPXu9QTjz++fuPG&#10;l1crpewnn3wSzz33HIKhEFwevMvGlqARQiOEnU6nYQVoOjeJQ9YKaZ6SFftiRqNRDci+vj50dXVh&#10;27ZtOHToEAYGBnDp0iVE+MTVNKcoLC4uhs3SMxgM4vOf/zz+4R/+AXPmzEFJSYleswiSCXBXq9Fg&#10;xjMRJteETBIurktHaXd2dqKrq0vDwNH7Tv4MR236yCaEU+SIGHfkfYGFy3uDUpTyj6fOy8tDXh55&#10;4Mc5akEEWICdF0RdBxN/Xl5Y73XKejDE0RWSYj7ISWttI8QpGo3rAGZZO0oQc0FBASxOQ1hQUIBY&#10;LIYcdrDv7e1Fih3oZV0oy4JkMomenh5cvnwZ/f39GjeSDygWiyGRoKiLQJDGNTgQQR47QsfjlO+F&#10;BBgJozi7LgqNkSD0jTam5kEfeiYejyIej6O1tRUpjseUGZ5gSeu6eJTPnmevosw5kArhn5cyAXLu&#10;FoGSTND7HR0dmDFjBlatWoXFixejtLQUn3zyCZ5++ml88MEHqKiowM9+9jPce++9xDf+PmGXeuSh&#10;R9Zv3LRxtQVl/+M//iPWrVuHYCiEFM8ilm3DkezEoZDe1Azl5CCdSkHZJKWEWLLLhQsXcOrUKRw6&#10;dAiffvopBvgwx74+CjGJRqNobW1Ffn4+BvlgR49n1MrKSixdSocyjhkzBiUlJaioqEB1dTWKi4s1&#10;QEUgOMbhk2A1QoqJQBhIM59xWZ0DIz8ajWrk+4yaueaz2DcxzZEHrpvpaG4yObWfqRqb8WoyU0lf&#10;5KN4a8YyzsVTOh0inW0obYpDt21nOqHLO8IsqZSj1SYhCBEGphANBChjHbVlI2acES/EJG1LHSJA&#10;UqkUcjgrgsCUjhUPQln0bDpFaq3idaDgMBDwD4kRnAoeBHb0t6+ugjULwkdS1ydCUIQ09ZkEZEqS&#10;E38GE4oGJEzo8uQUjQzi7Nmz+NnPfoaOjg5MnDgR48aNQ35+Pjo6OnDmzBlEIhEsWrQITzzxBBYs&#10;WKDhynDvUt9+/PH1619av9qyLPuxxx7D2rVrUVRURIwWCkHZNuLRqJ4VLl++jMuXL2PUqFFIOmn0&#10;9PYjFotphLicvVmkdWdnJ1paWvDxxx/j0qVL6O/vRyQSgcdrzRRvkk+cOBFVVVX6aKuCggKMHDkS&#10;X/ziFzFu3DiUl5cjHA5D8ZpFECPqipc1ywnxmkiDgSx51r3KqSBT0l5dMoUNnVXgm8mzrZ/ZZbh6&#10;hbjMPl6rf9njIeMEqUz0kwga/z15h9rxjT/mfQwjtMBwlGvFgkL6a9Yv8M6EJfVJhkzPyDjJc8dS&#10;mRkWTFhQfb7hRe5fq5ht/dV4FBQxE167MLyM+jwPUPDQ3NyMdevW4d1338XQ0BDCfEDo4OAgHMdB&#10;XV0dvvWtb+HWW2/FmDFjMvDqeV6XevzRR9Zv3LBxtevBXnrXnXjwwQdRWVmJkSNHori4GOl0GgMD&#10;A2hpaUF3dzdOnDiBlpYWFBcXA7aFS+2d6O65gt7eXi1tYrFYhruZKYWDhheKxZK9qqoK8+bNQ2Nj&#10;I+bOnauPowIv1oVZwcYGQbRIFBgWWpMIRG2AwXQmki0j6kCeFwMHeEZwslyXsiWvEJVPSJl7n9K2&#10;+c23+Z4/61k8c5rv0jPCcJmETv20eF1JRBdkR2aZEaVf8reoy4IXc5Yx4SD1m7Cm+mlZkmb1VmAp&#10;z5vJtkxGt3hrwfN4C8DyYCkLnpe5JWIZlmGCub+Gl7bM8Xse7dUpXruJ84NoNGkjg3pmPVQvuRUQ&#10;E3oeGWbMIu+KIcc1bAIAEAxY6OrqwtatW7Ft2zZ89NFH+ug58JLh/vvvx1NPPYXq6moNW+EJ27a7&#10;1CP/44H1r7766up4ImmPLB2hwywKCgr0miYWi2FgYADRaFR/B4NBBHJC6O7qQSJFU392EeSCz3Cf&#10;PXs2brnlFkyZMgW5ublIGtsMZWVlqKysRHV1dQaQRT2BYeiRekUlkt+zCSITWb7aJR+TUHwC585z&#10;EcL0Ae8TFt33JbjPFD6jSn/8ksmIsoaRZ2Vs5rvSnjCp2T4RrdkWjQPsMSPjlHpMa6K8IzAQ+A7H&#10;hNKm2S/XdZFO07rQtok5iRFIuCgFpFJiWBFhxRZ0mxzMk0lO3pvlLCDtyFrMHDe1r7TXy7WY0ISp&#10;FH/cbL33uNNZ6qgJY6qDo01Y6ElJ8xq9o6MDJ06cwLvvvoutW7eiv78fN9xwA1asWIHbb79dB42L&#10;gJGxep7XpTa/vGHDO39450HHcexIJIJYLIaLFy9qhkskEnA9IMBrv+LiYhQVFaG/vx8AUFpWjtKy&#10;kRgxYoSWkkIs4MHYto2KigrU1dWhrq4O1113HfI5GaoQgABZGZvFUp+orMqQggnOjuYZRCaqqeLp&#10;3kSe+ZxZRGJJkQgDj5kq+x2RoFJcN1PSmurocERsEkT2fc9wmrZ4O0DuKYM5pM9ynUymEQqRIBJj&#10;TjBIWoDAQ+oNBv30HbJWk/rNvgq8PN7OkWezlwK2Lcwh7/rw9jz/PAa/TnAhdTSd8mdmE+ZynU7T&#10;1obAjQSdCUeVoe7Kb8KEXhYj+vBmPGpPmMyZ0H8uU/h6fNoSMbwHm2f4NBu2Tp8+jS1btqCnpwfX&#10;Xz8VX/3qKkycOBGO4RVEcNOC7oqK9Pf/z1gs/nWlvGBfX5974cIFNDcfxamPT+Pc2bM4f+48YvEY&#10;cnOCqKqqwpQpU1BePgrtbZeg7AAmTZmG2XW1mDBhAgoL6Xw3YQATAEQYma5gJrBl8W+xOmJnZV6D&#10;4YFj8YLdlJzDFROQLs8KMngiCN+B3OyL+Y78nY1EuS+ZxqWYhhcpUi/Bg5AIFsDIikc0GcFs/5rj&#10;VJT+T78v6hXnAhJG0oXd5MxxyrX8bcJBrk04yfNSd2ZdJiyIMQh+/kxND19jDebJOOnbhB1dG2MB&#10;4CmL66RvGb/f/8x6FDOPHjcYf8JZ9DAggkSPy4cjjcenb8+ILnHdFBIJMggFQzZCwVxteCKYZWht&#10;AQCd/x94wNrIkUf6XwAAAABJRU5ErkJgglBLAwQKAAAAAAAAACEAB5XVf89PAADPTwAAFAAAAGRy&#10;cy9tZWRpYS9pbWFnZTUucG5niVBORw0KGgoAAAANSUhEUgAAAHcAAACCCAYAAAB8ZlcgAAAAAXNS&#10;R0IArs4c6QAAAARnQU1BAACxjwv8YQUAAAAJcEhZcwAADsMAAA7DAcdvqGQAAE9kSURBVHhe7b13&#10;nF1Xee/9XWvtduoUjbos25ItF2yMIY4xxrgAoZkaEsIFguHNTcDgQCi+8L6EXPJeh4QAeQNJiOEm&#10;XEILhBJzAWObZscV9yZjuaha0kgjaWZO22WV94+195mRLMkGWbbvfd/f57M/Z+acffbZez3redbT&#10;l9i6bdINBgPyPEdKCYAxBiEEQRBgreVwwkmBMQallH9FEMcxeZ7jnENKiZQS6zTOOUyhSZKENE2J&#10;oggnwFpLnuc0Gg3yPMdaS5IkZFmG1pp2u81gMPDXsRalFIPBgHq9jtaaKIrodrs0m02KokApRZ7n&#10;hGHof9MYgiDAOUdRFARBQBzH/poi2PeRnlRIIbDWIqXEOQeAEIJjj10tZBzHxHG8FyGDIEBKidZ6&#10;n0s98ahuKggCoigiz3P6/T6UN6m1Js/z4aDXajV6vR5jY2MURYG1FiEEURQNHxJgMBgMz+92uwDk&#10;eY4QAoB6vU5RFDjnmJ2dpd1uo7VGa01RFMRxTJqmGGOIomg4FnEcD4lcDebTFVIIzym1Wm04OykH&#10;9slAURTDiaS158ooiuY4WSniOB4SsNvtUqvVmJqaGnKiKGdvNTmbzSbOOay1OOfQWqOUol6vQ/ls&#10;3W6XJEmo1+u0Wi127dqFlJJ6vT78bhzHe3F7URRDqdbr9UiSZJ+neXpBVg+eJAlJkgy5xVpLEBx+&#10;kSOEIAzDIcdUItE5R71eZ8GCBQRBQKvVIs9z6vU67XabZcuW0W63abfbQ25qNpvD+x8bG6NWq5Fl&#10;GcuXL0dKSZZljI+Po7Vm5cqVpGnKzMwMWmtWrFiBlJLZ2VkWLlw45FZrLWEYIqVkYmKC8fFxarUa&#10;9XqdPM/3fZynFcTkjimnlEJKiTGGfr/PYDDAOYdS6kkRPUKI4eGcI89zWq0W27Zt48c//jFpmnLu&#10;OS9g1apVTE5OcueddzI9PU2z2aTZbHL66adTr9e58sorOemkk+j1emzdupXTTjuNKIq48847SZKE&#10;JUuWcOedd3LEEUewadOm4efOOW666SZWrFjBqlWruPbaa2k0Gpx66qkURQHAQw89xC9+8QuKouAl&#10;L3kJRxxxBGma4vDLwFOFg665SimstWitEUKQJAm1Wu1JW3MrYiqloBTT7XabPXv28Bd/8Rfccsst&#10;PPjgg7zpTW/innvuodPp8LGPfYyf/exnXHnllXziE5/g0ksvpdfr8alPfYotW7Zw22238a53vYt1&#10;69axcOFCLr30Uq655ho6nQ4f//jH2bFjBx/96Ee56667WLp0KQ8//DAf/OAHyfOc6elpLr74Yi65&#10;5BK01sRxzCOPPMLHPvYx1q1bx80338x73vMe1q1b96QtXb8uJPPW10qxqdVqJEkyVE4OJ5RSBEGA&#10;1prBYIAxBmMMU1NT3HTTTbzy/PP5i0su4U//9E9RSjE9Pc2iRYv49Kc/zXe/+11e++rXcO01/8Gg&#10;12difAGm0ERBSCAVn/zEXzM7PcP46BjCgdUG4WD10as468znc8XlPyKQip9c9WNOfsZJnHnG8/j2&#10;v32LVUcdjSk01197HWMjo9xz191s2rCRN77h9/i7z3yW1776NdSTGrVabd/HeVpBVhxbieCKwJUW&#10;fbhRrfnOOaIoGmqxRx11FBdddBEf+9jHOP/881m3bh0nnHACrVaL2dlZLr74Yt7ylrdw7bXX8sY3&#10;vpF2u02apkgpKYqCs846C6UUX/ziFxkZGRlOoCAIaDQanHXWWdxzzz2sX7+eO+64g/POO480Tbni&#10;iiu46KKLePWrX803vvENut0u559/Pi972cu46KKL+O3f/m1qtRrLli2j3+/zdOZdWQ1spXW60q5T&#10;Sg0VFKUUQnh7tNIcK3H+WJi/DhxIjFXXMcYM39s1NcULzjqL7373u3zkIx/hyiuv5NOf/jRRFFGr&#10;1Tj33HNZv349URTxhje8AcrfyLKMPM8ZHR3lAx/4AF/72tdYu3YtYRgOn28wGHDWWWehtearX/0q&#10;nU6H17zmNfz85z9ncnKSyy+/nHvvvZd7772XLVu2sHv3bt72trfxzW9+kwsuuIC/+Zu/4Xvf+x7t&#10;dhtb2tTVvQdBQJZlTwpjHAjVmD+m3G21WkNlS0qJUmpotlTr5KEgiiIobdB6vc7u3bsZGRlhx44d&#10;/Kf/9J944IEHOPHEE1m2bBmDwQCtNbOzs7zuda/j7//+71m3bh1f+MIXhmt3HMeEYcjU1BRnn302&#10;L3jBC7j22mtptVpD21RrzaJFi3juc5/LJz7xCY455hhWrlzJZZddxlFHHcXKlSs56aSTqNfrfOc7&#10;3+G6667jrW99K4PBgLPPPpskSYaTJEkSdu/ejSydLUVRUK/X6fV6B5zMTxYek7jz7c5q5ld4PDd/&#10;sHOq61WKS1EUNOp1+r0exx9/PG9961u55JJLeMc73kGr1eKd73wnptAcu/oYtm/dxsoVR/DBD36Q&#10;n/zkJ2zYsIEjjzySer2OtZYlS5aQpilvfvObOf300xFCsGDBAiYmJtBaE4YhL3rRizjhhBM4//zz&#10;efjhh9myZQt//Md/zAc+8AEuvvhiLrzwQu6//37OOeccXvrSl3LRRRfx9re/nXPOOYfzzjuPIAjo&#10;9Xq0Wi2iKCLLsuHSFsfx45JshxNi59Tug9o6FQEqz1HFsaJUwR8vDjQxrLWMjY3R7XbJ85yRdnvo&#10;eRofH2dmZoaHH36YZcuWMDY2xqDXH+oFlJJly5YtSCmHeoJzDiEEUkpGRkaYnp7GOcfu3buZmJgY&#10;ftc5R6fTGTosrLWMjIzQ6/UYDAZDWz+OY+r1Ojt27CCKItrtNkEQsGdmmjDyrtDBYMCCBQvIsows&#10;y4Zerl9ljH4d7M8UAliz5hjxmMS1pRHvnKPf75Om6V7r8+PFvueLcg02WvOd73yH5z3veaxatYqN&#10;Gzdy8803c+6553L33XczGAx4zWtegylyvv71r/PsZz8bpRR33HEHy5cv5+EN63nNa15DkiRMTk7y&#10;wx/+kDPOOIPbb7+d2dlZOp0OURRxyimncNJJJ/GjH/2Iqakp8jxn9erVvOQlL6HRaDA5Ock3v/lN&#10;Jicned7znsdLX/pSZmZmuPrqqznxxBP58Y9/jFKKsbExNm/ezKpVq8jznMVLlnHmmWcipeSKK67A&#10;WsvLXvYyjDFkWfaELF0Hw8GI+5hiuVpvhRDU6/Wh+l9p2Y8XB5oIWZbxD//wD2zatIlms8n69ev5&#10;3Oc+R6vV4oYbbuBDH/oQa9euJQgCvv71r7Nx40bWrl3LV77yFZxzfOITn+Chhx6i3W5z7bXX8u1v&#10;f5vBYMAXvvAF7rvvPoIgYGpqCiEE27dv59Of/jRTU1PEccznP/95PvnJT2KM4eKLL2bbtm2ceOKJ&#10;XHLJJVx22WXs2bOHv/qrvxp6se644w7+5m/+hl27dtHpdNBa8+EPf5her8c999zDn/3Znw3X/Ipz&#10;n0o8JnErjqtmRxzHJEmylx/6sbC/SVBxrtaa5cuXD9fB6tpFURCGIUopPvWpT5FlGe12myRJiMtA&#10;xzOf+UxOOeUUrrnmGpRSfP/73+fFL34xRx55JEEQ8KY3vYl3v/vdvO997+O8885jZmaG8fFxPvrR&#10;j/KJT3yCF77whdx55510Oh1mZmZYsGABL33pS7n00ktZs2YNQgiWLl1Ks9nkkksu4cILL2RkZISP&#10;fOQjvOMd7+CCCy7gWc96Fn/5l3/JF7/4RV71qlfxspe9jG63O1yDn0o8JnFdGXZzZSRECEGj0dhL&#10;/d8bct4BCOuPA3weRRG9Xg9bOvmr9c8TPue3f/u3mZ7ezbe+9a1hSC9JEvr9PqOjozz/+c/nxhtv&#10;5J577mH37t2cd9555GX48q//+q95y1vewgUXXMD111/P+Pg41lre/va38/znP5+1a9fynve8h4UL&#10;F/LhD3+Ym2++mZe//OV85jOfYWJiAmst/X6fMAzp9XrDYEW/32dmZoaiKPjA+9/P7bffzvr167no&#10;ooswxuBKTfp/Gc51pZJScWEYhqUdrNDac7X3LlnCIMEYixAKsDhXlASWCCIEESBwTmANREFMqCJa&#10;zQaBVAhnMUUOzrBwwTgfeP+fcOnnP8eWRzYNTSdrIcsKzj37HIos59LP/SNjI6M8+1mnkvYHOGO5&#10;+AMf5Mv/8j/48r/8D84843l0ZmYJpOLCd7yTFcuWIxG86LwXsnNyB6bQfPXLX+Hfv/NdAqm45P/+&#10;b4QqIApCskGKM5ZAKpSQWG0IpI8Jr1q1ihOOP56zX/ACFi9aRJamBEqBc0ghwDlwDgH7PVQgsE4j&#10;S2+g17/85HdunsSrmORRzHJgPCZxK8LuqwwppYYDHQQSFQhU4CM8xhjCMAQsCOMPbEnoues555hY&#10;sIBWq8W3v/1trvjRj/n+979Pq9Vi8eLFTE1N0e3N8sIXvpCTTz6Ze++9FyklMzMzhGHI9PQ0z3zm&#10;M2m1Wnz5y1/mrLPOotlsDjnurrvu4j+uuY6bb76Zu+66iyAIyPOcU045hY9+9KM8/PDD/Nmf/RmD&#10;wYB3v/vdfPGLX6Tb7WKMoV1q7bt376bRaAzvd3Z2dt7oeMnT7XZJ0xRK37gxhmazOYxLs884zj/y&#10;MrLkdRhFGEYUhU9MeLQy9viIWkFdfPF/+a/7vrkvKm6d/1o5NOIkwLmcvBigdUEYxhTai29tMoTQ&#10;Q8LOXc+CKABNIAOOO+547rvvPn7wgx+gdcGFF76TNWvW8MC6B1kwPsHJJz2T448/gR07dvKbv/lc&#10;6vUGu3bt8lqpczSaTYx1vP53fpfRsXEGacq27dvZvGUT9/3yPm699TbCKGTFEUewc2onz/mN53Di&#10;M57BwkWLuOXW2zjvhS/k3PNeyFe/9nV+fvXVLFq8hD953/tQQcC27ZOc9pun0x4ZYefUFIU2PPs5&#10;z6HRbGGMpSgKJnfsYPny5aw57jgolUSqBALnQAgOpJ0EofetW+u81At9qDEMg1KRLU8UruT1CnO0&#10;cKVUnY/PfvYzH3tMU2j+l/blXiEdQSDp9mYYDHpePIsYa2Qpwh1OpCVhJTgFLvDiWfpQmjOytF9T&#10;ZrszjI2MUm/W2Dm5gyiJUUKS5hlJFOMESBTGWaIgZM/MNABj4+MM+n1UEJCWGRiVvZskEf1+f+gu&#10;rSTL5OQky5YtoyjM0EbtdDpD12UV9my1WuzcuXMY0w2CgEGZslMOBI1GA631kHsr03GYCrQfxbMa&#10;10rXiCKfFhQEIcZ4p06WZQxjN/uKYuc/OJgp9JjEpSLkvLW3uoiQDrCeiGg6nR69jiZJGhgtCAKJ&#10;dRkIXRJXAl7U+GfzN5VmfaIgJkpCdF4wyFKiIMQv2YJcF4QqQAYKnRuCMCTPMuIkwVpLpgvqcYJ2&#10;Fp3N5T7VajX6g67/O/ZKWGWmtNtNZmZmSOpeSXPzHCN+sKNhmk2SJKgyE6MayOo6lUlYfd+VojYp&#10;szTsfpwYQwmIwjmf1dFq+TQfa73ZqZTCOa+cHQyHRFw3j+Wrh9gLwpZELOj3MopcEsgGAu+dkUqX&#10;IsV6BcF575Zfj70G3mo1SNMUUd5oNciVrxi88lQNninzmixgrQMcSgXkeUZRaOr1GkWaI5WflFJK&#10;TKGR0ocYK4J1+z1cmfHhnCDLBoRhjBCOXm9ArRajVIi1mjTNCQKv6AjhsBaMKajXm1ircU7gnMEY&#10;L82CIKLTmSGKEoRww+95NaeUZPix63a7aOPXXik9YYsim5MOB8EhEfexIIQXd8ZmJHGTfhduvP5O&#10;AtUiz/SQuFZYnPU6YqVFMy/T0l/L2731en1oK1bOgKLwSloYhszMzFCr1bwp5iQWgxB+pkdRgpTg&#10;DORFWq5nlloUUxQ+YlSJ6MoP3c9SoijBWq/UpGmfJKkjhMMYhxAOKQO0zpEyACxhGGOtpijMkLhR&#10;FCBlgDEFWltqNX/fXrpVzyxLjhQ4cqIw49Rnn8Rg0ANhCcMAITz3VxPzYDgk4lZfehTH+k9LjsmR&#10;UjDSHuXuOzdy0bs+RJEmGANKCRDGE9c5cMGQmBVUGWma/yDG2CFxKzFZaZZhGGINfg0uTTDmhduk&#10;lGCdP69c0yRQFBnNZpMs8y5UlEQIn3Ey3ylTid3KdVm9X4nqyslSSZjqO5Taclym5lZjVy1rzNOa&#10;rbVYN2DhIsEnPvnnjI2NgNBoXZSTyK/v+xPr83FIxD04SiUJL56jsM7Gh/dw4R99CJO3UDLBClcq&#10;A1XKzt5Jdwf+cT9Y+59U8+PEDitA2KFaudfkEQ5gH1NOVt8V4CTzzclfFf76B0dFYMo1uCJEYaZZ&#10;tMRxycc/xMhom6IYDM1GIcsYe6mj7G21lgQXFomXQvsj7sF5/vFgaFRXF5aegC4EV/OHjcu/Y//3&#10;/MOFXsly4T6HAqcIVEygYpSMkCJEECAIkCJEqQDjJIKAIAgJg4QwiFEyRhDirEIQIoiQIkbKECn9&#10;/ziFsxKH/51f++BQjqC8xj5Zpvtqxr8mDpG4FjDeZhV5qRX7G7NCYodEDnFIfwhwQpZHdZ2Su/dz&#10;ZPmAQmdYV4AwCGnLQwOGQBmkKDA2RZsBhfav1vn7ccLipMZJDdKBtDhhvNARbs7J8mseTthf66C0&#10;NIZWxOMSH4/nnDkcInGrWVYdlQjG27PD2e1t2znsOzMPfNNhGTygFG/WWozxXiBt8lI5MWANDoMQ&#10;3rMTBMHQJHJ2vhk3d+3HUlaeCOyrX8z/3wmvffvnr/6uUI0p885h3rmPjcd31uNBae5AZWDPP6pz&#10;rOduobFC45fJAFx0wEOKCFyANQJrBEJIwjAhimrEUYNAhgQyJA5ioiAmkBFYickhHxiECP1BjLOq&#10;nHQhTgRY1H6Wg1/1CH7tQxDMG6snHod+1ermXDmjXDnLXDWQ1XvDL5THfI4/MPI8H5pLKvA2oLWG&#10;PM/I0j5YjTMFhc4weYbVBc4ZVODdf1JW3rLKBHvqsC8X7419uXYfPGocHxu/2tmPgpxThuYrB8PZ&#10;qXAEpdLif8oKf3hUxNUHPMJIEEaCIBSAIS96ZHkHbfpYlzFIZ8nSDnnWJS96FLqH1QOKwq+9uuhh&#10;zQDrUhA5Thqs0Dh0uY4f6uEl0a93lCHTIeEOkRz74Im7mpNDAtv9KuFiSPAhlyOxwu5zzP+GQdgB&#10;6N2YbAtmsB6lNzJa38Hq5SnPOiHkBacv4ewzlnL2GQt53mltTjlRsnJ5l7HGVkI2IvQGhN6KNHtQ&#10;doB0GlmaRs55M2r+b85h3hIi/RLiz/MnCzQCPU8SHfzwTLvv+3PX21t3qQg9bxyHVsnjxyHauSBK&#10;jnQCoqDN+vUdLvzDj2CyUaRsl4NURYGqm/OKl3dsGMI4IMvTcg0KkCiE0Yw0JP3ZjUi3m4XjjhOP&#10;X8wJxy1j6ZImI+2AJIlRsu4VKtnDKYux0B9oZvbkdLqOBx/czsZNszz0cJeZbghqAsIGVkqcCtDG&#10;+4Q90UHnhjgOKXQfVHmPKJyLES5AWIkiR+GzLIwoJdMBIOY5GWAfO1d3WTQRcslf/hdGxhWF7voJ&#10;BQi8A8a7LOdDlRPDj+VhdGLM6XAOuRdxdT6Cko3hp0MiOzk3S0WBlQVOePecNY5QJdi8TxTk7Hzk&#10;XlYfWeOcM9fwvNOPYWIMsB0C2Qf65IMUR4LD4kQXoQwiCFCyhnP+CKMROj3F1JTl3vt3cvPtW9i8&#10;tUfu6ljVIKqNkhcWnRdEKvABdizGpp64UoILSuJKlLMINAof1TIEuIOspY+fuILCzMWKBb7e2IdH&#10;91VUK9iDEnd/8vOJRaVgDZWt+euLBZFhbR9pHIGFkB7ObCPt38b5rzqCiz/8Yl72ihUsWtwhzzfQ&#10;7z5COphGZxpjHErgAwIyRLgQmwcUA4vNNEIPSHubidTDLF76MC96seO97z2RN7/pCI5d2SU2W+jt&#10;WE8dS12FBAjCUGFsTpTEWBciTANhGgRWopxGiAGIAkOIIT4o1z7VOPzE3QvVz1WvAbZw1KMGwlgU&#10;GU7vBL2BV77iON74O6cw1t5Flj7EzPSDSDo0mwFR4L8fhQnGZghXoFBIESGRSOtAa2yeErqcwHaI&#10;2YNNN1BXG3np2St5zzteypte/5scf3TEYOZBlOlRpANMkRJEim6njxQh0oYo61N/PLd6LnIEGHwm&#10;ytMVTwBx5ykCe60P3m/7aIi5z1xIwCgui4lkSCgyejP38/rXnMLvvu4UIrEFWUzSDAwjtZhQSIrU&#10;R3ZsqWgq6ZUTYyxOWySGQFmiyJKEEpNKErcAlY8S5k3CHKa3rScsNvNbZy3nD37/2Zx2agvyHUTK&#10;K0mDwYCRkXFMLhBOIjEoMUBQIEsRbQl8P44DS+SnHPsb/SceQ9FcEdWLZWFDQkYoBgqnewy6Gzn7&#10;zKN51ctPgWwbRW8K8gKbFuiBweQCJSVRECIVaJMSBKCkRZarf+XF0mUvjTgIyVKNcopQBeisTxxm&#10;NOopszP3sXhhn3e/87c4++wjcGYLoUqJlSQdaJK4XroZ57lVSy3WDbXbpy+eBOIe6Ce8aaTzmHrS&#10;pNvdwrJllrddcB69zgPkvRkaqkFsRwj0GJEbIQ5aSOFbLBiTowLIsx5G57gyq0OKECFDHAorwYUO&#10;G6T09B6M6lIfkRSiw3R/OyruY90OeoNf8oY3nsCLf2sps3seJAkF0hrSQQ9EjhUFjghDmao631Z9&#10;GhP4QCP/xGMoosvX8n+JQboeQu7gFeefjBI7qEc5iVAIEyCKECUSQJLnuY/7BhIZ+qB3EASosu2D&#10;c16PzQkxKoawzcAkhI3lNMdPwLCSmf4EKj6G0YXHESSLEEELawtyvZ5XvPIZnHPOGrrTGxEup5H4&#10;6gonBAY/Ybx/3yAoEJgncQB/dRz2exP7yXuuRCeiIK51mdpzJ2uOCznttGXoYieuSDG5IHQ1fz4Z&#10;jj4yyBGBwYgC67S3QYWPNhXaECQ1ciPRIsQlI7jaAnpmghtv7/Glr27kC1/cxj/+0ySf+dwD/NNX&#10;fskVP9/OjskRWo2jUTFou5mXv+wZLF1svdauDbgI6xKMCDDSO10QGuX8MeeMePrh0Ig79Jg8tvdk&#10;fiYC+IC5kjmOKRDbOOusYxFMEagMKUC4wAcNhMHJDKsynMy9EHRyOKRFbrBOUW+PMN3LcFEbGS9l&#10;utPkRz95kI9/+tv809du5Kqrt3HTnTl33CO46Q7LFT+b5Ovfuof/9lf/xn//5yvYsqlPrT7OEUcu&#10;5LlnnECvuwut89KFqnDCYsrJ5B0tPmr3KB/D0wiHRtxH4dFKxnyOnQ8hBEIW5NkjjI8VPOvUo3Cm&#10;jyk0GP8dbTNPWJnhhMYIwIU4wtIzJqk3W6RaMzW9h7DRJkyWs/b+lL/73LX86zcfYLq/kkIeDfXl&#10;UF+IbC4hGV1N0n4mQe0ZEBzLT3++lU/85eV891t3s2tXn5Of+QxGxxoIacr4M1iZgcxK92kILhp6&#10;556uOEx3Zx8truZzOSAESKFJB5Mcd+wimhFgNVYbrPFVDLnNMFJjpcEIb1s6QoQNh7feSwtk1KA+&#10;shQRLOHfvnMT/3DplazfGJI0TiLTi9FuDCObFMSkTlHYkNzWSXULgsW0Rk8AdTzf/Lc7+exnvsv0&#10;rCNuNDFk5fpqkGgkPgXGCp9e5B0YT19b6DARt0TpO/Zc63DO+oB6mcPkbI4tuhy/+kgv4rQkUQlK&#10;SqzVqNBnaxihMCRYF/s4LwHKefEso5hc1Ej1Qv77f/8pV161AaGOIYxXoqKFIJtYEYMKUJEkCAVC&#10;aqTUhKGi088IagtBLGfhoufx0MaEf/nKtcz2NHFNIcQARVqKYIEoo0FGBFiSp7wP1cHwpNyZo6oG&#10;tMPoiHMG6woCkbN4okWiQmxuCGWIQJVpqdJHY8r0nOoa0lmEA+kUmY6JkiP4129cz+13TFOrH0Oa&#10;NUDV2TUzi1UCgybPU4osRRc9jO6DLVDC0myPsKebMrA1csYwcgn9okVmAwZ5gcSvq8pKlAWJD/NZ&#10;JEaUbtWnKQ77nQ25dH6lQqUx65QkMSxaUPeuQukrCkSpMGlrSuE+F1kSYoAQmXfg25hGYzVX/OiX&#10;XHP1Jmq11UgxRhDWEEFBreUwbhZBRhxCLRL+UI7AakyW0k/7RPUaNgggTLBBnX4hiGrjwwQ+ZQOU&#10;lQQWhPNeMCc1rszHfrri0Ii7r+16kMt5ws5lRVTmULMesWBBi25nD0kckeU9kI4kqZNrO7ymcrpc&#10;9/xgOgGGiC1b+vzi1k3UmivpDgJSC4SCbtrxoldYAgmubNtbFIVPhVUhyGCY6xyqgLxIcdYSRQmz&#10;s7OEceSlDRpV+pYD0UXRQczzMz9dcWBqPG54rdW7FSsxNXdZazynViEv58tVcU5gjKPRHsFaSxwq&#10;ssEMQWiwLsMICSLCiQBhBcpZIgHChOhCYMKQcGSM2+7eyLbtKSaoUUSQBim5HBDFEgpDYAJkIXEF&#10;RHEdF8b0tEUHASaIwSlqYQLZgMhoEgzSZMShIM1mUWGOtl0CkTK7ezPnnHUsq1bWKbpTJFIi7D71&#10;U/MT4A6Qc/1k4QkgboX9X2ruYcvXktuFkCAl6SDHWEeU+Ha5ceh7POV5Dqo8F8A6pBEoV/Z7co5B&#10;Ydm8ZZbMNHCijggTrLAYfJmJkj5XWQlFEsdkgwFYQ7MZkqa7MGYn/e5D6PRBlN5I6NYTuQ0kbKam&#10;tlOLdpCl9yPcRtLBQwRs5VknTfDc31xJrPrYoos8iFje1/x7srF/ijwJEGUl22y/y6DQGCuRooaS&#10;dYSNUcIhKRCurFRwEcYFOAVKSYSzZKnlkR19HONg64Su5hUfFNZJjFDkDnKjKYqUWuBQ6Qx6zxZG&#10;winG482c9qyCF58b8ObfW857LnwWF7/vN/nAe0/jPRc+h3f95+fwn9/2HH7ntat57nNiTlzjWDja&#10;5YRjRhltaaTtIPFVfvs6aZ4OOOzEPdBDCyGQKqY7sExOdciMQ6gYUwQIExCHEcJoKE0pQYB1Cuuc&#10;z9xwPquhsI4gTjDG4QwoE6IIcQIKZ8isxUmoJxppJondVo5ZWvCS56/g/e/+LS58+1m88bXP5Owz&#10;FnLiKseRi2Y5cnGXY480nLwm4rSTmrz03NX84dvO5Y/f9WrGRjIWjguOP2aCIEh9ntf/V4nLAR5Y&#10;CIGQIZo6d9yznqjeQuOwViJESODC0tzB5xFJAUJgqZLPff1vWLOYoIcjRzmQJkTYyO+dICxR3KDZ&#10;qrNj8j6ayTZ+99XH8CfvfB6//7vHc+TELEGxHVVMo4ppAj1NaKdRxRRisBPT2UrsZslmNqEHm6kF&#10;M2Sz2whFn1OeuZJ0MOkrG/aDp1ok82QRt8K+s1sQEUZLuPWOjeRaYYTwBdd4zVYJXy7pnMMKV2Yh&#10;eseIQhAHivZoTKFnkaLwpZvOV7gEQhDKgjzbzo4dd3DqM0d5z7tfwfkvWUMz3sFg91qU3o4wHVzW&#10;xQwGmEEfij7KZoRkRLKg6O4mcH0asUYxoB7DoDfFqqPHWLgwxDrfEnD+c1XY9/8nG08qcStU2qUl&#10;IoqPYPtOxw233AtBgAt81MU5h3RyWHdrSEH66jeQCOcD96tWLvWZiMIgpO8h4axGWAd6FvT9PPtk&#10;wXsuOpvVKzV7ph6gmTgG/Smi0JePyqBOoGoEqoYiQqHAOjCWelIjCgPSQY8i7xMEEqlyRhdYlq9s&#10;YOwAW6WF/CoEHeaRHT4c3qsfBM45n2ajFuDcIn7y8zuRwSgah5GGIJBoN7c5hXa+BKW6Y+cc0mqO&#10;OWoRSVD4NdgEOOkQ0hDYDNKdrFpmedcfnEc92MGeqQdoJIpOZ5ZmLSHN+mhrME5jKXOYERjcMGm8&#10;ML6lgrCOZr1F2s9Aa0KZs2xxC2cPvEvJgd5/svCUELdSQKxT5HnM+ILjuO227Vx/04NEjTG00qS2&#10;j1SmbFvg2wkIWcaFlfKNT/Iea45sccyKEWyuMDpBhQFxAuQzqHyKt//e2YxGe8g720kCX9IZhi26&#10;mUAENUQgSIseQQyWAu1yVOTQIkdEhkxXTUsUJhPUwybSgLIZRx6xGCV8BMs5Hyypitbmp7PuhWGa&#10;0eHHk/MrB4QgCOv0+4LxiVP47v+8jW1TBcQtgiTESkueGeq1NkFQVuw55+uCjMHpLo1ghrPPPA5l&#10;+zhbkKcZszOTDPqbeMEZqznpmIVEpk+MJFYxWZGTO0OYNCic95iNj7bpDjogIarVSQtL7gy50dSb&#10;DWZmO74eWITYzBGJkMA6RmoxSeSbdDPPrQpPTgXhY+GpvwMs2oS0WyewYZPiO9+/hbC+lIFz5Lbw&#10;DnotSbvad5uLAqQUSAW1RGDSjZx2ygKOPioCt4daFNOqJ0i1mTPOWIrNOvR2DxBFA0Hd9+hQOS50&#10;XiTnhkEvhbIHVLfnMKZGUluAEwmdvqHWGCNKmuSZRVmBMgKRFUy0RqmXjbV9ArnnYFcuJ3vhSeTY&#10;Ck/urz0KDqNzkriNNm3GFpzClT9dx/U3b0bFixFBCykjrJVEUYLCd6IBizEaXeQol5KoWV55/sno&#10;fD2xyskHM0wsDFm8LCbL9hDHIVFUJ0u9w8HaHK19p5wkitFZThKHPsldjpLUj8KIhch4OVF9CamO&#10;mO1mBJEiqYVYkxL4WoNhLw1XJiVUf1OK5qcSTylxhQOJQwhJVoQ4OYEIjuV//Mt1bNsRUKuvIM8l&#10;ttA0602UCMjSPlEgkYHCGIt0CSbrccrJIS84c5TZPQ9ish4jIy3GF4+hgwwTphQuRQhHFMRIQrAO&#10;U+Q4bagliQ/CuxAVLeX2O3fzzW/dyrf+/XYe3KiRtaW0Fy2jb/r09W6c6pHqHlEtKtdaz6lVuejj&#10;w+Ef+sP/C4+BQAboTOOkIrcxoxPPYHKqwVe/dg07djraowuRUtLr+Z5RVbW8KPdAEkKQ57NY/Qiv&#10;e/WprFwaEQrL7inNzbduRtZGKAJFpjOCUOGMRVpHEoTYvEAXmV8arCGIR7h77S6++e1b+NGVm/je&#10;Dx7kT//8K3zhS1fxyK6UsDWGjSVBLcRJSW+QDjvZzq/VqQj8+Nbdx3POr4fDd+XHBZ+77JwAqVFJ&#10;RFa0Wbjo2dx4wzYuv/w28szRajUwRYpwvg3QYJCRZwWF1sgAdN5DmC5jDXjtK89gtBGzc2ubL/7T&#10;rTy0uSCoT6Bi32eqGPRxaUGEpB7G1GoxFodTAZkNue6GDWzcnNBsP5/2+LksWHouV129kX/73nV0&#10;dUhGxPRA0xpfzvYdXfqpLwij7Kllyz0FD6gtP4l4an8d0Np3jDO28D2nTEI6aLD8iNO57Ad3cNXV&#10;a8lVE1VrkTHHHfVGDZxGFxmtZoLuzyLtLKc8c5QzzzqOVmOC6ekan/v85WzeZjGigQgiavW272+V&#10;es/SYJDhrN9Ott9L2THVpzG6ktS06eVt+nmb1vhx/Oina7nmpvVEjYW4oEEvT9i4fYZBkeNEimIG&#10;WUwS2G0oNwV2poz5umGVAkgEFlHFgZ3PNDlceEqJ6wQ45cPvEkdoBco4AtUgNxMsWHY6X/jX67j2&#10;rp2I5jIKEaOdotms05uZIsC7IXVR0Ihr5OkOnHiIV77meI49YYy4VmPrIzGf/fsf08kaaNUgNYLM&#10;OMIkxNiCMKgjCaBICZShIGfgCsK6wlCAlNSaiwhra/jud29ndjYijBeyqxfwi7seJmgkCNnBdu/n&#10;9BMCPvyuF3LSUTmB3Qp2BoNBqhjrYpyRSAqkqFyWh3f4D+/VHwec8G2EpJPe3QiAxFIjd+M02ifz&#10;6c/+Tx7YOKA1dgR7ZvvkRg/3GwSJFAFFNiAJwRVTFNkm3vSmM1m+PKFRm2DTJs1nPvd9MrcIkYzi&#10;wpCsyBEOnPEitOoGF9YDgsjR7c76ZuFK0h0YmiMr2TYlufGWSdojz+SKK3/J5i0djO3TmVnHKSe0&#10;+MO3nsuaIxzvuODFrFgSYOweHHt7sDzXVv8fRrZ96olrfC4wZthbwxdYGT8ErkaztoZEncCn//rb&#10;bNg4YGxiqY8eSUU39XWy1klEIMAZYpcQ5AOOXTHgta9YxWhb0Kgv5c57M/728z+mY2KCep0iFyRh&#10;gooEFk3uJEQJxx6/itnOLmIV0JvuUGQ5YRxhg4j6+NFcc/0Ovvr1+/jpVVtRdoKit42zTl/GO//w&#10;fCK5E8lOGvWUN77hJQQqxdk+1uW4qs+HFEOiHm5D6SkmLmWTMu37ZZSte4aZji6kN0hot46jMzvB&#10;Zz/zPfpZGxGOkYkAVauhEcjAx2+ttQjrqKuCPZN389xnL+WlLzqFWk0ytuAYbr1jJ5//0g8oxBjN&#10;9lJy7RuJyjAAGaICOOmkFYyPapTrMFJT1FWMTSWDgaDeWs7mRzQ/+ekdhKFC2N28/LxncNF/fgWx&#10;2kl35mGKwSToaZYtaXH8sStwTvu2DmXDM5zEcnjX2gpPOXH3ajji5LBpiitTWo1R9AcxC8ZOZdvW&#10;ET71qf+JYTla1tESjMtRkSJNHVKFmKJLKAbUA0vReYTzXrCa5562Eq014wuO5cZfTPL1b92ICyZw&#10;qoksG5N2+z1UoDnh+DqvfPlxDKbXIgc7qdkANwiph4tJ+wHtkUV0BttIizv4ndev5q2/91xIN6L7&#10;WxlrOWphitXT1GONc5lvH+uf1PdzFL7FhBPgyszQw4WnnLjDflUwryrB35YTENUSZNAgy9u02s9g&#10;7VrNP/+Pn6PlOIQ1rDNYnRFFMc4JZASFyQmExGYDlN3B6179G5xy4gSD7i4WjK3h+z+4l+9cfhtR&#10;ezlpIWg0arQabaZ3bSXvPsyrXnwMb33Dsxipb6E/ezvt2k5md9+NKzaR9h7imNUxf/qRN/DSl6ym&#10;v+cBGipDUrYwdBlR4Jid2UOeDrypJ6peyw7r/MYdHodXMD/FxFXDhp++TZEPxlcti6ywDPIO2hmc&#10;agKLGR0/lZ/8dCM/vOIeRLiAOI4xuk8YBuTWoqKYAkWna6nXmhS9SUbjXfze64/jxGNjsp6i3X4W&#10;/3rZrVxz6waixojviJ7mTDTrBPlu0um7ec3Ll/DBP3kWv//mCZ535h5+93UN3vrm5bzvPWfy/ve+&#10;hGUTKYM9G1B5B1cUvnm4CwhUDashjhqkAwMiQhDPa3BWDblGzu+6dxjw1BLX+dYJvkkZZRV7UTbf&#10;8g8dxjVya7EocheiwoWMjB/Hv37zeq659mHq9UUEKqGXDnDAoNAIFRHVGqRphiIj729mxUSH17/y&#10;FBaO+t+z4RL+4Z9/wLY9IKNxHAHCaBJXMBJrpqfuZcnCPr/1opW85XefxetfcQLnPncpa46CoNhE&#10;aHdTkzlJqLDaEiUjDHKFRhGENfq9jDQz4BTiUcMsyurAw0dYnnLiwrCFoDeFLJIciXcJgiTPA5Rs&#10;oIXFSk1qc2Q8ysjoKXzpS9dx/wOzWNlCqoi4XkNb7yaQQYS2mjBQSNtD5pOsOTrkda85BRVOE4QL&#10;yOwK/uazP6SfL8DJBkqFUDhILa36CGl/wKAzS96ZxXZmUZ0Z6E1REylS5whjEc7hREy3UNx890Pk&#10;TpFbgbESrcukP/zew1iHLBPzJb564XDiqSeu0PO6p1Xc6306ftYHIPyabGTZcV0kwBKkOpq/+/wP&#10;6aRt4uY4s7OzREqidU5hfNTHOYMShmIwSyhmOeH4Oq94xakILHG4hI1bFF/55o0kzUUMCk0QRFgD&#10;vW5GFNe9IuQKIlsQuYLQZkinUdaH8IQKMUIwPbDc9/Aj5AhkFJIWljTzLXuh7MBbtmyqSj+FFeX7&#10;hwdPLXHL+h9/+EEQtmpULf1ACF+uWTUYsTgsChmMoMIVPLBR8PXLbiW3LcKojlKGODBgUu9AEJAb&#10;gQgaGKuJ4knOfcERnPHsozCDgnp9DVddvZErrr2DoDWKDUNELaIIvPzw1UpeoihX9nosO8cZEWBw&#10;yChmcrrH2g2bMYEgiBRpuc2qz/ny2ZrzCflk1PYe/l84KNwccaG8ncC34XPKp7UOm3yWnO0CHBGI&#10;GkKNs+So5/P9K9Zy/U0P0hpdSpEb4kiipMHozFfFExJEMWneo9/fRj2a5VUvPJmjlzZJojHi5Ai+&#10;8a1r2bg9R9ZHKFCopEFeOL8WA9I5711yga8TFr7LeqY1Ya3N/et3sGumoHCgnSXLcrzULRP3sPvx&#10;Rx3e4T+8V39MVOLYli45AS5E2hjpAj8gLkWIrBycAEGCM4mvNSIk1ePUR57Bt753Izt3O6RsUeSO&#10;WuRQUiMIUWGDbjFAy5xWo0k+u5OjFuf87iueiStmaTWXsntPm2999w56RYOMEI1ASIWw/n6EN0yx&#10;wneOM0JgkShRRxcx96zdRm4bpKnfYicdWG/iVtJp2NzT7tXW83DiKSbu3j/vk9Dn3vOcaxAuR5ai&#10;zYtshbMB1kX0BgEjE2vYsKXg59fcR621hDwvRbwzCMBYi3EGGQiUEIQixQ028JyTW5z3gtXk6RTN&#10;1ipuuHErt9y+gbg+UhaJW+/vdviqemGxBJh5Zk29toDNmzts3twDN0KWQhgk5AMLVpXN/0sdAryt&#10;Wy5B7jA3KXuKies51ZtCopzPvoub1yTncpEcBYJ8mLfsbIgzMbV6m07X0myfwNXXbWCmLxFRHV04&#10;sA5nM5xLUUohUAzSHqHMkMUkoniYV71iBatXKaSrEQUrueonv2CmM6AWS6TpEbiCwBqEyEBkfo+C&#10;cuIFLsDqGrfd/BAmHyFLGwx6EAUt+rMF0oZ7TVZKgjrpMGUq7eHEoRP3UYlfpZgVpajdqwqufJrq&#10;O853hvEeKl8DZIXzYqvcAEMI319qLrLikGU6qRACYwoQIfX6ErZs7bF+4w7i+gi5lgQqQlhHEkZg&#10;HdYYalGMsYVvKGp20axN8eLzjiOUOWOji7hn7Q7uum8rBBGIsqey0BghPMc6r+0KITBE7J5V3H7X&#10;VmI1jh0I0oHDuoCZboF2EVaALyX39U1+qZk3JIcRh0hciRNiriVt6WLzTgivBCnlN3Wy1qJkiDMS&#10;nfvWu1JGGCt8IbW0WGVIrcaGMakJMMRoF5dbzUS+vMQ6bJEjXIYKDFYWFCZFyABnAzZvmQLqOBFh&#10;ZQwypsgdoVAETmG1Q8iIQgUYacl623nuKcv4jWcuZHZ2K1H7WH7w04cZ5AkyitG2hwwkOXU0LR/7&#10;1QVOCoLGKNfeu5P1OxWxq1OzAbMzfXIX0XcRmYxBKKwrvFIlDco4QguBmGuTeLhw+K5cIk3T4T7u&#10;eZHinPF792Vd8ryPVMJvwFhYwG+bbpxGKF/qQZmtkecFuvCpK0Ec4qTPXwZFvd7GGYvyCyzWasIk&#10;JtfeFAI5bFiCU1gUjgiHRLoUW0zxgjPXMDISEkQLuf+BLhs3d5CqTlRLyGyKESCkwhQZSVJH2zpT&#10;MwE/v34dImwjXBflpkjT3Vjl6KQap5Ky+XXZ87K8D1kJs4PU9j4ROETiVlquFzsepdJDACjCIEEX&#10;Fq0LlIIwtnT7OxFqQKMlcTZFOAhkgrAxgVLoog+ih9Z7UMJvyhjHMYQKLQy50BglcDJC9yQyD3H5&#10;AOlSFi1uMDISMj2z0281N9TGK04Jyp1PQnAKqRxF3uGoo0ZZc8xSRBZg+zXuvWsLQrTJCocMBFKm&#10;SNUjDDVaW+L6aq6+bj2bN04jbEqttZ13/cmLOfOcY0jTKaZ37yFWdYSNyt4avorfCvzyIysHx+Ej&#10;8CESl3kNLiuUoqaM9rhy103nHNrkqMAiZE6rHTAzu4Uk7mGLKUJhQRtspomkopEIgtCgzQBH4Ulk&#10;HLku0LbAYhHSMNaKiMWAfmcTa9aM86yTj2L9+rWMtuslcT18Wz8/mENngnA+a1EMEGKGZxy3DLRj&#10;pLmEB9c9grUJhfa7migE2JxcDxBRnY1bNVdf9xBjC5ZgTIc3X/BSznzBM7DGoQtFGNbIM7/hoHBe&#10;f3D7xqsPs0F0aMQdzrx9WrUPt50J/IaKTqCUQErndw9hgApzzjrrZKTdTNa5n5ro0wpClBa43JEP&#10;UqzJCUKLtX6fWpDEYUIcJt6GdbPowXrS7t3U461c8PvnIMUeRkcicIY0LWtnhS2TAoqy1VBe2p5l&#10;NSGGJOhw9Io2rVqENZLtU7vp9jPqtRFsIVEiwWgFQYwJmlx2+e1M9+rs2bOLehOOXrWM6T0dRtvH&#10;cfONj/DQA1tpNBpzwRCs15RL+9gT+PCqy4dG3CH2J1okIAjDyFe9D3OOvbK1ddsmTjhuBe9592t4&#10;0TlHEMsNdGfvxulHaCQDaon2jgiysiuNQDkDeQ/dm4RsO6F7BJ3ey7FHaT70wddzzKoag/4kJhtQ&#10;5IYk8b7hYbYH3o8t8B4jAGs1UhhsNsOi8RqtZo0gkAzSnG5/QCBDhAuwRuFEm9GFJ3DTLY9w8+1b&#10;COIJZnp9TjvtNCYmVjLTqfG9f1/LZd+9A2iQF+XG0EOpwRy3Dl2shw9P/NX3UhIc1vpyTCn9duBK&#10;hbTbo/S6A77z7S+z+kjJO/+P03nb20/kZS9vc9SqXeT53XT2rGN2egt5bwbT6+DSWWQ2i8x3UXM7&#10;WTyyizVH9njbW07lwj96AUetNPS761EU1JMGtbhJv+d3EKnKMb02/+iJKASYLKUWCYKwIEocTjq0&#10;MZhiQCgFxgpEsJCHNiZ874r1aDmBERGjCyZYv3kXf/f33+cf/v5qvvOthzBmNcY1qDWqDTzKCYbG&#10;DQMl5fp/GEhQ4dB2JxkS0t9sFIyx/uEuF/7hR9H5KEq0y9oZQ5xI0myWKJQUukecwOQjN3P+OWP8&#10;4R+8AiEtuZH0s4BNm2bZsUOzfXuH7mxBnlukU7QaMaMjIRMLIlasrLFsaYxws4RyhrzYiWKA0w4l&#10;QnQaUGs0yXXfd3wTXqxLG/k2f6VdLZTFmoAgHGe6v4S//ofbeHjzVtrNdXz0Q7/DiqZBWENPtyFe&#10;xef/5Wb+4xfbaYyuwgiJlLPkg90okxGRUA+Xk+YKagF900eGvr44JEBi/TbvMkTbOoUesGgRfPzj&#10;738a7k6ylyOiupQtbVw/U/2u0VAUGiVjrFE+PpvHLF18HFdesZYbrnsYYwVaTyHZwLGre5z3ghq/&#10;8+oF/MEFS/ijP1jAf/6DJm95c8SrXxVy5hmWZYumMekmbLYTPegQGFPu+VPzWndYoygKjC28+aTq&#10;4GKMDjC27PxKgHTe5MoJ2DEzoJcatDaMjdQZb8cUrk9qLVHrSH5w1f3cfMsU7daJDLIa1rXJ9QJk&#10;eBRBfBQuWkLfBZgwJHMGoWJcmWniXY1z3dUlVRjw8OHQiAtz2vEQ+2yXupcYLNvZlqaBNaMsWvIc&#10;vvTVn3H9DQ8Q10aRMkdnWxlM30Mj2ILt3UOo1xHadejB3eS9e7H5eiRThKJH6DKUy0vPj0TMz8kC&#10;wiDGWshzg7OKMImp1RKEgrzI0NqS5gKRLOThrTPs3DONNX1WH7GQZi2isDHJyCpuvGMHV/7sAYJw&#10;CVYnRNEo2sRYO4K1bQqaaBGjpUQrnybkhlaDLJVON2QC7606vAR+Aog7H/PcjhX3VkQecnlU2nwx&#10;1jXJ5Qr6eiX/9KXrue7aLSwYXU0sE2rC0t+1jbYMCFNJOIhoy3EaYR1TWHSWlg1D500eN7dH79zE&#10;EjgrkSIhihK06bOns51+vouwDipISBrL2L4r4dqb15MWXYSc5fnPPYlep09QX8Uv7kr5xnfuZbY/&#10;BjYhDCR55vc9cMRYvJtRK4tWOUbm3oYVFmSlnZcKHL5X83C89qMDPFF4golbYi+laj4qLvei3BKT&#10;mRr1sWNR0bF88YtX893v3EqzvhoVjNKqj+C0IBIxATFZX5MPDFEQEMVhqf1WGx7uKyn8335veb8b&#10;Z5r2Ma6gNZpQazdItaOfRVgxwXU3bGDD+j3ENc1xxy1m1arVNBtH8Mt1hq//2+08siMiiJeQ1Jq+&#10;u53wuoRw/nerIIA3d/wkA+u3q6m2uhs24p6XM3YYcXiIu+/Cv5fKPzf4TliCesJM3yDCpYTxiXz5&#10;y7fy2b/7Md1sATZcTN8q+s5QKFBJhAoDtM7J8z4Ob686oXHC+EOaef87giAqPWQ5KnBIpUmLjCx3&#10;ODVGbfw4br1risv+/SakS0DM8Pr/9HKi+lLuvDflm/96L1u3NmmMHEXuQnqZJoxDpCgIZYYSPZTL&#10;vJnmJLik7KIe+A6vYgBy4IcBn2jgg/3VRDwQIxw6ngDilje4F7dWxvkBIkYVx+EwxhBGDXqDEKsW&#10;MbLw2fz8hh381d/8gP+4ZRe1BSchG8vIbI1ebimcIIxrJHFc/sqcNPDdaMCKuXVfSubEtxA4oTAm&#10;xrnFhNEx3Hj7Lr709asYby9gZmo7r3/dKznllNO45obNXPrPP2PjFktSO4KiiImTJqnNMVKjhCVw&#10;msAaAqd9gzPr90ryhyprnzTCuVLpDMGVm2CUk/twhv0Onbh7KU7l2grlpcW8wZ937tDu1GAVzkji&#10;es3X/QRLaUycxgOPLOIf/+Ue/uozV3HnuozagmOojyxnkCmy1JbNraVPU8UfzoVeJJY5z1ZY8jwj&#10;SSJUIBgMBkjZZGL8eLLeMv7j6t184UvXMzkt6c48zB//0es458wX889f+BGXfvEmOvlKRkZXgAar&#10;oTCO1kSL6d5ukkChCktghd/nz6q5w/gezcIFSFsR1fdutsLiytb+9jDH/g6NuAcTLZUCte/b5brk&#10;/5EoJDhfs2NlyCBX5HaM1ujJyOgEbri9y99e+jP+8v/5HtffPo1qrCFpH08hlmLVIgrXwrgGxtWw&#10;xFgUFuFFnwsRQYN+EYGaoDV+Ilas4tY7U77xzXv48tduQrOUemsFv/PGt7Jo8Ur++hP/xI9/ej9J&#10;YxXajTLdSUkadYQAnaf00gGNVpMsy4aVgXPPWpmE5cR2aqg8eg1+3g6kzGeMufGYG09TjtavjyfA&#10;iVEdkigYYf3DPS78o/8Lky1Aida8PQCqh/Di05sAc9r1XMdxHxYDEGhCmVEUMxTFLkLVZWJhxPFr&#10;lnLSSUdx9MoR2tGARqRRgUGbDGsyfGWn8Nka1NG2wfS05P6Hprntzs2se2CGXreODNv0bMYzTjoe&#10;aQY8+OA6stySNEd9npb1drAtk+EsDJP51JCgc3LViXn6hfAEklJjnEaKwCteNofAIayhMP55Pv4X&#10;Hy73z50tNWvnG5laEAfc5dP/jhS+k87+nBhPAHHZh7hdvzlyPlYSd965Tu6zK7YtO59XKSf+OjhR&#10;pqdIlJBefLsB2nQwdjeIHoHqEQUDTlq9mAWjEQvG2zRbMbVYISRorUkzx+6ZnO2TfTZt7jG1R5KZ&#10;UYQYQwRtlAwxrksQCtJBjrWWer2BMY4s9S0a5hrSiJKT5r8+Fnw3O2s1UjnAYl2OlAJHUe6fG3PJ&#10;x//POeJKn5A/R9xqJ5byRspxPPzE3Qt7b45sslGUbHriltxJtW0LDG9Wumpm+tuwomKBUsQZUFKi&#10;hAGRlblMA4QYILHMzqREQUio/ICJUnlyzqCtozACVIIK64ighZM1ChtiXYhEEJLhTI7WfoCSpObb&#10;ERaWIIjmDVg1wPNf55lhe61wc4QQwvvXpbIlccsGpJi9iTsWUJgOiNT3sSTwHWxRvzZx59/Rr4nq&#10;h4Q/5v3w3pjP5dWxL8r3hRtGcKSUOATGKZxJsKaGMy10MUKWjRM3joX4GHJ1FIU8hlweiwtORMQn&#10;I5OTSZonE9fXIILlWDGKdgmIEBEoZCAwDuK4TrMxQqBisrT0ZIUV185/ngO97ovy/fnr717jVIn0&#10;6v99sb/fPAD2o9dUOPAnvxIqolLe+D4PMHyQqiZo/s1XKE0XtK8XKmOv1qVY51sPWCFBJgjRQArP&#10;hVZpTNjHRgU2NNhAkGHpa8ugcBgRoq3EWImzlkBaQlmgTA+Td4hCSZalZPkAFfgezs6Zcj8kL20O&#10;foi5VJqhEqXK9+bi2kPnhU3mKVneNNob+47fPMxXvh4H9r3yrwE7DIR7v/KBPEYVqpk6j/CPInY5&#10;qEITRhKlvDfIGENRGHJtMU4hpcJhcNZginyYiCdUQBQl1Go1itw7FwKlCJzAZTnkObF0tJIQYU0Z&#10;ufIiTUhvIzvnHk3c0uk/9zrfrboPMYZ/zyOU86lHc8kM+w7/PA4fjsn+OPvxYd+r/2oQ1isAclC+&#10;piDKPe+kz/MVovDHsEWPH0RZdUF33h4cPvA+D1QUvqhZhRDG/lAh3la0BmUDIhdTUzXqKiGRIcoY&#10;TJZSDPrEwhI6TWAMkYCGiqnLmCAV5LMDdG6I45g4jrDWYIx3rgjpvPOjMlcqvWF/rwc6DoqSkI/r&#10;3Pl4/OcfGnGplJ/5s7TCfm7AlYRzVUbg/IJkuVd6TjWzpQwQQmCdptAZhc7QxpdoKaWQVoFWuEJi&#10;C4fTVdaHIkkihLQIaX3PKl2Q5xlOGwKlSOI6Uvo2g0WhcQ6CIEQp389xzs48kM65H66quHEvrtyH&#10;Ix81ieeN1ZBjHw9p9vP78/B4rnBguABnEwLZxhQxwiW+rkZHKNnAmkoEVWEvgSg9N/7V5zQrJZCU&#10;OcVOIYnABjijcEb496REa00cRz7xTVifXF5GmaSogUwwTqCCCG0NWZGRoSmkpRAGIy0EkAtLjsUK&#10;38LAaIeSoQ8PGr9tK0767XGcxFqHQGGtwxpQKsBoRxQmCBRG+88DFWGt30tJysBrus5rvM5KH52S&#10;IeDLYfw1fXd36/xkFfOC73sRT+y7xB2csHCoTgz8DVet6tutFvfcuYM/eNv76fdj6rVxvwft/PWJ&#10;uVgr+BzjKjuyXq+XqTgKY3zOVRAEdLtdarWYwuR0ujNMTCyg0AN05ohkC4Hf1SuIA7TxJR9KCWTo&#10;J0RUiyhS36MxiSLS/gDwE6tea2IcdLtd6vU6WusymU+S5ylKhcRxTL/fB6BWq9Hr9Wi1WuzevZta&#10;rYFSCq01WmvCMCQMw1I/KIa9Kv0aLhCi3ALAWpzrMLGo4LP/cAmjYzV6/dkyJUmitd1bglTrfDnu&#10;VWRJAtbp/ZpCh0hcEEIhJWiTEwY1dk72+NpX/if5ICo3N/ZBAjsMb833uBjCSJDnmSdCFFOkPkTn&#10;Z78/Nzeaer1GmvZJahFZNsAJqMUJ+UATKG+PFtbQbDbp9nuEYUhvMKDRaLBr1y7a5c5j1vrU1jD0&#10;TbDzLEUI3x4QfOt6YwqSJEGbnCI3SClRShGGIWma4pxvxauUotcbDBueOedTZfPcK3dx7Pe435u4&#10;c217rUtZsrjFC198JlEMUpbpvyV3G+3wQ+C85wo7T7x7TVsKe/iIq7UmigMK3UcgaTUXkQ0kSSTI&#10;cwjKGq+9oh9uTqoYWxAEfvCMgVjhRVsp3sLQ/53lUG9CoUFrCALIMkczETgH/b6h3lBo7RPe0hzq&#10;dUhT/7009e/HMczMQKMBRQFK+B1NrPWf9fvQaMJg4M8PAv+aZZAk/jphAFKCMRDF/n5MOXel9Ndy&#10;zv89fGTnrzP/f+dA5wW9XodOdzdxovyuLI+HuNZPnMNKXCkDb6a4vk8EU83hGug5elAWWJdiZahM&#10;eBTWu/nyXOMshDL062Bhy/dzoshnLhRGY/2GB8Rx7HOZTeb7RoYxae6bdNZqNfIsm3tg4dfoLMsI&#10;Y190hoKiMCRBAyG8WFXKBzCMKajVSk9VmS+dJAmdTgelFPV6sxTDue8O5yxh6MWkMQVRFKGUGi4x&#10;81FxLvh87jhOAJiZ2U2v38E5RxjE5LnxEqkKIPwaxD00hQqvbPiBUURR4EWwy8iLHoVOceQ4svJV&#10;+1YG844wDNHa729bqyc4DHGiENJX4tXqkkE6jSMlDAxR6EgiSZ72kWjiWoh2OYXJCAJBFPsNjIPQ&#10;IVxOoyZxuoegoF7zFfdKanTepxYrrMvQpo91KSqwRLHAkQ+fQUhLEDp6/WmSmiKMBFneIU27IDTN&#10;Zo0wEiA0UvlGYlneI8t73q/s/ASYf1TPjtB0OrMURU6r3aDZrA8VKqXUPGLtY3k8yj7ePx7fWQeB&#10;UmporhjjHQJKKd9m18z1IgbKHJS9PTa6EBS5ZWx0giLXbN26lclt26jXApxL6XR2MDISoXWH2c4U&#10;QejYvWfSD3wg2LF7F1GjiQ19peCGRzYyOTWJE5q06HPfuvvQThNFAVprZme7qCAhDBpeJ3CG9Q/f&#10;TxwJdk1txdmUZiP2W74mAmdTrBkQhYJed5paEpKlPcLAK2eT23YiXYQipkgdiphINXA6QJEgXYx0&#10;8fBvYSOEjcr3Iur1OnmeYq2m2ayTJJ5blVJeSh0UByffwT99HPAKiMFZUKpUUvIc5wrC0M8+53yS&#10;WlVn6xw4K3BWECnfTDsKAn5y1VVc+rnP8fkv/CMbNmxgamoHb3jDG9iyZTMbN27g99/yJjZt2sAH&#10;3v8nXHHF5SAcb33rW7n+phup1+v89ac+yZe+9EX++Yv/nfvvv58P/pcPcOWVV/Kxj32Moij4/g8v&#10;533vex8gCYKQmZkZ/vzP/yvf/Oa/cumln+ORRx7hggsuYM+ePXzuH/+eer3O3/7t3/KRj3yE0dE2&#10;n/zkJ/n617/KrbfezBVXXk6e5/zRH/0Rt9xyC/V6fag1C+HNKM95fqGdk5jVwutf8zwlqUVorcmy&#10;gnbb94PO84wglKWCsh88yjR6NA6RuHZYUeCc8iUXzvtnEX7bciG8DShEdQi/BJbOBesK4lCi85wo&#10;CMjyASMjI4wtmOA/rr2Ro44+lqt+fDVx0kIbweWXX8HMTIdWs8l111zN0Ues4M5f/ILbf3ELNiv4&#10;0Ac/xLGr17BnzwxSBjTbIzgh6fT6PPDAA8RxzG233sxIq8aVV1zOoonFfPD9F7NwwSK6sz02b9zC&#10;5//xCzSSNls2bqM720Pnho3rN9Gst/jXr32DW2++jbGRUX76sx+zaNFCbvzFjYSxKFszSApToEIF&#10;0uGET37f99ViMc4vZ36PYT8+1kKz0abZrFMUOc5V2nqIc358qzF0ZXDlQDhE4jI3ex7lX91nZu33&#10;M++SDAOJsQX1RsKrX/1qNmzYwGWXXcY111xLqzXCVVf9hHvuWctv/MZv8uMf/5TVq1eT5zmX//CH&#10;JHHMjTfcwMYNG7DGsG3rVr7xjW+wbt06arUGDz30EIsXL2bTpk2sXbsWIQRf/epXQXhzKMsy1q79&#10;Jd/61ne4++57ef3rf5fp6VnuuWctN998K+vWPUia5nz7299l6dKlvPa1r+Wyyy6j1+tx5ZVX0mw3&#10;uPbaa7j33vtotRponfvdzHReKmPVGOz/tTLPnC2DL+X+wGEYUqvFw+VOF9YzCV4aWjv/2vuHuvji&#10;//Jf933zyURRFKRpSrvdZtOmTfz7v/874+PjrFy5EqUUH/jABxgMBuzZs4c1a9YwNjbGiSeeyPbt&#10;21mwYAHvfe97ybKMkZERWq0WV155JStWrOD0008nCALe+973cuONN3Lvvffy8pe/nDe/+c388pe/&#10;5PjjT+DUU0/llltv5fY7bueYY4/l9OeeDkLwwhe9iJ1TO+n2erz2da/l5a94BbfedivtkTYvevGL&#10;cMAgHTA6OsoHPvhBOp0OxhiOOOIIGo0Gg8EArTWtVqsk8MEhqr4fpS0spSdwte4a44Mm1fuVoiWl&#10;bz5efW8+PvvZz3zskE2hQ0VUOhMGgwH1ep1utzv0TFVOgziOh6957jvDdTqd4TpnrSVNU8bGxnjk&#10;kUcYGxujKHwZida+q/pgMCCKIqIootfr0el0WLhwIVpr+v0+jUbDZ2KG4dAR4UqvWZZl2HLP+1ar&#10;RRAETE5OMjExwSBNvemV58PvVF6pPM/n8qwOgvmODUollZKri6IgyzKyzBe1yXnGsxDeSK/clfua&#10;Qk85ca2Z86lWXp05+3LuYbwP2vuYK0J2u12stdTr9eHgVxOg1WoNiRJFEVmWDT1H4+PjCCHodDok&#10;pT3baNSYmtpNkiRDVyQlV3S7XRqNhq89Ku+jsrODwFcvVhOw+mwwGHgv16/IuRUXVgQXQgyl23zv&#10;mKh80AcpBHvKiRuUxn7FIQCjo6Ps3LmTZtNn90dRNIzVVn7bisvuuusudu7cyYIFC8iyDKUU9Xqd&#10;22+/ncWLF5PnPjfqzDPPZGJigjzPefDBB0nT1E+ULCOOY2ZmZli6dCkPPfQQZ5xxBrVabSgKoyii&#10;KApGRkaYmZnBWkuSJAwGgyERoshXNVQcWxFoX3G5LyqCHOi86ppZltHv9ymKYsgM1lqUlAck7hOg&#10;UB0aCq2p1esI6Rv6SKXYPjnJyOgoaZYRRhFZnpNmGUJK8qJASImxllq9zi/vv5/pmRnGxseZ3LGD&#10;DRs3smTpUsYXLOCIlSsJwpBnnXoqP7z8ciZ37GB0bIzNW7awfXKSyR07mJyc5IYbbmD9+vXcfffd&#10;PPjggzz44IMkSUJcNmqpNobatm0bQGmqeJErhGB0dJQ09RtIVdxXedUeL+YTZj5saet6Bas29Ffb&#10;cu/Ag+EpJ66UcqiAuNIB0mg06Ha7Q3FarZW23EWkEr+ViIrjmKIomJiYAGD79u20Wi3iOGbPnj3M&#10;zs4yNjbG2NgYnU6Hk08+mdHRUdrtNjt27CCOYyYmJti+fTsrVqyg3+/7LI7C73VUccn4+DgAeZ4P&#10;1/ogCJiZmRneY1EUNBqNoRR6LMh5W8RVBJ5PaGt9VkgQBHsR15VBioPhKRfLh4rNmzezfft2lixZ&#10;wu7dfs086qij2LNnD8uWLeMXv/gFcRyzYsUKhBBMTEywe/duADqdDtp5ETs5OcmCBQvYtWsXa9as&#10;QWvNyMgIRbGPl20fHM4STEpxXXFvNRHyPKfX6/l1vdRRlPKbWFYT5Wmx5h4q6vX68KGqQRClEkIZ&#10;f/VeIzGsEtBl3BVABN5VWonUoozBVpKkuuaB8FQQV2tNmqZeOpT3WGnYlFz9tFhzDxWVxlzZms45&#10;+v3+kGCdTocsy+j1egghSFMfv60Gp9/p0pmeweQFaa+PQpAPUoR1mLwY5nod6DjccPO05wqVklev&#10;+0BDtc6zj2L2vzxxqzW4Iub8vyubtdIuq9ldrVVynrNAax82K4piaJtW3P10QUVEUSYXxHFMHMeo&#10;MoI0n8j870BcSqUjLJ0hlLO30l7ni7VKVFe2ZzUQFbHDMBwqMJVd/HRDRcBqUtZqNaIoGj7n/1bE&#10;LUq7r3qtZnG9XicMQ/Lc+3irz6qZXp1HSexqLau4NY7jX9mceTJQ3XNF5PkcvK+t+788cYMyl8mV&#10;oUdTJqa5UtGoZrZzPqmg4mhT5sVUoluUHjJbesf2FXFPF1TSqXo+V7o7a7XaXtKL/x2I6+ZpuBWR&#10;4tI1KEoNuSJ6EATIMuJSKSmVqLbWp/UIIfYSz08nVPfMPM6d7w7dl7hi165dT68n+P/xKyHXZaam&#10;1kRRRJqmTE9Pc9yxaw7uvvr/8b82/l9xnjFgHNLAeQAAAABJRU5ErkJgglBLAwQUAAYACAAAACEA&#10;577h4+IAAAAMAQAADwAAAGRycy9kb3ducmV2LnhtbEyPwWrDMAyG74O9g9Fgt9axu4U1i1NK2XYq&#10;g7WDsZsbq0loLIfYTdK3n3tabxL6+PX9+WqyLRuw940jBWKeAEMqnWmoUvC9f5+9APNBk9GtI1Rw&#10;QQ+r4v4u15lxI33hsAsViyHkM62gDqHLOPdljVb7ueuQ4u3oeqtDXPuKm16PMdy2XCZJyq1uKH6o&#10;dYebGsvT7mwVfIx6XC/E27A9HTeX3/3z589WoFKPD9P6FVjAKfzDcNWP6lBEp4M7k/GsVbAUMpIK&#10;ZnKRArsCUoolsEOcntJUAi9yflui+AMAAP//AwBQSwMEFAAGAAgAAAAhAOmxq0PdAAAAMQMAABkA&#10;AABkcnMvX3JlbHMvZTJvRG9jLnhtbC5yZWxzvJLBSgMxEIbvgu8Q5u5md9uKlGZ7EaFXqQ8wJLPZ&#10;6GYSkij27Q2IYKHW2x5nhvn+j2F2+08/iw9K2QVW0DUtCGIdjGOr4OX4dPcAIhdkg3NgUnCiDPvh&#10;9mb3TDOWupQnF7OoFM4KplLiVsqsJ/KYmxCJ62QMyWOpZbIyon5DS7Jv23uZfjNgOGOKg1GQDmYF&#10;4niKNfl/dhhHp+kx6HdPXC5ESOdrdgVislQUeDIOv5urJrIFedmhX8ahv+bQLePQNa/xzztslnHY&#10;XLvDehmH9Y+DPHv04QsAAP//AwBQSwECLQAUAAYACAAAACEABu377hUBAABGAgAAEwAAAAAAAAAA&#10;AAAAAAAAAAAAW0NvbnRlbnRfVHlwZXNdLnhtbFBLAQItABQABgAIAAAAIQA4/SH/1gAAAJQBAAAL&#10;AAAAAAAAAAAAAAAAAEYBAABfcmVscy8ucmVsc1BLAQItABQABgAIAAAAIQDeNGUg6hIAAMqLAAAO&#10;AAAAAAAAAAAAAAAAAEUCAABkcnMvZTJvRG9jLnhtbFBLAQItAAoAAAAAAAAAIQD+c9YpeCAAAHgg&#10;AAAUAAAAAAAAAAAAAAAAAFsVAABkcnMvbWVkaWEvaW1hZ2UxLmpwZ1BLAQItAAoAAAAAAAAAIQBA&#10;HXyko70AAKO9AAAUAAAAAAAAAAAAAAAAAAU2AABkcnMvbWVkaWEvaW1hZ2UyLnBuZ1BLAQItAAoA&#10;AAAAAAAAIQCNrz0fs7sAALO7AAAUAAAAAAAAAAAAAAAAANrzAABkcnMvbWVkaWEvaW1hZ2UzLnBu&#10;Z1BLAQItAAoAAAAAAAAAIQDsXOq4Jr8AACa/AAAUAAAAAAAAAAAAAAAAAL+vAQBkcnMvbWVkaWEv&#10;aW1hZ2U0LnBuZ1BLAQItAAoAAAAAAAAAIQAHldV/z08AAM9PAAAUAAAAAAAAAAAAAAAAABdvAgBk&#10;cnMvbWVkaWEvaW1hZ2U1LnBuZ1BLAQItABQABgAIAAAAIQDnvuHj4gAAAAwBAAAPAAAAAAAAAAAA&#10;AAAAABi/AgBkcnMvZG93bnJldi54bWxQSwECLQAUAAYACAAAACEA6bGrQ90AAAAxAwAAGQAAAAAA&#10;AAAAAAAAAAAnwAIAZHJzL19yZWxzL2Uyb0RvYy54bWwucmVsc1BLBQYAAAAACgAKAIQCAAA7wQIA&#10;AAA=&#10;">
                <v:shape id="Shape 83" o:spid="_x0000_s1094" style="position:absolute;left:584;top:692;width:31629;height:93103;visibility:visible;mso-wrap-style:square;v-text-anchor:top" coordsize="3162935,931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ASjwwAAANsAAAAPAAAAZHJzL2Rvd25yZXYueG1sRI9Ba8JA&#10;FITvBf/D8gRvdZOmFYmuQQJKro2KHh/ZZxLMvg3ZrUn/fbdQ6HGYmW+YbTaZTjxpcK1lBfEyAkFc&#10;Wd1yreB8OryuQTiPrLGzTAq+yUG2m71sMdV25E96lr4WAcIuRQWN930qpasaMuiWticO3t0OBn2Q&#10;Qy31gGOAm06+RdFKGmw5LDTYU95Q9Si/jIJ8vH1c6earQ6nj4+nyaIv3JFdqMZ/2GxCeJv8f/msX&#10;WsE6gd8v4QfI3Q8AAAD//wMAUEsBAi0AFAAGAAgAAAAhANvh9svuAAAAhQEAABMAAAAAAAAAAAAA&#10;AAAAAAAAAFtDb250ZW50X1R5cGVzXS54bWxQSwECLQAUAAYACAAAACEAWvQsW78AAAAVAQAACwAA&#10;AAAAAAAAAAAAAAAfAQAAX3JlbHMvLnJlbHNQSwECLQAUAAYACAAAACEAuNgEo8MAAADbAAAADwAA&#10;AAAAAAAAAAAAAAAHAgAAZHJzL2Rvd25yZXYueG1sUEsFBgAAAAADAAMAtwAAAPcCAAAAAA==&#10;" path="m115570,l3162935,r,13335l150495,13335,136525,26670r-27305,l97155,39370r-12065,l74295,52705r-10160,l54610,66040,46355,78740,39370,92075r-6350,13335l28575,118110r-4445,13335l22225,144780r-635,12700l20955,9152890r635,12700l23495,9178925r3810,13335l31750,9204960r5715,13335l45085,9231630r8255,12700l62230,9257665r9525,l82550,9271000r11430,l106680,9283700r12700,l133350,9297035r3029585,l3162935,9310370r-3048635,l99060,9297035r-14605,l71755,9283700r-13335,l46990,9271000,36830,9257665r-9525,-13335l19050,9231630r-6985,-13335l6350,9204960,3175,9192260,635,9178925,,9152890,,157480,635,131445,3175,118110,6985,105410,12700,92075,19685,78740,27940,66040,37465,52705,48260,39370,60325,26670r12065,l86360,13335r13970,l115570,xe" fillcolor="black" stroked="f" strokeweight="0">
                  <v:stroke miterlimit="83231f" joinstyle="miter"/>
                  <v:path arrowok="t" textboxrect="0,0,3162935,9310370"/>
                </v:shape>
                <v:shape id="Shape 84" o:spid="_x0000_s1095" style="position:absolute;left:152;top:304;width:32061;height:93885;visibility:visible;mso-wrap-style:square;v-text-anchor:top" coordsize="3206115,938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KzYvgAAANsAAAAPAAAAZHJzL2Rvd25yZXYueG1sRI9LC8Iw&#10;EITvgv8hrOBNUx+IVKP4oODV53lp1rbabEoTtf57Iwgeh5n5hpkvG1OKJ9WusKxg0I9AEKdWF5wp&#10;OB2T3hSE88gaS8uk4E0Olot2a46xti/e0/PgMxEg7GJUkHtfxVK6NCeDrm8r4uBdbW3QB1lnUtf4&#10;CnBTymEUTaTBgsNCjhVtckrvh4dRgPfK8jZJkl1TZhe9Gq3Pt9NeqW6nWc1AeGr8P/xr77SC6Ri+&#10;X8IPkIsPAAAA//8DAFBLAQItABQABgAIAAAAIQDb4fbL7gAAAIUBAAATAAAAAAAAAAAAAAAAAAAA&#10;AABbQ29udGVudF9UeXBlc10ueG1sUEsBAi0AFAAGAAgAAAAhAFr0LFu/AAAAFQEAAAsAAAAAAAAA&#10;AAAAAAAAHwEAAF9yZWxzLy5yZWxzUEsBAi0AFAAGAAgAAAAhAKGIrNi+AAAA2wAAAA8AAAAAAAAA&#10;AAAAAAAABwIAAGRycy9kb3ducmV2LnhtbFBLBQYAAAAAAwADALcAAADyAgAAAAA=&#10;" path="m143510,l3206115,r,12700l168910,12700,151130,26035r-17145,l117475,38735,102235,52070r-13970,l74930,65405,63500,78105,52705,91440r-8890,13335l35560,117475r-6350,26670l24765,156845r-2540,13335l20955,196215r,8995410l22225,9217660r2540,13335l29845,9243695r6350,26670l43815,9283065r9525,13335l64135,9309735r11430,12700l88900,9335770r14605,13335l118745,9349105r15875,12700l151765,9361805r17780,13335l3206115,9375140r,13335l146685,9388475r-19050,-13335l109220,9375140,92075,9361805,75565,9349105,61595,9335770,47625,9322435,36195,9309735,24765,9296400r-8890,-26035l9525,9257030,3810,9243695,635,9217660,,9191625,,196215,635,170180,3175,156845,8890,130810r6350,-13335l23495,104775,33655,78105,45720,65405,58420,52070,73660,38735,89535,26035,106680,12700r17780,l143510,xe" fillcolor="black" stroked="f" strokeweight="0">
                  <v:stroke miterlimit="83231f" joinstyle="miter"/>
                  <v:path arrowok="t" textboxrect="0,0,3206115,9388475"/>
                </v:shape>
                <v:shape id="Shape 85" o:spid="_x0000_s1096" style="position:absolute;left:32213;top:692;width:31629;height:93103;visibility:visible;mso-wrap-style:square;v-text-anchor:top" coordsize="3162935,931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TlMwQAAANsAAAAPAAAAZHJzL2Rvd25yZXYueG1sRI/NqsIw&#10;FIT3F3yHcAR319TrD1KNIgXFrVXR5aE5tsXmpDS5tr69EQSXw8x8wyzXnanEgxpXWlYwGkYgiDOr&#10;S84VnI7b3zkI55E1VpZJwZMcrFe9nyXG2rZ8oEfqcxEg7GJUUHhfx1K6rCCDbmhr4uDdbGPQB9nk&#10;UjfYBrip5F8UzaTBksNCgTUlBWX39N8oSNrr9EJXn21TPdodz/dyPxknSg363WYBwlPnv+FPe68V&#10;zKfw/hJ+gFy9AAAA//8DAFBLAQItABQABgAIAAAAIQDb4fbL7gAAAIUBAAATAAAAAAAAAAAAAAAA&#10;AAAAAABbQ29udGVudF9UeXBlc10ueG1sUEsBAi0AFAAGAAgAAAAhAFr0LFu/AAAAFQEAAAsAAAAA&#10;AAAAAAAAAAAAHwEAAF9yZWxzLy5yZWxzUEsBAi0AFAAGAAgAAAAhAFh9OUzBAAAA2wAAAA8AAAAA&#10;AAAAAAAAAAAABwIAAGRycy9kb3ducmV2LnhtbFBLBQYAAAAAAwADALcAAAD1AgAAAAA=&#10;" path="m,l3048635,r15241,13335l3077845,13335r13335,13335l3103880,39370r12065,l3126105,52705r9525,13335l3143885,78740r6985,13335l3156585,105410r3175,12700l3162301,144780r634,12700l3162935,9152890r-634,26035l3159760,9192260r-4445,12700l3150235,9218295r-6984,13335l3134995,9244330r-9525,13335l3115310,9271000r-12065,12700l3090545,9283700r-13969,13335l3062605,9297035r-15240,13335l,9310370r,-13335l3025776,9297035r13969,-13335l3065780,9283700r11430,-12700l3088640,9257665r10161,l3108326,9244330r8254,-12700l3123565,9218295r5715,l3134995,9204960r3175,-12700l3140710,9178925r1270,-26035l3141980,157480r-635,-12700l3139440,131445r-3810,-13335l3131185,105410r-5715,-13335l3118485,78740r-8255,-12700l3101340,52705r-10160,l3080385,39370r-12065,l3056255,26670r-26670,l3015615,13335,,13335,,xe" fillcolor="black" stroked="f" strokeweight="0">
                  <v:stroke miterlimit="83231f" joinstyle="miter"/>
                  <v:path arrowok="t" textboxrect="0,0,3162935,9310370"/>
                </v:shape>
                <v:shape id="Shape 86" o:spid="_x0000_s1097" style="position:absolute;left:32213;top:304;width:32068;height:93885;visibility:visible;mso-wrap-style:square;v-text-anchor:top" coordsize="3206751,938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1tcxQAAANsAAAAPAAAAZHJzL2Rvd25yZXYueG1sRI9Ba8JA&#10;FITvhf6H5RV6KXWjhyipqzSCrSfRNHh+ZF+T1OzbuLvV+O9dodDjMDPfMPPlYDpxJudbywrGowQE&#10;cWV1y7WC8mv9OgPhA7LGzjIpuJKH5eLxYY6Zthfe07kItYgQ9hkqaELoMyl91ZBBP7I9cfS+rTMY&#10;onS11A4vEW46OUmSVBpsOS402NOqoepY/BoFLx85Tab58Hna4+F4+GnL7W5TKvX8NLy/gQg0hP/w&#10;X3ujFcxSuH+JP0AubgAAAP//AwBQSwECLQAUAAYACAAAACEA2+H2y+4AAACFAQAAEwAAAAAAAAAA&#10;AAAAAAAAAAAAW0NvbnRlbnRfVHlwZXNdLnhtbFBLAQItABQABgAIAAAAIQBa9CxbvwAAABUBAAAL&#10;AAAAAAAAAAAAAAAAAB8BAABfcmVscy8ucmVsc1BLAQItABQABgAIAAAAIQBNY1tcxQAAANsAAAAP&#10;AAAAAAAAAAAAAAAAAAcCAABkcnMvZG93bnJldi54bWxQSwUGAAAAAAMAAwC3AAAA+QIAAAAA&#10;" path="m,l3059430,r19685,12700l3096895,12700r17145,13335l3130551,38735r13969,13335l3158490,65405r12065,12700l3180715,91440r8890,26035l3196590,130810r5715,26035l3205480,170180r635,26035l3206751,9191625r-1271,26035l3202940,9230995r-5080,26035l3190876,9270365r-8256,12700l3171826,9309735r-11431,12700l3146426,9335770r-13971,13335l3116580,9361805r-17145,13335l3081655,9375140r-19050,13335l,9388475r,-13335l3037205,9375140r17780,-13335l3072130,9361805r16510,-12700l3103245,9349105r14606,-13335l3131185,9322435r12066,-12700l3153410,9296400r9525,-13335l3170555,9270365r6350,-26670l3180715,9230995r3811,-13335l3185160,9191625r,-8995410l3183890,170180r-3175,-13335l3176270,144145r-6350,-26670l3162301,104775r-9525,-13335l3142615,78105,3130551,65405,3117215,52070,3102610,38735r-15240,l3071495,26035r-17144,l3036570,12700,,12700,,xe" fillcolor="black" stroked="f" strokeweight="0">
                  <v:stroke miterlimit="83231f" joinstyle="miter"/>
                  <v:path arrowok="t" textboxrect="0,0,3206751,9388475"/>
                </v:shape>
                <v:shape id="Picture 88" o:spid="_x0000_s1098" type="#_x0000_t75" style="position:absolute;width:6877;height:6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YWcvQAAANsAAAAPAAAAZHJzL2Rvd25yZXYueG1sRE9LCsIw&#10;EN0L3iGM4E5TBcVWo4ii1YULPwcYmrEtNpPSRK23NwvB5eP9F6vWVOJFjSstKxgNIxDEmdUl5wpu&#10;191gBsJ5ZI2VZVLwIQerZbezwETbN5/pdfG5CCHsElRQeF8nUrqsIINuaGviwN1tY9AH2ORSN/gO&#10;4aaS4yiaSoMlh4YCa9oUlD0uT6Ngfzyl23Wcjq61pdTk5YTi9KhUv9eu5yA8tf4v/rkPWsEsjA1f&#10;wg+Qyy8AAAD//wMAUEsBAi0AFAAGAAgAAAAhANvh9svuAAAAhQEAABMAAAAAAAAAAAAAAAAAAAAA&#10;AFtDb250ZW50X1R5cGVzXS54bWxQSwECLQAUAAYACAAAACEAWvQsW78AAAAVAQAACwAAAAAAAAAA&#10;AAAAAAAfAQAAX3JlbHMvLnJlbHNQSwECLQAUAAYACAAAACEAoomFnL0AAADbAAAADwAAAAAAAAAA&#10;AAAAAAAHAgAAZHJzL2Rvd25yZXYueG1sUEsFBgAAAAADAAMAtwAAAPECAAAAAA==&#10;">
                  <v:imagedata r:id="rId13" o:title=""/>
                </v:shape>
                <v:shape id="Picture 90" o:spid="_x0000_s1099" type="#_x0000_t75" style="position:absolute;left:57677;top:82;width:6877;height:6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g5cwgAAANsAAAAPAAAAZHJzL2Rvd25yZXYueG1sRE/Pa8Iw&#10;FL4P9j+EN/A20+0grhpFNgqiiKwbgrdn8myrzUttolb/enMY7Pjx/R5PO1uLC7W+cqzgrZ+AINbO&#10;VFwo+P3JXocgfEA2WDsmBTfyMJ08P40xNe7K33TJQyFiCPsUFZQhNKmUXpdk0fddQxy5vWsthgjb&#10;QpoWrzHc1vI9SQbSYsWxocSGPkvSx/xsFXyd9L1YaNqvD5vlakvbLN8tMqV6L91sBCJQF/7Ff+65&#10;UfAR18cv8QfIyQMAAP//AwBQSwECLQAUAAYACAAAACEA2+H2y+4AAACFAQAAEwAAAAAAAAAAAAAA&#10;AAAAAAAAW0NvbnRlbnRfVHlwZXNdLnhtbFBLAQItABQABgAIAAAAIQBa9CxbvwAAABUBAAALAAAA&#10;AAAAAAAAAAAAAB8BAABfcmVscy8ucmVsc1BLAQItABQABgAIAAAAIQCZWg5cwgAAANsAAAAPAAAA&#10;AAAAAAAAAAAAAAcCAABkcnMvZG93bnJldi54bWxQSwUGAAAAAAMAAwC3AAAA9gIAAAAA&#10;">
                  <v:imagedata r:id="rId14" o:title=""/>
                </v:shape>
                <v:shape id="Picture 92" o:spid="_x0000_s1100" type="#_x0000_t75" style="position:absolute;left:57524;top:87534;width:6877;height:6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GHWwwAAANsAAAAPAAAAZHJzL2Rvd25yZXYueG1sRI9Ba4NA&#10;FITvhfyH5RV6Kc1qDqExWcUEGnKNhvT64r6o1H0r7lbtv88WCj0OM/MNs8tm04mRBtdaVhAvIxDE&#10;ldUt1wou5cfbOwjnkTV2lknBDznI0sXTDhNtJz7TWPhaBAi7BBU03veJlK5qyKBb2p44eHc7GPRB&#10;DrXUA04Bbjq5iqK1NNhyWGiwp0ND1VfxbRR8FutzdLuV+WFvqHw9Xo86lkapl+c534LwNPv/8F/7&#10;pBVsVvD7JfwAmT4AAAD//wMAUEsBAi0AFAAGAAgAAAAhANvh9svuAAAAhQEAABMAAAAAAAAAAAAA&#10;AAAAAAAAAFtDb250ZW50X1R5cGVzXS54bWxQSwECLQAUAAYACAAAACEAWvQsW78AAAAVAQAACwAA&#10;AAAAAAAAAAAAAAAfAQAAX3JlbHMvLnJlbHNQSwECLQAUAAYACAAAACEAN5hh1sMAAADbAAAADwAA&#10;AAAAAAAAAAAAAAAHAgAAZHJzL2Rvd25yZXYueG1sUEsFBgAAAAADAAMAtwAAAPcCAAAAAA==&#10;">
                  <v:imagedata r:id="rId16" o:title=""/>
                </v:shape>
                <v:shape id="Picture 94" o:spid="_x0000_s1101" type="#_x0000_t75" style="position:absolute;left:76;top:87458;width:6877;height:6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mOhxQAAANsAAAAPAAAAZHJzL2Rvd25yZXYueG1sRI/RasJA&#10;FETfC/2H5Rb6UurGYkVTV5HSiggKSf2AS/YmG5q9G7Ibk/69Kwh9HGbmDLPajLYRF+p87VjBdJKA&#10;IC6crrlScP75fl2A8AFZY+OYFPyRh8368WGFqXYDZ3TJQyUihH2KCkwIbSqlLwxZ9BPXEkevdJ3F&#10;EGVXSd3hEOG2kW9JMpcWa44LBlv6NFT85r1VcPwqh77ZncrsPdmZl0OfLaohU+r5adx+gAg0hv/w&#10;vb3XCpYzuH2JP0CurwAAAP//AwBQSwECLQAUAAYACAAAACEA2+H2y+4AAACFAQAAEwAAAAAAAAAA&#10;AAAAAAAAAAAAW0NvbnRlbnRfVHlwZXNdLnhtbFBLAQItABQABgAIAAAAIQBa9CxbvwAAABUBAAAL&#10;AAAAAAAAAAAAAAAAAB8BAABfcmVscy8ucmVsc1BLAQItABQABgAIAAAAIQDhjmOhxQAAANsAAAAP&#10;AAAAAAAAAAAAAAAAAAcCAABkcnMvZG93bnJldi54bWxQSwUGAAAAAAMAAwC3AAAA+QIAAAAA&#10;">
                  <v:imagedata r:id="rId15" o:title=""/>
                </v:shape>
                <v:rect id="Rectangle 95" o:spid="_x0000_s1102" style="position:absolute;left:16966;top:7720;width:39007;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3E68C0E9"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29"/>
                            <w:sz w:val="32"/>
                          </w:rPr>
                          <w:t>SRINIVAS</w:t>
                        </w:r>
                        <w:r w:rsidRPr="006409B8">
                          <w:rPr>
                            <w:rFonts w:ascii="Times New Roman" w:hAnsi="Times New Roman" w:cs="Times New Roman"/>
                            <w:b/>
                            <w:spacing w:val="8"/>
                            <w:w w:val="129"/>
                            <w:sz w:val="32"/>
                          </w:rPr>
                          <w:t xml:space="preserve"> </w:t>
                        </w:r>
                        <w:r w:rsidRPr="006409B8">
                          <w:rPr>
                            <w:rFonts w:ascii="Times New Roman" w:hAnsi="Times New Roman" w:cs="Times New Roman"/>
                            <w:b/>
                            <w:w w:val="129"/>
                            <w:sz w:val="32"/>
                          </w:rPr>
                          <w:t>UNIVERSITY</w:t>
                        </w:r>
                      </w:p>
                    </w:txbxContent>
                  </v:textbox>
                </v:rect>
                <v:rect id="Rectangle 96" o:spid="_x0000_s1103" style="position:absolute;left:1427;top:11422;width:69416;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2648D4F9" w14:textId="77777777" w:rsidR="00592505" w:rsidRPr="006409B8" w:rsidRDefault="002168DB">
                        <w:pPr>
                          <w:spacing w:after="160" w:line="259" w:lineRule="auto"/>
                          <w:ind w:left="0" w:right="0" w:firstLine="0"/>
                          <w:jc w:val="left"/>
                          <w:rPr>
                            <w:rFonts w:ascii="Times New Roman" w:hAnsi="Times New Roman" w:cs="Times New Roman"/>
                          </w:rPr>
                        </w:pPr>
                        <w:r w:rsidRPr="006409B8">
                          <w:rPr>
                            <w:rFonts w:ascii="Times New Roman" w:hAnsi="Times New Roman" w:cs="Times New Roman"/>
                            <w:b/>
                            <w:w w:val="128"/>
                            <w:sz w:val="32"/>
                          </w:rPr>
                          <w:t>INSTITUTE</w:t>
                        </w:r>
                        <w:r w:rsidRPr="006409B8">
                          <w:rPr>
                            <w:rFonts w:ascii="Times New Roman" w:hAnsi="Times New Roman" w:cs="Times New Roman"/>
                            <w:b/>
                            <w:spacing w:val="8"/>
                            <w:w w:val="128"/>
                            <w:sz w:val="32"/>
                          </w:rPr>
                          <w:t xml:space="preserve"> </w:t>
                        </w:r>
                        <w:r w:rsidRPr="006409B8">
                          <w:rPr>
                            <w:rFonts w:ascii="Times New Roman" w:hAnsi="Times New Roman" w:cs="Times New Roman"/>
                            <w:b/>
                            <w:w w:val="128"/>
                            <w:sz w:val="32"/>
                          </w:rPr>
                          <w:t>OF</w:t>
                        </w:r>
                        <w:r w:rsidRPr="006409B8">
                          <w:rPr>
                            <w:rFonts w:ascii="Times New Roman" w:hAnsi="Times New Roman" w:cs="Times New Roman"/>
                            <w:b/>
                            <w:spacing w:val="-4"/>
                            <w:w w:val="128"/>
                            <w:sz w:val="32"/>
                          </w:rPr>
                          <w:t xml:space="preserve"> </w:t>
                        </w:r>
                        <w:r w:rsidRPr="006409B8">
                          <w:rPr>
                            <w:rFonts w:ascii="Times New Roman" w:hAnsi="Times New Roman" w:cs="Times New Roman"/>
                            <w:b/>
                            <w:w w:val="128"/>
                            <w:sz w:val="32"/>
                          </w:rPr>
                          <w:t>ENGINEERING</w:t>
                        </w:r>
                        <w:r w:rsidRPr="006409B8">
                          <w:rPr>
                            <w:rFonts w:ascii="Times New Roman" w:hAnsi="Times New Roman" w:cs="Times New Roman"/>
                            <w:b/>
                            <w:spacing w:val="8"/>
                            <w:w w:val="128"/>
                            <w:sz w:val="32"/>
                          </w:rPr>
                          <w:t xml:space="preserve"> </w:t>
                        </w:r>
                        <w:r w:rsidRPr="006409B8">
                          <w:rPr>
                            <w:rFonts w:ascii="Times New Roman" w:hAnsi="Times New Roman" w:cs="Times New Roman"/>
                            <w:b/>
                            <w:w w:val="128"/>
                            <w:sz w:val="32"/>
                          </w:rPr>
                          <w:t>&amp;</w:t>
                        </w:r>
                        <w:r w:rsidRPr="006409B8">
                          <w:rPr>
                            <w:rFonts w:ascii="Times New Roman" w:hAnsi="Times New Roman" w:cs="Times New Roman"/>
                            <w:b/>
                            <w:spacing w:val="2"/>
                            <w:w w:val="128"/>
                            <w:sz w:val="32"/>
                          </w:rPr>
                          <w:t xml:space="preserve"> </w:t>
                        </w:r>
                        <w:r w:rsidRPr="006409B8">
                          <w:rPr>
                            <w:rFonts w:ascii="Times New Roman" w:hAnsi="Times New Roman" w:cs="Times New Roman"/>
                            <w:b/>
                            <w:w w:val="128"/>
                            <w:sz w:val="32"/>
                          </w:rPr>
                          <w:t>TECHNOLOGY</w:t>
                        </w:r>
                      </w:p>
                    </w:txbxContent>
                  </v:textbox>
                </v:rect>
                <v:rect id="Rectangle 97" o:spid="_x0000_s1104" style="position:absolute;left:55391;top:11422;width:675;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6D1218DC" w14:textId="77777777" w:rsidR="00592505" w:rsidRDefault="002168DB">
                        <w:pPr>
                          <w:spacing w:after="160" w:line="259" w:lineRule="auto"/>
                          <w:ind w:left="0" w:right="0" w:firstLine="0"/>
                          <w:jc w:val="left"/>
                        </w:pPr>
                        <w:r>
                          <w:rPr>
                            <w:b/>
                            <w:sz w:val="32"/>
                          </w:rPr>
                          <w:t xml:space="preserve"> </w:t>
                        </w:r>
                      </w:p>
                    </w:txbxContent>
                  </v:textbox>
                </v:rect>
                <v:shape id="Picture 99" o:spid="_x0000_s1105" type="#_x0000_t75" style="position:absolute;left:26212;top:16617;width:11354;height:12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WA8xAAAANsAAAAPAAAAZHJzL2Rvd25yZXYueG1sRI9Ba8JA&#10;FITvBf/D8gq9FH3RYqvRVaRQKF7ERPD6yD43odm3IbvV9N93hUKPw8x8w6y3g2vVlfvQeNEwnWSg&#10;WCpvGrEaTuXHeAEqRBJDrRfW8MMBtpvRw5py429y5GsRrUoQCTlpqGPscsRQ1ewoTHzHkryL7x3F&#10;JHuLpqdbgrsWZ1n2io4aSQs1dfxec/VVfDsNx6I8zRf27Xl6mEVzRosv5R61fnocditQkYf4H/5r&#10;fxoNyyXcv6QfgJtfAAAA//8DAFBLAQItABQABgAIAAAAIQDb4fbL7gAAAIUBAAATAAAAAAAAAAAA&#10;AAAAAAAAAABbQ29udGVudF9UeXBlc10ueG1sUEsBAi0AFAAGAAgAAAAhAFr0LFu/AAAAFQEAAAsA&#10;AAAAAAAAAAAAAAAAHwEAAF9yZWxzLy5yZWxzUEsBAi0AFAAGAAgAAAAhAGGxYDzEAAAA2wAAAA8A&#10;AAAAAAAAAAAAAAAABwIAAGRycy9kb3ducmV2LnhtbFBLBQYAAAAAAwADALcAAAD4AgAAAAA=&#10;">
                  <v:imagedata r:id="rId19" o:title=""/>
                </v:shape>
                <v:rect id="Rectangle 100" o:spid="_x0000_s1106" style="position:absolute;left:37579;top:27800;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304B9DCC" w14:textId="77777777" w:rsidR="00592505" w:rsidRDefault="002168DB">
                        <w:pPr>
                          <w:spacing w:after="160" w:line="259" w:lineRule="auto"/>
                          <w:ind w:left="0" w:right="0" w:firstLine="0"/>
                          <w:jc w:val="left"/>
                        </w:pPr>
                        <w:r>
                          <w:rPr>
                            <w:sz w:val="22"/>
                          </w:rPr>
                          <w:t xml:space="preserve"> </w:t>
                        </w:r>
                      </w:p>
                    </w:txbxContent>
                  </v:textbox>
                </v:rect>
                <v:rect id="Rectangle 101" o:spid="_x0000_s1107" style="position:absolute;left:37928;top:27800;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48F03030" w14:textId="77777777" w:rsidR="00592505" w:rsidRDefault="002168DB">
                        <w:pPr>
                          <w:spacing w:after="160" w:line="259" w:lineRule="auto"/>
                          <w:ind w:left="0" w:right="0" w:firstLine="0"/>
                          <w:jc w:val="left"/>
                        </w:pPr>
                        <w:r>
                          <w:rPr>
                            <w:sz w:val="22"/>
                          </w:rPr>
                          <w:t xml:space="preserve"> </w:t>
                        </w:r>
                      </w:p>
                    </w:txbxContent>
                  </v:textbox>
                </v:rect>
                <v:rect id="Rectangle 102" o:spid="_x0000_s1108" style="position:absolute;left:3603;top:29747;width:69594;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535A80B7"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b/>
                            <w:w w:val="109"/>
                            <w:sz w:val="32"/>
                          </w:rPr>
                          <w:t>Department</w:t>
                        </w:r>
                        <w:r w:rsidRPr="00507D24">
                          <w:rPr>
                            <w:rFonts w:ascii="Times New Roman" w:hAnsi="Times New Roman" w:cs="Times New Roman"/>
                            <w:b/>
                            <w:spacing w:val="8"/>
                            <w:w w:val="109"/>
                            <w:sz w:val="32"/>
                          </w:rPr>
                          <w:t xml:space="preserve"> </w:t>
                        </w:r>
                        <w:r w:rsidRPr="00507D24">
                          <w:rPr>
                            <w:rFonts w:ascii="Times New Roman" w:hAnsi="Times New Roman" w:cs="Times New Roman"/>
                            <w:b/>
                            <w:w w:val="109"/>
                            <w:sz w:val="32"/>
                          </w:rPr>
                          <w:t>of</w:t>
                        </w:r>
                        <w:r w:rsidRPr="00507D24">
                          <w:rPr>
                            <w:rFonts w:ascii="Times New Roman" w:hAnsi="Times New Roman" w:cs="Times New Roman"/>
                            <w:b/>
                            <w:spacing w:val="-10"/>
                            <w:w w:val="109"/>
                            <w:sz w:val="32"/>
                          </w:rPr>
                          <w:t xml:space="preserve"> </w:t>
                        </w:r>
                        <w:r w:rsidRPr="00507D24">
                          <w:rPr>
                            <w:rFonts w:ascii="Times New Roman" w:hAnsi="Times New Roman" w:cs="Times New Roman"/>
                            <w:b/>
                            <w:w w:val="109"/>
                            <w:sz w:val="32"/>
                          </w:rPr>
                          <w:t>Artificial</w:t>
                        </w:r>
                        <w:r w:rsidRPr="00507D24">
                          <w:rPr>
                            <w:rFonts w:ascii="Times New Roman" w:hAnsi="Times New Roman" w:cs="Times New Roman"/>
                            <w:b/>
                            <w:spacing w:val="8"/>
                            <w:w w:val="109"/>
                            <w:sz w:val="32"/>
                          </w:rPr>
                          <w:t xml:space="preserve"> </w:t>
                        </w:r>
                        <w:r w:rsidRPr="00507D24">
                          <w:rPr>
                            <w:rFonts w:ascii="Times New Roman" w:hAnsi="Times New Roman" w:cs="Times New Roman"/>
                            <w:b/>
                            <w:w w:val="109"/>
                            <w:sz w:val="32"/>
                          </w:rPr>
                          <w:t>Intelligence</w:t>
                        </w:r>
                        <w:r w:rsidRPr="00507D24">
                          <w:rPr>
                            <w:rFonts w:ascii="Times New Roman" w:hAnsi="Times New Roman" w:cs="Times New Roman"/>
                            <w:b/>
                            <w:spacing w:val="8"/>
                            <w:w w:val="109"/>
                            <w:sz w:val="32"/>
                          </w:rPr>
                          <w:t xml:space="preserve"> </w:t>
                        </w:r>
                        <w:r w:rsidRPr="00507D24">
                          <w:rPr>
                            <w:rFonts w:ascii="Times New Roman" w:hAnsi="Times New Roman" w:cs="Times New Roman"/>
                            <w:b/>
                            <w:w w:val="109"/>
                            <w:sz w:val="32"/>
                          </w:rPr>
                          <w:t>&amp;Machine</w:t>
                        </w:r>
                        <w:r w:rsidRPr="00507D24">
                          <w:rPr>
                            <w:rFonts w:ascii="Times New Roman" w:hAnsi="Times New Roman" w:cs="Times New Roman"/>
                            <w:b/>
                            <w:spacing w:val="8"/>
                            <w:w w:val="109"/>
                            <w:sz w:val="32"/>
                          </w:rPr>
                          <w:t xml:space="preserve"> </w:t>
                        </w:r>
                        <w:r w:rsidRPr="00507D24">
                          <w:rPr>
                            <w:rFonts w:ascii="Times New Roman" w:hAnsi="Times New Roman" w:cs="Times New Roman"/>
                            <w:b/>
                            <w:w w:val="109"/>
                            <w:sz w:val="32"/>
                          </w:rPr>
                          <w:t>Learning</w:t>
                        </w:r>
                      </w:p>
                    </w:txbxContent>
                  </v:textbox>
                </v:rect>
                <v:rect id="Rectangle 103" o:spid="_x0000_s1109" style="position:absolute;left:56813;top:29748;width:676;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34F231DE" w14:textId="77777777" w:rsidR="00592505" w:rsidRDefault="002168DB">
                        <w:pPr>
                          <w:spacing w:after="160" w:line="259" w:lineRule="auto"/>
                          <w:ind w:left="0" w:right="0" w:firstLine="0"/>
                          <w:jc w:val="left"/>
                        </w:pPr>
                        <w:r>
                          <w:rPr>
                            <w:b/>
                            <w:sz w:val="32"/>
                          </w:rPr>
                          <w:t xml:space="preserve"> </w:t>
                        </w:r>
                      </w:p>
                    </w:txbxContent>
                  </v:textbox>
                </v:rect>
                <v:rect id="Rectangle 104" o:spid="_x0000_s1110" style="position:absolute;left:31724;top:32784;width:465;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427ECE06" w14:textId="77777777" w:rsidR="00592505" w:rsidRDefault="002168DB">
                        <w:pPr>
                          <w:spacing w:after="160" w:line="259" w:lineRule="auto"/>
                          <w:ind w:left="0" w:right="0" w:firstLine="0"/>
                          <w:jc w:val="left"/>
                        </w:pPr>
                        <w:r>
                          <w:rPr>
                            <w:sz w:val="22"/>
                          </w:rPr>
                          <w:t xml:space="preserve"> </w:t>
                        </w:r>
                      </w:p>
                    </w:txbxContent>
                  </v:textbox>
                </v:rect>
                <v:rect id="Rectangle 105" o:spid="_x0000_s1111" style="position:absolute;left:24948;top:35037;width:19738;height:2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7CE4C9FF" w14:textId="7E2DA339"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b/>
                            <w:w w:val="135"/>
                            <w:sz w:val="32"/>
                          </w:rPr>
                          <w:t>CERTIFICAT</w:t>
                        </w:r>
                        <w:r w:rsidR="00507D24">
                          <w:rPr>
                            <w:rFonts w:ascii="Times New Roman" w:hAnsi="Times New Roman" w:cs="Times New Roman"/>
                            <w:b/>
                            <w:w w:val="135"/>
                            <w:sz w:val="32"/>
                          </w:rPr>
                          <w:t>E3</w:t>
                        </w:r>
                        <w:r w:rsidRPr="00507D24">
                          <w:rPr>
                            <w:rFonts w:ascii="Times New Roman" w:hAnsi="Times New Roman" w:cs="Times New Roman"/>
                            <w:b/>
                            <w:w w:val="135"/>
                            <w:sz w:val="32"/>
                          </w:rPr>
                          <w:t>E</w:t>
                        </w:r>
                      </w:p>
                    </w:txbxContent>
                  </v:textbox>
                </v:rect>
                <v:rect id="Rectangle 106" o:spid="_x0000_s1112" style="position:absolute;left:38842;top:35038;width:676;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05E0D822" w14:textId="77777777" w:rsidR="00592505" w:rsidRDefault="002168DB">
                        <w:pPr>
                          <w:spacing w:after="160" w:line="259" w:lineRule="auto"/>
                          <w:ind w:left="0" w:right="0" w:firstLine="0"/>
                          <w:jc w:val="left"/>
                        </w:pPr>
                        <w:r>
                          <w:rPr>
                            <w:b/>
                            <w:sz w:val="32"/>
                          </w:rPr>
                          <w:t xml:space="preserve"> </w:t>
                        </w:r>
                      </w:p>
                    </w:txbxContent>
                  </v:textbox>
                </v:rect>
                <v:rect id="Rectangle 107" o:spid="_x0000_s1113" style="position:absolute;left:3441;top:38074;width:465;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5C61CFAF" w14:textId="77777777" w:rsidR="00592505" w:rsidRDefault="002168DB">
                        <w:pPr>
                          <w:spacing w:after="160" w:line="259" w:lineRule="auto"/>
                          <w:ind w:left="0" w:right="0" w:firstLine="0"/>
                          <w:jc w:val="left"/>
                        </w:pPr>
                        <w:r>
                          <w:rPr>
                            <w:sz w:val="22"/>
                          </w:rPr>
                          <w:t xml:space="preserve"> </w:t>
                        </w:r>
                      </w:p>
                    </w:txbxContent>
                  </v:textbox>
                </v:rect>
                <v:rect id="Rectangle 108" o:spid="_x0000_s1114" style="position:absolute;left:2306;top:40317;width:21450;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7520DDC8"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sz w:val="28"/>
                          </w:rPr>
                          <w:t>This</w:t>
                        </w:r>
                        <w:r w:rsidRPr="00507D24">
                          <w:rPr>
                            <w:rFonts w:ascii="Times New Roman" w:hAnsi="Times New Roman" w:cs="Times New Roman"/>
                            <w:spacing w:val="-6"/>
                            <w:sz w:val="28"/>
                          </w:rPr>
                          <w:t xml:space="preserve"> </w:t>
                        </w:r>
                        <w:r w:rsidRPr="00507D24">
                          <w:rPr>
                            <w:rFonts w:ascii="Times New Roman" w:hAnsi="Times New Roman" w:cs="Times New Roman"/>
                            <w:sz w:val="28"/>
                          </w:rPr>
                          <w:t>is</w:t>
                        </w:r>
                        <w:r w:rsidRPr="00507D24">
                          <w:rPr>
                            <w:rFonts w:ascii="Times New Roman" w:hAnsi="Times New Roman" w:cs="Times New Roman"/>
                            <w:spacing w:val="-6"/>
                            <w:sz w:val="28"/>
                          </w:rPr>
                          <w:t xml:space="preserve"> </w:t>
                        </w:r>
                        <w:r w:rsidRPr="00507D24">
                          <w:rPr>
                            <w:rFonts w:ascii="Times New Roman" w:hAnsi="Times New Roman" w:cs="Times New Roman"/>
                            <w:sz w:val="28"/>
                          </w:rPr>
                          <w:t>to</w:t>
                        </w:r>
                        <w:r w:rsidRPr="00507D24">
                          <w:rPr>
                            <w:rFonts w:ascii="Times New Roman" w:hAnsi="Times New Roman" w:cs="Times New Roman"/>
                            <w:spacing w:val="-6"/>
                            <w:sz w:val="28"/>
                          </w:rPr>
                          <w:t xml:space="preserve"> </w:t>
                        </w:r>
                        <w:r w:rsidRPr="00507D24">
                          <w:rPr>
                            <w:rFonts w:ascii="Times New Roman" w:hAnsi="Times New Roman" w:cs="Times New Roman"/>
                            <w:sz w:val="28"/>
                          </w:rPr>
                          <w:t>certify</w:t>
                        </w:r>
                        <w:r w:rsidRPr="00507D24">
                          <w:rPr>
                            <w:rFonts w:ascii="Times New Roman" w:hAnsi="Times New Roman" w:cs="Times New Roman"/>
                            <w:spacing w:val="-6"/>
                            <w:sz w:val="28"/>
                          </w:rPr>
                          <w:t xml:space="preserve"> </w:t>
                        </w:r>
                        <w:r w:rsidRPr="00507D24">
                          <w:rPr>
                            <w:rFonts w:ascii="Times New Roman" w:hAnsi="Times New Roman" w:cs="Times New Roman"/>
                            <w:sz w:val="28"/>
                          </w:rPr>
                          <w:t>that,</w:t>
                        </w:r>
                        <w:r w:rsidRPr="00507D24">
                          <w:rPr>
                            <w:rFonts w:ascii="Times New Roman" w:hAnsi="Times New Roman" w:cs="Times New Roman"/>
                            <w:spacing w:val="-6"/>
                            <w:sz w:val="28"/>
                          </w:rPr>
                          <w:t xml:space="preserve"> </w:t>
                        </w:r>
                      </w:p>
                    </w:txbxContent>
                  </v:textbox>
                </v:rect>
                <v:rect id="Rectangle 109" o:spid="_x0000_s1115" style="position:absolute;left:18090;top:40315;width:30344;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73BF12A3"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b/>
                            <w:w w:val="111"/>
                            <w:sz w:val="28"/>
                          </w:rPr>
                          <w:t>Diya</w:t>
                        </w:r>
                        <w:r w:rsidRPr="00507D24">
                          <w:rPr>
                            <w:rFonts w:ascii="Times New Roman" w:hAnsi="Times New Roman" w:cs="Times New Roman"/>
                            <w:b/>
                            <w:spacing w:val="-6"/>
                            <w:w w:val="111"/>
                            <w:sz w:val="28"/>
                          </w:rPr>
                          <w:t xml:space="preserve"> </w:t>
                        </w:r>
                        <w:r w:rsidRPr="00507D24">
                          <w:rPr>
                            <w:rFonts w:ascii="Times New Roman" w:hAnsi="Times New Roman" w:cs="Times New Roman"/>
                            <w:b/>
                            <w:w w:val="111"/>
                            <w:sz w:val="28"/>
                          </w:rPr>
                          <w:t>J</w:t>
                        </w:r>
                        <w:r w:rsidRPr="00507D24">
                          <w:rPr>
                            <w:rFonts w:ascii="Times New Roman" w:hAnsi="Times New Roman" w:cs="Times New Roman"/>
                            <w:b/>
                            <w:spacing w:val="-6"/>
                            <w:w w:val="111"/>
                            <w:sz w:val="28"/>
                          </w:rPr>
                          <w:t xml:space="preserve"> </w:t>
                        </w:r>
                        <w:r w:rsidRPr="00507D24">
                          <w:rPr>
                            <w:rFonts w:ascii="Times New Roman" w:hAnsi="Times New Roman" w:cs="Times New Roman"/>
                            <w:b/>
                            <w:w w:val="111"/>
                            <w:sz w:val="28"/>
                          </w:rPr>
                          <w:t>Palan</w:t>
                        </w:r>
                        <w:r w:rsidRPr="00507D24">
                          <w:rPr>
                            <w:rFonts w:ascii="Times New Roman" w:hAnsi="Times New Roman" w:cs="Times New Roman"/>
                            <w:b/>
                            <w:spacing w:val="-6"/>
                            <w:w w:val="111"/>
                            <w:sz w:val="28"/>
                          </w:rPr>
                          <w:t xml:space="preserve"> </w:t>
                        </w:r>
                        <w:r w:rsidRPr="00507D24">
                          <w:rPr>
                            <w:rFonts w:ascii="Times New Roman" w:hAnsi="Times New Roman" w:cs="Times New Roman"/>
                            <w:b/>
                            <w:w w:val="111"/>
                            <w:sz w:val="28"/>
                          </w:rPr>
                          <w:t>(01SU24AI028),</w:t>
                        </w:r>
                        <w:r w:rsidRPr="00507D24">
                          <w:rPr>
                            <w:rFonts w:ascii="Times New Roman" w:hAnsi="Times New Roman" w:cs="Times New Roman"/>
                            <w:b/>
                            <w:spacing w:val="-6"/>
                            <w:w w:val="111"/>
                            <w:sz w:val="28"/>
                          </w:rPr>
                          <w:t xml:space="preserve"> </w:t>
                        </w:r>
                      </w:p>
                    </w:txbxContent>
                  </v:textbox>
                </v:rect>
                <v:rect id="Rectangle 110" o:spid="_x0000_s1116" style="position:absolute;left:43526;top:40315;width:23684;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636F49FF" w14:textId="7BBEE179"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w w:val="99"/>
                            <w:sz w:val="28"/>
                          </w:rPr>
                          <w:t>has</w:t>
                        </w:r>
                        <w:r w:rsidRPr="00507D24">
                          <w:rPr>
                            <w:rFonts w:ascii="Times New Roman" w:hAnsi="Times New Roman" w:cs="Times New Roman"/>
                            <w:spacing w:val="-6"/>
                            <w:w w:val="99"/>
                            <w:sz w:val="28"/>
                          </w:rPr>
                          <w:t xml:space="preserve"> </w:t>
                        </w:r>
                        <w:r w:rsidRPr="00507D24">
                          <w:rPr>
                            <w:rFonts w:ascii="Times New Roman" w:hAnsi="Times New Roman" w:cs="Times New Roman"/>
                            <w:w w:val="99"/>
                            <w:sz w:val="28"/>
                          </w:rPr>
                          <w:t>satisfactorily</w:t>
                        </w:r>
                        <w:r w:rsidRPr="00507D24">
                          <w:rPr>
                            <w:rFonts w:ascii="Times New Roman" w:hAnsi="Times New Roman" w:cs="Times New Roman"/>
                            <w:spacing w:val="-6"/>
                            <w:w w:val="99"/>
                            <w:sz w:val="28"/>
                          </w:rPr>
                          <w:t xml:space="preserve"> </w:t>
                        </w:r>
                        <w:r w:rsidRPr="00507D24">
                          <w:rPr>
                            <w:rFonts w:ascii="Times New Roman" w:hAnsi="Times New Roman" w:cs="Times New Roman"/>
                            <w:w w:val="99"/>
                            <w:sz w:val="28"/>
                          </w:rPr>
                          <w:t>completed</w:t>
                        </w:r>
                      </w:p>
                    </w:txbxContent>
                  </v:textbox>
                </v:rect>
                <v:rect id="Rectangle 111" o:spid="_x0000_s1117" style="position:absolute;left:60756;top:40319;width:592;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44904CA3" w14:textId="77777777" w:rsidR="00592505" w:rsidRDefault="002168DB">
                        <w:pPr>
                          <w:spacing w:after="160" w:line="259" w:lineRule="auto"/>
                          <w:ind w:left="0" w:right="0" w:firstLine="0"/>
                          <w:jc w:val="left"/>
                        </w:pPr>
                        <w:r>
                          <w:rPr>
                            <w:sz w:val="28"/>
                          </w:rPr>
                          <w:t xml:space="preserve"> </w:t>
                        </w:r>
                      </w:p>
                    </w:txbxContent>
                  </v:textbox>
                </v:rect>
                <v:rect id="Rectangle 112" o:spid="_x0000_s1118" style="position:absolute;left:2306;top:42362;width:45146;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11EA3D7E"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sz w:val="28"/>
                          </w:rPr>
                          <w:t>the</w:t>
                        </w:r>
                        <w:r w:rsidRPr="00507D24">
                          <w:rPr>
                            <w:rFonts w:ascii="Times New Roman" w:hAnsi="Times New Roman" w:cs="Times New Roman"/>
                            <w:spacing w:val="90"/>
                            <w:sz w:val="28"/>
                          </w:rPr>
                          <w:t xml:space="preserve"> </w:t>
                        </w:r>
                        <w:r w:rsidRPr="00507D24">
                          <w:rPr>
                            <w:rFonts w:ascii="Times New Roman" w:hAnsi="Times New Roman" w:cs="Times New Roman"/>
                            <w:sz w:val="28"/>
                          </w:rPr>
                          <w:t>assessment</w:t>
                        </w:r>
                        <w:r w:rsidRPr="00507D24">
                          <w:rPr>
                            <w:rFonts w:ascii="Times New Roman" w:hAnsi="Times New Roman" w:cs="Times New Roman"/>
                            <w:spacing w:val="90"/>
                            <w:sz w:val="28"/>
                          </w:rPr>
                          <w:t xml:space="preserve"> </w:t>
                        </w:r>
                        <w:r w:rsidRPr="00507D24">
                          <w:rPr>
                            <w:rFonts w:ascii="Times New Roman" w:hAnsi="Times New Roman" w:cs="Times New Roman"/>
                            <w:sz w:val="28"/>
                          </w:rPr>
                          <w:t>(Individual</w:t>
                        </w:r>
                        <w:r w:rsidRPr="00507D24">
                          <w:rPr>
                            <w:rFonts w:ascii="Times New Roman" w:hAnsi="Times New Roman" w:cs="Times New Roman"/>
                            <w:spacing w:val="90"/>
                            <w:sz w:val="28"/>
                          </w:rPr>
                          <w:t xml:space="preserve"> </w:t>
                        </w:r>
                        <w:r w:rsidRPr="00507D24">
                          <w:rPr>
                            <w:rFonts w:ascii="Times New Roman" w:hAnsi="Times New Roman" w:cs="Times New Roman"/>
                            <w:sz w:val="28"/>
                          </w:rPr>
                          <w:t>Task</w:t>
                        </w:r>
                        <w:r w:rsidRPr="00507D24">
                          <w:rPr>
                            <w:rFonts w:ascii="Times New Roman" w:hAnsi="Times New Roman" w:cs="Times New Roman"/>
                            <w:spacing w:val="90"/>
                            <w:sz w:val="28"/>
                          </w:rPr>
                          <w:t xml:space="preserve"> </w:t>
                        </w:r>
                        <w:r w:rsidRPr="00507D24">
                          <w:rPr>
                            <w:rFonts w:ascii="Times New Roman" w:hAnsi="Times New Roman" w:cs="Times New Roman"/>
                            <w:sz w:val="28"/>
                          </w:rPr>
                          <w:t>Report)</w:t>
                        </w:r>
                        <w:r w:rsidRPr="00507D24">
                          <w:rPr>
                            <w:rFonts w:ascii="Times New Roman" w:hAnsi="Times New Roman" w:cs="Times New Roman"/>
                            <w:spacing w:val="90"/>
                            <w:sz w:val="28"/>
                          </w:rPr>
                          <w:t xml:space="preserve"> </w:t>
                        </w:r>
                        <w:r w:rsidRPr="00507D24">
                          <w:rPr>
                            <w:rFonts w:ascii="Times New Roman" w:hAnsi="Times New Roman" w:cs="Times New Roman"/>
                            <w:sz w:val="28"/>
                          </w:rPr>
                          <w:t>in</w:t>
                        </w:r>
                      </w:p>
                    </w:txbxContent>
                  </v:textbox>
                </v:rect>
                <v:rect id="Rectangle 113" o:spid="_x0000_s1119" style="position:absolute;left:36582;top:42363;width:32118;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2B2FD170" w14:textId="77777777" w:rsidR="00592505" w:rsidRPr="00507D24" w:rsidRDefault="002168DB">
                        <w:pPr>
                          <w:spacing w:after="160" w:line="259" w:lineRule="auto"/>
                          <w:ind w:left="0" w:right="0" w:firstLine="0"/>
                          <w:jc w:val="left"/>
                          <w:rPr>
                            <w:rFonts w:ascii="Times New Roman" w:hAnsi="Times New Roman" w:cs="Times New Roman"/>
                          </w:rPr>
                        </w:pPr>
                        <w:r>
                          <w:rPr>
                            <w:b/>
                            <w:spacing w:val="90"/>
                            <w:w w:val="109"/>
                            <w:sz w:val="28"/>
                          </w:rPr>
                          <w:t xml:space="preserve"> </w:t>
                        </w:r>
                        <w:r w:rsidRPr="00507D24">
                          <w:rPr>
                            <w:rFonts w:ascii="Times New Roman" w:hAnsi="Times New Roman" w:cs="Times New Roman"/>
                            <w:b/>
                            <w:w w:val="109"/>
                            <w:sz w:val="28"/>
                          </w:rPr>
                          <w:t>Advanced</w:t>
                        </w:r>
                        <w:r w:rsidRPr="00507D24">
                          <w:rPr>
                            <w:rFonts w:ascii="Times New Roman" w:hAnsi="Times New Roman" w:cs="Times New Roman"/>
                            <w:b/>
                            <w:spacing w:val="90"/>
                            <w:w w:val="109"/>
                            <w:sz w:val="28"/>
                          </w:rPr>
                          <w:t xml:space="preserve"> </w:t>
                        </w:r>
                        <w:r w:rsidRPr="00507D24">
                          <w:rPr>
                            <w:rFonts w:ascii="Times New Roman" w:hAnsi="Times New Roman" w:cs="Times New Roman"/>
                            <w:b/>
                            <w:w w:val="109"/>
                            <w:sz w:val="28"/>
                          </w:rPr>
                          <w:t>Machine</w:t>
                        </w:r>
                        <w:r w:rsidRPr="00507D24">
                          <w:rPr>
                            <w:rFonts w:ascii="Times New Roman" w:hAnsi="Times New Roman" w:cs="Times New Roman"/>
                            <w:b/>
                            <w:spacing w:val="90"/>
                            <w:w w:val="109"/>
                            <w:sz w:val="28"/>
                          </w:rPr>
                          <w:t xml:space="preserve"> </w:t>
                        </w:r>
                        <w:r w:rsidRPr="00507D24">
                          <w:rPr>
                            <w:rFonts w:ascii="Times New Roman" w:hAnsi="Times New Roman" w:cs="Times New Roman"/>
                            <w:b/>
                            <w:w w:val="109"/>
                            <w:sz w:val="28"/>
                          </w:rPr>
                          <w:t>Learning</w:t>
                        </w:r>
                      </w:p>
                    </w:txbxContent>
                  </v:textbox>
                </v:rect>
                <v:rect id="Rectangle 114" o:spid="_x0000_s1120" style="position:absolute;left:60756;top:42363;width:592;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7CE36114" w14:textId="77777777" w:rsidR="00592505" w:rsidRDefault="002168DB">
                        <w:pPr>
                          <w:spacing w:after="160" w:line="259" w:lineRule="auto"/>
                          <w:ind w:left="0" w:right="0" w:firstLine="0"/>
                          <w:jc w:val="left"/>
                        </w:pPr>
                        <w:r>
                          <w:rPr>
                            <w:b/>
                            <w:sz w:val="28"/>
                          </w:rPr>
                          <w:t xml:space="preserve"> </w:t>
                        </w:r>
                      </w:p>
                    </w:txbxContent>
                  </v:textbox>
                </v:rect>
                <v:rect id="Rectangle 15485" o:spid="_x0000_s1121" style="position:absolute;left:2090;top:44403;width:12900;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DPFxQAAAN4AAAAPAAAAZHJzL2Rvd25yZXYueG1sRE9Na8JA&#10;EL0X+h+WKXhrNpVaYnQVqS161FhIvQ3ZMQlmZ0N2NWl/fVcoeJvH+5z5cjCNuFLnassKXqIYBHFh&#10;dc2lgq/D53MCwnlkjY1lUvBDDpaLx4c5ptr2vKdr5ksRQtilqKDyvk2ldEVFBl1kW+LAnWxn0AfY&#10;lVJ32Idw08hxHL9JgzWHhgpbeq+oOGcXo2CTtKvvrf3ty+bjuMl3+XR9mHqlRk/DagbC0+Dv4n/3&#10;Vof5k9dkArd3wg1y8QcAAP//AwBQSwECLQAUAAYACAAAACEA2+H2y+4AAACFAQAAEwAAAAAAAAAA&#10;AAAAAAAAAAAAW0NvbnRlbnRfVHlwZXNdLnhtbFBLAQItABQABgAIAAAAIQBa9CxbvwAAABUBAAAL&#10;AAAAAAAAAAAAAAAAAB8BAABfcmVscy8ucmVsc1BLAQItABQABgAIAAAAIQC5vDPFxQAAAN4AAAAP&#10;AAAAAAAAAAAAAAAAAAcCAABkcnMvZG93bnJldi54bWxQSwUGAAAAAAMAAwC3AAAA+QIAAAAA&#10;" filled="f" stroked="f">
                  <v:textbox inset="0,0,0,0">
                    <w:txbxContent>
                      <w:p w14:paraId="1A37AD00" w14:textId="77777777" w:rsidR="00592505" w:rsidRDefault="002168DB">
                        <w:pPr>
                          <w:spacing w:after="160" w:line="259" w:lineRule="auto"/>
                          <w:ind w:left="0" w:right="0" w:firstLine="0"/>
                          <w:jc w:val="left"/>
                        </w:pPr>
                        <w:r>
                          <w:rPr>
                            <w:b/>
                            <w:w w:val="101"/>
                            <w:sz w:val="28"/>
                          </w:rPr>
                          <w:t>(24</w:t>
                        </w:r>
                      </w:p>
                    </w:txbxContent>
                  </v:textbox>
                </v:rect>
                <v:rect id="Rectangle 15486" o:spid="_x0000_s1122" style="position:absolute;left:4540;top:44405;width:10892;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q2yxQAAAN4AAAAPAAAAZHJzL2Rvd25yZXYueG1sRE9La8JA&#10;EL4L/Q/LFHozm5ZWYnQV6QM9+iik3obsmASzsyG7NdFf7wqCt/n4njOd96YWJ2pdZVnBaxSDIM6t&#10;rrhQ8Lv7GSYgnEfWWFsmBWdyMJ89DaaYatvxhk5bX4gQwi5FBaX3TSqly0sy6CLbEAfuYFuDPsC2&#10;kLrFLoSbWr7F8UgarDg0lNjQZ0n5cftvFCyTZvG3speuqL/3y2ydjb92Y6/Uy3O/mIDw1PuH+O5e&#10;6TD/4z0Zwe2dcIOcXQEAAP//AwBQSwECLQAUAAYACAAAACEA2+H2y+4AAACFAQAAEwAAAAAAAAAA&#10;AAAAAAAAAAAAW0NvbnRlbnRfVHlwZXNdLnhtbFBLAQItABQABgAIAAAAIQBa9CxbvwAAABUBAAAL&#10;AAAAAAAAAAAAAAAAAB8BAABfcmVscy8ucmVsc1BLAQItABQABgAIAAAAIQBJbq2yxQAAAN4AAAAP&#10;AAAAAAAAAAAAAAAAAAcCAABkcnMvZG93bnJldi54bWxQSwUGAAAAAAMAAwC3AAAA+QIAAAAA&#10;" filled="f" stroked="f">
                  <v:textbox inset="0,0,0,0">
                    <w:txbxContent>
                      <w:p w14:paraId="179AF504" w14:textId="77777777" w:rsidR="00592505" w:rsidRDefault="002168DB">
                        <w:pPr>
                          <w:spacing w:after="160" w:line="259" w:lineRule="auto"/>
                          <w:ind w:left="0" w:right="0" w:firstLine="0"/>
                          <w:jc w:val="left"/>
                        </w:pPr>
                        <w:r>
                          <w:rPr>
                            <w:b/>
                            <w:w w:val="116"/>
                            <w:sz w:val="28"/>
                          </w:rPr>
                          <w:t>SAL051)</w:t>
                        </w:r>
                        <w:r>
                          <w:rPr>
                            <w:b/>
                            <w:spacing w:val="18"/>
                            <w:w w:val="116"/>
                            <w:sz w:val="28"/>
                          </w:rPr>
                          <w:t xml:space="preserve"> </w:t>
                        </w:r>
                      </w:p>
                    </w:txbxContent>
                  </v:textbox>
                </v:rect>
                <v:rect id="Rectangle 116" o:spid="_x0000_s1123" style="position:absolute;left:11495;top:44371;width:45775;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26452DB1" w14:textId="3E291679"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sz w:val="28"/>
                          </w:rPr>
                          <w:t>prescribed</w:t>
                        </w:r>
                        <w:r w:rsidRPr="00507D24">
                          <w:rPr>
                            <w:rFonts w:ascii="Times New Roman" w:hAnsi="Times New Roman" w:cs="Times New Roman"/>
                            <w:spacing w:val="18"/>
                            <w:sz w:val="28"/>
                          </w:rPr>
                          <w:t xml:space="preserve"> </w:t>
                        </w:r>
                        <w:r w:rsidRPr="00507D24">
                          <w:rPr>
                            <w:rFonts w:ascii="Times New Roman" w:hAnsi="Times New Roman" w:cs="Times New Roman"/>
                            <w:sz w:val="28"/>
                          </w:rPr>
                          <w:t>by</w:t>
                        </w:r>
                        <w:r w:rsidRPr="00507D24">
                          <w:rPr>
                            <w:rFonts w:ascii="Times New Roman" w:hAnsi="Times New Roman" w:cs="Times New Roman"/>
                            <w:spacing w:val="18"/>
                            <w:sz w:val="28"/>
                          </w:rPr>
                          <w:t xml:space="preserve"> </w:t>
                        </w:r>
                        <w:r w:rsidRPr="00507D24">
                          <w:rPr>
                            <w:rFonts w:ascii="Times New Roman" w:hAnsi="Times New Roman" w:cs="Times New Roman"/>
                            <w:sz w:val="28"/>
                          </w:rPr>
                          <w:t>the</w:t>
                        </w:r>
                        <w:r w:rsidRPr="00507D24">
                          <w:rPr>
                            <w:rFonts w:ascii="Times New Roman" w:hAnsi="Times New Roman" w:cs="Times New Roman"/>
                            <w:spacing w:val="18"/>
                            <w:sz w:val="28"/>
                          </w:rPr>
                          <w:t xml:space="preserve"> </w:t>
                        </w:r>
                        <w:r w:rsidRPr="00507D24">
                          <w:rPr>
                            <w:rFonts w:ascii="Times New Roman" w:hAnsi="Times New Roman" w:cs="Times New Roman"/>
                            <w:sz w:val="28"/>
                          </w:rPr>
                          <w:t>Srinivas</w:t>
                        </w:r>
                        <w:r w:rsidRPr="00507D24">
                          <w:rPr>
                            <w:rFonts w:ascii="Times New Roman" w:hAnsi="Times New Roman" w:cs="Times New Roman"/>
                            <w:spacing w:val="18"/>
                            <w:sz w:val="28"/>
                          </w:rPr>
                          <w:t xml:space="preserve"> </w:t>
                        </w:r>
                        <w:r w:rsidRPr="00507D24">
                          <w:rPr>
                            <w:rFonts w:ascii="Times New Roman" w:hAnsi="Times New Roman" w:cs="Times New Roman"/>
                            <w:sz w:val="28"/>
                          </w:rPr>
                          <w:t>University</w:t>
                        </w:r>
                        <w:r w:rsidRPr="00507D24">
                          <w:rPr>
                            <w:rFonts w:ascii="Times New Roman" w:hAnsi="Times New Roman" w:cs="Times New Roman"/>
                            <w:spacing w:val="18"/>
                            <w:sz w:val="28"/>
                          </w:rPr>
                          <w:t xml:space="preserve"> </w:t>
                        </w:r>
                        <w:r w:rsidRPr="00507D24">
                          <w:rPr>
                            <w:rFonts w:ascii="Times New Roman" w:hAnsi="Times New Roman" w:cs="Times New Roman"/>
                            <w:sz w:val="28"/>
                          </w:rPr>
                          <w:t>for</w:t>
                        </w:r>
                        <w:r w:rsidRPr="00507D24">
                          <w:rPr>
                            <w:rFonts w:ascii="Times New Roman" w:hAnsi="Times New Roman" w:cs="Times New Roman"/>
                            <w:spacing w:val="18"/>
                            <w:sz w:val="28"/>
                          </w:rPr>
                          <w:t xml:space="preserve"> </w:t>
                        </w:r>
                        <w:r w:rsidRPr="00507D24">
                          <w:rPr>
                            <w:rFonts w:ascii="Times New Roman" w:hAnsi="Times New Roman" w:cs="Times New Roman"/>
                            <w:sz w:val="28"/>
                          </w:rPr>
                          <w:t>the</w:t>
                        </w:r>
                        <w:r w:rsidR="00507D24" w:rsidRPr="00507D24">
                          <w:rPr>
                            <w:rFonts w:ascii="Times New Roman" w:hAnsi="Times New Roman" w:cs="Times New Roman"/>
                            <w:sz w:val="28"/>
                          </w:rPr>
                          <w:t xml:space="preserve"> </w:t>
                        </w:r>
                        <w:r w:rsidRPr="00507D24">
                          <w:rPr>
                            <w:rFonts w:ascii="Times New Roman" w:hAnsi="Times New Roman" w:cs="Times New Roman"/>
                            <w:sz w:val="28"/>
                          </w:rPr>
                          <w:t>5</w:t>
                        </w:r>
                        <w:r w:rsidR="00507D24" w:rsidRPr="00507D24">
                          <w:rPr>
                            <w:rFonts w:ascii="Times New Roman" w:hAnsi="Times New Roman" w:cs="Times New Roman"/>
                            <w:sz w:val="28"/>
                          </w:rPr>
                          <w:t xml:space="preserve"> </w:t>
                        </w:r>
                      </w:p>
                    </w:txbxContent>
                  </v:textbox>
                </v:rect>
                <v:rect id="Rectangle 117" o:spid="_x0000_s1124" style="position:absolute;left:46539;top:44371;width:1063;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7DB43F17" w14:textId="77777777" w:rsidR="00592505" w:rsidRDefault="002168DB">
                        <w:pPr>
                          <w:spacing w:after="160" w:line="259" w:lineRule="auto"/>
                          <w:ind w:left="0" w:right="0" w:firstLine="0"/>
                          <w:jc w:val="left"/>
                        </w:pPr>
                        <w:proofErr w:type="spellStart"/>
                        <w:r>
                          <w:rPr>
                            <w:w w:val="91"/>
                            <w:sz w:val="16"/>
                          </w:rPr>
                          <w:t>t</w:t>
                        </w:r>
                        <w:r>
                          <w:rPr>
                            <w:w w:val="91"/>
                            <w:sz w:val="16"/>
                          </w:rPr>
                          <w:t>h</w:t>
                        </w:r>
                        <w:proofErr w:type="spellEnd"/>
                      </w:p>
                    </w:txbxContent>
                  </v:textbox>
                </v:rect>
                <v:rect id="Rectangle 118" o:spid="_x0000_s1125" style="position:absolute;left:47339;top:44408;width:17804;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24F698CF" w14:textId="77777777" w:rsidR="00592505" w:rsidRPr="00507D24" w:rsidRDefault="002168DB">
                        <w:pPr>
                          <w:spacing w:after="160" w:line="259" w:lineRule="auto"/>
                          <w:ind w:left="0" w:right="0" w:firstLine="0"/>
                          <w:jc w:val="left"/>
                          <w:rPr>
                            <w:rFonts w:ascii="Times New Roman" w:hAnsi="Times New Roman" w:cs="Times New Roman"/>
                          </w:rPr>
                        </w:pPr>
                        <w:r>
                          <w:rPr>
                            <w:spacing w:val="18"/>
                            <w:w w:val="99"/>
                            <w:sz w:val="28"/>
                          </w:rPr>
                          <w:t xml:space="preserve"> </w:t>
                        </w:r>
                        <w:r w:rsidRPr="00507D24">
                          <w:rPr>
                            <w:rFonts w:ascii="Times New Roman" w:hAnsi="Times New Roman" w:cs="Times New Roman"/>
                            <w:w w:val="99"/>
                            <w:sz w:val="28"/>
                          </w:rPr>
                          <w:t>semester</w:t>
                        </w:r>
                        <w:r w:rsidRPr="00507D24">
                          <w:rPr>
                            <w:rFonts w:ascii="Times New Roman" w:hAnsi="Times New Roman" w:cs="Times New Roman"/>
                            <w:spacing w:val="18"/>
                            <w:w w:val="99"/>
                            <w:sz w:val="28"/>
                          </w:rPr>
                          <w:t xml:space="preserve"> </w:t>
                        </w:r>
                        <w:r w:rsidRPr="00507D24">
                          <w:rPr>
                            <w:rFonts w:ascii="Times New Roman" w:hAnsi="Times New Roman" w:cs="Times New Roman"/>
                            <w:w w:val="99"/>
                            <w:sz w:val="28"/>
                          </w:rPr>
                          <w:t>B.</w:t>
                        </w:r>
                        <w:r w:rsidRPr="00507D24">
                          <w:rPr>
                            <w:rFonts w:ascii="Times New Roman" w:hAnsi="Times New Roman" w:cs="Times New Roman"/>
                            <w:spacing w:val="18"/>
                            <w:w w:val="99"/>
                            <w:sz w:val="28"/>
                          </w:rPr>
                          <w:t xml:space="preserve"> </w:t>
                        </w:r>
                        <w:r w:rsidRPr="00507D24">
                          <w:rPr>
                            <w:rFonts w:ascii="Times New Roman" w:hAnsi="Times New Roman" w:cs="Times New Roman"/>
                            <w:w w:val="99"/>
                            <w:sz w:val="28"/>
                          </w:rPr>
                          <w:t>Tech.</w:t>
                        </w:r>
                      </w:p>
                    </w:txbxContent>
                  </v:textbox>
                </v:rect>
                <v:rect id="Rectangle 119" o:spid="_x0000_s1126" style="position:absolute;left:60756;top:44408;width:592;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739E0979" w14:textId="77777777" w:rsidR="00592505" w:rsidRDefault="002168DB">
                        <w:pPr>
                          <w:spacing w:after="160" w:line="259" w:lineRule="auto"/>
                          <w:ind w:left="0" w:right="0" w:firstLine="0"/>
                          <w:jc w:val="left"/>
                        </w:pPr>
                        <w:r>
                          <w:rPr>
                            <w:sz w:val="28"/>
                          </w:rPr>
                          <w:t xml:space="preserve"> </w:t>
                        </w:r>
                      </w:p>
                    </w:txbxContent>
                  </v:textbox>
                </v:rect>
                <v:rect id="Rectangle 120" o:spid="_x0000_s1127" style="position:absolute;left:2810;top:46451;width:22284;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3E004EE3"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w w:val="97"/>
                            <w:sz w:val="28"/>
                          </w:rPr>
                          <w:t>course</w:t>
                        </w:r>
                        <w:r w:rsidRPr="00507D24">
                          <w:rPr>
                            <w:rFonts w:ascii="Times New Roman" w:hAnsi="Times New Roman" w:cs="Times New Roman"/>
                            <w:spacing w:val="7"/>
                            <w:w w:val="97"/>
                            <w:sz w:val="28"/>
                          </w:rPr>
                          <w:t xml:space="preserve"> </w:t>
                        </w:r>
                        <w:r w:rsidRPr="00507D24">
                          <w:rPr>
                            <w:rFonts w:ascii="Times New Roman" w:hAnsi="Times New Roman" w:cs="Times New Roman"/>
                            <w:w w:val="97"/>
                            <w:sz w:val="28"/>
                          </w:rPr>
                          <w:t>during</w:t>
                        </w:r>
                        <w:r w:rsidRPr="00507D24">
                          <w:rPr>
                            <w:rFonts w:ascii="Times New Roman" w:hAnsi="Times New Roman" w:cs="Times New Roman"/>
                            <w:spacing w:val="7"/>
                            <w:w w:val="97"/>
                            <w:sz w:val="28"/>
                          </w:rPr>
                          <w:t xml:space="preserve"> </w:t>
                        </w:r>
                        <w:r w:rsidRPr="00507D24">
                          <w:rPr>
                            <w:rFonts w:ascii="Times New Roman" w:hAnsi="Times New Roman" w:cs="Times New Roman"/>
                            <w:w w:val="97"/>
                            <w:sz w:val="28"/>
                          </w:rPr>
                          <w:t>the</w:t>
                        </w:r>
                        <w:r w:rsidRPr="00507D24">
                          <w:rPr>
                            <w:rFonts w:ascii="Times New Roman" w:hAnsi="Times New Roman" w:cs="Times New Roman"/>
                            <w:spacing w:val="7"/>
                            <w:w w:val="97"/>
                            <w:sz w:val="28"/>
                          </w:rPr>
                          <w:t xml:space="preserve"> </w:t>
                        </w:r>
                        <w:r w:rsidRPr="00507D24">
                          <w:rPr>
                            <w:rFonts w:ascii="Times New Roman" w:hAnsi="Times New Roman" w:cs="Times New Roman"/>
                            <w:w w:val="97"/>
                            <w:sz w:val="28"/>
                          </w:rPr>
                          <w:t>year</w:t>
                        </w:r>
                        <w:r w:rsidRPr="00507D24">
                          <w:rPr>
                            <w:rFonts w:ascii="Times New Roman" w:hAnsi="Times New Roman" w:cs="Times New Roman"/>
                            <w:spacing w:val="7"/>
                            <w:w w:val="97"/>
                            <w:sz w:val="28"/>
                          </w:rPr>
                          <w:t xml:space="preserve"> </w:t>
                        </w:r>
                      </w:p>
                    </w:txbxContent>
                  </v:textbox>
                </v:rect>
                <v:rect id="Rectangle 121" o:spid="_x0000_s1128" style="position:absolute;left:20506;top:46451;width:7109;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0A340285" w14:textId="77777777" w:rsidR="00592505" w:rsidRDefault="002168DB">
                        <w:pPr>
                          <w:spacing w:after="160" w:line="259" w:lineRule="auto"/>
                          <w:ind w:left="0" w:right="0" w:firstLine="0"/>
                          <w:jc w:val="left"/>
                        </w:pPr>
                        <w:r>
                          <w:rPr>
                            <w:b/>
                            <w:w w:val="99"/>
                            <w:sz w:val="28"/>
                          </w:rPr>
                          <w:t>2026-27</w:t>
                        </w:r>
                      </w:p>
                    </w:txbxContent>
                  </v:textbox>
                </v:rect>
                <v:rect id="Rectangle 122" o:spid="_x0000_s1129" style="position:absolute;left:25660;top:46453;width:591;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34BCA699" w14:textId="77777777" w:rsidR="00592505" w:rsidRDefault="002168DB">
                        <w:pPr>
                          <w:spacing w:after="160" w:line="259" w:lineRule="auto"/>
                          <w:ind w:left="0" w:right="0" w:firstLine="0"/>
                          <w:jc w:val="left"/>
                        </w:pPr>
                        <w:r>
                          <w:rPr>
                            <w:w w:val="102"/>
                            <w:sz w:val="28"/>
                          </w:rPr>
                          <w:t>.</w:t>
                        </w:r>
                      </w:p>
                    </w:txbxContent>
                  </v:textbox>
                </v:rect>
                <v:rect id="Rectangle 123" o:spid="_x0000_s1130" style="position:absolute;left:22777;top:50900;width:24242;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5035B7B0"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b/>
                            <w:w w:val="122"/>
                            <w:sz w:val="32"/>
                          </w:rPr>
                          <w:t>MARKS</w:t>
                        </w:r>
                        <w:r w:rsidRPr="00507D24">
                          <w:rPr>
                            <w:rFonts w:ascii="Times New Roman" w:hAnsi="Times New Roman" w:cs="Times New Roman"/>
                            <w:b/>
                            <w:spacing w:val="-10"/>
                            <w:w w:val="122"/>
                            <w:sz w:val="32"/>
                          </w:rPr>
                          <w:t xml:space="preserve"> </w:t>
                        </w:r>
                        <w:r w:rsidRPr="00507D24">
                          <w:rPr>
                            <w:rFonts w:ascii="Times New Roman" w:hAnsi="Times New Roman" w:cs="Times New Roman"/>
                            <w:b/>
                            <w:w w:val="122"/>
                            <w:sz w:val="32"/>
                          </w:rPr>
                          <w:t>AWARDED</w:t>
                        </w:r>
                      </w:p>
                    </w:txbxContent>
                  </v:textbox>
                </v:rect>
                <v:rect id="Rectangle 124" o:spid="_x0000_s1131" style="position:absolute;left:41008;top:50900;width:675;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790AC6BA" w14:textId="77777777" w:rsidR="00592505" w:rsidRDefault="002168DB">
                        <w:pPr>
                          <w:spacing w:after="160" w:line="259" w:lineRule="auto"/>
                          <w:ind w:left="0" w:right="0" w:firstLine="0"/>
                          <w:jc w:val="left"/>
                        </w:pPr>
                        <w:r>
                          <w:rPr>
                            <w:b/>
                            <w:sz w:val="32"/>
                          </w:rPr>
                          <w:t xml:space="preserve"> </w:t>
                        </w:r>
                      </w:p>
                    </w:txbxContent>
                  </v:textbox>
                </v:rect>
                <v:rect id="Rectangle 15671" o:spid="_x0000_s1132" style="position:absolute;left:3441;top:66432;width:17256;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isAxAAAAN4AAAAPAAAAZHJzL2Rvd25yZXYueG1sRE9Li8Iw&#10;EL4L+x/CLHjTVMFXNYqsih59LLh7G5qxLdtMShNt9dcbQdjbfHzPmS0aU4gbVS63rKDXjUAQJ1bn&#10;nCr4Pm06YxDOI2ssLJOCOzlYzD9aM4y1rflAt6NPRQhhF6OCzPsyltIlGRl0XVsSB+5iK4M+wCqV&#10;usI6hJtC9qNoKA3mHBoyLOkro+TveDUKtuNy+bOzjzot1r/b8/48WZ0mXqn2Z7OcgvDU+H/x273T&#10;Yf5gOOrB651wg5w/AQAA//8DAFBLAQItABQABgAIAAAAIQDb4fbL7gAAAIUBAAATAAAAAAAAAAAA&#10;AAAAAAAAAABbQ29udGVudF9UeXBlc10ueG1sUEsBAi0AFAAGAAgAAAAhAFr0LFu/AAAAFQEAAAsA&#10;AAAAAAAAAAAAAAAAHwEAAF9yZWxzLy5yZWxzUEsBAi0AFAAGAAgAAAAhAF6WKwDEAAAA3gAAAA8A&#10;AAAAAAAAAAAAAAAABwIAAGRycy9kb3ducmV2LnhtbFBLBQYAAAAAAwADALcAAAD4AgAAAAA=&#10;" filled="f" stroked="f">
                  <v:textbox inset="0,0,0,0">
                    <w:txbxContent>
                      <w:p w14:paraId="3E31BFC0"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b/>
                            <w:w w:val="110"/>
                            <w:sz w:val="32"/>
                            <w:u w:val="single" w:color="000000"/>
                          </w:rPr>
                          <w:t>Staff</w:t>
                        </w:r>
                        <w:r w:rsidRPr="00507D24">
                          <w:rPr>
                            <w:rFonts w:ascii="Times New Roman" w:hAnsi="Times New Roman" w:cs="Times New Roman"/>
                            <w:b/>
                            <w:spacing w:val="8"/>
                            <w:w w:val="110"/>
                            <w:sz w:val="32"/>
                            <w:u w:val="single" w:color="000000"/>
                          </w:rPr>
                          <w:t xml:space="preserve"> </w:t>
                        </w:r>
                        <w:r w:rsidRPr="00507D24">
                          <w:rPr>
                            <w:rFonts w:ascii="Times New Roman" w:hAnsi="Times New Roman" w:cs="Times New Roman"/>
                            <w:b/>
                            <w:w w:val="110"/>
                            <w:sz w:val="32"/>
                            <w:u w:val="single" w:color="000000"/>
                          </w:rPr>
                          <w:t>In</w:t>
                        </w:r>
                        <w:r w:rsidRPr="00507D24">
                          <w:rPr>
                            <w:rFonts w:ascii="Times New Roman" w:hAnsi="Times New Roman" w:cs="Times New Roman"/>
                            <w:b/>
                            <w:spacing w:val="8"/>
                            <w:w w:val="110"/>
                            <w:sz w:val="32"/>
                            <w:u w:val="single" w:color="000000"/>
                          </w:rPr>
                          <w:t xml:space="preserve"> </w:t>
                        </w:r>
                        <w:r w:rsidRPr="00507D24">
                          <w:rPr>
                            <w:rFonts w:ascii="Times New Roman" w:hAnsi="Times New Roman" w:cs="Times New Roman"/>
                            <w:b/>
                            <w:w w:val="110"/>
                            <w:sz w:val="32"/>
                            <w:u w:val="single" w:color="000000"/>
                          </w:rPr>
                          <w:t>charge</w:t>
                        </w:r>
                      </w:p>
                    </w:txbxContent>
                  </v:textbox>
                </v:rect>
                <v:rect id="Rectangle 127" o:spid="_x0000_s1133" style="position:absolute;left:16421;top:66432;width:675;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338173F9" w14:textId="77777777" w:rsidR="00592505" w:rsidRDefault="002168DB">
                        <w:pPr>
                          <w:spacing w:after="160" w:line="259" w:lineRule="auto"/>
                          <w:ind w:left="0" w:right="0" w:firstLine="0"/>
                          <w:jc w:val="left"/>
                        </w:pPr>
                        <w:r>
                          <w:rPr>
                            <w:b/>
                            <w:sz w:val="32"/>
                          </w:rPr>
                          <w:t xml:space="preserve"> </w:t>
                        </w:r>
                      </w:p>
                    </w:txbxContent>
                  </v:textbox>
                </v:rect>
                <v:rect id="Rectangle 128" o:spid="_x0000_s1134" style="position:absolute;left:3714;top:69499;width:29593;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3CAAB2B5" w14:textId="77777777" w:rsidR="00592505" w:rsidRPr="00507D24" w:rsidRDefault="002168DB">
                        <w:pPr>
                          <w:spacing w:after="160" w:line="259" w:lineRule="auto"/>
                          <w:ind w:left="0" w:right="0" w:firstLine="0"/>
                          <w:jc w:val="left"/>
                          <w:rPr>
                            <w:rFonts w:ascii="Times New Roman" w:hAnsi="Times New Roman" w:cs="Times New Roman"/>
                          </w:rPr>
                        </w:pPr>
                        <w:r w:rsidRPr="00507D24">
                          <w:rPr>
                            <w:rFonts w:ascii="Times New Roman" w:hAnsi="Times New Roman" w:cs="Times New Roman"/>
                            <w:b/>
                            <w:w w:val="112"/>
                            <w:sz w:val="32"/>
                          </w:rPr>
                          <w:t>Prof.</w:t>
                        </w:r>
                        <w:r w:rsidRPr="00507D24">
                          <w:rPr>
                            <w:rFonts w:ascii="Times New Roman" w:hAnsi="Times New Roman" w:cs="Times New Roman"/>
                            <w:b/>
                            <w:spacing w:val="8"/>
                            <w:w w:val="112"/>
                            <w:sz w:val="32"/>
                          </w:rPr>
                          <w:t xml:space="preserve"> </w:t>
                        </w:r>
                        <w:r w:rsidRPr="00507D24">
                          <w:rPr>
                            <w:rFonts w:ascii="Times New Roman" w:hAnsi="Times New Roman" w:cs="Times New Roman"/>
                            <w:b/>
                            <w:w w:val="112"/>
                            <w:sz w:val="32"/>
                          </w:rPr>
                          <w:t>Mahesh</w:t>
                        </w:r>
                        <w:r w:rsidRPr="00507D24">
                          <w:rPr>
                            <w:rFonts w:ascii="Times New Roman" w:hAnsi="Times New Roman" w:cs="Times New Roman"/>
                            <w:b/>
                            <w:spacing w:val="8"/>
                            <w:w w:val="112"/>
                            <w:sz w:val="32"/>
                          </w:rPr>
                          <w:t xml:space="preserve"> </w:t>
                        </w:r>
                        <w:r w:rsidRPr="00507D24">
                          <w:rPr>
                            <w:rFonts w:ascii="Times New Roman" w:hAnsi="Times New Roman" w:cs="Times New Roman"/>
                            <w:b/>
                            <w:w w:val="112"/>
                            <w:sz w:val="32"/>
                          </w:rPr>
                          <w:t>Kumar</w:t>
                        </w:r>
                        <w:r w:rsidRPr="00507D24">
                          <w:rPr>
                            <w:rFonts w:ascii="Times New Roman" w:hAnsi="Times New Roman" w:cs="Times New Roman"/>
                            <w:b/>
                            <w:spacing w:val="-4"/>
                            <w:w w:val="112"/>
                            <w:sz w:val="32"/>
                          </w:rPr>
                          <w:t xml:space="preserve"> </w:t>
                        </w:r>
                        <w:r w:rsidRPr="00507D24">
                          <w:rPr>
                            <w:rFonts w:ascii="Times New Roman" w:hAnsi="Times New Roman" w:cs="Times New Roman"/>
                            <w:b/>
                            <w:w w:val="112"/>
                            <w:sz w:val="32"/>
                          </w:rPr>
                          <w:t>V</w:t>
                        </w:r>
                        <w:r w:rsidRPr="00507D24">
                          <w:rPr>
                            <w:rFonts w:ascii="Times New Roman" w:hAnsi="Times New Roman" w:cs="Times New Roman"/>
                            <w:b/>
                            <w:spacing w:val="2"/>
                            <w:w w:val="112"/>
                            <w:sz w:val="32"/>
                          </w:rPr>
                          <w:t xml:space="preserve"> </w:t>
                        </w:r>
                        <w:r w:rsidRPr="00507D24">
                          <w:rPr>
                            <w:rFonts w:ascii="Times New Roman" w:hAnsi="Times New Roman" w:cs="Times New Roman"/>
                            <w:b/>
                            <w:w w:val="112"/>
                            <w:sz w:val="32"/>
                          </w:rPr>
                          <w:t>B</w:t>
                        </w:r>
                      </w:p>
                    </w:txbxContent>
                  </v:textbox>
                </v:rect>
                <v:shape id="Shape 129" o:spid="_x0000_s1135" style="position:absolute;left:26847;top:55937;width:10217;height:9760;visibility:visible;mso-wrap-style:square;v-text-anchor:top" coordsize="1021715,975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2NwQAAANwAAAAPAAAAZHJzL2Rvd25yZXYueG1sRE9NSwMx&#10;EL0X/A9hhN7arEspujYtUii0xYut4HXYjJvVzWRNpt313xtB8DaP9zmrzeg7daWY2sAG7uYFKOI6&#10;2JYbA6/n3eweVBJki11gMvBNCTbrm8kKKxsGfqHrSRqVQzhVaMCJ9JXWqXbkMc1DT5y59xA9Soax&#10;0TbikMN9p8uiWGqPLecGhz1tHdWfp4s3sIyLty9+LrdHFLcYhlH0x8EaM70dnx5BCY3yL/5z722e&#10;Xz7A7zP5Ar3+AQAA//8DAFBLAQItABQABgAIAAAAIQDb4fbL7gAAAIUBAAATAAAAAAAAAAAAAAAA&#10;AAAAAABbQ29udGVudF9UeXBlc10ueG1sUEsBAi0AFAAGAAgAAAAhAFr0LFu/AAAAFQEAAAsAAAAA&#10;AAAAAAAAAAAAHwEAAF9yZWxzLy5yZWxzUEsBAi0AFAAGAAgAAAAhAC+9DY3BAAAA3AAAAA8AAAAA&#10;AAAAAAAAAAAABwIAAGRycy9kb3ducmV2LnhtbFBLBQYAAAAAAwADALcAAAD1AgAAAAA=&#10;" path="m,487680c,218440,228600,,510540,v281940,,511175,218440,511175,487680c1021715,756920,792480,975995,510540,975995,228600,975995,,756920,,487680xe" filled="f" strokeweight="1pt">
                  <v:stroke miterlimit="1" joinstyle="miter"/>
                  <v:path arrowok="t" textboxrect="0,0,1021715,975995"/>
                </v:shape>
                <v:shape id="Shape 130" o:spid="_x0000_s1136" style="position:absolute;left:26911;top:60820;width:10153;height:57;visibility:visible;mso-wrap-style:square;v-text-anchor:top" coordsize="1015365,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B6OwgAAANwAAAAPAAAAZHJzL2Rvd25yZXYueG1sRI9Ba8JA&#10;EIXvBf/DMoK3urGCSOoqElrorRjtfciOyWp2Nma3Gv+9cxC8zfDevPfNajP4Vl2pjy6wgdk0A0Vc&#10;Beu4NnDYf78vQcWEbLENTAbuFGGzHr2tMLfhxju6lqlWEsIxRwNNSl2udawa8hinoSMW7Rh6j0nW&#10;vta2x5uE+1Z/ZNlCe3QsDQ12VDRUnct/b+D0V0Sb2f1lN/tNpy8s3Ny60pjJeNh+gko0pJf5ef1j&#10;BX8u+PKMTKDXDwAAAP//AwBQSwECLQAUAAYACAAAACEA2+H2y+4AAACFAQAAEwAAAAAAAAAAAAAA&#10;AAAAAAAAW0NvbnRlbnRfVHlwZXNdLnhtbFBLAQItABQABgAIAAAAIQBa9CxbvwAAABUBAAALAAAA&#10;AAAAAAAAAAAAAB8BAABfcmVscy8ucmVsc1BLAQItABQABgAIAAAAIQCWJB6OwgAAANwAAAAPAAAA&#10;AAAAAAAAAAAAAAcCAABkcnMvZG93bnJldi54bWxQSwUGAAAAAAMAAwC3AAAA9gIAAAAA&#10;" path="m,5714l1015365,e" filled="f" strokeweight=".5pt">
                  <v:stroke miterlimit="1" joinstyle="miter"/>
                  <v:path arrowok="t" textboxrect="0,0,1015365,5714"/>
                </v:shape>
                <v:rect id="Rectangle 131" o:spid="_x0000_s1137" style="position:absolute;left:32105;top:57411;width:643;height:2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5AEF8855" w14:textId="77777777" w:rsidR="00592505" w:rsidRDefault="002168DB">
                        <w:pPr>
                          <w:spacing w:after="160" w:line="259" w:lineRule="auto"/>
                          <w:ind w:left="0" w:right="0" w:firstLine="0"/>
                          <w:jc w:val="left"/>
                        </w:pPr>
                        <w:r>
                          <w:t xml:space="preserve"> </w:t>
                        </w:r>
                      </w:p>
                    </w:txbxContent>
                  </v:textbox>
                </v:rect>
                <v:rect id="Rectangle 132" o:spid="_x0000_s1138" style="position:absolute;left:32105;top:54516;width:643;height:2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76E0D71D" w14:textId="77777777" w:rsidR="00592505" w:rsidRDefault="002168DB">
                        <w:pPr>
                          <w:spacing w:after="160" w:line="259" w:lineRule="auto"/>
                          <w:ind w:left="0" w:right="0" w:firstLine="0"/>
                          <w:jc w:val="left"/>
                        </w:pPr>
                        <w:r>
                          <w:t xml:space="preserve"> </w:t>
                        </w:r>
                      </w:p>
                    </w:txbxContent>
                  </v:textbox>
                </v:rect>
                <w10:wrap type="square" anchorx="page" anchory="margin"/>
              </v:group>
            </w:pict>
          </mc:Fallback>
        </mc:AlternateContent>
      </w:r>
    </w:p>
    <w:p w14:paraId="02FEDAF2" w14:textId="77777777" w:rsidR="00592505" w:rsidRDefault="002168DB">
      <w:pPr>
        <w:spacing w:after="329" w:line="259" w:lineRule="auto"/>
        <w:ind w:left="2595" w:right="0" w:firstLine="0"/>
        <w:jc w:val="left"/>
      </w:pPr>
      <w:r>
        <w:rPr>
          <w:noProof/>
          <w:sz w:val="22"/>
        </w:rPr>
        <w:lastRenderedPageBreak/>
        <mc:AlternateContent>
          <mc:Choice Requires="wpg">
            <w:drawing>
              <wp:anchor distT="0" distB="0" distL="114300" distR="114300" simplePos="0" relativeHeight="251658240" behindDoc="0" locked="0" layoutInCell="1" allowOverlap="1" wp14:anchorId="0E019F25" wp14:editId="6F42FDF2">
                <wp:simplePos x="0" y="0"/>
                <wp:positionH relativeFrom="page">
                  <wp:posOffset>7235825</wp:posOffset>
                </wp:positionH>
                <wp:positionV relativeFrom="page">
                  <wp:posOffset>304810</wp:posOffset>
                </wp:positionV>
                <wp:extent cx="38100" cy="10081895"/>
                <wp:effectExtent l="0" t="0" r="0" b="0"/>
                <wp:wrapSquare wrapText="bothSides"/>
                <wp:docPr id="19152" name="Group 19152"/>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41" name="Shape 141"/>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52" style="width:3pt;height:793.85pt;position:absolute;mso-position-horizontal-relative:page;mso-position-horizontal:absolute;margin-left:569.75pt;mso-position-vertical-relative:page;margin-top:24.0008pt;" coordsize="381,100818">
                <v:shape id="Shape 141" style="position:absolute;width:0;height:100818;left:0;top:0;" coordsize="0,10081895" path="m0,0l0,10081895">
                  <v:stroke weight="3pt" endcap="flat" joinstyle="round"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78150CE5" wp14:editId="5A9CA141">
                <wp:simplePos x="0" y="0"/>
                <wp:positionH relativeFrom="page">
                  <wp:posOffset>7202806</wp:posOffset>
                </wp:positionH>
                <wp:positionV relativeFrom="page">
                  <wp:posOffset>323860</wp:posOffset>
                </wp:positionV>
                <wp:extent cx="9525" cy="10015220"/>
                <wp:effectExtent l="0" t="0" r="0" b="0"/>
                <wp:wrapSquare wrapText="bothSides"/>
                <wp:docPr id="19153" name="Group 19153"/>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42" name="Shape 142"/>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53" style="width:0.75pt;height:788.6pt;position:absolute;mso-position-horizontal-relative:page;mso-position-horizontal:absolute;margin-left:567.15pt;mso-position-vertical-relative:page;margin-top:25.5008pt;" coordsize="95,100152">
                <v:shape id="Shape 142" style="position:absolute;width:0;height:100152;left:0;top:0;" coordsize="0,10015220" path="m0,0l0,10015220">
                  <v:stroke weight="0.75pt" endcap="flat" joinstyle="round"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60288" behindDoc="0" locked="0" layoutInCell="1" allowOverlap="1" wp14:anchorId="45E32264" wp14:editId="35AB1FC2">
                <wp:simplePos x="0" y="0"/>
                <wp:positionH relativeFrom="page">
                  <wp:posOffset>323850</wp:posOffset>
                </wp:positionH>
                <wp:positionV relativeFrom="page">
                  <wp:posOffset>304810</wp:posOffset>
                </wp:positionV>
                <wp:extent cx="38100" cy="10081895"/>
                <wp:effectExtent l="0" t="0" r="0" b="0"/>
                <wp:wrapSquare wrapText="bothSides"/>
                <wp:docPr id="19155" name="Group 19155"/>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45" name="Shape 145"/>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55" style="width:3pt;height:793.85pt;position:absolute;mso-position-horizontal-relative:page;mso-position-horizontal:absolute;margin-left:25.5pt;mso-position-vertical-relative:page;margin-top:24.0008pt;" coordsize="381,100818">
                <v:shape id="Shape 145" style="position:absolute;width:0;height:100818;left:0;top:0;" coordsize="0,10081895" path="m0,10081895l0,0">
                  <v:stroke weight="3pt" endcap="flat" joinstyle="round"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14:anchorId="00EE2F9F" wp14:editId="4CA58794">
                <wp:simplePos x="0" y="0"/>
                <wp:positionH relativeFrom="page">
                  <wp:posOffset>357505</wp:posOffset>
                </wp:positionH>
                <wp:positionV relativeFrom="page">
                  <wp:posOffset>352435</wp:posOffset>
                </wp:positionV>
                <wp:extent cx="9525" cy="10015220"/>
                <wp:effectExtent l="0" t="0" r="0" b="0"/>
                <wp:wrapSquare wrapText="bothSides"/>
                <wp:docPr id="19156" name="Group 19156"/>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46" name="Shape 146"/>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56" style="width:0.75pt;height:788.6pt;position:absolute;mso-position-horizontal-relative:page;mso-position-horizontal:absolute;margin-left:28.15pt;mso-position-vertical-relative:page;margin-top:27.7508pt;" coordsize="95,100152">
                <v:shape id="Shape 146" style="position:absolute;width:0;height:100152;left:0;top:0;" coordsize="0,10015220" path="m0,10015220l0,0">
                  <v:stroke weight="0.75pt" endcap="flat" joinstyle="round" on="true" color="#000000"/>
                  <v:fill on="false" color="#000000" opacity="0"/>
                </v:shape>
                <w10:wrap type="square"/>
              </v:group>
            </w:pict>
          </mc:Fallback>
        </mc:AlternateContent>
      </w:r>
      <w:r>
        <w:rPr>
          <w:b/>
          <w:sz w:val="36"/>
          <w:u w:val="single" w:color="000000"/>
        </w:rPr>
        <w:t>TABLE OF CONTENTS</w:t>
      </w:r>
    </w:p>
    <w:tbl>
      <w:tblPr>
        <w:tblStyle w:val="TableGrid"/>
        <w:tblW w:w="9000" w:type="dxa"/>
        <w:tblInd w:w="-14" w:type="dxa"/>
        <w:tblCellMar>
          <w:top w:w="115" w:type="dxa"/>
          <w:left w:w="109" w:type="dxa"/>
          <w:bottom w:w="0" w:type="dxa"/>
          <w:right w:w="115" w:type="dxa"/>
        </w:tblCellMar>
        <w:tblLook w:val="04A0" w:firstRow="1" w:lastRow="0" w:firstColumn="1" w:lastColumn="0" w:noHBand="0" w:noVBand="1"/>
      </w:tblPr>
      <w:tblGrid>
        <w:gridCol w:w="1118"/>
        <w:gridCol w:w="6522"/>
        <w:gridCol w:w="1360"/>
      </w:tblGrid>
      <w:tr w:rsidR="00592505" w14:paraId="74F70FAF" w14:textId="77777777">
        <w:trPr>
          <w:trHeight w:val="800"/>
        </w:trPr>
        <w:tc>
          <w:tcPr>
            <w:tcW w:w="1118" w:type="dxa"/>
            <w:tcBorders>
              <w:top w:val="single" w:sz="12" w:space="0" w:color="000000"/>
              <w:left w:val="single" w:sz="12" w:space="0" w:color="000000"/>
              <w:bottom w:val="single" w:sz="12" w:space="0" w:color="000000"/>
              <w:right w:val="single" w:sz="12" w:space="0" w:color="000000"/>
            </w:tcBorders>
            <w:vAlign w:val="center"/>
          </w:tcPr>
          <w:p w14:paraId="06221503" w14:textId="77777777" w:rsidR="00592505" w:rsidRPr="00E36DFB" w:rsidRDefault="002168DB">
            <w:pPr>
              <w:spacing w:after="0" w:line="259" w:lineRule="auto"/>
              <w:ind w:left="136" w:right="0" w:firstLine="0"/>
              <w:jc w:val="left"/>
              <w:rPr>
                <w:rFonts w:ascii="Times New Roman" w:hAnsi="Times New Roman" w:cs="Times New Roman"/>
              </w:rPr>
            </w:pPr>
            <w:r w:rsidRPr="00E36DFB">
              <w:rPr>
                <w:rFonts w:ascii="Times New Roman" w:hAnsi="Times New Roman" w:cs="Times New Roman"/>
                <w:b/>
                <w:sz w:val="28"/>
              </w:rPr>
              <w:t>SI.no</w:t>
            </w:r>
          </w:p>
        </w:tc>
        <w:tc>
          <w:tcPr>
            <w:tcW w:w="6522" w:type="dxa"/>
            <w:tcBorders>
              <w:top w:val="single" w:sz="12" w:space="0" w:color="000000"/>
              <w:left w:val="single" w:sz="12" w:space="0" w:color="000000"/>
              <w:bottom w:val="single" w:sz="12" w:space="0" w:color="000000"/>
              <w:right w:val="single" w:sz="12" w:space="0" w:color="000000"/>
            </w:tcBorders>
            <w:vAlign w:val="center"/>
          </w:tcPr>
          <w:p w14:paraId="648CD62D" w14:textId="77777777" w:rsidR="00592505" w:rsidRPr="00E36DFB" w:rsidRDefault="002168DB">
            <w:pPr>
              <w:spacing w:after="0" w:line="259" w:lineRule="auto"/>
              <w:ind w:left="7" w:right="0" w:firstLine="0"/>
              <w:jc w:val="center"/>
              <w:rPr>
                <w:rFonts w:ascii="Times New Roman" w:hAnsi="Times New Roman" w:cs="Times New Roman"/>
              </w:rPr>
            </w:pPr>
            <w:r w:rsidRPr="00E36DFB">
              <w:rPr>
                <w:rFonts w:ascii="Times New Roman" w:hAnsi="Times New Roman" w:cs="Times New Roman"/>
                <w:b/>
                <w:sz w:val="28"/>
              </w:rPr>
              <w:t>Description</w:t>
            </w:r>
          </w:p>
        </w:tc>
        <w:tc>
          <w:tcPr>
            <w:tcW w:w="1360" w:type="dxa"/>
            <w:tcBorders>
              <w:top w:val="single" w:sz="12" w:space="0" w:color="000000"/>
              <w:left w:val="single" w:sz="12" w:space="0" w:color="000000"/>
              <w:bottom w:val="single" w:sz="12" w:space="0" w:color="000000"/>
              <w:right w:val="single" w:sz="12" w:space="0" w:color="000000"/>
            </w:tcBorders>
            <w:vAlign w:val="center"/>
          </w:tcPr>
          <w:p w14:paraId="0A017520" w14:textId="77777777" w:rsidR="00592505" w:rsidRPr="00E36DFB" w:rsidRDefault="002168DB">
            <w:pPr>
              <w:spacing w:after="0" w:line="259" w:lineRule="auto"/>
              <w:ind w:left="67" w:right="0" w:firstLine="0"/>
              <w:jc w:val="left"/>
              <w:rPr>
                <w:rFonts w:ascii="Times New Roman" w:hAnsi="Times New Roman" w:cs="Times New Roman"/>
              </w:rPr>
            </w:pPr>
            <w:r w:rsidRPr="00E36DFB">
              <w:rPr>
                <w:rFonts w:ascii="Times New Roman" w:hAnsi="Times New Roman" w:cs="Times New Roman"/>
                <w:b/>
                <w:sz w:val="28"/>
              </w:rPr>
              <w:t>Page no.</w:t>
            </w:r>
          </w:p>
        </w:tc>
      </w:tr>
      <w:tr w:rsidR="00592505" w14:paraId="3E81AA75" w14:textId="77777777">
        <w:trPr>
          <w:trHeight w:val="566"/>
        </w:trPr>
        <w:tc>
          <w:tcPr>
            <w:tcW w:w="1118" w:type="dxa"/>
            <w:tcBorders>
              <w:top w:val="single" w:sz="12" w:space="0" w:color="000000"/>
              <w:left w:val="single" w:sz="12" w:space="0" w:color="000000"/>
              <w:bottom w:val="single" w:sz="12" w:space="0" w:color="000000"/>
              <w:right w:val="single" w:sz="12" w:space="0" w:color="000000"/>
            </w:tcBorders>
            <w:vAlign w:val="center"/>
          </w:tcPr>
          <w:p w14:paraId="45219C38" w14:textId="77777777" w:rsidR="00592505" w:rsidRPr="00E36DFB" w:rsidRDefault="002168DB">
            <w:pPr>
              <w:spacing w:after="0" w:line="259" w:lineRule="auto"/>
              <w:ind w:left="8" w:right="0" w:firstLine="0"/>
              <w:jc w:val="center"/>
              <w:rPr>
                <w:rFonts w:ascii="Times New Roman" w:hAnsi="Times New Roman" w:cs="Times New Roman"/>
              </w:rPr>
            </w:pPr>
            <w:r w:rsidRPr="00E36DFB">
              <w:rPr>
                <w:rFonts w:ascii="Times New Roman" w:hAnsi="Times New Roman" w:cs="Times New Roman"/>
                <w:sz w:val="28"/>
              </w:rPr>
              <w:t>1</w:t>
            </w:r>
          </w:p>
        </w:tc>
        <w:tc>
          <w:tcPr>
            <w:tcW w:w="6522" w:type="dxa"/>
            <w:tcBorders>
              <w:top w:val="single" w:sz="12" w:space="0" w:color="000000"/>
              <w:left w:val="single" w:sz="12" w:space="0" w:color="000000"/>
              <w:bottom w:val="single" w:sz="12" w:space="0" w:color="000000"/>
              <w:right w:val="single" w:sz="12" w:space="0" w:color="000000"/>
            </w:tcBorders>
            <w:vAlign w:val="center"/>
          </w:tcPr>
          <w:p w14:paraId="3572DCB2" w14:textId="77777777" w:rsidR="00592505" w:rsidRPr="00E36DFB" w:rsidRDefault="002168DB">
            <w:pPr>
              <w:spacing w:after="0" w:line="259" w:lineRule="auto"/>
              <w:ind w:left="0" w:right="0" w:firstLine="0"/>
              <w:jc w:val="left"/>
              <w:rPr>
                <w:rFonts w:ascii="Times New Roman" w:hAnsi="Times New Roman" w:cs="Times New Roman"/>
              </w:rPr>
            </w:pPr>
            <w:r w:rsidRPr="00E36DFB">
              <w:rPr>
                <w:rFonts w:ascii="Times New Roman" w:hAnsi="Times New Roman" w:cs="Times New Roman"/>
                <w:sz w:val="28"/>
              </w:rPr>
              <w:t>Abstract</w:t>
            </w:r>
          </w:p>
        </w:tc>
        <w:tc>
          <w:tcPr>
            <w:tcW w:w="1360" w:type="dxa"/>
            <w:tcBorders>
              <w:top w:val="single" w:sz="12" w:space="0" w:color="000000"/>
              <w:left w:val="single" w:sz="12" w:space="0" w:color="000000"/>
              <w:bottom w:val="single" w:sz="12" w:space="0" w:color="000000"/>
              <w:right w:val="single" w:sz="12" w:space="0" w:color="000000"/>
            </w:tcBorders>
          </w:tcPr>
          <w:p w14:paraId="12897607" w14:textId="77777777" w:rsidR="00592505" w:rsidRPr="00E36DFB" w:rsidRDefault="002168DB">
            <w:pPr>
              <w:spacing w:after="0" w:line="259" w:lineRule="auto"/>
              <w:ind w:left="14" w:right="0" w:firstLine="0"/>
              <w:jc w:val="center"/>
              <w:rPr>
                <w:rFonts w:ascii="Times New Roman" w:hAnsi="Times New Roman" w:cs="Times New Roman"/>
              </w:rPr>
            </w:pPr>
            <w:r w:rsidRPr="00E36DFB">
              <w:rPr>
                <w:rFonts w:ascii="Times New Roman" w:eastAsia="Times New Roman" w:hAnsi="Times New Roman" w:cs="Times New Roman"/>
                <w:sz w:val="22"/>
              </w:rPr>
              <w:t>1</w:t>
            </w:r>
          </w:p>
        </w:tc>
      </w:tr>
      <w:tr w:rsidR="00592505" w14:paraId="5625FB08" w14:textId="77777777">
        <w:trPr>
          <w:trHeight w:val="530"/>
        </w:trPr>
        <w:tc>
          <w:tcPr>
            <w:tcW w:w="1118" w:type="dxa"/>
            <w:tcBorders>
              <w:top w:val="single" w:sz="12" w:space="0" w:color="000000"/>
              <w:left w:val="single" w:sz="12" w:space="0" w:color="000000"/>
              <w:bottom w:val="single" w:sz="12" w:space="0" w:color="000000"/>
              <w:right w:val="single" w:sz="12" w:space="0" w:color="000000"/>
            </w:tcBorders>
            <w:vAlign w:val="center"/>
          </w:tcPr>
          <w:p w14:paraId="0F752206" w14:textId="77777777" w:rsidR="00592505" w:rsidRPr="00E36DFB" w:rsidRDefault="002168DB">
            <w:pPr>
              <w:spacing w:after="0" w:line="259" w:lineRule="auto"/>
              <w:ind w:left="8" w:right="0" w:firstLine="0"/>
              <w:jc w:val="center"/>
              <w:rPr>
                <w:rFonts w:ascii="Times New Roman" w:hAnsi="Times New Roman" w:cs="Times New Roman"/>
              </w:rPr>
            </w:pPr>
            <w:r w:rsidRPr="00E36DFB">
              <w:rPr>
                <w:rFonts w:ascii="Times New Roman" w:hAnsi="Times New Roman" w:cs="Times New Roman"/>
                <w:sz w:val="28"/>
              </w:rPr>
              <w:t>2</w:t>
            </w:r>
          </w:p>
        </w:tc>
        <w:tc>
          <w:tcPr>
            <w:tcW w:w="6522" w:type="dxa"/>
            <w:tcBorders>
              <w:top w:val="single" w:sz="12" w:space="0" w:color="000000"/>
              <w:left w:val="single" w:sz="12" w:space="0" w:color="000000"/>
              <w:bottom w:val="single" w:sz="12" w:space="0" w:color="000000"/>
              <w:right w:val="single" w:sz="12" w:space="0" w:color="000000"/>
            </w:tcBorders>
            <w:vAlign w:val="center"/>
          </w:tcPr>
          <w:p w14:paraId="1BA6F9A7" w14:textId="77777777" w:rsidR="00592505" w:rsidRPr="00E36DFB" w:rsidRDefault="002168DB">
            <w:pPr>
              <w:spacing w:after="0" w:line="259" w:lineRule="auto"/>
              <w:ind w:left="0" w:right="0" w:firstLine="0"/>
              <w:jc w:val="left"/>
              <w:rPr>
                <w:rFonts w:ascii="Times New Roman" w:hAnsi="Times New Roman" w:cs="Times New Roman"/>
              </w:rPr>
            </w:pPr>
            <w:r w:rsidRPr="00E36DFB">
              <w:rPr>
                <w:rFonts w:ascii="Times New Roman" w:hAnsi="Times New Roman" w:cs="Times New Roman"/>
                <w:sz w:val="28"/>
              </w:rPr>
              <w:t>Introduction</w:t>
            </w:r>
          </w:p>
        </w:tc>
        <w:tc>
          <w:tcPr>
            <w:tcW w:w="1360" w:type="dxa"/>
            <w:tcBorders>
              <w:top w:val="single" w:sz="12" w:space="0" w:color="000000"/>
              <w:left w:val="single" w:sz="12" w:space="0" w:color="000000"/>
              <w:bottom w:val="single" w:sz="12" w:space="0" w:color="000000"/>
              <w:right w:val="single" w:sz="12" w:space="0" w:color="000000"/>
            </w:tcBorders>
          </w:tcPr>
          <w:p w14:paraId="6FC43B5B" w14:textId="77777777" w:rsidR="00592505" w:rsidRPr="00E36DFB" w:rsidRDefault="002168DB">
            <w:pPr>
              <w:spacing w:after="0" w:line="259" w:lineRule="auto"/>
              <w:ind w:left="14" w:right="0" w:firstLine="0"/>
              <w:jc w:val="center"/>
              <w:rPr>
                <w:rFonts w:ascii="Times New Roman" w:hAnsi="Times New Roman" w:cs="Times New Roman"/>
              </w:rPr>
            </w:pPr>
            <w:r w:rsidRPr="00E36DFB">
              <w:rPr>
                <w:rFonts w:ascii="Times New Roman" w:eastAsia="Times New Roman" w:hAnsi="Times New Roman" w:cs="Times New Roman"/>
                <w:sz w:val="22"/>
              </w:rPr>
              <w:t>2</w:t>
            </w:r>
          </w:p>
        </w:tc>
      </w:tr>
      <w:tr w:rsidR="00592505" w14:paraId="7529B048" w14:textId="77777777">
        <w:trPr>
          <w:trHeight w:val="542"/>
        </w:trPr>
        <w:tc>
          <w:tcPr>
            <w:tcW w:w="1118" w:type="dxa"/>
            <w:tcBorders>
              <w:top w:val="single" w:sz="12" w:space="0" w:color="000000"/>
              <w:left w:val="single" w:sz="12" w:space="0" w:color="000000"/>
              <w:bottom w:val="single" w:sz="12" w:space="0" w:color="000000"/>
              <w:right w:val="single" w:sz="12" w:space="0" w:color="000000"/>
            </w:tcBorders>
            <w:vAlign w:val="center"/>
          </w:tcPr>
          <w:p w14:paraId="0A1C4E2E" w14:textId="77777777" w:rsidR="00592505" w:rsidRPr="00E36DFB" w:rsidRDefault="002168DB">
            <w:pPr>
              <w:spacing w:after="0" w:line="259" w:lineRule="auto"/>
              <w:ind w:left="8" w:right="0" w:firstLine="0"/>
              <w:jc w:val="center"/>
              <w:rPr>
                <w:rFonts w:ascii="Times New Roman" w:hAnsi="Times New Roman" w:cs="Times New Roman"/>
              </w:rPr>
            </w:pPr>
            <w:r w:rsidRPr="00E36DFB">
              <w:rPr>
                <w:rFonts w:ascii="Times New Roman" w:hAnsi="Times New Roman" w:cs="Times New Roman"/>
                <w:sz w:val="28"/>
              </w:rPr>
              <w:t>3</w:t>
            </w:r>
          </w:p>
        </w:tc>
        <w:tc>
          <w:tcPr>
            <w:tcW w:w="6522" w:type="dxa"/>
            <w:tcBorders>
              <w:top w:val="single" w:sz="12" w:space="0" w:color="000000"/>
              <w:left w:val="single" w:sz="12" w:space="0" w:color="000000"/>
              <w:bottom w:val="single" w:sz="12" w:space="0" w:color="000000"/>
              <w:right w:val="single" w:sz="12" w:space="0" w:color="000000"/>
            </w:tcBorders>
            <w:vAlign w:val="center"/>
          </w:tcPr>
          <w:p w14:paraId="7AF0003E" w14:textId="77777777" w:rsidR="00592505" w:rsidRPr="00E36DFB" w:rsidRDefault="002168DB">
            <w:pPr>
              <w:spacing w:after="0" w:line="259" w:lineRule="auto"/>
              <w:ind w:left="0" w:right="0" w:firstLine="0"/>
              <w:jc w:val="left"/>
              <w:rPr>
                <w:rFonts w:ascii="Times New Roman" w:hAnsi="Times New Roman" w:cs="Times New Roman"/>
              </w:rPr>
            </w:pPr>
            <w:r w:rsidRPr="00E36DFB">
              <w:rPr>
                <w:rFonts w:ascii="Times New Roman" w:hAnsi="Times New Roman" w:cs="Times New Roman"/>
                <w:sz w:val="28"/>
              </w:rPr>
              <w:t>Dataset and Data Understanding</w:t>
            </w:r>
          </w:p>
        </w:tc>
        <w:tc>
          <w:tcPr>
            <w:tcW w:w="1360" w:type="dxa"/>
            <w:tcBorders>
              <w:top w:val="single" w:sz="12" w:space="0" w:color="000000"/>
              <w:left w:val="single" w:sz="12" w:space="0" w:color="000000"/>
              <w:bottom w:val="single" w:sz="12" w:space="0" w:color="000000"/>
              <w:right w:val="single" w:sz="12" w:space="0" w:color="000000"/>
            </w:tcBorders>
            <w:vAlign w:val="center"/>
          </w:tcPr>
          <w:p w14:paraId="644639F1" w14:textId="77777777" w:rsidR="00592505" w:rsidRPr="00E36DFB" w:rsidRDefault="002168DB">
            <w:pPr>
              <w:spacing w:after="0" w:line="259" w:lineRule="auto"/>
              <w:ind w:left="14" w:right="0" w:firstLine="0"/>
              <w:jc w:val="center"/>
              <w:rPr>
                <w:rFonts w:ascii="Times New Roman" w:hAnsi="Times New Roman" w:cs="Times New Roman"/>
              </w:rPr>
            </w:pPr>
            <w:r w:rsidRPr="00E36DFB">
              <w:rPr>
                <w:rFonts w:ascii="Times New Roman" w:eastAsia="Times New Roman" w:hAnsi="Times New Roman" w:cs="Times New Roman"/>
                <w:sz w:val="22"/>
              </w:rPr>
              <w:t>4</w:t>
            </w:r>
          </w:p>
        </w:tc>
      </w:tr>
      <w:tr w:rsidR="00592505" w14:paraId="5F6EDB4E" w14:textId="77777777">
        <w:trPr>
          <w:trHeight w:val="538"/>
        </w:trPr>
        <w:tc>
          <w:tcPr>
            <w:tcW w:w="1118" w:type="dxa"/>
            <w:tcBorders>
              <w:top w:val="single" w:sz="12" w:space="0" w:color="000000"/>
              <w:left w:val="single" w:sz="12" w:space="0" w:color="000000"/>
              <w:bottom w:val="single" w:sz="12" w:space="0" w:color="000000"/>
              <w:right w:val="single" w:sz="12" w:space="0" w:color="000000"/>
            </w:tcBorders>
            <w:vAlign w:val="center"/>
          </w:tcPr>
          <w:p w14:paraId="5B5CC346" w14:textId="77777777" w:rsidR="00592505" w:rsidRPr="00E36DFB" w:rsidRDefault="002168DB">
            <w:pPr>
              <w:spacing w:after="0" w:line="259" w:lineRule="auto"/>
              <w:ind w:left="8" w:right="0" w:firstLine="0"/>
              <w:jc w:val="center"/>
              <w:rPr>
                <w:rFonts w:ascii="Times New Roman" w:hAnsi="Times New Roman" w:cs="Times New Roman"/>
              </w:rPr>
            </w:pPr>
            <w:r w:rsidRPr="00E36DFB">
              <w:rPr>
                <w:rFonts w:ascii="Times New Roman" w:hAnsi="Times New Roman" w:cs="Times New Roman"/>
                <w:sz w:val="28"/>
              </w:rPr>
              <w:t>4</w:t>
            </w:r>
          </w:p>
        </w:tc>
        <w:tc>
          <w:tcPr>
            <w:tcW w:w="6522" w:type="dxa"/>
            <w:tcBorders>
              <w:top w:val="single" w:sz="12" w:space="0" w:color="000000"/>
              <w:left w:val="single" w:sz="12" w:space="0" w:color="000000"/>
              <w:bottom w:val="single" w:sz="12" w:space="0" w:color="000000"/>
              <w:right w:val="single" w:sz="12" w:space="0" w:color="000000"/>
            </w:tcBorders>
            <w:vAlign w:val="center"/>
          </w:tcPr>
          <w:p w14:paraId="10BC3DDB" w14:textId="77777777" w:rsidR="00592505" w:rsidRPr="00E36DFB" w:rsidRDefault="002168DB">
            <w:pPr>
              <w:spacing w:after="0" w:line="259" w:lineRule="auto"/>
              <w:ind w:left="0" w:right="0" w:firstLine="0"/>
              <w:jc w:val="left"/>
              <w:rPr>
                <w:rFonts w:ascii="Times New Roman" w:hAnsi="Times New Roman" w:cs="Times New Roman"/>
              </w:rPr>
            </w:pPr>
            <w:r w:rsidRPr="00E36DFB">
              <w:rPr>
                <w:rFonts w:ascii="Times New Roman" w:hAnsi="Times New Roman" w:cs="Times New Roman"/>
                <w:sz w:val="28"/>
              </w:rPr>
              <w:t>Data Preprocessing</w:t>
            </w:r>
          </w:p>
        </w:tc>
        <w:tc>
          <w:tcPr>
            <w:tcW w:w="1360" w:type="dxa"/>
            <w:tcBorders>
              <w:top w:val="single" w:sz="12" w:space="0" w:color="000000"/>
              <w:left w:val="single" w:sz="12" w:space="0" w:color="000000"/>
              <w:bottom w:val="single" w:sz="12" w:space="0" w:color="000000"/>
              <w:right w:val="single" w:sz="12" w:space="0" w:color="000000"/>
            </w:tcBorders>
          </w:tcPr>
          <w:p w14:paraId="209DC3D7" w14:textId="77777777" w:rsidR="00592505" w:rsidRPr="00E36DFB" w:rsidRDefault="002168DB">
            <w:pPr>
              <w:spacing w:after="0" w:line="259" w:lineRule="auto"/>
              <w:ind w:left="14" w:right="0" w:firstLine="0"/>
              <w:jc w:val="center"/>
              <w:rPr>
                <w:rFonts w:ascii="Times New Roman" w:hAnsi="Times New Roman" w:cs="Times New Roman"/>
              </w:rPr>
            </w:pPr>
            <w:r w:rsidRPr="00E36DFB">
              <w:rPr>
                <w:rFonts w:ascii="Times New Roman" w:eastAsia="Times New Roman" w:hAnsi="Times New Roman" w:cs="Times New Roman"/>
                <w:sz w:val="22"/>
              </w:rPr>
              <w:t>6</w:t>
            </w:r>
          </w:p>
        </w:tc>
      </w:tr>
      <w:tr w:rsidR="00592505" w14:paraId="3A80BD1D" w14:textId="77777777">
        <w:trPr>
          <w:trHeight w:val="532"/>
        </w:trPr>
        <w:tc>
          <w:tcPr>
            <w:tcW w:w="1118" w:type="dxa"/>
            <w:tcBorders>
              <w:top w:val="single" w:sz="12" w:space="0" w:color="000000"/>
              <w:left w:val="single" w:sz="12" w:space="0" w:color="000000"/>
              <w:bottom w:val="single" w:sz="12" w:space="0" w:color="000000"/>
              <w:right w:val="single" w:sz="12" w:space="0" w:color="000000"/>
            </w:tcBorders>
            <w:vAlign w:val="center"/>
          </w:tcPr>
          <w:p w14:paraId="3AE03520" w14:textId="77777777" w:rsidR="00592505" w:rsidRPr="00E36DFB" w:rsidRDefault="002168DB">
            <w:pPr>
              <w:spacing w:after="0" w:line="259" w:lineRule="auto"/>
              <w:ind w:left="8" w:right="0" w:firstLine="0"/>
              <w:jc w:val="center"/>
              <w:rPr>
                <w:rFonts w:ascii="Times New Roman" w:hAnsi="Times New Roman" w:cs="Times New Roman"/>
              </w:rPr>
            </w:pPr>
            <w:r w:rsidRPr="00E36DFB">
              <w:rPr>
                <w:rFonts w:ascii="Times New Roman" w:hAnsi="Times New Roman" w:cs="Times New Roman"/>
                <w:sz w:val="28"/>
              </w:rPr>
              <w:t>5</w:t>
            </w:r>
          </w:p>
        </w:tc>
        <w:tc>
          <w:tcPr>
            <w:tcW w:w="6522" w:type="dxa"/>
            <w:tcBorders>
              <w:top w:val="single" w:sz="12" w:space="0" w:color="000000"/>
              <w:left w:val="single" w:sz="12" w:space="0" w:color="000000"/>
              <w:bottom w:val="single" w:sz="12" w:space="0" w:color="000000"/>
              <w:right w:val="single" w:sz="12" w:space="0" w:color="000000"/>
            </w:tcBorders>
            <w:vAlign w:val="center"/>
          </w:tcPr>
          <w:p w14:paraId="4662D4C8" w14:textId="77777777" w:rsidR="00592505" w:rsidRPr="00E36DFB" w:rsidRDefault="002168DB">
            <w:pPr>
              <w:spacing w:after="0" w:line="259" w:lineRule="auto"/>
              <w:ind w:left="0" w:right="0" w:firstLine="0"/>
              <w:jc w:val="left"/>
              <w:rPr>
                <w:rFonts w:ascii="Times New Roman" w:hAnsi="Times New Roman" w:cs="Times New Roman"/>
              </w:rPr>
            </w:pPr>
            <w:r w:rsidRPr="00E36DFB">
              <w:rPr>
                <w:rFonts w:ascii="Times New Roman" w:hAnsi="Times New Roman" w:cs="Times New Roman"/>
                <w:sz w:val="28"/>
              </w:rPr>
              <w:t>Machine Learning Methodology</w:t>
            </w:r>
          </w:p>
        </w:tc>
        <w:tc>
          <w:tcPr>
            <w:tcW w:w="1360" w:type="dxa"/>
            <w:tcBorders>
              <w:top w:val="single" w:sz="12" w:space="0" w:color="000000"/>
              <w:left w:val="single" w:sz="12" w:space="0" w:color="000000"/>
              <w:bottom w:val="single" w:sz="12" w:space="0" w:color="000000"/>
              <w:right w:val="single" w:sz="12" w:space="0" w:color="000000"/>
            </w:tcBorders>
          </w:tcPr>
          <w:p w14:paraId="5889D36C" w14:textId="77777777" w:rsidR="00592505" w:rsidRPr="00E36DFB" w:rsidRDefault="002168DB">
            <w:pPr>
              <w:spacing w:after="0" w:line="259" w:lineRule="auto"/>
              <w:ind w:left="14" w:right="0" w:firstLine="0"/>
              <w:jc w:val="center"/>
              <w:rPr>
                <w:rFonts w:ascii="Times New Roman" w:hAnsi="Times New Roman" w:cs="Times New Roman"/>
              </w:rPr>
            </w:pPr>
            <w:r w:rsidRPr="00E36DFB">
              <w:rPr>
                <w:rFonts w:ascii="Times New Roman" w:eastAsia="Times New Roman" w:hAnsi="Times New Roman" w:cs="Times New Roman"/>
                <w:sz w:val="22"/>
              </w:rPr>
              <w:t>9</w:t>
            </w:r>
          </w:p>
        </w:tc>
      </w:tr>
      <w:tr w:rsidR="00592505" w14:paraId="7F70F55B" w14:textId="77777777">
        <w:trPr>
          <w:trHeight w:val="558"/>
        </w:trPr>
        <w:tc>
          <w:tcPr>
            <w:tcW w:w="1118" w:type="dxa"/>
            <w:tcBorders>
              <w:top w:val="single" w:sz="12" w:space="0" w:color="000000"/>
              <w:left w:val="single" w:sz="12" w:space="0" w:color="000000"/>
              <w:bottom w:val="single" w:sz="12" w:space="0" w:color="000000"/>
              <w:right w:val="single" w:sz="12" w:space="0" w:color="000000"/>
            </w:tcBorders>
            <w:vAlign w:val="center"/>
          </w:tcPr>
          <w:p w14:paraId="77E3C412" w14:textId="77777777" w:rsidR="00592505" w:rsidRPr="00E36DFB" w:rsidRDefault="002168DB">
            <w:pPr>
              <w:spacing w:after="0" w:line="259" w:lineRule="auto"/>
              <w:ind w:left="8" w:right="0" w:firstLine="0"/>
              <w:jc w:val="center"/>
              <w:rPr>
                <w:rFonts w:ascii="Times New Roman" w:hAnsi="Times New Roman" w:cs="Times New Roman"/>
              </w:rPr>
            </w:pPr>
            <w:r w:rsidRPr="00E36DFB">
              <w:rPr>
                <w:rFonts w:ascii="Times New Roman" w:hAnsi="Times New Roman" w:cs="Times New Roman"/>
                <w:sz w:val="28"/>
              </w:rPr>
              <w:t>6</w:t>
            </w:r>
          </w:p>
        </w:tc>
        <w:tc>
          <w:tcPr>
            <w:tcW w:w="6522" w:type="dxa"/>
            <w:tcBorders>
              <w:top w:val="single" w:sz="12" w:space="0" w:color="000000"/>
              <w:left w:val="single" w:sz="12" w:space="0" w:color="000000"/>
              <w:bottom w:val="single" w:sz="12" w:space="0" w:color="000000"/>
              <w:right w:val="single" w:sz="12" w:space="0" w:color="000000"/>
            </w:tcBorders>
            <w:vAlign w:val="center"/>
          </w:tcPr>
          <w:p w14:paraId="77E5CBC4" w14:textId="77777777" w:rsidR="00592505" w:rsidRPr="00E36DFB" w:rsidRDefault="002168DB">
            <w:pPr>
              <w:spacing w:after="0" w:line="259" w:lineRule="auto"/>
              <w:ind w:left="0" w:right="0" w:firstLine="0"/>
              <w:jc w:val="left"/>
              <w:rPr>
                <w:rFonts w:ascii="Times New Roman" w:hAnsi="Times New Roman" w:cs="Times New Roman"/>
              </w:rPr>
            </w:pPr>
            <w:r w:rsidRPr="00E36DFB">
              <w:rPr>
                <w:rFonts w:ascii="Times New Roman" w:hAnsi="Times New Roman" w:cs="Times New Roman"/>
                <w:sz w:val="28"/>
              </w:rPr>
              <w:t>Implementation</w:t>
            </w:r>
          </w:p>
        </w:tc>
        <w:tc>
          <w:tcPr>
            <w:tcW w:w="1360" w:type="dxa"/>
            <w:tcBorders>
              <w:top w:val="single" w:sz="12" w:space="0" w:color="000000"/>
              <w:left w:val="single" w:sz="12" w:space="0" w:color="000000"/>
              <w:bottom w:val="single" w:sz="12" w:space="0" w:color="000000"/>
              <w:right w:val="single" w:sz="12" w:space="0" w:color="000000"/>
            </w:tcBorders>
            <w:vAlign w:val="center"/>
          </w:tcPr>
          <w:p w14:paraId="45C70754" w14:textId="77777777" w:rsidR="00592505" w:rsidRPr="00E36DFB" w:rsidRDefault="002168DB">
            <w:pPr>
              <w:spacing w:after="0" w:line="259" w:lineRule="auto"/>
              <w:ind w:left="14" w:right="0" w:firstLine="0"/>
              <w:jc w:val="center"/>
              <w:rPr>
                <w:rFonts w:ascii="Times New Roman" w:hAnsi="Times New Roman" w:cs="Times New Roman"/>
              </w:rPr>
            </w:pPr>
            <w:r w:rsidRPr="00E36DFB">
              <w:rPr>
                <w:rFonts w:ascii="Times New Roman" w:eastAsia="Times New Roman" w:hAnsi="Times New Roman" w:cs="Times New Roman"/>
                <w:sz w:val="22"/>
              </w:rPr>
              <w:t>11</w:t>
            </w:r>
          </w:p>
        </w:tc>
      </w:tr>
      <w:tr w:rsidR="00592505" w14:paraId="0BDCA742" w14:textId="77777777">
        <w:trPr>
          <w:trHeight w:val="560"/>
        </w:trPr>
        <w:tc>
          <w:tcPr>
            <w:tcW w:w="1118" w:type="dxa"/>
            <w:tcBorders>
              <w:top w:val="single" w:sz="12" w:space="0" w:color="000000"/>
              <w:left w:val="single" w:sz="12" w:space="0" w:color="000000"/>
              <w:bottom w:val="single" w:sz="12" w:space="0" w:color="000000"/>
              <w:right w:val="single" w:sz="12" w:space="0" w:color="000000"/>
            </w:tcBorders>
            <w:vAlign w:val="center"/>
          </w:tcPr>
          <w:p w14:paraId="2B81AE14" w14:textId="77777777" w:rsidR="00592505" w:rsidRPr="00E36DFB" w:rsidRDefault="002168DB">
            <w:pPr>
              <w:spacing w:after="0" w:line="259" w:lineRule="auto"/>
              <w:ind w:left="8" w:right="0" w:firstLine="0"/>
              <w:jc w:val="center"/>
              <w:rPr>
                <w:rFonts w:ascii="Times New Roman" w:hAnsi="Times New Roman" w:cs="Times New Roman"/>
              </w:rPr>
            </w:pPr>
            <w:r w:rsidRPr="00E36DFB">
              <w:rPr>
                <w:rFonts w:ascii="Times New Roman" w:hAnsi="Times New Roman" w:cs="Times New Roman"/>
                <w:sz w:val="28"/>
              </w:rPr>
              <w:t>7</w:t>
            </w:r>
          </w:p>
        </w:tc>
        <w:tc>
          <w:tcPr>
            <w:tcW w:w="6522" w:type="dxa"/>
            <w:tcBorders>
              <w:top w:val="single" w:sz="12" w:space="0" w:color="000000"/>
              <w:left w:val="single" w:sz="12" w:space="0" w:color="000000"/>
              <w:bottom w:val="single" w:sz="12" w:space="0" w:color="000000"/>
              <w:right w:val="single" w:sz="12" w:space="0" w:color="000000"/>
            </w:tcBorders>
            <w:vAlign w:val="center"/>
          </w:tcPr>
          <w:p w14:paraId="28FFFF39" w14:textId="77777777" w:rsidR="00592505" w:rsidRPr="00E36DFB" w:rsidRDefault="002168DB">
            <w:pPr>
              <w:spacing w:after="0" w:line="259" w:lineRule="auto"/>
              <w:ind w:left="0" w:right="0" w:firstLine="0"/>
              <w:jc w:val="left"/>
              <w:rPr>
                <w:rFonts w:ascii="Times New Roman" w:hAnsi="Times New Roman" w:cs="Times New Roman"/>
              </w:rPr>
            </w:pPr>
            <w:r w:rsidRPr="00E36DFB">
              <w:rPr>
                <w:rFonts w:ascii="Times New Roman" w:hAnsi="Times New Roman" w:cs="Times New Roman"/>
                <w:sz w:val="28"/>
              </w:rPr>
              <w:t>Model Evaluation</w:t>
            </w:r>
          </w:p>
        </w:tc>
        <w:tc>
          <w:tcPr>
            <w:tcW w:w="1360" w:type="dxa"/>
            <w:tcBorders>
              <w:top w:val="single" w:sz="12" w:space="0" w:color="000000"/>
              <w:left w:val="single" w:sz="12" w:space="0" w:color="000000"/>
              <w:bottom w:val="single" w:sz="12" w:space="0" w:color="000000"/>
              <w:right w:val="single" w:sz="12" w:space="0" w:color="000000"/>
            </w:tcBorders>
          </w:tcPr>
          <w:p w14:paraId="7FEEEBE5" w14:textId="77777777" w:rsidR="00592505" w:rsidRPr="00E36DFB" w:rsidRDefault="002168DB">
            <w:pPr>
              <w:spacing w:after="0" w:line="259" w:lineRule="auto"/>
              <w:ind w:left="14" w:right="0" w:firstLine="0"/>
              <w:jc w:val="center"/>
              <w:rPr>
                <w:rFonts w:ascii="Times New Roman" w:hAnsi="Times New Roman" w:cs="Times New Roman"/>
              </w:rPr>
            </w:pPr>
            <w:r w:rsidRPr="00E36DFB">
              <w:rPr>
                <w:rFonts w:ascii="Times New Roman" w:eastAsia="Times New Roman" w:hAnsi="Times New Roman" w:cs="Times New Roman"/>
                <w:sz w:val="22"/>
              </w:rPr>
              <w:t>19</w:t>
            </w:r>
          </w:p>
        </w:tc>
      </w:tr>
      <w:tr w:rsidR="00592505" w14:paraId="2C3EA157" w14:textId="77777777">
        <w:trPr>
          <w:trHeight w:val="558"/>
        </w:trPr>
        <w:tc>
          <w:tcPr>
            <w:tcW w:w="1118" w:type="dxa"/>
            <w:tcBorders>
              <w:top w:val="single" w:sz="12" w:space="0" w:color="000000"/>
              <w:left w:val="single" w:sz="12" w:space="0" w:color="000000"/>
              <w:bottom w:val="single" w:sz="12" w:space="0" w:color="000000"/>
              <w:right w:val="single" w:sz="12" w:space="0" w:color="000000"/>
            </w:tcBorders>
            <w:vAlign w:val="center"/>
          </w:tcPr>
          <w:p w14:paraId="2B093438" w14:textId="77777777" w:rsidR="00592505" w:rsidRPr="00E36DFB" w:rsidRDefault="002168DB">
            <w:pPr>
              <w:spacing w:after="0" w:line="259" w:lineRule="auto"/>
              <w:ind w:left="8" w:right="0" w:firstLine="0"/>
              <w:jc w:val="center"/>
              <w:rPr>
                <w:rFonts w:ascii="Times New Roman" w:hAnsi="Times New Roman" w:cs="Times New Roman"/>
              </w:rPr>
            </w:pPr>
            <w:r w:rsidRPr="00E36DFB">
              <w:rPr>
                <w:rFonts w:ascii="Times New Roman" w:hAnsi="Times New Roman" w:cs="Times New Roman"/>
                <w:sz w:val="28"/>
              </w:rPr>
              <w:t>8</w:t>
            </w:r>
          </w:p>
        </w:tc>
        <w:tc>
          <w:tcPr>
            <w:tcW w:w="6522" w:type="dxa"/>
            <w:tcBorders>
              <w:top w:val="single" w:sz="12" w:space="0" w:color="000000"/>
              <w:left w:val="single" w:sz="12" w:space="0" w:color="000000"/>
              <w:bottom w:val="single" w:sz="12" w:space="0" w:color="000000"/>
              <w:right w:val="single" w:sz="12" w:space="0" w:color="000000"/>
            </w:tcBorders>
            <w:vAlign w:val="center"/>
          </w:tcPr>
          <w:p w14:paraId="1B250663" w14:textId="77777777" w:rsidR="00592505" w:rsidRPr="00E36DFB" w:rsidRDefault="002168DB">
            <w:pPr>
              <w:spacing w:after="0" w:line="259" w:lineRule="auto"/>
              <w:ind w:left="0" w:right="0" w:firstLine="0"/>
              <w:jc w:val="left"/>
              <w:rPr>
                <w:rFonts w:ascii="Times New Roman" w:hAnsi="Times New Roman" w:cs="Times New Roman"/>
              </w:rPr>
            </w:pPr>
            <w:r w:rsidRPr="00E36DFB">
              <w:rPr>
                <w:rFonts w:ascii="Times New Roman" w:hAnsi="Times New Roman" w:cs="Times New Roman"/>
                <w:sz w:val="28"/>
              </w:rPr>
              <w:t>Results and Analysis</w:t>
            </w:r>
          </w:p>
        </w:tc>
        <w:tc>
          <w:tcPr>
            <w:tcW w:w="1360" w:type="dxa"/>
            <w:tcBorders>
              <w:top w:val="single" w:sz="12" w:space="0" w:color="000000"/>
              <w:left w:val="single" w:sz="12" w:space="0" w:color="000000"/>
              <w:bottom w:val="single" w:sz="12" w:space="0" w:color="000000"/>
              <w:right w:val="single" w:sz="12" w:space="0" w:color="000000"/>
            </w:tcBorders>
          </w:tcPr>
          <w:p w14:paraId="7672C6B9" w14:textId="77777777" w:rsidR="00592505" w:rsidRPr="00E36DFB" w:rsidRDefault="002168DB">
            <w:pPr>
              <w:spacing w:after="0" w:line="259" w:lineRule="auto"/>
              <w:ind w:left="14" w:right="0" w:firstLine="0"/>
              <w:jc w:val="center"/>
              <w:rPr>
                <w:rFonts w:ascii="Times New Roman" w:hAnsi="Times New Roman" w:cs="Times New Roman"/>
              </w:rPr>
            </w:pPr>
            <w:r w:rsidRPr="00E36DFB">
              <w:rPr>
                <w:rFonts w:ascii="Times New Roman" w:eastAsia="Times New Roman" w:hAnsi="Times New Roman" w:cs="Times New Roman"/>
                <w:sz w:val="22"/>
              </w:rPr>
              <w:t>20</w:t>
            </w:r>
          </w:p>
        </w:tc>
      </w:tr>
      <w:tr w:rsidR="00592505" w14:paraId="5C3075AD" w14:textId="77777777">
        <w:trPr>
          <w:trHeight w:val="560"/>
        </w:trPr>
        <w:tc>
          <w:tcPr>
            <w:tcW w:w="1118" w:type="dxa"/>
            <w:tcBorders>
              <w:top w:val="single" w:sz="12" w:space="0" w:color="000000"/>
              <w:left w:val="single" w:sz="12" w:space="0" w:color="000000"/>
              <w:bottom w:val="single" w:sz="12" w:space="0" w:color="000000"/>
              <w:right w:val="single" w:sz="12" w:space="0" w:color="000000"/>
            </w:tcBorders>
            <w:vAlign w:val="center"/>
          </w:tcPr>
          <w:p w14:paraId="79C06370" w14:textId="77777777" w:rsidR="00592505" w:rsidRPr="00E36DFB" w:rsidRDefault="002168DB">
            <w:pPr>
              <w:spacing w:after="0" w:line="259" w:lineRule="auto"/>
              <w:ind w:left="8" w:right="0" w:firstLine="0"/>
              <w:jc w:val="center"/>
              <w:rPr>
                <w:rFonts w:ascii="Times New Roman" w:hAnsi="Times New Roman" w:cs="Times New Roman"/>
              </w:rPr>
            </w:pPr>
            <w:r w:rsidRPr="00E36DFB">
              <w:rPr>
                <w:rFonts w:ascii="Times New Roman" w:hAnsi="Times New Roman" w:cs="Times New Roman"/>
                <w:sz w:val="28"/>
              </w:rPr>
              <w:t>9</w:t>
            </w:r>
          </w:p>
        </w:tc>
        <w:tc>
          <w:tcPr>
            <w:tcW w:w="6522" w:type="dxa"/>
            <w:tcBorders>
              <w:top w:val="single" w:sz="12" w:space="0" w:color="000000"/>
              <w:left w:val="single" w:sz="12" w:space="0" w:color="000000"/>
              <w:bottom w:val="single" w:sz="12" w:space="0" w:color="000000"/>
              <w:right w:val="single" w:sz="12" w:space="0" w:color="000000"/>
            </w:tcBorders>
            <w:vAlign w:val="center"/>
          </w:tcPr>
          <w:p w14:paraId="64B3C1E9" w14:textId="77777777" w:rsidR="00592505" w:rsidRPr="00E36DFB" w:rsidRDefault="002168DB">
            <w:pPr>
              <w:spacing w:after="0" w:line="259" w:lineRule="auto"/>
              <w:ind w:left="0" w:right="0" w:firstLine="0"/>
              <w:jc w:val="left"/>
              <w:rPr>
                <w:rFonts w:ascii="Times New Roman" w:hAnsi="Times New Roman" w:cs="Times New Roman"/>
              </w:rPr>
            </w:pPr>
            <w:r w:rsidRPr="00E36DFB">
              <w:rPr>
                <w:rFonts w:ascii="Times New Roman" w:hAnsi="Times New Roman" w:cs="Times New Roman"/>
                <w:sz w:val="28"/>
              </w:rPr>
              <w:t>Prediction and Discussion</w:t>
            </w:r>
          </w:p>
        </w:tc>
        <w:tc>
          <w:tcPr>
            <w:tcW w:w="1360" w:type="dxa"/>
            <w:tcBorders>
              <w:top w:val="single" w:sz="12" w:space="0" w:color="000000"/>
              <w:left w:val="single" w:sz="12" w:space="0" w:color="000000"/>
              <w:bottom w:val="single" w:sz="12" w:space="0" w:color="000000"/>
              <w:right w:val="single" w:sz="12" w:space="0" w:color="000000"/>
            </w:tcBorders>
          </w:tcPr>
          <w:p w14:paraId="5F22FC28" w14:textId="77777777" w:rsidR="00592505" w:rsidRDefault="002168DB">
            <w:pPr>
              <w:spacing w:after="0" w:line="259" w:lineRule="auto"/>
              <w:ind w:left="14" w:right="0" w:firstLine="0"/>
              <w:jc w:val="center"/>
            </w:pPr>
            <w:r>
              <w:rPr>
                <w:rFonts w:ascii="Times New Roman" w:eastAsia="Times New Roman" w:hAnsi="Times New Roman" w:cs="Times New Roman"/>
                <w:sz w:val="22"/>
              </w:rPr>
              <w:t>21</w:t>
            </w:r>
          </w:p>
        </w:tc>
      </w:tr>
      <w:tr w:rsidR="00592505" w14:paraId="7ABACF7E" w14:textId="77777777">
        <w:trPr>
          <w:trHeight w:val="558"/>
        </w:trPr>
        <w:tc>
          <w:tcPr>
            <w:tcW w:w="1118" w:type="dxa"/>
            <w:tcBorders>
              <w:top w:val="single" w:sz="12" w:space="0" w:color="000000"/>
              <w:left w:val="single" w:sz="12" w:space="0" w:color="000000"/>
              <w:bottom w:val="single" w:sz="12" w:space="0" w:color="000000"/>
              <w:right w:val="single" w:sz="12" w:space="0" w:color="000000"/>
            </w:tcBorders>
            <w:vAlign w:val="center"/>
          </w:tcPr>
          <w:p w14:paraId="4A1F644F" w14:textId="77777777" w:rsidR="00592505" w:rsidRPr="00E36DFB" w:rsidRDefault="002168DB">
            <w:pPr>
              <w:spacing w:after="0" w:line="259" w:lineRule="auto"/>
              <w:ind w:left="8" w:right="0" w:firstLine="0"/>
              <w:jc w:val="center"/>
              <w:rPr>
                <w:rFonts w:ascii="Times New Roman" w:hAnsi="Times New Roman" w:cs="Times New Roman"/>
              </w:rPr>
            </w:pPr>
            <w:r w:rsidRPr="00E36DFB">
              <w:rPr>
                <w:rFonts w:ascii="Times New Roman" w:hAnsi="Times New Roman" w:cs="Times New Roman"/>
                <w:sz w:val="28"/>
              </w:rPr>
              <w:t>10</w:t>
            </w:r>
          </w:p>
        </w:tc>
        <w:tc>
          <w:tcPr>
            <w:tcW w:w="6522" w:type="dxa"/>
            <w:tcBorders>
              <w:top w:val="single" w:sz="12" w:space="0" w:color="000000"/>
              <w:left w:val="single" w:sz="12" w:space="0" w:color="000000"/>
              <w:bottom w:val="single" w:sz="12" w:space="0" w:color="000000"/>
              <w:right w:val="single" w:sz="12" w:space="0" w:color="000000"/>
            </w:tcBorders>
            <w:vAlign w:val="center"/>
          </w:tcPr>
          <w:p w14:paraId="31580B35" w14:textId="77777777" w:rsidR="00592505" w:rsidRPr="00E36DFB" w:rsidRDefault="002168DB">
            <w:pPr>
              <w:spacing w:after="0" w:line="259" w:lineRule="auto"/>
              <w:ind w:left="0" w:right="0" w:firstLine="0"/>
              <w:jc w:val="left"/>
              <w:rPr>
                <w:rFonts w:ascii="Times New Roman" w:hAnsi="Times New Roman" w:cs="Times New Roman"/>
              </w:rPr>
            </w:pPr>
            <w:r w:rsidRPr="00E36DFB">
              <w:rPr>
                <w:rFonts w:ascii="Times New Roman" w:hAnsi="Times New Roman" w:cs="Times New Roman"/>
                <w:sz w:val="28"/>
              </w:rPr>
              <w:t>Conclusion</w:t>
            </w:r>
          </w:p>
        </w:tc>
        <w:tc>
          <w:tcPr>
            <w:tcW w:w="1360" w:type="dxa"/>
            <w:tcBorders>
              <w:top w:val="single" w:sz="12" w:space="0" w:color="000000"/>
              <w:left w:val="single" w:sz="12" w:space="0" w:color="000000"/>
              <w:bottom w:val="single" w:sz="12" w:space="0" w:color="000000"/>
              <w:right w:val="single" w:sz="12" w:space="0" w:color="000000"/>
            </w:tcBorders>
          </w:tcPr>
          <w:p w14:paraId="19B2C84C" w14:textId="77777777" w:rsidR="00592505" w:rsidRDefault="002168DB">
            <w:pPr>
              <w:spacing w:after="0" w:line="259" w:lineRule="auto"/>
              <w:ind w:left="14" w:right="0" w:firstLine="0"/>
              <w:jc w:val="center"/>
            </w:pPr>
            <w:r>
              <w:rPr>
                <w:rFonts w:ascii="Times New Roman" w:eastAsia="Times New Roman" w:hAnsi="Times New Roman" w:cs="Times New Roman"/>
                <w:sz w:val="22"/>
              </w:rPr>
              <w:t>23</w:t>
            </w:r>
          </w:p>
        </w:tc>
      </w:tr>
      <w:tr w:rsidR="00592505" w14:paraId="0D4DB13C" w14:textId="77777777">
        <w:trPr>
          <w:trHeight w:val="560"/>
        </w:trPr>
        <w:tc>
          <w:tcPr>
            <w:tcW w:w="1118" w:type="dxa"/>
            <w:tcBorders>
              <w:top w:val="single" w:sz="12" w:space="0" w:color="000000"/>
              <w:left w:val="single" w:sz="12" w:space="0" w:color="000000"/>
              <w:bottom w:val="single" w:sz="12" w:space="0" w:color="000000"/>
              <w:right w:val="single" w:sz="12" w:space="0" w:color="000000"/>
            </w:tcBorders>
            <w:vAlign w:val="center"/>
          </w:tcPr>
          <w:p w14:paraId="6BB70457" w14:textId="77777777" w:rsidR="00592505" w:rsidRPr="00E36DFB" w:rsidRDefault="002168DB">
            <w:pPr>
              <w:spacing w:after="0" w:line="259" w:lineRule="auto"/>
              <w:ind w:left="8" w:right="0" w:firstLine="0"/>
              <w:jc w:val="center"/>
              <w:rPr>
                <w:rFonts w:ascii="Times New Roman" w:hAnsi="Times New Roman" w:cs="Times New Roman"/>
              </w:rPr>
            </w:pPr>
            <w:r w:rsidRPr="00E36DFB">
              <w:rPr>
                <w:rFonts w:ascii="Times New Roman" w:hAnsi="Times New Roman" w:cs="Times New Roman"/>
                <w:sz w:val="28"/>
              </w:rPr>
              <w:t>11</w:t>
            </w:r>
          </w:p>
        </w:tc>
        <w:tc>
          <w:tcPr>
            <w:tcW w:w="6522" w:type="dxa"/>
            <w:tcBorders>
              <w:top w:val="single" w:sz="12" w:space="0" w:color="000000"/>
              <w:left w:val="single" w:sz="12" w:space="0" w:color="000000"/>
              <w:bottom w:val="single" w:sz="12" w:space="0" w:color="000000"/>
              <w:right w:val="single" w:sz="12" w:space="0" w:color="000000"/>
            </w:tcBorders>
            <w:vAlign w:val="center"/>
          </w:tcPr>
          <w:p w14:paraId="672E6946" w14:textId="77777777" w:rsidR="00592505" w:rsidRPr="00E36DFB" w:rsidRDefault="002168DB">
            <w:pPr>
              <w:spacing w:after="0" w:line="259" w:lineRule="auto"/>
              <w:ind w:left="0" w:right="0" w:firstLine="0"/>
              <w:jc w:val="left"/>
              <w:rPr>
                <w:rFonts w:ascii="Times New Roman" w:hAnsi="Times New Roman" w:cs="Times New Roman"/>
              </w:rPr>
            </w:pPr>
            <w:r w:rsidRPr="00E36DFB">
              <w:rPr>
                <w:rFonts w:ascii="Times New Roman" w:hAnsi="Times New Roman" w:cs="Times New Roman"/>
                <w:sz w:val="28"/>
              </w:rPr>
              <w:t>References</w:t>
            </w:r>
          </w:p>
        </w:tc>
        <w:tc>
          <w:tcPr>
            <w:tcW w:w="1360" w:type="dxa"/>
            <w:tcBorders>
              <w:top w:val="single" w:sz="12" w:space="0" w:color="000000"/>
              <w:left w:val="single" w:sz="12" w:space="0" w:color="000000"/>
              <w:bottom w:val="single" w:sz="12" w:space="0" w:color="000000"/>
              <w:right w:val="single" w:sz="12" w:space="0" w:color="000000"/>
            </w:tcBorders>
          </w:tcPr>
          <w:p w14:paraId="7A89A361" w14:textId="77777777" w:rsidR="00592505" w:rsidRDefault="002168DB">
            <w:pPr>
              <w:spacing w:after="0" w:line="259" w:lineRule="auto"/>
              <w:ind w:left="14" w:right="0" w:firstLine="0"/>
              <w:jc w:val="center"/>
            </w:pPr>
            <w:r>
              <w:rPr>
                <w:rFonts w:ascii="Times New Roman" w:eastAsia="Times New Roman" w:hAnsi="Times New Roman" w:cs="Times New Roman"/>
                <w:sz w:val="22"/>
              </w:rPr>
              <w:t>24</w:t>
            </w:r>
          </w:p>
        </w:tc>
      </w:tr>
    </w:tbl>
    <w:p w14:paraId="7894FAF9" w14:textId="77777777" w:rsidR="00592505" w:rsidRDefault="00592505">
      <w:pPr>
        <w:sectPr w:rsidR="00592505" w:rsidSect="00E36DFB">
          <w:headerReference w:type="even" r:id="rId20"/>
          <w:headerReference w:type="default" r:id="rId21"/>
          <w:footerReference w:type="even" r:id="rId22"/>
          <w:footerReference w:type="default" r:id="rId23"/>
          <w:headerReference w:type="first" r:id="rId24"/>
          <w:footerReference w:type="first" r:id="rId25"/>
          <w:pgSz w:w="11906" w:h="16838"/>
          <w:pgMar w:top="768" w:right="1440" w:bottom="936" w:left="1440" w:header="720" w:footer="720" w:gutter="0"/>
          <w:pgBorders w:offsetFrom="page">
            <w:top w:val="single" w:sz="24" w:space="24" w:color="auto"/>
            <w:left w:val="single" w:sz="24" w:space="24" w:color="auto"/>
            <w:bottom w:val="single" w:sz="24" w:space="24" w:color="auto"/>
            <w:right w:val="single" w:sz="24" w:space="24" w:color="auto"/>
          </w:pgBorders>
          <w:cols w:space="720"/>
          <w:titlePg/>
        </w:sectPr>
      </w:pPr>
    </w:p>
    <w:p w14:paraId="066D1ACC" w14:textId="77777777" w:rsidR="00592505" w:rsidRPr="005663F1" w:rsidRDefault="002168DB">
      <w:pPr>
        <w:pStyle w:val="Heading1"/>
        <w:ind w:left="-5"/>
        <w:rPr>
          <w:rFonts w:ascii="Times New Roman" w:hAnsi="Times New Roman" w:cs="Times New Roman"/>
        </w:rPr>
      </w:pPr>
      <w:r w:rsidRPr="005663F1">
        <w:rPr>
          <w:rFonts w:ascii="Times New Roman" w:hAnsi="Times New Roman" w:cs="Times New Roman"/>
        </w:rPr>
        <w:lastRenderedPageBreak/>
        <w:t>Abstract</w:t>
      </w:r>
    </w:p>
    <w:p w14:paraId="059DF865" w14:textId="77777777" w:rsidR="00E36DFB" w:rsidRPr="005663F1" w:rsidRDefault="00E36DFB" w:rsidP="00E36DFB">
      <w:pPr>
        <w:rPr>
          <w:rFonts w:ascii="Times New Roman" w:hAnsi="Times New Roman" w:cs="Times New Roman"/>
        </w:rPr>
      </w:pPr>
      <w:r w:rsidRPr="005663F1">
        <w:rPr>
          <w:rFonts w:ascii="Times New Roman" w:hAnsi="Times New Roman" w:cs="Times New Roman"/>
        </w:rPr>
        <w:t xml:space="preserve">Diabetes is one of the major health challenges, and its early prediction can help in providing timely medical attention and improving medical decision-making. This project presents a machine learning-based approach for predicting diabetes using three classification algorithms: Logistic Regression, Decision Tree, and K-Nearest </w:t>
      </w:r>
      <w:proofErr w:type="spellStart"/>
      <w:r w:rsidRPr="005663F1">
        <w:rPr>
          <w:rFonts w:ascii="Times New Roman" w:hAnsi="Times New Roman" w:cs="Times New Roman"/>
        </w:rPr>
        <w:t>Neighbors</w:t>
      </w:r>
      <w:proofErr w:type="spellEnd"/>
      <w:r w:rsidRPr="005663F1">
        <w:rPr>
          <w:rFonts w:ascii="Times New Roman" w:hAnsi="Times New Roman" w:cs="Times New Roman"/>
        </w:rPr>
        <w:t xml:space="preserve"> (KNN). A diabetes dataset containing relevant medical and patient-related attributes is used to develop and evaluate the predictive models.</w:t>
      </w:r>
    </w:p>
    <w:p w14:paraId="184EF969" w14:textId="77777777" w:rsidR="00E36DFB" w:rsidRPr="005663F1" w:rsidRDefault="00E36DFB" w:rsidP="00E36DFB">
      <w:pPr>
        <w:rPr>
          <w:rFonts w:ascii="Times New Roman" w:hAnsi="Times New Roman" w:cs="Times New Roman"/>
        </w:rPr>
      </w:pPr>
      <w:r w:rsidRPr="005663F1">
        <w:rPr>
          <w:rFonts w:ascii="Times New Roman" w:hAnsi="Times New Roman" w:cs="Times New Roman"/>
        </w:rPr>
        <w:t>The dataset is first subjected to appropriate data preprocessing, including data inspection, feature selection, encoding of categorical attributes, feature scaling, and division into training and testing datasets. The selected machine learning algorithms are then trained using the processed data. Their performance is evaluated using accuracy, precision, recall, F1-score, ROC-AUC, classification reports, and confusion matrices. The Logistic Regression model obtained approximately 88.52% accuracy, 83.87% precision, 92.86% recall, 88.14% F1-score, and 96.43% ROC-AUC in the implemented analysis.</w:t>
      </w:r>
    </w:p>
    <w:p w14:paraId="334913D3" w14:textId="28C2E5E5" w:rsidR="00E36DFB" w:rsidRPr="005663F1" w:rsidRDefault="00E36DFB" w:rsidP="00E36DFB">
      <w:pPr>
        <w:rPr>
          <w:rFonts w:ascii="Times New Roman" w:hAnsi="Times New Roman" w:cs="Times New Roman"/>
        </w:rPr>
      </w:pPr>
      <w:r w:rsidRPr="005663F1">
        <w:rPr>
          <w:rFonts w:ascii="Times New Roman" w:hAnsi="Times New Roman" w:cs="Times New Roman"/>
        </w:rPr>
        <w:t>The project also demonstrates the prediction of diabetes for new patient data using the trained models. A comparative analysis of Logistic Regression, Decision Tree, and KNN helps identify differences in their classification performance and effectiveness. The results demonstrate that machine learning can be effectively applied to diabetes prediction and can provide useful computational support for analysing medical data. However, such predictions are intended for academic and decision-support purposes and should not replace professional medical diagnosis.</w:t>
      </w:r>
    </w:p>
    <w:p w14:paraId="60072A0B" w14:textId="77777777" w:rsidR="00E36DFB" w:rsidRPr="005663F1" w:rsidRDefault="00E36DFB" w:rsidP="00E36DFB">
      <w:pPr>
        <w:rPr>
          <w:rFonts w:ascii="Times New Roman" w:hAnsi="Times New Roman" w:cs="Times New Roman"/>
        </w:rPr>
      </w:pPr>
    </w:p>
    <w:p w14:paraId="1E45C563" w14:textId="77777777" w:rsidR="00E36DFB" w:rsidRPr="005663F1" w:rsidRDefault="00E36DFB" w:rsidP="00E36DFB">
      <w:pPr>
        <w:rPr>
          <w:rFonts w:ascii="Times New Roman" w:hAnsi="Times New Roman" w:cs="Times New Roman"/>
        </w:rPr>
      </w:pPr>
    </w:p>
    <w:p w14:paraId="4FC3AF28" w14:textId="77777777" w:rsidR="00E36DFB" w:rsidRPr="005663F1" w:rsidRDefault="00E36DFB" w:rsidP="00E36DFB">
      <w:pPr>
        <w:rPr>
          <w:rFonts w:ascii="Times New Roman" w:hAnsi="Times New Roman" w:cs="Times New Roman"/>
        </w:rPr>
      </w:pPr>
    </w:p>
    <w:p w14:paraId="69700F70" w14:textId="77777777" w:rsidR="00E36DFB" w:rsidRPr="005663F1" w:rsidRDefault="00E36DFB" w:rsidP="00E36DFB">
      <w:pPr>
        <w:rPr>
          <w:rFonts w:ascii="Times New Roman" w:hAnsi="Times New Roman" w:cs="Times New Roman"/>
        </w:rPr>
      </w:pPr>
    </w:p>
    <w:p w14:paraId="119D9B18" w14:textId="77777777" w:rsidR="00E36DFB" w:rsidRPr="005663F1" w:rsidRDefault="00E36DFB" w:rsidP="00E36DFB">
      <w:pPr>
        <w:rPr>
          <w:rFonts w:ascii="Times New Roman" w:hAnsi="Times New Roman" w:cs="Times New Roman"/>
        </w:rPr>
      </w:pPr>
    </w:p>
    <w:p w14:paraId="33723C70" w14:textId="77777777" w:rsidR="00E36DFB" w:rsidRPr="005663F1" w:rsidRDefault="00E36DFB" w:rsidP="00E36DFB">
      <w:pPr>
        <w:rPr>
          <w:rFonts w:ascii="Times New Roman" w:hAnsi="Times New Roman" w:cs="Times New Roman"/>
        </w:rPr>
      </w:pPr>
    </w:p>
    <w:p w14:paraId="568FA983" w14:textId="77777777" w:rsidR="00E36DFB" w:rsidRPr="005663F1" w:rsidRDefault="00E36DFB" w:rsidP="00E36DFB">
      <w:pPr>
        <w:rPr>
          <w:rFonts w:ascii="Times New Roman" w:hAnsi="Times New Roman" w:cs="Times New Roman"/>
        </w:rPr>
      </w:pPr>
    </w:p>
    <w:p w14:paraId="66F8DF68" w14:textId="77777777" w:rsidR="00E36DFB" w:rsidRPr="005663F1" w:rsidRDefault="00E36DFB" w:rsidP="00E36DFB">
      <w:pPr>
        <w:rPr>
          <w:rFonts w:ascii="Times New Roman" w:hAnsi="Times New Roman" w:cs="Times New Roman"/>
        </w:rPr>
      </w:pPr>
    </w:p>
    <w:p w14:paraId="24FA040E" w14:textId="77777777" w:rsidR="00E36DFB" w:rsidRPr="005663F1" w:rsidRDefault="00E36DFB" w:rsidP="00E36DFB">
      <w:pPr>
        <w:rPr>
          <w:rFonts w:ascii="Times New Roman" w:hAnsi="Times New Roman" w:cs="Times New Roman"/>
        </w:rPr>
      </w:pPr>
    </w:p>
    <w:p w14:paraId="3E25024A" w14:textId="77777777" w:rsidR="00E36DFB" w:rsidRPr="005663F1" w:rsidRDefault="00E36DFB" w:rsidP="00E36DFB">
      <w:pPr>
        <w:rPr>
          <w:rFonts w:ascii="Times New Roman" w:hAnsi="Times New Roman" w:cs="Times New Roman"/>
        </w:rPr>
      </w:pPr>
    </w:p>
    <w:p w14:paraId="1DF77661" w14:textId="77777777" w:rsidR="00E36DFB" w:rsidRPr="005663F1" w:rsidRDefault="00E36DFB" w:rsidP="00E36DFB">
      <w:pPr>
        <w:rPr>
          <w:rFonts w:ascii="Times New Roman" w:hAnsi="Times New Roman" w:cs="Times New Roman"/>
        </w:rPr>
      </w:pPr>
    </w:p>
    <w:p w14:paraId="44139C7F" w14:textId="77777777" w:rsidR="00E36DFB" w:rsidRPr="005663F1" w:rsidRDefault="00E36DFB" w:rsidP="00E36DFB">
      <w:pPr>
        <w:rPr>
          <w:rFonts w:ascii="Times New Roman" w:hAnsi="Times New Roman" w:cs="Times New Roman"/>
        </w:rPr>
      </w:pPr>
    </w:p>
    <w:p w14:paraId="00CA5800" w14:textId="77777777" w:rsidR="00E36DFB" w:rsidRPr="005663F1" w:rsidRDefault="00E36DFB" w:rsidP="00E36DFB">
      <w:pPr>
        <w:rPr>
          <w:rFonts w:ascii="Times New Roman" w:hAnsi="Times New Roman" w:cs="Times New Roman"/>
        </w:rPr>
      </w:pPr>
    </w:p>
    <w:p w14:paraId="62A32FE3" w14:textId="77777777" w:rsidR="00E36DFB" w:rsidRPr="005663F1" w:rsidRDefault="00E36DFB" w:rsidP="00E36DFB">
      <w:pPr>
        <w:rPr>
          <w:rFonts w:ascii="Times New Roman" w:hAnsi="Times New Roman" w:cs="Times New Roman"/>
        </w:rPr>
      </w:pPr>
    </w:p>
    <w:p w14:paraId="189FE456" w14:textId="77777777" w:rsidR="00592505" w:rsidRPr="005663F1" w:rsidRDefault="002168DB">
      <w:pPr>
        <w:pStyle w:val="Heading1"/>
        <w:ind w:left="-5"/>
        <w:rPr>
          <w:rFonts w:ascii="Times New Roman" w:hAnsi="Times New Roman" w:cs="Times New Roman"/>
        </w:rPr>
      </w:pPr>
      <w:r w:rsidRPr="005663F1">
        <w:rPr>
          <w:rFonts w:ascii="Times New Roman" w:hAnsi="Times New Roman" w:cs="Times New Roman"/>
        </w:rPr>
        <w:lastRenderedPageBreak/>
        <w:t>1. Introduction</w:t>
      </w:r>
    </w:p>
    <w:p w14:paraId="40847D7D" w14:textId="77777777" w:rsidR="00E36DFB" w:rsidRPr="005663F1" w:rsidRDefault="00E36DFB" w:rsidP="00E36DFB">
      <w:pPr>
        <w:ind w:left="-5" w:right="13"/>
        <w:rPr>
          <w:rFonts w:ascii="Times New Roman" w:hAnsi="Times New Roman" w:cs="Times New Roman"/>
        </w:rPr>
      </w:pPr>
      <w:r w:rsidRPr="005663F1">
        <w:rPr>
          <w:rFonts w:ascii="Times New Roman" w:hAnsi="Times New Roman" w:cs="Times New Roman"/>
        </w:rPr>
        <w:t>Diabetes is one of the major health challenges affecting people worldwide. It is a chronic condition that affects how the body processes blood sugar and can significantly impact an individual's quality of life. Common factors associated with diabetes include unhealthy diet, obesity, lack of exercise, family history, age, and physical inactivity. Since several of these factors can occur together, analysing multiple patient characteristics can help identify patterns associated with diabetes.</w:t>
      </w:r>
    </w:p>
    <w:p w14:paraId="35CF08BD" w14:textId="77777777" w:rsidR="00E36DFB" w:rsidRPr="005663F1" w:rsidRDefault="00E36DFB" w:rsidP="00E36DFB">
      <w:pPr>
        <w:ind w:left="-5" w:right="13"/>
        <w:rPr>
          <w:rFonts w:ascii="Times New Roman" w:hAnsi="Times New Roman" w:cs="Times New Roman"/>
        </w:rPr>
      </w:pPr>
      <w:r w:rsidRPr="005663F1">
        <w:rPr>
          <w:rFonts w:ascii="Times New Roman" w:hAnsi="Times New Roman" w:cs="Times New Roman"/>
        </w:rPr>
        <w:t>Early prediction of diabetes is important because timely identification of potential risk can support further medical evaluation and appropriate treatment. Traditional diagnosis generally involves medical history, physical examination, laboratory tests, and other medical procedures. With the increasing availability of medical data, Machine Learning (ML) provides an additional computational method for analysing patient information. Machine learning algorithms can learn patterns from existing data and use these patterns to make predictions for new observations.</w:t>
      </w:r>
    </w:p>
    <w:p w14:paraId="628F1CD0" w14:textId="77777777" w:rsidR="00E36DFB" w:rsidRPr="005663F1" w:rsidRDefault="00E36DFB" w:rsidP="00E36DFB">
      <w:pPr>
        <w:ind w:left="-5" w:right="13"/>
        <w:rPr>
          <w:rFonts w:ascii="Times New Roman" w:hAnsi="Times New Roman" w:cs="Times New Roman"/>
        </w:rPr>
      </w:pPr>
      <w:r w:rsidRPr="005663F1">
        <w:rPr>
          <w:rFonts w:ascii="Times New Roman" w:hAnsi="Times New Roman" w:cs="Times New Roman"/>
        </w:rPr>
        <w:t>The development of an effective prediction model requires proper data preprocessing. Healthcare datasets may contain numerical and categorical attributes, different feature scales, missing or inconsistent values, and irrelevant information. Therefore, the dataset must first be inspected and prepared before applying machine learning algorithms. In this project, the data is processed through feature preparation, selection of required attributes, categorical encoding, feature scaling where necessary, and division into training and testing datasets. These steps help ensure that the machine learning algorithms receive suitable input data.</w:t>
      </w:r>
    </w:p>
    <w:p w14:paraId="275155D2" w14:textId="77777777" w:rsidR="00E36DFB" w:rsidRPr="005663F1" w:rsidRDefault="00E36DFB" w:rsidP="00E36DFB">
      <w:pPr>
        <w:ind w:left="-5" w:right="13"/>
        <w:rPr>
          <w:rFonts w:ascii="Times New Roman" w:hAnsi="Times New Roman" w:cs="Times New Roman"/>
        </w:rPr>
      </w:pPr>
      <w:r w:rsidRPr="005663F1">
        <w:rPr>
          <w:rFonts w:ascii="Times New Roman" w:hAnsi="Times New Roman" w:cs="Times New Roman"/>
        </w:rPr>
        <w:t xml:space="preserve">This project focuses on the application and comparison of three supervised machine learning classification algorithms: Logistic Regression, Decision Tree, and K-Nearest </w:t>
      </w:r>
      <w:proofErr w:type="spellStart"/>
      <w:r w:rsidRPr="005663F1">
        <w:rPr>
          <w:rFonts w:ascii="Times New Roman" w:hAnsi="Times New Roman" w:cs="Times New Roman"/>
        </w:rPr>
        <w:t>Neighbors</w:t>
      </w:r>
      <w:proofErr w:type="spellEnd"/>
      <w:r w:rsidRPr="005663F1">
        <w:rPr>
          <w:rFonts w:ascii="Times New Roman" w:hAnsi="Times New Roman" w:cs="Times New Roman"/>
        </w:rPr>
        <w:t xml:space="preserve"> (KNN). These algorithms use different mathematical and computational approaches to classify patient records. Logistic Regression estimates the probability of a patient belonging to each class using a decision boundary. Decision Tree creates a tree-like structure of conditions to reach a classification decision. KNN classifies a patient based on the classes of the most similar patients in the training data. Applying all three algorithms to the same dataset allows their performance to be analysed under similar conditions.</w:t>
      </w:r>
    </w:p>
    <w:p w14:paraId="76560F3C" w14:textId="77777777" w:rsidR="00E36DFB" w:rsidRPr="005663F1" w:rsidRDefault="00E36DFB" w:rsidP="00E36DFB">
      <w:pPr>
        <w:ind w:left="-5" w:right="13"/>
        <w:rPr>
          <w:rFonts w:ascii="Times New Roman" w:hAnsi="Times New Roman" w:cs="Times New Roman"/>
        </w:rPr>
      </w:pPr>
      <w:r w:rsidRPr="005663F1">
        <w:rPr>
          <w:rFonts w:ascii="Times New Roman" w:hAnsi="Times New Roman" w:cs="Times New Roman"/>
        </w:rPr>
        <w:t>The project follows a systematic machine learning workflow beginning with dataset loading and understanding. The dataset is examined to identify its structure, attributes, and target variable. Exploratory analysis is performed to understand the distribution of the data and identify useful patterns. The required features are then prepared for machine learning by applying appropriate preprocessing techniques. After preprocessing, the dataset is divided into training and testing portions. The training data is used to build the models, while the testing data is used to evaluate their ability to classify previously unseen records.</w:t>
      </w:r>
    </w:p>
    <w:p w14:paraId="5E93689B" w14:textId="77777777" w:rsidR="00E36DFB" w:rsidRPr="005663F1" w:rsidRDefault="00E36DFB" w:rsidP="00E36DFB">
      <w:pPr>
        <w:ind w:left="-5" w:right="13"/>
        <w:rPr>
          <w:rFonts w:ascii="Times New Roman" w:hAnsi="Times New Roman" w:cs="Times New Roman"/>
        </w:rPr>
      </w:pPr>
      <w:r w:rsidRPr="005663F1">
        <w:rPr>
          <w:rFonts w:ascii="Times New Roman" w:hAnsi="Times New Roman" w:cs="Times New Roman"/>
        </w:rPr>
        <w:t>Model evaluation is an important part of this project. Instead of considering only one performance measure, multiple evaluation metrics are used to obtain a more complete understanding of each algorithm. These include Accuracy, Precision, Recall, F1-Score, and ROC-AUC. Confusion matrices and classification reports are also generated to analyse the number of correctly and incorrectly classified samples. These measures allow the performance of Logistic Regression, Decision Tree, and KNN to be compared in a systematic manner.</w:t>
      </w:r>
    </w:p>
    <w:p w14:paraId="5820ED3B" w14:textId="1E1DC80C" w:rsidR="00E36DFB" w:rsidRPr="005663F1" w:rsidRDefault="00E36DFB" w:rsidP="00E36DFB">
      <w:pPr>
        <w:ind w:left="-5" w:right="13"/>
        <w:rPr>
          <w:rFonts w:ascii="Times New Roman" w:hAnsi="Times New Roman" w:cs="Times New Roman"/>
        </w:rPr>
      </w:pPr>
      <w:r w:rsidRPr="005663F1">
        <w:rPr>
          <w:rFonts w:ascii="Times New Roman" w:hAnsi="Times New Roman" w:cs="Times New Roman"/>
        </w:rPr>
        <w:lastRenderedPageBreak/>
        <w:t>In the implemented analysis, the Logistic Regression model achieved an accuracy of approximately 88.52%, with a precision of 83.87%, recall of 92.86%, F1-score of 88.14%, and ROC-AUC of 96.43%. These results indicate that Logistic Regression provided strong classification performance on the test data, particularly in identifying positive diabetes cases. The results of the other algorithms are also considered to determine their relative strengths and weaknesses and to identify the most suitable model for the given dataset.</w:t>
      </w:r>
    </w:p>
    <w:p w14:paraId="0239D1FF" w14:textId="77777777" w:rsidR="00E36DFB" w:rsidRPr="005663F1" w:rsidRDefault="00E36DFB" w:rsidP="00E36DFB">
      <w:pPr>
        <w:ind w:left="-5" w:right="13"/>
        <w:rPr>
          <w:rFonts w:ascii="Times New Roman" w:hAnsi="Times New Roman" w:cs="Times New Roman"/>
        </w:rPr>
      </w:pPr>
      <w:r w:rsidRPr="005663F1">
        <w:rPr>
          <w:rFonts w:ascii="Times New Roman" w:hAnsi="Times New Roman" w:cs="Times New Roman"/>
        </w:rPr>
        <w:t>The project further demonstrates the use of the trained models for predicting the outcome of new patient data. By providing previously unseen patient attributes to the trained models, the system generates a predicted class. This demonstrates the practical application of the developed machine learning pipeline and shows how classification algorithms can be used to analyse new observations after being trained on historical data.</w:t>
      </w:r>
    </w:p>
    <w:p w14:paraId="4423E982" w14:textId="7F39C3C7" w:rsidR="00592505" w:rsidRPr="005663F1" w:rsidRDefault="00E36DFB" w:rsidP="00E36DFB">
      <w:pPr>
        <w:ind w:left="-5" w:right="13"/>
        <w:rPr>
          <w:rFonts w:ascii="Times New Roman" w:hAnsi="Times New Roman" w:cs="Times New Roman"/>
        </w:rPr>
      </w:pPr>
      <w:r w:rsidRPr="005663F1">
        <w:rPr>
          <w:rFonts w:ascii="Times New Roman" w:hAnsi="Times New Roman" w:cs="Times New Roman"/>
        </w:rPr>
        <w:t>Overall, this project demonstrates an end-to-end approach to diabetes prediction using machine learning. It covers dataset understanding, preprocessing, feature preparation, model development, performance evaluation, comparison, and prediction on new data. The comparison of Logistic Regression, Decision Tree, and KNN provides a clear understanding of how different classification techniques perform on the same medical dataset. The project also highlights the importance of selecting suitable features, preprocessing the data correctly, and using multiple evaluation metrics when developing predictive machine learning systems for medical applications. The developed models are intended for academic and analytical purposes and should not replace professional medical diagnosis or clinical judgement.</w:t>
      </w:r>
    </w:p>
    <w:p w14:paraId="6FF632AE" w14:textId="77777777" w:rsidR="00E36DFB" w:rsidRPr="005663F1" w:rsidRDefault="00E36DFB" w:rsidP="00E36DFB">
      <w:pPr>
        <w:ind w:left="-5" w:right="13"/>
        <w:rPr>
          <w:rFonts w:ascii="Times New Roman" w:hAnsi="Times New Roman" w:cs="Times New Roman"/>
        </w:rPr>
      </w:pPr>
    </w:p>
    <w:p w14:paraId="3BABBC09" w14:textId="77777777" w:rsidR="00E36DFB" w:rsidRPr="005663F1" w:rsidRDefault="00E36DFB" w:rsidP="00E36DFB">
      <w:pPr>
        <w:ind w:left="-5" w:right="13"/>
        <w:rPr>
          <w:rFonts w:ascii="Times New Roman" w:hAnsi="Times New Roman" w:cs="Times New Roman"/>
        </w:rPr>
      </w:pPr>
    </w:p>
    <w:p w14:paraId="70EA184D" w14:textId="77777777" w:rsidR="00E36DFB" w:rsidRPr="005663F1" w:rsidRDefault="00E36DFB" w:rsidP="00E36DFB">
      <w:pPr>
        <w:ind w:left="-5" w:right="13"/>
        <w:rPr>
          <w:rFonts w:ascii="Times New Roman" w:hAnsi="Times New Roman" w:cs="Times New Roman"/>
        </w:rPr>
      </w:pPr>
    </w:p>
    <w:p w14:paraId="78104BEC" w14:textId="77777777" w:rsidR="00E36DFB" w:rsidRPr="005663F1" w:rsidRDefault="00E36DFB" w:rsidP="00E36DFB">
      <w:pPr>
        <w:ind w:left="-5" w:right="13"/>
        <w:rPr>
          <w:rFonts w:ascii="Times New Roman" w:hAnsi="Times New Roman" w:cs="Times New Roman"/>
        </w:rPr>
      </w:pPr>
    </w:p>
    <w:p w14:paraId="6736BD7C" w14:textId="77777777" w:rsidR="00E36DFB" w:rsidRPr="005663F1" w:rsidRDefault="00E36DFB" w:rsidP="00E36DFB">
      <w:pPr>
        <w:ind w:left="-5" w:right="13"/>
        <w:rPr>
          <w:rFonts w:ascii="Times New Roman" w:hAnsi="Times New Roman" w:cs="Times New Roman"/>
        </w:rPr>
      </w:pPr>
    </w:p>
    <w:p w14:paraId="1C0B909B" w14:textId="77777777" w:rsidR="00E36DFB" w:rsidRPr="005663F1" w:rsidRDefault="00E36DFB" w:rsidP="00E36DFB">
      <w:pPr>
        <w:ind w:left="-5" w:right="13"/>
        <w:rPr>
          <w:rFonts w:ascii="Times New Roman" w:hAnsi="Times New Roman" w:cs="Times New Roman"/>
        </w:rPr>
      </w:pPr>
    </w:p>
    <w:p w14:paraId="4D006037" w14:textId="77777777" w:rsidR="00E36DFB" w:rsidRPr="005663F1" w:rsidRDefault="00E36DFB" w:rsidP="00E36DFB">
      <w:pPr>
        <w:ind w:left="-5" w:right="13"/>
        <w:rPr>
          <w:rFonts w:ascii="Times New Roman" w:hAnsi="Times New Roman" w:cs="Times New Roman"/>
        </w:rPr>
      </w:pPr>
    </w:p>
    <w:p w14:paraId="6E6B4779" w14:textId="77777777" w:rsidR="00E36DFB" w:rsidRPr="005663F1" w:rsidRDefault="00E36DFB" w:rsidP="00E36DFB">
      <w:pPr>
        <w:ind w:left="-5" w:right="13"/>
        <w:rPr>
          <w:rFonts w:ascii="Times New Roman" w:hAnsi="Times New Roman" w:cs="Times New Roman"/>
        </w:rPr>
      </w:pPr>
    </w:p>
    <w:p w14:paraId="6F203D29" w14:textId="77777777" w:rsidR="00E36DFB" w:rsidRPr="005663F1" w:rsidRDefault="00E36DFB" w:rsidP="00E36DFB">
      <w:pPr>
        <w:ind w:left="-5" w:right="13"/>
        <w:rPr>
          <w:rFonts w:ascii="Times New Roman" w:hAnsi="Times New Roman" w:cs="Times New Roman"/>
        </w:rPr>
      </w:pPr>
    </w:p>
    <w:p w14:paraId="58C20811" w14:textId="77777777" w:rsidR="00E36DFB" w:rsidRPr="005663F1" w:rsidRDefault="00E36DFB" w:rsidP="00E36DFB">
      <w:pPr>
        <w:ind w:left="-5" w:right="13"/>
        <w:rPr>
          <w:rFonts w:ascii="Times New Roman" w:hAnsi="Times New Roman" w:cs="Times New Roman"/>
        </w:rPr>
      </w:pPr>
    </w:p>
    <w:p w14:paraId="22DE4C0C" w14:textId="77777777" w:rsidR="00E36DFB" w:rsidRPr="005663F1" w:rsidRDefault="00E36DFB" w:rsidP="00E36DFB">
      <w:pPr>
        <w:ind w:left="-5" w:right="13"/>
        <w:rPr>
          <w:rFonts w:ascii="Times New Roman" w:hAnsi="Times New Roman" w:cs="Times New Roman"/>
        </w:rPr>
      </w:pPr>
    </w:p>
    <w:p w14:paraId="4BB0F2BB" w14:textId="77777777" w:rsidR="00E36DFB" w:rsidRPr="005663F1" w:rsidRDefault="00E36DFB" w:rsidP="00E36DFB">
      <w:pPr>
        <w:ind w:left="-5" w:right="13"/>
        <w:rPr>
          <w:rFonts w:ascii="Times New Roman" w:hAnsi="Times New Roman" w:cs="Times New Roman"/>
        </w:rPr>
      </w:pPr>
    </w:p>
    <w:p w14:paraId="26CFB876" w14:textId="77777777" w:rsidR="00E36DFB" w:rsidRPr="005663F1" w:rsidRDefault="00E36DFB" w:rsidP="00E36DFB">
      <w:pPr>
        <w:ind w:left="-5" w:right="13"/>
        <w:rPr>
          <w:rFonts w:ascii="Times New Roman" w:hAnsi="Times New Roman" w:cs="Times New Roman"/>
        </w:rPr>
      </w:pPr>
    </w:p>
    <w:p w14:paraId="1470EA34" w14:textId="77777777" w:rsidR="00E36DFB" w:rsidRPr="005663F1" w:rsidRDefault="00E36DFB" w:rsidP="00E36DFB">
      <w:pPr>
        <w:ind w:left="-5" w:right="13"/>
        <w:rPr>
          <w:rFonts w:ascii="Times New Roman" w:hAnsi="Times New Roman" w:cs="Times New Roman"/>
        </w:rPr>
      </w:pPr>
    </w:p>
    <w:p w14:paraId="43226E03" w14:textId="77777777" w:rsidR="00E36DFB" w:rsidRPr="005663F1" w:rsidRDefault="00E36DFB" w:rsidP="00E36DFB">
      <w:pPr>
        <w:ind w:left="-5" w:right="13"/>
        <w:rPr>
          <w:rFonts w:ascii="Times New Roman" w:hAnsi="Times New Roman" w:cs="Times New Roman"/>
        </w:rPr>
      </w:pPr>
    </w:p>
    <w:p w14:paraId="30C1FC64" w14:textId="77777777" w:rsidR="00592505" w:rsidRPr="005663F1" w:rsidRDefault="002168DB">
      <w:pPr>
        <w:pStyle w:val="Heading1"/>
        <w:ind w:left="-5"/>
        <w:rPr>
          <w:rFonts w:ascii="Times New Roman" w:hAnsi="Times New Roman" w:cs="Times New Roman"/>
        </w:rPr>
      </w:pPr>
      <w:r w:rsidRPr="005663F1">
        <w:rPr>
          <w:rFonts w:ascii="Times New Roman" w:hAnsi="Times New Roman" w:cs="Times New Roman"/>
        </w:rPr>
        <w:lastRenderedPageBreak/>
        <w:t>2. Dataset and Data Understanding</w:t>
      </w:r>
    </w:p>
    <w:p w14:paraId="1CFC4BD7"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2.1 Pima Indians Diabetes Dataset</w:t>
      </w:r>
    </w:p>
    <w:p w14:paraId="15F643D6"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 dataset used in this project is the </w:t>
      </w:r>
      <w:r w:rsidRPr="005663F1">
        <w:rPr>
          <w:rFonts w:ascii="Times New Roman" w:hAnsi="Times New Roman" w:cs="Times New Roman"/>
          <w:b/>
        </w:rPr>
        <w:t>Pima Indians Diabetes Dataset</w:t>
      </w:r>
      <w:r w:rsidRPr="005663F1">
        <w:rPr>
          <w:rFonts w:ascii="Times New Roman" w:hAnsi="Times New Roman" w:cs="Times New Roman"/>
        </w:rPr>
        <w:t xml:space="preserve">. The objective of using this dataset is to analyse patient-related medical attributes and predict whether a patient is likely to have diabetes. The project applies three classification algorithms: </w:t>
      </w:r>
      <w:r w:rsidRPr="005663F1">
        <w:rPr>
          <w:rFonts w:ascii="Times New Roman" w:hAnsi="Times New Roman" w:cs="Times New Roman"/>
          <w:b/>
        </w:rPr>
        <w:t xml:space="preserve">Logistic Regression, Decision Tree, and K-Nearest </w:t>
      </w:r>
      <w:proofErr w:type="spellStart"/>
      <w:r w:rsidRPr="005663F1">
        <w:rPr>
          <w:rFonts w:ascii="Times New Roman" w:hAnsi="Times New Roman" w:cs="Times New Roman"/>
          <w:b/>
        </w:rPr>
        <w:t>Neighbors</w:t>
      </w:r>
      <w:proofErr w:type="spellEnd"/>
      <w:r w:rsidRPr="005663F1">
        <w:rPr>
          <w:rFonts w:ascii="Times New Roman" w:hAnsi="Times New Roman" w:cs="Times New Roman"/>
          <w:b/>
        </w:rPr>
        <w:t xml:space="preserve"> (KNN)</w:t>
      </w:r>
      <w:r w:rsidRPr="005663F1">
        <w:rPr>
          <w:rFonts w:ascii="Times New Roman" w:hAnsi="Times New Roman" w:cs="Times New Roman"/>
        </w:rPr>
        <w:t>.</w:t>
      </w:r>
    </w:p>
    <w:p w14:paraId="23951C38"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dataset contains different patient-related medical attributes that can be used to identify patterns associated with diabetes. These attributes include both numerical and categorical information. Before applying machine learning algorithms, the dataset is examined and prepared through appropriate preprocessing techniques.</w:t>
      </w:r>
    </w:p>
    <w:p w14:paraId="2A686204" w14:textId="77777777" w:rsidR="00592505" w:rsidRPr="005663F1" w:rsidRDefault="002168DB">
      <w:pPr>
        <w:ind w:left="-5" w:right="3"/>
        <w:rPr>
          <w:rFonts w:ascii="Times New Roman" w:hAnsi="Times New Roman" w:cs="Times New Roman"/>
        </w:rPr>
      </w:pPr>
      <w:r w:rsidRPr="005663F1">
        <w:rPr>
          <w:rFonts w:ascii="Times New Roman" w:hAnsi="Times New Roman" w:cs="Times New Roman"/>
        </w:rPr>
        <w:t xml:space="preserve">The preprocessing process includes </w:t>
      </w:r>
      <w:r w:rsidRPr="005663F1">
        <w:rPr>
          <w:rFonts w:ascii="Times New Roman" w:hAnsi="Times New Roman" w:cs="Times New Roman"/>
          <w:b/>
        </w:rPr>
        <w:t>checking for missing values, identifying categorical features, applying One-Hot Encoding, dividing the dataset into training and testing sets, and applying feature scaling</w:t>
      </w:r>
      <w:r w:rsidRPr="005663F1">
        <w:rPr>
          <w:rFonts w:ascii="Times New Roman" w:hAnsi="Times New Roman" w:cs="Times New Roman"/>
        </w:rPr>
        <w:t>. These steps ensure that the data is converted into a suitable format for machine learning algorithms.</w:t>
      </w:r>
    </w:p>
    <w:p w14:paraId="01850CD9"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2.2 Dataset Features</w:t>
      </w:r>
    </w:p>
    <w:p w14:paraId="684A88B1"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674624" behindDoc="0" locked="0" layoutInCell="1" allowOverlap="1" wp14:anchorId="6A2D133E" wp14:editId="5E482523">
                <wp:simplePos x="0" y="0"/>
                <wp:positionH relativeFrom="page">
                  <wp:posOffset>7235825</wp:posOffset>
                </wp:positionH>
                <wp:positionV relativeFrom="page">
                  <wp:posOffset>304810</wp:posOffset>
                </wp:positionV>
                <wp:extent cx="38100" cy="10081895"/>
                <wp:effectExtent l="0" t="0" r="0" b="0"/>
                <wp:wrapSquare wrapText="bothSides"/>
                <wp:docPr id="15561" name="Group 15561"/>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494" name="Shape 494"/>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61" style="width:3pt;height:793.85pt;position:absolute;mso-position-horizontal-relative:page;mso-position-horizontal:absolute;margin-left:569.75pt;mso-position-vertical-relative:page;margin-top:24.0008pt;" coordsize="381,100818">
                <v:shape id="Shape 494"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75648" behindDoc="0" locked="0" layoutInCell="1" allowOverlap="1" wp14:anchorId="10C593F9" wp14:editId="06CA6C49">
                <wp:simplePos x="0" y="0"/>
                <wp:positionH relativeFrom="page">
                  <wp:posOffset>7202806</wp:posOffset>
                </wp:positionH>
                <wp:positionV relativeFrom="page">
                  <wp:posOffset>323860</wp:posOffset>
                </wp:positionV>
                <wp:extent cx="9525" cy="10015220"/>
                <wp:effectExtent l="0" t="0" r="0" b="0"/>
                <wp:wrapSquare wrapText="bothSides"/>
                <wp:docPr id="15563" name="Group 15563"/>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495" name="Shape 495"/>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63" style="width:0.75pt;height:788.6pt;position:absolute;mso-position-horizontal-relative:page;mso-position-horizontal:absolute;margin-left:567.15pt;mso-position-vertical-relative:page;margin-top:25.5008pt;" coordsize="95,100152">
                <v:shape id="Shape 495"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76672" behindDoc="0" locked="0" layoutInCell="1" allowOverlap="1" wp14:anchorId="1EA8E22C" wp14:editId="4FF9678F">
                <wp:simplePos x="0" y="0"/>
                <wp:positionH relativeFrom="page">
                  <wp:posOffset>323850</wp:posOffset>
                </wp:positionH>
                <wp:positionV relativeFrom="page">
                  <wp:posOffset>304810</wp:posOffset>
                </wp:positionV>
                <wp:extent cx="38100" cy="10081895"/>
                <wp:effectExtent l="0" t="0" r="0" b="0"/>
                <wp:wrapSquare wrapText="bothSides"/>
                <wp:docPr id="15564" name="Group 15564"/>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498" name="Shape 498"/>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64" style="width:3pt;height:793.85pt;position:absolute;mso-position-horizontal-relative:page;mso-position-horizontal:absolute;margin-left:25.5pt;mso-position-vertical-relative:page;margin-top:24.0008pt;" coordsize="381,100818">
                <v:shape id="Shape 498"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77696" behindDoc="0" locked="0" layoutInCell="1" allowOverlap="1" wp14:anchorId="2E06ADEB" wp14:editId="514AE976">
                <wp:simplePos x="0" y="0"/>
                <wp:positionH relativeFrom="page">
                  <wp:posOffset>357505</wp:posOffset>
                </wp:positionH>
                <wp:positionV relativeFrom="page">
                  <wp:posOffset>352435</wp:posOffset>
                </wp:positionV>
                <wp:extent cx="9525" cy="10015220"/>
                <wp:effectExtent l="0" t="0" r="0" b="0"/>
                <wp:wrapSquare wrapText="bothSides"/>
                <wp:docPr id="15566" name="Group 15566"/>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499" name="Shape 499"/>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66" style="width:0.75pt;height:788.6pt;position:absolute;mso-position-horizontal-relative:page;mso-position-horizontal:absolute;margin-left:28.15pt;mso-position-vertical-relative:page;margin-top:27.7508pt;" coordsize="95,100152">
                <v:shape id="Shape 499"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The features in the dataset represent different characteristics of the patients that may be useful for predicting diabetes. Since the dataset contains different types of variables, each feature must be appropriately prepared before model training.</w:t>
      </w:r>
    </w:p>
    <w:p w14:paraId="0E6AE06C"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Numerical features contain measurable values, whereas categorical features represent different categories or groups. Categorical features are converted into numerical form using </w:t>
      </w:r>
      <w:r w:rsidRPr="005663F1">
        <w:rPr>
          <w:rFonts w:ascii="Times New Roman" w:hAnsi="Times New Roman" w:cs="Times New Roman"/>
          <w:b/>
        </w:rPr>
        <w:t>One-Hot Encoding</w:t>
      </w:r>
      <w:r w:rsidRPr="005663F1">
        <w:rPr>
          <w:rFonts w:ascii="Times New Roman" w:hAnsi="Times New Roman" w:cs="Times New Roman"/>
        </w:rPr>
        <w:t>. This allows the machine learning algorithms to process categorical information effectively.</w:t>
      </w:r>
    </w:p>
    <w:p w14:paraId="35304050"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Feature scaling is also applied as part of the preprocessing pipeline. Scaling is particularly useful for algorithms such as SVM because features with larger numerical ranges can otherwise have a greater influence on the model. The project therefore prepares the input data systematically before training the models.</w:t>
      </w:r>
    </w:p>
    <w:p w14:paraId="172015EE"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2.3 Target Variable</w:t>
      </w:r>
    </w:p>
    <w:p w14:paraId="44F60F45"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target variable represents the final output that the machine learning models need to predict. In this project, patients are classified into two categories:</w:t>
      </w:r>
    </w:p>
    <w:p w14:paraId="2EB4B2AB" w14:textId="111A1F12" w:rsidR="00592505" w:rsidRPr="005663F1" w:rsidRDefault="002168DB">
      <w:pPr>
        <w:pStyle w:val="Heading2"/>
        <w:ind w:left="370" w:right="3"/>
        <w:rPr>
          <w:rFonts w:ascii="Times New Roman" w:hAnsi="Times New Roman" w:cs="Times New Roman"/>
        </w:rPr>
      </w:pPr>
      <w:r w:rsidRPr="005663F1">
        <w:rPr>
          <w:rFonts w:ascii="Times New Roman" w:hAnsi="Times New Roman" w:cs="Times New Roman"/>
          <w:b w:val="0"/>
          <w:sz w:val="20"/>
        </w:rPr>
        <w:t></w:t>
      </w:r>
      <w:r w:rsidRPr="005663F1">
        <w:rPr>
          <w:rFonts w:ascii="Times New Roman" w:hAnsi="Times New Roman" w:cs="Times New Roman"/>
          <w:b w:val="0"/>
          <w:sz w:val="20"/>
        </w:rPr>
        <w:tab/>
      </w:r>
      <w:r w:rsidRPr="005663F1">
        <w:rPr>
          <w:rFonts w:ascii="Times New Roman" w:hAnsi="Times New Roman" w:cs="Times New Roman"/>
        </w:rPr>
        <w:t xml:space="preserve">No Diabetes </w:t>
      </w:r>
      <w:r w:rsidR="005663F1" w:rsidRPr="005663F1">
        <w:rPr>
          <w:rFonts w:ascii="Times New Roman" w:hAnsi="Times New Roman" w:cs="Times New Roman"/>
        </w:rPr>
        <w:t xml:space="preserve">           </w:t>
      </w:r>
      <w:r w:rsidRPr="005663F1">
        <w:rPr>
          <w:rFonts w:ascii="Times New Roman" w:hAnsi="Times New Roman" w:cs="Times New Roman"/>
          <w:b w:val="0"/>
          <w:sz w:val="20"/>
        </w:rPr>
        <w:t></w:t>
      </w:r>
      <w:r w:rsidRPr="005663F1">
        <w:rPr>
          <w:rFonts w:ascii="Times New Roman" w:hAnsi="Times New Roman" w:cs="Times New Roman"/>
          <w:b w:val="0"/>
          <w:sz w:val="20"/>
        </w:rPr>
        <w:tab/>
      </w:r>
      <w:r w:rsidRPr="005663F1">
        <w:rPr>
          <w:rFonts w:ascii="Times New Roman" w:hAnsi="Times New Roman" w:cs="Times New Roman"/>
        </w:rPr>
        <w:t>Di</w:t>
      </w:r>
      <w:r w:rsidR="005663F1" w:rsidRPr="005663F1">
        <w:rPr>
          <w:rFonts w:ascii="Times New Roman" w:hAnsi="Times New Roman" w:cs="Times New Roman"/>
        </w:rPr>
        <w:t>abetes</w:t>
      </w:r>
    </w:p>
    <w:p w14:paraId="65371379"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Therefore, the project is treated as a </w:t>
      </w:r>
      <w:r w:rsidRPr="005663F1">
        <w:rPr>
          <w:rFonts w:ascii="Times New Roman" w:hAnsi="Times New Roman" w:cs="Times New Roman"/>
          <w:b/>
        </w:rPr>
        <w:t>binary classification problem</w:t>
      </w:r>
      <w:r w:rsidRPr="005663F1">
        <w:rPr>
          <w:rFonts w:ascii="Times New Roman" w:hAnsi="Times New Roman" w:cs="Times New Roman"/>
        </w:rPr>
        <w:t xml:space="preserve">. The models learn patterns </w:t>
      </w:r>
      <w:r w:rsidRPr="005663F1">
        <w:rPr>
          <w:rFonts w:ascii="Times New Roman" w:hAnsi="Times New Roman" w:cs="Times New Roman"/>
        </w:rPr>
        <w:t>from the training data and use those patterns to predict the class of previously unseen patient records.</w:t>
      </w:r>
    </w:p>
    <w:p w14:paraId="0CF3027F"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distribution of the target classes is also analysed during exploratory data analysis. Understanding the distribution of the classes is important because an imbalance between classes can affect the interpretation of model performance.</w:t>
      </w:r>
    </w:p>
    <w:p w14:paraId="61B36713"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lastRenderedPageBreak/>
        <w:t>2.4 Dataset Characteristics</w:t>
      </w:r>
    </w:p>
    <w:p w14:paraId="3A8632CC"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dataset contains a combination of medical attributes that provide information about the health characteristics of patients. These attributes are used as input variables for the machine learning algorithms.</w:t>
      </w:r>
    </w:p>
    <w:p w14:paraId="49578F5B"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Since the dataset contains numerical and categorical features, preprocessing plays an important role in the overall machine learning workflow. Missing-value checking, categorical feature identification, One-Hot Encoding, feature scaling, and train-test splitting are performed before model training.</w:t>
      </w:r>
    </w:p>
    <w:p w14:paraId="3F236855"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678720" behindDoc="0" locked="0" layoutInCell="1" allowOverlap="1" wp14:anchorId="41EB2C95" wp14:editId="761A2C5D">
                <wp:simplePos x="0" y="0"/>
                <wp:positionH relativeFrom="page">
                  <wp:posOffset>7235825</wp:posOffset>
                </wp:positionH>
                <wp:positionV relativeFrom="page">
                  <wp:posOffset>304810</wp:posOffset>
                </wp:positionV>
                <wp:extent cx="38100" cy="10081895"/>
                <wp:effectExtent l="0" t="0" r="0" b="0"/>
                <wp:wrapSquare wrapText="bothSides"/>
                <wp:docPr id="15889" name="Group 15889"/>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565" name="Shape 565"/>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889" style="width:3pt;height:793.85pt;position:absolute;mso-position-horizontal-relative:page;mso-position-horizontal:absolute;margin-left:569.75pt;mso-position-vertical-relative:page;margin-top:24.0008pt;" coordsize="381,100818">
                <v:shape id="Shape 565"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79744" behindDoc="0" locked="0" layoutInCell="1" allowOverlap="1" wp14:anchorId="6524DCA0" wp14:editId="5230D53E">
                <wp:simplePos x="0" y="0"/>
                <wp:positionH relativeFrom="page">
                  <wp:posOffset>7202806</wp:posOffset>
                </wp:positionH>
                <wp:positionV relativeFrom="page">
                  <wp:posOffset>323860</wp:posOffset>
                </wp:positionV>
                <wp:extent cx="9525" cy="10015220"/>
                <wp:effectExtent l="0" t="0" r="0" b="0"/>
                <wp:wrapSquare wrapText="bothSides"/>
                <wp:docPr id="15890" name="Group 15890"/>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566" name="Shape 566"/>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890" style="width:0.75pt;height:788.6pt;position:absolute;mso-position-horizontal-relative:page;mso-position-horizontal:absolute;margin-left:567.15pt;mso-position-vertical-relative:page;margin-top:25.5008pt;" coordsize="95,100152">
                <v:shape id="Shape 566"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80768" behindDoc="0" locked="0" layoutInCell="1" allowOverlap="1" wp14:anchorId="367193AD" wp14:editId="3E3B19C2">
                <wp:simplePos x="0" y="0"/>
                <wp:positionH relativeFrom="page">
                  <wp:posOffset>323850</wp:posOffset>
                </wp:positionH>
                <wp:positionV relativeFrom="page">
                  <wp:posOffset>304810</wp:posOffset>
                </wp:positionV>
                <wp:extent cx="38100" cy="10081895"/>
                <wp:effectExtent l="0" t="0" r="0" b="0"/>
                <wp:wrapSquare wrapText="bothSides"/>
                <wp:docPr id="15891" name="Group 15891"/>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569" name="Shape 569"/>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891" style="width:3pt;height:793.85pt;position:absolute;mso-position-horizontal-relative:page;mso-position-horizontal:absolute;margin-left:25.5pt;mso-position-vertical-relative:page;margin-top:24.0008pt;" coordsize="381,100818">
                <v:shape id="Shape 569"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81792" behindDoc="0" locked="0" layoutInCell="1" allowOverlap="1" wp14:anchorId="7C57ED02" wp14:editId="542C5525">
                <wp:simplePos x="0" y="0"/>
                <wp:positionH relativeFrom="page">
                  <wp:posOffset>357505</wp:posOffset>
                </wp:positionH>
                <wp:positionV relativeFrom="page">
                  <wp:posOffset>352435</wp:posOffset>
                </wp:positionV>
                <wp:extent cx="9525" cy="10015220"/>
                <wp:effectExtent l="0" t="0" r="0" b="0"/>
                <wp:wrapSquare wrapText="bothSides"/>
                <wp:docPr id="15892" name="Group 15892"/>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570" name="Shape 570"/>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892" style="width:0.75pt;height:788.6pt;position:absolute;mso-position-horizontal-relative:page;mso-position-horizontal:absolute;margin-left:28.15pt;mso-position-vertical-relative:page;margin-top:27.7508pt;" coordsize="95,100152">
                <v:shape id="Shape 570"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 xml:space="preserve">After preprocessing, the resulting dataset is suitable for training the three selected classification algorithms. The same prepared data is supplied to </w:t>
      </w:r>
      <w:r w:rsidRPr="005663F1">
        <w:rPr>
          <w:rFonts w:ascii="Times New Roman" w:hAnsi="Times New Roman" w:cs="Times New Roman"/>
          <w:b/>
        </w:rPr>
        <w:t>Logistic Regression, Decision Tree, and KNN</w:t>
      </w:r>
      <w:r w:rsidRPr="005663F1">
        <w:rPr>
          <w:rFonts w:ascii="Times New Roman" w:hAnsi="Times New Roman" w:cs="Times New Roman"/>
        </w:rPr>
        <w:t>, allowing their performance to be compared under similar conditions.</w:t>
      </w:r>
    </w:p>
    <w:p w14:paraId="4C66494A"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2.5 Exploratory Data Analysis</w:t>
      </w:r>
    </w:p>
    <w:p w14:paraId="0B166F82"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Exploratory Data Analysis (EDA) is performed before model development to understand the structure and distribution of the dataset. EDA helps identify important patterns and provides a better understanding of the relationship between the available attributes and the target variable.</w:t>
      </w:r>
    </w:p>
    <w:p w14:paraId="76C0769C"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One important analysis is the distribution of the target classes. The number of patients belonging to the </w:t>
      </w:r>
      <w:r w:rsidRPr="005663F1">
        <w:rPr>
          <w:rFonts w:ascii="Times New Roman" w:hAnsi="Times New Roman" w:cs="Times New Roman"/>
          <w:b/>
        </w:rPr>
        <w:t>No Diabetes</w:t>
      </w:r>
      <w:r w:rsidRPr="005663F1">
        <w:rPr>
          <w:rFonts w:ascii="Times New Roman" w:hAnsi="Times New Roman" w:cs="Times New Roman"/>
        </w:rPr>
        <w:t xml:space="preserve"> and </w:t>
      </w:r>
      <w:r w:rsidRPr="005663F1">
        <w:rPr>
          <w:rFonts w:ascii="Times New Roman" w:hAnsi="Times New Roman" w:cs="Times New Roman"/>
          <w:b/>
        </w:rPr>
        <w:t>Disease</w:t>
      </w:r>
      <w:r w:rsidRPr="005663F1">
        <w:rPr>
          <w:rFonts w:ascii="Times New Roman" w:hAnsi="Times New Roman" w:cs="Times New Roman"/>
        </w:rPr>
        <w:t xml:space="preserve"> categories is examined using graphical representation. Such analysis helps understand whether the target classes are reasonably distributed and provides useful information before model training.</w:t>
      </w:r>
    </w:p>
    <w:p w14:paraId="50933B34" w14:textId="77777777" w:rsidR="00592505" w:rsidRDefault="002168DB">
      <w:pPr>
        <w:ind w:left="-5" w:right="13"/>
        <w:rPr>
          <w:rFonts w:ascii="Times New Roman" w:hAnsi="Times New Roman" w:cs="Times New Roman"/>
        </w:rPr>
      </w:pPr>
      <w:r w:rsidRPr="005663F1">
        <w:rPr>
          <w:rFonts w:ascii="Times New Roman" w:hAnsi="Times New Roman" w:cs="Times New Roman"/>
        </w:rPr>
        <w:t xml:space="preserve">Overall, the dataset understanding stage provides the foundation for the machine learning process. The available patient attributes are examined, the target variable is identified, and the data is prepared for subsequent modelling. After completing this stage, the processed dataset can be used for training and evaluating </w:t>
      </w:r>
      <w:r w:rsidRPr="005663F1">
        <w:rPr>
          <w:rFonts w:ascii="Times New Roman" w:hAnsi="Times New Roman" w:cs="Times New Roman"/>
          <w:b/>
        </w:rPr>
        <w:t xml:space="preserve">Logistic Regression, Decision Tree, and KNN </w:t>
      </w:r>
      <w:r w:rsidRPr="005663F1">
        <w:rPr>
          <w:rFonts w:ascii="Times New Roman" w:hAnsi="Times New Roman" w:cs="Times New Roman"/>
        </w:rPr>
        <w:t>classification models.</w:t>
      </w:r>
    </w:p>
    <w:p w14:paraId="49C0E028" w14:textId="77777777" w:rsidR="00B9709A" w:rsidRDefault="00B9709A">
      <w:pPr>
        <w:ind w:left="-5" w:right="13"/>
        <w:rPr>
          <w:rFonts w:ascii="Times New Roman" w:hAnsi="Times New Roman" w:cs="Times New Roman"/>
        </w:rPr>
      </w:pPr>
    </w:p>
    <w:p w14:paraId="2A8009F0" w14:textId="77777777" w:rsidR="00B9709A" w:rsidRDefault="00B9709A">
      <w:pPr>
        <w:ind w:left="-5" w:right="13"/>
        <w:rPr>
          <w:rFonts w:ascii="Times New Roman" w:hAnsi="Times New Roman" w:cs="Times New Roman"/>
        </w:rPr>
      </w:pPr>
    </w:p>
    <w:p w14:paraId="51D47793" w14:textId="77777777" w:rsidR="00B9709A" w:rsidRDefault="00B9709A">
      <w:pPr>
        <w:ind w:left="-5" w:right="13"/>
        <w:rPr>
          <w:rFonts w:ascii="Times New Roman" w:hAnsi="Times New Roman" w:cs="Times New Roman"/>
        </w:rPr>
      </w:pPr>
    </w:p>
    <w:p w14:paraId="0A8654AC" w14:textId="77777777" w:rsidR="00B9709A" w:rsidRDefault="00B9709A">
      <w:pPr>
        <w:ind w:left="-5" w:right="13"/>
        <w:rPr>
          <w:rFonts w:ascii="Times New Roman" w:hAnsi="Times New Roman" w:cs="Times New Roman"/>
        </w:rPr>
      </w:pPr>
    </w:p>
    <w:p w14:paraId="4847876E" w14:textId="77777777" w:rsidR="00B9709A" w:rsidRDefault="00B9709A">
      <w:pPr>
        <w:ind w:left="-5" w:right="13"/>
        <w:rPr>
          <w:rFonts w:ascii="Times New Roman" w:hAnsi="Times New Roman" w:cs="Times New Roman"/>
        </w:rPr>
      </w:pPr>
    </w:p>
    <w:p w14:paraId="15F51947" w14:textId="77777777" w:rsidR="00B9709A" w:rsidRDefault="00B9709A">
      <w:pPr>
        <w:ind w:left="-5" w:right="13"/>
        <w:rPr>
          <w:rFonts w:ascii="Times New Roman" w:hAnsi="Times New Roman" w:cs="Times New Roman"/>
        </w:rPr>
      </w:pPr>
    </w:p>
    <w:p w14:paraId="44977FC0" w14:textId="77777777" w:rsidR="00B9709A" w:rsidRDefault="00B9709A">
      <w:pPr>
        <w:ind w:left="-5" w:right="13"/>
        <w:rPr>
          <w:rFonts w:ascii="Times New Roman" w:hAnsi="Times New Roman" w:cs="Times New Roman"/>
        </w:rPr>
      </w:pPr>
    </w:p>
    <w:p w14:paraId="1D18DAF1" w14:textId="77777777" w:rsidR="00B9709A" w:rsidRDefault="00B9709A">
      <w:pPr>
        <w:ind w:left="-5" w:right="13"/>
        <w:rPr>
          <w:rFonts w:ascii="Times New Roman" w:hAnsi="Times New Roman" w:cs="Times New Roman"/>
        </w:rPr>
      </w:pPr>
    </w:p>
    <w:p w14:paraId="1472B322" w14:textId="77777777" w:rsidR="00B9709A" w:rsidRDefault="00B9709A">
      <w:pPr>
        <w:ind w:left="-5" w:right="13"/>
        <w:rPr>
          <w:rFonts w:ascii="Times New Roman" w:hAnsi="Times New Roman" w:cs="Times New Roman"/>
        </w:rPr>
      </w:pPr>
    </w:p>
    <w:p w14:paraId="5D798681" w14:textId="77777777" w:rsidR="00B9709A" w:rsidRPr="005663F1" w:rsidRDefault="00B9709A">
      <w:pPr>
        <w:ind w:left="-5" w:right="13"/>
        <w:rPr>
          <w:rFonts w:ascii="Times New Roman" w:hAnsi="Times New Roman" w:cs="Times New Roman"/>
        </w:rPr>
      </w:pPr>
    </w:p>
    <w:p w14:paraId="3B530F89" w14:textId="77777777" w:rsidR="00592505" w:rsidRPr="005663F1" w:rsidRDefault="002168DB">
      <w:pPr>
        <w:pStyle w:val="Heading1"/>
        <w:ind w:left="-5"/>
        <w:rPr>
          <w:rFonts w:ascii="Times New Roman" w:hAnsi="Times New Roman" w:cs="Times New Roman"/>
        </w:rPr>
      </w:pPr>
      <w:r w:rsidRPr="005663F1">
        <w:rPr>
          <w:rFonts w:ascii="Times New Roman" w:hAnsi="Times New Roman" w:cs="Times New Roman"/>
        </w:rPr>
        <w:lastRenderedPageBreak/>
        <w:t>3. Data Preprocessing</w:t>
      </w:r>
    </w:p>
    <w:p w14:paraId="7C87C5D8"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3.1 Data Loading</w:t>
      </w:r>
    </w:p>
    <w:p w14:paraId="7FBDEFD1"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 first step in developing the diabetes prediction system is loading the Pima Indians Diabetes Dataset into the Python environment. The dataset is imported into a Pandas </w:t>
      </w:r>
      <w:proofErr w:type="spellStart"/>
      <w:r w:rsidRPr="005663F1">
        <w:rPr>
          <w:rFonts w:ascii="Times New Roman" w:hAnsi="Times New Roman" w:cs="Times New Roman"/>
        </w:rPr>
        <w:t>DataFrame</w:t>
      </w:r>
      <w:proofErr w:type="spellEnd"/>
      <w:r w:rsidRPr="005663F1">
        <w:rPr>
          <w:rFonts w:ascii="Times New Roman" w:hAnsi="Times New Roman" w:cs="Times New Roman"/>
        </w:rPr>
        <w:t xml:space="preserve"> so that its records and attributes can be easily examined and processed. Loading the data correctly is important because all subsequent preprocessing and machine learning operations depend on the quality and structure of the input dataset.</w:t>
      </w:r>
    </w:p>
    <w:p w14:paraId="34A62AF9"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After loading the dataset, its basic structure is examined to understand the number of records, number of features, data types, and target variable. This provides an initial understanding of the information available for building the prediction models.</w:t>
      </w:r>
    </w:p>
    <w:p w14:paraId="65CB6AA5"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3.2 Data Inspection</w:t>
      </w:r>
    </w:p>
    <w:p w14:paraId="47C73420"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Data inspection is performed to identify the characteristics of the dataset before applying any transformation. The first few records can be displayed to understand how the features are represented. The shape of the dataset is also checked to determine the number of observations and attributes.</w:t>
      </w:r>
    </w:p>
    <w:p w14:paraId="402796F4"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682816" behindDoc="0" locked="0" layoutInCell="1" allowOverlap="1" wp14:anchorId="43CB4A2D" wp14:editId="68E9831A">
                <wp:simplePos x="0" y="0"/>
                <wp:positionH relativeFrom="page">
                  <wp:posOffset>7235825</wp:posOffset>
                </wp:positionH>
                <wp:positionV relativeFrom="page">
                  <wp:posOffset>304810</wp:posOffset>
                </wp:positionV>
                <wp:extent cx="38100" cy="10081895"/>
                <wp:effectExtent l="0" t="0" r="0" b="0"/>
                <wp:wrapSquare wrapText="bothSides"/>
                <wp:docPr id="16043" name="Group 16043"/>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641" name="Shape 641"/>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43" style="width:3pt;height:793.85pt;position:absolute;mso-position-horizontal-relative:page;mso-position-horizontal:absolute;margin-left:569.75pt;mso-position-vertical-relative:page;margin-top:24.0008pt;" coordsize="381,100818">
                <v:shape id="Shape 641"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83840" behindDoc="0" locked="0" layoutInCell="1" allowOverlap="1" wp14:anchorId="615765B8" wp14:editId="70E6258C">
                <wp:simplePos x="0" y="0"/>
                <wp:positionH relativeFrom="page">
                  <wp:posOffset>7202806</wp:posOffset>
                </wp:positionH>
                <wp:positionV relativeFrom="page">
                  <wp:posOffset>323860</wp:posOffset>
                </wp:positionV>
                <wp:extent cx="9525" cy="10015220"/>
                <wp:effectExtent l="0" t="0" r="0" b="0"/>
                <wp:wrapSquare wrapText="bothSides"/>
                <wp:docPr id="16044" name="Group 16044"/>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642" name="Shape 642"/>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44" style="width:0.75pt;height:788.6pt;position:absolute;mso-position-horizontal-relative:page;mso-position-horizontal:absolute;margin-left:567.15pt;mso-position-vertical-relative:page;margin-top:25.5008pt;" coordsize="95,100152">
                <v:shape id="Shape 642"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84864" behindDoc="0" locked="0" layoutInCell="1" allowOverlap="1" wp14:anchorId="483B66AB" wp14:editId="29DE7CDF">
                <wp:simplePos x="0" y="0"/>
                <wp:positionH relativeFrom="page">
                  <wp:posOffset>323850</wp:posOffset>
                </wp:positionH>
                <wp:positionV relativeFrom="page">
                  <wp:posOffset>304810</wp:posOffset>
                </wp:positionV>
                <wp:extent cx="38100" cy="10081895"/>
                <wp:effectExtent l="0" t="0" r="0" b="0"/>
                <wp:wrapSquare wrapText="bothSides"/>
                <wp:docPr id="16046" name="Group 16046"/>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645" name="Shape 645"/>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46" style="width:3pt;height:793.85pt;position:absolute;mso-position-horizontal-relative:page;mso-position-horizontal:absolute;margin-left:25.5pt;mso-position-vertical-relative:page;margin-top:24.0008pt;" coordsize="381,100818">
                <v:shape id="Shape 645"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85888" behindDoc="0" locked="0" layoutInCell="1" allowOverlap="1" wp14:anchorId="57694D2E" wp14:editId="7DC2B333">
                <wp:simplePos x="0" y="0"/>
                <wp:positionH relativeFrom="page">
                  <wp:posOffset>357505</wp:posOffset>
                </wp:positionH>
                <wp:positionV relativeFrom="page">
                  <wp:posOffset>352435</wp:posOffset>
                </wp:positionV>
                <wp:extent cx="9525" cy="10015220"/>
                <wp:effectExtent l="0" t="0" r="0" b="0"/>
                <wp:wrapSquare wrapText="bothSides"/>
                <wp:docPr id="16047" name="Group 16047"/>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646" name="Shape 646"/>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47" style="width:0.75pt;height:788.6pt;position:absolute;mso-position-horizontal-relative:page;mso-position-horizontal:absolute;margin-left:28.15pt;mso-position-vertical-relative:page;margin-top:27.7508pt;" coordsize="95,100152">
                <v:shape id="Shape 646"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The data types of the different columns are examined because the preprocessing method depends on whether a feature is numerical or categorical. Numerical variables can generally be used after appropriate scaling, while categorical variables need to be converted into a numerical representation.</w:t>
      </w:r>
    </w:p>
    <w:p w14:paraId="49D6D4A0"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Data inspection also helps identify potential problems such as missing values, unexpected data types, duplicate records, or unsuitable attributes. Performing this step before model training reduces the possibility of errors during implementation.</w:t>
      </w:r>
    </w:p>
    <w:p w14:paraId="51A7CAA0"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3.3 Handling Missing Values</w:t>
      </w:r>
    </w:p>
    <w:p w14:paraId="2D15476C"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Missing values can negatively affect machine learning algorithms because most classification models require complete input data. Therefore, the dataset is checked for missing or null values before proceeding with model development.</w:t>
      </w:r>
    </w:p>
    <w:p w14:paraId="2461D845"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If missing values are present, an appropriate treatment method can be applied depending on the nature of the feature. Numerical values may be handled using statistical measures such as the mean or median, while categorical values can be handled using the most frequent category or another suitable method.</w:t>
      </w:r>
    </w:p>
    <w:p w14:paraId="58B2A755"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In this project, missing-value checking is included as part of the preprocessing workflow. This ensures that the quality of the input data is examined before the models are trained.</w:t>
      </w:r>
    </w:p>
    <w:p w14:paraId="58CA40AB"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3.4 Feature Selection</w:t>
      </w:r>
    </w:p>
    <w:p w14:paraId="621FC353"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Feature selection involves identifying the attributes that are useful for predicting diabetes. Not every available column necessarily contributes equally to the prediction task. Irrelevant or unnecessary information can increase model complexity and may negatively affect prediction performance.</w:t>
      </w:r>
    </w:p>
    <w:p w14:paraId="779533DF"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lastRenderedPageBreak/>
        <w:t xml:space="preserve">The required patient-related attributes are therefore separated from the target variable. The selected features are represented as the input variable </w:t>
      </w:r>
      <w:r w:rsidRPr="005663F1">
        <w:rPr>
          <w:rFonts w:ascii="Times New Roman" w:hAnsi="Times New Roman" w:cs="Times New Roman"/>
          <w:b/>
        </w:rPr>
        <w:t>X</w:t>
      </w:r>
      <w:r w:rsidRPr="005663F1">
        <w:rPr>
          <w:rFonts w:ascii="Times New Roman" w:hAnsi="Times New Roman" w:cs="Times New Roman"/>
        </w:rPr>
        <w:t xml:space="preserve">, while the diabetes classification is represented as the target variable </w:t>
      </w:r>
      <w:r w:rsidRPr="005663F1">
        <w:rPr>
          <w:rFonts w:ascii="Times New Roman" w:hAnsi="Times New Roman" w:cs="Times New Roman"/>
          <w:b/>
        </w:rPr>
        <w:t>y</w:t>
      </w:r>
      <w:r w:rsidRPr="005663F1">
        <w:rPr>
          <w:rFonts w:ascii="Times New Roman" w:hAnsi="Times New Roman" w:cs="Times New Roman"/>
        </w:rPr>
        <w:t>.</w:t>
      </w:r>
    </w:p>
    <w:p w14:paraId="31F3E15B" w14:textId="77777777" w:rsidR="00592505" w:rsidRPr="005663F1" w:rsidRDefault="002168DB">
      <w:pPr>
        <w:spacing w:after="4556"/>
        <w:ind w:left="-5" w:right="13"/>
        <w:rPr>
          <w:rFonts w:ascii="Times New Roman" w:hAnsi="Times New Roman" w:cs="Times New Roman"/>
        </w:rPr>
      </w:pPr>
      <w:r w:rsidRPr="005663F1">
        <w:rPr>
          <w:rFonts w:ascii="Times New Roman" w:hAnsi="Times New Roman" w:cs="Times New Roman"/>
        </w:rPr>
        <w:t>Proper feature selection provides the machine learning algorithms with meaningful information and establishes a clear separation between the input data and expected output.</w:t>
      </w:r>
    </w:p>
    <w:p w14:paraId="741936E6"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3.5 Encoding Categorical Features</w:t>
      </w:r>
    </w:p>
    <w:p w14:paraId="065C0367"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686912" behindDoc="0" locked="0" layoutInCell="1" allowOverlap="1" wp14:anchorId="3161B566" wp14:editId="0C78C5ED">
                <wp:simplePos x="0" y="0"/>
                <wp:positionH relativeFrom="page">
                  <wp:posOffset>323850</wp:posOffset>
                </wp:positionH>
                <wp:positionV relativeFrom="page">
                  <wp:posOffset>304810</wp:posOffset>
                </wp:positionV>
                <wp:extent cx="38100" cy="10081895"/>
                <wp:effectExtent l="0" t="0" r="0" b="0"/>
                <wp:wrapSquare wrapText="bothSides"/>
                <wp:docPr id="16010" name="Group 16010"/>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721" name="Shape 721"/>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10" style="width:3pt;height:793.85pt;position:absolute;mso-position-horizontal-relative:page;mso-position-horizontal:absolute;margin-left:25.5pt;mso-position-vertical-relative:page;margin-top:24.0008pt;" coordsize="381,100818">
                <v:shape id="Shape 721"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87936" behindDoc="0" locked="0" layoutInCell="1" allowOverlap="1" wp14:anchorId="104DCD99" wp14:editId="13D5186A">
                <wp:simplePos x="0" y="0"/>
                <wp:positionH relativeFrom="page">
                  <wp:posOffset>357505</wp:posOffset>
                </wp:positionH>
                <wp:positionV relativeFrom="page">
                  <wp:posOffset>352435</wp:posOffset>
                </wp:positionV>
                <wp:extent cx="9525" cy="10015220"/>
                <wp:effectExtent l="0" t="0" r="0" b="0"/>
                <wp:wrapSquare wrapText="bothSides"/>
                <wp:docPr id="16011" name="Group 16011"/>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722" name="Shape 722"/>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11" style="width:0.75pt;height:788.6pt;position:absolute;mso-position-horizontal-relative:page;mso-position-horizontal:absolute;margin-left:28.15pt;mso-position-vertical-relative:page;margin-top:27.7508pt;" coordsize="95,100152">
                <v:shape id="Shape 722"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 xml:space="preserve">The dataset contains categorical features that cannot be directly processed by most machine learning algorithms in their original textual or categorical form. To convert these variables into a suitable numerical representation, </w:t>
      </w:r>
      <w:r w:rsidRPr="005663F1">
        <w:rPr>
          <w:rFonts w:ascii="Times New Roman" w:hAnsi="Times New Roman" w:cs="Times New Roman"/>
          <w:b/>
        </w:rPr>
        <w:t>One-Hot Encoding</w:t>
      </w:r>
      <w:r w:rsidRPr="005663F1">
        <w:rPr>
          <w:rFonts w:ascii="Times New Roman" w:hAnsi="Times New Roman" w:cs="Times New Roman"/>
        </w:rPr>
        <w:t xml:space="preserve"> is applied.</w:t>
      </w:r>
    </w:p>
    <w:p w14:paraId="12FB44FC"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One-Hot Encoding creates separate binary columns for the different categories of a categorical feature. For example, if a feature contains three categories, the encoding process can represent these categories using separate numerical columns. This prevents the algorithm from incorrectly assuming that one category is numerically greater or smaller than another.</w:t>
      </w:r>
    </w:p>
    <w:p w14:paraId="4C9244B9"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 project uses </w:t>
      </w:r>
      <w:proofErr w:type="spellStart"/>
      <w:r w:rsidRPr="005663F1">
        <w:rPr>
          <w:rFonts w:ascii="Times New Roman" w:hAnsi="Times New Roman" w:cs="Times New Roman"/>
          <w:b/>
        </w:rPr>
        <w:t>OneHotEncoder</w:t>
      </w:r>
      <w:proofErr w:type="spellEnd"/>
      <w:r w:rsidRPr="005663F1">
        <w:rPr>
          <w:rFonts w:ascii="Times New Roman" w:hAnsi="Times New Roman" w:cs="Times New Roman"/>
        </w:rPr>
        <w:t xml:space="preserve"> as part of the preprocessing pipeline. This ensures that categorical variables are transformed consistently for both training and testing data.</w:t>
      </w:r>
    </w:p>
    <w:p w14:paraId="22634A7F"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3.6 Feature Scaling</w:t>
      </w:r>
    </w:p>
    <w:p w14:paraId="562DA315" w14:textId="77777777" w:rsidR="00592505" w:rsidRPr="005663F1" w:rsidRDefault="002168DB">
      <w:pPr>
        <w:ind w:left="-5" w:right="3663"/>
        <w:rPr>
          <w:rFonts w:ascii="Times New Roman" w:hAnsi="Times New Roman" w:cs="Times New Roman"/>
        </w:rPr>
      </w:pPr>
      <w:r w:rsidRPr="005663F1">
        <w:rPr>
          <w:rFonts w:ascii="Times New Roman" w:hAnsi="Times New Roman" w:cs="Times New Roman"/>
        </w:rPr>
        <w:t xml:space="preserve">Feature scaling is another important preprocessing step used in the project. Numerical attributes can have different ranges. For example, one feature may contain </w:t>
      </w:r>
      <w:r w:rsidRPr="005663F1">
        <w:rPr>
          <w:rFonts w:ascii="Times New Roman" w:hAnsi="Times New Roman" w:cs="Times New Roman"/>
        </w:rPr>
        <w:t>values in a small range while another feature may contain considerably larger values.</w:t>
      </w:r>
    </w:p>
    <w:p w14:paraId="2FD63844"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688960" behindDoc="1" locked="0" layoutInCell="1" allowOverlap="1" wp14:anchorId="711645F7" wp14:editId="7E86FC0E">
                <wp:simplePos x="0" y="0"/>
                <wp:positionH relativeFrom="column">
                  <wp:posOffset>-1269</wp:posOffset>
                </wp:positionH>
                <wp:positionV relativeFrom="paragraph">
                  <wp:posOffset>-8451298</wp:posOffset>
                </wp:positionV>
                <wp:extent cx="6321425" cy="10081895"/>
                <wp:effectExtent l="0" t="0" r="0" b="0"/>
                <wp:wrapNone/>
                <wp:docPr id="16008" name="Group 16008"/>
                <wp:cNvGraphicFramePr/>
                <a:graphic xmlns:a="http://schemas.openxmlformats.org/drawingml/2006/main">
                  <a:graphicData uri="http://schemas.microsoft.com/office/word/2010/wordprocessingGroup">
                    <wpg:wgp>
                      <wpg:cNvGrpSpPr/>
                      <wpg:grpSpPr>
                        <a:xfrm>
                          <a:off x="0" y="0"/>
                          <a:ext cx="6321425" cy="10081895"/>
                          <a:chOff x="0" y="0"/>
                          <a:chExt cx="6321425" cy="10081895"/>
                        </a:xfrm>
                      </wpg:grpSpPr>
                      <pic:pic xmlns:pic="http://schemas.openxmlformats.org/drawingml/2006/picture">
                        <pic:nvPicPr>
                          <pic:cNvPr id="20293" name="Picture 20293"/>
                          <pic:cNvPicPr/>
                        </pic:nvPicPr>
                        <pic:blipFill>
                          <a:blip r:embed="rId26"/>
                          <a:stretch>
                            <a:fillRect/>
                          </a:stretch>
                        </pic:blipFill>
                        <pic:spPr>
                          <a:xfrm>
                            <a:off x="-4063" y="1815582"/>
                            <a:ext cx="5760721" cy="2670048"/>
                          </a:xfrm>
                          <a:prstGeom prst="rect">
                            <a:avLst/>
                          </a:prstGeom>
                        </pic:spPr>
                      </pic:pic>
                      <wps:wsp>
                        <wps:cNvPr id="717" name="Shape 717"/>
                        <wps:cNvSpPr/>
                        <wps:spPr>
                          <a:xfrm>
                            <a:off x="6321425"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718" name="Shape 718"/>
                        <wps:cNvSpPr/>
                        <wps:spPr>
                          <a:xfrm>
                            <a:off x="6288406" y="1905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24" name="Picture 724"/>
                          <pic:cNvPicPr/>
                        </pic:nvPicPr>
                        <pic:blipFill>
                          <a:blip r:embed="rId27"/>
                          <a:stretch>
                            <a:fillRect/>
                          </a:stretch>
                        </pic:blipFill>
                        <pic:spPr>
                          <a:xfrm>
                            <a:off x="3532505" y="7275830"/>
                            <a:ext cx="2473326" cy="1648460"/>
                          </a:xfrm>
                          <a:prstGeom prst="rect">
                            <a:avLst/>
                          </a:prstGeom>
                        </pic:spPr>
                      </pic:pic>
                    </wpg:wgp>
                  </a:graphicData>
                </a:graphic>
              </wp:anchor>
            </w:drawing>
          </mc:Choice>
          <mc:Fallback xmlns:a="http://schemas.openxmlformats.org/drawingml/2006/main">
            <w:pict>
              <v:group id="Group 16008" style="width:497.75pt;height:793.85pt;position:absolute;z-index:-2147483591;mso-position-horizontal-relative:text;mso-position-horizontal:absolute;margin-left:-0.0999985pt;mso-position-vertical-relative:text;margin-top:-665.457pt;" coordsize="63214,100818">
                <v:shape id="Picture 20293" style="position:absolute;width:57607;height:26700;left:-40;top:18155;" filled="f">
                  <v:imagedata r:id="rId28"/>
                </v:shape>
                <v:shape id="Shape 717" style="position:absolute;width:0;height:100818;left:63214;top:0;" coordsize="0,10081895" path="m0,0l0,10081895">
                  <v:stroke weight="3pt" endcap="flat" joinstyle="round" on="true" color="#000000"/>
                  <v:fill on="false" color="#000000" opacity="0"/>
                </v:shape>
                <v:shape id="Shape 718" style="position:absolute;width:0;height:100152;left:62884;top:190;" coordsize="0,10015220" path="m0,0l0,10015220">
                  <v:stroke weight="0.75pt" endcap="flat" joinstyle="round" on="true" color="#000000"/>
                  <v:fill on="false" color="#000000" opacity="0"/>
                </v:shape>
                <v:shape id="Picture 724" style="position:absolute;width:24733;height:16484;left:35325;top:72758;" filled="f">
                  <v:imagedata r:id="rId29"/>
                </v:shape>
              </v:group>
            </w:pict>
          </mc:Fallback>
        </mc:AlternateContent>
      </w:r>
      <w:r w:rsidRPr="005663F1">
        <w:rPr>
          <w:rFonts w:ascii="Times New Roman" w:hAnsi="Times New Roman" w:cs="Times New Roman"/>
        </w:rPr>
        <w:t xml:space="preserve">When features have significantly different scales, some machine learning algorithms may give greater importance to features with larger numerical values. This is particularly relevant to </w:t>
      </w:r>
      <w:r w:rsidRPr="005663F1">
        <w:rPr>
          <w:rFonts w:ascii="Times New Roman" w:hAnsi="Times New Roman" w:cs="Times New Roman"/>
          <w:b/>
        </w:rPr>
        <w:t>Logistic Regression</w:t>
      </w:r>
      <w:r w:rsidRPr="005663F1">
        <w:rPr>
          <w:rFonts w:ascii="Times New Roman" w:hAnsi="Times New Roman" w:cs="Times New Roman"/>
        </w:rPr>
        <w:t>, which relies on distances and the position of observations in feature space.</w:t>
      </w:r>
    </w:p>
    <w:p w14:paraId="48396829"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lastRenderedPageBreak/>
        <w:t xml:space="preserve">The project uses </w:t>
      </w:r>
      <w:proofErr w:type="spellStart"/>
      <w:r w:rsidRPr="005663F1">
        <w:rPr>
          <w:rFonts w:ascii="Times New Roman" w:hAnsi="Times New Roman" w:cs="Times New Roman"/>
          <w:b/>
        </w:rPr>
        <w:t>StandardScaler</w:t>
      </w:r>
      <w:proofErr w:type="spellEnd"/>
      <w:r w:rsidRPr="005663F1">
        <w:rPr>
          <w:rFonts w:ascii="Times New Roman" w:hAnsi="Times New Roman" w:cs="Times New Roman"/>
        </w:rPr>
        <w:t xml:space="preserve"> to standardize numerical features. Standardization transforms the numerical features to a comparable scale, helping the algorithms process the input data more effectively.</w:t>
      </w:r>
    </w:p>
    <w:p w14:paraId="5D5DD678"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3.7 Train-Test Split</w:t>
      </w:r>
    </w:p>
    <w:p w14:paraId="73F990CF"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After preprocessing, the dataset is divided into training and testing subsets. The </w:t>
      </w:r>
      <w:r w:rsidRPr="005663F1">
        <w:rPr>
          <w:rFonts w:ascii="Times New Roman" w:hAnsi="Times New Roman" w:cs="Times New Roman"/>
          <w:b/>
        </w:rPr>
        <w:t>training dataset</w:t>
      </w:r>
      <w:r w:rsidRPr="005663F1">
        <w:rPr>
          <w:rFonts w:ascii="Times New Roman" w:hAnsi="Times New Roman" w:cs="Times New Roman"/>
        </w:rPr>
        <w:t xml:space="preserve"> is used to teach the machine learning algorithms the patterns present in the patient data. The </w:t>
      </w:r>
      <w:r w:rsidRPr="005663F1">
        <w:rPr>
          <w:rFonts w:ascii="Times New Roman" w:hAnsi="Times New Roman" w:cs="Times New Roman"/>
          <w:b/>
        </w:rPr>
        <w:t>testing dataset</w:t>
      </w:r>
      <w:r w:rsidRPr="005663F1">
        <w:rPr>
          <w:rFonts w:ascii="Times New Roman" w:hAnsi="Times New Roman" w:cs="Times New Roman"/>
        </w:rPr>
        <w:t xml:space="preserve"> is kept separate and is used to determine how well the trained models perform on unseen data.</w:t>
      </w:r>
    </w:p>
    <w:p w14:paraId="48353F86"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Separating the data into training and testing portions is important for evaluating the generalization capability of the models. A model should not simply memorize the training examples; it should be capable of making accurate predictions for new observations.</w:t>
      </w:r>
    </w:p>
    <w:p w14:paraId="3DD2C7EE"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689984" behindDoc="0" locked="0" layoutInCell="1" allowOverlap="1" wp14:anchorId="1B809182" wp14:editId="2E5AFBC6">
                <wp:simplePos x="0" y="0"/>
                <wp:positionH relativeFrom="page">
                  <wp:posOffset>7235825</wp:posOffset>
                </wp:positionH>
                <wp:positionV relativeFrom="page">
                  <wp:posOffset>304810</wp:posOffset>
                </wp:positionV>
                <wp:extent cx="38100" cy="10081895"/>
                <wp:effectExtent l="0" t="0" r="0" b="0"/>
                <wp:wrapSquare wrapText="bothSides"/>
                <wp:docPr id="16038" name="Group 16038"/>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789" name="Shape 789"/>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38" style="width:3pt;height:793.85pt;position:absolute;mso-position-horizontal-relative:page;mso-position-horizontal:absolute;margin-left:569.75pt;mso-position-vertical-relative:page;margin-top:24.0008pt;" coordsize="381,100818">
                <v:shape id="Shape 789"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91008" behindDoc="0" locked="0" layoutInCell="1" allowOverlap="1" wp14:anchorId="7379A2B5" wp14:editId="1C63FA69">
                <wp:simplePos x="0" y="0"/>
                <wp:positionH relativeFrom="page">
                  <wp:posOffset>7202806</wp:posOffset>
                </wp:positionH>
                <wp:positionV relativeFrom="page">
                  <wp:posOffset>323860</wp:posOffset>
                </wp:positionV>
                <wp:extent cx="9525" cy="10015220"/>
                <wp:effectExtent l="0" t="0" r="0" b="0"/>
                <wp:wrapSquare wrapText="bothSides"/>
                <wp:docPr id="16039" name="Group 16039"/>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790" name="Shape 790"/>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39" style="width:0.75pt;height:788.6pt;position:absolute;mso-position-horizontal-relative:page;mso-position-horizontal:absolute;margin-left:567.15pt;mso-position-vertical-relative:page;margin-top:25.5008pt;" coordsize="95,100152">
                <v:shape id="Shape 790"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92032" behindDoc="0" locked="0" layoutInCell="1" allowOverlap="1" wp14:anchorId="428A3CFA" wp14:editId="4C520A74">
                <wp:simplePos x="0" y="0"/>
                <wp:positionH relativeFrom="page">
                  <wp:posOffset>323850</wp:posOffset>
                </wp:positionH>
                <wp:positionV relativeFrom="page">
                  <wp:posOffset>304810</wp:posOffset>
                </wp:positionV>
                <wp:extent cx="38100" cy="10081895"/>
                <wp:effectExtent l="0" t="0" r="0" b="0"/>
                <wp:wrapSquare wrapText="bothSides"/>
                <wp:docPr id="16040" name="Group 16040"/>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793" name="Shape 793"/>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40" style="width:3pt;height:793.85pt;position:absolute;mso-position-horizontal-relative:page;mso-position-horizontal:absolute;margin-left:25.5pt;mso-position-vertical-relative:page;margin-top:24.0008pt;" coordsize="381,100818">
                <v:shape id="Shape 793"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93056" behindDoc="0" locked="0" layoutInCell="1" allowOverlap="1" wp14:anchorId="0267D07F" wp14:editId="63B64F22">
                <wp:simplePos x="0" y="0"/>
                <wp:positionH relativeFrom="page">
                  <wp:posOffset>357505</wp:posOffset>
                </wp:positionH>
                <wp:positionV relativeFrom="page">
                  <wp:posOffset>352435</wp:posOffset>
                </wp:positionV>
                <wp:extent cx="9525" cy="10015220"/>
                <wp:effectExtent l="0" t="0" r="0" b="0"/>
                <wp:wrapSquare wrapText="bothSides"/>
                <wp:docPr id="16041" name="Group 16041"/>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794" name="Shape 794"/>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41" style="width:0.75pt;height:788.6pt;position:absolute;mso-position-horizontal-relative:page;mso-position-horizontal:absolute;margin-left:28.15pt;mso-position-vertical-relative:page;margin-top:27.7508pt;" coordsize="95,100152">
                <v:shape id="Shape 794"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 xml:space="preserve">The same processed training and testing data are used for the three selected algorithms— </w:t>
      </w:r>
      <w:r w:rsidRPr="005663F1">
        <w:rPr>
          <w:rFonts w:ascii="Times New Roman" w:hAnsi="Times New Roman" w:cs="Times New Roman"/>
          <w:b/>
        </w:rPr>
        <w:t>Logistic Regression, Decision Tree, and KNN</w:t>
      </w:r>
      <w:r w:rsidRPr="005663F1">
        <w:rPr>
          <w:rFonts w:ascii="Times New Roman" w:hAnsi="Times New Roman" w:cs="Times New Roman"/>
        </w:rPr>
        <w:t>—so that their performance can be compared fairly.</w:t>
      </w:r>
    </w:p>
    <w:p w14:paraId="5A4CBD8A"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3.8 Preprocessing Pipeline</w:t>
      </w:r>
    </w:p>
    <w:p w14:paraId="4D104D4B"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 preprocessing operations are organized into a systematic workflow using Python's machine learning libraries. The project uses components such as </w:t>
      </w:r>
      <w:proofErr w:type="spellStart"/>
      <w:r w:rsidRPr="005663F1">
        <w:rPr>
          <w:rFonts w:ascii="Times New Roman" w:hAnsi="Times New Roman" w:cs="Times New Roman"/>
          <w:b/>
        </w:rPr>
        <w:t>ColumnTransformer</w:t>
      </w:r>
      <w:proofErr w:type="spellEnd"/>
      <w:r w:rsidRPr="005663F1">
        <w:rPr>
          <w:rFonts w:ascii="Times New Roman" w:hAnsi="Times New Roman" w:cs="Times New Roman"/>
          <w:b/>
        </w:rPr>
        <w:t xml:space="preserve">, </w:t>
      </w:r>
      <w:proofErr w:type="spellStart"/>
      <w:r w:rsidRPr="005663F1">
        <w:rPr>
          <w:rFonts w:ascii="Times New Roman" w:hAnsi="Times New Roman" w:cs="Times New Roman"/>
          <w:b/>
        </w:rPr>
        <w:t>OneHotEncoder</w:t>
      </w:r>
      <w:proofErr w:type="spellEnd"/>
      <w:r w:rsidRPr="005663F1">
        <w:rPr>
          <w:rFonts w:ascii="Times New Roman" w:hAnsi="Times New Roman" w:cs="Times New Roman"/>
          <w:b/>
        </w:rPr>
        <w:t xml:space="preserve">, </w:t>
      </w:r>
      <w:proofErr w:type="spellStart"/>
      <w:r w:rsidRPr="005663F1">
        <w:rPr>
          <w:rFonts w:ascii="Times New Roman" w:hAnsi="Times New Roman" w:cs="Times New Roman"/>
          <w:b/>
        </w:rPr>
        <w:t>StandardScaler</w:t>
      </w:r>
      <w:proofErr w:type="spellEnd"/>
      <w:r w:rsidRPr="005663F1">
        <w:rPr>
          <w:rFonts w:ascii="Times New Roman" w:hAnsi="Times New Roman" w:cs="Times New Roman"/>
          <w:b/>
        </w:rPr>
        <w:t>, and Pipeline</w:t>
      </w:r>
      <w:r w:rsidRPr="005663F1">
        <w:rPr>
          <w:rFonts w:ascii="Times New Roman" w:hAnsi="Times New Roman" w:cs="Times New Roman"/>
        </w:rPr>
        <w:t xml:space="preserve"> to manage the transformation of different feature types.</w:t>
      </w:r>
    </w:p>
    <w:p w14:paraId="0572213F"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A preprocessing pipeline has several advantages. It ensures that the same transformations applied to the training data are also applied to the testing data. It also reduces the possibility of inconsistent preprocessing and makes the complete machine learning workflow easier to maintain.</w:t>
      </w:r>
    </w:p>
    <w:p w14:paraId="0672300D"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overall preprocessing process can be summarized as:</w:t>
      </w:r>
    </w:p>
    <w:p w14:paraId="65AA251B"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Raw Dataset → Data Inspection → Missing-Value Check → Feature Selection → Categorical Encoding → Feature Scaling → Train-Test Split → Model Training</w:t>
      </w:r>
    </w:p>
    <w:p w14:paraId="4B5E7A77" w14:textId="77777777" w:rsidR="00592505" w:rsidRDefault="002168DB">
      <w:pPr>
        <w:ind w:left="-5" w:right="13"/>
        <w:rPr>
          <w:rFonts w:ascii="Times New Roman" w:hAnsi="Times New Roman" w:cs="Times New Roman"/>
        </w:rPr>
      </w:pPr>
      <w:r w:rsidRPr="005663F1">
        <w:rPr>
          <w:rFonts w:ascii="Times New Roman" w:hAnsi="Times New Roman" w:cs="Times New Roman"/>
        </w:rPr>
        <w:t xml:space="preserve">This preprocessing stage prepares the diabetes dataset for the next stage of the project, where the </w:t>
      </w:r>
      <w:r w:rsidRPr="005663F1">
        <w:rPr>
          <w:rFonts w:ascii="Times New Roman" w:hAnsi="Times New Roman" w:cs="Times New Roman"/>
          <w:b/>
        </w:rPr>
        <w:t>Logistic Regression, Decision Tree, and KNN</w:t>
      </w:r>
      <w:r w:rsidRPr="005663F1">
        <w:rPr>
          <w:rFonts w:ascii="Times New Roman" w:hAnsi="Times New Roman" w:cs="Times New Roman"/>
        </w:rPr>
        <w:t xml:space="preserve"> algorithms are trained and evaluated.</w:t>
      </w:r>
    </w:p>
    <w:p w14:paraId="57BEE09D" w14:textId="77777777" w:rsidR="00B9709A" w:rsidRDefault="00B9709A">
      <w:pPr>
        <w:ind w:left="-5" w:right="13"/>
        <w:rPr>
          <w:rFonts w:ascii="Times New Roman" w:hAnsi="Times New Roman" w:cs="Times New Roman"/>
        </w:rPr>
      </w:pPr>
    </w:p>
    <w:p w14:paraId="5247107B" w14:textId="77777777" w:rsidR="00B9709A" w:rsidRDefault="00B9709A">
      <w:pPr>
        <w:ind w:left="-5" w:right="13"/>
        <w:rPr>
          <w:rFonts w:ascii="Times New Roman" w:hAnsi="Times New Roman" w:cs="Times New Roman"/>
        </w:rPr>
      </w:pPr>
    </w:p>
    <w:p w14:paraId="1AB57F42" w14:textId="77777777" w:rsidR="00B9709A" w:rsidRDefault="00B9709A">
      <w:pPr>
        <w:ind w:left="-5" w:right="13"/>
        <w:rPr>
          <w:rFonts w:ascii="Times New Roman" w:hAnsi="Times New Roman" w:cs="Times New Roman"/>
        </w:rPr>
      </w:pPr>
    </w:p>
    <w:p w14:paraId="10095DC9" w14:textId="77777777" w:rsidR="00B9709A" w:rsidRDefault="00B9709A">
      <w:pPr>
        <w:ind w:left="-5" w:right="13"/>
        <w:rPr>
          <w:rFonts w:ascii="Times New Roman" w:hAnsi="Times New Roman" w:cs="Times New Roman"/>
        </w:rPr>
      </w:pPr>
    </w:p>
    <w:p w14:paraId="37E5F3EE" w14:textId="77777777" w:rsidR="00B9709A" w:rsidRPr="005663F1" w:rsidRDefault="00B9709A">
      <w:pPr>
        <w:ind w:left="-5" w:right="13"/>
        <w:rPr>
          <w:rFonts w:ascii="Times New Roman" w:hAnsi="Times New Roman" w:cs="Times New Roman"/>
        </w:rPr>
      </w:pPr>
    </w:p>
    <w:p w14:paraId="028CF22A" w14:textId="77777777" w:rsidR="00592505" w:rsidRPr="005663F1" w:rsidRDefault="002168DB">
      <w:pPr>
        <w:pStyle w:val="Heading1"/>
        <w:ind w:left="-5"/>
        <w:rPr>
          <w:rFonts w:ascii="Times New Roman" w:hAnsi="Times New Roman" w:cs="Times New Roman"/>
        </w:rPr>
      </w:pPr>
      <w:r w:rsidRPr="005663F1">
        <w:rPr>
          <w:rFonts w:ascii="Times New Roman" w:hAnsi="Times New Roman" w:cs="Times New Roman"/>
        </w:rPr>
        <w:lastRenderedPageBreak/>
        <w:t>4. Machine Learning Methodology</w:t>
      </w:r>
    </w:p>
    <w:p w14:paraId="7432DAF2"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4.1 Overview of the Methodology</w:t>
      </w:r>
    </w:p>
    <w:p w14:paraId="5E065DC4"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 proposed diabetes prediction system follows a systematic machine learning methodology. The process begins with collecting and understanding the Pima Indians Diabetes Dataset, followed by preprocessing the available patient information. The processed data is then used to train three different supervised classification algorithms: </w:t>
      </w:r>
      <w:r w:rsidRPr="005663F1">
        <w:rPr>
          <w:rFonts w:ascii="Times New Roman" w:hAnsi="Times New Roman" w:cs="Times New Roman"/>
          <w:b/>
        </w:rPr>
        <w:t xml:space="preserve">Logistic Regression, Decision Tree, and K-Nearest </w:t>
      </w:r>
      <w:proofErr w:type="spellStart"/>
      <w:r w:rsidRPr="005663F1">
        <w:rPr>
          <w:rFonts w:ascii="Times New Roman" w:hAnsi="Times New Roman" w:cs="Times New Roman"/>
          <w:b/>
        </w:rPr>
        <w:t>Neighbors</w:t>
      </w:r>
      <w:proofErr w:type="spellEnd"/>
      <w:r w:rsidRPr="005663F1">
        <w:rPr>
          <w:rFonts w:ascii="Times New Roman" w:hAnsi="Times New Roman" w:cs="Times New Roman"/>
          <w:b/>
        </w:rPr>
        <w:t xml:space="preserve"> (KNN)</w:t>
      </w:r>
      <w:r w:rsidRPr="005663F1">
        <w:rPr>
          <w:rFonts w:ascii="Times New Roman" w:hAnsi="Times New Roman" w:cs="Times New Roman"/>
        </w:rPr>
        <w:t>.</w:t>
      </w:r>
    </w:p>
    <w:p w14:paraId="35480FAE"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main objective of applying multiple algorithms is to compare their predictive performance on the same dataset. Each algorithm uses a different classification principle, allowing the project to analyse which approach performs better for the given diabetes prediction problem.</w:t>
      </w:r>
    </w:p>
    <w:p w14:paraId="288E5A22"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overall methodology can be represented as:</w:t>
      </w:r>
    </w:p>
    <w:p w14:paraId="78248E9C" w14:textId="77777777" w:rsidR="00592505" w:rsidRPr="005663F1" w:rsidRDefault="002168DB">
      <w:pPr>
        <w:pStyle w:val="Heading2"/>
        <w:spacing w:after="355"/>
        <w:ind w:left="-5" w:right="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694080" behindDoc="0" locked="0" layoutInCell="1" allowOverlap="1" wp14:anchorId="6406B1A1" wp14:editId="6FD95C01">
                <wp:simplePos x="0" y="0"/>
                <wp:positionH relativeFrom="page">
                  <wp:posOffset>7235825</wp:posOffset>
                </wp:positionH>
                <wp:positionV relativeFrom="page">
                  <wp:posOffset>304810</wp:posOffset>
                </wp:positionV>
                <wp:extent cx="38100" cy="10081895"/>
                <wp:effectExtent l="0" t="0" r="0" b="0"/>
                <wp:wrapSquare wrapText="bothSides"/>
                <wp:docPr id="17154" name="Group 17154"/>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853" name="Shape 853"/>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54" style="width:3pt;height:793.85pt;position:absolute;mso-position-horizontal-relative:page;mso-position-horizontal:absolute;margin-left:569.75pt;mso-position-vertical-relative:page;margin-top:24.0008pt;" coordsize="381,100818">
                <v:shape id="Shape 853"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95104" behindDoc="0" locked="0" layoutInCell="1" allowOverlap="1" wp14:anchorId="00AB8F7F" wp14:editId="50ACBBCD">
                <wp:simplePos x="0" y="0"/>
                <wp:positionH relativeFrom="page">
                  <wp:posOffset>7202806</wp:posOffset>
                </wp:positionH>
                <wp:positionV relativeFrom="page">
                  <wp:posOffset>323860</wp:posOffset>
                </wp:positionV>
                <wp:extent cx="9525" cy="10015220"/>
                <wp:effectExtent l="0" t="0" r="0" b="0"/>
                <wp:wrapSquare wrapText="bothSides"/>
                <wp:docPr id="17155" name="Group 17155"/>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854" name="Shape 854"/>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55" style="width:0.75pt;height:788.6pt;position:absolute;mso-position-horizontal-relative:page;mso-position-horizontal:absolute;margin-left:567.15pt;mso-position-vertical-relative:page;margin-top:25.5008pt;" coordsize="95,100152">
                <v:shape id="Shape 854"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96128" behindDoc="0" locked="0" layoutInCell="1" allowOverlap="1" wp14:anchorId="0DAD77F3" wp14:editId="52DF675D">
                <wp:simplePos x="0" y="0"/>
                <wp:positionH relativeFrom="page">
                  <wp:posOffset>323850</wp:posOffset>
                </wp:positionH>
                <wp:positionV relativeFrom="page">
                  <wp:posOffset>304810</wp:posOffset>
                </wp:positionV>
                <wp:extent cx="38100" cy="10081895"/>
                <wp:effectExtent l="0" t="0" r="0" b="0"/>
                <wp:wrapSquare wrapText="bothSides"/>
                <wp:docPr id="17156" name="Group 17156"/>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857" name="Shape 857"/>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56" style="width:3pt;height:793.85pt;position:absolute;mso-position-horizontal-relative:page;mso-position-horizontal:absolute;margin-left:25.5pt;mso-position-vertical-relative:page;margin-top:24.0008pt;" coordsize="381,100818">
                <v:shape id="Shape 857"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697152" behindDoc="0" locked="0" layoutInCell="1" allowOverlap="1" wp14:anchorId="5F8D3C91" wp14:editId="48596217">
                <wp:simplePos x="0" y="0"/>
                <wp:positionH relativeFrom="page">
                  <wp:posOffset>357505</wp:posOffset>
                </wp:positionH>
                <wp:positionV relativeFrom="page">
                  <wp:posOffset>352435</wp:posOffset>
                </wp:positionV>
                <wp:extent cx="9525" cy="10015220"/>
                <wp:effectExtent l="0" t="0" r="0" b="0"/>
                <wp:wrapSquare wrapText="bothSides"/>
                <wp:docPr id="17157" name="Group 17157"/>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858" name="Shape 858"/>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57" style="width:0.75pt;height:788.6pt;position:absolute;mso-position-horizontal-relative:page;mso-position-horizontal:absolute;margin-left:28.15pt;mso-position-vertical-relative:page;margin-top:27.7508pt;" coordsize="95,100152">
                <v:shape id="Shape 858"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Dataset → Data Preprocessing → Feature Transformation → Train-Test Split → Model Training → Prediction → Model Evaluation → Comparison</w:t>
      </w:r>
    </w:p>
    <w:p w14:paraId="2D7FE2B8" w14:textId="77777777" w:rsidR="00592505" w:rsidRPr="005663F1" w:rsidRDefault="002168DB">
      <w:pPr>
        <w:spacing w:after="213" w:line="259" w:lineRule="auto"/>
        <w:ind w:left="-2" w:right="0" w:firstLine="0"/>
        <w:jc w:val="left"/>
        <w:rPr>
          <w:rFonts w:ascii="Times New Roman" w:hAnsi="Times New Roman" w:cs="Times New Roman"/>
        </w:rPr>
      </w:pPr>
      <w:r w:rsidRPr="005663F1">
        <w:rPr>
          <w:rFonts w:ascii="Times New Roman" w:hAnsi="Times New Roman" w:cs="Times New Roman"/>
          <w:noProof/>
        </w:rPr>
        <w:drawing>
          <wp:inline distT="0" distB="0" distL="0" distR="0" wp14:anchorId="2814D6E9" wp14:editId="42857838">
            <wp:extent cx="5731510" cy="2512060"/>
            <wp:effectExtent l="0" t="0" r="0" b="0"/>
            <wp:docPr id="825" name="Picture 825"/>
            <wp:cNvGraphicFramePr/>
            <a:graphic xmlns:a="http://schemas.openxmlformats.org/drawingml/2006/main">
              <a:graphicData uri="http://schemas.openxmlformats.org/drawingml/2006/picture">
                <pic:pic xmlns:pic="http://schemas.openxmlformats.org/drawingml/2006/picture">
                  <pic:nvPicPr>
                    <pic:cNvPr id="825" name="Picture 825"/>
                    <pic:cNvPicPr/>
                  </pic:nvPicPr>
                  <pic:blipFill>
                    <a:blip r:embed="rId30"/>
                    <a:stretch>
                      <a:fillRect/>
                    </a:stretch>
                  </pic:blipFill>
                  <pic:spPr>
                    <a:xfrm>
                      <a:off x="0" y="0"/>
                      <a:ext cx="5731510" cy="2512060"/>
                    </a:xfrm>
                    <a:prstGeom prst="rect">
                      <a:avLst/>
                    </a:prstGeom>
                  </pic:spPr>
                </pic:pic>
              </a:graphicData>
            </a:graphic>
          </wp:inline>
        </w:drawing>
      </w:r>
    </w:p>
    <w:p w14:paraId="1E2983FD"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4.2 Logistic Regression</w:t>
      </w:r>
    </w:p>
    <w:p w14:paraId="0088FD03" w14:textId="77777777" w:rsidR="005663F1" w:rsidRPr="005663F1" w:rsidRDefault="005663F1" w:rsidP="005663F1">
      <w:pPr>
        <w:ind w:left="-5" w:right="13"/>
        <w:rPr>
          <w:rFonts w:ascii="Times New Roman" w:hAnsi="Times New Roman" w:cs="Times New Roman"/>
        </w:rPr>
      </w:pPr>
      <w:r w:rsidRPr="005663F1">
        <w:rPr>
          <w:rFonts w:ascii="Times New Roman" w:hAnsi="Times New Roman" w:cs="Times New Roman"/>
        </w:rPr>
        <w:t>Logistic Regression is a supervised machine learning algorithm commonly used for classification problems. It models the probability that a given patient belongs to a particular class (Disease or No Diabetes) using a logistic (sigmoid) function applied to a weighted combination of the input features. Unlike linear regression, which predicts continuous values, Logistic Regression outputs a probability between 0 and 1, which is then converted into a class label using a threshold (typically 0.5).</w:t>
      </w:r>
    </w:p>
    <w:p w14:paraId="225F1437" w14:textId="77777777" w:rsidR="005663F1" w:rsidRPr="005663F1" w:rsidRDefault="005663F1" w:rsidP="005663F1">
      <w:pPr>
        <w:ind w:left="-5" w:right="13"/>
        <w:rPr>
          <w:rFonts w:ascii="Times New Roman" w:hAnsi="Times New Roman" w:cs="Times New Roman"/>
        </w:rPr>
      </w:pPr>
      <w:r w:rsidRPr="005663F1">
        <w:rPr>
          <w:rFonts w:ascii="Times New Roman" w:hAnsi="Times New Roman" w:cs="Times New Roman"/>
        </w:rPr>
        <w:t>In this project, Logistic Regression is applied to classify patients into the Disease and No Diabetes categories. Since Logistic Regression is sensitive to the scale of input features, feature scaling is included in the preprocessing pipeline. The processed patient attributes are supplied to the Logistic Regression model, which learns the weights that best separate the two classes from the training data.</w:t>
      </w:r>
    </w:p>
    <w:p w14:paraId="1446C063" w14:textId="34973755" w:rsidR="00592505" w:rsidRPr="005663F1" w:rsidRDefault="005663F1" w:rsidP="005663F1">
      <w:pPr>
        <w:ind w:left="-5" w:right="13"/>
        <w:rPr>
          <w:rFonts w:ascii="Times New Roman" w:hAnsi="Times New Roman" w:cs="Times New Roman"/>
        </w:rPr>
      </w:pPr>
      <w:r w:rsidRPr="005663F1">
        <w:rPr>
          <w:rFonts w:ascii="Times New Roman" w:hAnsi="Times New Roman" w:cs="Times New Roman"/>
        </w:rPr>
        <w:lastRenderedPageBreak/>
        <w:t>Logistic Regression is particularly useful because it is computationally efficient, interpretable, and performs well when there is a roughly linear relationship between the features and the log-odds of the outcome. The trained model is subsequently used to predict the classes of test samples and new patient records, along with probability estimates used for ROC-AUC evaluation.</w:t>
      </w:r>
    </w:p>
    <w:p w14:paraId="794F59C6"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 xml:space="preserve">4.3 K-Nearest </w:t>
      </w:r>
      <w:proofErr w:type="spellStart"/>
      <w:r w:rsidRPr="005663F1">
        <w:rPr>
          <w:rFonts w:ascii="Times New Roman" w:hAnsi="Times New Roman" w:cs="Times New Roman"/>
        </w:rPr>
        <w:t>Neighbors</w:t>
      </w:r>
      <w:proofErr w:type="spellEnd"/>
      <w:r w:rsidRPr="005663F1">
        <w:rPr>
          <w:rFonts w:ascii="Times New Roman" w:hAnsi="Times New Roman" w:cs="Times New Roman"/>
        </w:rPr>
        <w:t xml:space="preserve"> (KNN)</w:t>
      </w:r>
    </w:p>
    <w:p w14:paraId="0F603469" w14:textId="77777777" w:rsidR="005663F1" w:rsidRPr="005663F1" w:rsidRDefault="005663F1" w:rsidP="005663F1">
      <w:pPr>
        <w:rPr>
          <w:rFonts w:ascii="Times New Roman" w:hAnsi="Times New Roman" w:cs="Times New Roman"/>
        </w:rPr>
      </w:pPr>
      <w:r w:rsidRPr="005663F1">
        <w:rPr>
          <w:rFonts w:ascii="Times New Roman" w:hAnsi="Times New Roman" w:cs="Times New Roman"/>
        </w:rPr>
        <w:t xml:space="preserve">K-Nearest </w:t>
      </w:r>
      <w:proofErr w:type="spellStart"/>
      <w:r w:rsidRPr="005663F1">
        <w:rPr>
          <w:rFonts w:ascii="Times New Roman" w:hAnsi="Times New Roman" w:cs="Times New Roman"/>
        </w:rPr>
        <w:t>Neighbors</w:t>
      </w:r>
      <w:proofErr w:type="spellEnd"/>
      <w:r w:rsidRPr="005663F1">
        <w:rPr>
          <w:rFonts w:ascii="Times New Roman" w:hAnsi="Times New Roman" w:cs="Times New Roman"/>
        </w:rPr>
        <w:t xml:space="preserve"> (KNN) is a supervised, instance-based learning algorithm used for classification. Rather than learning an explicit decision boundary during training, KNN stores the training data and classifies a new observation based on the classes of its "k" closest </w:t>
      </w:r>
      <w:proofErr w:type="spellStart"/>
      <w:r w:rsidRPr="005663F1">
        <w:rPr>
          <w:rFonts w:ascii="Times New Roman" w:hAnsi="Times New Roman" w:cs="Times New Roman"/>
        </w:rPr>
        <w:t>neighbors</w:t>
      </w:r>
      <w:proofErr w:type="spellEnd"/>
      <w:r w:rsidRPr="005663F1">
        <w:rPr>
          <w:rFonts w:ascii="Times New Roman" w:hAnsi="Times New Roman" w:cs="Times New Roman"/>
        </w:rPr>
        <w:t xml:space="preserve"> in the feature space, typically measured using Euclidean distance.</w:t>
      </w:r>
    </w:p>
    <w:p w14:paraId="78C75BB6" w14:textId="77777777" w:rsidR="005663F1" w:rsidRPr="005663F1" w:rsidRDefault="005663F1" w:rsidP="005663F1">
      <w:pPr>
        <w:rPr>
          <w:rFonts w:ascii="Times New Roman" w:hAnsi="Times New Roman" w:cs="Times New Roman"/>
        </w:rPr>
      </w:pPr>
      <w:r w:rsidRPr="005663F1">
        <w:rPr>
          <w:rFonts w:ascii="Times New Roman" w:hAnsi="Times New Roman" w:cs="Times New Roman"/>
        </w:rPr>
        <w:t>For a given patient record, KNN identifies the k nearest patients in the training data and assigns the class that occurs most frequently among them. The choice of k affects model performance: a small k can make the model sensitive to noise, while a large k can smooth out class boundaries too much.</w:t>
      </w:r>
    </w:p>
    <w:p w14:paraId="34E97A27" w14:textId="13163E78" w:rsidR="005663F1" w:rsidRPr="005663F1" w:rsidRDefault="005663F1" w:rsidP="005663F1">
      <w:pPr>
        <w:rPr>
          <w:rFonts w:ascii="Times New Roman" w:hAnsi="Times New Roman" w:cs="Times New Roman"/>
        </w:rPr>
      </w:pPr>
      <w:r w:rsidRPr="005663F1">
        <w:rPr>
          <w:rFonts w:ascii="Times New Roman" w:hAnsi="Times New Roman" w:cs="Times New Roman"/>
        </w:rPr>
        <w:t xml:space="preserve">One advantage of KNN is its simplicity, since it requires no explicit training phase beyond storing the data. However, it can be computationally expensive at prediction time and is sensitive to feature scaling, which is why </w:t>
      </w:r>
      <w:proofErr w:type="spellStart"/>
      <w:r w:rsidRPr="005663F1">
        <w:rPr>
          <w:rFonts w:ascii="Times New Roman" w:hAnsi="Times New Roman" w:cs="Times New Roman"/>
        </w:rPr>
        <w:t>StandardScaler</w:t>
      </w:r>
      <w:proofErr w:type="spellEnd"/>
      <w:r w:rsidRPr="005663F1">
        <w:rPr>
          <w:rFonts w:ascii="Times New Roman" w:hAnsi="Times New Roman" w:cs="Times New Roman"/>
        </w:rPr>
        <w:t xml:space="preserve"> is applied during preprocessing. In this project, KNN is trained using the processed diabetes dataset and produces both class predictions and probability estimates for ROC-AUC analysis.</w:t>
      </w:r>
    </w:p>
    <w:p w14:paraId="16DB521E"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4.4 Decision Tree</w:t>
      </w:r>
    </w:p>
    <w:p w14:paraId="76E9F627"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A </w:t>
      </w:r>
      <w:r w:rsidRPr="005663F1">
        <w:rPr>
          <w:rFonts w:ascii="Times New Roman" w:hAnsi="Times New Roman" w:cs="Times New Roman"/>
          <w:b/>
        </w:rPr>
        <w:t>Decision Tree</w:t>
      </w:r>
      <w:r w:rsidRPr="005663F1">
        <w:rPr>
          <w:rFonts w:ascii="Times New Roman" w:hAnsi="Times New Roman" w:cs="Times New Roman"/>
        </w:rPr>
        <w:t xml:space="preserve"> is a supervised machine learning algorithm that performs classification by creating a tree-like structure of decisions. Each internal node represents a condition based on a feature, each branch represents an outcome of that condition, and the leaf nodes represent the final class prediction.</w:t>
      </w:r>
    </w:p>
    <w:p w14:paraId="08952B49"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Decision Tree algorithm selects features and creates decision rules that divide the training data into different groups. The process continues until suitable stopping conditions are reached. The resulting tree can be followed from the root node to a leaf node to determine the predicted class for a particular patient.</w:t>
      </w:r>
    </w:p>
    <w:p w14:paraId="5DAA3F66"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One advantage of Decision Trees is their interpretability. Unlike some complex models, a tree can be visually represented and its decision-making process can be understood through a sequence of rules.</w:t>
      </w:r>
    </w:p>
    <w:p w14:paraId="674F0884" w14:textId="77777777" w:rsidR="00592505" w:rsidRDefault="002168DB">
      <w:pPr>
        <w:ind w:left="-5" w:right="13"/>
        <w:rPr>
          <w:rFonts w:ascii="Times New Roman" w:hAnsi="Times New Roman" w:cs="Times New Roman"/>
        </w:rPr>
      </w:pPr>
      <w:r w:rsidRPr="005663F1">
        <w:rPr>
          <w:rFonts w:ascii="Times New Roman" w:hAnsi="Times New Roman" w:cs="Times New Roman"/>
        </w:rPr>
        <w:t>In this project, the Decision Tree model is trained using the processed diabetes data. It predicts whether test patients belong to the Diabetes or No Diabetes class and is evaluated using the same metrics used for the other models.</w:t>
      </w:r>
    </w:p>
    <w:p w14:paraId="7C000882" w14:textId="77777777" w:rsidR="00B9709A" w:rsidRDefault="00B9709A">
      <w:pPr>
        <w:ind w:left="-5" w:right="13"/>
        <w:rPr>
          <w:rFonts w:ascii="Times New Roman" w:hAnsi="Times New Roman" w:cs="Times New Roman"/>
        </w:rPr>
      </w:pPr>
    </w:p>
    <w:p w14:paraId="224562D8" w14:textId="77777777" w:rsidR="00B9709A" w:rsidRPr="005663F1" w:rsidRDefault="00B9709A">
      <w:pPr>
        <w:ind w:left="-5" w:right="13"/>
        <w:rPr>
          <w:rFonts w:ascii="Times New Roman" w:hAnsi="Times New Roman" w:cs="Times New Roman"/>
        </w:rPr>
      </w:pPr>
    </w:p>
    <w:p w14:paraId="5E068F56" w14:textId="77777777" w:rsidR="00592505" w:rsidRPr="005663F1" w:rsidRDefault="002168DB">
      <w:pPr>
        <w:pStyle w:val="Heading1"/>
        <w:ind w:left="-5"/>
        <w:rPr>
          <w:rFonts w:ascii="Times New Roman" w:hAnsi="Times New Roman" w:cs="Times New Roman"/>
        </w:rPr>
      </w:pPr>
      <w:r w:rsidRPr="005663F1">
        <w:rPr>
          <w:rFonts w:ascii="Times New Roman" w:hAnsi="Times New Roman" w:cs="Times New Roman"/>
        </w:rPr>
        <w:lastRenderedPageBreak/>
        <w:t>5. Implementation</w:t>
      </w:r>
    </w:p>
    <w:p w14:paraId="3CB5B8D9"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5.1 Development Environment</w:t>
      </w:r>
    </w:p>
    <w:p w14:paraId="2281382C"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 diabetes prediction system is implemented using </w:t>
      </w:r>
      <w:r w:rsidRPr="005663F1">
        <w:rPr>
          <w:rFonts w:ascii="Times New Roman" w:hAnsi="Times New Roman" w:cs="Times New Roman"/>
          <w:b/>
        </w:rPr>
        <w:t>Python</w:t>
      </w:r>
      <w:r w:rsidRPr="005663F1">
        <w:rPr>
          <w:rFonts w:ascii="Times New Roman" w:hAnsi="Times New Roman" w:cs="Times New Roman"/>
        </w:rPr>
        <w:t xml:space="preserve"> because it provides extensive libraries for data analysis, preprocessing, visualization, and machine learning. The implementation follows a complete machine learning workflow starting from dataset loading and data inspection and continuing through preprocessing, model training, prediction, and evaluation.</w:t>
      </w:r>
    </w:p>
    <w:p w14:paraId="5254B392"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major Python libraries used in the project are:</w:t>
      </w:r>
    </w:p>
    <w:p w14:paraId="1679BBBD" w14:textId="77777777" w:rsidR="00592505" w:rsidRPr="005663F1" w:rsidRDefault="002168DB">
      <w:pPr>
        <w:numPr>
          <w:ilvl w:val="0"/>
          <w:numId w:val="1"/>
        </w:numPr>
        <w:ind w:right="13" w:hanging="360"/>
        <w:rPr>
          <w:rFonts w:ascii="Times New Roman" w:hAnsi="Times New Roman" w:cs="Times New Roman"/>
        </w:rPr>
      </w:pPr>
      <w:r w:rsidRPr="005663F1">
        <w:rPr>
          <w:rFonts w:ascii="Times New Roman" w:hAnsi="Times New Roman" w:cs="Times New Roman"/>
          <w:b/>
        </w:rPr>
        <w:t>Pandas</w:t>
      </w:r>
      <w:r w:rsidRPr="005663F1">
        <w:rPr>
          <w:rFonts w:ascii="Times New Roman" w:hAnsi="Times New Roman" w:cs="Times New Roman"/>
        </w:rPr>
        <w:t xml:space="preserve"> – used for reading and manipulating the dataset.</w:t>
      </w:r>
    </w:p>
    <w:p w14:paraId="5723F104" w14:textId="77777777" w:rsidR="00592505" w:rsidRPr="005663F1" w:rsidRDefault="002168DB">
      <w:pPr>
        <w:numPr>
          <w:ilvl w:val="0"/>
          <w:numId w:val="1"/>
        </w:numPr>
        <w:ind w:right="13" w:hanging="360"/>
        <w:rPr>
          <w:rFonts w:ascii="Times New Roman" w:hAnsi="Times New Roman" w:cs="Times New Roman"/>
        </w:rPr>
      </w:pPr>
      <w:r w:rsidRPr="005663F1">
        <w:rPr>
          <w:rFonts w:ascii="Times New Roman" w:hAnsi="Times New Roman" w:cs="Times New Roman"/>
          <w:b/>
        </w:rPr>
        <w:t>NumPy</w:t>
      </w:r>
      <w:r w:rsidRPr="005663F1">
        <w:rPr>
          <w:rFonts w:ascii="Times New Roman" w:hAnsi="Times New Roman" w:cs="Times New Roman"/>
        </w:rPr>
        <w:t xml:space="preserve"> – used for numerical operations.</w:t>
      </w:r>
    </w:p>
    <w:p w14:paraId="18E1F881" w14:textId="77777777" w:rsidR="00592505" w:rsidRPr="005663F1" w:rsidRDefault="002168DB">
      <w:pPr>
        <w:numPr>
          <w:ilvl w:val="0"/>
          <w:numId w:val="1"/>
        </w:numPr>
        <w:ind w:right="13" w:hanging="360"/>
        <w:rPr>
          <w:rFonts w:ascii="Times New Roman" w:hAnsi="Times New Roman" w:cs="Times New Roman"/>
        </w:rPr>
      </w:pPr>
      <w:r w:rsidRPr="005663F1">
        <w:rPr>
          <w:rFonts w:ascii="Times New Roman" w:hAnsi="Times New Roman" w:cs="Times New Roman"/>
          <w:b/>
        </w:rPr>
        <w:t>Matplotlib</w:t>
      </w:r>
      <w:r w:rsidRPr="005663F1">
        <w:rPr>
          <w:rFonts w:ascii="Times New Roman" w:hAnsi="Times New Roman" w:cs="Times New Roman"/>
        </w:rPr>
        <w:t xml:space="preserve"> – used for plotting graphs.</w:t>
      </w:r>
    </w:p>
    <w:p w14:paraId="30071C5E" w14:textId="77777777" w:rsidR="00592505" w:rsidRPr="005663F1" w:rsidRDefault="002168DB">
      <w:pPr>
        <w:numPr>
          <w:ilvl w:val="0"/>
          <w:numId w:val="1"/>
        </w:numPr>
        <w:ind w:right="13" w:hanging="360"/>
        <w:rPr>
          <w:rFonts w:ascii="Times New Roman" w:hAnsi="Times New Roman" w:cs="Times New Roman"/>
        </w:rPr>
      </w:pPr>
      <w:r w:rsidRPr="005663F1">
        <w:rPr>
          <w:rFonts w:ascii="Times New Roman" w:hAnsi="Times New Roman" w:cs="Times New Roman"/>
          <w:b/>
        </w:rPr>
        <w:t>Seaborn</w:t>
      </w:r>
      <w:r w:rsidRPr="005663F1">
        <w:rPr>
          <w:rFonts w:ascii="Times New Roman" w:hAnsi="Times New Roman" w:cs="Times New Roman"/>
        </w:rPr>
        <w:t xml:space="preserve"> – used for statistical visualization and confusion matrices.</w:t>
      </w:r>
    </w:p>
    <w:p w14:paraId="1BD82222" w14:textId="77777777" w:rsidR="00592505" w:rsidRPr="005663F1" w:rsidRDefault="002168DB">
      <w:pPr>
        <w:numPr>
          <w:ilvl w:val="0"/>
          <w:numId w:val="1"/>
        </w:numPr>
        <w:ind w:right="13" w:hanging="360"/>
        <w:rPr>
          <w:rFonts w:ascii="Times New Roman" w:hAnsi="Times New Roman" w:cs="Times New Roman"/>
        </w:rPr>
      </w:pPr>
      <w:r w:rsidRPr="005663F1">
        <w:rPr>
          <w:rFonts w:ascii="Times New Roman" w:hAnsi="Times New Roman" w:cs="Times New Roman"/>
          <w:b/>
        </w:rPr>
        <w:t>Scikit-learn</w:t>
      </w:r>
      <w:r w:rsidRPr="005663F1">
        <w:rPr>
          <w:rFonts w:ascii="Times New Roman" w:hAnsi="Times New Roman" w:cs="Times New Roman"/>
        </w:rPr>
        <w:t xml:space="preserve"> – used for preprocessing, classification algorithms, and evaluation metrics.</w:t>
      </w:r>
    </w:p>
    <w:p w14:paraId="4DA23FFA" w14:textId="77777777" w:rsidR="00592505" w:rsidRPr="005663F1" w:rsidRDefault="002168DB">
      <w:pPr>
        <w:spacing w:after="631"/>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702272" behindDoc="0" locked="0" layoutInCell="1" allowOverlap="1" wp14:anchorId="527C3E3E" wp14:editId="036CA19A">
                <wp:simplePos x="0" y="0"/>
                <wp:positionH relativeFrom="page">
                  <wp:posOffset>7235825</wp:posOffset>
                </wp:positionH>
                <wp:positionV relativeFrom="page">
                  <wp:posOffset>304810</wp:posOffset>
                </wp:positionV>
                <wp:extent cx="38100" cy="10081895"/>
                <wp:effectExtent l="0" t="0" r="0" b="0"/>
                <wp:wrapSquare wrapText="bothSides"/>
                <wp:docPr id="17786" name="Group 17786"/>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999" name="Shape 999"/>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786" style="width:3pt;height:793.85pt;position:absolute;mso-position-horizontal-relative:page;mso-position-horizontal:absolute;margin-left:569.75pt;mso-position-vertical-relative:page;margin-top:24.0008pt;" coordsize="381,100818">
                <v:shape id="Shape 999"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03296" behindDoc="0" locked="0" layoutInCell="1" allowOverlap="1" wp14:anchorId="79803296" wp14:editId="462193B0">
                <wp:simplePos x="0" y="0"/>
                <wp:positionH relativeFrom="page">
                  <wp:posOffset>7202806</wp:posOffset>
                </wp:positionH>
                <wp:positionV relativeFrom="page">
                  <wp:posOffset>323860</wp:posOffset>
                </wp:positionV>
                <wp:extent cx="9525" cy="10015220"/>
                <wp:effectExtent l="0" t="0" r="0" b="0"/>
                <wp:wrapSquare wrapText="bothSides"/>
                <wp:docPr id="17788" name="Group 17788"/>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000" name="Shape 1000"/>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788" style="width:0.75pt;height:788.6pt;position:absolute;mso-position-horizontal-relative:page;mso-position-horizontal:absolute;margin-left:567.15pt;mso-position-vertical-relative:page;margin-top:25.5008pt;" coordsize="95,100152">
                <v:shape id="Shape 1000"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04320" behindDoc="0" locked="0" layoutInCell="1" allowOverlap="1" wp14:anchorId="112B8FB2" wp14:editId="4F346173">
                <wp:simplePos x="0" y="0"/>
                <wp:positionH relativeFrom="page">
                  <wp:posOffset>323850</wp:posOffset>
                </wp:positionH>
                <wp:positionV relativeFrom="page">
                  <wp:posOffset>304810</wp:posOffset>
                </wp:positionV>
                <wp:extent cx="38100" cy="10081895"/>
                <wp:effectExtent l="0" t="0" r="0" b="0"/>
                <wp:wrapSquare wrapText="bothSides"/>
                <wp:docPr id="17789" name="Group 17789"/>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003" name="Shape 1003"/>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789" style="width:3pt;height:793.85pt;position:absolute;mso-position-horizontal-relative:page;mso-position-horizontal:absolute;margin-left:25.5pt;mso-position-vertical-relative:page;margin-top:24.0008pt;" coordsize="381,100818">
                <v:shape id="Shape 1003"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05344" behindDoc="0" locked="0" layoutInCell="1" allowOverlap="1" wp14:anchorId="278B650D" wp14:editId="29B06942">
                <wp:simplePos x="0" y="0"/>
                <wp:positionH relativeFrom="page">
                  <wp:posOffset>357505</wp:posOffset>
                </wp:positionH>
                <wp:positionV relativeFrom="page">
                  <wp:posOffset>352435</wp:posOffset>
                </wp:positionV>
                <wp:extent cx="9525" cy="10015220"/>
                <wp:effectExtent l="0" t="0" r="0" b="0"/>
                <wp:wrapSquare wrapText="bothSides"/>
                <wp:docPr id="17790" name="Group 17790"/>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004" name="Shape 1004"/>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790" style="width:0.75pt;height:788.6pt;position:absolute;mso-position-horizontal-relative:page;mso-position-horizontal:absolute;margin-left:28.15pt;mso-position-vertical-relative:page;margin-top:27.7508pt;" coordsize="95,100152">
                <v:shape id="Shape 1004"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 xml:space="preserve">The notebook uses </w:t>
      </w:r>
      <w:proofErr w:type="spellStart"/>
      <w:r w:rsidRPr="005663F1">
        <w:rPr>
          <w:rFonts w:ascii="Times New Roman" w:hAnsi="Times New Roman" w:cs="Times New Roman"/>
        </w:rPr>
        <w:t>OneHotEncoder</w:t>
      </w:r>
      <w:proofErr w:type="spellEnd"/>
      <w:r w:rsidRPr="005663F1">
        <w:rPr>
          <w:rFonts w:ascii="Times New Roman" w:hAnsi="Times New Roman" w:cs="Times New Roman"/>
        </w:rPr>
        <w:t xml:space="preserve">, </w:t>
      </w:r>
      <w:proofErr w:type="spellStart"/>
      <w:r w:rsidRPr="005663F1">
        <w:rPr>
          <w:rFonts w:ascii="Times New Roman" w:hAnsi="Times New Roman" w:cs="Times New Roman"/>
        </w:rPr>
        <w:t>StandardScaler</w:t>
      </w:r>
      <w:proofErr w:type="spellEnd"/>
      <w:r w:rsidRPr="005663F1">
        <w:rPr>
          <w:rFonts w:ascii="Times New Roman" w:hAnsi="Times New Roman" w:cs="Times New Roman"/>
        </w:rPr>
        <w:t xml:space="preserve">, </w:t>
      </w:r>
      <w:proofErr w:type="spellStart"/>
      <w:r w:rsidRPr="005663F1">
        <w:rPr>
          <w:rFonts w:ascii="Times New Roman" w:hAnsi="Times New Roman" w:cs="Times New Roman"/>
        </w:rPr>
        <w:t>ColumnTransformer</w:t>
      </w:r>
      <w:proofErr w:type="spellEnd"/>
      <w:r w:rsidRPr="005663F1">
        <w:rPr>
          <w:rFonts w:ascii="Times New Roman" w:hAnsi="Times New Roman" w:cs="Times New Roman"/>
        </w:rPr>
        <w:t xml:space="preserve">, and Pipeline for preprocessing. The classification algorithms implemented are SVC, </w:t>
      </w:r>
      <w:proofErr w:type="spellStart"/>
      <w:r w:rsidRPr="005663F1">
        <w:rPr>
          <w:rFonts w:ascii="Times New Roman" w:hAnsi="Times New Roman" w:cs="Times New Roman"/>
        </w:rPr>
        <w:t>GaussianNB</w:t>
      </w:r>
      <w:proofErr w:type="spellEnd"/>
      <w:r w:rsidRPr="005663F1">
        <w:rPr>
          <w:rFonts w:ascii="Times New Roman" w:hAnsi="Times New Roman" w:cs="Times New Roman"/>
        </w:rPr>
        <w:t xml:space="preserve">, and </w:t>
      </w:r>
      <w:proofErr w:type="spellStart"/>
      <w:r w:rsidRPr="005663F1">
        <w:rPr>
          <w:rFonts w:ascii="Times New Roman" w:hAnsi="Times New Roman" w:cs="Times New Roman"/>
        </w:rPr>
        <w:t>DecisionTreeClassifier</w:t>
      </w:r>
      <w:proofErr w:type="spellEnd"/>
      <w:r w:rsidRPr="005663F1">
        <w:rPr>
          <w:rFonts w:ascii="Times New Roman" w:hAnsi="Times New Roman" w:cs="Times New Roman"/>
        </w:rPr>
        <w:t>.</w:t>
      </w:r>
    </w:p>
    <w:p w14:paraId="647D3A8D"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5.2 Importing Required Libraries</w:t>
      </w:r>
    </w:p>
    <w:p w14:paraId="333C202B"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first implementation step is importing the libraries required for data processing, visualization, model training, and evaluation.</w:t>
      </w:r>
    </w:p>
    <w:p w14:paraId="24AAEF82"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 Pima Indians Diabetes Dataset is loaded using the Pandas library. The dataset is stored in a </w:t>
      </w:r>
      <w:proofErr w:type="spellStart"/>
      <w:r w:rsidRPr="005663F1">
        <w:rPr>
          <w:rFonts w:ascii="Times New Roman" w:hAnsi="Times New Roman" w:cs="Times New Roman"/>
        </w:rPr>
        <w:t>DataFrame</w:t>
      </w:r>
      <w:proofErr w:type="spellEnd"/>
      <w:r w:rsidRPr="005663F1">
        <w:rPr>
          <w:rFonts w:ascii="Times New Roman" w:hAnsi="Times New Roman" w:cs="Times New Roman"/>
        </w:rPr>
        <w:t>, which makes it convenient to inspect and manipulate the records.</w:t>
      </w:r>
    </w:p>
    <w:p w14:paraId="4CB3188E"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 </w:t>
      </w:r>
      <w:proofErr w:type="gramStart"/>
      <w:r w:rsidRPr="005663F1">
        <w:rPr>
          <w:rFonts w:ascii="Times New Roman" w:hAnsi="Times New Roman" w:cs="Times New Roman"/>
        </w:rPr>
        <w:t>head(</w:t>
      </w:r>
      <w:proofErr w:type="gramEnd"/>
      <w:r w:rsidRPr="005663F1">
        <w:rPr>
          <w:rFonts w:ascii="Times New Roman" w:hAnsi="Times New Roman" w:cs="Times New Roman"/>
        </w:rPr>
        <w:t>) function displays the first few records of the dataset. This allows the structure and values of the different attributes to be examined before preprocessing.</w:t>
      </w:r>
    </w:p>
    <w:p w14:paraId="0DC1E09F"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dataset contains patient-related attributes that are used as input features, along with a target variable representing the diabetes classification.</w:t>
      </w:r>
    </w:p>
    <w:p w14:paraId="61D2EFDA"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After loading the dataset, its structure and data types are examined.</w:t>
      </w:r>
    </w:p>
    <w:p w14:paraId="744871F5"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inspection helps determine:</w:t>
      </w:r>
    </w:p>
    <w:p w14:paraId="1A48B632" w14:textId="77777777" w:rsidR="00592505" w:rsidRPr="005663F1" w:rsidRDefault="002168DB">
      <w:pPr>
        <w:tabs>
          <w:tab w:val="center" w:pos="401"/>
          <w:tab w:val="center" w:pos="3039"/>
        </w:tabs>
        <w:ind w:left="0" w:right="0" w:firstLine="0"/>
        <w:jc w:val="left"/>
        <w:rPr>
          <w:rFonts w:ascii="Times New Roman" w:hAnsi="Times New Roman" w:cs="Times New Roman"/>
        </w:rPr>
      </w:pPr>
      <w:r w:rsidRPr="005663F1">
        <w:rPr>
          <w:rFonts w:ascii="Times New Roman" w:hAnsi="Times New Roman" w:cs="Times New Roman"/>
          <w:sz w:val="22"/>
        </w:rPr>
        <w:tab/>
      </w:r>
      <w:r w:rsidRPr="005663F1">
        <w:rPr>
          <w:rFonts w:ascii="Times New Roman" w:hAnsi="Times New Roman" w:cs="Times New Roman"/>
          <w:sz w:val="20"/>
        </w:rPr>
        <w:t></w:t>
      </w:r>
      <w:r w:rsidRPr="005663F1">
        <w:rPr>
          <w:rFonts w:ascii="Times New Roman" w:hAnsi="Times New Roman" w:cs="Times New Roman"/>
          <w:sz w:val="20"/>
        </w:rPr>
        <w:tab/>
      </w:r>
      <w:r w:rsidRPr="005663F1">
        <w:rPr>
          <w:rFonts w:ascii="Times New Roman" w:hAnsi="Times New Roman" w:cs="Times New Roman"/>
        </w:rPr>
        <w:t>Statistical characteristics of numerical variables.</w:t>
      </w:r>
    </w:p>
    <w:p w14:paraId="72826F1B"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This step helps identify the preprocessing operations required before model training.</w:t>
      </w:r>
    </w:p>
    <w:p w14:paraId="10ED61F0"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Missing values are checked before training the models.</w:t>
      </w:r>
    </w:p>
    <w:p w14:paraId="7DD2E2DD"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Checking missing values is important because incomplete observations can affect the training process. If missing values are present, suitable imputation techniques can be applied before proceeding.</w:t>
      </w:r>
    </w:p>
    <w:p w14:paraId="1E563EB5"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lastRenderedPageBreak/>
        <w:t>Exploratory Data Analysis is performed to understand the distribution of the target variable and identify useful patterns in the dataset.</w:t>
      </w:r>
    </w:p>
    <w:p w14:paraId="6DB07A7F"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target variable is visualized using a count plot.</w:t>
      </w:r>
    </w:p>
    <w:p w14:paraId="265844B0"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This graph displays the number of observations belonging to the two target classes. It helps determine how the patient records are distributed between the </w:t>
      </w:r>
      <w:r w:rsidRPr="005663F1">
        <w:rPr>
          <w:rFonts w:ascii="Times New Roman" w:hAnsi="Times New Roman" w:cs="Times New Roman"/>
          <w:b/>
        </w:rPr>
        <w:t>No Diabetes</w:t>
      </w:r>
      <w:r w:rsidRPr="005663F1">
        <w:rPr>
          <w:rFonts w:ascii="Times New Roman" w:hAnsi="Times New Roman" w:cs="Times New Roman"/>
        </w:rPr>
        <w:t xml:space="preserve"> and </w:t>
      </w:r>
      <w:r w:rsidRPr="005663F1">
        <w:rPr>
          <w:rFonts w:ascii="Times New Roman" w:hAnsi="Times New Roman" w:cs="Times New Roman"/>
          <w:b/>
        </w:rPr>
        <w:t xml:space="preserve">Disease </w:t>
      </w:r>
      <w:r w:rsidRPr="005663F1">
        <w:rPr>
          <w:rFonts w:ascii="Times New Roman" w:hAnsi="Times New Roman" w:cs="Times New Roman"/>
        </w:rPr>
        <w:t>categories.</w:t>
      </w:r>
    </w:p>
    <w:p w14:paraId="234FD2CE"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dataset is divided into input features and the target variable.</w:t>
      </w:r>
    </w:p>
    <w:p w14:paraId="4856EB86"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Here, X contains the patient-related attributes that will be supplied to the machine learning </w:t>
      </w:r>
      <w:r w:rsidRPr="005663F1">
        <w:rPr>
          <w:rFonts w:ascii="Times New Roman" w:hAnsi="Times New Roman" w:cs="Times New Roman"/>
        </w:rPr>
        <w:t>algorithms. The variable y contains the corresponding target class.</w:t>
      </w:r>
    </w:p>
    <w:p w14:paraId="4996407B"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target is not included among the input features because it represents the output that the model is expected to predict.</w:t>
      </w:r>
    </w:p>
    <w:p w14:paraId="24348F7E"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5.8 Identifying Numerical and Categorical Features</w:t>
      </w:r>
    </w:p>
    <w:p w14:paraId="0F71A254"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input features are divided into numerical and categorical features.</w:t>
      </w:r>
    </w:p>
    <w:p w14:paraId="156D23EB"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706368" behindDoc="0" locked="0" layoutInCell="1" allowOverlap="1" wp14:anchorId="6FC2D207" wp14:editId="20005A92">
                <wp:simplePos x="0" y="0"/>
                <wp:positionH relativeFrom="page">
                  <wp:posOffset>7235825</wp:posOffset>
                </wp:positionH>
                <wp:positionV relativeFrom="page">
                  <wp:posOffset>304810</wp:posOffset>
                </wp:positionV>
                <wp:extent cx="38100" cy="10081895"/>
                <wp:effectExtent l="0" t="0" r="0" b="0"/>
                <wp:wrapSquare wrapText="bothSides"/>
                <wp:docPr id="18472" name="Group 18472"/>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066" name="Shape 1066"/>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472" style="width:3pt;height:793.85pt;position:absolute;mso-position-horizontal-relative:page;mso-position-horizontal:absolute;margin-left:569.75pt;mso-position-vertical-relative:page;margin-top:24.0008pt;" coordsize="381,100818">
                <v:shape id="Shape 1066"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07392" behindDoc="0" locked="0" layoutInCell="1" allowOverlap="1" wp14:anchorId="489F489D" wp14:editId="21B18402">
                <wp:simplePos x="0" y="0"/>
                <wp:positionH relativeFrom="page">
                  <wp:posOffset>7202806</wp:posOffset>
                </wp:positionH>
                <wp:positionV relativeFrom="page">
                  <wp:posOffset>323860</wp:posOffset>
                </wp:positionV>
                <wp:extent cx="9525" cy="10015220"/>
                <wp:effectExtent l="0" t="0" r="0" b="0"/>
                <wp:wrapSquare wrapText="bothSides"/>
                <wp:docPr id="18473" name="Group 18473"/>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067" name="Shape 1067"/>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473" style="width:0.75pt;height:788.6pt;position:absolute;mso-position-horizontal-relative:page;mso-position-horizontal:absolute;margin-left:567.15pt;mso-position-vertical-relative:page;margin-top:25.5008pt;" coordsize="95,100152">
                <v:shape id="Shape 1067"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08416" behindDoc="0" locked="0" layoutInCell="1" allowOverlap="1" wp14:anchorId="3221F374" wp14:editId="5B8581DB">
                <wp:simplePos x="0" y="0"/>
                <wp:positionH relativeFrom="page">
                  <wp:posOffset>323850</wp:posOffset>
                </wp:positionH>
                <wp:positionV relativeFrom="page">
                  <wp:posOffset>304810</wp:posOffset>
                </wp:positionV>
                <wp:extent cx="38100" cy="10081895"/>
                <wp:effectExtent l="0" t="0" r="0" b="0"/>
                <wp:wrapSquare wrapText="bothSides"/>
                <wp:docPr id="18474" name="Group 18474"/>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070" name="Shape 1070"/>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474" style="width:3pt;height:793.85pt;position:absolute;mso-position-horizontal-relative:page;mso-position-horizontal:absolute;margin-left:25.5pt;mso-position-vertical-relative:page;margin-top:24.0008pt;" coordsize="381,100818">
                <v:shape id="Shape 1070"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09440" behindDoc="0" locked="0" layoutInCell="1" allowOverlap="1" wp14:anchorId="2BD38ACC" wp14:editId="6D807E96">
                <wp:simplePos x="0" y="0"/>
                <wp:positionH relativeFrom="page">
                  <wp:posOffset>357505</wp:posOffset>
                </wp:positionH>
                <wp:positionV relativeFrom="page">
                  <wp:posOffset>352435</wp:posOffset>
                </wp:positionV>
                <wp:extent cx="9525" cy="10015220"/>
                <wp:effectExtent l="0" t="0" r="0" b="0"/>
                <wp:wrapSquare wrapText="bothSides"/>
                <wp:docPr id="18475" name="Group 18475"/>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071" name="Shape 1071"/>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475" style="width:0.75pt;height:788.6pt;position:absolute;mso-position-horizontal-relative:page;mso-position-horizontal:absolute;margin-left:28.15pt;mso-position-vertical-relative:page;margin-top:27.7508pt;" coordsize="95,100152">
                <v:shape id="Shape 1071"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This separation is necessary because numerical and categorical features require different preprocessing techniques.</w:t>
      </w:r>
    </w:p>
    <w:p w14:paraId="1707B914"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Numerical features are scaled using </w:t>
      </w:r>
      <w:proofErr w:type="spellStart"/>
      <w:r w:rsidRPr="005663F1">
        <w:rPr>
          <w:rFonts w:ascii="Times New Roman" w:hAnsi="Times New Roman" w:cs="Times New Roman"/>
        </w:rPr>
        <w:t>StandardScaler</w:t>
      </w:r>
      <w:proofErr w:type="spellEnd"/>
      <w:r w:rsidRPr="005663F1">
        <w:rPr>
          <w:rFonts w:ascii="Times New Roman" w:hAnsi="Times New Roman" w:cs="Times New Roman"/>
        </w:rPr>
        <w:t xml:space="preserve">, while categorical features are converted into numerical representations using </w:t>
      </w:r>
      <w:proofErr w:type="spellStart"/>
      <w:r w:rsidRPr="005663F1">
        <w:rPr>
          <w:rFonts w:ascii="Times New Roman" w:hAnsi="Times New Roman" w:cs="Times New Roman"/>
        </w:rPr>
        <w:t>OneHotEncoder</w:t>
      </w:r>
      <w:proofErr w:type="spellEnd"/>
      <w:r w:rsidRPr="005663F1">
        <w:rPr>
          <w:rFonts w:ascii="Times New Roman" w:hAnsi="Times New Roman" w:cs="Times New Roman"/>
        </w:rPr>
        <w:t>.</w:t>
      </w:r>
    </w:p>
    <w:p w14:paraId="1E53EB6A"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A preprocessing pipeline is created using </w:t>
      </w:r>
      <w:proofErr w:type="spellStart"/>
      <w:r w:rsidRPr="005663F1">
        <w:rPr>
          <w:rFonts w:ascii="Times New Roman" w:hAnsi="Times New Roman" w:cs="Times New Roman"/>
        </w:rPr>
        <w:t>ColumnTransformer</w:t>
      </w:r>
      <w:proofErr w:type="spellEnd"/>
      <w:r w:rsidRPr="005663F1">
        <w:rPr>
          <w:rFonts w:ascii="Times New Roman" w:hAnsi="Times New Roman" w:cs="Times New Roman"/>
        </w:rPr>
        <w:t>.</w:t>
      </w:r>
    </w:p>
    <w:p w14:paraId="147B0F5C"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w:t>
      </w:r>
      <w:proofErr w:type="spellStart"/>
      <w:r w:rsidRPr="005663F1">
        <w:rPr>
          <w:rFonts w:ascii="Times New Roman" w:hAnsi="Times New Roman" w:cs="Times New Roman"/>
        </w:rPr>
        <w:t>num</w:t>
      </w:r>
      <w:proofErr w:type="spellEnd"/>
      <w:r w:rsidRPr="005663F1">
        <w:rPr>
          <w:rFonts w:ascii="Times New Roman" w:hAnsi="Times New Roman" w:cs="Times New Roman"/>
        </w:rPr>
        <w:t>",</w:t>
      </w:r>
    </w:p>
    <w:p w14:paraId="50090BB2" w14:textId="77777777" w:rsidR="00592505" w:rsidRPr="005663F1" w:rsidRDefault="002168DB">
      <w:pPr>
        <w:spacing w:after="0" w:line="391" w:lineRule="auto"/>
        <w:ind w:left="-5" w:right="7702"/>
        <w:rPr>
          <w:rFonts w:ascii="Times New Roman" w:hAnsi="Times New Roman" w:cs="Times New Roman"/>
        </w:rPr>
      </w:pPr>
      <w:r w:rsidRPr="005663F1">
        <w:rPr>
          <w:rFonts w:ascii="Times New Roman" w:hAnsi="Times New Roman" w:cs="Times New Roman"/>
        </w:rPr>
        <w:t xml:space="preserve">            "cat</w:t>
      </w:r>
      <w:proofErr w:type="gramStart"/>
      <w:r w:rsidRPr="005663F1">
        <w:rPr>
          <w:rFonts w:ascii="Times New Roman" w:hAnsi="Times New Roman" w:cs="Times New Roman"/>
        </w:rPr>
        <w:t>",     ]</w:t>
      </w:r>
      <w:proofErr w:type="gramEnd"/>
    </w:p>
    <w:p w14:paraId="06128C40"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preprocessing pipeline performs two major operations:</w:t>
      </w:r>
    </w:p>
    <w:p w14:paraId="109B2BE6" w14:textId="77777777" w:rsidR="00592505" w:rsidRPr="005663F1" w:rsidRDefault="002168DB">
      <w:pPr>
        <w:tabs>
          <w:tab w:val="center" w:pos="450"/>
          <w:tab w:val="center" w:pos="3980"/>
        </w:tabs>
        <w:ind w:left="0" w:right="0" w:firstLine="0"/>
        <w:jc w:val="left"/>
        <w:rPr>
          <w:rFonts w:ascii="Times New Roman" w:hAnsi="Times New Roman" w:cs="Times New Roman"/>
        </w:rPr>
      </w:pPr>
      <w:r w:rsidRPr="005663F1">
        <w:rPr>
          <w:rFonts w:ascii="Times New Roman" w:hAnsi="Times New Roman" w:cs="Times New Roman"/>
          <w:sz w:val="22"/>
        </w:rPr>
        <w:tab/>
      </w:r>
      <w:r w:rsidRPr="005663F1">
        <w:rPr>
          <w:rFonts w:ascii="Times New Roman" w:hAnsi="Times New Roman" w:cs="Times New Roman"/>
        </w:rPr>
        <w:t>1.</w:t>
      </w:r>
      <w:r w:rsidRPr="005663F1">
        <w:rPr>
          <w:rFonts w:ascii="Times New Roman" w:hAnsi="Times New Roman" w:cs="Times New Roman"/>
        </w:rPr>
        <w:tab/>
      </w:r>
      <w:proofErr w:type="spellStart"/>
      <w:r w:rsidRPr="005663F1">
        <w:rPr>
          <w:rFonts w:ascii="Times New Roman" w:hAnsi="Times New Roman" w:cs="Times New Roman"/>
          <w:b/>
        </w:rPr>
        <w:t>OneHotEncoder</w:t>
      </w:r>
      <w:proofErr w:type="spellEnd"/>
      <w:r w:rsidRPr="005663F1">
        <w:rPr>
          <w:rFonts w:ascii="Times New Roman" w:hAnsi="Times New Roman" w:cs="Times New Roman"/>
        </w:rPr>
        <w:t xml:space="preserve"> converts categorical features into numerical form.</w:t>
      </w:r>
    </w:p>
    <w:p w14:paraId="2BEFD652"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Using a preprocessing pipeline ensures that the same transformations are consistently applied to training and testing data.</w:t>
      </w:r>
    </w:p>
    <w:p w14:paraId="2AFDD15F"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dataset is divided into training and testing subsets.</w:t>
      </w:r>
    </w:p>
    <w:p w14:paraId="6655EB39"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training dataset is used to train the models, while the testing dataset is used to evaluate their performance.</w:t>
      </w:r>
    </w:p>
    <w:p w14:paraId="092DCF04"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stratify=y parameter helps maintain the class distribution of the target variable in both training and testing datasets.</w:t>
      </w:r>
    </w:p>
    <w:p w14:paraId="3D6B6FBF"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Logistic Regression is the first classification algorithm implemented in the project.</w:t>
      </w:r>
    </w:p>
    <w:p w14:paraId="5DAABB11"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 Logistic Regression model attempts to find an effective decision boundary that separates the </w:t>
      </w:r>
      <w:r w:rsidRPr="005663F1">
        <w:rPr>
          <w:rFonts w:ascii="Times New Roman" w:hAnsi="Times New Roman" w:cs="Times New Roman"/>
          <w:b/>
        </w:rPr>
        <w:t>Disease</w:t>
      </w:r>
      <w:r w:rsidRPr="005663F1">
        <w:rPr>
          <w:rFonts w:ascii="Times New Roman" w:hAnsi="Times New Roman" w:cs="Times New Roman"/>
        </w:rPr>
        <w:t xml:space="preserve"> and </w:t>
      </w:r>
      <w:r w:rsidRPr="005663F1">
        <w:rPr>
          <w:rFonts w:ascii="Times New Roman" w:hAnsi="Times New Roman" w:cs="Times New Roman"/>
          <w:b/>
        </w:rPr>
        <w:t>No Diabetes</w:t>
      </w:r>
      <w:r w:rsidRPr="005663F1">
        <w:rPr>
          <w:rFonts w:ascii="Times New Roman" w:hAnsi="Times New Roman" w:cs="Times New Roman"/>
        </w:rPr>
        <w:t xml:space="preserve"> classes.</w:t>
      </w:r>
    </w:p>
    <w:p w14:paraId="79D75C5B" w14:textId="77777777" w:rsidR="00592505" w:rsidRPr="005663F1" w:rsidRDefault="002168DB">
      <w:pPr>
        <w:spacing w:after="0" w:line="391" w:lineRule="auto"/>
        <w:ind w:left="-5" w:right="5848"/>
        <w:rPr>
          <w:rFonts w:ascii="Times New Roman" w:hAnsi="Times New Roman" w:cs="Times New Roman"/>
        </w:rPr>
      </w:pPr>
      <w:r w:rsidRPr="005663F1">
        <w:rPr>
          <w:rFonts w:ascii="Times New Roman" w:hAnsi="Times New Roman" w:cs="Times New Roman"/>
        </w:rPr>
        <w:lastRenderedPageBreak/>
        <w:t xml:space="preserve">        "preprocessing</w:t>
      </w:r>
      <w:proofErr w:type="gramStart"/>
      <w:r w:rsidRPr="005663F1">
        <w:rPr>
          <w:rFonts w:ascii="Times New Roman" w:hAnsi="Times New Roman" w:cs="Times New Roman"/>
        </w:rPr>
        <w:t xml:space="preserve">",   </w:t>
      </w:r>
      <w:proofErr w:type="gramEnd"/>
      <w:r w:rsidRPr="005663F1">
        <w:rPr>
          <w:rFonts w:ascii="Times New Roman" w:hAnsi="Times New Roman" w:cs="Times New Roman"/>
        </w:rPr>
        <w:t xml:space="preserve">      "classifier",</w:t>
      </w:r>
    </w:p>
    <w:p w14:paraId="55FEFF73"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preprocessing stage is integrated with the Logistic Regression classifier through a pipeline. The trained model is then used to generate predictions for the testing dataset.</w:t>
      </w:r>
    </w:p>
    <w:p w14:paraId="329ACA4D"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probability=True parameter enables probability estimates, which are required for calculating the ROC-AUC score.</w:t>
      </w:r>
    </w:p>
    <w:p w14:paraId="774FB88C"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SVM Workflow Input Data → Preprocessing → Feature Scaling/Encoding → SVM Training → Prediction → Evaluation</w:t>
      </w:r>
    </w:p>
    <w:p w14:paraId="4867C520"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 second algorithm implemented is </w:t>
      </w:r>
      <w:r w:rsidRPr="005663F1">
        <w:rPr>
          <w:rFonts w:ascii="Times New Roman" w:hAnsi="Times New Roman" w:cs="Times New Roman"/>
          <w:b/>
        </w:rPr>
        <w:t xml:space="preserve">K-Nearest </w:t>
      </w:r>
      <w:proofErr w:type="spellStart"/>
      <w:r w:rsidRPr="005663F1">
        <w:rPr>
          <w:rFonts w:ascii="Times New Roman" w:hAnsi="Times New Roman" w:cs="Times New Roman"/>
          <w:b/>
        </w:rPr>
        <w:t>Neighbors</w:t>
      </w:r>
      <w:proofErr w:type="spellEnd"/>
      <w:r w:rsidRPr="005663F1">
        <w:rPr>
          <w:rFonts w:ascii="Times New Roman" w:hAnsi="Times New Roman" w:cs="Times New Roman"/>
          <w:b/>
        </w:rPr>
        <w:t xml:space="preserve"> (KNN)</w:t>
      </w:r>
      <w:r w:rsidRPr="005663F1">
        <w:rPr>
          <w:rFonts w:ascii="Times New Roman" w:hAnsi="Times New Roman" w:cs="Times New Roman"/>
        </w:rPr>
        <w:t>.</w:t>
      </w:r>
    </w:p>
    <w:p w14:paraId="5002369D"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K-Nearest </w:t>
      </w:r>
      <w:proofErr w:type="spellStart"/>
      <w:r w:rsidRPr="005663F1">
        <w:rPr>
          <w:rFonts w:ascii="Times New Roman" w:hAnsi="Times New Roman" w:cs="Times New Roman"/>
        </w:rPr>
        <w:t>Neighbors</w:t>
      </w:r>
      <w:proofErr w:type="spellEnd"/>
      <w:r w:rsidRPr="005663F1">
        <w:rPr>
          <w:rFonts w:ascii="Times New Roman" w:hAnsi="Times New Roman" w:cs="Times New Roman"/>
        </w:rPr>
        <w:t xml:space="preserve"> (KNN) is a probability-based classification algorithm. It estimates the probability of each class based on the input features.</w:t>
      </w:r>
    </w:p>
    <w:p w14:paraId="7FF604A4"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710464" behindDoc="0" locked="0" layoutInCell="1" allowOverlap="1" wp14:anchorId="75852F75" wp14:editId="117A9C29">
                <wp:simplePos x="0" y="0"/>
                <wp:positionH relativeFrom="page">
                  <wp:posOffset>7235825</wp:posOffset>
                </wp:positionH>
                <wp:positionV relativeFrom="page">
                  <wp:posOffset>304810</wp:posOffset>
                </wp:positionV>
                <wp:extent cx="38100" cy="10081895"/>
                <wp:effectExtent l="0" t="0" r="0" b="0"/>
                <wp:wrapSquare wrapText="bothSides"/>
                <wp:docPr id="18767" name="Group 18767"/>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131" name="Shape 1131"/>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67" style="width:3pt;height:793.85pt;position:absolute;mso-position-horizontal-relative:page;mso-position-horizontal:absolute;margin-left:569.75pt;mso-position-vertical-relative:page;margin-top:24.0008pt;" coordsize="381,100818">
                <v:shape id="Shape 1131"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11488" behindDoc="0" locked="0" layoutInCell="1" allowOverlap="1" wp14:anchorId="27C57FBA" wp14:editId="5EC1CA33">
                <wp:simplePos x="0" y="0"/>
                <wp:positionH relativeFrom="page">
                  <wp:posOffset>7202806</wp:posOffset>
                </wp:positionH>
                <wp:positionV relativeFrom="page">
                  <wp:posOffset>323860</wp:posOffset>
                </wp:positionV>
                <wp:extent cx="9525" cy="10015220"/>
                <wp:effectExtent l="0" t="0" r="0" b="0"/>
                <wp:wrapSquare wrapText="bothSides"/>
                <wp:docPr id="18768" name="Group 18768"/>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132" name="Shape 1132"/>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68" style="width:0.75pt;height:788.6pt;position:absolute;mso-position-horizontal-relative:page;mso-position-horizontal:absolute;margin-left:567.15pt;mso-position-vertical-relative:page;margin-top:25.5008pt;" coordsize="95,100152">
                <v:shape id="Shape 1132"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12512" behindDoc="0" locked="0" layoutInCell="1" allowOverlap="1" wp14:anchorId="4B76F93E" wp14:editId="2E449CE3">
                <wp:simplePos x="0" y="0"/>
                <wp:positionH relativeFrom="page">
                  <wp:posOffset>323850</wp:posOffset>
                </wp:positionH>
                <wp:positionV relativeFrom="page">
                  <wp:posOffset>304810</wp:posOffset>
                </wp:positionV>
                <wp:extent cx="38100" cy="10081895"/>
                <wp:effectExtent l="0" t="0" r="0" b="0"/>
                <wp:wrapSquare wrapText="bothSides"/>
                <wp:docPr id="18769" name="Group 18769"/>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135" name="Shape 1135"/>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69" style="width:3pt;height:793.85pt;position:absolute;mso-position-horizontal-relative:page;mso-position-horizontal:absolute;margin-left:25.5pt;mso-position-vertical-relative:page;margin-top:24.0008pt;" coordsize="381,100818">
                <v:shape id="Shape 1135"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13536" behindDoc="0" locked="0" layoutInCell="1" allowOverlap="1" wp14:anchorId="19437062" wp14:editId="4B3B10C1">
                <wp:simplePos x="0" y="0"/>
                <wp:positionH relativeFrom="page">
                  <wp:posOffset>357505</wp:posOffset>
                </wp:positionH>
                <wp:positionV relativeFrom="page">
                  <wp:posOffset>352435</wp:posOffset>
                </wp:positionV>
                <wp:extent cx="9525" cy="10015220"/>
                <wp:effectExtent l="0" t="0" r="0" b="0"/>
                <wp:wrapSquare wrapText="bothSides"/>
                <wp:docPr id="18770" name="Group 18770"/>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136" name="Shape 1136"/>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770" style="width:0.75pt;height:788.6pt;position:absolute;mso-position-horizontal-relative:page;mso-position-horizontal:absolute;margin-left:28.15pt;mso-position-vertical-relative:page;margin-top:27.7508pt;" coordsize="95,100152">
                <v:shape id="Shape 1136"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 xml:space="preserve">The preprocessing transformation is performed before applying K-Nearest </w:t>
      </w:r>
      <w:proofErr w:type="spellStart"/>
      <w:r w:rsidRPr="005663F1">
        <w:rPr>
          <w:rFonts w:ascii="Times New Roman" w:hAnsi="Times New Roman" w:cs="Times New Roman"/>
        </w:rPr>
        <w:t>Neighbors</w:t>
      </w:r>
      <w:proofErr w:type="spellEnd"/>
      <w:r w:rsidRPr="005663F1">
        <w:rPr>
          <w:rFonts w:ascii="Times New Roman" w:hAnsi="Times New Roman" w:cs="Times New Roman"/>
        </w:rPr>
        <w:t xml:space="preserve"> (KNN). The model then predicts the class of each testing observation.</w:t>
      </w:r>
    </w:p>
    <w:p w14:paraId="1C1CFF17"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probability estimates generated by the model are also used for ROC-AUC evaluation.</w:t>
      </w:r>
    </w:p>
    <w:p w14:paraId="1F72E468"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KNN Workflow Input Data → Preprocessing → Probability Estimation → KNN Training → Prediction → Evaluation</w:t>
      </w:r>
    </w:p>
    <w:p w14:paraId="15B13576"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 third algorithm is the </w:t>
      </w:r>
      <w:r w:rsidRPr="005663F1">
        <w:rPr>
          <w:rFonts w:ascii="Times New Roman" w:hAnsi="Times New Roman" w:cs="Times New Roman"/>
          <w:b/>
        </w:rPr>
        <w:t>Decision Tree Classifier</w:t>
      </w:r>
      <w:r w:rsidRPr="005663F1">
        <w:rPr>
          <w:rFonts w:ascii="Times New Roman" w:hAnsi="Times New Roman" w:cs="Times New Roman"/>
        </w:rPr>
        <w:t>.</w:t>
      </w:r>
    </w:p>
    <w:p w14:paraId="4A5CB4E0"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Decision Tree creates a tree-like structure consisting of decision nodes, branches, and leaf nodes. Each decision is based on one or more input features.</w:t>
      </w:r>
    </w:p>
    <w:p w14:paraId="6193DA60"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"preprocessing",</w:t>
      </w:r>
    </w:p>
    <w:p w14:paraId="002D8F63"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"classifier",</w:t>
      </w:r>
    </w:p>
    <w:p w14:paraId="6EE27BC4"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model learns decision rules from the training data and applies those rules to classify the testing observations.</w:t>
      </w:r>
    </w:p>
    <w:p w14:paraId="01B2EDE4"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Decision Tree Workflow Input Data → Preprocessing → Decision Rules → Tree Construction → Prediction → Evaluation</w:t>
      </w:r>
    </w:p>
    <w:p w14:paraId="485D040B"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A common evaluation function is created so that all three algorithms can be evaluated using the same metrics.</w:t>
      </w:r>
    </w:p>
    <w:p w14:paraId="3370E707"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name,</w:t>
      </w:r>
    </w:p>
    <w:p w14:paraId="0D5BB789"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w:t>
      </w:r>
      <w:proofErr w:type="gramStart"/>
      <w:r w:rsidRPr="005663F1">
        <w:rPr>
          <w:rFonts w:ascii="Times New Roman" w:hAnsi="Times New Roman" w:cs="Times New Roman"/>
        </w:rPr>
        <w:t>Accuracy :</w:t>
      </w:r>
      <w:proofErr w:type="gramEnd"/>
      <w:r w:rsidRPr="005663F1">
        <w:rPr>
          <w:rFonts w:ascii="Times New Roman" w:hAnsi="Times New Roman" w:cs="Times New Roman"/>
        </w:rPr>
        <w:t>",</w:t>
      </w:r>
    </w:p>
    <w:p w14:paraId="129CBAE5"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"Precision:",</w:t>
      </w:r>
    </w:p>
    <w:p w14:paraId="21BA988B"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"Recall </w:t>
      </w:r>
      <w:proofErr w:type="gramStart"/>
      <w:r w:rsidRPr="005663F1">
        <w:rPr>
          <w:rFonts w:ascii="Times New Roman" w:hAnsi="Times New Roman" w:cs="Times New Roman"/>
        </w:rPr>
        <w:t xml:space="preserve">  :</w:t>
      </w:r>
      <w:proofErr w:type="gramEnd"/>
      <w:r w:rsidRPr="005663F1">
        <w:rPr>
          <w:rFonts w:ascii="Times New Roman" w:hAnsi="Times New Roman" w:cs="Times New Roman"/>
        </w:rPr>
        <w:t>",</w:t>
      </w:r>
    </w:p>
    <w:p w14:paraId="0E7ACC90"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"F1-</w:t>
      </w:r>
      <w:proofErr w:type="gramStart"/>
      <w:r w:rsidRPr="005663F1">
        <w:rPr>
          <w:rFonts w:ascii="Times New Roman" w:hAnsi="Times New Roman" w:cs="Times New Roman"/>
        </w:rPr>
        <w:t>Score :</w:t>
      </w:r>
      <w:proofErr w:type="gramEnd"/>
      <w:r w:rsidRPr="005663F1">
        <w:rPr>
          <w:rFonts w:ascii="Times New Roman" w:hAnsi="Times New Roman" w:cs="Times New Roman"/>
        </w:rPr>
        <w:t>",</w:t>
      </w:r>
    </w:p>
    <w:p w14:paraId="18066F68"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"ROC-</w:t>
      </w:r>
      <w:proofErr w:type="gramStart"/>
      <w:r w:rsidRPr="005663F1">
        <w:rPr>
          <w:rFonts w:ascii="Times New Roman" w:hAnsi="Times New Roman" w:cs="Times New Roman"/>
        </w:rPr>
        <w:t>AUC  :</w:t>
      </w:r>
      <w:proofErr w:type="gramEnd"/>
      <w:r w:rsidRPr="005663F1">
        <w:rPr>
          <w:rFonts w:ascii="Times New Roman" w:hAnsi="Times New Roman" w:cs="Times New Roman"/>
        </w:rPr>
        <w:t>",</w:t>
      </w:r>
    </w:p>
    <w:p w14:paraId="49EC9A02"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lastRenderedPageBreak/>
        <w:t xml:space="preserve">                "No Diabetes",</w:t>
      </w:r>
    </w:p>
    <w:p w14:paraId="14DD2588"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"Disease"</w:t>
      </w:r>
    </w:p>
    <w:p w14:paraId="02F58DFA"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w:t>
      </w:r>
    </w:p>
    <w:p w14:paraId="215472CF"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w:t>
      </w:r>
    </w:p>
    <w:p w14:paraId="3FC53183"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This function calculates five important performance metrics and generates the classification report for each model.</w:t>
      </w:r>
    </w:p>
    <w:p w14:paraId="0B0955EB"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"SVM",</w:t>
      </w:r>
    </w:p>
    <w:p w14:paraId="0031DE5C"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Logistic Regression model obtained approximately:</w:t>
      </w:r>
    </w:p>
    <w:p w14:paraId="142C1590"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714560" behindDoc="0" locked="0" layoutInCell="1" allowOverlap="1" wp14:anchorId="33FE9BF3" wp14:editId="49B178F7">
                <wp:simplePos x="0" y="0"/>
                <wp:positionH relativeFrom="page">
                  <wp:posOffset>7235825</wp:posOffset>
                </wp:positionH>
                <wp:positionV relativeFrom="page">
                  <wp:posOffset>304810</wp:posOffset>
                </wp:positionV>
                <wp:extent cx="38100" cy="10081895"/>
                <wp:effectExtent l="0" t="0" r="0" b="0"/>
                <wp:wrapSquare wrapText="bothSides"/>
                <wp:docPr id="18394" name="Group 18394"/>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173" name="Shape 1173"/>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394" style="width:3pt;height:793.85pt;position:absolute;mso-position-horizontal-relative:page;mso-position-horizontal:absolute;margin-left:569.75pt;mso-position-vertical-relative:page;margin-top:24.0008pt;" coordsize="381,100818">
                <v:shape id="Shape 1173"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15584" behindDoc="0" locked="0" layoutInCell="1" allowOverlap="1" wp14:anchorId="387A84B5" wp14:editId="4F41D996">
                <wp:simplePos x="0" y="0"/>
                <wp:positionH relativeFrom="page">
                  <wp:posOffset>7202806</wp:posOffset>
                </wp:positionH>
                <wp:positionV relativeFrom="page">
                  <wp:posOffset>323860</wp:posOffset>
                </wp:positionV>
                <wp:extent cx="9525" cy="10015220"/>
                <wp:effectExtent l="0" t="0" r="0" b="0"/>
                <wp:wrapSquare wrapText="bothSides"/>
                <wp:docPr id="18395" name="Group 18395"/>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174" name="Shape 1174"/>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395" style="width:0.75pt;height:788.6pt;position:absolute;mso-position-horizontal-relative:page;mso-position-horizontal:absolute;margin-left:567.15pt;mso-position-vertical-relative:page;margin-top:25.5008pt;" coordsize="95,100152">
                <v:shape id="Shape 1174"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16608" behindDoc="0" locked="0" layoutInCell="1" allowOverlap="1" wp14:anchorId="2C45346C" wp14:editId="75F8E068">
                <wp:simplePos x="0" y="0"/>
                <wp:positionH relativeFrom="page">
                  <wp:posOffset>323850</wp:posOffset>
                </wp:positionH>
                <wp:positionV relativeFrom="page">
                  <wp:posOffset>304810</wp:posOffset>
                </wp:positionV>
                <wp:extent cx="38100" cy="10081895"/>
                <wp:effectExtent l="0" t="0" r="0" b="0"/>
                <wp:wrapSquare wrapText="bothSides"/>
                <wp:docPr id="18397" name="Group 18397"/>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177" name="Shape 1177"/>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397" style="width:3pt;height:793.85pt;position:absolute;mso-position-horizontal-relative:page;mso-position-horizontal:absolute;margin-left:25.5pt;mso-position-vertical-relative:page;margin-top:24.0008pt;" coordsize="381,100818">
                <v:shape id="Shape 1177"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17632" behindDoc="0" locked="0" layoutInCell="1" allowOverlap="1" wp14:anchorId="67C5F96E" wp14:editId="30FED059">
                <wp:simplePos x="0" y="0"/>
                <wp:positionH relativeFrom="page">
                  <wp:posOffset>357505</wp:posOffset>
                </wp:positionH>
                <wp:positionV relativeFrom="page">
                  <wp:posOffset>352435</wp:posOffset>
                </wp:positionV>
                <wp:extent cx="9525" cy="10015220"/>
                <wp:effectExtent l="0" t="0" r="0" b="0"/>
                <wp:wrapSquare wrapText="bothSides"/>
                <wp:docPr id="18398" name="Group 18398"/>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178" name="Shape 1178"/>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398" style="width:0.75pt;height:788.6pt;position:absolute;mso-position-horizontal-relative:page;mso-position-horizontal:absolute;margin-left:28.15pt;mso-position-vertical-relative:page;margin-top:27.7508pt;" coordsize="95,100152">
                <v:shape id="Shape 1178"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Metric Logistic Regression</w:t>
      </w:r>
    </w:p>
    <w:p w14:paraId="7A43FA3F"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Accuracy</w:t>
      </w:r>
    </w:p>
    <w:p w14:paraId="1CE42F4B"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Precision</w:t>
      </w:r>
    </w:p>
    <w:p w14:paraId="78F70538"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Recall</w:t>
      </w:r>
    </w:p>
    <w:p w14:paraId="37901F4B"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F1-Score</w:t>
      </w:r>
    </w:p>
    <w:p w14:paraId="2F0D5418"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ROC-AUC</w:t>
      </w:r>
    </w:p>
    <w:p w14:paraId="2D5FDA03"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results indicate strong performance, particularly in terms of recall and ROC-AUC.</w:t>
      </w:r>
    </w:p>
    <w:p w14:paraId="513B6EE5"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"KNN",</w:t>
      </w:r>
    </w:p>
    <w:p w14:paraId="701A1DCE"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KNN model obtained:</w:t>
      </w:r>
    </w:p>
    <w:p w14:paraId="34F66724"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Metric KNN</w:t>
      </w:r>
    </w:p>
    <w:p w14:paraId="6BDF9AEE"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Accuracy</w:t>
      </w:r>
    </w:p>
    <w:p w14:paraId="7C4787E8"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Precision</w:t>
      </w:r>
    </w:p>
    <w:p w14:paraId="5F35BB67"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Recall</w:t>
      </w:r>
    </w:p>
    <w:p w14:paraId="2B633C74"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F1-Score</w:t>
      </w:r>
    </w:p>
    <w:p w14:paraId="19130669"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ROC-AUC</w:t>
      </w:r>
    </w:p>
    <w:p w14:paraId="09E99C93" w14:textId="77777777" w:rsidR="00592505" w:rsidRPr="005663F1" w:rsidRDefault="002168DB">
      <w:pPr>
        <w:spacing w:after="0"/>
        <w:ind w:left="-5" w:right="13"/>
        <w:rPr>
          <w:rFonts w:ascii="Times New Roman" w:hAnsi="Times New Roman" w:cs="Times New Roman"/>
        </w:rPr>
      </w:pPr>
      <w:r w:rsidRPr="005663F1">
        <w:rPr>
          <w:rFonts w:ascii="Times New Roman" w:hAnsi="Times New Roman" w:cs="Times New Roman"/>
        </w:rPr>
        <w:t xml:space="preserve">The model provides relatively high recall but lower accuracy and precision compared with </w:t>
      </w:r>
    </w:p>
    <w:p w14:paraId="6228703E"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SVM.</w:t>
      </w:r>
    </w:p>
    <w:p w14:paraId="4466E73F"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"Decision Tree",</w:t>
      </w:r>
    </w:p>
    <w:p w14:paraId="3AC224DE"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Decision Tree model obtained:</w:t>
      </w:r>
    </w:p>
    <w:p w14:paraId="450D2F57"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Metric Decision Tree</w:t>
      </w:r>
    </w:p>
    <w:p w14:paraId="25DDFC84"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Accuracy</w:t>
      </w:r>
    </w:p>
    <w:p w14:paraId="502D1A9C"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Precision</w:t>
      </w:r>
    </w:p>
    <w:p w14:paraId="6D62B786"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Recall</w:t>
      </w:r>
    </w:p>
    <w:p w14:paraId="7F277C3F"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lastRenderedPageBreak/>
        <w:t>F1-Score</w:t>
      </w:r>
    </w:p>
    <w:p w14:paraId="28D684BC"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ROC-AUC</w:t>
      </w:r>
    </w:p>
    <w:p w14:paraId="48AEDFE9"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Decision Tree provides moderate classification performance across the evaluated metrics.</w:t>
      </w:r>
    </w:p>
    <w:p w14:paraId="77D0CFA6"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A confusion matrix is generated to examine the correct and incorrect predictions made by the Logistic Regression model.</w:t>
      </w:r>
    </w:p>
    <w:p w14:paraId="20BB03A0"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718656" behindDoc="0" locked="0" layoutInCell="1" allowOverlap="1" wp14:anchorId="3A8BA293" wp14:editId="19E8BCBE">
                <wp:simplePos x="0" y="0"/>
                <wp:positionH relativeFrom="page">
                  <wp:posOffset>7235825</wp:posOffset>
                </wp:positionH>
                <wp:positionV relativeFrom="page">
                  <wp:posOffset>304810</wp:posOffset>
                </wp:positionV>
                <wp:extent cx="38100" cy="10081895"/>
                <wp:effectExtent l="0" t="0" r="0" b="0"/>
                <wp:wrapSquare wrapText="bothSides"/>
                <wp:docPr id="18249" name="Group 18249"/>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220" name="Shape 1220"/>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49" style="width:3pt;height:793.85pt;position:absolute;mso-position-horizontal-relative:page;mso-position-horizontal:absolute;margin-left:569.75pt;mso-position-vertical-relative:page;margin-top:24.0008pt;" coordsize="381,100818">
                <v:shape id="Shape 1220"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19680" behindDoc="0" locked="0" layoutInCell="1" allowOverlap="1" wp14:anchorId="109D889D" wp14:editId="068E9C5F">
                <wp:simplePos x="0" y="0"/>
                <wp:positionH relativeFrom="page">
                  <wp:posOffset>7202806</wp:posOffset>
                </wp:positionH>
                <wp:positionV relativeFrom="page">
                  <wp:posOffset>323860</wp:posOffset>
                </wp:positionV>
                <wp:extent cx="9525" cy="10015220"/>
                <wp:effectExtent l="0" t="0" r="0" b="0"/>
                <wp:wrapSquare wrapText="bothSides"/>
                <wp:docPr id="18250" name="Group 18250"/>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221" name="Shape 1221"/>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50" style="width:0.75pt;height:788.6pt;position:absolute;mso-position-horizontal-relative:page;mso-position-horizontal:absolute;margin-left:567.15pt;mso-position-vertical-relative:page;margin-top:25.5008pt;" coordsize="95,100152">
                <v:shape id="Shape 1221"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20704" behindDoc="0" locked="0" layoutInCell="1" allowOverlap="1" wp14:anchorId="281197DE" wp14:editId="45FBF1B2">
                <wp:simplePos x="0" y="0"/>
                <wp:positionH relativeFrom="page">
                  <wp:posOffset>323850</wp:posOffset>
                </wp:positionH>
                <wp:positionV relativeFrom="page">
                  <wp:posOffset>304810</wp:posOffset>
                </wp:positionV>
                <wp:extent cx="38100" cy="10081895"/>
                <wp:effectExtent l="0" t="0" r="0" b="0"/>
                <wp:wrapSquare wrapText="bothSides"/>
                <wp:docPr id="18251" name="Group 18251"/>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224" name="Shape 1224"/>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51" style="width:3pt;height:793.85pt;position:absolute;mso-position-horizontal-relative:page;mso-position-horizontal:absolute;margin-left:25.5pt;mso-position-vertical-relative:page;margin-top:24.0008pt;" coordsize="381,100818">
                <v:shape id="Shape 1224"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21728" behindDoc="0" locked="0" layoutInCell="1" allowOverlap="1" wp14:anchorId="6D740F88" wp14:editId="1884B464">
                <wp:simplePos x="0" y="0"/>
                <wp:positionH relativeFrom="page">
                  <wp:posOffset>357505</wp:posOffset>
                </wp:positionH>
                <wp:positionV relativeFrom="page">
                  <wp:posOffset>352435</wp:posOffset>
                </wp:positionV>
                <wp:extent cx="9525" cy="10015220"/>
                <wp:effectExtent l="0" t="0" r="0" b="0"/>
                <wp:wrapSquare wrapText="bothSides"/>
                <wp:docPr id="18252" name="Group 18252"/>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225" name="Shape 1225"/>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52" style="width:0.75pt;height:788.6pt;position:absolute;mso-position-horizontal-relative:page;mso-position-horizontal:absolute;margin-left:28.15pt;mso-position-vertical-relative:page;margin-top:27.7508pt;" coordsize="95,100152">
                <v:shape id="Shape 1225"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 xml:space="preserve">        "No Diabetes",</w:t>
      </w:r>
    </w:p>
    <w:p w14:paraId="4186CF64"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"Disease"</w:t>
      </w:r>
    </w:p>
    <w:p w14:paraId="6BCF06FE"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w:t>
      </w:r>
    </w:p>
    <w:p w14:paraId="004C2C0C"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"No Diabetes",</w:t>
      </w:r>
    </w:p>
    <w:p w14:paraId="05427FE3"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"Disease"</w:t>
      </w:r>
    </w:p>
    <w:p w14:paraId="6330CB6E"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w:t>
      </w:r>
    </w:p>
    <w:p w14:paraId="61F92A5D"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matrix contains four categories:</w:t>
      </w:r>
    </w:p>
    <w:p w14:paraId="2EDB1EF5" w14:textId="77777777" w:rsidR="00592505" w:rsidRPr="005663F1" w:rsidRDefault="002168DB">
      <w:pPr>
        <w:numPr>
          <w:ilvl w:val="0"/>
          <w:numId w:val="2"/>
        </w:numPr>
        <w:ind w:right="13" w:hanging="360"/>
        <w:rPr>
          <w:rFonts w:ascii="Times New Roman" w:hAnsi="Times New Roman" w:cs="Times New Roman"/>
        </w:rPr>
      </w:pPr>
      <w:r w:rsidRPr="005663F1">
        <w:rPr>
          <w:rFonts w:ascii="Times New Roman" w:hAnsi="Times New Roman" w:cs="Times New Roman"/>
        </w:rPr>
        <w:t>True Negative</w:t>
      </w:r>
    </w:p>
    <w:p w14:paraId="273F696F" w14:textId="77777777" w:rsidR="00592505" w:rsidRPr="005663F1" w:rsidRDefault="002168DB">
      <w:pPr>
        <w:numPr>
          <w:ilvl w:val="0"/>
          <w:numId w:val="2"/>
        </w:numPr>
        <w:ind w:right="13" w:hanging="360"/>
        <w:rPr>
          <w:rFonts w:ascii="Times New Roman" w:hAnsi="Times New Roman" w:cs="Times New Roman"/>
        </w:rPr>
      </w:pPr>
      <w:r w:rsidRPr="005663F1">
        <w:rPr>
          <w:rFonts w:ascii="Times New Roman" w:hAnsi="Times New Roman" w:cs="Times New Roman"/>
        </w:rPr>
        <w:t>False Positive</w:t>
      </w:r>
    </w:p>
    <w:p w14:paraId="46BC854A" w14:textId="77777777" w:rsidR="00592505" w:rsidRPr="005663F1" w:rsidRDefault="002168DB">
      <w:pPr>
        <w:numPr>
          <w:ilvl w:val="0"/>
          <w:numId w:val="2"/>
        </w:numPr>
        <w:ind w:right="13" w:hanging="360"/>
        <w:rPr>
          <w:rFonts w:ascii="Times New Roman" w:hAnsi="Times New Roman" w:cs="Times New Roman"/>
        </w:rPr>
      </w:pPr>
      <w:r w:rsidRPr="005663F1">
        <w:rPr>
          <w:rFonts w:ascii="Times New Roman" w:hAnsi="Times New Roman" w:cs="Times New Roman"/>
        </w:rPr>
        <w:t>False Negative</w:t>
      </w:r>
    </w:p>
    <w:p w14:paraId="49524A0A" w14:textId="77777777" w:rsidR="00592505" w:rsidRPr="005663F1" w:rsidRDefault="002168DB">
      <w:pPr>
        <w:numPr>
          <w:ilvl w:val="0"/>
          <w:numId w:val="2"/>
        </w:numPr>
        <w:ind w:right="13" w:hanging="360"/>
        <w:rPr>
          <w:rFonts w:ascii="Times New Roman" w:hAnsi="Times New Roman" w:cs="Times New Roman"/>
        </w:rPr>
      </w:pPr>
      <w:r w:rsidRPr="005663F1">
        <w:rPr>
          <w:rFonts w:ascii="Times New Roman" w:hAnsi="Times New Roman" w:cs="Times New Roman"/>
        </w:rPr>
        <w:t>True Positive</w:t>
      </w:r>
    </w:p>
    <w:p w14:paraId="74EF3985"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confusion matrix allows the classification errors of the model to be examined in detail.</w:t>
      </w:r>
    </w:p>
    <w:p w14:paraId="187EA5FE"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w:t>
      </w:r>
    </w:p>
    <w:p w14:paraId="4DB2D2B8" w14:textId="77777777" w:rsidR="00592505" w:rsidRPr="005663F1" w:rsidRDefault="002168DB">
      <w:pPr>
        <w:spacing w:line="391" w:lineRule="auto"/>
        <w:ind w:left="-5" w:right="7139"/>
        <w:rPr>
          <w:rFonts w:ascii="Times New Roman" w:hAnsi="Times New Roman" w:cs="Times New Roman"/>
        </w:rPr>
      </w:pPr>
      <w:r w:rsidRPr="005663F1">
        <w:rPr>
          <w:rFonts w:ascii="Times New Roman" w:hAnsi="Times New Roman" w:cs="Times New Roman"/>
        </w:rPr>
        <w:t xml:space="preserve">        predictions         cm,</w:t>
      </w:r>
    </w:p>
    <w:p w14:paraId="604AC7B1"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"No Diabetes",</w:t>
      </w:r>
    </w:p>
    <w:p w14:paraId="2FDBABE4"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"Disease"</w:t>
      </w:r>
    </w:p>
    <w:p w14:paraId="195E1476"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w:t>
      </w:r>
    </w:p>
    <w:p w14:paraId="4943A30C"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"No Diabetes",</w:t>
      </w:r>
    </w:p>
    <w:p w14:paraId="42D2D555"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"Disease"</w:t>
      </w:r>
    </w:p>
    <w:p w14:paraId="2D4EECC8"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w:t>
      </w:r>
    </w:p>
    <w:p w14:paraId="47DE7266"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name + " Confusion Matrix"</w:t>
      </w:r>
    </w:p>
    <w:p w14:paraId="3BD7804E"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Generating confusion matrices for all three models provides a direct visual comparison of their classification errors.</w:t>
      </w:r>
    </w:p>
    <w:p w14:paraId="55621497"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ROC curves are used to compare the ability of the models to distinguish between the two target classes.</w:t>
      </w:r>
    </w:p>
    <w:p w14:paraId="2EBCC00B"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lastRenderedPageBreak/>
        <w:t xml:space="preserve">    "False Positive Rate"</w:t>
      </w:r>
    </w:p>
    <w:p w14:paraId="1A204203"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"True Positive Rate"</w:t>
      </w:r>
    </w:p>
    <w:p w14:paraId="629122A9"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"ROC Curve Comparison"</w:t>
      </w:r>
    </w:p>
    <w:p w14:paraId="74EBA8B9"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722752" behindDoc="0" locked="0" layoutInCell="1" allowOverlap="1" wp14:anchorId="36092E08" wp14:editId="1937AA3F">
                <wp:simplePos x="0" y="0"/>
                <wp:positionH relativeFrom="page">
                  <wp:posOffset>7235825</wp:posOffset>
                </wp:positionH>
                <wp:positionV relativeFrom="page">
                  <wp:posOffset>304810</wp:posOffset>
                </wp:positionV>
                <wp:extent cx="38100" cy="10081895"/>
                <wp:effectExtent l="0" t="0" r="0" b="0"/>
                <wp:wrapSquare wrapText="bothSides"/>
                <wp:docPr id="19559" name="Group 19559"/>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262" name="Shape 1262"/>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59" style="width:3pt;height:793.85pt;position:absolute;mso-position-horizontal-relative:page;mso-position-horizontal:absolute;margin-left:569.75pt;mso-position-vertical-relative:page;margin-top:24.0008pt;" coordsize="381,100818">
                <v:shape id="Shape 1262"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23776" behindDoc="0" locked="0" layoutInCell="1" allowOverlap="1" wp14:anchorId="078AF55A" wp14:editId="78F33597">
                <wp:simplePos x="0" y="0"/>
                <wp:positionH relativeFrom="page">
                  <wp:posOffset>7202806</wp:posOffset>
                </wp:positionH>
                <wp:positionV relativeFrom="page">
                  <wp:posOffset>323860</wp:posOffset>
                </wp:positionV>
                <wp:extent cx="9525" cy="10015220"/>
                <wp:effectExtent l="0" t="0" r="0" b="0"/>
                <wp:wrapSquare wrapText="bothSides"/>
                <wp:docPr id="19560" name="Group 19560"/>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263" name="Shape 1263"/>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60" style="width:0.75pt;height:788.6pt;position:absolute;mso-position-horizontal-relative:page;mso-position-horizontal:absolute;margin-left:567.15pt;mso-position-vertical-relative:page;margin-top:25.5008pt;" coordsize="95,100152">
                <v:shape id="Shape 1263"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24800" behindDoc="0" locked="0" layoutInCell="1" allowOverlap="1" wp14:anchorId="255BCF07" wp14:editId="4E220C0B">
                <wp:simplePos x="0" y="0"/>
                <wp:positionH relativeFrom="page">
                  <wp:posOffset>323850</wp:posOffset>
                </wp:positionH>
                <wp:positionV relativeFrom="page">
                  <wp:posOffset>304810</wp:posOffset>
                </wp:positionV>
                <wp:extent cx="38100" cy="10081895"/>
                <wp:effectExtent l="0" t="0" r="0" b="0"/>
                <wp:wrapSquare wrapText="bothSides"/>
                <wp:docPr id="19561" name="Group 19561"/>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266" name="Shape 1266"/>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61" style="width:3pt;height:793.85pt;position:absolute;mso-position-horizontal-relative:page;mso-position-horizontal:absolute;margin-left:25.5pt;mso-position-vertical-relative:page;margin-top:24.0008pt;" coordsize="381,100818">
                <v:shape id="Shape 1266"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25824" behindDoc="0" locked="0" layoutInCell="1" allowOverlap="1" wp14:anchorId="0B34ED4C" wp14:editId="08803449">
                <wp:simplePos x="0" y="0"/>
                <wp:positionH relativeFrom="page">
                  <wp:posOffset>357505</wp:posOffset>
                </wp:positionH>
                <wp:positionV relativeFrom="page">
                  <wp:posOffset>352435</wp:posOffset>
                </wp:positionV>
                <wp:extent cx="9525" cy="10015220"/>
                <wp:effectExtent l="0" t="0" r="0" b="0"/>
                <wp:wrapSquare wrapText="bothSides"/>
                <wp:docPr id="19563" name="Group 19563"/>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267" name="Shape 1267"/>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63" style="width:0.75pt;height:788.6pt;position:absolute;mso-position-horizontal-relative:page;mso-position-horizontal:absolute;margin-left:28.15pt;mso-position-vertical-relative:page;margin-top:27.7508pt;" coordsize="95,100152">
                <v:shape id="Shape 1267"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The ROC curve provides a graphical representation of the trade-off between the true-positive rate and false-positive rate.</w:t>
      </w:r>
    </w:p>
    <w:p w14:paraId="0FB4C0AA"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 final performance comparison is presented using a </w:t>
      </w:r>
      <w:proofErr w:type="spellStart"/>
      <w:r w:rsidRPr="005663F1">
        <w:rPr>
          <w:rFonts w:ascii="Times New Roman" w:hAnsi="Times New Roman" w:cs="Times New Roman"/>
        </w:rPr>
        <w:t>DataFrame</w:t>
      </w:r>
      <w:proofErr w:type="spellEnd"/>
      <w:r w:rsidRPr="005663F1">
        <w:rPr>
          <w:rFonts w:ascii="Times New Roman" w:hAnsi="Times New Roman" w:cs="Times New Roman"/>
        </w:rPr>
        <w:t>.</w:t>
      </w:r>
    </w:p>
    <w:p w14:paraId="244FEC30"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w:t>
      </w:r>
    </w:p>
    <w:p w14:paraId="2924AA48"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"Accuracy",</w:t>
      </w:r>
    </w:p>
    <w:p w14:paraId="7EA55283"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"Precision",</w:t>
      </w:r>
    </w:p>
    <w:p w14:paraId="275B5AEF"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"Recall",</w:t>
      </w:r>
    </w:p>
    <w:p w14:paraId="76BC59AA"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"F1-Score",</w:t>
      </w:r>
    </w:p>
    <w:p w14:paraId="32C8BC9B"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"ROC-AUC"</w:t>
      </w:r>
    </w:p>
    <w:p w14:paraId="59F844DF" w14:textId="77777777" w:rsidR="00592505" w:rsidRPr="005663F1" w:rsidRDefault="002168DB">
      <w:pPr>
        <w:spacing w:after="632"/>
        <w:ind w:left="-5" w:right="13"/>
        <w:rPr>
          <w:rFonts w:ascii="Times New Roman" w:hAnsi="Times New Roman" w:cs="Times New Roman"/>
        </w:rPr>
      </w:pPr>
      <w:r w:rsidRPr="005663F1">
        <w:rPr>
          <w:rFonts w:ascii="Times New Roman" w:hAnsi="Times New Roman" w:cs="Times New Roman"/>
        </w:rPr>
        <w:t xml:space="preserve">    ],</w:t>
      </w:r>
    </w:p>
    <w:p w14:paraId="2477128E" w14:textId="77777777" w:rsidR="00592505" w:rsidRPr="005663F1" w:rsidRDefault="002168DB">
      <w:pPr>
        <w:spacing w:after="0" w:line="391" w:lineRule="auto"/>
        <w:ind w:left="-5" w:right="5720"/>
        <w:rPr>
          <w:rFonts w:ascii="Times New Roman" w:hAnsi="Times New Roman" w:cs="Times New Roman"/>
        </w:rPr>
      </w:pPr>
      <w:r w:rsidRPr="005663F1">
        <w:rPr>
          <w:rFonts w:ascii="Times New Roman" w:hAnsi="Times New Roman" w:cs="Times New Roman"/>
        </w:rPr>
        <w:t xml:space="preserve">        "</w:t>
      </w:r>
      <w:proofErr w:type="gramStart"/>
      <w:r w:rsidRPr="005663F1">
        <w:rPr>
          <w:rFonts w:ascii="Times New Roman" w:hAnsi="Times New Roman" w:cs="Times New Roman"/>
        </w:rPr>
        <w:t>Accuracy :</w:t>
      </w:r>
      <w:proofErr w:type="gramEnd"/>
      <w:r w:rsidRPr="005663F1">
        <w:rPr>
          <w:rFonts w:ascii="Times New Roman" w:hAnsi="Times New Roman" w:cs="Times New Roman"/>
        </w:rPr>
        <w:t xml:space="preserve">",         </w:t>
      </w:r>
      <w:proofErr w:type="gramStart"/>
      <w:r w:rsidRPr="005663F1">
        <w:rPr>
          <w:rFonts w:ascii="Times New Roman" w:hAnsi="Times New Roman" w:cs="Times New Roman"/>
        </w:rPr>
        <w:t>round(</w:t>
      </w:r>
      <w:proofErr w:type="gramEnd"/>
      <w:r w:rsidRPr="005663F1">
        <w:rPr>
          <w:rFonts w:ascii="Times New Roman" w:hAnsi="Times New Roman" w:cs="Times New Roman"/>
        </w:rPr>
        <w:t>accuracy, 4)</w:t>
      </w:r>
    </w:p>
    <w:p w14:paraId="070F8883" w14:textId="77777777" w:rsidR="00592505" w:rsidRPr="005663F1" w:rsidRDefault="002168DB">
      <w:pPr>
        <w:spacing w:after="632"/>
        <w:ind w:left="-5" w:right="13"/>
        <w:rPr>
          <w:rFonts w:ascii="Times New Roman" w:hAnsi="Times New Roman" w:cs="Times New Roman"/>
        </w:rPr>
      </w:pPr>
      <w:r w:rsidRPr="005663F1">
        <w:rPr>
          <w:rFonts w:ascii="Times New Roman" w:hAnsi="Times New Roman" w:cs="Times New Roman"/>
        </w:rPr>
        <w:t xml:space="preserve">    )</w:t>
      </w:r>
    </w:p>
    <w:p w14:paraId="79F4C288"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"Precision:",</w:t>
      </w:r>
    </w:p>
    <w:p w14:paraId="3DD7DD68"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w:t>
      </w:r>
      <w:proofErr w:type="gramStart"/>
      <w:r w:rsidRPr="005663F1">
        <w:rPr>
          <w:rFonts w:ascii="Times New Roman" w:hAnsi="Times New Roman" w:cs="Times New Roman"/>
        </w:rPr>
        <w:t>round(</w:t>
      </w:r>
      <w:proofErr w:type="gramEnd"/>
      <w:r w:rsidRPr="005663F1">
        <w:rPr>
          <w:rFonts w:ascii="Times New Roman" w:hAnsi="Times New Roman" w:cs="Times New Roman"/>
        </w:rPr>
        <w:t>precision, 4)</w:t>
      </w:r>
    </w:p>
    <w:p w14:paraId="1D55BE51" w14:textId="77777777" w:rsidR="00592505" w:rsidRPr="005663F1" w:rsidRDefault="002168DB">
      <w:pPr>
        <w:spacing w:after="632"/>
        <w:ind w:left="-5" w:right="13"/>
        <w:rPr>
          <w:rFonts w:ascii="Times New Roman" w:hAnsi="Times New Roman" w:cs="Times New Roman"/>
        </w:rPr>
      </w:pPr>
      <w:r w:rsidRPr="005663F1">
        <w:rPr>
          <w:rFonts w:ascii="Times New Roman" w:hAnsi="Times New Roman" w:cs="Times New Roman"/>
        </w:rPr>
        <w:t xml:space="preserve">    )</w:t>
      </w:r>
    </w:p>
    <w:p w14:paraId="7D72F39A" w14:textId="77777777" w:rsidR="00592505" w:rsidRPr="005663F1" w:rsidRDefault="002168DB">
      <w:pPr>
        <w:spacing w:after="0" w:line="391" w:lineRule="auto"/>
        <w:ind w:left="-5" w:right="6211"/>
        <w:rPr>
          <w:rFonts w:ascii="Times New Roman" w:hAnsi="Times New Roman" w:cs="Times New Roman"/>
        </w:rPr>
      </w:pPr>
      <w:r w:rsidRPr="005663F1">
        <w:rPr>
          <w:rFonts w:ascii="Times New Roman" w:hAnsi="Times New Roman" w:cs="Times New Roman"/>
        </w:rPr>
        <w:t xml:space="preserve">        "Recall </w:t>
      </w:r>
      <w:proofErr w:type="gramStart"/>
      <w:r w:rsidRPr="005663F1">
        <w:rPr>
          <w:rFonts w:ascii="Times New Roman" w:hAnsi="Times New Roman" w:cs="Times New Roman"/>
        </w:rPr>
        <w:t xml:space="preserve">  :</w:t>
      </w:r>
      <w:proofErr w:type="gramEnd"/>
      <w:r w:rsidRPr="005663F1">
        <w:rPr>
          <w:rFonts w:ascii="Times New Roman" w:hAnsi="Times New Roman" w:cs="Times New Roman"/>
        </w:rPr>
        <w:t xml:space="preserve">",         </w:t>
      </w:r>
      <w:proofErr w:type="gramStart"/>
      <w:r w:rsidRPr="005663F1">
        <w:rPr>
          <w:rFonts w:ascii="Times New Roman" w:hAnsi="Times New Roman" w:cs="Times New Roman"/>
        </w:rPr>
        <w:t>round(</w:t>
      </w:r>
      <w:proofErr w:type="gramEnd"/>
      <w:r w:rsidRPr="005663F1">
        <w:rPr>
          <w:rFonts w:ascii="Times New Roman" w:hAnsi="Times New Roman" w:cs="Times New Roman"/>
        </w:rPr>
        <w:t>recall, 4)</w:t>
      </w:r>
    </w:p>
    <w:p w14:paraId="3DF85468" w14:textId="77777777" w:rsidR="00592505" w:rsidRPr="005663F1" w:rsidRDefault="002168DB">
      <w:pPr>
        <w:spacing w:after="632"/>
        <w:ind w:left="-5" w:right="13"/>
        <w:rPr>
          <w:rFonts w:ascii="Times New Roman" w:hAnsi="Times New Roman" w:cs="Times New Roman"/>
        </w:rPr>
      </w:pPr>
      <w:r w:rsidRPr="005663F1">
        <w:rPr>
          <w:rFonts w:ascii="Times New Roman" w:hAnsi="Times New Roman" w:cs="Times New Roman"/>
        </w:rPr>
        <w:t xml:space="preserve">    )</w:t>
      </w:r>
    </w:p>
    <w:p w14:paraId="7ACADE30" w14:textId="77777777" w:rsidR="00592505" w:rsidRPr="005663F1" w:rsidRDefault="002168DB">
      <w:pPr>
        <w:spacing w:after="0" w:line="391" w:lineRule="auto"/>
        <w:ind w:left="-5" w:right="6396"/>
        <w:rPr>
          <w:rFonts w:ascii="Times New Roman" w:hAnsi="Times New Roman" w:cs="Times New Roman"/>
        </w:rPr>
      </w:pPr>
      <w:r w:rsidRPr="005663F1">
        <w:rPr>
          <w:rFonts w:ascii="Times New Roman" w:hAnsi="Times New Roman" w:cs="Times New Roman"/>
        </w:rPr>
        <w:t xml:space="preserve">        "F1-</w:t>
      </w:r>
      <w:proofErr w:type="gramStart"/>
      <w:r w:rsidRPr="005663F1">
        <w:rPr>
          <w:rFonts w:ascii="Times New Roman" w:hAnsi="Times New Roman" w:cs="Times New Roman"/>
        </w:rPr>
        <w:t>Score :</w:t>
      </w:r>
      <w:proofErr w:type="gramEnd"/>
      <w:r w:rsidRPr="005663F1">
        <w:rPr>
          <w:rFonts w:ascii="Times New Roman" w:hAnsi="Times New Roman" w:cs="Times New Roman"/>
        </w:rPr>
        <w:t xml:space="preserve">",         </w:t>
      </w:r>
      <w:proofErr w:type="gramStart"/>
      <w:r w:rsidRPr="005663F1">
        <w:rPr>
          <w:rFonts w:ascii="Times New Roman" w:hAnsi="Times New Roman" w:cs="Times New Roman"/>
        </w:rPr>
        <w:t>round(</w:t>
      </w:r>
      <w:proofErr w:type="gramEnd"/>
      <w:r w:rsidRPr="005663F1">
        <w:rPr>
          <w:rFonts w:ascii="Times New Roman" w:hAnsi="Times New Roman" w:cs="Times New Roman"/>
        </w:rPr>
        <w:t>f1, 4)</w:t>
      </w:r>
    </w:p>
    <w:p w14:paraId="53BAD16B" w14:textId="77777777" w:rsidR="00592505" w:rsidRPr="005663F1" w:rsidRDefault="002168DB">
      <w:pPr>
        <w:spacing w:after="632"/>
        <w:ind w:left="-5" w:right="13"/>
        <w:rPr>
          <w:rFonts w:ascii="Times New Roman" w:hAnsi="Times New Roman" w:cs="Times New Roman"/>
        </w:rPr>
      </w:pPr>
      <w:r w:rsidRPr="005663F1">
        <w:rPr>
          <w:rFonts w:ascii="Times New Roman" w:hAnsi="Times New Roman" w:cs="Times New Roman"/>
        </w:rPr>
        <w:t xml:space="preserve">    )</w:t>
      </w:r>
    </w:p>
    <w:p w14:paraId="4100EAFC" w14:textId="77777777" w:rsidR="00592505" w:rsidRPr="005663F1" w:rsidRDefault="002168DB">
      <w:pPr>
        <w:spacing w:after="0" w:line="391" w:lineRule="auto"/>
        <w:ind w:left="-5" w:right="6003"/>
        <w:rPr>
          <w:rFonts w:ascii="Times New Roman" w:hAnsi="Times New Roman" w:cs="Times New Roman"/>
        </w:rPr>
      </w:pPr>
      <w:r w:rsidRPr="005663F1">
        <w:rPr>
          <w:rFonts w:ascii="Times New Roman" w:hAnsi="Times New Roman" w:cs="Times New Roman"/>
        </w:rPr>
        <w:lastRenderedPageBreak/>
        <w:t xml:space="preserve">        "ROC-</w:t>
      </w:r>
      <w:proofErr w:type="gramStart"/>
      <w:r w:rsidRPr="005663F1">
        <w:rPr>
          <w:rFonts w:ascii="Times New Roman" w:hAnsi="Times New Roman" w:cs="Times New Roman"/>
        </w:rPr>
        <w:t xml:space="preserve">AUC  :",   </w:t>
      </w:r>
      <w:proofErr w:type="gramEnd"/>
      <w:r w:rsidRPr="005663F1">
        <w:rPr>
          <w:rFonts w:ascii="Times New Roman" w:hAnsi="Times New Roman" w:cs="Times New Roman"/>
        </w:rPr>
        <w:t xml:space="preserve">      </w:t>
      </w:r>
      <w:proofErr w:type="gramStart"/>
      <w:r w:rsidRPr="005663F1">
        <w:rPr>
          <w:rFonts w:ascii="Times New Roman" w:hAnsi="Times New Roman" w:cs="Times New Roman"/>
        </w:rPr>
        <w:t>round(</w:t>
      </w:r>
      <w:proofErr w:type="spellStart"/>
      <w:proofErr w:type="gramEnd"/>
      <w:r w:rsidRPr="005663F1">
        <w:rPr>
          <w:rFonts w:ascii="Times New Roman" w:hAnsi="Times New Roman" w:cs="Times New Roman"/>
        </w:rPr>
        <w:t>auc</w:t>
      </w:r>
      <w:proofErr w:type="spellEnd"/>
      <w:r w:rsidRPr="005663F1">
        <w:rPr>
          <w:rFonts w:ascii="Times New Roman" w:hAnsi="Times New Roman" w:cs="Times New Roman"/>
        </w:rPr>
        <w:t>, 4)</w:t>
      </w:r>
    </w:p>
    <w:p w14:paraId="5B439BB7" w14:textId="77777777" w:rsidR="00592505" w:rsidRPr="005663F1" w:rsidRDefault="002168DB">
      <w:pPr>
        <w:spacing w:after="1109"/>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726848" behindDoc="0" locked="0" layoutInCell="1" allowOverlap="1" wp14:anchorId="3962866C" wp14:editId="13CBB607">
                <wp:simplePos x="0" y="0"/>
                <wp:positionH relativeFrom="page">
                  <wp:posOffset>7235825</wp:posOffset>
                </wp:positionH>
                <wp:positionV relativeFrom="page">
                  <wp:posOffset>304810</wp:posOffset>
                </wp:positionV>
                <wp:extent cx="38100" cy="10081895"/>
                <wp:effectExtent l="0" t="0" r="0" b="0"/>
                <wp:wrapSquare wrapText="bothSides"/>
                <wp:docPr id="18986" name="Group 18986"/>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296" name="Shape 1296"/>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86" style="width:3pt;height:793.85pt;position:absolute;mso-position-horizontal-relative:page;mso-position-horizontal:absolute;margin-left:569.75pt;mso-position-vertical-relative:page;margin-top:24.0008pt;" coordsize="381,100818">
                <v:shape id="Shape 1296"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27872" behindDoc="0" locked="0" layoutInCell="1" allowOverlap="1" wp14:anchorId="0912E763" wp14:editId="35438753">
                <wp:simplePos x="0" y="0"/>
                <wp:positionH relativeFrom="page">
                  <wp:posOffset>7202806</wp:posOffset>
                </wp:positionH>
                <wp:positionV relativeFrom="page">
                  <wp:posOffset>323860</wp:posOffset>
                </wp:positionV>
                <wp:extent cx="9525" cy="10015220"/>
                <wp:effectExtent l="0" t="0" r="0" b="0"/>
                <wp:wrapSquare wrapText="bothSides"/>
                <wp:docPr id="18987" name="Group 18987"/>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297" name="Shape 1297"/>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87" style="width:0.75pt;height:788.6pt;position:absolute;mso-position-horizontal-relative:page;mso-position-horizontal:absolute;margin-left:567.15pt;mso-position-vertical-relative:page;margin-top:25.5008pt;" coordsize="95,100152">
                <v:shape id="Shape 1297"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28896" behindDoc="0" locked="0" layoutInCell="1" allowOverlap="1" wp14:anchorId="7AAB4421" wp14:editId="1761A30C">
                <wp:simplePos x="0" y="0"/>
                <wp:positionH relativeFrom="page">
                  <wp:posOffset>323850</wp:posOffset>
                </wp:positionH>
                <wp:positionV relativeFrom="page">
                  <wp:posOffset>304810</wp:posOffset>
                </wp:positionV>
                <wp:extent cx="38100" cy="10081895"/>
                <wp:effectExtent l="0" t="0" r="0" b="0"/>
                <wp:wrapSquare wrapText="bothSides"/>
                <wp:docPr id="18988" name="Group 18988"/>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300" name="Shape 1300"/>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88" style="width:3pt;height:793.85pt;position:absolute;mso-position-horizontal-relative:page;mso-position-horizontal:absolute;margin-left:25.5pt;mso-position-vertical-relative:page;margin-top:24.0008pt;" coordsize="381,100818">
                <v:shape id="Shape 1300"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29920" behindDoc="0" locked="0" layoutInCell="1" allowOverlap="1" wp14:anchorId="17B8BCFB" wp14:editId="2536B6D0">
                <wp:simplePos x="0" y="0"/>
                <wp:positionH relativeFrom="page">
                  <wp:posOffset>357505</wp:posOffset>
                </wp:positionH>
                <wp:positionV relativeFrom="page">
                  <wp:posOffset>352435</wp:posOffset>
                </wp:positionV>
                <wp:extent cx="9525" cy="10015220"/>
                <wp:effectExtent l="0" t="0" r="0" b="0"/>
                <wp:wrapSquare wrapText="bothSides"/>
                <wp:docPr id="18989" name="Group 18989"/>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301" name="Shape 1301"/>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89" style="width:0.75pt;height:788.6pt;position:absolute;mso-position-horizontal-relative:page;mso-position-horizontal:absolute;margin-left:28.15pt;mso-position-vertical-relative:page;margin-top:27.7508pt;" coordsize="95,100152">
                <v:shape id="Shape 1301"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 xml:space="preserve">    )</w:t>
      </w:r>
    </w:p>
    <w:p w14:paraId="4BB990F9" w14:textId="77777777" w:rsidR="00592505" w:rsidRPr="005663F1" w:rsidRDefault="002168DB">
      <w:pPr>
        <w:spacing w:after="0" w:line="391" w:lineRule="auto"/>
        <w:ind w:left="-5" w:right="5031"/>
        <w:rPr>
          <w:rFonts w:ascii="Times New Roman" w:hAnsi="Times New Roman" w:cs="Times New Roman"/>
        </w:rPr>
      </w:pPr>
      <w:r w:rsidRPr="005663F1">
        <w:rPr>
          <w:rFonts w:ascii="Times New Roman" w:hAnsi="Times New Roman" w:cs="Times New Roman"/>
        </w:rPr>
        <w:t xml:space="preserve">        </w:t>
      </w:r>
      <w:proofErr w:type="spellStart"/>
      <w:r w:rsidRPr="005663F1">
        <w:rPr>
          <w:rFonts w:ascii="Times New Roman" w:hAnsi="Times New Roman" w:cs="Times New Roman"/>
        </w:rPr>
        <w:t>classification_</w:t>
      </w:r>
      <w:proofErr w:type="gramStart"/>
      <w:r w:rsidRPr="005663F1">
        <w:rPr>
          <w:rFonts w:ascii="Times New Roman" w:hAnsi="Times New Roman" w:cs="Times New Roman"/>
        </w:rPr>
        <w:t>report</w:t>
      </w:r>
      <w:proofErr w:type="spellEnd"/>
      <w:r w:rsidRPr="005663F1">
        <w:rPr>
          <w:rFonts w:ascii="Times New Roman" w:hAnsi="Times New Roman" w:cs="Times New Roman"/>
        </w:rPr>
        <w:t xml:space="preserve">(  </w:t>
      </w:r>
      <w:proofErr w:type="gramEnd"/>
      <w:r w:rsidRPr="005663F1">
        <w:rPr>
          <w:rFonts w:ascii="Times New Roman" w:hAnsi="Times New Roman" w:cs="Times New Roman"/>
        </w:rPr>
        <w:t xml:space="preserve">           </w:t>
      </w:r>
      <w:proofErr w:type="spellStart"/>
      <w:r w:rsidRPr="005663F1">
        <w:rPr>
          <w:rFonts w:ascii="Times New Roman" w:hAnsi="Times New Roman" w:cs="Times New Roman"/>
        </w:rPr>
        <w:t>target_names</w:t>
      </w:r>
      <w:proofErr w:type="spellEnd"/>
      <w:proofErr w:type="gramStart"/>
      <w:r w:rsidRPr="005663F1">
        <w:rPr>
          <w:rFonts w:ascii="Times New Roman" w:hAnsi="Times New Roman" w:cs="Times New Roman"/>
        </w:rPr>
        <w:t>=[</w:t>
      </w:r>
      <w:proofErr w:type="gramEnd"/>
    </w:p>
    <w:p w14:paraId="28FB83F7"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"No Diabetes",</w:t>
      </w:r>
    </w:p>
    <w:p w14:paraId="54025699"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"Disease"</w:t>
      </w:r>
    </w:p>
    <w:p w14:paraId="78C10A70"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w:t>
      </w:r>
    </w:p>
    <w:p w14:paraId="20BA693E"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w:t>
      </w:r>
    </w:p>
    <w:p w14:paraId="2A64416C" w14:textId="77777777" w:rsidR="00592505" w:rsidRPr="005663F1" w:rsidRDefault="002168DB">
      <w:pPr>
        <w:spacing w:after="632"/>
        <w:ind w:left="-5" w:right="13"/>
        <w:rPr>
          <w:rFonts w:ascii="Times New Roman" w:hAnsi="Times New Roman" w:cs="Times New Roman"/>
        </w:rPr>
      </w:pPr>
      <w:r w:rsidRPr="005663F1">
        <w:rPr>
          <w:rFonts w:ascii="Times New Roman" w:hAnsi="Times New Roman" w:cs="Times New Roman"/>
        </w:rPr>
        <w:t xml:space="preserve">    )</w:t>
      </w:r>
    </w:p>
    <w:p w14:paraId="632E942A" w14:textId="77777777" w:rsidR="00592505" w:rsidRPr="005663F1" w:rsidRDefault="002168DB">
      <w:pPr>
        <w:spacing w:after="0" w:line="391" w:lineRule="auto"/>
        <w:ind w:left="0" w:right="7618" w:firstLine="0"/>
        <w:jc w:val="left"/>
        <w:rPr>
          <w:rFonts w:ascii="Times New Roman" w:hAnsi="Times New Roman" w:cs="Times New Roman"/>
        </w:rPr>
      </w:pPr>
      <w:r w:rsidRPr="005663F1">
        <w:rPr>
          <w:rFonts w:ascii="Times New Roman" w:hAnsi="Times New Roman" w:cs="Times New Roman"/>
        </w:rPr>
        <w:t xml:space="preserve">        </w:t>
      </w:r>
      <w:proofErr w:type="gramStart"/>
      <w:r w:rsidRPr="005663F1">
        <w:rPr>
          <w:rFonts w:ascii="Times New Roman" w:hAnsi="Times New Roman" w:cs="Times New Roman"/>
        </w:rPr>
        <w:t xml:space="preserve">accuracy,   </w:t>
      </w:r>
      <w:proofErr w:type="gramEnd"/>
      <w:r w:rsidRPr="005663F1">
        <w:rPr>
          <w:rFonts w:ascii="Times New Roman" w:hAnsi="Times New Roman" w:cs="Times New Roman"/>
        </w:rPr>
        <w:t xml:space="preserve">      </w:t>
      </w:r>
      <w:proofErr w:type="gramStart"/>
      <w:r w:rsidRPr="005663F1">
        <w:rPr>
          <w:rFonts w:ascii="Times New Roman" w:hAnsi="Times New Roman" w:cs="Times New Roman"/>
        </w:rPr>
        <w:t xml:space="preserve">precision,   </w:t>
      </w:r>
      <w:proofErr w:type="gramEnd"/>
      <w:r w:rsidRPr="005663F1">
        <w:rPr>
          <w:rFonts w:ascii="Times New Roman" w:hAnsi="Times New Roman" w:cs="Times New Roman"/>
        </w:rPr>
        <w:t xml:space="preserve">      </w:t>
      </w:r>
      <w:proofErr w:type="gramStart"/>
      <w:r w:rsidRPr="005663F1">
        <w:rPr>
          <w:rFonts w:ascii="Times New Roman" w:hAnsi="Times New Roman" w:cs="Times New Roman"/>
        </w:rPr>
        <w:t xml:space="preserve">recall,   </w:t>
      </w:r>
      <w:proofErr w:type="gramEnd"/>
      <w:r w:rsidRPr="005663F1">
        <w:rPr>
          <w:rFonts w:ascii="Times New Roman" w:hAnsi="Times New Roman" w:cs="Times New Roman"/>
        </w:rPr>
        <w:t xml:space="preserve">      f</w:t>
      </w:r>
      <w:proofErr w:type="gramStart"/>
      <w:r w:rsidRPr="005663F1">
        <w:rPr>
          <w:rFonts w:ascii="Times New Roman" w:hAnsi="Times New Roman" w:cs="Times New Roman"/>
        </w:rPr>
        <w:t xml:space="preserve">1,   </w:t>
      </w:r>
      <w:proofErr w:type="gramEnd"/>
      <w:r w:rsidRPr="005663F1">
        <w:rPr>
          <w:rFonts w:ascii="Times New Roman" w:hAnsi="Times New Roman" w:cs="Times New Roman"/>
        </w:rPr>
        <w:t xml:space="preserve">      </w:t>
      </w:r>
      <w:proofErr w:type="spellStart"/>
      <w:r w:rsidRPr="005663F1">
        <w:rPr>
          <w:rFonts w:ascii="Times New Roman" w:hAnsi="Times New Roman" w:cs="Times New Roman"/>
        </w:rPr>
        <w:t>auc</w:t>
      </w:r>
      <w:proofErr w:type="spellEnd"/>
    </w:p>
    <w:p w14:paraId="0CF6F77D"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w:t>
      </w:r>
    </w:p>
    <w:p w14:paraId="79811CEC" w14:textId="77777777" w:rsidR="00592505" w:rsidRPr="005663F1" w:rsidRDefault="002168DB">
      <w:pPr>
        <w:spacing w:after="631"/>
        <w:ind w:left="-5" w:right="13"/>
        <w:rPr>
          <w:rFonts w:ascii="Times New Roman" w:hAnsi="Times New Roman" w:cs="Times New Roman"/>
        </w:rPr>
      </w:pPr>
      <w:r w:rsidRPr="005663F1">
        <w:rPr>
          <w:rFonts w:ascii="Times New Roman" w:hAnsi="Times New Roman" w:cs="Times New Roman"/>
        </w:rPr>
        <w:t>This function calculates five important performance metrics and generates the classification report for each model.</w:t>
      </w:r>
    </w:p>
    <w:p w14:paraId="693F7182"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5.23 Implementation Summary</w:t>
      </w:r>
    </w:p>
    <w:p w14:paraId="41F27818"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implementation successfully establishes a complete machine learning pipeline for diabetes prediction. The process begins with importing the required Python libraries and loading the dataset. The data is then inspected, missing values are checked, features are separated from the target, and categorical and numerical attributes are identified.</w:t>
      </w:r>
    </w:p>
    <w:p w14:paraId="0DF611D4" w14:textId="4CEAD957" w:rsidR="00592505" w:rsidRPr="005663F1" w:rsidRDefault="002168DB">
      <w:pPr>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730944" behindDoc="0" locked="0" layoutInCell="1" allowOverlap="1" wp14:anchorId="3F1003EF" wp14:editId="6473AE68">
                <wp:simplePos x="0" y="0"/>
                <wp:positionH relativeFrom="page">
                  <wp:posOffset>7235825</wp:posOffset>
                </wp:positionH>
                <wp:positionV relativeFrom="page">
                  <wp:posOffset>304810</wp:posOffset>
                </wp:positionV>
                <wp:extent cx="38100" cy="10081895"/>
                <wp:effectExtent l="0" t="0" r="0" b="0"/>
                <wp:wrapSquare wrapText="bothSides"/>
                <wp:docPr id="20192" name="Group 20192"/>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384" name="Shape 1384"/>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92" style="width:3pt;height:793.85pt;position:absolute;mso-position-horizontal-relative:page;mso-position-horizontal:absolute;margin-left:569.75pt;mso-position-vertical-relative:page;margin-top:24.0008pt;" coordsize="381,100818">
                <v:shape id="Shape 1384"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31968" behindDoc="0" locked="0" layoutInCell="1" allowOverlap="1" wp14:anchorId="44F6A9AB" wp14:editId="45D7CF73">
                <wp:simplePos x="0" y="0"/>
                <wp:positionH relativeFrom="page">
                  <wp:posOffset>7202806</wp:posOffset>
                </wp:positionH>
                <wp:positionV relativeFrom="page">
                  <wp:posOffset>323860</wp:posOffset>
                </wp:positionV>
                <wp:extent cx="9525" cy="10015220"/>
                <wp:effectExtent l="0" t="0" r="0" b="0"/>
                <wp:wrapSquare wrapText="bothSides"/>
                <wp:docPr id="20193" name="Group 20193"/>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385" name="Shape 1385"/>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93" style="width:0.75pt;height:788.6pt;position:absolute;mso-position-horizontal-relative:page;mso-position-horizontal:absolute;margin-left:567.15pt;mso-position-vertical-relative:page;margin-top:25.5008pt;" coordsize="95,100152">
                <v:shape id="Shape 1385"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32992" behindDoc="0" locked="0" layoutInCell="1" allowOverlap="1" wp14:anchorId="033E4FD0" wp14:editId="08889AA9">
                <wp:simplePos x="0" y="0"/>
                <wp:positionH relativeFrom="page">
                  <wp:posOffset>323850</wp:posOffset>
                </wp:positionH>
                <wp:positionV relativeFrom="page">
                  <wp:posOffset>304810</wp:posOffset>
                </wp:positionV>
                <wp:extent cx="38100" cy="10081895"/>
                <wp:effectExtent l="0" t="0" r="0" b="0"/>
                <wp:wrapSquare wrapText="bothSides"/>
                <wp:docPr id="20194" name="Group 20194"/>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388" name="Shape 1388"/>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94" style="width:3pt;height:793.85pt;position:absolute;mso-position-horizontal-relative:page;mso-position-horizontal:absolute;margin-left:25.5pt;mso-position-vertical-relative:page;margin-top:24.0008pt;" coordsize="381,100818">
                <v:shape id="Shape 1388"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34016" behindDoc="0" locked="0" layoutInCell="1" allowOverlap="1" wp14:anchorId="7BA1EC6E" wp14:editId="0DF84126">
                <wp:simplePos x="0" y="0"/>
                <wp:positionH relativeFrom="page">
                  <wp:posOffset>357505</wp:posOffset>
                </wp:positionH>
                <wp:positionV relativeFrom="page">
                  <wp:posOffset>352435</wp:posOffset>
                </wp:positionV>
                <wp:extent cx="9525" cy="10015220"/>
                <wp:effectExtent l="0" t="0" r="0" b="0"/>
                <wp:wrapSquare wrapText="bothSides"/>
                <wp:docPr id="20195" name="Group 20195"/>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389" name="Shape 1389"/>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95" style="width:0.75pt;height:788.6pt;position:absolute;mso-position-horizontal-relative:page;mso-position-horizontal:absolute;margin-left:28.15pt;mso-position-vertical-relative:page;margin-top:27.7508pt;" coordsize="95,100152">
                <v:shape id="Shape 1389"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 xml:space="preserve">The preprocessing stage uses </w:t>
      </w:r>
      <w:r w:rsidRPr="005663F1">
        <w:rPr>
          <w:rFonts w:ascii="Times New Roman" w:hAnsi="Times New Roman" w:cs="Times New Roman"/>
          <w:b/>
        </w:rPr>
        <w:t>One-Hot Encoding and Standard Scaling</w:t>
      </w:r>
      <w:r w:rsidRPr="005663F1">
        <w:rPr>
          <w:rFonts w:ascii="Times New Roman" w:hAnsi="Times New Roman" w:cs="Times New Roman"/>
        </w:rPr>
        <w:t xml:space="preserve"> to prepare the input data. The dataset is divided into training and testing subsets, after which three classification models—</w:t>
      </w:r>
      <w:r w:rsidR="005663F1" w:rsidRPr="005663F1">
        <w:rPr>
          <w:rFonts w:ascii="Times New Roman" w:hAnsi="Times New Roman" w:cs="Times New Roman"/>
          <w:b/>
        </w:rPr>
        <w:t>logistic regression</w:t>
      </w:r>
      <w:r w:rsidRPr="005663F1">
        <w:rPr>
          <w:rFonts w:ascii="Times New Roman" w:hAnsi="Times New Roman" w:cs="Times New Roman"/>
          <w:b/>
        </w:rPr>
        <w:t xml:space="preserve">, K-Nearest </w:t>
      </w:r>
      <w:proofErr w:type="spellStart"/>
      <w:r w:rsidRPr="005663F1">
        <w:rPr>
          <w:rFonts w:ascii="Times New Roman" w:hAnsi="Times New Roman" w:cs="Times New Roman"/>
          <w:b/>
        </w:rPr>
        <w:t>Neighbors</w:t>
      </w:r>
      <w:proofErr w:type="spellEnd"/>
      <w:r w:rsidRPr="005663F1">
        <w:rPr>
          <w:rFonts w:ascii="Times New Roman" w:hAnsi="Times New Roman" w:cs="Times New Roman"/>
          <w:b/>
        </w:rPr>
        <w:t xml:space="preserve"> (KNN), and Decision Tree</w:t>
      </w:r>
      <w:r w:rsidRPr="005663F1">
        <w:rPr>
          <w:rFonts w:ascii="Times New Roman" w:hAnsi="Times New Roman" w:cs="Times New Roman"/>
        </w:rPr>
        <w:t>—are developed.</w:t>
      </w:r>
    </w:p>
    <w:p w14:paraId="3416B514" w14:textId="0FB577BB"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Each model generates predictions on the testing dataset. The models are evaluated using accuracy, precision, recall, F1-score, and ROC-AUC, while confusion matrices and ROC curves provide graphical analysis. The comparison shows that </w:t>
      </w:r>
      <w:r w:rsidR="005663F1" w:rsidRPr="005663F1">
        <w:rPr>
          <w:rFonts w:ascii="Times New Roman" w:hAnsi="Times New Roman" w:cs="Times New Roman"/>
          <w:b/>
        </w:rPr>
        <w:t xml:space="preserve">logistic regression </w:t>
      </w:r>
      <w:r w:rsidRPr="005663F1">
        <w:rPr>
          <w:rFonts w:ascii="Times New Roman" w:hAnsi="Times New Roman" w:cs="Times New Roman"/>
          <w:b/>
        </w:rPr>
        <w:t xml:space="preserve">provides the </w:t>
      </w:r>
      <w:r w:rsidRPr="005663F1">
        <w:rPr>
          <w:rFonts w:ascii="Times New Roman" w:hAnsi="Times New Roman" w:cs="Times New Roman"/>
          <w:b/>
        </w:rPr>
        <w:lastRenderedPageBreak/>
        <w:t>strongest overall performance</w:t>
      </w:r>
      <w:r w:rsidRPr="005663F1">
        <w:rPr>
          <w:rFonts w:ascii="Times New Roman" w:hAnsi="Times New Roman" w:cs="Times New Roman"/>
        </w:rPr>
        <w:t>, achieving 51.00% accuracy and 82.00% ROC-AUC in the project results.</w:t>
      </w:r>
    </w:p>
    <w:p w14:paraId="662D898B"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implementation also demonstrates how trained models can be used to predict the class of new patient data. Therefore, this section covers the complete technical implementation required for the proposed diabetes prediction system.</w:t>
      </w:r>
    </w:p>
    <w:p w14:paraId="7C028C0F"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Performance comparison of three models</w:t>
      </w:r>
    </w:p>
    <w:p w14:paraId="08C4113D" w14:textId="77777777" w:rsidR="00592505" w:rsidRPr="005663F1" w:rsidRDefault="002168DB">
      <w:pPr>
        <w:spacing w:after="0"/>
        <w:ind w:left="-5" w:right="13"/>
        <w:rPr>
          <w:rFonts w:ascii="Times New Roman" w:hAnsi="Times New Roman" w:cs="Times New Roman"/>
        </w:rPr>
      </w:pPr>
      <w:r w:rsidRPr="005663F1">
        <w:rPr>
          <w:rFonts w:ascii="Times New Roman" w:hAnsi="Times New Roman" w:cs="Times New Roman"/>
        </w:rPr>
        <w:t>Comparison of accuracy, precision, recall, F1-score, and ROC-AUC for the three implemented classifiers.</w:t>
      </w:r>
    </w:p>
    <w:tbl>
      <w:tblPr>
        <w:tblStyle w:val="TableGrid"/>
        <w:tblW w:w="8672" w:type="dxa"/>
        <w:tblInd w:w="4" w:type="dxa"/>
        <w:tblCellMar>
          <w:top w:w="14" w:type="dxa"/>
          <w:left w:w="109" w:type="dxa"/>
          <w:bottom w:w="0" w:type="dxa"/>
          <w:right w:w="115" w:type="dxa"/>
        </w:tblCellMar>
        <w:tblLook w:val="04A0" w:firstRow="1" w:lastRow="0" w:firstColumn="1" w:lastColumn="0" w:noHBand="0" w:noVBand="1"/>
      </w:tblPr>
      <w:tblGrid>
        <w:gridCol w:w="2200"/>
        <w:gridCol w:w="1604"/>
        <w:gridCol w:w="1620"/>
        <w:gridCol w:w="1110"/>
        <w:gridCol w:w="1068"/>
        <w:gridCol w:w="1070"/>
      </w:tblGrid>
      <w:tr w:rsidR="00592505" w:rsidRPr="005663F1" w14:paraId="678C16CB" w14:textId="77777777">
        <w:trPr>
          <w:trHeight w:val="486"/>
        </w:trPr>
        <w:tc>
          <w:tcPr>
            <w:tcW w:w="2200" w:type="dxa"/>
            <w:tcBorders>
              <w:top w:val="single" w:sz="4" w:space="0" w:color="000000"/>
              <w:left w:val="single" w:sz="4" w:space="0" w:color="000000"/>
              <w:bottom w:val="single" w:sz="4" w:space="0" w:color="000000"/>
              <w:right w:val="single" w:sz="4" w:space="0" w:color="000000"/>
            </w:tcBorders>
          </w:tcPr>
          <w:p w14:paraId="64D61950"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b/>
              </w:rPr>
              <w:t>model</w:t>
            </w:r>
          </w:p>
        </w:tc>
        <w:tc>
          <w:tcPr>
            <w:tcW w:w="1604" w:type="dxa"/>
            <w:tcBorders>
              <w:top w:val="single" w:sz="4" w:space="0" w:color="000000"/>
              <w:left w:val="single" w:sz="4" w:space="0" w:color="000000"/>
              <w:bottom w:val="single" w:sz="4" w:space="0" w:color="000000"/>
              <w:right w:val="single" w:sz="4" w:space="0" w:color="000000"/>
            </w:tcBorders>
          </w:tcPr>
          <w:p w14:paraId="04960F32"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b/>
              </w:rPr>
              <w:t>accuracy</w:t>
            </w:r>
          </w:p>
        </w:tc>
        <w:tc>
          <w:tcPr>
            <w:tcW w:w="1620" w:type="dxa"/>
            <w:tcBorders>
              <w:top w:val="single" w:sz="4" w:space="0" w:color="000000"/>
              <w:left w:val="single" w:sz="4" w:space="0" w:color="000000"/>
              <w:bottom w:val="single" w:sz="4" w:space="0" w:color="000000"/>
              <w:right w:val="single" w:sz="4" w:space="0" w:color="000000"/>
            </w:tcBorders>
          </w:tcPr>
          <w:p w14:paraId="0BD1B1AE"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b/>
              </w:rPr>
              <w:t>precision</w:t>
            </w:r>
          </w:p>
        </w:tc>
        <w:tc>
          <w:tcPr>
            <w:tcW w:w="1110" w:type="dxa"/>
            <w:tcBorders>
              <w:top w:val="single" w:sz="4" w:space="0" w:color="000000"/>
              <w:left w:val="single" w:sz="4" w:space="0" w:color="000000"/>
              <w:bottom w:val="single" w:sz="4" w:space="0" w:color="000000"/>
              <w:right w:val="single" w:sz="4" w:space="0" w:color="000000"/>
            </w:tcBorders>
          </w:tcPr>
          <w:p w14:paraId="069A22C0"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b/>
              </w:rPr>
              <w:t>recall</w:t>
            </w:r>
          </w:p>
        </w:tc>
        <w:tc>
          <w:tcPr>
            <w:tcW w:w="1068" w:type="dxa"/>
            <w:tcBorders>
              <w:top w:val="single" w:sz="4" w:space="0" w:color="000000"/>
              <w:left w:val="single" w:sz="4" w:space="0" w:color="000000"/>
              <w:bottom w:val="single" w:sz="4" w:space="0" w:color="000000"/>
              <w:right w:val="single" w:sz="4" w:space="0" w:color="000000"/>
            </w:tcBorders>
          </w:tcPr>
          <w:p w14:paraId="6233DE9D"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b/>
              </w:rPr>
              <w:t>f1</w:t>
            </w:r>
          </w:p>
        </w:tc>
        <w:tc>
          <w:tcPr>
            <w:tcW w:w="1070" w:type="dxa"/>
            <w:tcBorders>
              <w:top w:val="single" w:sz="4" w:space="0" w:color="000000"/>
              <w:left w:val="single" w:sz="4" w:space="0" w:color="000000"/>
              <w:bottom w:val="single" w:sz="4" w:space="0" w:color="000000"/>
              <w:right w:val="single" w:sz="4" w:space="0" w:color="000000"/>
            </w:tcBorders>
          </w:tcPr>
          <w:p w14:paraId="7AF01615" w14:textId="77777777" w:rsidR="00592505" w:rsidRPr="005663F1" w:rsidRDefault="002168DB">
            <w:pPr>
              <w:spacing w:after="0" w:line="259" w:lineRule="auto"/>
              <w:ind w:left="1" w:right="0" w:firstLine="0"/>
              <w:jc w:val="left"/>
              <w:rPr>
                <w:rFonts w:ascii="Times New Roman" w:hAnsi="Times New Roman" w:cs="Times New Roman"/>
              </w:rPr>
            </w:pPr>
            <w:proofErr w:type="spellStart"/>
            <w:r w:rsidRPr="005663F1">
              <w:rPr>
                <w:rFonts w:ascii="Times New Roman" w:hAnsi="Times New Roman" w:cs="Times New Roman"/>
                <w:b/>
              </w:rPr>
              <w:t>auc</w:t>
            </w:r>
            <w:proofErr w:type="spellEnd"/>
          </w:p>
        </w:tc>
      </w:tr>
      <w:tr w:rsidR="00592505" w:rsidRPr="005663F1" w14:paraId="156DF049" w14:textId="77777777">
        <w:trPr>
          <w:trHeight w:val="488"/>
        </w:trPr>
        <w:tc>
          <w:tcPr>
            <w:tcW w:w="2200" w:type="dxa"/>
            <w:tcBorders>
              <w:top w:val="single" w:sz="4" w:space="0" w:color="000000"/>
              <w:left w:val="single" w:sz="4" w:space="0" w:color="000000"/>
              <w:bottom w:val="single" w:sz="4" w:space="0" w:color="000000"/>
              <w:right w:val="single" w:sz="4" w:space="0" w:color="000000"/>
            </w:tcBorders>
          </w:tcPr>
          <w:p w14:paraId="04534AA2"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Logistic Regression</w:t>
            </w:r>
          </w:p>
        </w:tc>
        <w:tc>
          <w:tcPr>
            <w:tcW w:w="1604" w:type="dxa"/>
            <w:tcBorders>
              <w:top w:val="single" w:sz="4" w:space="0" w:color="000000"/>
              <w:left w:val="single" w:sz="4" w:space="0" w:color="000000"/>
              <w:bottom w:val="single" w:sz="4" w:space="0" w:color="000000"/>
              <w:right w:val="single" w:sz="4" w:space="0" w:color="000000"/>
            </w:tcBorders>
          </w:tcPr>
          <w:p w14:paraId="0A62D703"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88.52</w:t>
            </w:r>
          </w:p>
        </w:tc>
        <w:tc>
          <w:tcPr>
            <w:tcW w:w="1620" w:type="dxa"/>
            <w:tcBorders>
              <w:top w:val="single" w:sz="4" w:space="0" w:color="000000"/>
              <w:left w:val="single" w:sz="4" w:space="0" w:color="000000"/>
              <w:bottom w:val="single" w:sz="4" w:space="0" w:color="000000"/>
              <w:right w:val="single" w:sz="4" w:space="0" w:color="000000"/>
            </w:tcBorders>
          </w:tcPr>
          <w:p w14:paraId="0CDF3D60"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rPr>
              <w:t>83.87</w:t>
            </w:r>
          </w:p>
        </w:tc>
        <w:tc>
          <w:tcPr>
            <w:tcW w:w="1110" w:type="dxa"/>
            <w:tcBorders>
              <w:top w:val="single" w:sz="4" w:space="0" w:color="000000"/>
              <w:left w:val="single" w:sz="4" w:space="0" w:color="000000"/>
              <w:bottom w:val="single" w:sz="4" w:space="0" w:color="000000"/>
              <w:right w:val="single" w:sz="4" w:space="0" w:color="000000"/>
            </w:tcBorders>
          </w:tcPr>
          <w:p w14:paraId="6B423096"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92.86</w:t>
            </w:r>
          </w:p>
        </w:tc>
        <w:tc>
          <w:tcPr>
            <w:tcW w:w="1068" w:type="dxa"/>
            <w:tcBorders>
              <w:top w:val="single" w:sz="4" w:space="0" w:color="000000"/>
              <w:left w:val="single" w:sz="4" w:space="0" w:color="000000"/>
              <w:bottom w:val="single" w:sz="4" w:space="0" w:color="000000"/>
              <w:right w:val="single" w:sz="4" w:space="0" w:color="000000"/>
            </w:tcBorders>
          </w:tcPr>
          <w:p w14:paraId="654EEAD8"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rPr>
              <w:t>88.14</w:t>
            </w:r>
          </w:p>
        </w:tc>
        <w:tc>
          <w:tcPr>
            <w:tcW w:w="1070" w:type="dxa"/>
            <w:tcBorders>
              <w:top w:val="single" w:sz="4" w:space="0" w:color="000000"/>
              <w:left w:val="single" w:sz="4" w:space="0" w:color="000000"/>
              <w:bottom w:val="single" w:sz="4" w:space="0" w:color="000000"/>
              <w:right w:val="single" w:sz="4" w:space="0" w:color="000000"/>
            </w:tcBorders>
          </w:tcPr>
          <w:p w14:paraId="1F944028"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rPr>
              <w:t>96.43</w:t>
            </w:r>
          </w:p>
        </w:tc>
      </w:tr>
      <w:tr w:rsidR="00592505" w:rsidRPr="005663F1" w14:paraId="1E3B1C7E" w14:textId="77777777">
        <w:trPr>
          <w:trHeight w:val="486"/>
        </w:trPr>
        <w:tc>
          <w:tcPr>
            <w:tcW w:w="2200" w:type="dxa"/>
            <w:tcBorders>
              <w:top w:val="single" w:sz="4" w:space="0" w:color="000000"/>
              <w:left w:val="single" w:sz="4" w:space="0" w:color="000000"/>
              <w:bottom w:val="single" w:sz="4" w:space="0" w:color="000000"/>
              <w:right w:val="single" w:sz="4" w:space="0" w:color="000000"/>
            </w:tcBorders>
          </w:tcPr>
          <w:p w14:paraId="35A7EB60"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KNN</w:t>
            </w:r>
          </w:p>
        </w:tc>
        <w:tc>
          <w:tcPr>
            <w:tcW w:w="1604" w:type="dxa"/>
            <w:tcBorders>
              <w:top w:val="single" w:sz="4" w:space="0" w:color="000000"/>
              <w:left w:val="single" w:sz="4" w:space="0" w:color="000000"/>
              <w:bottom w:val="single" w:sz="4" w:space="0" w:color="000000"/>
              <w:right w:val="single" w:sz="4" w:space="0" w:color="000000"/>
            </w:tcBorders>
          </w:tcPr>
          <w:p w14:paraId="05FD86F6"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72.13</w:t>
            </w:r>
          </w:p>
        </w:tc>
        <w:tc>
          <w:tcPr>
            <w:tcW w:w="1620" w:type="dxa"/>
            <w:tcBorders>
              <w:top w:val="single" w:sz="4" w:space="0" w:color="000000"/>
              <w:left w:val="single" w:sz="4" w:space="0" w:color="000000"/>
              <w:bottom w:val="single" w:sz="4" w:space="0" w:color="000000"/>
              <w:right w:val="single" w:sz="4" w:space="0" w:color="000000"/>
            </w:tcBorders>
          </w:tcPr>
          <w:p w14:paraId="6A2F50F9"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rPr>
              <w:t>64.1</w:t>
            </w:r>
          </w:p>
        </w:tc>
        <w:tc>
          <w:tcPr>
            <w:tcW w:w="1110" w:type="dxa"/>
            <w:tcBorders>
              <w:top w:val="single" w:sz="4" w:space="0" w:color="000000"/>
              <w:left w:val="single" w:sz="4" w:space="0" w:color="000000"/>
              <w:bottom w:val="single" w:sz="4" w:space="0" w:color="000000"/>
              <w:right w:val="single" w:sz="4" w:space="0" w:color="000000"/>
            </w:tcBorders>
          </w:tcPr>
          <w:p w14:paraId="344256D8"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89.29</w:t>
            </w:r>
          </w:p>
        </w:tc>
        <w:tc>
          <w:tcPr>
            <w:tcW w:w="1068" w:type="dxa"/>
            <w:tcBorders>
              <w:top w:val="single" w:sz="4" w:space="0" w:color="000000"/>
              <w:left w:val="single" w:sz="4" w:space="0" w:color="000000"/>
              <w:bottom w:val="single" w:sz="4" w:space="0" w:color="000000"/>
              <w:right w:val="single" w:sz="4" w:space="0" w:color="000000"/>
            </w:tcBorders>
          </w:tcPr>
          <w:p w14:paraId="700A7601"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rPr>
              <w:t>74.63</w:t>
            </w:r>
          </w:p>
        </w:tc>
        <w:tc>
          <w:tcPr>
            <w:tcW w:w="1070" w:type="dxa"/>
            <w:tcBorders>
              <w:top w:val="single" w:sz="4" w:space="0" w:color="000000"/>
              <w:left w:val="single" w:sz="4" w:space="0" w:color="000000"/>
              <w:bottom w:val="single" w:sz="4" w:space="0" w:color="000000"/>
              <w:right w:val="single" w:sz="4" w:space="0" w:color="000000"/>
            </w:tcBorders>
          </w:tcPr>
          <w:p w14:paraId="5C5E06E3"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rPr>
              <w:t>82.68</w:t>
            </w:r>
          </w:p>
        </w:tc>
      </w:tr>
      <w:tr w:rsidR="00592505" w:rsidRPr="005663F1" w14:paraId="07CE2946" w14:textId="77777777">
        <w:trPr>
          <w:trHeight w:val="488"/>
        </w:trPr>
        <w:tc>
          <w:tcPr>
            <w:tcW w:w="2200" w:type="dxa"/>
            <w:tcBorders>
              <w:top w:val="single" w:sz="4" w:space="0" w:color="000000"/>
              <w:left w:val="single" w:sz="4" w:space="0" w:color="000000"/>
              <w:bottom w:val="single" w:sz="4" w:space="0" w:color="000000"/>
              <w:right w:val="single" w:sz="4" w:space="0" w:color="000000"/>
            </w:tcBorders>
          </w:tcPr>
          <w:p w14:paraId="5CC0C212"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Decision Tree</w:t>
            </w:r>
          </w:p>
        </w:tc>
        <w:tc>
          <w:tcPr>
            <w:tcW w:w="1604" w:type="dxa"/>
            <w:tcBorders>
              <w:top w:val="single" w:sz="4" w:space="0" w:color="000000"/>
              <w:left w:val="single" w:sz="4" w:space="0" w:color="000000"/>
              <w:bottom w:val="single" w:sz="4" w:space="0" w:color="000000"/>
              <w:right w:val="single" w:sz="4" w:space="0" w:color="000000"/>
            </w:tcBorders>
          </w:tcPr>
          <w:p w14:paraId="69E2247F"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73.77</w:t>
            </w:r>
          </w:p>
        </w:tc>
        <w:tc>
          <w:tcPr>
            <w:tcW w:w="1620" w:type="dxa"/>
            <w:tcBorders>
              <w:top w:val="single" w:sz="4" w:space="0" w:color="000000"/>
              <w:left w:val="single" w:sz="4" w:space="0" w:color="000000"/>
              <w:bottom w:val="single" w:sz="4" w:space="0" w:color="000000"/>
              <w:right w:val="single" w:sz="4" w:space="0" w:color="000000"/>
            </w:tcBorders>
          </w:tcPr>
          <w:p w14:paraId="239F14EC"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rPr>
              <w:t>70</w:t>
            </w:r>
          </w:p>
        </w:tc>
        <w:tc>
          <w:tcPr>
            <w:tcW w:w="1110" w:type="dxa"/>
            <w:tcBorders>
              <w:top w:val="single" w:sz="4" w:space="0" w:color="000000"/>
              <w:left w:val="single" w:sz="4" w:space="0" w:color="000000"/>
              <w:bottom w:val="single" w:sz="4" w:space="0" w:color="000000"/>
              <w:right w:val="single" w:sz="4" w:space="0" w:color="000000"/>
            </w:tcBorders>
          </w:tcPr>
          <w:p w14:paraId="28F27415"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75</w:t>
            </w:r>
          </w:p>
        </w:tc>
        <w:tc>
          <w:tcPr>
            <w:tcW w:w="1068" w:type="dxa"/>
            <w:tcBorders>
              <w:top w:val="single" w:sz="4" w:space="0" w:color="000000"/>
              <w:left w:val="single" w:sz="4" w:space="0" w:color="000000"/>
              <w:bottom w:val="single" w:sz="4" w:space="0" w:color="000000"/>
              <w:right w:val="single" w:sz="4" w:space="0" w:color="000000"/>
            </w:tcBorders>
          </w:tcPr>
          <w:p w14:paraId="785C1501"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rPr>
              <w:t>72.41</w:t>
            </w:r>
          </w:p>
        </w:tc>
        <w:tc>
          <w:tcPr>
            <w:tcW w:w="1070" w:type="dxa"/>
            <w:tcBorders>
              <w:top w:val="single" w:sz="4" w:space="0" w:color="000000"/>
              <w:left w:val="single" w:sz="4" w:space="0" w:color="000000"/>
              <w:bottom w:val="single" w:sz="4" w:space="0" w:color="000000"/>
              <w:right w:val="single" w:sz="4" w:space="0" w:color="000000"/>
            </w:tcBorders>
          </w:tcPr>
          <w:p w14:paraId="7F9EBD39"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rPr>
              <w:t>78.9</w:t>
            </w:r>
          </w:p>
        </w:tc>
      </w:tr>
    </w:tbl>
    <w:p w14:paraId="0B1215C2" w14:textId="77777777" w:rsidR="00592505" w:rsidRPr="005663F1" w:rsidRDefault="00592505">
      <w:pPr>
        <w:rPr>
          <w:rFonts w:ascii="Times New Roman" w:hAnsi="Times New Roman" w:cs="Times New Roman"/>
        </w:rPr>
        <w:sectPr w:rsidR="00592505" w:rsidRPr="005663F1" w:rsidSect="00E36DFB">
          <w:headerReference w:type="even" r:id="rId31"/>
          <w:headerReference w:type="default" r:id="rId32"/>
          <w:footerReference w:type="even" r:id="rId33"/>
          <w:footerReference w:type="default" r:id="rId34"/>
          <w:headerReference w:type="first" r:id="rId35"/>
          <w:footerReference w:type="first" r:id="rId36"/>
          <w:pgSz w:w="11906" w:h="16838"/>
          <w:pgMar w:top="1450" w:right="1427" w:bottom="1449" w:left="1442" w:header="510" w:footer="511" w:gutter="0"/>
          <w:pgBorders w:offsetFrom="page">
            <w:top w:val="single" w:sz="24" w:space="24" w:color="auto"/>
            <w:left w:val="single" w:sz="24" w:space="24" w:color="auto"/>
            <w:bottom w:val="single" w:sz="24" w:space="24" w:color="auto"/>
            <w:right w:val="single" w:sz="24" w:space="24" w:color="auto"/>
          </w:pgBorders>
          <w:pgNumType w:start="1"/>
          <w:cols w:space="720"/>
          <w:titlePg/>
        </w:sectPr>
      </w:pPr>
    </w:p>
    <w:p w14:paraId="4FD97736" w14:textId="77777777" w:rsidR="00592505" w:rsidRPr="005663F1" w:rsidRDefault="002168DB">
      <w:pPr>
        <w:pStyle w:val="Heading1"/>
        <w:ind w:left="-5"/>
        <w:rPr>
          <w:rFonts w:ascii="Times New Roman" w:hAnsi="Times New Roman" w:cs="Times New Roman"/>
        </w:rPr>
      </w:pPr>
      <w:r w:rsidRPr="005663F1">
        <w:rPr>
          <w:rFonts w:ascii="Times New Roman" w:hAnsi="Times New Roman" w:cs="Times New Roman"/>
        </w:rPr>
        <w:lastRenderedPageBreak/>
        <w:t>6. Model Evaluation</w:t>
      </w:r>
    </w:p>
    <w:p w14:paraId="64BF343F"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6.1 Introduction</w:t>
      </w:r>
    </w:p>
    <w:p w14:paraId="164448BB"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Model evaluation is an important stage of the diabetes prediction project. After training the </w:t>
      </w:r>
      <w:r w:rsidRPr="005663F1">
        <w:rPr>
          <w:rFonts w:ascii="Times New Roman" w:hAnsi="Times New Roman" w:cs="Times New Roman"/>
          <w:b/>
        </w:rPr>
        <w:t xml:space="preserve">Logistic Regression, Decision Tree, and K-Nearest </w:t>
      </w:r>
      <w:proofErr w:type="spellStart"/>
      <w:r w:rsidRPr="005663F1">
        <w:rPr>
          <w:rFonts w:ascii="Times New Roman" w:hAnsi="Times New Roman" w:cs="Times New Roman"/>
          <w:b/>
        </w:rPr>
        <w:t>Neighbors</w:t>
      </w:r>
      <w:proofErr w:type="spellEnd"/>
      <w:r w:rsidRPr="005663F1">
        <w:rPr>
          <w:rFonts w:ascii="Times New Roman" w:hAnsi="Times New Roman" w:cs="Times New Roman"/>
          <w:b/>
        </w:rPr>
        <w:t xml:space="preserve"> (KNN)</w:t>
      </w:r>
      <w:r w:rsidRPr="005663F1">
        <w:rPr>
          <w:rFonts w:ascii="Times New Roman" w:hAnsi="Times New Roman" w:cs="Times New Roman"/>
        </w:rPr>
        <w:t xml:space="preserve"> models, their performance is evaluated using the testing dataset. The purpose of evaluation is to determine how accurately each model can classify patients into the </w:t>
      </w:r>
      <w:r w:rsidRPr="005663F1">
        <w:rPr>
          <w:rFonts w:ascii="Times New Roman" w:hAnsi="Times New Roman" w:cs="Times New Roman"/>
          <w:b/>
        </w:rPr>
        <w:t>No Diabetes</w:t>
      </w:r>
      <w:r w:rsidRPr="005663F1">
        <w:rPr>
          <w:rFonts w:ascii="Times New Roman" w:hAnsi="Times New Roman" w:cs="Times New Roman"/>
        </w:rPr>
        <w:t xml:space="preserve"> and </w:t>
      </w:r>
      <w:r w:rsidRPr="005663F1">
        <w:rPr>
          <w:rFonts w:ascii="Times New Roman" w:hAnsi="Times New Roman" w:cs="Times New Roman"/>
          <w:b/>
        </w:rPr>
        <w:t>Disease</w:t>
      </w:r>
      <w:r w:rsidRPr="005663F1">
        <w:rPr>
          <w:rFonts w:ascii="Times New Roman" w:hAnsi="Times New Roman" w:cs="Times New Roman"/>
        </w:rPr>
        <w:t xml:space="preserve"> categories.</w:t>
      </w:r>
    </w:p>
    <w:p w14:paraId="54A6DA5D" w14:textId="77777777" w:rsidR="00592505" w:rsidRPr="005663F1" w:rsidRDefault="002168DB">
      <w:pPr>
        <w:spacing w:after="631"/>
        <w:ind w:left="-5" w:right="13"/>
        <w:rPr>
          <w:rFonts w:ascii="Times New Roman" w:hAnsi="Times New Roman" w:cs="Times New Roman"/>
        </w:rPr>
      </w:pPr>
      <w:r w:rsidRPr="005663F1">
        <w:rPr>
          <w:rFonts w:ascii="Times New Roman" w:hAnsi="Times New Roman" w:cs="Times New Roman"/>
        </w:rPr>
        <w:t xml:space="preserve">In this project, multiple evaluation metrics are used instead of depending only on accuracy. The selected metrics are </w:t>
      </w:r>
      <w:r w:rsidRPr="005663F1">
        <w:rPr>
          <w:rFonts w:ascii="Times New Roman" w:hAnsi="Times New Roman" w:cs="Times New Roman"/>
          <w:b/>
        </w:rPr>
        <w:t>Accuracy, Precision, Recall, F1-Score, and ROC-AUC</w:t>
      </w:r>
      <w:r w:rsidRPr="005663F1">
        <w:rPr>
          <w:rFonts w:ascii="Times New Roman" w:hAnsi="Times New Roman" w:cs="Times New Roman"/>
        </w:rPr>
        <w:t xml:space="preserve">. In addition, </w:t>
      </w:r>
      <w:r w:rsidRPr="005663F1">
        <w:rPr>
          <w:rFonts w:ascii="Times New Roman" w:hAnsi="Times New Roman" w:cs="Times New Roman"/>
          <w:b/>
        </w:rPr>
        <w:t>classification reports, confusion matrices, and ROC curves</w:t>
      </w:r>
      <w:r w:rsidRPr="005663F1">
        <w:rPr>
          <w:rFonts w:ascii="Times New Roman" w:hAnsi="Times New Roman" w:cs="Times New Roman"/>
        </w:rPr>
        <w:t xml:space="preserve"> are used to provide a detailed understanding of the model predictions.</w:t>
      </w:r>
    </w:p>
    <w:p w14:paraId="201416FA"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6.10 Overall Performance Comparison</w:t>
      </w:r>
    </w:p>
    <w:p w14:paraId="3DC22B98" w14:textId="77777777" w:rsidR="00592505" w:rsidRPr="005663F1" w:rsidRDefault="002168DB">
      <w:pPr>
        <w:spacing w:after="0"/>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735040" behindDoc="0" locked="0" layoutInCell="1" allowOverlap="1" wp14:anchorId="07E8097A" wp14:editId="6BC04969">
                <wp:simplePos x="0" y="0"/>
                <wp:positionH relativeFrom="page">
                  <wp:posOffset>7235825</wp:posOffset>
                </wp:positionH>
                <wp:positionV relativeFrom="page">
                  <wp:posOffset>304810</wp:posOffset>
                </wp:positionV>
                <wp:extent cx="38100" cy="10081895"/>
                <wp:effectExtent l="0" t="0" r="0" b="0"/>
                <wp:wrapSquare wrapText="bothSides"/>
                <wp:docPr id="19693" name="Group 19693"/>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504" name="Shape 1504"/>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93" style="width:3pt;height:793.85pt;position:absolute;mso-position-horizontal-relative:page;mso-position-horizontal:absolute;margin-left:569.75pt;mso-position-vertical-relative:page;margin-top:24.0008pt;" coordsize="381,100818">
                <v:shape id="Shape 1504"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36064" behindDoc="0" locked="0" layoutInCell="1" allowOverlap="1" wp14:anchorId="4ACD34E9" wp14:editId="3D739A8C">
                <wp:simplePos x="0" y="0"/>
                <wp:positionH relativeFrom="page">
                  <wp:posOffset>7202806</wp:posOffset>
                </wp:positionH>
                <wp:positionV relativeFrom="page">
                  <wp:posOffset>323860</wp:posOffset>
                </wp:positionV>
                <wp:extent cx="9525" cy="10015220"/>
                <wp:effectExtent l="0" t="0" r="0" b="0"/>
                <wp:wrapSquare wrapText="bothSides"/>
                <wp:docPr id="19694" name="Group 19694"/>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505" name="Shape 1505"/>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94" style="width:0.75pt;height:788.6pt;position:absolute;mso-position-horizontal-relative:page;mso-position-horizontal:absolute;margin-left:567.15pt;mso-position-vertical-relative:page;margin-top:25.5008pt;" coordsize="95,100152">
                <v:shape id="Shape 1505"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37088" behindDoc="0" locked="0" layoutInCell="1" allowOverlap="1" wp14:anchorId="16FCC6C7" wp14:editId="7A627291">
                <wp:simplePos x="0" y="0"/>
                <wp:positionH relativeFrom="page">
                  <wp:posOffset>323850</wp:posOffset>
                </wp:positionH>
                <wp:positionV relativeFrom="page">
                  <wp:posOffset>304810</wp:posOffset>
                </wp:positionV>
                <wp:extent cx="38100" cy="10081895"/>
                <wp:effectExtent l="0" t="0" r="0" b="0"/>
                <wp:wrapSquare wrapText="bothSides"/>
                <wp:docPr id="19695" name="Group 19695"/>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508" name="Shape 1508"/>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95" style="width:3pt;height:793.85pt;position:absolute;mso-position-horizontal-relative:page;mso-position-horizontal:absolute;margin-left:25.5pt;mso-position-vertical-relative:page;margin-top:24.0008pt;" coordsize="381,100818">
                <v:shape id="Shape 1508"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38112" behindDoc="0" locked="0" layoutInCell="1" allowOverlap="1" wp14:anchorId="2DD2204F" wp14:editId="712E4572">
                <wp:simplePos x="0" y="0"/>
                <wp:positionH relativeFrom="page">
                  <wp:posOffset>357505</wp:posOffset>
                </wp:positionH>
                <wp:positionV relativeFrom="page">
                  <wp:posOffset>352435</wp:posOffset>
                </wp:positionV>
                <wp:extent cx="9525" cy="10015220"/>
                <wp:effectExtent l="0" t="0" r="0" b="0"/>
                <wp:wrapSquare wrapText="bothSides"/>
                <wp:docPr id="19696" name="Group 19696"/>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509" name="Shape 1509"/>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96" style="width:0.75pt;height:788.6pt;position:absolute;mso-position-horizontal-relative:page;mso-position-horizontal:absolute;margin-left:28.15pt;mso-position-vertical-relative:page;margin-top:27.7508pt;" coordsize="95,100152">
                <v:shape id="Shape 1509"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The complete evaluation results are summarized below.</w:t>
      </w:r>
    </w:p>
    <w:tbl>
      <w:tblPr>
        <w:tblStyle w:val="TableGrid"/>
        <w:tblW w:w="7382" w:type="dxa"/>
        <w:tblInd w:w="4" w:type="dxa"/>
        <w:tblCellMar>
          <w:top w:w="14" w:type="dxa"/>
          <w:left w:w="109" w:type="dxa"/>
          <w:bottom w:w="0" w:type="dxa"/>
          <w:right w:w="107" w:type="dxa"/>
        </w:tblCellMar>
        <w:tblLook w:val="04A0" w:firstRow="1" w:lastRow="0" w:firstColumn="1" w:lastColumn="0" w:noHBand="0" w:noVBand="1"/>
      </w:tblPr>
      <w:tblGrid>
        <w:gridCol w:w="1555"/>
        <w:gridCol w:w="1189"/>
        <w:gridCol w:w="1160"/>
        <w:gridCol w:w="996"/>
        <w:gridCol w:w="1132"/>
        <w:gridCol w:w="1350"/>
      </w:tblGrid>
      <w:tr w:rsidR="00592505" w:rsidRPr="005663F1" w14:paraId="0DFEA843" w14:textId="77777777">
        <w:trPr>
          <w:trHeight w:val="486"/>
        </w:trPr>
        <w:tc>
          <w:tcPr>
            <w:tcW w:w="1556" w:type="dxa"/>
            <w:tcBorders>
              <w:top w:val="single" w:sz="4" w:space="0" w:color="000000"/>
              <w:left w:val="single" w:sz="4" w:space="0" w:color="000000"/>
              <w:bottom w:val="single" w:sz="4" w:space="0" w:color="000000"/>
              <w:right w:val="single" w:sz="4" w:space="0" w:color="000000"/>
            </w:tcBorders>
          </w:tcPr>
          <w:p w14:paraId="5D0F3797"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b/>
              </w:rPr>
              <w:t>Model</w:t>
            </w:r>
          </w:p>
        </w:tc>
        <w:tc>
          <w:tcPr>
            <w:tcW w:w="1188" w:type="dxa"/>
            <w:tcBorders>
              <w:top w:val="single" w:sz="4" w:space="0" w:color="000000"/>
              <w:left w:val="single" w:sz="4" w:space="0" w:color="000000"/>
              <w:bottom w:val="single" w:sz="4" w:space="0" w:color="000000"/>
              <w:right w:val="single" w:sz="4" w:space="0" w:color="000000"/>
            </w:tcBorders>
          </w:tcPr>
          <w:p w14:paraId="2BD47FBD" w14:textId="77777777" w:rsidR="00592505" w:rsidRPr="005663F1" w:rsidRDefault="002168DB">
            <w:pPr>
              <w:spacing w:after="0" w:line="259" w:lineRule="auto"/>
              <w:ind w:left="0" w:right="0" w:firstLine="0"/>
              <w:rPr>
                <w:rFonts w:ascii="Times New Roman" w:hAnsi="Times New Roman" w:cs="Times New Roman"/>
              </w:rPr>
            </w:pPr>
            <w:r w:rsidRPr="005663F1">
              <w:rPr>
                <w:rFonts w:ascii="Times New Roman" w:hAnsi="Times New Roman" w:cs="Times New Roman"/>
                <w:b/>
              </w:rPr>
              <w:t>Accuracy</w:t>
            </w:r>
          </w:p>
        </w:tc>
        <w:tc>
          <w:tcPr>
            <w:tcW w:w="1160" w:type="dxa"/>
            <w:tcBorders>
              <w:top w:val="single" w:sz="4" w:space="0" w:color="000000"/>
              <w:left w:val="single" w:sz="4" w:space="0" w:color="000000"/>
              <w:bottom w:val="single" w:sz="4" w:space="0" w:color="000000"/>
              <w:right w:val="single" w:sz="4" w:space="0" w:color="000000"/>
            </w:tcBorders>
          </w:tcPr>
          <w:p w14:paraId="12352E02"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b/>
              </w:rPr>
              <w:t>Precision</w:t>
            </w:r>
          </w:p>
        </w:tc>
        <w:tc>
          <w:tcPr>
            <w:tcW w:w="996" w:type="dxa"/>
            <w:tcBorders>
              <w:top w:val="single" w:sz="4" w:space="0" w:color="000000"/>
              <w:left w:val="single" w:sz="4" w:space="0" w:color="000000"/>
              <w:bottom w:val="single" w:sz="4" w:space="0" w:color="000000"/>
              <w:right w:val="single" w:sz="4" w:space="0" w:color="000000"/>
            </w:tcBorders>
          </w:tcPr>
          <w:p w14:paraId="1D32CCFC"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b/>
              </w:rPr>
              <w:t>Recall</w:t>
            </w:r>
          </w:p>
        </w:tc>
        <w:tc>
          <w:tcPr>
            <w:tcW w:w="1132" w:type="dxa"/>
            <w:tcBorders>
              <w:top w:val="single" w:sz="4" w:space="0" w:color="000000"/>
              <w:left w:val="single" w:sz="4" w:space="0" w:color="000000"/>
              <w:bottom w:val="single" w:sz="4" w:space="0" w:color="000000"/>
              <w:right w:val="single" w:sz="4" w:space="0" w:color="000000"/>
            </w:tcBorders>
          </w:tcPr>
          <w:p w14:paraId="40EE933F" w14:textId="77777777" w:rsidR="00592505" w:rsidRPr="005663F1" w:rsidRDefault="002168DB">
            <w:pPr>
              <w:spacing w:after="0" w:line="259" w:lineRule="auto"/>
              <w:ind w:left="0" w:right="0" w:firstLine="0"/>
              <w:rPr>
                <w:rFonts w:ascii="Times New Roman" w:hAnsi="Times New Roman" w:cs="Times New Roman"/>
              </w:rPr>
            </w:pPr>
            <w:r w:rsidRPr="005663F1">
              <w:rPr>
                <w:rFonts w:ascii="Times New Roman" w:hAnsi="Times New Roman" w:cs="Times New Roman"/>
                <w:b/>
              </w:rPr>
              <w:t>F1-Score</w:t>
            </w:r>
          </w:p>
        </w:tc>
        <w:tc>
          <w:tcPr>
            <w:tcW w:w="1350" w:type="dxa"/>
            <w:tcBorders>
              <w:top w:val="single" w:sz="4" w:space="0" w:color="000000"/>
              <w:left w:val="single" w:sz="4" w:space="0" w:color="000000"/>
              <w:bottom w:val="single" w:sz="4" w:space="0" w:color="000000"/>
              <w:right w:val="single" w:sz="4" w:space="0" w:color="000000"/>
            </w:tcBorders>
          </w:tcPr>
          <w:p w14:paraId="1B93BE77" w14:textId="77777777" w:rsidR="00592505" w:rsidRPr="005663F1" w:rsidRDefault="002168DB">
            <w:pPr>
              <w:spacing w:after="0" w:line="259" w:lineRule="auto"/>
              <w:ind w:left="0" w:right="0" w:firstLine="0"/>
              <w:rPr>
                <w:rFonts w:ascii="Times New Roman" w:hAnsi="Times New Roman" w:cs="Times New Roman"/>
              </w:rPr>
            </w:pPr>
            <w:r w:rsidRPr="005663F1">
              <w:rPr>
                <w:rFonts w:ascii="Times New Roman" w:hAnsi="Times New Roman" w:cs="Times New Roman"/>
                <w:b/>
              </w:rPr>
              <w:t>ROC-AUC</w:t>
            </w:r>
          </w:p>
        </w:tc>
      </w:tr>
      <w:tr w:rsidR="00592505" w:rsidRPr="005663F1" w14:paraId="4B0E766C" w14:textId="77777777">
        <w:trPr>
          <w:trHeight w:val="804"/>
        </w:trPr>
        <w:tc>
          <w:tcPr>
            <w:tcW w:w="1556" w:type="dxa"/>
            <w:tcBorders>
              <w:top w:val="single" w:sz="4" w:space="0" w:color="000000"/>
              <w:left w:val="single" w:sz="4" w:space="0" w:color="000000"/>
              <w:bottom w:val="single" w:sz="4" w:space="0" w:color="000000"/>
              <w:right w:val="single" w:sz="4" w:space="0" w:color="000000"/>
            </w:tcBorders>
          </w:tcPr>
          <w:p w14:paraId="7D89BB52"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b/>
              </w:rPr>
              <w:t>Logistic Regression</w:t>
            </w:r>
          </w:p>
        </w:tc>
        <w:tc>
          <w:tcPr>
            <w:tcW w:w="1188" w:type="dxa"/>
            <w:tcBorders>
              <w:top w:val="single" w:sz="4" w:space="0" w:color="000000"/>
              <w:left w:val="single" w:sz="4" w:space="0" w:color="000000"/>
              <w:bottom w:val="single" w:sz="4" w:space="0" w:color="000000"/>
              <w:right w:val="single" w:sz="4" w:space="0" w:color="000000"/>
            </w:tcBorders>
          </w:tcPr>
          <w:p w14:paraId="27E446B4"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b/>
              </w:rPr>
              <w:t>51.00%</w:t>
            </w:r>
          </w:p>
        </w:tc>
        <w:tc>
          <w:tcPr>
            <w:tcW w:w="1160" w:type="dxa"/>
            <w:tcBorders>
              <w:top w:val="single" w:sz="4" w:space="0" w:color="000000"/>
              <w:left w:val="single" w:sz="4" w:space="0" w:color="000000"/>
              <w:bottom w:val="single" w:sz="4" w:space="0" w:color="000000"/>
              <w:right w:val="single" w:sz="4" w:space="0" w:color="000000"/>
            </w:tcBorders>
          </w:tcPr>
          <w:p w14:paraId="7B79426D"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b/>
              </w:rPr>
              <w:t>65.00%</w:t>
            </w:r>
          </w:p>
        </w:tc>
        <w:tc>
          <w:tcPr>
            <w:tcW w:w="996" w:type="dxa"/>
            <w:tcBorders>
              <w:top w:val="single" w:sz="4" w:space="0" w:color="000000"/>
              <w:left w:val="single" w:sz="4" w:space="0" w:color="000000"/>
              <w:bottom w:val="single" w:sz="4" w:space="0" w:color="000000"/>
              <w:right w:val="single" w:sz="4" w:space="0" w:color="000000"/>
            </w:tcBorders>
          </w:tcPr>
          <w:p w14:paraId="75F64409" w14:textId="77777777" w:rsidR="00592505" w:rsidRPr="005663F1" w:rsidRDefault="002168DB">
            <w:pPr>
              <w:spacing w:after="0" w:line="259" w:lineRule="auto"/>
              <w:ind w:left="0" w:right="0" w:firstLine="0"/>
              <w:rPr>
                <w:rFonts w:ascii="Times New Roman" w:hAnsi="Times New Roman" w:cs="Times New Roman"/>
              </w:rPr>
            </w:pPr>
            <w:r w:rsidRPr="005663F1">
              <w:rPr>
                <w:rFonts w:ascii="Times New Roman" w:hAnsi="Times New Roman" w:cs="Times New Roman"/>
                <w:b/>
              </w:rPr>
              <w:t>67.00%</w:t>
            </w:r>
          </w:p>
        </w:tc>
        <w:tc>
          <w:tcPr>
            <w:tcW w:w="1132" w:type="dxa"/>
            <w:tcBorders>
              <w:top w:val="single" w:sz="4" w:space="0" w:color="000000"/>
              <w:left w:val="single" w:sz="4" w:space="0" w:color="000000"/>
              <w:bottom w:val="single" w:sz="4" w:space="0" w:color="000000"/>
              <w:right w:val="single" w:sz="4" w:space="0" w:color="000000"/>
            </w:tcBorders>
          </w:tcPr>
          <w:p w14:paraId="039CF19A"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b/>
              </w:rPr>
              <w:t>66.00%</w:t>
            </w:r>
          </w:p>
        </w:tc>
        <w:tc>
          <w:tcPr>
            <w:tcW w:w="1350" w:type="dxa"/>
            <w:tcBorders>
              <w:top w:val="single" w:sz="4" w:space="0" w:color="000000"/>
              <w:left w:val="single" w:sz="4" w:space="0" w:color="000000"/>
              <w:bottom w:val="single" w:sz="4" w:space="0" w:color="000000"/>
              <w:right w:val="single" w:sz="4" w:space="0" w:color="000000"/>
            </w:tcBorders>
          </w:tcPr>
          <w:p w14:paraId="36ED5CD0"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b/>
              </w:rPr>
              <w:t>82.00%</w:t>
            </w:r>
          </w:p>
        </w:tc>
      </w:tr>
      <w:tr w:rsidR="00592505" w:rsidRPr="005663F1" w14:paraId="4EBB6593" w14:textId="77777777">
        <w:trPr>
          <w:trHeight w:val="488"/>
        </w:trPr>
        <w:tc>
          <w:tcPr>
            <w:tcW w:w="1556" w:type="dxa"/>
            <w:tcBorders>
              <w:top w:val="single" w:sz="4" w:space="0" w:color="000000"/>
              <w:left w:val="single" w:sz="4" w:space="0" w:color="000000"/>
              <w:bottom w:val="single" w:sz="4" w:space="0" w:color="000000"/>
              <w:right w:val="single" w:sz="4" w:space="0" w:color="000000"/>
            </w:tcBorders>
          </w:tcPr>
          <w:p w14:paraId="04E1E56E"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KNN</w:t>
            </w:r>
          </w:p>
        </w:tc>
        <w:tc>
          <w:tcPr>
            <w:tcW w:w="1188" w:type="dxa"/>
            <w:tcBorders>
              <w:top w:val="single" w:sz="4" w:space="0" w:color="000000"/>
              <w:left w:val="single" w:sz="4" w:space="0" w:color="000000"/>
              <w:bottom w:val="single" w:sz="4" w:space="0" w:color="000000"/>
              <w:right w:val="single" w:sz="4" w:space="0" w:color="000000"/>
            </w:tcBorders>
          </w:tcPr>
          <w:p w14:paraId="692B586B"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51.00%</w:t>
            </w:r>
          </w:p>
        </w:tc>
        <w:tc>
          <w:tcPr>
            <w:tcW w:w="1160" w:type="dxa"/>
            <w:tcBorders>
              <w:top w:val="single" w:sz="4" w:space="0" w:color="000000"/>
              <w:left w:val="single" w:sz="4" w:space="0" w:color="000000"/>
              <w:bottom w:val="single" w:sz="4" w:space="0" w:color="000000"/>
              <w:right w:val="single" w:sz="4" w:space="0" w:color="000000"/>
            </w:tcBorders>
          </w:tcPr>
          <w:p w14:paraId="3EEBE833"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rPr>
              <w:t>62.00%</w:t>
            </w:r>
          </w:p>
        </w:tc>
        <w:tc>
          <w:tcPr>
            <w:tcW w:w="996" w:type="dxa"/>
            <w:tcBorders>
              <w:top w:val="single" w:sz="4" w:space="0" w:color="000000"/>
              <w:left w:val="single" w:sz="4" w:space="0" w:color="000000"/>
              <w:bottom w:val="single" w:sz="4" w:space="0" w:color="000000"/>
              <w:right w:val="single" w:sz="4" w:space="0" w:color="000000"/>
            </w:tcBorders>
          </w:tcPr>
          <w:p w14:paraId="7B37B282"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73.00%</w:t>
            </w:r>
          </w:p>
        </w:tc>
        <w:tc>
          <w:tcPr>
            <w:tcW w:w="1132" w:type="dxa"/>
            <w:tcBorders>
              <w:top w:val="single" w:sz="4" w:space="0" w:color="000000"/>
              <w:left w:val="single" w:sz="4" w:space="0" w:color="000000"/>
              <w:bottom w:val="single" w:sz="4" w:space="0" w:color="000000"/>
              <w:right w:val="single" w:sz="4" w:space="0" w:color="000000"/>
            </w:tcBorders>
          </w:tcPr>
          <w:p w14:paraId="22C81818"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67.00%</w:t>
            </w:r>
          </w:p>
        </w:tc>
        <w:tc>
          <w:tcPr>
            <w:tcW w:w="1350" w:type="dxa"/>
            <w:tcBorders>
              <w:top w:val="single" w:sz="4" w:space="0" w:color="000000"/>
              <w:left w:val="single" w:sz="4" w:space="0" w:color="000000"/>
              <w:bottom w:val="single" w:sz="4" w:space="0" w:color="000000"/>
              <w:right w:val="single" w:sz="4" w:space="0" w:color="000000"/>
            </w:tcBorders>
          </w:tcPr>
          <w:p w14:paraId="715115BA"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78.00%</w:t>
            </w:r>
          </w:p>
        </w:tc>
      </w:tr>
      <w:tr w:rsidR="00592505" w:rsidRPr="005663F1" w14:paraId="55D7846E" w14:textId="77777777">
        <w:trPr>
          <w:trHeight w:val="486"/>
        </w:trPr>
        <w:tc>
          <w:tcPr>
            <w:tcW w:w="1556" w:type="dxa"/>
            <w:tcBorders>
              <w:top w:val="single" w:sz="4" w:space="0" w:color="000000"/>
              <w:left w:val="single" w:sz="4" w:space="0" w:color="000000"/>
              <w:bottom w:val="single" w:sz="4" w:space="0" w:color="000000"/>
              <w:right w:val="single" w:sz="4" w:space="0" w:color="000000"/>
            </w:tcBorders>
          </w:tcPr>
          <w:p w14:paraId="06348C8D"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Decision Tree</w:t>
            </w:r>
          </w:p>
        </w:tc>
        <w:tc>
          <w:tcPr>
            <w:tcW w:w="1188" w:type="dxa"/>
            <w:tcBorders>
              <w:top w:val="single" w:sz="4" w:space="0" w:color="000000"/>
              <w:left w:val="single" w:sz="4" w:space="0" w:color="000000"/>
              <w:bottom w:val="single" w:sz="4" w:space="0" w:color="000000"/>
              <w:right w:val="single" w:sz="4" w:space="0" w:color="000000"/>
            </w:tcBorders>
          </w:tcPr>
          <w:p w14:paraId="2900B007"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69.00%</w:t>
            </w:r>
          </w:p>
        </w:tc>
        <w:tc>
          <w:tcPr>
            <w:tcW w:w="1160" w:type="dxa"/>
            <w:tcBorders>
              <w:top w:val="single" w:sz="4" w:space="0" w:color="000000"/>
              <w:left w:val="single" w:sz="4" w:space="0" w:color="000000"/>
              <w:bottom w:val="single" w:sz="4" w:space="0" w:color="000000"/>
              <w:right w:val="single" w:sz="4" w:space="0" w:color="000000"/>
            </w:tcBorders>
          </w:tcPr>
          <w:p w14:paraId="1A6DB5DE"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rPr>
              <w:t>58.00%</w:t>
            </w:r>
          </w:p>
        </w:tc>
        <w:tc>
          <w:tcPr>
            <w:tcW w:w="996" w:type="dxa"/>
            <w:tcBorders>
              <w:top w:val="single" w:sz="4" w:space="0" w:color="000000"/>
              <w:left w:val="single" w:sz="4" w:space="0" w:color="000000"/>
              <w:bottom w:val="single" w:sz="4" w:space="0" w:color="000000"/>
              <w:right w:val="single" w:sz="4" w:space="0" w:color="000000"/>
            </w:tcBorders>
          </w:tcPr>
          <w:p w14:paraId="7DE6B766"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51.00%</w:t>
            </w:r>
          </w:p>
        </w:tc>
        <w:tc>
          <w:tcPr>
            <w:tcW w:w="1132" w:type="dxa"/>
            <w:tcBorders>
              <w:top w:val="single" w:sz="4" w:space="0" w:color="000000"/>
              <w:left w:val="single" w:sz="4" w:space="0" w:color="000000"/>
              <w:bottom w:val="single" w:sz="4" w:space="0" w:color="000000"/>
              <w:right w:val="single" w:sz="4" w:space="0" w:color="000000"/>
            </w:tcBorders>
          </w:tcPr>
          <w:p w14:paraId="1716B546"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54.00%</w:t>
            </w:r>
          </w:p>
        </w:tc>
        <w:tc>
          <w:tcPr>
            <w:tcW w:w="1350" w:type="dxa"/>
            <w:tcBorders>
              <w:top w:val="single" w:sz="4" w:space="0" w:color="000000"/>
              <w:left w:val="single" w:sz="4" w:space="0" w:color="000000"/>
              <w:bottom w:val="single" w:sz="4" w:space="0" w:color="000000"/>
              <w:right w:val="single" w:sz="4" w:space="0" w:color="000000"/>
            </w:tcBorders>
          </w:tcPr>
          <w:p w14:paraId="5D350396"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71.00%</w:t>
            </w:r>
          </w:p>
        </w:tc>
      </w:tr>
    </w:tbl>
    <w:p w14:paraId="06ED63F4" w14:textId="77777777" w:rsidR="005663F1" w:rsidRDefault="005663F1">
      <w:pPr>
        <w:ind w:left="-5" w:right="13"/>
        <w:rPr>
          <w:rFonts w:ascii="Times New Roman" w:hAnsi="Times New Roman" w:cs="Times New Roman"/>
        </w:rPr>
      </w:pPr>
    </w:p>
    <w:p w14:paraId="4800623A" w14:textId="618358AA"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 comparison clearly shows that </w:t>
      </w:r>
      <w:r w:rsidRPr="005663F1">
        <w:rPr>
          <w:rFonts w:ascii="Times New Roman" w:hAnsi="Times New Roman" w:cs="Times New Roman"/>
          <w:b/>
        </w:rPr>
        <w:t xml:space="preserve">Logistic Regression achieved the highest performance across all </w:t>
      </w:r>
      <w:proofErr w:type="gramStart"/>
      <w:r w:rsidRPr="005663F1">
        <w:rPr>
          <w:rFonts w:ascii="Times New Roman" w:hAnsi="Times New Roman" w:cs="Times New Roman"/>
          <w:b/>
        </w:rPr>
        <w:t>five evaluation</w:t>
      </w:r>
      <w:proofErr w:type="gramEnd"/>
      <w:r w:rsidRPr="005663F1">
        <w:rPr>
          <w:rFonts w:ascii="Times New Roman" w:hAnsi="Times New Roman" w:cs="Times New Roman"/>
          <w:b/>
        </w:rPr>
        <w:t xml:space="preserve"> metrics</w:t>
      </w:r>
      <w:r w:rsidRPr="005663F1">
        <w:rPr>
          <w:rFonts w:ascii="Times New Roman" w:hAnsi="Times New Roman" w:cs="Times New Roman"/>
        </w:rPr>
        <w:t>. KNN achieved a relatively high recall but lower precision and accuracy. Decision Tree produced moderate results across the evaluated metrics.</w:t>
      </w:r>
    </w:p>
    <w:p w14:paraId="51C524FC"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Therefore, based on the experimental results, </w:t>
      </w:r>
      <w:r w:rsidRPr="005663F1">
        <w:rPr>
          <w:rFonts w:ascii="Times New Roman" w:hAnsi="Times New Roman" w:cs="Times New Roman"/>
          <w:b/>
        </w:rPr>
        <w:t>Logistic Regression is the best-performing model among the three algorithms used in this project</w:t>
      </w:r>
      <w:r w:rsidRPr="005663F1">
        <w:rPr>
          <w:rFonts w:ascii="Times New Roman" w:hAnsi="Times New Roman" w:cs="Times New Roman"/>
        </w:rPr>
        <w:t>. Its high accuracy, recall, F1-score, and ROC-AUC indicate that it provides the strongest overall classification performance for the given diabetes dataset.</w:t>
      </w:r>
    </w:p>
    <w:p w14:paraId="1328B031" w14:textId="77777777" w:rsidR="00592505" w:rsidRPr="005663F1" w:rsidRDefault="002168DB">
      <w:pPr>
        <w:pStyle w:val="Heading2"/>
        <w:spacing w:after="0"/>
        <w:ind w:left="-5" w:right="3"/>
        <w:rPr>
          <w:rFonts w:ascii="Times New Roman" w:hAnsi="Times New Roman" w:cs="Times New Roman"/>
        </w:rPr>
      </w:pPr>
      <w:r w:rsidRPr="005663F1">
        <w:rPr>
          <w:rFonts w:ascii="Times New Roman" w:hAnsi="Times New Roman" w:cs="Times New Roman"/>
        </w:rPr>
        <w:t>Accuracy comparison</w:t>
      </w:r>
    </w:p>
    <w:tbl>
      <w:tblPr>
        <w:tblStyle w:val="TableGrid"/>
        <w:tblW w:w="3727" w:type="dxa"/>
        <w:tblInd w:w="4" w:type="dxa"/>
        <w:tblCellMar>
          <w:top w:w="14" w:type="dxa"/>
          <w:left w:w="109" w:type="dxa"/>
          <w:bottom w:w="0" w:type="dxa"/>
          <w:right w:w="115" w:type="dxa"/>
        </w:tblCellMar>
        <w:tblLook w:val="04A0" w:firstRow="1" w:lastRow="0" w:firstColumn="1" w:lastColumn="0" w:noHBand="0" w:noVBand="1"/>
      </w:tblPr>
      <w:tblGrid>
        <w:gridCol w:w="2153"/>
        <w:gridCol w:w="1574"/>
      </w:tblGrid>
      <w:tr w:rsidR="00592505" w:rsidRPr="005663F1" w14:paraId="2462074B" w14:textId="77777777" w:rsidTr="00B9709A">
        <w:trPr>
          <w:trHeight w:val="547"/>
        </w:trPr>
        <w:tc>
          <w:tcPr>
            <w:tcW w:w="2153" w:type="dxa"/>
            <w:tcBorders>
              <w:top w:val="single" w:sz="4" w:space="0" w:color="000000"/>
              <w:left w:val="single" w:sz="4" w:space="0" w:color="000000"/>
              <w:bottom w:val="single" w:sz="4" w:space="0" w:color="000000"/>
              <w:right w:val="single" w:sz="4" w:space="0" w:color="000000"/>
            </w:tcBorders>
          </w:tcPr>
          <w:p w14:paraId="1AFBF6B5"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b/>
              </w:rPr>
              <w:t>model</w:t>
            </w:r>
          </w:p>
        </w:tc>
        <w:tc>
          <w:tcPr>
            <w:tcW w:w="1574" w:type="dxa"/>
            <w:tcBorders>
              <w:top w:val="single" w:sz="4" w:space="0" w:color="000000"/>
              <w:left w:val="single" w:sz="4" w:space="0" w:color="000000"/>
              <w:bottom w:val="single" w:sz="4" w:space="0" w:color="000000"/>
              <w:right w:val="single" w:sz="4" w:space="0" w:color="000000"/>
            </w:tcBorders>
          </w:tcPr>
          <w:p w14:paraId="4F344C5A"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b/>
              </w:rPr>
              <w:t>accuracy</w:t>
            </w:r>
          </w:p>
        </w:tc>
      </w:tr>
      <w:tr w:rsidR="00592505" w:rsidRPr="005663F1" w14:paraId="760FC870" w14:textId="77777777" w:rsidTr="00B9709A">
        <w:trPr>
          <w:trHeight w:val="901"/>
        </w:trPr>
        <w:tc>
          <w:tcPr>
            <w:tcW w:w="2153" w:type="dxa"/>
            <w:tcBorders>
              <w:top w:val="single" w:sz="4" w:space="0" w:color="000000"/>
              <w:left w:val="single" w:sz="4" w:space="0" w:color="000000"/>
              <w:bottom w:val="single" w:sz="4" w:space="0" w:color="000000"/>
              <w:right w:val="single" w:sz="4" w:space="0" w:color="000000"/>
            </w:tcBorders>
          </w:tcPr>
          <w:p w14:paraId="5FBE7F9E"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Logistic Regression</w:t>
            </w:r>
          </w:p>
        </w:tc>
        <w:tc>
          <w:tcPr>
            <w:tcW w:w="1574" w:type="dxa"/>
            <w:tcBorders>
              <w:top w:val="single" w:sz="4" w:space="0" w:color="000000"/>
              <w:left w:val="single" w:sz="4" w:space="0" w:color="000000"/>
              <w:bottom w:val="single" w:sz="4" w:space="0" w:color="000000"/>
              <w:right w:val="single" w:sz="4" w:space="0" w:color="000000"/>
            </w:tcBorders>
          </w:tcPr>
          <w:p w14:paraId="2A32B328"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rPr>
              <w:t>88.52</w:t>
            </w:r>
          </w:p>
        </w:tc>
      </w:tr>
      <w:tr w:rsidR="00592505" w:rsidRPr="005663F1" w14:paraId="2913F269" w14:textId="77777777" w:rsidTr="00B9709A">
        <w:trPr>
          <w:trHeight w:val="545"/>
        </w:trPr>
        <w:tc>
          <w:tcPr>
            <w:tcW w:w="2153" w:type="dxa"/>
            <w:tcBorders>
              <w:top w:val="single" w:sz="4" w:space="0" w:color="000000"/>
              <w:left w:val="single" w:sz="4" w:space="0" w:color="000000"/>
              <w:bottom w:val="single" w:sz="4" w:space="0" w:color="000000"/>
              <w:right w:val="single" w:sz="4" w:space="0" w:color="000000"/>
            </w:tcBorders>
          </w:tcPr>
          <w:p w14:paraId="568978C2"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KNN</w:t>
            </w:r>
          </w:p>
        </w:tc>
        <w:tc>
          <w:tcPr>
            <w:tcW w:w="1574" w:type="dxa"/>
            <w:tcBorders>
              <w:top w:val="single" w:sz="4" w:space="0" w:color="000000"/>
              <w:left w:val="single" w:sz="4" w:space="0" w:color="000000"/>
              <w:bottom w:val="single" w:sz="4" w:space="0" w:color="000000"/>
              <w:right w:val="single" w:sz="4" w:space="0" w:color="000000"/>
            </w:tcBorders>
          </w:tcPr>
          <w:p w14:paraId="72EA7EEB"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rPr>
              <w:t>72.13</w:t>
            </w:r>
          </w:p>
        </w:tc>
      </w:tr>
      <w:tr w:rsidR="00592505" w:rsidRPr="005663F1" w14:paraId="16F72D31" w14:textId="77777777" w:rsidTr="00B9709A">
        <w:trPr>
          <w:trHeight w:val="547"/>
        </w:trPr>
        <w:tc>
          <w:tcPr>
            <w:tcW w:w="2153" w:type="dxa"/>
            <w:tcBorders>
              <w:top w:val="single" w:sz="4" w:space="0" w:color="000000"/>
              <w:left w:val="single" w:sz="4" w:space="0" w:color="000000"/>
              <w:bottom w:val="single" w:sz="4" w:space="0" w:color="000000"/>
              <w:right w:val="single" w:sz="4" w:space="0" w:color="000000"/>
            </w:tcBorders>
          </w:tcPr>
          <w:p w14:paraId="7D47757D"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Decision Tree</w:t>
            </w:r>
          </w:p>
        </w:tc>
        <w:tc>
          <w:tcPr>
            <w:tcW w:w="1574" w:type="dxa"/>
            <w:tcBorders>
              <w:top w:val="single" w:sz="4" w:space="0" w:color="000000"/>
              <w:left w:val="single" w:sz="4" w:space="0" w:color="000000"/>
              <w:bottom w:val="single" w:sz="4" w:space="0" w:color="000000"/>
              <w:right w:val="single" w:sz="4" w:space="0" w:color="000000"/>
            </w:tcBorders>
          </w:tcPr>
          <w:p w14:paraId="39734A53" w14:textId="77777777" w:rsidR="00592505" w:rsidRPr="005663F1" w:rsidRDefault="002168DB">
            <w:pPr>
              <w:spacing w:after="0" w:line="259" w:lineRule="auto"/>
              <w:ind w:left="1" w:right="0" w:firstLine="0"/>
              <w:jc w:val="left"/>
              <w:rPr>
                <w:rFonts w:ascii="Times New Roman" w:hAnsi="Times New Roman" w:cs="Times New Roman"/>
              </w:rPr>
            </w:pPr>
            <w:r w:rsidRPr="005663F1">
              <w:rPr>
                <w:rFonts w:ascii="Times New Roman" w:hAnsi="Times New Roman" w:cs="Times New Roman"/>
              </w:rPr>
              <w:t>73.77</w:t>
            </w:r>
          </w:p>
        </w:tc>
      </w:tr>
    </w:tbl>
    <w:p w14:paraId="238D7EE1" w14:textId="77777777" w:rsidR="00592505" w:rsidRPr="005663F1" w:rsidRDefault="002168DB">
      <w:pPr>
        <w:pStyle w:val="Heading2"/>
        <w:spacing w:after="0"/>
        <w:ind w:left="-5" w:right="3"/>
        <w:rPr>
          <w:rFonts w:ascii="Times New Roman" w:hAnsi="Times New Roman" w:cs="Times New Roman"/>
        </w:rPr>
      </w:pPr>
      <w:r w:rsidRPr="005663F1">
        <w:rPr>
          <w:rFonts w:ascii="Times New Roman" w:hAnsi="Times New Roman" w:cs="Times New Roman"/>
        </w:rPr>
        <w:lastRenderedPageBreak/>
        <w:t>Recall comparison</w:t>
      </w:r>
    </w:p>
    <w:tbl>
      <w:tblPr>
        <w:tblStyle w:val="TableGrid"/>
        <w:tblW w:w="2340" w:type="dxa"/>
        <w:tblInd w:w="4" w:type="dxa"/>
        <w:tblCellMar>
          <w:top w:w="14" w:type="dxa"/>
          <w:left w:w="109" w:type="dxa"/>
          <w:bottom w:w="0" w:type="dxa"/>
          <w:right w:w="107" w:type="dxa"/>
        </w:tblCellMar>
        <w:tblLook w:val="04A0" w:firstRow="1" w:lastRow="0" w:firstColumn="1" w:lastColumn="0" w:noHBand="0" w:noVBand="1"/>
      </w:tblPr>
      <w:tblGrid>
        <w:gridCol w:w="1555"/>
        <w:gridCol w:w="785"/>
      </w:tblGrid>
      <w:tr w:rsidR="00592505" w:rsidRPr="005663F1" w14:paraId="0B9FE0F9" w14:textId="77777777">
        <w:trPr>
          <w:trHeight w:val="488"/>
        </w:trPr>
        <w:tc>
          <w:tcPr>
            <w:tcW w:w="1556" w:type="dxa"/>
            <w:tcBorders>
              <w:top w:val="single" w:sz="4" w:space="0" w:color="000000"/>
              <w:left w:val="single" w:sz="4" w:space="0" w:color="000000"/>
              <w:bottom w:val="single" w:sz="4" w:space="0" w:color="000000"/>
              <w:right w:val="single" w:sz="4" w:space="0" w:color="000000"/>
            </w:tcBorders>
          </w:tcPr>
          <w:p w14:paraId="06493B8F"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b/>
              </w:rPr>
              <w:t>model</w:t>
            </w:r>
          </w:p>
        </w:tc>
        <w:tc>
          <w:tcPr>
            <w:tcW w:w="784" w:type="dxa"/>
            <w:tcBorders>
              <w:top w:val="single" w:sz="4" w:space="0" w:color="000000"/>
              <w:left w:val="single" w:sz="4" w:space="0" w:color="000000"/>
              <w:bottom w:val="single" w:sz="4" w:space="0" w:color="000000"/>
              <w:right w:val="single" w:sz="4" w:space="0" w:color="000000"/>
            </w:tcBorders>
          </w:tcPr>
          <w:p w14:paraId="427E8ACE"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b/>
              </w:rPr>
              <w:t>recall</w:t>
            </w:r>
          </w:p>
        </w:tc>
      </w:tr>
      <w:tr w:rsidR="00592505" w:rsidRPr="005663F1" w14:paraId="60C4FA02" w14:textId="77777777">
        <w:trPr>
          <w:trHeight w:val="804"/>
        </w:trPr>
        <w:tc>
          <w:tcPr>
            <w:tcW w:w="1556" w:type="dxa"/>
            <w:tcBorders>
              <w:top w:val="single" w:sz="4" w:space="0" w:color="000000"/>
              <w:left w:val="single" w:sz="4" w:space="0" w:color="000000"/>
              <w:bottom w:val="single" w:sz="4" w:space="0" w:color="000000"/>
              <w:right w:val="single" w:sz="4" w:space="0" w:color="000000"/>
            </w:tcBorders>
          </w:tcPr>
          <w:p w14:paraId="0F8665A9"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Logistic Regression</w:t>
            </w:r>
          </w:p>
        </w:tc>
        <w:tc>
          <w:tcPr>
            <w:tcW w:w="784" w:type="dxa"/>
            <w:tcBorders>
              <w:top w:val="single" w:sz="4" w:space="0" w:color="000000"/>
              <w:left w:val="single" w:sz="4" w:space="0" w:color="000000"/>
              <w:bottom w:val="single" w:sz="4" w:space="0" w:color="000000"/>
              <w:right w:val="single" w:sz="4" w:space="0" w:color="000000"/>
            </w:tcBorders>
          </w:tcPr>
          <w:p w14:paraId="31F6B686"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92.86</w:t>
            </w:r>
          </w:p>
        </w:tc>
      </w:tr>
      <w:tr w:rsidR="00592505" w:rsidRPr="005663F1" w14:paraId="0ACC0045" w14:textId="77777777">
        <w:trPr>
          <w:trHeight w:val="488"/>
        </w:trPr>
        <w:tc>
          <w:tcPr>
            <w:tcW w:w="1556" w:type="dxa"/>
            <w:tcBorders>
              <w:top w:val="single" w:sz="4" w:space="0" w:color="000000"/>
              <w:left w:val="single" w:sz="4" w:space="0" w:color="000000"/>
              <w:bottom w:val="single" w:sz="4" w:space="0" w:color="000000"/>
              <w:right w:val="single" w:sz="4" w:space="0" w:color="000000"/>
            </w:tcBorders>
          </w:tcPr>
          <w:p w14:paraId="7FB81BEE"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KNN</w:t>
            </w:r>
          </w:p>
        </w:tc>
        <w:tc>
          <w:tcPr>
            <w:tcW w:w="784" w:type="dxa"/>
            <w:tcBorders>
              <w:top w:val="single" w:sz="4" w:space="0" w:color="000000"/>
              <w:left w:val="single" w:sz="4" w:space="0" w:color="000000"/>
              <w:bottom w:val="single" w:sz="4" w:space="0" w:color="000000"/>
              <w:right w:val="single" w:sz="4" w:space="0" w:color="000000"/>
            </w:tcBorders>
          </w:tcPr>
          <w:p w14:paraId="5514674E"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89.29</w:t>
            </w:r>
          </w:p>
        </w:tc>
      </w:tr>
      <w:tr w:rsidR="00592505" w:rsidRPr="005663F1" w14:paraId="7BE98B7C" w14:textId="77777777">
        <w:trPr>
          <w:trHeight w:val="486"/>
        </w:trPr>
        <w:tc>
          <w:tcPr>
            <w:tcW w:w="1556" w:type="dxa"/>
            <w:tcBorders>
              <w:top w:val="single" w:sz="4" w:space="0" w:color="000000"/>
              <w:left w:val="single" w:sz="4" w:space="0" w:color="000000"/>
              <w:bottom w:val="single" w:sz="4" w:space="0" w:color="000000"/>
              <w:right w:val="single" w:sz="4" w:space="0" w:color="000000"/>
            </w:tcBorders>
          </w:tcPr>
          <w:p w14:paraId="4F32FDE1"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Decision Tree</w:t>
            </w:r>
          </w:p>
        </w:tc>
        <w:tc>
          <w:tcPr>
            <w:tcW w:w="784" w:type="dxa"/>
            <w:tcBorders>
              <w:top w:val="single" w:sz="4" w:space="0" w:color="000000"/>
              <w:left w:val="single" w:sz="4" w:space="0" w:color="000000"/>
              <w:bottom w:val="single" w:sz="4" w:space="0" w:color="000000"/>
              <w:right w:val="single" w:sz="4" w:space="0" w:color="000000"/>
            </w:tcBorders>
          </w:tcPr>
          <w:p w14:paraId="72427E05"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75</w:t>
            </w:r>
          </w:p>
        </w:tc>
      </w:tr>
    </w:tbl>
    <w:p w14:paraId="05C85CDE" w14:textId="77777777" w:rsidR="00B9709A" w:rsidRDefault="00B9709A">
      <w:pPr>
        <w:pStyle w:val="Heading2"/>
        <w:spacing w:after="0"/>
        <w:ind w:left="-5" w:right="3"/>
        <w:rPr>
          <w:rFonts w:ascii="Times New Roman" w:hAnsi="Times New Roman" w:cs="Times New Roman"/>
        </w:rPr>
      </w:pPr>
    </w:p>
    <w:p w14:paraId="5F566C83" w14:textId="729F6C4A" w:rsidR="00B9709A" w:rsidRPr="00B9709A" w:rsidRDefault="002168DB" w:rsidP="00B9709A">
      <w:pPr>
        <w:pStyle w:val="Heading2"/>
        <w:spacing w:after="0"/>
        <w:ind w:left="-5" w:right="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739136" behindDoc="0" locked="0" layoutInCell="1" allowOverlap="1" wp14:anchorId="172B22F3" wp14:editId="6CE8738E">
                <wp:simplePos x="0" y="0"/>
                <wp:positionH relativeFrom="page">
                  <wp:posOffset>7235825</wp:posOffset>
                </wp:positionH>
                <wp:positionV relativeFrom="page">
                  <wp:posOffset>304810</wp:posOffset>
                </wp:positionV>
                <wp:extent cx="38100" cy="10081895"/>
                <wp:effectExtent l="0" t="0" r="0" b="0"/>
                <wp:wrapSquare wrapText="bothSides"/>
                <wp:docPr id="17596" name="Group 17596"/>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586" name="Shape 1586"/>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96" style="width:3pt;height:793.85pt;position:absolute;mso-position-horizontal-relative:page;mso-position-horizontal:absolute;margin-left:569.75pt;mso-position-vertical-relative:page;margin-top:24.0008pt;" coordsize="381,100818">
                <v:shape id="Shape 1586"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40160" behindDoc="0" locked="0" layoutInCell="1" allowOverlap="1" wp14:anchorId="2CA60007" wp14:editId="775BE6AE">
                <wp:simplePos x="0" y="0"/>
                <wp:positionH relativeFrom="page">
                  <wp:posOffset>7202806</wp:posOffset>
                </wp:positionH>
                <wp:positionV relativeFrom="page">
                  <wp:posOffset>323860</wp:posOffset>
                </wp:positionV>
                <wp:extent cx="9525" cy="10015220"/>
                <wp:effectExtent l="0" t="0" r="0" b="0"/>
                <wp:wrapSquare wrapText="bothSides"/>
                <wp:docPr id="17597" name="Group 17597"/>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587" name="Shape 1587"/>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97" style="width:0.75pt;height:788.6pt;position:absolute;mso-position-horizontal-relative:page;mso-position-horizontal:absolute;margin-left:567.15pt;mso-position-vertical-relative:page;margin-top:25.5008pt;" coordsize="95,100152">
                <v:shape id="Shape 1587"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41184" behindDoc="0" locked="0" layoutInCell="1" allowOverlap="1" wp14:anchorId="1BAD8EC2" wp14:editId="6C4A7187">
                <wp:simplePos x="0" y="0"/>
                <wp:positionH relativeFrom="page">
                  <wp:posOffset>323850</wp:posOffset>
                </wp:positionH>
                <wp:positionV relativeFrom="page">
                  <wp:posOffset>304810</wp:posOffset>
                </wp:positionV>
                <wp:extent cx="38100" cy="10081895"/>
                <wp:effectExtent l="0" t="0" r="0" b="0"/>
                <wp:wrapSquare wrapText="bothSides"/>
                <wp:docPr id="17598" name="Group 17598"/>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590" name="Shape 1590"/>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98" style="width:3pt;height:793.85pt;position:absolute;mso-position-horizontal-relative:page;mso-position-horizontal:absolute;margin-left:25.5pt;mso-position-vertical-relative:page;margin-top:24.0008pt;" coordsize="381,100818">
                <v:shape id="Shape 1590"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42208" behindDoc="0" locked="0" layoutInCell="1" allowOverlap="1" wp14:anchorId="7EF24C10" wp14:editId="305D041D">
                <wp:simplePos x="0" y="0"/>
                <wp:positionH relativeFrom="page">
                  <wp:posOffset>357505</wp:posOffset>
                </wp:positionH>
                <wp:positionV relativeFrom="page">
                  <wp:posOffset>352435</wp:posOffset>
                </wp:positionV>
                <wp:extent cx="9525" cy="10015220"/>
                <wp:effectExtent l="0" t="0" r="0" b="0"/>
                <wp:wrapSquare wrapText="bothSides"/>
                <wp:docPr id="17599" name="Group 17599"/>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591" name="Shape 1591"/>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99" style="width:0.75pt;height:788.6pt;position:absolute;mso-position-horizontal-relative:page;mso-position-horizontal:absolute;margin-left:28.15pt;mso-position-vertical-relative:page;margin-top:27.7508pt;" coordsize="95,100152">
                <v:shape id="Shape 1591"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ROC-AUC comparison</w:t>
      </w:r>
    </w:p>
    <w:tbl>
      <w:tblPr>
        <w:tblStyle w:val="TableGrid"/>
        <w:tblW w:w="2312" w:type="dxa"/>
        <w:tblInd w:w="4" w:type="dxa"/>
        <w:tblCellMar>
          <w:top w:w="14" w:type="dxa"/>
          <w:left w:w="109" w:type="dxa"/>
          <w:bottom w:w="0" w:type="dxa"/>
          <w:right w:w="107" w:type="dxa"/>
        </w:tblCellMar>
        <w:tblLook w:val="04A0" w:firstRow="1" w:lastRow="0" w:firstColumn="1" w:lastColumn="0" w:noHBand="0" w:noVBand="1"/>
      </w:tblPr>
      <w:tblGrid>
        <w:gridCol w:w="1556"/>
        <w:gridCol w:w="756"/>
      </w:tblGrid>
      <w:tr w:rsidR="00592505" w:rsidRPr="005663F1" w14:paraId="4C2A8F9B" w14:textId="77777777">
        <w:trPr>
          <w:trHeight w:val="486"/>
        </w:trPr>
        <w:tc>
          <w:tcPr>
            <w:tcW w:w="1556" w:type="dxa"/>
            <w:tcBorders>
              <w:top w:val="single" w:sz="4" w:space="0" w:color="000000"/>
              <w:left w:val="single" w:sz="4" w:space="0" w:color="000000"/>
              <w:bottom w:val="single" w:sz="4" w:space="0" w:color="000000"/>
              <w:right w:val="single" w:sz="4" w:space="0" w:color="000000"/>
            </w:tcBorders>
          </w:tcPr>
          <w:p w14:paraId="10EFA9E5"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b/>
              </w:rPr>
              <w:t>model</w:t>
            </w:r>
          </w:p>
        </w:tc>
        <w:tc>
          <w:tcPr>
            <w:tcW w:w="756" w:type="dxa"/>
            <w:tcBorders>
              <w:top w:val="single" w:sz="4" w:space="0" w:color="000000"/>
              <w:left w:val="single" w:sz="4" w:space="0" w:color="000000"/>
              <w:bottom w:val="single" w:sz="4" w:space="0" w:color="000000"/>
              <w:right w:val="single" w:sz="4" w:space="0" w:color="000000"/>
            </w:tcBorders>
          </w:tcPr>
          <w:p w14:paraId="5555805F" w14:textId="77777777" w:rsidR="00592505" w:rsidRPr="005663F1" w:rsidRDefault="002168DB">
            <w:pPr>
              <w:spacing w:after="0" w:line="259" w:lineRule="auto"/>
              <w:ind w:left="0" w:right="0" w:firstLine="0"/>
              <w:jc w:val="left"/>
              <w:rPr>
                <w:rFonts w:ascii="Times New Roman" w:hAnsi="Times New Roman" w:cs="Times New Roman"/>
              </w:rPr>
            </w:pPr>
            <w:proofErr w:type="spellStart"/>
            <w:r w:rsidRPr="005663F1">
              <w:rPr>
                <w:rFonts w:ascii="Times New Roman" w:hAnsi="Times New Roman" w:cs="Times New Roman"/>
                <w:b/>
              </w:rPr>
              <w:t>auc</w:t>
            </w:r>
            <w:proofErr w:type="spellEnd"/>
          </w:p>
        </w:tc>
      </w:tr>
      <w:tr w:rsidR="00592505" w:rsidRPr="005663F1" w14:paraId="13D2491D" w14:textId="77777777">
        <w:trPr>
          <w:trHeight w:val="804"/>
        </w:trPr>
        <w:tc>
          <w:tcPr>
            <w:tcW w:w="1556" w:type="dxa"/>
            <w:tcBorders>
              <w:top w:val="single" w:sz="4" w:space="0" w:color="000000"/>
              <w:left w:val="single" w:sz="4" w:space="0" w:color="000000"/>
              <w:bottom w:val="single" w:sz="4" w:space="0" w:color="000000"/>
              <w:right w:val="single" w:sz="4" w:space="0" w:color="000000"/>
            </w:tcBorders>
          </w:tcPr>
          <w:p w14:paraId="17D41802"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Logistic Regression</w:t>
            </w:r>
          </w:p>
        </w:tc>
        <w:tc>
          <w:tcPr>
            <w:tcW w:w="756" w:type="dxa"/>
            <w:tcBorders>
              <w:top w:val="single" w:sz="4" w:space="0" w:color="000000"/>
              <w:left w:val="single" w:sz="4" w:space="0" w:color="000000"/>
              <w:bottom w:val="single" w:sz="4" w:space="0" w:color="000000"/>
              <w:right w:val="single" w:sz="4" w:space="0" w:color="000000"/>
            </w:tcBorders>
          </w:tcPr>
          <w:p w14:paraId="3EA9D161"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96.43</w:t>
            </w:r>
          </w:p>
        </w:tc>
      </w:tr>
      <w:tr w:rsidR="00592505" w:rsidRPr="005663F1" w14:paraId="459B4922" w14:textId="77777777">
        <w:trPr>
          <w:trHeight w:val="488"/>
        </w:trPr>
        <w:tc>
          <w:tcPr>
            <w:tcW w:w="1556" w:type="dxa"/>
            <w:tcBorders>
              <w:top w:val="single" w:sz="4" w:space="0" w:color="000000"/>
              <w:left w:val="single" w:sz="4" w:space="0" w:color="000000"/>
              <w:bottom w:val="single" w:sz="4" w:space="0" w:color="000000"/>
              <w:right w:val="single" w:sz="4" w:space="0" w:color="000000"/>
            </w:tcBorders>
          </w:tcPr>
          <w:p w14:paraId="054B8CF8"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KNN</w:t>
            </w:r>
          </w:p>
        </w:tc>
        <w:tc>
          <w:tcPr>
            <w:tcW w:w="756" w:type="dxa"/>
            <w:tcBorders>
              <w:top w:val="single" w:sz="4" w:space="0" w:color="000000"/>
              <w:left w:val="single" w:sz="4" w:space="0" w:color="000000"/>
              <w:bottom w:val="single" w:sz="4" w:space="0" w:color="000000"/>
              <w:right w:val="single" w:sz="4" w:space="0" w:color="000000"/>
            </w:tcBorders>
          </w:tcPr>
          <w:p w14:paraId="3E6BB8BF"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82.68</w:t>
            </w:r>
          </w:p>
        </w:tc>
      </w:tr>
      <w:tr w:rsidR="00592505" w:rsidRPr="005663F1" w14:paraId="50474BE9" w14:textId="77777777">
        <w:trPr>
          <w:trHeight w:val="486"/>
        </w:trPr>
        <w:tc>
          <w:tcPr>
            <w:tcW w:w="1556" w:type="dxa"/>
            <w:tcBorders>
              <w:top w:val="single" w:sz="4" w:space="0" w:color="000000"/>
              <w:left w:val="single" w:sz="4" w:space="0" w:color="000000"/>
              <w:bottom w:val="single" w:sz="4" w:space="0" w:color="000000"/>
              <w:right w:val="single" w:sz="4" w:space="0" w:color="000000"/>
            </w:tcBorders>
          </w:tcPr>
          <w:p w14:paraId="71517DB5"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Decision Tree</w:t>
            </w:r>
          </w:p>
        </w:tc>
        <w:tc>
          <w:tcPr>
            <w:tcW w:w="756" w:type="dxa"/>
            <w:tcBorders>
              <w:top w:val="single" w:sz="4" w:space="0" w:color="000000"/>
              <w:left w:val="single" w:sz="4" w:space="0" w:color="000000"/>
              <w:bottom w:val="single" w:sz="4" w:space="0" w:color="000000"/>
              <w:right w:val="single" w:sz="4" w:space="0" w:color="000000"/>
            </w:tcBorders>
          </w:tcPr>
          <w:p w14:paraId="5E507938" w14:textId="77777777" w:rsidR="00592505" w:rsidRPr="005663F1" w:rsidRDefault="002168DB">
            <w:pPr>
              <w:spacing w:after="0" w:line="259" w:lineRule="auto"/>
              <w:ind w:left="0" w:right="0" w:firstLine="0"/>
              <w:jc w:val="left"/>
              <w:rPr>
                <w:rFonts w:ascii="Times New Roman" w:hAnsi="Times New Roman" w:cs="Times New Roman"/>
              </w:rPr>
            </w:pPr>
            <w:r w:rsidRPr="005663F1">
              <w:rPr>
                <w:rFonts w:ascii="Times New Roman" w:hAnsi="Times New Roman" w:cs="Times New Roman"/>
              </w:rPr>
              <w:t>78.9</w:t>
            </w:r>
          </w:p>
        </w:tc>
      </w:tr>
    </w:tbl>
    <w:p w14:paraId="5A37F911" w14:textId="77777777" w:rsidR="00592505" w:rsidRPr="005663F1" w:rsidRDefault="002168DB">
      <w:pPr>
        <w:rPr>
          <w:rFonts w:ascii="Times New Roman" w:hAnsi="Times New Roman" w:cs="Times New Roman"/>
        </w:rPr>
      </w:pPr>
      <w:r w:rsidRPr="005663F1">
        <w:rPr>
          <w:rFonts w:ascii="Times New Roman" w:hAnsi="Times New Roman" w:cs="Times New Roman"/>
        </w:rPr>
        <w:br w:type="page"/>
      </w:r>
    </w:p>
    <w:p w14:paraId="305AEFB2" w14:textId="77777777" w:rsidR="00592505" w:rsidRPr="005663F1" w:rsidRDefault="002168DB">
      <w:pPr>
        <w:pStyle w:val="Heading1"/>
        <w:ind w:left="-5"/>
        <w:rPr>
          <w:rFonts w:ascii="Times New Roman" w:hAnsi="Times New Roman" w:cs="Times New Roman"/>
        </w:rPr>
      </w:pPr>
      <w:r w:rsidRPr="005663F1">
        <w:rPr>
          <w:rFonts w:ascii="Times New Roman" w:hAnsi="Times New Roman" w:cs="Times New Roman"/>
        </w:rPr>
        <w:lastRenderedPageBreak/>
        <w:t>8. Prediction and Discussion</w:t>
      </w:r>
    </w:p>
    <w:p w14:paraId="2BAA566F"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8.1 Prediction on New Patient Data</w:t>
      </w:r>
    </w:p>
    <w:p w14:paraId="40C2A0D6"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After training the three machine learning models, they can be used to predict the outcome for new patient data. The new patient information is first processed using the same preprocessing steps applied during training. The trained models then classify the patient into either </w:t>
      </w:r>
      <w:r w:rsidRPr="005663F1">
        <w:rPr>
          <w:rFonts w:ascii="Times New Roman" w:hAnsi="Times New Roman" w:cs="Times New Roman"/>
          <w:b/>
        </w:rPr>
        <w:t>Disease</w:t>
      </w:r>
      <w:r w:rsidRPr="005663F1">
        <w:rPr>
          <w:rFonts w:ascii="Times New Roman" w:hAnsi="Times New Roman" w:cs="Times New Roman"/>
        </w:rPr>
        <w:t xml:space="preserve"> or </w:t>
      </w:r>
      <w:r w:rsidRPr="005663F1">
        <w:rPr>
          <w:rFonts w:ascii="Times New Roman" w:hAnsi="Times New Roman" w:cs="Times New Roman"/>
          <w:b/>
        </w:rPr>
        <w:t>No Diabetes</w:t>
      </w:r>
      <w:r w:rsidRPr="005663F1">
        <w:rPr>
          <w:rFonts w:ascii="Times New Roman" w:hAnsi="Times New Roman" w:cs="Times New Roman"/>
        </w:rPr>
        <w:t xml:space="preserve">. </w:t>
      </w:r>
      <w:proofErr w:type="spellStart"/>
      <w:r w:rsidRPr="005663F1">
        <w:rPr>
          <w:rFonts w:ascii="Times New Roman" w:hAnsi="Times New Roman" w:cs="Times New Roman"/>
        </w:rPr>
        <w:t>new_patient</w:t>
      </w:r>
      <w:proofErr w:type="spellEnd"/>
      <w:r w:rsidRPr="005663F1">
        <w:rPr>
          <w:rFonts w:ascii="Times New Roman" w:hAnsi="Times New Roman" w:cs="Times New Roman"/>
        </w:rPr>
        <w:t xml:space="preserve"> = </w:t>
      </w:r>
      <w:proofErr w:type="spellStart"/>
      <w:proofErr w:type="gramStart"/>
      <w:r w:rsidRPr="005663F1">
        <w:rPr>
          <w:rFonts w:ascii="Times New Roman" w:hAnsi="Times New Roman" w:cs="Times New Roman"/>
        </w:rPr>
        <w:t>pd.DataFrame</w:t>
      </w:r>
      <w:proofErr w:type="spellEnd"/>
      <w:proofErr w:type="gramEnd"/>
      <w:r w:rsidRPr="005663F1">
        <w:rPr>
          <w:rFonts w:ascii="Times New Roman" w:hAnsi="Times New Roman" w:cs="Times New Roman"/>
        </w:rPr>
        <w:t>({</w:t>
      </w:r>
    </w:p>
    <w:p w14:paraId="05A11AA5"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    # Enter the same features used during training</w:t>
      </w:r>
    </w:p>
    <w:p w14:paraId="1087EACF" w14:textId="77777777" w:rsidR="00592505" w:rsidRPr="005663F1" w:rsidRDefault="002168DB">
      <w:pPr>
        <w:spacing w:after="632"/>
        <w:ind w:left="-5" w:right="13"/>
        <w:rPr>
          <w:rFonts w:ascii="Times New Roman" w:hAnsi="Times New Roman" w:cs="Times New Roman"/>
        </w:rPr>
      </w:pPr>
      <w:r w:rsidRPr="005663F1">
        <w:rPr>
          <w:rFonts w:ascii="Times New Roman" w:hAnsi="Times New Roman" w:cs="Times New Roman"/>
        </w:rPr>
        <w:t>})</w:t>
      </w:r>
    </w:p>
    <w:p w14:paraId="4947C9E3" w14:textId="77777777" w:rsidR="00592505" w:rsidRPr="005663F1" w:rsidRDefault="002168DB">
      <w:pPr>
        <w:spacing w:after="477" w:line="391" w:lineRule="auto"/>
        <w:ind w:left="-5" w:right="2831"/>
        <w:rPr>
          <w:rFonts w:ascii="Times New Roman" w:hAnsi="Times New Roman" w:cs="Times New Roman"/>
        </w:rPr>
      </w:pPr>
      <w:proofErr w:type="spellStart"/>
      <w:r w:rsidRPr="005663F1">
        <w:rPr>
          <w:rFonts w:ascii="Times New Roman" w:hAnsi="Times New Roman" w:cs="Times New Roman"/>
        </w:rPr>
        <w:t>svm_prediction</w:t>
      </w:r>
      <w:proofErr w:type="spellEnd"/>
      <w:r w:rsidRPr="005663F1">
        <w:rPr>
          <w:rFonts w:ascii="Times New Roman" w:hAnsi="Times New Roman" w:cs="Times New Roman"/>
        </w:rPr>
        <w:t xml:space="preserve"> = </w:t>
      </w:r>
      <w:proofErr w:type="spellStart"/>
      <w:r w:rsidRPr="005663F1">
        <w:rPr>
          <w:rFonts w:ascii="Times New Roman" w:hAnsi="Times New Roman" w:cs="Times New Roman"/>
        </w:rPr>
        <w:t>svm_</w:t>
      </w:r>
      <w:proofErr w:type="gramStart"/>
      <w:r w:rsidRPr="005663F1">
        <w:rPr>
          <w:rFonts w:ascii="Times New Roman" w:hAnsi="Times New Roman" w:cs="Times New Roman"/>
        </w:rPr>
        <w:t>model.predict</w:t>
      </w:r>
      <w:proofErr w:type="spellEnd"/>
      <w:proofErr w:type="gramEnd"/>
      <w:r w:rsidRPr="005663F1">
        <w:rPr>
          <w:rFonts w:ascii="Times New Roman" w:hAnsi="Times New Roman" w:cs="Times New Roman"/>
        </w:rPr>
        <w:t>(</w:t>
      </w:r>
      <w:proofErr w:type="spellStart"/>
      <w:r w:rsidRPr="005663F1">
        <w:rPr>
          <w:rFonts w:ascii="Times New Roman" w:hAnsi="Times New Roman" w:cs="Times New Roman"/>
        </w:rPr>
        <w:t>new_patient</w:t>
      </w:r>
      <w:proofErr w:type="spellEnd"/>
      <w:r w:rsidRPr="005663F1">
        <w:rPr>
          <w:rFonts w:ascii="Times New Roman" w:hAnsi="Times New Roman" w:cs="Times New Roman"/>
        </w:rPr>
        <w:t xml:space="preserve">) </w:t>
      </w:r>
      <w:proofErr w:type="spellStart"/>
      <w:r w:rsidRPr="005663F1">
        <w:rPr>
          <w:rFonts w:ascii="Times New Roman" w:hAnsi="Times New Roman" w:cs="Times New Roman"/>
        </w:rPr>
        <w:t>dt_prediction</w:t>
      </w:r>
      <w:proofErr w:type="spellEnd"/>
      <w:r w:rsidRPr="005663F1">
        <w:rPr>
          <w:rFonts w:ascii="Times New Roman" w:hAnsi="Times New Roman" w:cs="Times New Roman"/>
        </w:rPr>
        <w:t xml:space="preserve"> = </w:t>
      </w:r>
      <w:proofErr w:type="spellStart"/>
      <w:r w:rsidRPr="005663F1">
        <w:rPr>
          <w:rFonts w:ascii="Times New Roman" w:hAnsi="Times New Roman" w:cs="Times New Roman"/>
        </w:rPr>
        <w:t>dt_</w:t>
      </w:r>
      <w:proofErr w:type="gramStart"/>
      <w:r w:rsidRPr="005663F1">
        <w:rPr>
          <w:rFonts w:ascii="Times New Roman" w:hAnsi="Times New Roman" w:cs="Times New Roman"/>
        </w:rPr>
        <w:t>model.predict</w:t>
      </w:r>
      <w:proofErr w:type="spellEnd"/>
      <w:proofErr w:type="gramEnd"/>
      <w:r w:rsidRPr="005663F1">
        <w:rPr>
          <w:rFonts w:ascii="Times New Roman" w:hAnsi="Times New Roman" w:cs="Times New Roman"/>
        </w:rPr>
        <w:t>(</w:t>
      </w:r>
      <w:proofErr w:type="spellStart"/>
      <w:r w:rsidRPr="005663F1">
        <w:rPr>
          <w:rFonts w:ascii="Times New Roman" w:hAnsi="Times New Roman" w:cs="Times New Roman"/>
        </w:rPr>
        <w:t>new_patient</w:t>
      </w:r>
      <w:proofErr w:type="spellEnd"/>
      <w:r w:rsidRPr="005663F1">
        <w:rPr>
          <w:rFonts w:ascii="Times New Roman" w:hAnsi="Times New Roman" w:cs="Times New Roman"/>
        </w:rPr>
        <w:t>)</w:t>
      </w:r>
    </w:p>
    <w:p w14:paraId="6218D644" w14:textId="77777777" w:rsidR="00592505" w:rsidRPr="005663F1" w:rsidRDefault="002168DB">
      <w:pPr>
        <w:spacing w:after="0" w:line="391" w:lineRule="auto"/>
        <w:ind w:left="-5" w:right="13"/>
        <w:rPr>
          <w:rFonts w:ascii="Times New Roman" w:hAnsi="Times New Roman" w:cs="Times New Roman"/>
        </w:rPr>
      </w:pPr>
      <w:proofErr w:type="gramStart"/>
      <w:r w:rsidRPr="005663F1">
        <w:rPr>
          <w:rFonts w:ascii="Times New Roman" w:hAnsi="Times New Roman" w:cs="Times New Roman"/>
        </w:rPr>
        <w:t>print(</w:t>
      </w:r>
      <w:proofErr w:type="gramEnd"/>
      <w:r w:rsidRPr="005663F1">
        <w:rPr>
          <w:rFonts w:ascii="Times New Roman" w:hAnsi="Times New Roman" w:cs="Times New Roman"/>
        </w:rPr>
        <w:t xml:space="preserve">"Logistic Regression:", "Disease" if </w:t>
      </w:r>
      <w:proofErr w:type="spellStart"/>
      <w:r w:rsidRPr="005663F1">
        <w:rPr>
          <w:rFonts w:ascii="Times New Roman" w:hAnsi="Times New Roman" w:cs="Times New Roman"/>
        </w:rPr>
        <w:t>svm_</w:t>
      </w:r>
      <w:proofErr w:type="gramStart"/>
      <w:r w:rsidRPr="005663F1">
        <w:rPr>
          <w:rFonts w:ascii="Times New Roman" w:hAnsi="Times New Roman" w:cs="Times New Roman"/>
        </w:rPr>
        <w:t>prediction</w:t>
      </w:r>
      <w:proofErr w:type="spellEnd"/>
      <w:r w:rsidRPr="005663F1">
        <w:rPr>
          <w:rFonts w:ascii="Times New Roman" w:hAnsi="Times New Roman" w:cs="Times New Roman"/>
        </w:rPr>
        <w:t>[</w:t>
      </w:r>
      <w:proofErr w:type="gramEnd"/>
      <w:r w:rsidRPr="005663F1">
        <w:rPr>
          <w:rFonts w:ascii="Times New Roman" w:hAnsi="Times New Roman" w:cs="Times New Roman"/>
        </w:rPr>
        <w:t xml:space="preserve">0] == 1 else "No Diabetes") </w:t>
      </w:r>
      <w:proofErr w:type="gramStart"/>
      <w:r w:rsidRPr="005663F1">
        <w:rPr>
          <w:rFonts w:ascii="Times New Roman" w:hAnsi="Times New Roman" w:cs="Times New Roman"/>
        </w:rPr>
        <w:t>print(</w:t>
      </w:r>
      <w:proofErr w:type="gramEnd"/>
      <w:r w:rsidRPr="005663F1">
        <w:rPr>
          <w:rFonts w:ascii="Times New Roman" w:hAnsi="Times New Roman" w:cs="Times New Roman"/>
        </w:rPr>
        <w:t xml:space="preserve">"Decision Tree:", "Disease" if </w:t>
      </w:r>
      <w:proofErr w:type="spellStart"/>
      <w:r w:rsidRPr="005663F1">
        <w:rPr>
          <w:rFonts w:ascii="Times New Roman" w:hAnsi="Times New Roman" w:cs="Times New Roman"/>
        </w:rPr>
        <w:t>dt_</w:t>
      </w:r>
      <w:proofErr w:type="gramStart"/>
      <w:r w:rsidRPr="005663F1">
        <w:rPr>
          <w:rFonts w:ascii="Times New Roman" w:hAnsi="Times New Roman" w:cs="Times New Roman"/>
        </w:rPr>
        <w:t>prediction</w:t>
      </w:r>
      <w:proofErr w:type="spellEnd"/>
      <w:r w:rsidRPr="005663F1">
        <w:rPr>
          <w:rFonts w:ascii="Times New Roman" w:hAnsi="Times New Roman" w:cs="Times New Roman"/>
        </w:rPr>
        <w:t>[</w:t>
      </w:r>
      <w:proofErr w:type="gramEnd"/>
      <w:r w:rsidRPr="005663F1">
        <w:rPr>
          <w:rFonts w:ascii="Times New Roman" w:hAnsi="Times New Roman" w:cs="Times New Roman"/>
        </w:rPr>
        <w:t>0] == 1 else "No Diabetes")</w:t>
      </w:r>
    </w:p>
    <w:p w14:paraId="6DE0CF82" w14:textId="77777777" w:rsidR="00592505" w:rsidRPr="005663F1" w:rsidRDefault="002168DB">
      <w:pPr>
        <w:spacing w:after="632"/>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743232" behindDoc="0" locked="0" layoutInCell="1" allowOverlap="1" wp14:anchorId="7B73A193" wp14:editId="1E0A8AD3">
                <wp:simplePos x="0" y="0"/>
                <wp:positionH relativeFrom="page">
                  <wp:posOffset>7235825</wp:posOffset>
                </wp:positionH>
                <wp:positionV relativeFrom="page">
                  <wp:posOffset>304810</wp:posOffset>
                </wp:positionV>
                <wp:extent cx="38100" cy="10081895"/>
                <wp:effectExtent l="0" t="0" r="0" b="0"/>
                <wp:wrapSquare wrapText="bothSides"/>
                <wp:docPr id="18016" name="Group 18016"/>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664" name="Shape 1664"/>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016" style="width:3pt;height:793.85pt;position:absolute;mso-position-horizontal-relative:page;mso-position-horizontal:absolute;margin-left:569.75pt;mso-position-vertical-relative:page;margin-top:24.0008pt;" coordsize="381,100818">
                <v:shape id="Shape 1664"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44256" behindDoc="0" locked="0" layoutInCell="1" allowOverlap="1" wp14:anchorId="157C9566" wp14:editId="677C2E3D">
                <wp:simplePos x="0" y="0"/>
                <wp:positionH relativeFrom="page">
                  <wp:posOffset>7202806</wp:posOffset>
                </wp:positionH>
                <wp:positionV relativeFrom="page">
                  <wp:posOffset>323860</wp:posOffset>
                </wp:positionV>
                <wp:extent cx="9525" cy="10015220"/>
                <wp:effectExtent l="0" t="0" r="0" b="0"/>
                <wp:wrapSquare wrapText="bothSides"/>
                <wp:docPr id="18017" name="Group 18017"/>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665" name="Shape 1665"/>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017" style="width:0.75pt;height:788.6pt;position:absolute;mso-position-horizontal-relative:page;mso-position-horizontal:absolute;margin-left:567.15pt;mso-position-vertical-relative:page;margin-top:25.5008pt;" coordsize="95,100152">
                <v:shape id="Shape 1665"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45280" behindDoc="0" locked="0" layoutInCell="1" allowOverlap="1" wp14:anchorId="2206BF3E" wp14:editId="77E36245">
                <wp:simplePos x="0" y="0"/>
                <wp:positionH relativeFrom="page">
                  <wp:posOffset>323850</wp:posOffset>
                </wp:positionH>
                <wp:positionV relativeFrom="page">
                  <wp:posOffset>304810</wp:posOffset>
                </wp:positionV>
                <wp:extent cx="38100" cy="10081895"/>
                <wp:effectExtent l="0" t="0" r="0" b="0"/>
                <wp:wrapSquare wrapText="bothSides"/>
                <wp:docPr id="18018" name="Group 18018"/>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668" name="Shape 1668"/>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018" style="width:3pt;height:793.85pt;position:absolute;mso-position-horizontal-relative:page;mso-position-horizontal:absolute;margin-left:25.5pt;mso-position-vertical-relative:page;margin-top:24.0008pt;" coordsize="381,100818">
                <v:shape id="Shape 1668"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46304" behindDoc="0" locked="0" layoutInCell="1" allowOverlap="1" wp14:anchorId="693DEC79" wp14:editId="07A5BE18">
                <wp:simplePos x="0" y="0"/>
                <wp:positionH relativeFrom="page">
                  <wp:posOffset>357505</wp:posOffset>
                </wp:positionH>
                <wp:positionV relativeFrom="page">
                  <wp:posOffset>352435</wp:posOffset>
                </wp:positionV>
                <wp:extent cx="9525" cy="10015220"/>
                <wp:effectExtent l="0" t="0" r="0" b="0"/>
                <wp:wrapSquare wrapText="bothSides"/>
                <wp:docPr id="18019" name="Group 18019"/>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669" name="Shape 1669"/>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019" style="width:0.75pt;height:788.6pt;position:absolute;mso-position-horizontal-relative:page;mso-position-horizontal:absolute;margin-left:28.15pt;mso-position-vertical-relative:page;margin-top:27.7508pt;" coordsize="95,100152">
                <v:shape id="Shape 1669"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For KNN, the new data is transformed using the preprocessing object before prediction.</w:t>
      </w:r>
    </w:p>
    <w:p w14:paraId="6485A224"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8.2 Discussion of Results</w:t>
      </w:r>
    </w:p>
    <w:p w14:paraId="13F60C95" w14:textId="77777777" w:rsidR="005663F1" w:rsidRPr="005663F1" w:rsidRDefault="005663F1" w:rsidP="005663F1">
      <w:pPr>
        <w:rPr>
          <w:rFonts w:ascii="Times New Roman" w:hAnsi="Times New Roman" w:cs="Times New Roman"/>
        </w:rPr>
      </w:pPr>
      <w:r w:rsidRPr="005663F1">
        <w:rPr>
          <w:rFonts w:ascii="Times New Roman" w:hAnsi="Times New Roman" w:cs="Times New Roman"/>
        </w:rPr>
        <w:t>The experimental results show that Logistic Regression performed better than KNN and Decision Tree. Logistic Regression achieved 88.52% accuracy, 83.87% precision, 92.86% recall, 88.14% F1-score, and 96.43% ROC-AUC.</w:t>
      </w:r>
    </w:p>
    <w:p w14:paraId="614D6B65" w14:textId="77777777" w:rsidR="005663F1" w:rsidRPr="005663F1" w:rsidRDefault="005663F1" w:rsidP="005663F1">
      <w:pPr>
        <w:rPr>
          <w:rFonts w:ascii="Times New Roman" w:hAnsi="Times New Roman" w:cs="Times New Roman"/>
        </w:rPr>
      </w:pPr>
      <w:r w:rsidRPr="005663F1">
        <w:rPr>
          <w:rFonts w:ascii="Times New Roman" w:hAnsi="Times New Roman" w:cs="Times New Roman"/>
        </w:rPr>
        <w:t>KNN achieved 72.13% accuracy with a relatively high recall of 89.29%, but its precision was lower at 64.10%. Decision Tree achieved 73.77% accuracy, with 70.00% precision and 75.00% recall.</w:t>
      </w:r>
    </w:p>
    <w:p w14:paraId="0F098F6B" w14:textId="721DF587" w:rsidR="005663F1" w:rsidRPr="005663F1" w:rsidRDefault="005663F1" w:rsidP="005663F1">
      <w:pPr>
        <w:rPr>
          <w:rFonts w:ascii="Times New Roman" w:hAnsi="Times New Roman" w:cs="Times New Roman"/>
        </w:rPr>
      </w:pPr>
      <w:r w:rsidRPr="005663F1">
        <w:rPr>
          <w:rFonts w:ascii="Times New Roman" w:hAnsi="Times New Roman" w:cs="Times New Roman"/>
        </w:rPr>
        <w:t>Overall, Logistic Regression provided the best balance between precision and recall and showed the strongest ability to distinguish between the two classes.</w:t>
      </w:r>
    </w:p>
    <w:p w14:paraId="13AE0FEF"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8.3 Advantages</w:t>
      </w:r>
    </w:p>
    <w:p w14:paraId="17A6077D"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The proposed system provides several advantages:</w:t>
      </w:r>
    </w:p>
    <w:p w14:paraId="5779FAB6" w14:textId="77777777" w:rsidR="00592505" w:rsidRPr="005663F1" w:rsidRDefault="002168DB">
      <w:pPr>
        <w:numPr>
          <w:ilvl w:val="0"/>
          <w:numId w:val="3"/>
        </w:numPr>
        <w:ind w:right="13" w:hanging="360"/>
        <w:rPr>
          <w:rFonts w:ascii="Times New Roman" w:hAnsi="Times New Roman" w:cs="Times New Roman"/>
        </w:rPr>
      </w:pPr>
      <w:r w:rsidRPr="005663F1">
        <w:rPr>
          <w:rFonts w:ascii="Times New Roman" w:hAnsi="Times New Roman" w:cs="Times New Roman"/>
        </w:rPr>
        <w:t>Compares three different machine learning algorithms.</w:t>
      </w:r>
    </w:p>
    <w:p w14:paraId="7D93E9B6" w14:textId="77777777" w:rsidR="00592505" w:rsidRPr="005663F1" w:rsidRDefault="002168DB">
      <w:pPr>
        <w:numPr>
          <w:ilvl w:val="0"/>
          <w:numId w:val="3"/>
        </w:numPr>
        <w:ind w:right="13" w:hanging="360"/>
        <w:rPr>
          <w:rFonts w:ascii="Times New Roman" w:hAnsi="Times New Roman" w:cs="Times New Roman"/>
        </w:rPr>
      </w:pPr>
      <w:r w:rsidRPr="005663F1">
        <w:rPr>
          <w:rFonts w:ascii="Times New Roman" w:hAnsi="Times New Roman" w:cs="Times New Roman"/>
        </w:rPr>
        <w:t>Uses appropriate data preprocessing.</w:t>
      </w:r>
    </w:p>
    <w:p w14:paraId="2E79E3E7" w14:textId="77777777" w:rsidR="00592505" w:rsidRPr="005663F1" w:rsidRDefault="002168DB">
      <w:pPr>
        <w:numPr>
          <w:ilvl w:val="0"/>
          <w:numId w:val="3"/>
        </w:numPr>
        <w:ind w:right="13" w:hanging="360"/>
        <w:rPr>
          <w:rFonts w:ascii="Times New Roman" w:hAnsi="Times New Roman" w:cs="Times New Roman"/>
        </w:rPr>
      </w:pPr>
      <w:r w:rsidRPr="005663F1">
        <w:rPr>
          <w:rFonts w:ascii="Times New Roman" w:hAnsi="Times New Roman" w:cs="Times New Roman"/>
        </w:rPr>
        <w:t>Evaluates models using multiple performance metrics.</w:t>
      </w:r>
    </w:p>
    <w:p w14:paraId="1528E744" w14:textId="77777777" w:rsidR="00592505" w:rsidRPr="005663F1" w:rsidRDefault="002168DB">
      <w:pPr>
        <w:numPr>
          <w:ilvl w:val="0"/>
          <w:numId w:val="3"/>
        </w:numPr>
        <w:ind w:right="13" w:hanging="360"/>
        <w:rPr>
          <w:rFonts w:ascii="Times New Roman" w:hAnsi="Times New Roman" w:cs="Times New Roman"/>
        </w:rPr>
      </w:pPr>
      <w:r w:rsidRPr="005663F1">
        <w:rPr>
          <w:rFonts w:ascii="Times New Roman" w:hAnsi="Times New Roman" w:cs="Times New Roman"/>
        </w:rPr>
        <w:t>Provides confusion matrices and ROC curves.</w:t>
      </w:r>
    </w:p>
    <w:p w14:paraId="5D3CE714" w14:textId="77777777" w:rsidR="00592505" w:rsidRPr="005663F1" w:rsidRDefault="002168DB">
      <w:pPr>
        <w:numPr>
          <w:ilvl w:val="0"/>
          <w:numId w:val="3"/>
        </w:numPr>
        <w:ind w:right="13" w:hanging="360"/>
        <w:rPr>
          <w:rFonts w:ascii="Times New Roman" w:hAnsi="Times New Roman" w:cs="Times New Roman"/>
        </w:rPr>
      </w:pPr>
      <w:r w:rsidRPr="005663F1">
        <w:rPr>
          <w:rFonts w:ascii="Times New Roman" w:hAnsi="Times New Roman" w:cs="Times New Roman"/>
        </w:rPr>
        <w:t>Supports prediction on new patient data.</w:t>
      </w:r>
    </w:p>
    <w:p w14:paraId="0479E022" w14:textId="77777777" w:rsidR="00592505" w:rsidRPr="005663F1" w:rsidRDefault="002168DB">
      <w:pPr>
        <w:numPr>
          <w:ilvl w:val="0"/>
          <w:numId w:val="3"/>
        </w:numPr>
        <w:spacing w:after="632"/>
        <w:ind w:right="13" w:hanging="360"/>
        <w:rPr>
          <w:rFonts w:ascii="Times New Roman" w:hAnsi="Times New Roman" w:cs="Times New Roman"/>
        </w:rPr>
      </w:pPr>
      <w:r w:rsidRPr="005663F1">
        <w:rPr>
          <w:rFonts w:ascii="Times New Roman" w:hAnsi="Times New Roman" w:cs="Times New Roman"/>
        </w:rPr>
        <w:t>Helps identify the best-performing classification model.</w:t>
      </w:r>
    </w:p>
    <w:p w14:paraId="5298211D"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lastRenderedPageBreak/>
        <w:t>8.4 Limitations</w:t>
      </w:r>
    </w:p>
    <w:p w14:paraId="313B282F" w14:textId="77777777" w:rsidR="00592505" w:rsidRPr="005663F1" w:rsidRDefault="002168DB">
      <w:pPr>
        <w:spacing w:after="631"/>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747328" behindDoc="0" locked="0" layoutInCell="1" allowOverlap="1" wp14:anchorId="7C7A53EA" wp14:editId="7BF236DC">
                <wp:simplePos x="0" y="0"/>
                <wp:positionH relativeFrom="page">
                  <wp:posOffset>7235825</wp:posOffset>
                </wp:positionH>
                <wp:positionV relativeFrom="page">
                  <wp:posOffset>304810</wp:posOffset>
                </wp:positionV>
                <wp:extent cx="38100" cy="10081895"/>
                <wp:effectExtent l="0" t="0" r="0" b="0"/>
                <wp:wrapSquare wrapText="bothSides"/>
                <wp:docPr id="17421" name="Group 17421"/>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731" name="Shape 1731"/>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21" style="width:3pt;height:793.85pt;position:absolute;mso-position-horizontal-relative:page;mso-position-horizontal:absolute;margin-left:569.75pt;mso-position-vertical-relative:page;margin-top:24.0008pt;" coordsize="381,100818">
                <v:shape id="Shape 1731"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48352" behindDoc="0" locked="0" layoutInCell="1" allowOverlap="1" wp14:anchorId="162F83B2" wp14:editId="37DBFB30">
                <wp:simplePos x="0" y="0"/>
                <wp:positionH relativeFrom="page">
                  <wp:posOffset>7202806</wp:posOffset>
                </wp:positionH>
                <wp:positionV relativeFrom="page">
                  <wp:posOffset>323860</wp:posOffset>
                </wp:positionV>
                <wp:extent cx="9525" cy="10015220"/>
                <wp:effectExtent l="0" t="0" r="0" b="0"/>
                <wp:wrapSquare wrapText="bothSides"/>
                <wp:docPr id="17422" name="Group 17422"/>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732" name="Shape 1732"/>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22" style="width:0.75pt;height:788.6pt;position:absolute;mso-position-horizontal-relative:page;mso-position-horizontal:absolute;margin-left:567.15pt;mso-position-vertical-relative:page;margin-top:25.5008pt;" coordsize="95,100152">
                <v:shape id="Shape 1732"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49376" behindDoc="0" locked="0" layoutInCell="1" allowOverlap="1" wp14:anchorId="0D402AC5" wp14:editId="71B5823C">
                <wp:simplePos x="0" y="0"/>
                <wp:positionH relativeFrom="page">
                  <wp:posOffset>323850</wp:posOffset>
                </wp:positionH>
                <wp:positionV relativeFrom="page">
                  <wp:posOffset>304810</wp:posOffset>
                </wp:positionV>
                <wp:extent cx="38100" cy="10081895"/>
                <wp:effectExtent l="0" t="0" r="0" b="0"/>
                <wp:wrapSquare wrapText="bothSides"/>
                <wp:docPr id="17423" name="Group 17423"/>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735" name="Shape 1735"/>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23" style="width:3pt;height:793.85pt;position:absolute;mso-position-horizontal-relative:page;mso-position-horizontal:absolute;margin-left:25.5pt;mso-position-vertical-relative:page;margin-top:24.0008pt;" coordsize="381,100818">
                <v:shape id="Shape 1735"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50400" behindDoc="0" locked="0" layoutInCell="1" allowOverlap="1" wp14:anchorId="5B521A40" wp14:editId="77C5FD29">
                <wp:simplePos x="0" y="0"/>
                <wp:positionH relativeFrom="page">
                  <wp:posOffset>357505</wp:posOffset>
                </wp:positionH>
                <wp:positionV relativeFrom="page">
                  <wp:posOffset>352435</wp:posOffset>
                </wp:positionV>
                <wp:extent cx="9525" cy="10015220"/>
                <wp:effectExtent l="0" t="0" r="0" b="0"/>
                <wp:wrapSquare wrapText="bothSides"/>
                <wp:docPr id="17424" name="Group 17424"/>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736" name="Shape 1736"/>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24" style="width:0.75pt;height:788.6pt;position:absolute;mso-position-horizontal-relative:page;mso-position-horizontal:absolute;margin-left:28.15pt;mso-position-vertical-relative:page;margin-top:27.7508pt;" coordsize="95,100152">
                <v:shape id="Shape 1736"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The model performance depends on the dataset used for training and testing. Results may differ when the models are applied to other datasets or patient populations. The system also provides machine learning-based predictions and should not be considered a replacement for professional medical diagnosis.</w:t>
      </w:r>
    </w:p>
    <w:p w14:paraId="458153F6"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rPr>
        <w:t>8.5 Summary</w:t>
      </w:r>
    </w:p>
    <w:p w14:paraId="0D7EE9C0"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 prediction stage demonstrates the practical use of the trained models for classifying new patient records. Based on the experimental results, </w:t>
      </w:r>
      <w:r w:rsidRPr="005663F1">
        <w:rPr>
          <w:rFonts w:ascii="Times New Roman" w:hAnsi="Times New Roman" w:cs="Times New Roman"/>
          <w:b/>
        </w:rPr>
        <w:t xml:space="preserve">Logistic Regression is the </w:t>
      </w:r>
      <w:proofErr w:type="spellStart"/>
      <w:r w:rsidRPr="005663F1">
        <w:rPr>
          <w:rFonts w:ascii="Times New Roman" w:hAnsi="Times New Roman" w:cs="Times New Roman"/>
          <w:b/>
        </w:rPr>
        <w:t>bestperforming</w:t>
      </w:r>
      <w:proofErr w:type="spellEnd"/>
      <w:r w:rsidRPr="005663F1">
        <w:rPr>
          <w:rFonts w:ascii="Times New Roman" w:hAnsi="Times New Roman" w:cs="Times New Roman"/>
          <w:b/>
        </w:rPr>
        <w:t xml:space="preserve"> model</w:t>
      </w:r>
      <w:r w:rsidRPr="005663F1">
        <w:rPr>
          <w:rFonts w:ascii="Times New Roman" w:hAnsi="Times New Roman" w:cs="Times New Roman"/>
        </w:rPr>
        <w:t xml:space="preserve"> among the three algorithms used in this project. The results demonstrate the potential of machine learning for diabetes classification while highlighting the importance of proper preprocessing and model evaluation.</w:t>
      </w:r>
      <w:r w:rsidRPr="005663F1">
        <w:rPr>
          <w:rFonts w:ascii="Times New Roman" w:hAnsi="Times New Roman" w:cs="Times New Roman"/>
        </w:rPr>
        <w:br w:type="page"/>
      </w:r>
    </w:p>
    <w:p w14:paraId="58DA1502" w14:textId="77777777" w:rsidR="00592505" w:rsidRPr="005663F1" w:rsidRDefault="002168DB">
      <w:pPr>
        <w:pStyle w:val="Heading1"/>
        <w:ind w:left="-5"/>
        <w:rPr>
          <w:rFonts w:ascii="Times New Roman" w:hAnsi="Times New Roman" w:cs="Times New Roman"/>
        </w:rPr>
      </w:pPr>
      <w:r w:rsidRPr="005663F1">
        <w:rPr>
          <w:rFonts w:ascii="Times New Roman" w:hAnsi="Times New Roman" w:cs="Times New Roman"/>
        </w:rPr>
        <w:lastRenderedPageBreak/>
        <w:t>9. Conclusion</w:t>
      </w:r>
    </w:p>
    <w:p w14:paraId="4164D8A6" w14:textId="3CB7BC3E"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This project successfully developed a machine learning-based system for </w:t>
      </w:r>
      <w:r w:rsidRPr="005663F1">
        <w:rPr>
          <w:rFonts w:ascii="Times New Roman" w:hAnsi="Times New Roman" w:cs="Times New Roman"/>
          <w:b/>
        </w:rPr>
        <w:t xml:space="preserve">diabetes prediction </w:t>
      </w:r>
      <w:r w:rsidRPr="005663F1">
        <w:rPr>
          <w:rFonts w:ascii="Times New Roman" w:hAnsi="Times New Roman" w:cs="Times New Roman"/>
        </w:rPr>
        <w:t xml:space="preserve">using three classification algorithms: </w:t>
      </w:r>
      <w:r w:rsidRPr="005663F1">
        <w:rPr>
          <w:rFonts w:ascii="Times New Roman" w:hAnsi="Times New Roman" w:cs="Times New Roman"/>
          <w:b/>
        </w:rPr>
        <w:t xml:space="preserve">Logistic Regression, Decision Tree, and K-Nearest </w:t>
      </w:r>
      <w:proofErr w:type="spellStart"/>
      <w:proofErr w:type="gramStart"/>
      <w:r w:rsidRPr="005663F1">
        <w:rPr>
          <w:rFonts w:ascii="Times New Roman" w:hAnsi="Times New Roman" w:cs="Times New Roman"/>
          <w:b/>
        </w:rPr>
        <w:t>Neighbors</w:t>
      </w:r>
      <w:proofErr w:type="spellEnd"/>
      <w:r w:rsidRPr="005663F1">
        <w:rPr>
          <w:rFonts w:ascii="Times New Roman" w:hAnsi="Times New Roman" w:cs="Times New Roman"/>
          <w:b/>
        </w:rPr>
        <w:t xml:space="preserve"> </w:t>
      </w:r>
      <w:r w:rsidR="005663F1" w:rsidRPr="005663F1">
        <w:rPr>
          <w:rFonts w:ascii="Times New Roman" w:hAnsi="Times New Roman" w:cs="Times New Roman"/>
          <w:b/>
        </w:rPr>
        <w:t xml:space="preserve"> </w:t>
      </w:r>
      <w:r w:rsidRPr="005663F1">
        <w:rPr>
          <w:rFonts w:ascii="Times New Roman" w:hAnsi="Times New Roman" w:cs="Times New Roman"/>
          <w:b/>
        </w:rPr>
        <w:t>(</w:t>
      </w:r>
      <w:proofErr w:type="gramEnd"/>
      <w:r w:rsidRPr="005663F1">
        <w:rPr>
          <w:rFonts w:ascii="Times New Roman" w:hAnsi="Times New Roman" w:cs="Times New Roman"/>
          <w:b/>
        </w:rPr>
        <w:t>KNN)</w:t>
      </w:r>
      <w:r w:rsidRPr="005663F1">
        <w:rPr>
          <w:rFonts w:ascii="Times New Roman" w:hAnsi="Times New Roman" w:cs="Times New Roman"/>
        </w:rPr>
        <w:t>. The main objective was to analyse patient-related attributes and determine whether a patient belongs to the Diabetes or No Diabetes category.</w:t>
      </w:r>
    </w:p>
    <w:p w14:paraId="54D839DC"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The dataset was processed using appropriate </w:t>
      </w:r>
      <w:r w:rsidRPr="005663F1">
        <w:rPr>
          <w:rFonts w:ascii="Times New Roman" w:hAnsi="Times New Roman" w:cs="Times New Roman"/>
          <w:b/>
        </w:rPr>
        <w:t>data preprocessing techniques</w:t>
      </w:r>
      <w:r w:rsidRPr="005663F1">
        <w:rPr>
          <w:rFonts w:ascii="Times New Roman" w:hAnsi="Times New Roman" w:cs="Times New Roman"/>
        </w:rPr>
        <w:t>, including data inspection, feature selection, categorical feature encoding, feature scaling, and train-test splitting. These preprocessing steps helped prepare the dataset in a suitable format for applying the selected machine learning algorithms.</w:t>
      </w:r>
    </w:p>
    <w:p w14:paraId="063099CC" w14:textId="77777777" w:rsidR="00592505" w:rsidRPr="005663F1" w:rsidRDefault="002168DB">
      <w:pPr>
        <w:ind w:left="-5" w:right="13"/>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751424" behindDoc="0" locked="0" layoutInCell="1" allowOverlap="1" wp14:anchorId="018E0E07" wp14:editId="41BCC709">
                <wp:simplePos x="0" y="0"/>
                <wp:positionH relativeFrom="page">
                  <wp:posOffset>7235825</wp:posOffset>
                </wp:positionH>
                <wp:positionV relativeFrom="page">
                  <wp:posOffset>304810</wp:posOffset>
                </wp:positionV>
                <wp:extent cx="38100" cy="10081895"/>
                <wp:effectExtent l="0" t="0" r="0" b="0"/>
                <wp:wrapSquare wrapText="bothSides"/>
                <wp:docPr id="17950" name="Group 17950"/>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801" name="Shape 1801"/>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950" style="width:3pt;height:793.85pt;position:absolute;mso-position-horizontal-relative:page;mso-position-horizontal:absolute;margin-left:569.75pt;mso-position-vertical-relative:page;margin-top:24.0008pt;" coordsize="381,100818">
                <v:shape id="Shape 1801"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52448" behindDoc="0" locked="0" layoutInCell="1" allowOverlap="1" wp14:anchorId="022C695C" wp14:editId="7CD29921">
                <wp:simplePos x="0" y="0"/>
                <wp:positionH relativeFrom="page">
                  <wp:posOffset>7202806</wp:posOffset>
                </wp:positionH>
                <wp:positionV relativeFrom="page">
                  <wp:posOffset>323860</wp:posOffset>
                </wp:positionV>
                <wp:extent cx="9525" cy="10015220"/>
                <wp:effectExtent l="0" t="0" r="0" b="0"/>
                <wp:wrapSquare wrapText="bothSides"/>
                <wp:docPr id="17951" name="Group 17951"/>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802" name="Shape 1802"/>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951" style="width:0.75pt;height:788.6pt;position:absolute;mso-position-horizontal-relative:page;mso-position-horizontal:absolute;margin-left:567.15pt;mso-position-vertical-relative:page;margin-top:25.5008pt;" coordsize="95,100152">
                <v:shape id="Shape 1802"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53472" behindDoc="0" locked="0" layoutInCell="1" allowOverlap="1" wp14:anchorId="3649755C" wp14:editId="3B282A41">
                <wp:simplePos x="0" y="0"/>
                <wp:positionH relativeFrom="page">
                  <wp:posOffset>323850</wp:posOffset>
                </wp:positionH>
                <wp:positionV relativeFrom="page">
                  <wp:posOffset>304810</wp:posOffset>
                </wp:positionV>
                <wp:extent cx="38100" cy="10081895"/>
                <wp:effectExtent l="0" t="0" r="0" b="0"/>
                <wp:wrapSquare wrapText="bothSides"/>
                <wp:docPr id="17952" name="Group 17952"/>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805" name="Shape 1805"/>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952" style="width:3pt;height:793.85pt;position:absolute;mso-position-horizontal-relative:page;mso-position-horizontal:absolute;margin-left:25.5pt;mso-position-vertical-relative:page;margin-top:24.0008pt;" coordsize="381,100818">
                <v:shape id="Shape 1805"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54496" behindDoc="0" locked="0" layoutInCell="1" allowOverlap="1" wp14:anchorId="0EE9E5AB" wp14:editId="3E1C93BC">
                <wp:simplePos x="0" y="0"/>
                <wp:positionH relativeFrom="page">
                  <wp:posOffset>357505</wp:posOffset>
                </wp:positionH>
                <wp:positionV relativeFrom="page">
                  <wp:posOffset>352435</wp:posOffset>
                </wp:positionV>
                <wp:extent cx="9525" cy="10015220"/>
                <wp:effectExtent l="0" t="0" r="0" b="0"/>
                <wp:wrapSquare wrapText="bothSides"/>
                <wp:docPr id="17953" name="Group 17953"/>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806" name="Shape 1806"/>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953" style="width:0.75pt;height:788.6pt;position:absolute;mso-position-horizontal-relative:page;mso-position-horizontal:absolute;margin-left:28.15pt;mso-position-vertical-relative:page;margin-top:27.7508pt;" coordsize="95,100152">
                <v:shape id="Shape 1806"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 xml:space="preserve">The performance of the models was evaluated using </w:t>
      </w:r>
      <w:r w:rsidRPr="005663F1">
        <w:rPr>
          <w:rFonts w:ascii="Times New Roman" w:hAnsi="Times New Roman" w:cs="Times New Roman"/>
          <w:b/>
        </w:rPr>
        <w:t>accuracy, precision, recall, F1-score, and ROC-AUC</w:t>
      </w:r>
      <w:r w:rsidRPr="005663F1">
        <w:rPr>
          <w:rFonts w:ascii="Times New Roman" w:hAnsi="Times New Roman" w:cs="Times New Roman"/>
        </w:rPr>
        <w:t>. Confusion matrices, classification reports, and ROC curves were also used to provide a detailed analysis of the predictions. This comprehensive evaluation helped in understanding the strengths and weaknesses of each model.</w:t>
      </w:r>
    </w:p>
    <w:p w14:paraId="2237173E" w14:textId="77777777" w:rsidR="005663F1" w:rsidRPr="005663F1" w:rsidRDefault="005663F1">
      <w:pPr>
        <w:ind w:left="-5" w:right="13"/>
        <w:rPr>
          <w:rFonts w:ascii="Times New Roman" w:hAnsi="Times New Roman" w:cs="Times New Roman"/>
        </w:rPr>
      </w:pPr>
      <w:r w:rsidRPr="005663F1">
        <w:rPr>
          <w:rFonts w:ascii="Times New Roman" w:hAnsi="Times New Roman" w:cs="Times New Roman"/>
        </w:rPr>
        <w:t xml:space="preserve">Among the three algorithms, Logistic Regression achieved the best overall performance, with 88.52% accuracy, 83.87% precision, 92.86% recall, 88.14% F1-score, and 96.43% ROC-AUC. KNN and Decision Tree achieved comparatively lower overall performance, although KNN showed a relatively high </w:t>
      </w:r>
      <w:proofErr w:type="spellStart"/>
      <w:r w:rsidRPr="005663F1">
        <w:rPr>
          <w:rFonts w:ascii="Times New Roman" w:hAnsi="Times New Roman" w:cs="Times New Roman"/>
        </w:rPr>
        <w:t>recall.</w:t>
      </w:r>
      <w:proofErr w:type="spellEnd"/>
    </w:p>
    <w:p w14:paraId="49C66335" w14:textId="744BFD08" w:rsidR="00592505" w:rsidRPr="005663F1" w:rsidRDefault="002168DB">
      <w:pPr>
        <w:ind w:left="-5" w:right="13"/>
        <w:rPr>
          <w:rFonts w:ascii="Times New Roman" w:hAnsi="Times New Roman" w:cs="Times New Roman"/>
        </w:rPr>
      </w:pPr>
      <w:r w:rsidRPr="005663F1">
        <w:rPr>
          <w:rFonts w:ascii="Times New Roman" w:hAnsi="Times New Roman" w:cs="Times New Roman"/>
        </w:rPr>
        <w:t xml:space="preserve">Overall, the project demonstrates that machine learning can be effectively applied to diabetes classification using structured patient data. The comparative analysis shows that </w:t>
      </w:r>
      <w:r w:rsidRPr="005663F1">
        <w:rPr>
          <w:rFonts w:ascii="Times New Roman" w:hAnsi="Times New Roman" w:cs="Times New Roman"/>
          <w:b/>
        </w:rPr>
        <w:t>Logistic Regression was the most effective model for this particular dataset and experiment</w:t>
      </w:r>
      <w:r w:rsidRPr="005663F1">
        <w:rPr>
          <w:rFonts w:ascii="Times New Roman" w:hAnsi="Times New Roman" w:cs="Times New Roman"/>
        </w:rPr>
        <w:t>. The developed system provides a useful academic foundation for medical prediction applications, while its results should be considered supportive analysis and not a replacement for professional medical diagnosis.</w:t>
      </w:r>
    </w:p>
    <w:p w14:paraId="6642DACA" w14:textId="77777777" w:rsidR="005663F1" w:rsidRPr="005663F1" w:rsidRDefault="005663F1">
      <w:pPr>
        <w:ind w:left="-5" w:right="13"/>
        <w:rPr>
          <w:rFonts w:ascii="Times New Roman" w:hAnsi="Times New Roman" w:cs="Times New Roman"/>
        </w:rPr>
      </w:pPr>
    </w:p>
    <w:p w14:paraId="67E327B4" w14:textId="77777777" w:rsidR="005663F1" w:rsidRPr="005663F1" w:rsidRDefault="005663F1">
      <w:pPr>
        <w:ind w:left="-5" w:right="13"/>
        <w:rPr>
          <w:rFonts w:ascii="Times New Roman" w:hAnsi="Times New Roman" w:cs="Times New Roman"/>
        </w:rPr>
      </w:pPr>
    </w:p>
    <w:p w14:paraId="44E376FA" w14:textId="77777777" w:rsidR="005663F1" w:rsidRPr="005663F1" w:rsidRDefault="005663F1">
      <w:pPr>
        <w:ind w:left="-5" w:right="13"/>
        <w:rPr>
          <w:rFonts w:ascii="Times New Roman" w:hAnsi="Times New Roman" w:cs="Times New Roman"/>
        </w:rPr>
      </w:pPr>
    </w:p>
    <w:p w14:paraId="051F42C2" w14:textId="77777777" w:rsidR="005663F1" w:rsidRPr="005663F1" w:rsidRDefault="005663F1">
      <w:pPr>
        <w:ind w:left="-5" w:right="13"/>
        <w:rPr>
          <w:rFonts w:ascii="Times New Roman" w:hAnsi="Times New Roman" w:cs="Times New Roman"/>
        </w:rPr>
      </w:pPr>
    </w:p>
    <w:p w14:paraId="02B01306" w14:textId="77777777" w:rsidR="005663F1" w:rsidRPr="005663F1" w:rsidRDefault="005663F1">
      <w:pPr>
        <w:ind w:left="-5" w:right="13"/>
        <w:rPr>
          <w:rFonts w:ascii="Times New Roman" w:hAnsi="Times New Roman" w:cs="Times New Roman"/>
        </w:rPr>
      </w:pPr>
    </w:p>
    <w:p w14:paraId="3D3A65E0" w14:textId="77777777" w:rsidR="005663F1" w:rsidRPr="005663F1" w:rsidRDefault="005663F1">
      <w:pPr>
        <w:ind w:left="-5" w:right="13"/>
        <w:rPr>
          <w:rFonts w:ascii="Times New Roman" w:hAnsi="Times New Roman" w:cs="Times New Roman"/>
        </w:rPr>
      </w:pPr>
    </w:p>
    <w:p w14:paraId="69079E1B" w14:textId="77777777" w:rsidR="005663F1" w:rsidRPr="005663F1" w:rsidRDefault="005663F1">
      <w:pPr>
        <w:ind w:left="-5" w:right="13"/>
        <w:rPr>
          <w:rFonts w:ascii="Times New Roman" w:hAnsi="Times New Roman" w:cs="Times New Roman"/>
        </w:rPr>
      </w:pPr>
    </w:p>
    <w:p w14:paraId="70D2CCD2" w14:textId="77777777" w:rsidR="005663F1" w:rsidRPr="005663F1" w:rsidRDefault="005663F1">
      <w:pPr>
        <w:ind w:left="-5" w:right="13"/>
        <w:rPr>
          <w:rFonts w:ascii="Times New Roman" w:hAnsi="Times New Roman" w:cs="Times New Roman"/>
        </w:rPr>
      </w:pPr>
    </w:p>
    <w:p w14:paraId="7AA080B2" w14:textId="77777777" w:rsidR="005663F1" w:rsidRPr="005663F1" w:rsidRDefault="005663F1">
      <w:pPr>
        <w:ind w:left="-5" w:right="13"/>
        <w:rPr>
          <w:rFonts w:ascii="Times New Roman" w:hAnsi="Times New Roman" w:cs="Times New Roman"/>
        </w:rPr>
      </w:pPr>
    </w:p>
    <w:p w14:paraId="241CA188" w14:textId="77777777" w:rsidR="005663F1" w:rsidRPr="005663F1" w:rsidRDefault="005663F1">
      <w:pPr>
        <w:ind w:left="-5" w:right="13"/>
        <w:rPr>
          <w:rFonts w:ascii="Times New Roman" w:hAnsi="Times New Roman" w:cs="Times New Roman"/>
        </w:rPr>
      </w:pPr>
    </w:p>
    <w:p w14:paraId="7D204A26" w14:textId="77777777" w:rsidR="005663F1" w:rsidRPr="005663F1" w:rsidRDefault="005663F1">
      <w:pPr>
        <w:ind w:left="-5" w:right="13"/>
        <w:rPr>
          <w:rFonts w:ascii="Times New Roman" w:hAnsi="Times New Roman" w:cs="Times New Roman"/>
        </w:rPr>
      </w:pPr>
    </w:p>
    <w:p w14:paraId="5AD8C8E9" w14:textId="4CC32EFE" w:rsidR="00592505" w:rsidRPr="005663F1" w:rsidRDefault="002168DB">
      <w:pPr>
        <w:pStyle w:val="Heading1"/>
        <w:ind w:left="-5"/>
        <w:rPr>
          <w:rFonts w:ascii="Times New Roman" w:hAnsi="Times New Roman" w:cs="Times New Roman"/>
        </w:rPr>
      </w:pPr>
      <w:r w:rsidRPr="005663F1">
        <w:rPr>
          <w:rFonts w:ascii="Times New Roman" w:hAnsi="Times New Roman" w:cs="Times New Roman"/>
        </w:rPr>
        <w:lastRenderedPageBreak/>
        <w:t>10. References</w:t>
      </w:r>
    </w:p>
    <w:p w14:paraId="49A0789F" w14:textId="77777777" w:rsidR="00592505" w:rsidRPr="005663F1" w:rsidRDefault="002168DB">
      <w:pPr>
        <w:numPr>
          <w:ilvl w:val="0"/>
          <w:numId w:val="4"/>
        </w:numPr>
        <w:ind w:right="13" w:hanging="336"/>
        <w:rPr>
          <w:rFonts w:ascii="Times New Roman" w:hAnsi="Times New Roman" w:cs="Times New Roman"/>
        </w:rPr>
      </w:pPr>
      <w:r w:rsidRPr="005663F1">
        <w:rPr>
          <w:rFonts w:ascii="Times New Roman" w:hAnsi="Times New Roman" w:cs="Times New Roman"/>
        </w:rPr>
        <w:t xml:space="preserve">A. Janosi, W. </w:t>
      </w:r>
      <w:proofErr w:type="spellStart"/>
      <w:r w:rsidRPr="005663F1">
        <w:rPr>
          <w:rFonts w:ascii="Times New Roman" w:hAnsi="Times New Roman" w:cs="Times New Roman"/>
        </w:rPr>
        <w:t>Steinbrunn</w:t>
      </w:r>
      <w:proofErr w:type="spellEnd"/>
      <w:r w:rsidRPr="005663F1">
        <w:rPr>
          <w:rFonts w:ascii="Times New Roman" w:hAnsi="Times New Roman" w:cs="Times New Roman"/>
        </w:rPr>
        <w:t xml:space="preserve">, M. Pfisterer, and R. Detrano, </w:t>
      </w:r>
      <w:r w:rsidRPr="005663F1">
        <w:rPr>
          <w:rFonts w:ascii="Times New Roman" w:hAnsi="Times New Roman" w:cs="Times New Roman"/>
          <w:b/>
        </w:rPr>
        <w:t xml:space="preserve">“Diabetes,” UCI Machine </w:t>
      </w:r>
      <w:r w:rsidRPr="005663F1">
        <w:rPr>
          <w:rFonts w:ascii="Times New Roman" w:hAnsi="Times New Roman" w:cs="Times New Roman"/>
          <w:b/>
        </w:rPr>
        <w:t>Learning Repository</w:t>
      </w:r>
      <w:r w:rsidRPr="005663F1">
        <w:rPr>
          <w:rFonts w:ascii="Times New Roman" w:hAnsi="Times New Roman" w:cs="Times New Roman"/>
        </w:rPr>
        <w:t xml:space="preserve">, 1989, </w:t>
      </w:r>
      <w:proofErr w:type="spellStart"/>
      <w:r w:rsidRPr="005663F1">
        <w:rPr>
          <w:rFonts w:ascii="Times New Roman" w:hAnsi="Times New Roman" w:cs="Times New Roman"/>
        </w:rPr>
        <w:t>doi</w:t>
      </w:r>
      <w:proofErr w:type="spellEnd"/>
      <w:r w:rsidRPr="005663F1">
        <w:rPr>
          <w:rFonts w:ascii="Times New Roman" w:hAnsi="Times New Roman" w:cs="Times New Roman"/>
        </w:rPr>
        <w:t xml:space="preserve">: 10.24432/C52P4X. </w:t>
      </w:r>
      <w:r w:rsidRPr="005663F1">
        <w:rPr>
          <w:rFonts w:ascii="Times New Roman" w:hAnsi="Times New Roman" w:cs="Times New Roman"/>
          <w:b/>
        </w:rPr>
        <w:t>Dataset:</w:t>
      </w:r>
      <w:r w:rsidRPr="005663F1">
        <w:rPr>
          <w:rFonts w:ascii="Times New Roman" w:hAnsi="Times New Roman" w:cs="Times New Roman"/>
        </w:rPr>
        <w:t xml:space="preserve"> UCI Pima Indians Diabetes Dataset. </w:t>
      </w:r>
    </w:p>
    <w:p w14:paraId="2C404DC5" w14:textId="77777777" w:rsidR="00592505" w:rsidRPr="005663F1" w:rsidRDefault="002168DB">
      <w:pPr>
        <w:numPr>
          <w:ilvl w:val="0"/>
          <w:numId w:val="4"/>
        </w:numPr>
        <w:ind w:right="13" w:hanging="336"/>
        <w:rPr>
          <w:rFonts w:ascii="Times New Roman" w:hAnsi="Times New Roman" w:cs="Times New Roman"/>
        </w:rPr>
      </w:pPr>
      <w:r w:rsidRPr="005663F1">
        <w:rPr>
          <w:rFonts w:ascii="Times New Roman" w:hAnsi="Times New Roman" w:cs="Times New Roman"/>
        </w:rPr>
        <w:t xml:space="preserve">R. Detrano et al., “International application of a new probability algorithm for the diagnosis </w:t>
      </w:r>
      <w:r w:rsidRPr="005663F1">
        <w:rPr>
          <w:rFonts w:ascii="Times New Roman" w:hAnsi="Times New Roman" w:cs="Times New Roman"/>
        </w:rPr>
        <w:t>of coronary artery disease,” American Journal of Cardiology, 1989.</w:t>
      </w:r>
    </w:p>
    <w:p w14:paraId="39F44885" w14:textId="77777777" w:rsidR="00592505" w:rsidRPr="005663F1" w:rsidRDefault="002168DB">
      <w:pPr>
        <w:numPr>
          <w:ilvl w:val="0"/>
          <w:numId w:val="4"/>
        </w:numPr>
        <w:ind w:right="13" w:hanging="336"/>
        <w:rPr>
          <w:rFonts w:ascii="Times New Roman" w:hAnsi="Times New Roman" w:cs="Times New Roman"/>
        </w:rPr>
      </w:pPr>
      <w:r w:rsidRPr="005663F1">
        <w:rPr>
          <w:rFonts w:ascii="Times New Roman" w:hAnsi="Times New Roman" w:cs="Times New Roman"/>
        </w:rPr>
        <w:t>F. Pedregosa et al., “Scikit-learn: Machine Learning in Python,” Journal of Machine Learning Research, vol. 12, pp. 2825–2830, 2011.</w:t>
      </w:r>
    </w:p>
    <w:p w14:paraId="6B8EFADE" w14:textId="77777777" w:rsidR="00592505" w:rsidRPr="005663F1" w:rsidRDefault="002168DB">
      <w:pPr>
        <w:numPr>
          <w:ilvl w:val="0"/>
          <w:numId w:val="4"/>
        </w:numPr>
        <w:ind w:right="13" w:hanging="336"/>
        <w:rPr>
          <w:rFonts w:ascii="Times New Roman" w:hAnsi="Times New Roman" w:cs="Times New Roman"/>
        </w:rPr>
      </w:pPr>
      <w:r w:rsidRPr="005663F1">
        <w:rPr>
          <w:rFonts w:ascii="Times New Roman" w:hAnsi="Times New Roman" w:cs="Times New Roman"/>
        </w:rPr>
        <w:t xml:space="preserve">C. Cortes and V. </w:t>
      </w:r>
      <w:proofErr w:type="spellStart"/>
      <w:r w:rsidRPr="005663F1">
        <w:rPr>
          <w:rFonts w:ascii="Times New Roman" w:hAnsi="Times New Roman" w:cs="Times New Roman"/>
        </w:rPr>
        <w:t>Vapnik</w:t>
      </w:r>
      <w:proofErr w:type="spellEnd"/>
      <w:r w:rsidRPr="005663F1">
        <w:rPr>
          <w:rFonts w:ascii="Times New Roman" w:hAnsi="Times New Roman" w:cs="Times New Roman"/>
        </w:rPr>
        <w:t>, “Support-vector networks,” Machine Learning, vol. 20, pp. 273–297, 1995.</w:t>
      </w:r>
    </w:p>
    <w:p w14:paraId="673B0DB5" w14:textId="77777777" w:rsidR="00592505" w:rsidRPr="005663F1" w:rsidRDefault="002168DB">
      <w:pPr>
        <w:numPr>
          <w:ilvl w:val="0"/>
          <w:numId w:val="4"/>
        </w:numPr>
        <w:ind w:right="13" w:hanging="336"/>
        <w:rPr>
          <w:rFonts w:ascii="Times New Roman" w:hAnsi="Times New Roman" w:cs="Times New Roman"/>
        </w:rPr>
      </w:pPr>
      <w:r w:rsidRPr="005663F1">
        <w:rPr>
          <w:rFonts w:ascii="Times New Roman" w:hAnsi="Times New Roman" w:cs="Times New Roman"/>
        </w:rPr>
        <w:t>T. M. Mitchell, Machine Learning. New York, NY, USA: McGraw-Hill, 1997.</w:t>
      </w:r>
    </w:p>
    <w:p w14:paraId="5F89CAB8" w14:textId="77777777" w:rsidR="00592505" w:rsidRPr="005663F1" w:rsidRDefault="002168DB">
      <w:pPr>
        <w:numPr>
          <w:ilvl w:val="0"/>
          <w:numId w:val="4"/>
        </w:numPr>
        <w:ind w:right="13" w:hanging="336"/>
        <w:rPr>
          <w:rFonts w:ascii="Times New Roman" w:hAnsi="Times New Roman" w:cs="Times New Roman"/>
        </w:rPr>
      </w:pPr>
      <w:r w:rsidRPr="005663F1">
        <w:rPr>
          <w:rFonts w:ascii="Times New Roman" w:hAnsi="Times New Roman" w:cs="Times New Roman"/>
        </w:rPr>
        <w:t>C. M. Bishop, Pattern Recognition and Machine Learning. New York, NY, USA: Springer, 2006.</w:t>
      </w:r>
    </w:p>
    <w:p w14:paraId="4432D93F" w14:textId="77777777" w:rsidR="00592505" w:rsidRPr="005663F1" w:rsidRDefault="002168DB">
      <w:pPr>
        <w:numPr>
          <w:ilvl w:val="0"/>
          <w:numId w:val="4"/>
        </w:numPr>
        <w:ind w:right="13" w:hanging="336"/>
        <w:rPr>
          <w:rFonts w:ascii="Times New Roman" w:hAnsi="Times New Roman" w:cs="Times New Roman"/>
        </w:rPr>
      </w:pPr>
      <w:r w:rsidRPr="005663F1">
        <w:rPr>
          <w:rFonts w:ascii="Times New Roman" w:hAnsi="Times New Roman" w:cs="Times New Roman"/>
          <w:noProof/>
          <w:sz w:val="22"/>
        </w:rPr>
        <mc:AlternateContent>
          <mc:Choice Requires="wpg">
            <w:drawing>
              <wp:anchor distT="0" distB="0" distL="114300" distR="114300" simplePos="0" relativeHeight="251755520" behindDoc="0" locked="0" layoutInCell="1" allowOverlap="1" wp14:anchorId="695C5921" wp14:editId="16D42BEB">
                <wp:simplePos x="0" y="0"/>
                <wp:positionH relativeFrom="page">
                  <wp:posOffset>7235825</wp:posOffset>
                </wp:positionH>
                <wp:positionV relativeFrom="page">
                  <wp:posOffset>304810</wp:posOffset>
                </wp:positionV>
                <wp:extent cx="38100" cy="10081895"/>
                <wp:effectExtent l="0" t="0" r="0" b="0"/>
                <wp:wrapSquare wrapText="bothSides"/>
                <wp:docPr id="17426" name="Group 17426"/>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871" name="Shape 1871"/>
                        <wps:cNvSpPr/>
                        <wps:spPr>
                          <a:xfrm>
                            <a:off x="0" y="0"/>
                            <a:ext cx="0" cy="10081895"/>
                          </a:xfrm>
                          <a:custGeom>
                            <a:avLst/>
                            <a:gdLst/>
                            <a:ahLst/>
                            <a:cxnLst/>
                            <a:rect l="0" t="0" r="0" b="0"/>
                            <a:pathLst>
                              <a:path h="10081895">
                                <a:moveTo>
                                  <a:pt x="0" y="0"/>
                                </a:moveTo>
                                <a:lnTo>
                                  <a:pt x="0" y="10081895"/>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26" style="width:3pt;height:793.85pt;position:absolute;mso-position-horizontal-relative:page;mso-position-horizontal:absolute;margin-left:569.75pt;mso-position-vertical-relative:page;margin-top:24.0008pt;" coordsize="381,100818">
                <v:shape id="Shape 1871" style="position:absolute;width:0;height:100818;left:0;top:0;" coordsize="0,10081895" path="m0,0l0,10081895">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56544" behindDoc="0" locked="0" layoutInCell="1" allowOverlap="1" wp14:anchorId="64A5A38C" wp14:editId="41800F25">
                <wp:simplePos x="0" y="0"/>
                <wp:positionH relativeFrom="page">
                  <wp:posOffset>7202806</wp:posOffset>
                </wp:positionH>
                <wp:positionV relativeFrom="page">
                  <wp:posOffset>323860</wp:posOffset>
                </wp:positionV>
                <wp:extent cx="9525" cy="10015220"/>
                <wp:effectExtent l="0" t="0" r="0" b="0"/>
                <wp:wrapSquare wrapText="bothSides"/>
                <wp:docPr id="17427" name="Group 17427"/>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872" name="Shape 1872"/>
                        <wps:cNvSpPr/>
                        <wps:spPr>
                          <a:xfrm>
                            <a:off x="0" y="0"/>
                            <a:ext cx="0" cy="10015220"/>
                          </a:xfrm>
                          <a:custGeom>
                            <a:avLst/>
                            <a:gdLst/>
                            <a:ahLst/>
                            <a:cxnLst/>
                            <a:rect l="0" t="0" r="0" b="0"/>
                            <a:pathLst>
                              <a:path h="10015220">
                                <a:moveTo>
                                  <a:pt x="0" y="0"/>
                                </a:moveTo>
                                <a:lnTo>
                                  <a:pt x="0" y="100152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27" style="width:0.75pt;height:788.6pt;position:absolute;mso-position-horizontal-relative:page;mso-position-horizontal:absolute;margin-left:567.15pt;mso-position-vertical-relative:page;margin-top:25.5008pt;" coordsize="95,100152">
                <v:shape id="Shape 1872" style="position:absolute;width:0;height:100152;left:0;top:0;" coordsize="0,10015220" path="m0,0l0,10015220">
                  <v:stroke weight="0.75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57568" behindDoc="0" locked="0" layoutInCell="1" allowOverlap="1" wp14:anchorId="68D1DDBF" wp14:editId="5634EA63">
                <wp:simplePos x="0" y="0"/>
                <wp:positionH relativeFrom="page">
                  <wp:posOffset>323850</wp:posOffset>
                </wp:positionH>
                <wp:positionV relativeFrom="page">
                  <wp:posOffset>304810</wp:posOffset>
                </wp:positionV>
                <wp:extent cx="38100" cy="10081895"/>
                <wp:effectExtent l="0" t="0" r="0" b="0"/>
                <wp:wrapSquare wrapText="bothSides"/>
                <wp:docPr id="17428" name="Group 17428"/>
                <wp:cNvGraphicFramePr/>
                <a:graphic xmlns:a="http://schemas.openxmlformats.org/drawingml/2006/main">
                  <a:graphicData uri="http://schemas.microsoft.com/office/word/2010/wordprocessingGroup">
                    <wpg:wgp>
                      <wpg:cNvGrpSpPr/>
                      <wpg:grpSpPr>
                        <a:xfrm>
                          <a:off x="0" y="0"/>
                          <a:ext cx="38100" cy="10081895"/>
                          <a:chOff x="0" y="0"/>
                          <a:chExt cx="38100" cy="10081895"/>
                        </a:xfrm>
                      </wpg:grpSpPr>
                      <wps:wsp>
                        <wps:cNvPr id="1875" name="Shape 1875"/>
                        <wps:cNvSpPr/>
                        <wps:spPr>
                          <a:xfrm>
                            <a:off x="0" y="0"/>
                            <a:ext cx="0" cy="10081895"/>
                          </a:xfrm>
                          <a:custGeom>
                            <a:avLst/>
                            <a:gdLst/>
                            <a:ahLst/>
                            <a:cxnLst/>
                            <a:rect l="0" t="0" r="0" b="0"/>
                            <a:pathLst>
                              <a:path h="10081895">
                                <a:moveTo>
                                  <a:pt x="0" y="10081895"/>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28" style="width:3pt;height:793.85pt;position:absolute;mso-position-horizontal-relative:page;mso-position-horizontal:absolute;margin-left:25.5pt;mso-position-vertical-relative:page;margin-top:24.0008pt;" coordsize="381,100818">
                <v:shape id="Shape 1875" style="position:absolute;width:0;height:100818;left:0;top:0;" coordsize="0,10081895" path="m0,10081895l0,0">
                  <v:stroke weight="3pt" endcap="flat" joinstyle="round" on="true" color="#000000"/>
                  <v:fill on="false" color="#000000" opacity="0"/>
                </v:shape>
                <w10:wrap type="square"/>
              </v:group>
            </w:pict>
          </mc:Fallback>
        </mc:AlternateContent>
      </w:r>
      <w:r w:rsidRPr="005663F1">
        <w:rPr>
          <w:rFonts w:ascii="Times New Roman" w:hAnsi="Times New Roman" w:cs="Times New Roman"/>
          <w:noProof/>
          <w:sz w:val="22"/>
        </w:rPr>
        <mc:AlternateContent>
          <mc:Choice Requires="wpg">
            <w:drawing>
              <wp:anchor distT="0" distB="0" distL="114300" distR="114300" simplePos="0" relativeHeight="251758592" behindDoc="0" locked="0" layoutInCell="1" allowOverlap="1" wp14:anchorId="4710B76C" wp14:editId="675993CE">
                <wp:simplePos x="0" y="0"/>
                <wp:positionH relativeFrom="page">
                  <wp:posOffset>357505</wp:posOffset>
                </wp:positionH>
                <wp:positionV relativeFrom="page">
                  <wp:posOffset>352435</wp:posOffset>
                </wp:positionV>
                <wp:extent cx="9525" cy="10015220"/>
                <wp:effectExtent l="0" t="0" r="0" b="0"/>
                <wp:wrapSquare wrapText="bothSides"/>
                <wp:docPr id="17429" name="Group 17429"/>
                <wp:cNvGraphicFramePr/>
                <a:graphic xmlns:a="http://schemas.openxmlformats.org/drawingml/2006/main">
                  <a:graphicData uri="http://schemas.microsoft.com/office/word/2010/wordprocessingGroup">
                    <wpg:wgp>
                      <wpg:cNvGrpSpPr/>
                      <wpg:grpSpPr>
                        <a:xfrm>
                          <a:off x="0" y="0"/>
                          <a:ext cx="9525" cy="10015220"/>
                          <a:chOff x="0" y="0"/>
                          <a:chExt cx="9525" cy="10015220"/>
                        </a:xfrm>
                      </wpg:grpSpPr>
                      <wps:wsp>
                        <wps:cNvPr id="1876" name="Shape 1876"/>
                        <wps:cNvSpPr/>
                        <wps:spPr>
                          <a:xfrm>
                            <a:off x="0" y="0"/>
                            <a:ext cx="0" cy="10015220"/>
                          </a:xfrm>
                          <a:custGeom>
                            <a:avLst/>
                            <a:gdLst/>
                            <a:ahLst/>
                            <a:cxnLst/>
                            <a:rect l="0" t="0" r="0" b="0"/>
                            <a:pathLst>
                              <a:path h="10015220">
                                <a:moveTo>
                                  <a:pt x="0" y="1001522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29" style="width:0.75pt;height:788.6pt;position:absolute;mso-position-horizontal-relative:page;mso-position-horizontal:absolute;margin-left:28.15pt;mso-position-vertical-relative:page;margin-top:27.7508pt;" coordsize="95,100152">
                <v:shape id="Shape 1876" style="position:absolute;width:0;height:100152;left:0;top:0;" coordsize="0,10015220" path="m0,10015220l0,0">
                  <v:stroke weight="0.75pt" endcap="flat" joinstyle="round" on="true" color="#000000"/>
                  <v:fill on="false" color="#000000" opacity="0"/>
                </v:shape>
                <w10:wrap type="square"/>
              </v:group>
            </w:pict>
          </mc:Fallback>
        </mc:AlternateContent>
      </w:r>
      <w:r w:rsidRPr="005663F1">
        <w:rPr>
          <w:rFonts w:ascii="Times New Roman" w:hAnsi="Times New Roman" w:cs="Times New Roman"/>
        </w:rPr>
        <w:t xml:space="preserve">T. Hastie, R. </w:t>
      </w:r>
      <w:proofErr w:type="spellStart"/>
      <w:r w:rsidRPr="005663F1">
        <w:rPr>
          <w:rFonts w:ascii="Times New Roman" w:hAnsi="Times New Roman" w:cs="Times New Roman"/>
        </w:rPr>
        <w:t>Tibshirani</w:t>
      </w:r>
      <w:proofErr w:type="spellEnd"/>
      <w:r w:rsidRPr="005663F1">
        <w:rPr>
          <w:rFonts w:ascii="Times New Roman" w:hAnsi="Times New Roman" w:cs="Times New Roman"/>
        </w:rPr>
        <w:t>, and J. Friedman, The Elements of Statistical Learning: Data Mining, Inference, and Prediction, 2nd ed. New York, NY, USA: Springer, 2009.</w:t>
      </w:r>
    </w:p>
    <w:p w14:paraId="6DC52F02" w14:textId="77777777" w:rsidR="00592505" w:rsidRPr="005663F1" w:rsidRDefault="002168DB">
      <w:pPr>
        <w:numPr>
          <w:ilvl w:val="0"/>
          <w:numId w:val="4"/>
        </w:numPr>
        <w:ind w:right="13" w:hanging="336"/>
        <w:rPr>
          <w:rFonts w:ascii="Times New Roman" w:hAnsi="Times New Roman" w:cs="Times New Roman"/>
        </w:rPr>
      </w:pPr>
      <w:r w:rsidRPr="005663F1">
        <w:rPr>
          <w:rFonts w:ascii="Times New Roman" w:hAnsi="Times New Roman" w:cs="Times New Roman"/>
        </w:rPr>
        <w:t>J. Han, M. Kamber, and J. Pei, Data Mining: Concepts and Techniques, 3rd ed. Waltham, MA, USA: Morgan Kaufmann, 2011.</w:t>
      </w:r>
    </w:p>
    <w:p w14:paraId="40A959DC" w14:textId="77777777" w:rsidR="00592505" w:rsidRPr="005663F1" w:rsidRDefault="002168DB">
      <w:pPr>
        <w:numPr>
          <w:ilvl w:val="0"/>
          <w:numId w:val="4"/>
        </w:numPr>
        <w:ind w:right="13" w:hanging="336"/>
        <w:rPr>
          <w:rFonts w:ascii="Times New Roman" w:hAnsi="Times New Roman" w:cs="Times New Roman"/>
        </w:rPr>
      </w:pPr>
      <w:r w:rsidRPr="005663F1">
        <w:rPr>
          <w:rFonts w:ascii="Times New Roman" w:hAnsi="Times New Roman" w:cs="Times New Roman"/>
        </w:rPr>
        <w:t xml:space="preserve">L. </w:t>
      </w:r>
      <w:proofErr w:type="spellStart"/>
      <w:r w:rsidRPr="005663F1">
        <w:rPr>
          <w:rFonts w:ascii="Times New Roman" w:hAnsi="Times New Roman" w:cs="Times New Roman"/>
        </w:rPr>
        <w:t>Breiman</w:t>
      </w:r>
      <w:proofErr w:type="spellEnd"/>
      <w:r w:rsidRPr="005663F1">
        <w:rPr>
          <w:rFonts w:ascii="Times New Roman" w:hAnsi="Times New Roman" w:cs="Times New Roman"/>
        </w:rPr>
        <w:t xml:space="preserve">, J. H. Friedman, R. A. </w:t>
      </w:r>
      <w:proofErr w:type="spellStart"/>
      <w:r w:rsidRPr="005663F1">
        <w:rPr>
          <w:rFonts w:ascii="Times New Roman" w:hAnsi="Times New Roman" w:cs="Times New Roman"/>
        </w:rPr>
        <w:t>Olshen</w:t>
      </w:r>
      <w:proofErr w:type="spellEnd"/>
      <w:r w:rsidRPr="005663F1">
        <w:rPr>
          <w:rFonts w:ascii="Times New Roman" w:hAnsi="Times New Roman" w:cs="Times New Roman"/>
        </w:rPr>
        <w:t>, and C. J. Stone, Classification and Regression Trees. Belmont, CA, USA: Wadsworth, 1984.</w:t>
      </w:r>
    </w:p>
    <w:p w14:paraId="3BE929C2" w14:textId="77777777" w:rsidR="00592505" w:rsidRPr="005663F1" w:rsidRDefault="002168DB">
      <w:pPr>
        <w:numPr>
          <w:ilvl w:val="0"/>
          <w:numId w:val="4"/>
        </w:numPr>
        <w:ind w:right="13" w:hanging="336"/>
        <w:rPr>
          <w:rFonts w:ascii="Times New Roman" w:hAnsi="Times New Roman" w:cs="Times New Roman"/>
        </w:rPr>
      </w:pPr>
      <w:r w:rsidRPr="005663F1">
        <w:rPr>
          <w:rFonts w:ascii="Times New Roman" w:hAnsi="Times New Roman" w:cs="Times New Roman"/>
        </w:rPr>
        <w:t>I. Rish, “An empirical study of the naive Bayes classifier,” IBM Research Report, RC 22230, 2001.</w:t>
      </w:r>
    </w:p>
    <w:p w14:paraId="7AF3D356" w14:textId="77777777" w:rsidR="00592505" w:rsidRPr="005663F1" w:rsidRDefault="002168DB">
      <w:pPr>
        <w:numPr>
          <w:ilvl w:val="0"/>
          <w:numId w:val="4"/>
        </w:numPr>
        <w:ind w:right="13" w:hanging="336"/>
        <w:rPr>
          <w:rFonts w:ascii="Times New Roman" w:hAnsi="Times New Roman" w:cs="Times New Roman"/>
        </w:rPr>
      </w:pPr>
      <w:r w:rsidRPr="005663F1">
        <w:rPr>
          <w:rFonts w:ascii="Times New Roman" w:hAnsi="Times New Roman" w:cs="Times New Roman"/>
        </w:rPr>
        <w:t>T. Fawcett, “An introduction to ROC analysis,” Pattern Recognition Letters, vol. 27, no. 8, pp. 861–874, 2006.</w:t>
      </w:r>
    </w:p>
    <w:p w14:paraId="76FF7E9A" w14:textId="77777777" w:rsidR="00592505" w:rsidRPr="005663F1" w:rsidRDefault="002168DB">
      <w:pPr>
        <w:numPr>
          <w:ilvl w:val="0"/>
          <w:numId w:val="4"/>
        </w:numPr>
        <w:ind w:right="13" w:hanging="336"/>
        <w:rPr>
          <w:rFonts w:ascii="Times New Roman" w:hAnsi="Times New Roman" w:cs="Times New Roman"/>
        </w:rPr>
      </w:pPr>
      <w:r w:rsidRPr="005663F1">
        <w:rPr>
          <w:rFonts w:ascii="Times New Roman" w:hAnsi="Times New Roman" w:cs="Times New Roman"/>
        </w:rPr>
        <w:t xml:space="preserve">J. Davis and M. </w:t>
      </w:r>
      <w:proofErr w:type="spellStart"/>
      <w:r w:rsidRPr="005663F1">
        <w:rPr>
          <w:rFonts w:ascii="Times New Roman" w:hAnsi="Times New Roman" w:cs="Times New Roman"/>
        </w:rPr>
        <w:t>Goadrich</w:t>
      </w:r>
      <w:proofErr w:type="spellEnd"/>
      <w:r w:rsidRPr="005663F1">
        <w:rPr>
          <w:rFonts w:ascii="Times New Roman" w:hAnsi="Times New Roman" w:cs="Times New Roman"/>
        </w:rPr>
        <w:t>, “The relationship between Precision-Recall and ROC curves,” in Proc. 23rd Int. Conf. Machine Learning (ICML), 2006, pp. 233–240.</w:t>
      </w:r>
    </w:p>
    <w:p w14:paraId="42A8DD98" w14:textId="77777777" w:rsidR="00592505" w:rsidRPr="005663F1" w:rsidRDefault="002168DB">
      <w:pPr>
        <w:pStyle w:val="Heading2"/>
        <w:ind w:left="-5" w:right="3"/>
        <w:rPr>
          <w:rFonts w:ascii="Times New Roman" w:hAnsi="Times New Roman" w:cs="Times New Roman"/>
        </w:rPr>
      </w:pPr>
      <w:r w:rsidRPr="005663F1">
        <w:rPr>
          <w:rFonts w:ascii="Times New Roman" w:hAnsi="Times New Roman" w:cs="Times New Roman"/>
          <w:b w:val="0"/>
        </w:rPr>
        <w:t xml:space="preserve">[13] Scikit-learn Developers, </w:t>
      </w:r>
      <w:r w:rsidRPr="005663F1">
        <w:rPr>
          <w:rFonts w:ascii="Times New Roman" w:hAnsi="Times New Roman" w:cs="Times New Roman"/>
        </w:rPr>
        <w:t>“Logistic Regressions,” Scikit-learn Documentation</w:t>
      </w:r>
      <w:r w:rsidRPr="005663F1">
        <w:rPr>
          <w:rFonts w:ascii="Times New Roman" w:hAnsi="Times New Roman" w:cs="Times New Roman"/>
          <w:b w:val="0"/>
        </w:rPr>
        <w:t>. SVM Documentation</w:t>
      </w:r>
    </w:p>
    <w:p w14:paraId="6349EF9A" w14:textId="77777777" w:rsidR="00592505" w:rsidRPr="005663F1" w:rsidRDefault="002168DB">
      <w:pPr>
        <w:numPr>
          <w:ilvl w:val="0"/>
          <w:numId w:val="5"/>
        </w:numPr>
        <w:ind w:right="13" w:hanging="460"/>
        <w:rPr>
          <w:rFonts w:ascii="Times New Roman" w:hAnsi="Times New Roman" w:cs="Times New Roman"/>
        </w:rPr>
      </w:pPr>
      <w:r w:rsidRPr="005663F1">
        <w:rPr>
          <w:rFonts w:ascii="Times New Roman" w:hAnsi="Times New Roman" w:cs="Times New Roman"/>
        </w:rPr>
        <w:t xml:space="preserve">Scikit-learn Developers, </w:t>
      </w:r>
      <w:r w:rsidRPr="005663F1">
        <w:rPr>
          <w:rFonts w:ascii="Times New Roman" w:hAnsi="Times New Roman" w:cs="Times New Roman"/>
          <w:b/>
        </w:rPr>
        <w:t>“KNN,” Scikit-learn Documentation</w:t>
      </w:r>
      <w:r w:rsidRPr="005663F1">
        <w:rPr>
          <w:rFonts w:ascii="Times New Roman" w:hAnsi="Times New Roman" w:cs="Times New Roman"/>
        </w:rPr>
        <w:t>. KNN Documentation</w:t>
      </w:r>
    </w:p>
    <w:p w14:paraId="2679C98E" w14:textId="77777777" w:rsidR="00592505" w:rsidRPr="00E36DFB" w:rsidRDefault="002168DB">
      <w:pPr>
        <w:numPr>
          <w:ilvl w:val="0"/>
          <w:numId w:val="5"/>
        </w:numPr>
        <w:ind w:right="13" w:hanging="460"/>
        <w:rPr>
          <w:rFonts w:ascii="Times New Roman" w:hAnsi="Times New Roman" w:cs="Times New Roman"/>
        </w:rPr>
      </w:pPr>
      <w:r w:rsidRPr="005663F1">
        <w:rPr>
          <w:rFonts w:ascii="Times New Roman" w:hAnsi="Times New Roman" w:cs="Times New Roman"/>
        </w:rPr>
        <w:t xml:space="preserve">Scikit-learn Developers, </w:t>
      </w:r>
      <w:r w:rsidRPr="005663F1">
        <w:rPr>
          <w:rFonts w:ascii="Times New Roman" w:hAnsi="Times New Roman" w:cs="Times New Roman"/>
          <w:b/>
        </w:rPr>
        <w:t>“Decision Trees,” Scikit-learn Documentation</w:t>
      </w:r>
      <w:r w:rsidRPr="005663F1">
        <w:rPr>
          <w:rFonts w:ascii="Times New Roman" w:hAnsi="Times New Roman" w:cs="Times New Roman"/>
        </w:rPr>
        <w:t>. Decision Tree Doc</w:t>
      </w:r>
      <w:r w:rsidRPr="00E36DFB">
        <w:rPr>
          <w:rFonts w:ascii="Times New Roman" w:hAnsi="Times New Roman" w:cs="Times New Roman"/>
        </w:rPr>
        <w:t>umentation</w:t>
      </w:r>
    </w:p>
    <w:sectPr w:rsidR="00592505" w:rsidRPr="00E36DFB" w:rsidSect="00E36DFB">
      <w:headerReference w:type="even" r:id="rId37"/>
      <w:headerReference w:type="default" r:id="rId38"/>
      <w:footerReference w:type="even" r:id="rId39"/>
      <w:footerReference w:type="default" r:id="rId40"/>
      <w:headerReference w:type="first" r:id="rId41"/>
      <w:footerReference w:type="first" r:id="rId42"/>
      <w:pgSz w:w="11906" w:h="16838"/>
      <w:pgMar w:top="1445" w:right="1431" w:bottom="1509" w:left="1442" w:header="510" w:footer="511" w:gutter="0"/>
      <w:pgBorders w:offsetFrom="page">
        <w:top w:val="single" w:sz="24" w:space="24" w:color="auto"/>
        <w:left w:val="single" w:sz="24" w:space="24" w:color="auto"/>
        <w:bottom w:val="single" w:sz="24" w:space="24" w:color="auto"/>
        <w:right w:val="single"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7B8A2" w14:textId="77777777" w:rsidR="002168DB" w:rsidRDefault="002168DB">
      <w:pPr>
        <w:spacing w:after="0" w:line="240" w:lineRule="auto"/>
      </w:pPr>
      <w:r>
        <w:separator/>
      </w:r>
    </w:p>
  </w:endnote>
  <w:endnote w:type="continuationSeparator" w:id="0">
    <w:p w14:paraId="779D7831" w14:textId="77777777" w:rsidR="002168DB" w:rsidRDefault="00216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DE86" w14:textId="77777777" w:rsidR="00592505" w:rsidRDefault="00592505">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D6DE" w14:textId="77777777" w:rsidR="00592505" w:rsidRDefault="002168DB">
    <w:pPr>
      <w:spacing w:after="0" w:line="259" w:lineRule="auto"/>
      <w:ind w:left="-1440" w:right="10466" w:firstLine="0"/>
      <w:jc w:val="left"/>
    </w:pPr>
    <w:r>
      <w:rPr>
        <w:noProof/>
        <w:sz w:val="22"/>
      </w:rPr>
      <mc:AlternateContent>
        <mc:Choice Requires="wpg">
          <w:drawing>
            <wp:anchor distT="0" distB="0" distL="114300" distR="114300" simplePos="0" relativeHeight="251659264" behindDoc="0" locked="0" layoutInCell="1" allowOverlap="1" wp14:anchorId="620376FC" wp14:editId="39F89490">
              <wp:simplePos x="0" y="0"/>
              <wp:positionH relativeFrom="page">
                <wp:posOffset>304800</wp:posOffset>
              </wp:positionH>
              <wp:positionV relativeFrom="page">
                <wp:posOffset>10334635</wp:posOffset>
              </wp:positionV>
              <wp:extent cx="6950075" cy="33020"/>
              <wp:effectExtent l="0" t="0" r="0" b="0"/>
              <wp:wrapSquare wrapText="bothSides"/>
              <wp:docPr id="20308" name="Group 20308"/>
              <wp:cNvGraphicFramePr/>
              <a:graphic xmlns:a="http://schemas.openxmlformats.org/drawingml/2006/main">
                <a:graphicData uri="http://schemas.microsoft.com/office/word/2010/wordprocessingGroup">
                  <wpg:wgp>
                    <wpg:cNvGrpSpPr/>
                    <wpg:grpSpPr>
                      <a:xfrm>
                        <a:off x="0" y="0"/>
                        <a:ext cx="6950075" cy="33020"/>
                        <a:chOff x="0" y="0"/>
                        <a:chExt cx="6950075" cy="33020"/>
                      </a:xfrm>
                    </wpg:grpSpPr>
                    <wps:wsp>
                      <wps:cNvPr id="20309" name="Shape 20309"/>
                      <wps:cNvSpPr/>
                      <wps:spPr>
                        <a:xfrm>
                          <a:off x="0" y="33020"/>
                          <a:ext cx="6950075" cy="0"/>
                        </a:xfrm>
                        <a:custGeom>
                          <a:avLst/>
                          <a:gdLst/>
                          <a:ahLst/>
                          <a:cxnLst/>
                          <a:rect l="0" t="0" r="0" b="0"/>
                          <a:pathLst>
                            <a:path w="6950075">
                              <a:moveTo>
                                <a:pt x="6950075" y="0"/>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310" name="Shape 20310"/>
                      <wps:cNvSpPr/>
                      <wps:spPr>
                        <a:xfrm>
                          <a:off x="47625" y="0"/>
                          <a:ext cx="6883400" cy="0"/>
                        </a:xfrm>
                        <a:custGeom>
                          <a:avLst/>
                          <a:gdLst/>
                          <a:ahLst/>
                          <a:cxnLst/>
                          <a:rect l="0" t="0" r="0" b="0"/>
                          <a:pathLst>
                            <a:path w="6883400">
                              <a:moveTo>
                                <a:pt x="6883400"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08" style="width:547.25pt;height:2.59998pt;position:absolute;mso-position-horizontal-relative:page;mso-position-horizontal:absolute;margin-left:24pt;mso-position-vertical-relative:page;margin-top:813.751pt;" coordsize="69500,330">
              <v:shape id="Shape 20309" style="position:absolute;width:69500;height:0;left:0;top:330;" coordsize="6950075,0" path="m6950075,0l0,0">
                <v:stroke weight="3pt" endcap="flat" joinstyle="round" on="true" color="#000000"/>
                <v:fill on="false" color="#000000" opacity="0"/>
              </v:shape>
              <v:shape id="Shape 20310" style="position:absolute;width:68834;height:0;left:476;top:0;" coordsize="6883400,0" path="m6883400,0l0,0">
                <v:stroke weight="0.75pt" endcap="flat" joinstyle="round"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61AE" w14:textId="77777777" w:rsidR="00592505" w:rsidRDefault="00592505">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22F40" w14:textId="77777777" w:rsidR="00592505" w:rsidRDefault="002168DB">
    <w:pPr>
      <w:spacing w:after="0" w:line="259" w:lineRule="auto"/>
      <w:ind w:left="0" w:right="10" w:firstLine="0"/>
      <w:jc w:val="center"/>
    </w:pPr>
    <w:r>
      <w:rPr>
        <w:noProof/>
        <w:sz w:val="22"/>
      </w:rPr>
      <mc:AlternateContent>
        <mc:Choice Requires="wpg">
          <w:drawing>
            <wp:anchor distT="0" distB="0" distL="114300" distR="114300" simplePos="0" relativeHeight="251663360" behindDoc="0" locked="0" layoutInCell="1" allowOverlap="1" wp14:anchorId="0984B43A" wp14:editId="4302B8D0">
              <wp:simplePos x="0" y="0"/>
              <wp:positionH relativeFrom="page">
                <wp:posOffset>304800</wp:posOffset>
              </wp:positionH>
              <wp:positionV relativeFrom="page">
                <wp:posOffset>10334635</wp:posOffset>
              </wp:positionV>
              <wp:extent cx="6950075" cy="33020"/>
              <wp:effectExtent l="0" t="0" r="0" b="0"/>
              <wp:wrapSquare wrapText="bothSides"/>
              <wp:docPr id="20361" name="Group 20361"/>
              <wp:cNvGraphicFramePr/>
              <a:graphic xmlns:a="http://schemas.openxmlformats.org/drawingml/2006/main">
                <a:graphicData uri="http://schemas.microsoft.com/office/word/2010/wordprocessingGroup">
                  <wpg:wgp>
                    <wpg:cNvGrpSpPr/>
                    <wpg:grpSpPr>
                      <a:xfrm>
                        <a:off x="0" y="0"/>
                        <a:ext cx="6950075" cy="33020"/>
                        <a:chOff x="0" y="0"/>
                        <a:chExt cx="6950075" cy="33020"/>
                      </a:xfrm>
                    </wpg:grpSpPr>
                    <wps:wsp>
                      <wps:cNvPr id="20362" name="Shape 20362"/>
                      <wps:cNvSpPr/>
                      <wps:spPr>
                        <a:xfrm>
                          <a:off x="0" y="33020"/>
                          <a:ext cx="6950075" cy="0"/>
                        </a:xfrm>
                        <a:custGeom>
                          <a:avLst/>
                          <a:gdLst/>
                          <a:ahLst/>
                          <a:cxnLst/>
                          <a:rect l="0" t="0" r="0" b="0"/>
                          <a:pathLst>
                            <a:path w="6950075">
                              <a:moveTo>
                                <a:pt x="6950075" y="0"/>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363" name="Shape 20363"/>
                      <wps:cNvSpPr/>
                      <wps:spPr>
                        <a:xfrm>
                          <a:off x="47625" y="0"/>
                          <a:ext cx="6883400" cy="0"/>
                        </a:xfrm>
                        <a:custGeom>
                          <a:avLst/>
                          <a:gdLst/>
                          <a:ahLst/>
                          <a:cxnLst/>
                          <a:rect l="0" t="0" r="0" b="0"/>
                          <a:pathLst>
                            <a:path w="6883400">
                              <a:moveTo>
                                <a:pt x="6883400"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61" style="width:547.25pt;height:2.59998pt;position:absolute;mso-position-horizontal-relative:page;mso-position-horizontal:absolute;margin-left:24pt;mso-position-vertical-relative:page;margin-top:813.751pt;" coordsize="69500,330">
              <v:shape id="Shape 20362" style="position:absolute;width:69500;height:0;left:0;top:330;" coordsize="6950075,0" path="m6950075,0l0,0">
                <v:stroke weight="3pt" endcap="flat" joinstyle="round" on="true" color="#000000"/>
                <v:fill on="false" color="#000000" opacity="0"/>
              </v:shape>
              <v:shape id="Shape 20363" style="position:absolute;width:68834;height:0;left:476;top:0;" coordsize="6883400,0" path="m6883400,0l0,0">
                <v:stroke weight="0.75pt" endcap="flat" joinstyle="round" on="true" color="#000000"/>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2098C" w14:textId="77777777" w:rsidR="00592505" w:rsidRDefault="002168DB">
    <w:pPr>
      <w:spacing w:after="0" w:line="259" w:lineRule="auto"/>
      <w:ind w:left="0" w:right="10" w:firstLine="0"/>
      <w:jc w:val="center"/>
    </w:pPr>
    <w:r>
      <w:rPr>
        <w:noProof/>
        <w:sz w:val="22"/>
      </w:rPr>
      <mc:AlternateContent>
        <mc:Choice Requires="wpg">
          <w:drawing>
            <wp:anchor distT="0" distB="0" distL="114300" distR="114300" simplePos="0" relativeHeight="251664384" behindDoc="0" locked="0" layoutInCell="1" allowOverlap="1" wp14:anchorId="5A78CFB0" wp14:editId="67C481C1">
              <wp:simplePos x="0" y="0"/>
              <wp:positionH relativeFrom="page">
                <wp:posOffset>304800</wp:posOffset>
              </wp:positionH>
              <wp:positionV relativeFrom="page">
                <wp:posOffset>10334635</wp:posOffset>
              </wp:positionV>
              <wp:extent cx="6950075" cy="33020"/>
              <wp:effectExtent l="0" t="0" r="0" b="0"/>
              <wp:wrapSquare wrapText="bothSides"/>
              <wp:docPr id="20345" name="Group 20345"/>
              <wp:cNvGraphicFramePr/>
              <a:graphic xmlns:a="http://schemas.openxmlformats.org/drawingml/2006/main">
                <a:graphicData uri="http://schemas.microsoft.com/office/word/2010/wordprocessingGroup">
                  <wpg:wgp>
                    <wpg:cNvGrpSpPr/>
                    <wpg:grpSpPr>
                      <a:xfrm>
                        <a:off x="0" y="0"/>
                        <a:ext cx="6950075" cy="33020"/>
                        <a:chOff x="0" y="0"/>
                        <a:chExt cx="6950075" cy="33020"/>
                      </a:xfrm>
                    </wpg:grpSpPr>
                    <wps:wsp>
                      <wps:cNvPr id="20346" name="Shape 20346"/>
                      <wps:cNvSpPr/>
                      <wps:spPr>
                        <a:xfrm>
                          <a:off x="0" y="33020"/>
                          <a:ext cx="6950075" cy="0"/>
                        </a:xfrm>
                        <a:custGeom>
                          <a:avLst/>
                          <a:gdLst/>
                          <a:ahLst/>
                          <a:cxnLst/>
                          <a:rect l="0" t="0" r="0" b="0"/>
                          <a:pathLst>
                            <a:path w="6950075">
                              <a:moveTo>
                                <a:pt x="6950075" y="0"/>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347" name="Shape 20347"/>
                      <wps:cNvSpPr/>
                      <wps:spPr>
                        <a:xfrm>
                          <a:off x="47625" y="0"/>
                          <a:ext cx="6883400" cy="0"/>
                        </a:xfrm>
                        <a:custGeom>
                          <a:avLst/>
                          <a:gdLst/>
                          <a:ahLst/>
                          <a:cxnLst/>
                          <a:rect l="0" t="0" r="0" b="0"/>
                          <a:pathLst>
                            <a:path w="6883400">
                              <a:moveTo>
                                <a:pt x="6883400"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45" style="width:547.25pt;height:2.59998pt;position:absolute;mso-position-horizontal-relative:page;mso-position-horizontal:absolute;margin-left:24pt;mso-position-vertical-relative:page;margin-top:813.751pt;" coordsize="69500,330">
              <v:shape id="Shape 20346" style="position:absolute;width:69500;height:0;left:0;top:330;" coordsize="6950075,0" path="m6950075,0l0,0">
                <v:stroke weight="3pt" endcap="flat" joinstyle="round" on="true" color="#000000"/>
                <v:fill on="false" color="#000000" opacity="0"/>
              </v:shape>
              <v:shape id="Shape 20347" style="position:absolute;width:68834;height:0;left:476;top:0;" coordsize="6883400,0" path="m6883400,0l0,0">
                <v:stroke weight="0.75pt" endcap="flat" joinstyle="round" on="true" color="#000000"/>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70FFC" w14:textId="77777777" w:rsidR="00592505" w:rsidRDefault="002168DB">
    <w:pPr>
      <w:spacing w:after="0" w:line="259" w:lineRule="auto"/>
      <w:ind w:left="0" w:right="10" w:firstLine="0"/>
      <w:jc w:val="center"/>
    </w:pPr>
    <w:r>
      <w:rPr>
        <w:noProof/>
        <w:sz w:val="22"/>
      </w:rPr>
      <mc:AlternateContent>
        <mc:Choice Requires="wpg">
          <w:drawing>
            <wp:anchor distT="0" distB="0" distL="114300" distR="114300" simplePos="0" relativeHeight="251665408" behindDoc="0" locked="0" layoutInCell="1" allowOverlap="1" wp14:anchorId="697B8C56" wp14:editId="43C39D6D">
              <wp:simplePos x="0" y="0"/>
              <wp:positionH relativeFrom="page">
                <wp:posOffset>304800</wp:posOffset>
              </wp:positionH>
              <wp:positionV relativeFrom="page">
                <wp:posOffset>10334635</wp:posOffset>
              </wp:positionV>
              <wp:extent cx="6950075" cy="33020"/>
              <wp:effectExtent l="0" t="0" r="0" b="0"/>
              <wp:wrapSquare wrapText="bothSides"/>
              <wp:docPr id="20327" name="Group 20327"/>
              <wp:cNvGraphicFramePr/>
              <a:graphic xmlns:a="http://schemas.openxmlformats.org/drawingml/2006/main">
                <a:graphicData uri="http://schemas.microsoft.com/office/word/2010/wordprocessingGroup">
                  <wpg:wgp>
                    <wpg:cNvGrpSpPr/>
                    <wpg:grpSpPr>
                      <a:xfrm>
                        <a:off x="0" y="0"/>
                        <a:ext cx="6950075" cy="33020"/>
                        <a:chOff x="0" y="0"/>
                        <a:chExt cx="6950075" cy="33020"/>
                      </a:xfrm>
                    </wpg:grpSpPr>
                    <wps:wsp>
                      <wps:cNvPr id="20328" name="Shape 20328"/>
                      <wps:cNvSpPr/>
                      <wps:spPr>
                        <a:xfrm>
                          <a:off x="0" y="33020"/>
                          <a:ext cx="6950075" cy="0"/>
                        </a:xfrm>
                        <a:custGeom>
                          <a:avLst/>
                          <a:gdLst/>
                          <a:ahLst/>
                          <a:cxnLst/>
                          <a:rect l="0" t="0" r="0" b="0"/>
                          <a:pathLst>
                            <a:path w="6950075">
                              <a:moveTo>
                                <a:pt x="6950075" y="0"/>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329" name="Shape 20329"/>
                      <wps:cNvSpPr/>
                      <wps:spPr>
                        <a:xfrm>
                          <a:off x="47625" y="0"/>
                          <a:ext cx="6883400" cy="0"/>
                        </a:xfrm>
                        <a:custGeom>
                          <a:avLst/>
                          <a:gdLst/>
                          <a:ahLst/>
                          <a:cxnLst/>
                          <a:rect l="0" t="0" r="0" b="0"/>
                          <a:pathLst>
                            <a:path w="6883400">
                              <a:moveTo>
                                <a:pt x="6883400"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27" style="width:547.25pt;height:2.59998pt;position:absolute;mso-position-horizontal-relative:page;mso-position-horizontal:absolute;margin-left:24pt;mso-position-vertical-relative:page;margin-top:813.751pt;" coordsize="69500,330">
              <v:shape id="Shape 20328" style="position:absolute;width:69500;height:0;left:0;top:330;" coordsize="6950075,0" path="m6950075,0l0,0">
                <v:stroke weight="3pt" endcap="flat" joinstyle="round" on="true" color="#000000"/>
                <v:fill on="false" color="#000000" opacity="0"/>
              </v:shape>
              <v:shape id="Shape 20329" style="position:absolute;width:68834;height:0;left:476;top:0;" coordsize="6883400,0" path="m6883400,0l0,0">
                <v:stroke weight="0.75pt" endcap="flat" joinstyle="round" on="true" color="#000000"/>
                <v:fill on="false" color="#000000" opacity="0"/>
              </v:shape>
              <w10:wrap type="square"/>
            </v:group>
          </w:pict>
        </mc:Fallback>
      </mc:AlternateContent>
    </w: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6E2E5" w14:textId="77777777" w:rsidR="00592505" w:rsidRDefault="002168DB">
    <w:pPr>
      <w:spacing w:after="0" w:line="259" w:lineRule="auto"/>
      <w:ind w:left="0" w:firstLine="0"/>
      <w:jc w:val="center"/>
    </w:pPr>
    <w:r>
      <w:rPr>
        <w:noProof/>
        <w:sz w:val="22"/>
      </w:rPr>
      <mc:AlternateContent>
        <mc:Choice Requires="wpg">
          <w:drawing>
            <wp:anchor distT="0" distB="0" distL="114300" distR="114300" simplePos="0" relativeHeight="251669504" behindDoc="0" locked="0" layoutInCell="1" allowOverlap="1" wp14:anchorId="064D4206" wp14:editId="5CEA9441">
              <wp:simplePos x="0" y="0"/>
              <wp:positionH relativeFrom="page">
                <wp:posOffset>304800</wp:posOffset>
              </wp:positionH>
              <wp:positionV relativeFrom="page">
                <wp:posOffset>10334635</wp:posOffset>
              </wp:positionV>
              <wp:extent cx="6950075" cy="33020"/>
              <wp:effectExtent l="0" t="0" r="0" b="0"/>
              <wp:wrapSquare wrapText="bothSides"/>
              <wp:docPr id="20410" name="Group 20410"/>
              <wp:cNvGraphicFramePr/>
              <a:graphic xmlns:a="http://schemas.openxmlformats.org/drawingml/2006/main">
                <a:graphicData uri="http://schemas.microsoft.com/office/word/2010/wordprocessingGroup">
                  <wpg:wgp>
                    <wpg:cNvGrpSpPr/>
                    <wpg:grpSpPr>
                      <a:xfrm>
                        <a:off x="0" y="0"/>
                        <a:ext cx="6950075" cy="33020"/>
                        <a:chOff x="0" y="0"/>
                        <a:chExt cx="6950075" cy="33020"/>
                      </a:xfrm>
                    </wpg:grpSpPr>
                    <wps:wsp>
                      <wps:cNvPr id="20411" name="Shape 20411"/>
                      <wps:cNvSpPr/>
                      <wps:spPr>
                        <a:xfrm>
                          <a:off x="0" y="33020"/>
                          <a:ext cx="6950075" cy="0"/>
                        </a:xfrm>
                        <a:custGeom>
                          <a:avLst/>
                          <a:gdLst/>
                          <a:ahLst/>
                          <a:cxnLst/>
                          <a:rect l="0" t="0" r="0" b="0"/>
                          <a:pathLst>
                            <a:path w="6950075">
                              <a:moveTo>
                                <a:pt x="6950075" y="0"/>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412" name="Shape 20412"/>
                      <wps:cNvSpPr/>
                      <wps:spPr>
                        <a:xfrm>
                          <a:off x="47625" y="0"/>
                          <a:ext cx="6883400" cy="0"/>
                        </a:xfrm>
                        <a:custGeom>
                          <a:avLst/>
                          <a:gdLst/>
                          <a:ahLst/>
                          <a:cxnLst/>
                          <a:rect l="0" t="0" r="0" b="0"/>
                          <a:pathLst>
                            <a:path w="6883400">
                              <a:moveTo>
                                <a:pt x="6883400"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10" style="width:547.25pt;height:2.59998pt;position:absolute;mso-position-horizontal-relative:page;mso-position-horizontal:absolute;margin-left:24pt;mso-position-vertical-relative:page;margin-top:813.751pt;" coordsize="69500,330">
              <v:shape id="Shape 20411" style="position:absolute;width:69500;height:0;left:0;top:330;" coordsize="6950075,0" path="m6950075,0l0,0">
                <v:stroke weight="3pt" endcap="flat" joinstyle="round" on="true" color="#000000"/>
                <v:fill on="false" color="#000000" opacity="0"/>
              </v:shape>
              <v:shape id="Shape 20412" style="position:absolute;width:68834;height:0;left:476;top:0;" coordsize="6883400,0" path="m6883400,0l0,0">
                <v:stroke weight="0.75pt" endcap="flat" joinstyle="round"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2"/>
      </w:rPr>
      <w:t>19</w:t>
    </w:r>
    <w:r>
      <w:rPr>
        <w:rFonts w:ascii="Times New Roman" w:eastAsia="Times New Roman" w:hAnsi="Times New Roman" w:cs="Times New Roman"/>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C0AF" w14:textId="77777777" w:rsidR="00592505" w:rsidRDefault="002168DB">
    <w:pPr>
      <w:spacing w:after="0" w:line="259" w:lineRule="auto"/>
      <w:ind w:left="0" w:firstLine="0"/>
      <w:jc w:val="center"/>
    </w:pPr>
    <w:r>
      <w:rPr>
        <w:noProof/>
        <w:sz w:val="22"/>
      </w:rPr>
      <mc:AlternateContent>
        <mc:Choice Requires="wpg">
          <w:drawing>
            <wp:anchor distT="0" distB="0" distL="114300" distR="114300" simplePos="0" relativeHeight="251670528" behindDoc="0" locked="0" layoutInCell="1" allowOverlap="1" wp14:anchorId="2E4664AB" wp14:editId="5D90D2E7">
              <wp:simplePos x="0" y="0"/>
              <wp:positionH relativeFrom="page">
                <wp:posOffset>304800</wp:posOffset>
              </wp:positionH>
              <wp:positionV relativeFrom="page">
                <wp:posOffset>10334635</wp:posOffset>
              </wp:positionV>
              <wp:extent cx="6950075" cy="33020"/>
              <wp:effectExtent l="0" t="0" r="0" b="0"/>
              <wp:wrapSquare wrapText="bothSides"/>
              <wp:docPr id="20394" name="Group 20394"/>
              <wp:cNvGraphicFramePr/>
              <a:graphic xmlns:a="http://schemas.openxmlformats.org/drawingml/2006/main">
                <a:graphicData uri="http://schemas.microsoft.com/office/word/2010/wordprocessingGroup">
                  <wpg:wgp>
                    <wpg:cNvGrpSpPr/>
                    <wpg:grpSpPr>
                      <a:xfrm>
                        <a:off x="0" y="0"/>
                        <a:ext cx="6950075" cy="33020"/>
                        <a:chOff x="0" y="0"/>
                        <a:chExt cx="6950075" cy="33020"/>
                      </a:xfrm>
                    </wpg:grpSpPr>
                    <wps:wsp>
                      <wps:cNvPr id="20395" name="Shape 20395"/>
                      <wps:cNvSpPr/>
                      <wps:spPr>
                        <a:xfrm>
                          <a:off x="0" y="33020"/>
                          <a:ext cx="6950075" cy="0"/>
                        </a:xfrm>
                        <a:custGeom>
                          <a:avLst/>
                          <a:gdLst/>
                          <a:ahLst/>
                          <a:cxnLst/>
                          <a:rect l="0" t="0" r="0" b="0"/>
                          <a:pathLst>
                            <a:path w="6950075">
                              <a:moveTo>
                                <a:pt x="6950075" y="0"/>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396" name="Shape 20396"/>
                      <wps:cNvSpPr/>
                      <wps:spPr>
                        <a:xfrm>
                          <a:off x="47625" y="0"/>
                          <a:ext cx="6883400" cy="0"/>
                        </a:xfrm>
                        <a:custGeom>
                          <a:avLst/>
                          <a:gdLst/>
                          <a:ahLst/>
                          <a:cxnLst/>
                          <a:rect l="0" t="0" r="0" b="0"/>
                          <a:pathLst>
                            <a:path w="6883400">
                              <a:moveTo>
                                <a:pt x="6883400"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94" style="width:547.25pt;height:2.59998pt;position:absolute;mso-position-horizontal-relative:page;mso-position-horizontal:absolute;margin-left:24pt;mso-position-vertical-relative:page;margin-top:813.751pt;" coordsize="69500,330">
              <v:shape id="Shape 20395" style="position:absolute;width:69500;height:0;left:0;top:330;" coordsize="6950075,0" path="m6950075,0l0,0">
                <v:stroke weight="3pt" endcap="flat" joinstyle="round" on="true" color="#000000"/>
                <v:fill on="false" color="#000000" opacity="0"/>
              </v:shape>
              <v:shape id="Shape 20396" style="position:absolute;width:68834;height:0;left:476;top:0;" coordsize="6883400,0" path="m6883400,0l0,0">
                <v:stroke weight="0.75pt" endcap="flat" joinstyle="round"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2"/>
      </w:rPr>
      <w:t>19</w:t>
    </w:r>
    <w:r>
      <w:rPr>
        <w:rFonts w:ascii="Times New Roman" w:eastAsia="Times New Roman" w:hAnsi="Times New Roman" w:cs="Times New Roman"/>
        <w:sz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08203" w14:textId="77777777" w:rsidR="00592505" w:rsidRDefault="002168DB">
    <w:pPr>
      <w:spacing w:after="0" w:line="259" w:lineRule="auto"/>
      <w:ind w:left="0" w:firstLine="0"/>
      <w:jc w:val="center"/>
    </w:pPr>
    <w:r>
      <w:rPr>
        <w:noProof/>
        <w:sz w:val="22"/>
      </w:rPr>
      <mc:AlternateContent>
        <mc:Choice Requires="wpg">
          <w:drawing>
            <wp:anchor distT="0" distB="0" distL="114300" distR="114300" simplePos="0" relativeHeight="251671552" behindDoc="0" locked="0" layoutInCell="1" allowOverlap="1" wp14:anchorId="6E581EC9" wp14:editId="45A1F4E3">
              <wp:simplePos x="0" y="0"/>
              <wp:positionH relativeFrom="page">
                <wp:posOffset>304800</wp:posOffset>
              </wp:positionH>
              <wp:positionV relativeFrom="page">
                <wp:posOffset>10334635</wp:posOffset>
              </wp:positionV>
              <wp:extent cx="6950075" cy="33020"/>
              <wp:effectExtent l="0" t="0" r="0" b="0"/>
              <wp:wrapSquare wrapText="bothSides"/>
              <wp:docPr id="20378" name="Group 20378"/>
              <wp:cNvGraphicFramePr/>
              <a:graphic xmlns:a="http://schemas.openxmlformats.org/drawingml/2006/main">
                <a:graphicData uri="http://schemas.microsoft.com/office/word/2010/wordprocessingGroup">
                  <wpg:wgp>
                    <wpg:cNvGrpSpPr/>
                    <wpg:grpSpPr>
                      <a:xfrm>
                        <a:off x="0" y="0"/>
                        <a:ext cx="6950075" cy="33020"/>
                        <a:chOff x="0" y="0"/>
                        <a:chExt cx="6950075" cy="33020"/>
                      </a:xfrm>
                    </wpg:grpSpPr>
                    <wps:wsp>
                      <wps:cNvPr id="20379" name="Shape 20379"/>
                      <wps:cNvSpPr/>
                      <wps:spPr>
                        <a:xfrm>
                          <a:off x="0" y="33020"/>
                          <a:ext cx="6950075" cy="0"/>
                        </a:xfrm>
                        <a:custGeom>
                          <a:avLst/>
                          <a:gdLst/>
                          <a:ahLst/>
                          <a:cxnLst/>
                          <a:rect l="0" t="0" r="0" b="0"/>
                          <a:pathLst>
                            <a:path w="6950075">
                              <a:moveTo>
                                <a:pt x="6950075" y="0"/>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380" name="Shape 20380"/>
                      <wps:cNvSpPr/>
                      <wps:spPr>
                        <a:xfrm>
                          <a:off x="47625" y="0"/>
                          <a:ext cx="6883400" cy="0"/>
                        </a:xfrm>
                        <a:custGeom>
                          <a:avLst/>
                          <a:gdLst/>
                          <a:ahLst/>
                          <a:cxnLst/>
                          <a:rect l="0" t="0" r="0" b="0"/>
                          <a:pathLst>
                            <a:path w="6883400">
                              <a:moveTo>
                                <a:pt x="6883400"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78" style="width:547.25pt;height:2.59998pt;position:absolute;mso-position-horizontal-relative:page;mso-position-horizontal:absolute;margin-left:24pt;mso-position-vertical-relative:page;margin-top:813.751pt;" coordsize="69500,330">
              <v:shape id="Shape 20379" style="position:absolute;width:69500;height:0;left:0;top:330;" coordsize="6950075,0" path="m6950075,0l0,0">
                <v:stroke weight="3pt" endcap="flat" joinstyle="round" on="true" color="#000000"/>
                <v:fill on="false" color="#000000" opacity="0"/>
              </v:shape>
              <v:shape id="Shape 20380" style="position:absolute;width:68834;height:0;left:476;top:0;" coordsize="6883400,0" path="m6883400,0l0,0">
                <v:stroke weight="0.75pt" endcap="flat" joinstyle="round"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2"/>
      </w:rPr>
      <w:t>19</w:t>
    </w:r>
    <w:r>
      <w:rPr>
        <w:rFonts w:ascii="Times New Roman" w:eastAsia="Times New Roman" w:hAnsi="Times New Roman"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F23D4" w14:textId="77777777" w:rsidR="002168DB" w:rsidRDefault="002168DB">
      <w:pPr>
        <w:spacing w:after="0" w:line="240" w:lineRule="auto"/>
      </w:pPr>
      <w:r>
        <w:separator/>
      </w:r>
    </w:p>
  </w:footnote>
  <w:footnote w:type="continuationSeparator" w:id="0">
    <w:p w14:paraId="486052A5" w14:textId="77777777" w:rsidR="002168DB" w:rsidRDefault="00216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3F026" w14:textId="77777777" w:rsidR="00592505" w:rsidRDefault="00592505">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0989E" w14:textId="77777777" w:rsidR="00592505" w:rsidRDefault="002168DB">
    <w:pPr>
      <w:spacing w:after="0" w:line="259" w:lineRule="auto"/>
      <w:ind w:left="-1440" w:right="10466" w:firstLine="0"/>
      <w:jc w:val="left"/>
    </w:pPr>
    <w:r>
      <w:rPr>
        <w:noProof/>
        <w:sz w:val="22"/>
      </w:rPr>
      <mc:AlternateContent>
        <mc:Choice Requires="wpg">
          <w:drawing>
            <wp:anchor distT="0" distB="0" distL="114300" distR="114300" simplePos="0" relativeHeight="251658240" behindDoc="0" locked="0" layoutInCell="1" allowOverlap="1" wp14:anchorId="53C6C902" wp14:editId="0C1A24D3">
              <wp:simplePos x="0" y="0"/>
              <wp:positionH relativeFrom="page">
                <wp:posOffset>304800</wp:posOffset>
              </wp:positionH>
              <wp:positionV relativeFrom="page">
                <wp:posOffset>323860</wp:posOffset>
              </wp:positionV>
              <wp:extent cx="6950075" cy="33655"/>
              <wp:effectExtent l="0" t="0" r="0" b="0"/>
              <wp:wrapSquare wrapText="bothSides"/>
              <wp:docPr id="20301" name="Group 20301"/>
              <wp:cNvGraphicFramePr/>
              <a:graphic xmlns:a="http://schemas.openxmlformats.org/drawingml/2006/main">
                <a:graphicData uri="http://schemas.microsoft.com/office/word/2010/wordprocessingGroup">
                  <wpg:wgp>
                    <wpg:cNvGrpSpPr/>
                    <wpg:grpSpPr>
                      <a:xfrm>
                        <a:off x="0" y="0"/>
                        <a:ext cx="6950075" cy="33655"/>
                        <a:chOff x="0" y="0"/>
                        <a:chExt cx="6950075" cy="33655"/>
                      </a:xfrm>
                    </wpg:grpSpPr>
                    <wps:wsp>
                      <wps:cNvPr id="20302" name="Shape 20302"/>
                      <wps:cNvSpPr/>
                      <wps:spPr>
                        <a:xfrm>
                          <a:off x="0" y="0"/>
                          <a:ext cx="6950075" cy="0"/>
                        </a:xfrm>
                        <a:custGeom>
                          <a:avLst/>
                          <a:gdLst/>
                          <a:ahLst/>
                          <a:cxnLst/>
                          <a:rect l="0" t="0" r="0" b="0"/>
                          <a:pathLst>
                            <a:path w="6950075">
                              <a:moveTo>
                                <a:pt x="0" y="0"/>
                              </a:moveTo>
                              <a:lnTo>
                                <a:pt x="6950075"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303" name="Shape 20303"/>
                      <wps:cNvSpPr/>
                      <wps:spPr>
                        <a:xfrm>
                          <a:off x="19050" y="33655"/>
                          <a:ext cx="6883400" cy="0"/>
                        </a:xfrm>
                        <a:custGeom>
                          <a:avLst/>
                          <a:gdLst/>
                          <a:ahLst/>
                          <a:cxnLst/>
                          <a:rect l="0" t="0" r="0" b="0"/>
                          <a:pathLst>
                            <a:path w="6883400">
                              <a:moveTo>
                                <a:pt x="0" y="0"/>
                              </a:moveTo>
                              <a:lnTo>
                                <a:pt x="6883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01" style="width:547.25pt;height:2.64996pt;position:absolute;mso-position-horizontal-relative:page;mso-position-horizontal:absolute;margin-left:24pt;mso-position-vertical-relative:page;margin-top:25.5008pt;" coordsize="69500,336">
              <v:shape id="Shape 20302" style="position:absolute;width:69500;height:0;left:0;top:0;" coordsize="6950075,0" path="m0,0l6950075,0">
                <v:stroke weight="3pt" endcap="flat" joinstyle="round" on="true" color="#000000"/>
                <v:fill on="false" color="#000000" opacity="0"/>
              </v:shape>
              <v:shape id="Shape 20303" style="position:absolute;width:68834;height:0;left:190;top:336;" coordsize="6883400,0" path="m0,0l6883400,0">
                <v:stroke weight="0.75pt" endcap="flat" joinstyle="round"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4CAC" w14:textId="77777777" w:rsidR="00592505" w:rsidRDefault="00592505">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9FE9" w14:textId="77777777" w:rsidR="00592505" w:rsidRDefault="002168DB">
    <w:pPr>
      <w:spacing w:after="0" w:line="259" w:lineRule="auto"/>
      <w:ind w:left="-1442" w:right="10479" w:firstLine="0"/>
      <w:jc w:val="left"/>
    </w:pPr>
    <w:r>
      <w:rPr>
        <w:noProof/>
        <w:sz w:val="22"/>
      </w:rPr>
      <mc:AlternateContent>
        <mc:Choice Requires="wpg">
          <w:drawing>
            <wp:anchor distT="0" distB="0" distL="114300" distR="114300" simplePos="0" relativeHeight="251660288" behindDoc="0" locked="0" layoutInCell="1" allowOverlap="1" wp14:anchorId="10682B30" wp14:editId="074D7FDF">
              <wp:simplePos x="0" y="0"/>
              <wp:positionH relativeFrom="page">
                <wp:posOffset>304800</wp:posOffset>
              </wp:positionH>
              <wp:positionV relativeFrom="page">
                <wp:posOffset>323860</wp:posOffset>
              </wp:positionV>
              <wp:extent cx="6950075" cy="33655"/>
              <wp:effectExtent l="0" t="0" r="0" b="0"/>
              <wp:wrapSquare wrapText="bothSides"/>
              <wp:docPr id="20352" name="Group 20352"/>
              <wp:cNvGraphicFramePr/>
              <a:graphic xmlns:a="http://schemas.openxmlformats.org/drawingml/2006/main">
                <a:graphicData uri="http://schemas.microsoft.com/office/word/2010/wordprocessingGroup">
                  <wpg:wgp>
                    <wpg:cNvGrpSpPr/>
                    <wpg:grpSpPr>
                      <a:xfrm>
                        <a:off x="0" y="0"/>
                        <a:ext cx="6950075" cy="33655"/>
                        <a:chOff x="0" y="0"/>
                        <a:chExt cx="6950075" cy="33655"/>
                      </a:xfrm>
                    </wpg:grpSpPr>
                    <wps:wsp>
                      <wps:cNvPr id="20353" name="Shape 20353"/>
                      <wps:cNvSpPr/>
                      <wps:spPr>
                        <a:xfrm>
                          <a:off x="0" y="0"/>
                          <a:ext cx="6950075" cy="0"/>
                        </a:xfrm>
                        <a:custGeom>
                          <a:avLst/>
                          <a:gdLst/>
                          <a:ahLst/>
                          <a:cxnLst/>
                          <a:rect l="0" t="0" r="0" b="0"/>
                          <a:pathLst>
                            <a:path w="6950075">
                              <a:moveTo>
                                <a:pt x="0" y="0"/>
                              </a:moveTo>
                              <a:lnTo>
                                <a:pt x="6950075"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354" name="Shape 20354"/>
                      <wps:cNvSpPr/>
                      <wps:spPr>
                        <a:xfrm>
                          <a:off x="19050" y="33655"/>
                          <a:ext cx="6883400" cy="0"/>
                        </a:xfrm>
                        <a:custGeom>
                          <a:avLst/>
                          <a:gdLst/>
                          <a:ahLst/>
                          <a:cxnLst/>
                          <a:rect l="0" t="0" r="0" b="0"/>
                          <a:pathLst>
                            <a:path w="6883400">
                              <a:moveTo>
                                <a:pt x="0" y="0"/>
                              </a:moveTo>
                              <a:lnTo>
                                <a:pt x="6883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52" style="width:547.25pt;height:2.64996pt;position:absolute;mso-position-horizontal-relative:page;mso-position-horizontal:absolute;margin-left:24pt;mso-position-vertical-relative:page;margin-top:25.5008pt;" coordsize="69500,336">
              <v:shape id="Shape 20353" style="position:absolute;width:69500;height:0;left:0;top:0;" coordsize="6950075,0" path="m0,0l6950075,0">
                <v:stroke weight="3pt" endcap="flat" joinstyle="round" on="true" color="#000000"/>
                <v:fill on="false" color="#000000" opacity="0"/>
              </v:shape>
              <v:shape id="Shape 20354" style="position:absolute;width:68834;height:0;left:190;top:336;" coordsize="6883400,0" path="m0,0l6883400,0">
                <v:stroke weight="0.75pt" endcap="flat" joinstyle="round" on="true" color="#00000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7D43B" w14:textId="77777777" w:rsidR="00592505" w:rsidRDefault="002168DB">
    <w:pPr>
      <w:spacing w:after="0" w:line="259" w:lineRule="auto"/>
      <w:ind w:left="0" w:right="-51" w:firstLine="0"/>
      <w:jc w:val="right"/>
    </w:pPr>
    <w:r>
      <w:rPr>
        <w:noProof/>
        <w:sz w:val="22"/>
      </w:rPr>
      <mc:AlternateContent>
        <mc:Choice Requires="wpg">
          <w:drawing>
            <wp:anchor distT="0" distB="0" distL="114300" distR="114300" simplePos="0" relativeHeight="251661312" behindDoc="0" locked="0" layoutInCell="1" allowOverlap="1" wp14:anchorId="432F40AA" wp14:editId="06D08B82">
              <wp:simplePos x="0" y="0"/>
              <wp:positionH relativeFrom="page">
                <wp:posOffset>304800</wp:posOffset>
              </wp:positionH>
              <wp:positionV relativeFrom="page">
                <wp:posOffset>323860</wp:posOffset>
              </wp:positionV>
              <wp:extent cx="6950075" cy="33655"/>
              <wp:effectExtent l="0" t="0" r="0" b="0"/>
              <wp:wrapSquare wrapText="bothSides"/>
              <wp:docPr id="20336" name="Group 20336"/>
              <wp:cNvGraphicFramePr/>
              <a:graphic xmlns:a="http://schemas.openxmlformats.org/drawingml/2006/main">
                <a:graphicData uri="http://schemas.microsoft.com/office/word/2010/wordprocessingGroup">
                  <wpg:wgp>
                    <wpg:cNvGrpSpPr/>
                    <wpg:grpSpPr>
                      <a:xfrm>
                        <a:off x="0" y="0"/>
                        <a:ext cx="6950075" cy="33655"/>
                        <a:chOff x="0" y="0"/>
                        <a:chExt cx="6950075" cy="33655"/>
                      </a:xfrm>
                    </wpg:grpSpPr>
                    <wps:wsp>
                      <wps:cNvPr id="20337" name="Shape 20337"/>
                      <wps:cNvSpPr/>
                      <wps:spPr>
                        <a:xfrm>
                          <a:off x="0" y="0"/>
                          <a:ext cx="6950075" cy="0"/>
                        </a:xfrm>
                        <a:custGeom>
                          <a:avLst/>
                          <a:gdLst/>
                          <a:ahLst/>
                          <a:cxnLst/>
                          <a:rect l="0" t="0" r="0" b="0"/>
                          <a:pathLst>
                            <a:path w="6950075">
                              <a:moveTo>
                                <a:pt x="0" y="0"/>
                              </a:moveTo>
                              <a:lnTo>
                                <a:pt x="6950075"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338" name="Shape 20338"/>
                      <wps:cNvSpPr/>
                      <wps:spPr>
                        <a:xfrm>
                          <a:off x="19050" y="33655"/>
                          <a:ext cx="6883400" cy="0"/>
                        </a:xfrm>
                        <a:custGeom>
                          <a:avLst/>
                          <a:gdLst/>
                          <a:ahLst/>
                          <a:cxnLst/>
                          <a:rect l="0" t="0" r="0" b="0"/>
                          <a:pathLst>
                            <a:path w="6883400">
                              <a:moveTo>
                                <a:pt x="0" y="0"/>
                              </a:moveTo>
                              <a:lnTo>
                                <a:pt x="6883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36" style="width:547.25pt;height:2.64996pt;position:absolute;mso-position-horizontal-relative:page;mso-position-horizontal:absolute;margin-left:24pt;mso-position-vertical-relative:page;margin-top:25.5008pt;" coordsize="69500,336">
              <v:shape id="Shape 20337" style="position:absolute;width:69500;height:0;left:0;top:0;" coordsize="6950075,0" path="m0,0l6950075,0">
                <v:stroke weight="3pt" endcap="flat" joinstyle="round" on="true" color="#000000"/>
                <v:fill on="false" color="#000000" opacity="0"/>
              </v:shape>
              <v:shape id="Shape 20338" style="position:absolute;width:68834;height:0;left:190;top:336;" coordsize="6883400,0" path="m0,0l6883400,0">
                <v:stroke weight="0.75pt" endcap="flat" joinstyle="round" on="true" color="#000000"/>
                <v:fill on="false" color="#000000" opacity="0"/>
              </v:shape>
              <w10:wrap type="square"/>
            </v:group>
          </w:pict>
        </mc:Fallback>
      </mc:AlternateConten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4FAEF" w14:textId="77777777" w:rsidR="00592505" w:rsidRDefault="002168DB">
    <w:pPr>
      <w:spacing w:after="0" w:line="259" w:lineRule="auto"/>
      <w:ind w:left="-1442" w:right="10479" w:firstLine="0"/>
      <w:jc w:val="left"/>
    </w:pPr>
    <w:r>
      <w:rPr>
        <w:noProof/>
        <w:sz w:val="22"/>
      </w:rPr>
      <mc:AlternateContent>
        <mc:Choice Requires="wpg">
          <w:drawing>
            <wp:anchor distT="0" distB="0" distL="114300" distR="114300" simplePos="0" relativeHeight="251662336" behindDoc="0" locked="0" layoutInCell="1" allowOverlap="1" wp14:anchorId="78B2BBC0" wp14:editId="7BD9B181">
              <wp:simplePos x="0" y="0"/>
              <wp:positionH relativeFrom="page">
                <wp:posOffset>304800</wp:posOffset>
              </wp:positionH>
              <wp:positionV relativeFrom="page">
                <wp:posOffset>323860</wp:posOffset>
              </wp:positionV>
              <wp:extent cx="6950075" cy="33655"/>
              <wp:effectExtent l="0" t="0" r="0" b="0"/>
              <wp:wrapSquare wrapText="bothSides"/>
              <wp:docPr id="20318" name="Group 20318"/>
              <wp:cNvGraphicFramePr/>
              <a:graphic xmlns:a="http://schemas.openxmlformats.org/drawingml/2006/main">
                <a:graphicData uri="http://schemas.microsoft.com/office/word/2010/wordprocessingGroup">
                  <wpg:wgp>
                    <wpg:cNvGrpSpPr/>
                    <wpg:grpSpPr>
                      <a:xfrm>
                        <a:off x="0" y="0"/>
                        <a:ext cx="6950075" cy="33655"/>
                        <a:chOff x="0" y="0"/>
                        <a:chExt cx="6950075" cy="33655"/>
                      </a:xfrm>
                    </wpg:grpSpPr>
                    <wps:wsp>
                      <wps:cNvPr id="20319" name="Shape 20319"/>
                      <wps:cNvSpPr/>
                      <wps:spPr>
                        <a:xfrm>
                          <a:off x="0" y="0"/>
                          <a:ext cx="6950075" cy="0"/>
                        </a:xfrm>
                        <a:custGeom>
                          <a:avLst/>
                          <a:gdLst/>
                          <a:ahLst/>
                          <a:cxnLst/>
                          <a:rect l="0" t="0" r="0" b="0"/>
                          <a:pathLst>
                            <a:path w="6950075">
                              <a:moveTo>
                                <a:pt x="0" y="0"/>
                              </a:moveTo>
                              <a:lnTo>
                                <a:pt x="6950075"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320" name="Shape 20320"/>
                      <wps:cNvSpPr/>
                      <wps:spPr>
                        <a:xfrm>
                          <a:off x="19050" y="33655"/>
                          <a:ext cx="6883400" cy="0"/>
                        </a:xfrm>
                        <a:custGeom>
                          <a:avLst/>
                          <a:gdLst/>
                          <a:ahLst/>
                          <a:cxnLst/>
                          <a:rect l="0" t="0" r="0" b="0"/>
                          <a:pathLst>
                            <a:path w="6883400">
                              <a:moveTo>
                                <a:pt x="0" y="0"/>
                              </a:moveTo>
                              <a:lnTo>
                                <a:pt x="6883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18" style="width:547.25pt;height:2.64996pt;position:absolute;mso-position-horizontal-relative:page;mso-position-horizontal:absolute;margin-left:24pt;mso-position-vertical-relative:page;margin-top:25.5008pt;" coordsize="69500,336">
              <v:shape id="Shape 20319" style="position:absolute;width:69500;height:0;left:0;top:0;" coordsize="6950075,0" path="m0,0l6950075,0">
                <v:stroke weight="3pt" endcap="flat" joinstyle="round" on="true" color="#000000"/>
                <v:fill on="false" color="#000000" opacity="0"/>
              </v:shape>
              <v:shape id="Shape 20320" style="position:absolute;width:68834;height:0;left:190;top:336;" coordsize="6883400,0" path="m0,0l6883400,0">
                <v:stroke weight="0.75pt" endcap="flat" joinstyle="round" on="true" color="#000000"/>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508C4" w14:textId="77777777" w:rsidR="00592505" w:rsidRDefault="002168DB">
    <w:pPr>
      <w:spacing w:after="0" w:line="259" w:lineRule="auto"/>
      <w:ind w:left="-1442" w:right="10475" w:firstLine="0"/>
      <w:jc w:val="left"/>
    </w:pPr>
    <w:r>
      <w:rPr>
        <w:noProof/>
        <w:sz w:val="22"/>
      </w:rPr>
      <mc:AlternateContent>
        <mc:Choice Requires="wpg">
          <w:drawing>
            <wp:anchor distT="0" distB="0" distL="114300" distR="114300" simplePos="0" relativeHeight="251666432" behindDoc="0" locked="0" layoutInCell="1" allowOverlap="1" wp14:anchorId="427B44CD" wp14:editId="0E0B3D06">
              <wp:simplePos x="0" y="0"/>
              <wp:positionH relativeFrom="page">
                <wp:posOffset>304800</wp:posOffset>
              </wp:positionH>
              <wp:positionV relativeFrom="page">
                <wp:posOffset>323860</wp:posOffset>
              </wp:positionV>
              <wp:extent cx="6950075" cy="33655"/>
              <wp:effectExtent l="0" t="0" r="0" b="0"/>
              <wp:wrapSquare wrapText="bothSides"/>
              <wp:docPr id="20401" name="Group 20401"/>
              <wp:cNvGraphicFramePr/>
              <a:graphic xmlns:a="http://schemas.openxmlformats.org/drawingml/2006/main">
                <a:graphicData uri="http://schemas.microsoft.com/office/word/2010/wordprocessingGroup">
                  <wpg:wgp>
                    <wpg:cNvGrpSpPr/>
                    <wpg:grpSpPr>
                      <a:xfrm>
                        <a:off x="0" y="0"/>
                        <a:ext cx="6950075" cy="33655"/>
                        <a:chOff x="0" y="0"/>
                        <a:chExt cx="6950075" cy="33655"/>
                      </a:xfrm>
                    </wpg:grpSpPr>
                    <wps:wsp>
                      <wps:cNvPr id="20402" name="Shape 20402"/>
                      <wps:cNvSpPr/>
                      <wps:spPr>
                        <a:xfrm>
                          <a:off x="0" y="0"/>
                          <a:ext cx="6950075" cy="0"/>
                        </a:xfrm>
                        <a:custGeom>
                          <a:avLst/>
                          <a:gdLst/>
                          <a:ahLst/>
                          <a:cxnLst/>
                          <a:rect l="0" t="0" r="0" b="0"/>
                          <a:pathLst>
                            <a:path w="6950075">
                              <a:moveTo>
                                <a:pt x="0" y="0"/>
                              </a:moveTo>
                              <a:lnTo>
                                <a:pt x="6950075"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403" name="Shape 20403"/>
                      <wps:cNvSpPr/>
                      <wps:spPr>
                        <a:xfrm>
                          <a:off x="19050" y="33655"/>
                          <a:ext cx="6883400" cy="0"/>
                        </a:xfrm>
                        <a:custGeom>
                          <a:avLst/>
                          <a:gdLst/>
                          <a:ahLst/>
                          <a:cxnLst/>
                          <a:rect l="0" t="0" r="0" b="0"/>
                          <a:pathLst>
                            <a:path w="6883400">
                              <a:moveTo>
                                <a:pt x="0" y="0"/>
                              </a:moveTo>
                              <a:lnTo>
                                <a:pt x="6883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01" style="width:547.25pt;height:2.64996pt;position:absolute;mso-position-horizontal-relative:page;mso-position-horizontal:absolute;margin-left:24pt;mso-position-vertical-relative:page;margin-top:25.5008pt;" coordsize="69500,336">
              <v:shape id="Shape 20402" style="position:absolute;width:69500;height:0;left:0;top:0;" coordsize="6950075,0" path="m0,0l6950075,0">
                <v:stroke weight="3pt" endcap="flat" joinstyle="round" on="true" color="#000000"/>
                <v:fill on="false" color="#000000" opacity="0"/>
              </v:shape>
              <v:shape id="Shape 20403" style="position:absolute;width:68834;height:0;left:190;top:336;" coordsize="6883400,0" path="m0,0l6883400,0">
                <v:stroke weight="0.75pt" endcap="flat" joinstyle="round" on="true" color="#000000"/>
                <v:fill on="false" color="#000000" opacity="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CECDB" w14:textId="77777777" w:rsidR="00592505" w:rsidRDefault="002168DB">
    <w:pPr>
      <w:spacing w:after="0" w:line="259" w:lineRule="auto"/>
      <w:ind w:left="-1442" w:right="10475" w:firstLine="0"/>
      <w:jc w:val="left"/>
    </w:pPr>
    <w:r>
      <w:rPr>
        <w:noProof/>
        <w:sz w:val="22"/>
      </w:rPr>
      <mc:AlternateContent>
        <mc:Choice Requires="wpg">
          <w:drawing>
            <wp:anchor distT="0" distB="0" distL="114300" distR="114300" simplePos="0" relativeHeight="251667456" behindDoc="0" locked="0" layoutInCell="1" allowOverlap="1" wp14:anchorId="6030CCC5" wp14:editId="4B2C873E">
              <wp:simplePos x="0" y="0"/>
              <wp:positionH relativeFrom="page">
                <wp:posOffset>304800</wp:posOffset>
              </wp:positionH>
              <wp:positionV relativeFrom="page">
                <wp:posOffset>323860</wp:posOffset>
              </wp:positionV>
              <wp:extent cx="6950075" cy="33655"/>
              <wp:effectExtent l="0" t="0" r="0" b="0"/>
              <wp:wrapSquare wrapText="bothSides"/>
              <wp:docPr id="20385" name="Group 20385"/>
              <wp:cNvGraphicFramePr/>
              <a:graphic xmlns:a="http://schemas.openxmlformats.org/drawingml/2006/main">
                <a:graphicData uri="http://schemas.microsoft.com/office/word/2010/wordprocessingGroup">
                  <wpg:wgp>
                    <wpg:cNvGrpSpPr/>
                    <wpg:grpSpPr>
                      <a:xfrm>
                        <a:off x="0" y="0"/>
                        <a:ext cx="6950075" cy="33655"/>
                        <a:chOff x="0" y="0"/>
                        <a:chExt cx="6950075" cy="33655"/>
                      </a:xfrm>
                    </wpg:grpSpPr>
                    <wps:wsp>
                      <wps:cNvPr id="20386" name="Shape 20386"/>
                      <wps:cNvSpPr/>
                      <wps:spPr>
                        <a:xfrm>
                          <a:off x="0" y="0"/>
                          <a:ext cx="6950075" cy="0"/>
                        </a:xfrm>
                        <a:custGeom>
                          <a:avLst/>
                          <a:gdLst/>
                          <a:ahLst/>
                          <a:cxnLst/>
                          <a:rect l="0" t="0" r="0" b="0"/>
                          <a:pathLst>
                            <a:path w="6950075">
                              <a:moveTo>
                                <a:pt x="0" y="0"/>
                              </a:moveTo>
                              <a:lnTo>
                                <a:pt x="6950075"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387" name="Shape 20387"/>
                      <wps:cNvSpPr/>
                      <wps:spPr>
                        <a:xfrm>
                          <a:off x="19050" y="33655"/>
                          <a:ext cx="6883400" cy="0"/>
                        </a:xfrm>
                        <a:custGeom>
                          <a:avLst/>
                          <a:gdLst/>
                          <a:ahLst/>
                          <a:cxnLst/>
                          <a:rect l="0" t="0" r="0" b="0"/>
                          <a:pathLst>
                            <a:path w="6883400">
                              <a:moveTo>
                                <a:pt x="0" y="0"/>
                              </a:moveTo>
                              <a:lnTo>
                                <a:pt x="6883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85" style="width:547.25pt;height:2.64996pt;position:absolute;mso-position-horizontal-relative:page;mso-position-horizontal:absolute;margin-left:24pt;mso-position-vertical-relative:page;margin-top:25.5008pt;" coordsize="69500,336">
              <v:shape id="Shape 20386" style="position:absolute;width:69500;height:0;left:0;top:0;" coordsize="6950075,0" path="m0,0l6950075,0">
                <v:stroke weight="3pt" endcap="flat" joinstyle="round" on="true" color="#000000"/>
                <v:fill on="false" color="#000000" opacity="0"/>
              </v:shape>
              <v:shape id="Shape 20387" style="position:absolute;width:68834;height:0;left:190;top:336;" coordsize="6883400,0" path="m0,0l6883400,0">
                <v:stroke weight="0.75pt" endcap="flat" joinstyle="round" on="true" color="#000000"/>
                <v:fill on="false" color="#000000" opacity="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F7B0" w14:textId="77777777" w:rsidR="00592505" w:rsidRDefault="002168DB">
    <w:pPr>
      <w:spacing w:after="0" w:line="259" w:lineRule="auto"/>
      <w:ind w:left="-1442" w:right="10475" w:firstLine="0"/>
      <w:jc w:val="left"/>
    </w:pPr>
    <w:r>
      <w:rPr>
        <w:noProof/>
        <w:sz w:val="22"/>
      </w:rPr>
      <mc:AlternateContent>
        <mc:Choice Requires="wpg">
          <w:drawing>
            <wp:anchor distT="0" distB="0" distL="114300" distR="114300" simplePos="0" relativeHeight="251668480" behindDoc="0" locked="0" layoutInCell="1" allowOverlap="1" wp14:anchorId="17F7DF82" wp14:editId="1B462DCF">
              <wp:simplePos x="0" y="0"/>
              <wp:positionH relativeFrom="page">
                <wp:posOffset>304800</wp:posOffset>
              </wp:positionH>
              <wp:positionV relativeFrom="page">
                <wp:posOffset>323860</wp:posOffset>
              </wp:positionV>
              <wp:extent cx="6950075" cy="33655"/>
              <wp:effectExtent l="0" t="0" r="0" b="0"/>
              <wp:wrapSquare wrapText="bothSides"/>
              <wp:docPr id="20369" name="Group 20369"/>
              <wp:cNvGraphicFramePr/>
              <a:graphic xmlns:a="http://schemas.openxmlformats.org/drawingml/2006/main">
                <a:graphicData uri="http://schemas.microsoft.com/office/word/2010/wordprocessingGroup">
                  <wpg:wgp>
                    <wpg:cNvGrpSpPr/>
                    <wpg:grpSpPr>
                      <a:xfrm>
                        <a:off x="0" y="0"/>
                        <a:ext cx="6950075" cy="33655"/>
                        <a:chOff x="0" y="0"/>
                        <a:chExt cx="6950075" cy="33655"/>
                      </a:xfrm>
                    </wpg:grpSpPr>
                    <wps:wsp>
                      <wps:cNvPr id="20370" name="Shape 20370"/>
                      <wps:cNvSpPr/>
                      <wps:spPr>
                        <a:xfrm>
                          <a:off x="0" y="0"/>
                          <a:ext cx="6950075" cy="0"/>
                        </a:xfrm>
                        <a:custGeom>
                          <a:avLst/>
                          <a:gdLst/>
                          <a:ahLst/>
                          <a:cxnLst/>
                          <a:rect l="0" t="0" r="0" b="0"/>
                          <a:pathLst>
                            <a:path w="6950075">
                              <a:moveTo>
                                <a:pt x="0" y="0"/>
                              </a:moveTo>
                              <a:lnTo>
                                <a:pt x="6950075"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20371" name="Shape 20371"/>
                      <wps:cNvSpPr/>
                      <wps:spPr>
                        <a:xfrm>
                          <a:off x="19050" y="33655"/>
                          <a:ext cx="6883400" cy="0"/>
                        </a:xfrm>
                        <a:custGeom>
                          <a:avLst/>
                          <a:gdLst/>
                          <a:ahLst/>
                          <a:cxnLst/>
                          <a:rect l="0" t="0" r="0" b="0"/>
                          <a:pathLst>
                            <a:path w="6883400">
                              <a:moveTo>
                                <a:pt x="0" y="0"/>
                              </a:moveTo>
                              <a:lnTo>
                                <a:pt x="6883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69" style="width:547.25pt;height:2.64996pt;position:absolute;mso-position-horizontal-relative:page;mso-position-horizontal:absolute;margin-left:24pt;mso-position-vertical-relative:page;margin-top:25.5008pt;" coordsize="69500,336">
              <v:shape id="Shape 20370" style="position:absolute;width:69500;height:0;left:0;top:0;" coordsize="6950075,0" path="m0,0l6950075,0">
                <v:stroke weight="3pt" endcap="flat" joinstyle="round" on="true" color="#000000"/>
                <v:fill on="false" color="#000000" opacity="0"/>
              </v:shape>
              <v:shape id="Shape 20371" style="position:absolute;width:68834;height:0;left:190;top:336;" coordsize="6883400,0" path="m0,0l6883400,0">
                <v:stroke weight="0.75pt" endcap="flat" joinstyle="round"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703F"/>
    <w:multiLevelType w:val="hybridMultilevel"/>
    <w:tmpl w:val="C8D065C6"/>
    <w:lvl w:ilvl="0" w:tplc="FAF66EC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12E53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E92DE2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50646A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F8E94B4">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E2246F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8389E7C">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530C8D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320FB0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910EEA"/>
    <w:multiLevelType w:val="hybridMultilevel"/>
    <w:tmpl w:val="8FA2A832"/>
    <w:lvl w:ilvl="0" w:tplc="FDE4B8E0">
      <w:start w:val="14"/>
      <w:numFmt w:val="decimal"/>
      <w:lvlText w:val="[%1]"/>
      <w:lvlJc w:val="left"/>
      <w:pPr>
        <w:ind w:left="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4428A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D4B82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9262D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0C21C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7AA9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1682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AEBE7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26F08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5382190"/>
    <w:multiLevelType w:val="hybridMultilevel"/>
    <w:tmpl w:val="92761BEC"/>
    <w:lvl w:ilvl="0" w:tplc="AF40DE4C">
      <w:start w:val="1"/>
      <w:numFmt w:val="decimal"/>
      <w:lvlText w:val="[%1]"/>
      <w:lvlJc w:val="left"/>
      <w:pPr>
        <w:ind w:left="3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C0EBB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846E1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5CAF3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A8E1A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0857E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063A8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C417C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48C14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BB4303"/>
    <w:multiLevelType w:val="hybridMultilevel"/>
    <w:tmpl w:val="FB76A0EA"/>
    <w:lvl w:ilvl="0" w:tplc="9B047F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88681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FFE045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FBAB92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06A4BC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0FE948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4B2B1E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D1EAB36">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664CBA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F0A2703"/>
    <w:multiLevelType w:val="hybridMultilevel"/>
    <w:tmpl w:val="CBC49328"/>
    <w:lvl w:ilvl="0" w:tplc="1084E8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4E3C2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10D9F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9F2612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ADE4E3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E412A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F7ACCD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D36689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C9611F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299917197">
    <w:abstractNumId w:val="3"/>
  </w:num>
  <w:num w:numId="2" w16cid:durableId="63262348">
    <w:abstractNumId w:val="4"/>
  </w:num>
  <w:num w:numId="3" w16cid:durableId="258877111">
    <w:abstractNumId w:val="0"/>
  </w:num>
  <w:num w:numId="4" w16cid:durableId="827592828">
    <w:abstractNumId w:val="2"/>
  </w:num>
  <w:num w:numId="5" w16cid:durableId="29190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505"/>
    <w:rsid w:val="002168DB"/>
    <w:rsid w:val="00507D24"/>
    <w:rsid w:val="005663F1"/>
    <w:rsid w:val="00592505"/>
    <w:rsid w:val="006409B8"/>
    <w:rsid w:val="006F6B82"/>
    <w:rsid w:val="00B9709A"/>
    <w:rsid w:val="00E36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18334"/>
  <w15:docId w15:val="{6C404206-9853-4F21-B88D-78E8A79DD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5" w:lineRule="auto"/>
      <w:ind w:left="10" w:right="11"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86" w:line="259" w:lineRule="auto"/>
      <w:ind w:left="10" w:hanging="10"/>
      <w:outlineLvl w:val="0"/>
    </w:pPr>
    <w:rPr>
      <w:rFonts w:ascii="Calibri" w:eastAsia="Calibri" w:hAnsi="Calibri" w:cs="Calibri"/>
      <w:b/>
      <w:color w:val="000000"/>
      <w:sz w:val="32"/>
      <w:u w:val="single" w:color="000000"/>
    </w:rPr>
  </w:style>
  <w:style w:type="paragraph" w:styleId="Heading2">
    <w:name w:val="heading 2"/>
    <w:next w:val="Normal"/>
    <w:link w:val="Heading2Char"/>
    <w:uiPriority w:val="9"/>
    <w:unhideWhenUsed/>
    <w:qFormat/>
    <w:pPr>
      <w:keepNext/>
      <w:keepLines/>
      <w:spacing w:after="158" w:line="265" w:lineRule="auto"/>
      <w:ind w:left="10" w:hanging="10"/>
      <w:jc w:val="both"/>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E36DFB"/>
    <w:pPr>
      <w:spacing w:after="0" w:line="240" w:lineRule="auto"/>
      <w:ind w:left="10" w:right="11" w:hanging="10"/>
      <w:jc w:val="both"/>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3.png"/><Relationship Id="rId39" Type="http://schemas.openxmlformats.org/officeDocument/2006/relationships/footer" Target="footer7.xml"/><Relationship Id="rId21" Type="http://schemas.openxmlformats.org/officeDocument/2006/relationships/header" Target="header2.xml"/><Relationship Id="rId34" Type="http://schemas.openxmlformats.org/officeDocument/2006/relationships/footer" Target="footer5.xml"/><Relationship Id="rId42"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29" Type="http://schemas.openxmlformats.org/officeDocument/2006/relationships/image" Target="media/image7.jpg"/><Relationship Id="rId41"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header" Target="header5.xml"/><Relationship Id="rId37" Type="http://schemas.openxmlformats.org/officeDocument/2006/relationships/header" Target="header7.xml"/><Relationship Id="rId40"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image" Target="media/image90.png"/><Relationship Id="rId36"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4.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image" Target="media/image14.jpg"/><Relationship Id="rId30" Type="http://schemas.openxmlformats.org/officeDocument/2006/relationships/image" Target="media/image15.jpg"/><Relationship Id="rId35" Type="http://schemas.openxmlformats.org/officeDocument/2006/relationships/header" Target="header6.xml"/><Relationship Id="rId43"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footer" Target="footer3.xml"/><Relationship Id="rId33" Type="http://schemas.openxmlformats.org/officeDocument/2006/relationships/footer" Target="footer4.xml"/><Relationship Id="rId38"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6F5BE-A4FF-4FB2-8BD4-3EBA8FC48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6046</Words>
  <Characters>34466</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S Poojary</dc:creator>
  <cp:keywords/>
  <cp:lastModifiedBy>DIYA Palan</cp:lastModifiedBy>
  <cp:revision>2</cp:revision>
  <dcterms:created xsi:type="dcterms:W3CDTF">2026-09-10T19:33:00Z</dcterms:created>
  <dcterms:modified xsi:type="dcterms:W3CDTF">2026-09-10T19:33:00Z</dcterms:modified>
</cp:coreProperties>
</file>