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11B2" w14:textId="77777777" w:rsidR="00C30045" w:rsidRPr="00C30045" w:rsidRDefault="00C30045" w:rsidP="00C30045">
      <w:r w:rsidRPr="00C30045">
        <w:t>#include &lt;</w:t>
      </w:r>
      <w:proofErr w:type="spellStart"/>
      <w:r w:rsidRPr="00C30045">
        <w:t>stdio.h</w:t>
      </w:r>
      <w:proofErr w:type="spellEnd"/>
      <w:r w:rsidRPr="00C30045">
        <w:t>&gt;</w:t>
      </w:r>
    </w:p>
    <w:p w14:paraId="57EF99A7" w14:textId="77777777" w:rsidR="00C30045" w:rsidRPr="00C30045" w:rsidRDefault="00C30045" w:rsidP="00C30045"/>
    <w:p w14:paraId="1DE67A28" w14:textId="77777777" w:rsidR="00C30045" w:rsidRPr="00C30045" w:rsidRDefault="00C30045" w:rsidP="00C30045">
      <w:r w:rsidRPr="00C30045">
        <w:t xml:space="preserve">int </w:t>
      </w:r>
      <w:proofErr w:type="gramStart"/>
      <w:r w:rsidRPr="00C30045">
        <w:t>main(</w:t>
      </w:r>
      <w:proofErr w:type="gramEnd"/>
      <w:r w:rsidRPr="00C30045">
        <w:t xml:space="preserve">) </w:t>
      </w:r>
    </w:p>
    <w:p w14:paraId="2DE905E2" w14:textId="77777777" w:rsidR="00C30045" w:rsidRPr="00C30045" w:rsidRDefault="00C30045" w:rsidP="00C30045">
      <w:r w:rsidRPr="00C30045">
        <w:t>{</w:t>
      </w:r>
    </w:p>
    <w:p w14:paraId="5F936F2A" w14:textId="77777777" w:rsidR="00C30045" w:rsidRPr="00C30045" w:rsidRDefault="00C30045" w:rsidP="00C30045">
      <w:r w:rsidRPr="00C30045">
        <w:t xml:space="preserve">    int </w:t>
      </w:r>
      <w:proofErr w:type="gramStart"/>
      <w:r w:rsidRPr="00C30045">
        <w:t>marks[</w:t>
      </w:r>
      <w:proofErr w:type="gramEnd"/>
      <w:r w:rsidRPr="00C30045">
        <w:t xml:space="preserve">5], </w:t>
      </w:r>
      <w:proofErr w:type="spellStart"/>
      <w:r w:rsidRPr="00C30045">
        <w:t>i</w:t>
      </w:r>
      <w:proofErr w:type="spellEnd"/>
      <w:r w:rsidRPr="00C30045">
        <w:t>;</w:t>
      </w:r>
    </w:p>
    <w:p w14:paraId="361C83B6" w14:textId="77777777" w:rsidR="00C30045" w:rsidRPr="00C30045" w:rsidRDefault="00C30045" w:rsidP="00C30045">
      <w:r w:rsidRPr="00C30045">
        <w:t>    int total = 0;</w:t>
      </w:r>
    </w:p>
    <w:p w14:paraId="7EF5B4B4" w14:textId="77777777" w:rsidR="00C30045" w:rsidRPr="00C30045" w:rsidRDefault="00C30045" w:rsidP="00C30045">
      <w:r w:rsidRPr="00C30045">
        <w:t>    float percentage;</w:t>
      </w:r>
    </w:p>
    <w:p w14:paraId="33226A8E" w14:textId="77777777" w:rsidR="00C30045" w:rsidRPr="00C30045" w:rsidRDefault="00C30045" w:rsidP="00C30045">
      <w:r w:rsidRPr="00C30045">
        <w:t>    int pass = 1;</w:t>
      </w:r>
    </w:p>
    <w:p w14:paraId="4A5EAB84" w14:textId="77777777" w:rsidR="00C30045" w:rsidRPr="00C30045" w:rsidRDefault="00C30045" w:rsidP="00C30045"/>
    <w:p w14:paraId="2CE6D04E" w14:textId="77777777" w:rsidR="00C30045" w:rsidRPr="00C30045" w:rsidRDefault="00C30045" w:rsidP="00C30045">
      <w:r w:rsidRPr="00C30045">
        <w:t xml:space="preserve">    </w:t>
      </w:r>
      <w:proofErr w:type="spellStart"/>
      <w:proofErr w:type="gramStart"/>
      <w:r w:rsidRPr="00C30045">
        <w:t>printf</w:t>
      </w:r>
      <w:proofErr w:type="spellEnd"/>
      <w:r w:rsidRPr="00C30045">
        <w:t>(</w:t>
      </w:r>
      <w:proofErr w:type="gramEnd"/>
      <w:r w:rsidRPr="00C30045">
        <w:t>"Enter marks of 5 subjects:\n");</w:t>
      </w:r>
    </w:p>
    <w:p w14:paraId="2DD202A6" w14:textId="77777777" w:rsidR="00C30045" w:rsidRPr="00C30045" w:rsidRDefault="00C30045" w:rsidP="00C30045"/>
    <w:p w14:paraId="6CBC6AA0" w14:textId="77777777" w:rsidR="00C30045" w:rsidRPr="00C30045" w:rsidRDefault="00C30045" w:rsidP="00C30045">
      <w:r w:rsidRPr="00C30045">
        <w:t>    for (</w:t>
      </w:r>
      <w:proofErr w:type="spellStart"/>
      <w:r w:rsidRPr="00C30045">
        <w:t>i</w:t>
      </w:r>
      <w:proofErr w:type="spellEnd"/>
      <w:r w:rsidRPr="00C30045">
        <w:t xml:space="preserve"> = 0; </w:t>
      </w:r>
      <w:proofErr w:type="spellStart"/>
      <w:r w:rsidRPr="00C30045">
        <w:t>i</w:t>
      </w:r>
      <w:proofErr w:type="spellEnd"/>
      <w:r w:rsidRPr="00C30045">
        <w:t xml:space="preserve"> &lt; 5; </w:t>
      </w:r>
      <w:proofErr w:type="spellStart"/>
      <w:r w:rsidRPr="00C30045">
        <w:t>i</w:t>
      </w:r>
      <w:proofErr w:type="spellEnd"/>
      <w:r w:rsidRPr="00C30045">
        <w:t>++)</w:t>
      </w:r>
    </w:p>
    <w:p w14:paraId="1353718A" w14:textId="77777777" w:rsidR="00C30045" w:rsidRPr="00C30045" w:rsidRDefault="00C30045" w:rsidP="00C30045">
      <w:r w:rsidRPr="00C30045">
        <w:t>     {</w:t>
      </w:r>
    </w:p>
    <w:p w14:paraId="033786E4" w14:textId="77777777" w:rsidR="00C30045" w:rsidRPr="00C30045" w:rsidRDefault="00C30045" w:rsidP="00C30045">
      <w:r w:rsidRPr="00C30045">
        <w:t xml:space="preserve">        </w:t>
      </w:r>
      <w:proofErr w:type="spellStart"/>
      <w:proofErr w:type="gramStart"/>
      <w:r w:rsidRPr="00C30045">
        <w:t>scanf</w:t>
      </w:r>
      <w:proofErr w:type="spellEnd"/>
      <w:r w:rsidRPr="00C30045">
        <w:t>(</w:t>
      </w:r>
      <w:proofErr w:type="gramEnd"/>
      <w:r w:rsidRPr="00C30045">
        <w:t>"%d", &amp;marks[</w:t>
      </w:r>
      <w:proofErr w:type="spellStart"/>
      <w:r w:rsidRPr="00C30045">
        <w:t>i</w:t>
      </w:r>
      <w:proofErr w:type="spellEnd"/>
      <w:r w:rsidRPr="00C30045">
        <w:t>]);</w:t>
      </w:r>
    </w:p>
    <w:p w14:paraId="043E7E72" w14:textId="77777777" w:rsidR="00C30045" w:rsidRPr="00C30045" w:rsidRDefault="00C30045" w:rsidP="00C30045"/>
    <w:p w14:paraId="6C8595EF" w14:textId="77777777" w:rsidR="00C30045" w:rsidRPr="00C30045" w:rsidRDefault="00C30045" w:rsidP="00C30045">
      <w:r w:rsidRPr="00C30045">
        <w:t>        if (marks[</w:t>
      </w:r>
      <w:proofErr w:type="spellStart"/>
      <w:r w:rsidRPr="00C30045">
        <w:t>i</w:t>
      </w:r>
      <w:proofErr w:type="spellEnd"/>
      <w:r w:rsidRPr="00C30045">
        <w:t xml:space="preserve">] &lt; 40) </w:t>
      </w:r>
    </w:p>
    <w:p w14:paraId="5BD5DD56" w14:textId="77777777" w:rsidR="00C30045" w:rsidRPr="00C30045" w:rsidRDefault="00C30045" w:rsidP="00C30045">
      <w:r w:rsidRPr="00C30045">
        <w:t>        {</w:t>
      </w:r>
    </w:p>
    <w:p w14:paraId="36990FF9" w14:textId="77777777" w:rsidR="00C30045" w:rsidRPr="00C30045" w:rsidRDefault="00C30045" w:rsidP="00C30045">
      <w:r w:rsidRPr="00C30045">
        <w:t>            pass = 0;</w:t>
      </w:r>
    </w:p>
    <w:p w14:paraId="2906943B" w14:textId="77777777" w:rsidR="00C30045" w:rsidRPr="00C30045" w:rsidRDefault="00C30045" w:rsidP="00C30045">
      <w:r w:rsidRPr="00C30045">
        <w:t>        }</w:t>
      </w:r>
    </w:p>
    <w:p w14:paraId="7C716DED" w14:textId="77777777" w:rsidR="00C30045" w:rsidRPr="00C30045" w:rsidRDefault="00C30045" w:rsidP="00C30045">
      <w:r w:rsidRPr="00C30045">
        <w:t>        total += marks[</w:t>
      </w:r>
      <w:proofErr w:type="spellStart"/>
      <w:r w:rsidRPr="00C30045">
        <w:t>i</w:t>
      </w:r>
      <w:proofErr w:type="spellEnd"/>
      <w:r w:rsidRPr="00C30045">
        <w:t>];</w:t>
      </w:r>
    </w:p>
    <w:p w14:paraId="26931CC7" w14:textId="77777777" w:rsidR="00C30045" w:rsidRPr="00C30045" w:rsidRDefault="00C30045" w:rsidP="00C30045">
      <w:r w:rsidRPr="00C30045">
        <w:t>    }</w:t>
      </w:r>
    </w:p>
    <w:p w14:paraId="74C3C58C" w14:textId="77777777" w:rsidR="00C30045" w:rsidRPr="00C30045" w:rsidRDefault="00C30045" w:rsidP="00C30045"/>
    <w:p w14:paraId="157E8219" w14:textId="77777777" w:rsidR="00C30045" w:rsidRPr="00C30045" w:rsidRDefault="00C30045" w:rsidP="00C30045">
      <w:r w:rsidRPr="00C30045">
        <w:t xml:space="preserve">    </w:t>
      </w:r>
      <w:proofErr w:type="spellStart"/>
      <w:proofErr w:type="gramStart"/>
      <w:r w:rsidRPr="00C30045">
        <w:t>printf</w:t>
      </w:r>
      <w:proofErr w:type="spellEnd"/>
      <w:r w:rsidRPr="00C30045">
        <w:t>(</w:t>
      </w:r>
      <w:proofErr w:type="gramEnd"/>
      <w:r w:rsidRPr="00C30045">
        <w:t>"\</w:t>
      </w:r>
      <w:proofErr w:type="spellStart"/>
      <w:r w:rsidRPr="00C30045">
        <w:t>nTotal</w:t>
      </w:r>
      <w:proofErr w:type="spellEnd"/>
      <w:r w:rsidRPr="00C30045">
        <w:t xml:space="preserve"> Marks: %d\n", total);</w:t>
      </w:r>
    </w:p>
    <w:p w14:paraId="3151C4D6" w14:textId="77777777" w:rsidR="00C30045" w:rsidRPr="00C30045" w:rsidRDefault="00C30045" w:rsidP="00C30045"/>
    <w:p w14:paraId="28F911B9" w14:textId="77777777" w:rsidR="00C30045" w:rsidRPr="00C30045" w:rsidRDefault="00C30045" w:rsidP="00C30045">
      <w:r w:rsidRPr="00C30045">
        <w:t>    if (pass == 0) {</w:t>
      </w:r>
    </w:p>
    <w:p w14:paraId="7629A0B9" w14:textId="77777777" w:rsidR="00C30045" w:rsidRPr="00C30045" w:rsidRDefault="00C30045" w:rsidP="00C30045">
      <w:r w:rsidRPr="00C30045">
        <w:t xml:space="preserve">        </w:t>
      </w:r>
      <w:proofErr w:type="spellStart"/>
      <w:proofErr w:type="gramStart"/>
      <w:r w:rsidRPr="00C30045">
        <w:t>printf</w:t>
      </w:r>
      <w:proofErr w:type="spellEnd"/>
      <w:r w:rsidRPr="00C30045">
        <w:t>(</w:t>
      </w:r>
      <w:proofErr w:type="gramEnd"/>
      <w:r w:rsidRPr="00C30045">
        <w:t>"Result: FAIL\n");</w:t>
      </w:r>
    </w:p>
    <w:p w14:paraId="3607D417" w14:textId="77777777" w:rsidR="00C30045" w:rsidRPr="00C30045" w:rsidRDefault="00C30045" w:rsidP="00C30045">
      <w:r w:rsidRPr="00C30045">
        <w:t>    }</w:t>
      </w:r>
    </w:p>
    <w:p w14:paraId="65604BFF" w14:textId="77777777" w:rsidR="00C30045" w:rsidRPr="00C30045" w:rsidRDefault="00C30045" w:rsidP="00C30045">
      <w:r w:rsidRPr="00C30045">
        <w:t>     else</w:t>
      </w:r>
    </w:p>
    <w:p w14:paraId="3A506714" w14:textId="77777777" w:rsidR="00C30045" w:rsidRPr="00C30045" w:rsidRDefault="00C30045" w:rsidP="00C30045">
      <w:r w:rsidRPr="00C30045">
        <w:lastRenderedPageBreak/>
        <w:t>      {</w:t>
      </w:r>
    </w:p>
    <w:p w14:paraId="398F4441" w14:textId="77777777" w:rsidR="00C30045" w:rsidRPr="00C30045" w:rsidRDefault="00C30045" w:rsidP="00C30045">
      <w:r w:rsidRPr="00C30045">
        <w:t>        percentage = total / 5.0;</w:t>
      </w:r>
    </w:p>
    <w:p w14:paraId="483A5139" w14:textId="77777777" w:rsidR="00C30045" w:rsidRPr="00C30045" w:rsidRDefault="00C30045" w:rsidP="00C30045"/>
    <w:p w14:paraId="004AC8DC" w14:textId="77777777" w:rsidR="00C30045" w:rsidRPr="00C30045" w:rsidRDefault="00C30045" w:rsidP="00C30045">
      <w:r w:rsidRPr="00C30045">
        <w:t xml:space="preserve">        </w:t>
      </w:r>
      <w:proofErr w:type="spellStart"/>
      <w:proofErr w:type="gramStart"/>
      <w:r w:rsidRPr="00C30045">
        <w:t>printf</w:t>
      </w:r>
      <w:proofErr w:type="spellEnd"/>
      <w:r w:rsidRPr="00C30045">
        <w:t>(</w:t>
      </w:r>
      <w:proofErr w:type="gramEnd"/>
      <w:r w:rsidRPr="00C30045">
        <w:t>"Result: PASS\n");</w:t>
      </w:r>
    </w:p>
    <w:p w14:paraId="50084888" w14:textId="77777777" w:rsidR="00C30045" w:rsidRPr="00C30045" w:rsidRDefault="00C30045" w:rsidP="00C30045">
      <w:r w:rsidRPr="00C30045">
        <w:t xml:space="preserve">        </w:t>
      </w:r>
      <w:proofErr w:type="spellStart"/>
      <w:proofErr w:type="gramStart"/>
      <w:r w:rsidRPr="00C30045">
        <w:t>printf</w:t>
      </w:r>
      <w:proofErr w:type="spellEnd"/>
      <w:r w:rsidRPr="00C30045">
        <w:t>(</w:t>
      </w:r>
      <w:proofErr w:type="gramEnd"/>
      <w:r w:rsidRPr="00C30045">
        <w:t>"Aggregate Percentage: %.2f%%\n", percentage);</w:t>
      </w:r>
    </w:p>
    <w:p w14:paraId="68D3747A" w14:textId="77777777" w:rsidR="00C30045" w:rsidRPr="00C30045" w:rsidRDefault="00C30045" w:rsidP="00C30045"/>
    <w:p w14:paraId="13286A34" w14:textId="77777777" w:rsidR="00C30045" w:rsidRPr="00C30045" w:rsidRDefault="00C30045" w:rsidP="00C30045">
      <w:r w:rsidRPr="00C30045">
        <w:t xml:space="preserve">        if (percentage &gt;= 75) </w:t>
      </w:r>
    </w:p>
    <w:p w14:paraId="107F065D" w14:textId="77777777" w:rsidR="00C30045" w:rsidRPr="00C30045" w:rsidRDefault="00C30045" w:rsidP="00C30045">
      <w:r w:rsidRPr="00C30045">
        <w:t>        {</w:t>
      </w:r>
    </w:p>
    <w:p w14:paraId="7423DD79" w14:textId="77777777" w:rsidR="00C30045" w:rsidRPr="00C30045" w:rsidRDefault="00C30045" w:rsidP="00C30045">
      <w:r w:rsidRPr="00C30045">
        <w:t xml:space="preserve">            </w:t>
      </w:r>
      <w:proofErr w:type="spellStart"/>
      <w:proofErr w:type="gramStart"/>
      <w:r w:rsidRPr="00C30045">
        <w:t>printf</w:t>
      </w:r>
      <w:proofErr w:type="spellEnd"/>
      <w:r w:rsidRPr="00C30045">
        <w:t>(</w:t>
      </w:r>
      <w:proofErr w:type="gramEnd"/>
      <w:r w:rsidRPr="00C30045">
        <w:t>"Grade: Distinction\n");</w:t>
      </w:r>
    </w:p>
    <w:p w14:paraId="1EF453EF" w14:textId="77777777" w:rsidR="00C30045" w:rsidRPr="00C30045" w:rsidRDefault="00C30045" w:rsidP="00C30045">
      <w:r w:rsidRPr="00C30045">
        <w:t xml:space="preserve">        } </w:t>
      </w:r>
    </w:p>
    <w:p w14:paraId="1E44BDBC" w14:textId="77777777" w:rsidR="00C30045" w:rsidRPr="00C30045" w:rsidRDefault="00C30045" w:rsidP="00C30045">
      <w:r w:rsidRPr="00C30045">
        <w:t>        else if (percentage &gt;= 60)</w:t>
      </w:r>
    </w:p>
    <w:p w14:paraId="4E2F9AD4" w14:textId="77777777" w:rsidR="00C30045" w:rsidRPr="00C30045" w:rsidRDefault="00C30045" w:rsidP="00C30045">
      <w:r w:rsidRPr="00C30045">
        <w:t>         {</w:t>
      </w:r>
    </w:p>
    <w:p w14:paraId="1353A670" w14:textId="77777777" w:rsidR="00C30045" w:rsidRPr="00C30045" w:rsidRDefault="00C30045" w:rsidP="00C30045">
      <w:r w:rsidRPr="00C30045">
        <w:t xml:space="preserve">            </w:t>
      </w:r>
      <w:proofErr w:type="spellStart"/>
      <w:proofErr w:type="gramStart"/>
      <w:r w:rsidRPr="00C30045">
        <w:t>printf</w:t>
      </w:r>
      <w:proofErr w:type="spellEnd"/>
      <w:r w:rsidRPr="00C30045">
        <w:t>(</w:t>
      </w:r>
      <w:proofErr w:type="gramEnd"/>
      <w:r w:rsidRPr="00C30045">
        <w:t>"Grade: First Division\n");</w:t>
      </w:r>
    </w:p>
    <w:p w14:paraId="0B24CDFD" w14:textId="77777777" w:rsidR="00C30045" w:rsidRPr="00C30045" w:rsidRDefault="00C30045" w:rsidP="00C30045">
      <w:r w:rsidRPr="00C30045">
        <w:t xml:space="preserve">        } </w:t>
      </w:r>
    </w:p>
    <w:p w14:paraId="1DFF1856" w14:textId="77777777" w:rsidR="00C30045" w:rsidRPr="00C30045" w:rsidRDefault="00C30045" w:rsidP="00C30045">
      <w:r w:rsidRPr="00C30045">
        <w:t xml:space="preserve">        else if (percentage &gt;= 50) </w:t>
      </w:r>
    </w:p>
    <w:p w14:paraId="5E556246" w14:textId="77777777" w:rsidR="00C30045" w:rsidRPr="00C30045" w:rsidRDefault="00C30045" w:rsidP="00C30045">
      <w:r w:rsidRPr="00C30045">
        <w:t>        {</w:t>
      </w:r>
    </w:p>
    <w:p w14:paraId="0CA7F8C4" w14:textId="77777777" w:rsidR="00C30045" w:rsidRPr="00C30045" w:rsidRDefault="00C30045" w:rsidP="00C30045">
      <w:r w:rsidRPr="00C30045">
        <w:t xml:space="preserve">            </w:t>
      </w:r>
      <w:proofErr w:type="spellStart"/>
      <w:proofErr w:type="gramStart"/>
      <w:r w:rsidRPr="00C30045">
        <w:t>printf</w:t>
      </w:r>
      <w:proofErr w:type="spellEnd"/>
      <w:r w:rsidRPr="00C30045">
        <w:t>(</w:t>
      </w:r>
      <w:proofErr w:type="gramEnd"/>
      <w:r w:rsidRPr="00C30045">
        <w:t>"Grade: Second Division\n");</w:t>
      </w:r>
    </w:p>
    <w:p w14:paraId="22FF28CF" w14:textId="77777777" w:rsidR="00C30045" w:rsidRPr="00C30045" w:rsidRDefault="00C30045" w:rsidP="00C30045">
      <w:r w:rsidRPr="00C30045">
        <w:t>        }</w:t>
      </w:r>
    </w:p>
    <w:p w14:paraId="31CD4A1E" w14:textId="77777777" w:rsidR="00C30045" w:rsidRPr="00C30045" w:rsidRDefault="00C30045" w:rsidP="00C30045">
      <w:r w:rsidRPr="00C30045">
        <w:t xml:space="preserve">         else if (percentage &gt;= 40) </w:t>
      </w:r>
    </w:p>
    <w:p w14:paraId="2BA12E3A" w14:textId="77777777" w:rsidR="00C30045" w:rsidRPr="00C30045" w:rsidRDefault="00C30045" w:rsidP="00C30045">
      <w:r w:rsidRPr="00C30045">
        <w:t>         {</w:t>
      </w:r>
    </w:p>
    <w:p w14:paraId="61772BED" w14:textId="77777777" w:rsidR="00C30045" w:rsidRPr="00C30045" w:rsidRDefault="00C30045" w:rsidP="00C30045">
      <w:r w:rsidRPr="00C30045">
        <w:t xml:space="preserve">            </w:t>
      </w:r>
      <w:proofErr w:type="spellStart"/>
      <w:proofErr w:type="gramStart"/>
      <w:r w:rsidRPr="00C30045">
        <w:t>printf</w:t>
      </w:r>
      <w:proofErr w:type="spellEnd"/>
      <w:r w:rsidRPr="00C30045">
        <w:t>(</w:t>
      </w:r>
      <w:proofErr w:type="gramEnd"/>
      <w:r w:rsidRPr="00C30045">
        <w:t>"Grade: Third Division\n");</w:t>
      </w:r>
    </w:p>
    <w:p w14:paraId="33DD2087" w14:textId="77777777" w:rsidR="00C30045" w:rsidRPr="00C30045" w:rsidRDefault="00C30045" w:rsidP="00C30045">
      <w:r w:rsidRPr="00C30045">
        <w:t>        }</w:t>
      </w:r>
    </w:p>
    <w:p w14:paraId="4535B76E" w14:textId="77777777" w:rsidR="00C30045" w:rsidRPr="00C30045" w:rsidRDefault="00C30045" w:rsidP="00C30045">
      <w:r w:rsidRPr="00C30045">
        <w:t>    }</w:t>
      </w:r>
    </w:p>
    <w:p w14:paraId="38CACF61" w14:textId="77777777" w:rsidR="00C30045" w:rsidRPr="00C30045" w:rsidRDefault="00C30045" w:rsidP="00C30045"/>
    <w:p w14:paraId="57827C9A" w14:textId="77777777" w:rsidR="00C30045" w:rsidRPr="00C30045" w:rsidRDefault="00C30045" w:rsidP="00C30045">
      <w:r w:rsidRPr="00C30045">
        <w:t>    return 0;</w:t>
      </w:r>
    </w:p>
    <w:p w14:paraId="43F2FAE9" w14:textId="77777777" w:rsidR="00C30045" w:rsidRPr="00C30045" w:rsidRDefault="00C30045" w:rsidP="00C30045">
      <w:r w:rsidRPr="00C30045">
        <w:t>}</w:t>
      </w:r>
    </w:p>
    <w:p w14:paraId="5B9083C0" w14:textId="77777777" w:rsidR="00C30045" w:rsidRPr="00C30045" w:rsidRDefault="00C30045" w:rsidP="00C30045"/>
    <w:p w14:paraId="1F10D134" w14:textId="77777777" w:rsidR="00C30045" w:rsidRDefault="00C30045"/>
    <w:sectPr w:rsidR="00C30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45"/>
    <w:rsid w:val="008854CB"/>
    <w:rsid w:val="00C3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488D"/>
  <w15:chartTrackingRefBased/>
  <w15:docId w15:val="{A313E965-B4AE-4C02-BF8E-0D7A13574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Mohabe</dc:creator>
  <cp:keywords/>
  <dc:description/>
  <cp:lastModifiedBy>Diya Mohabe</cp:lastModifiedBy>
  <cp:revision>1</cp:revision>
  <dcterms:created xsi:type="dcterms:W3CDTF">2026-03-16T18:18:00Z</dcterms:created>
  <dcterms:modified xsi:type="dcterms:W3CDTF">2026-03-16T18:18:00Z</dcterms:modified>
</cp:coreProperties>
</file>