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B4792B7" w14:textId="77777777" w:rsidR="00DC0F8B" w:rsidRDefault="00DC0F8B">
      <w:pPr>
        <w:jc w:val="both"/>
      </w:pPr>
    </w:p>
    <w:p w14:paraId="43D4386B" w14:textId="77777777" w:rsidR="00DC0F8B" w:rsidRDefault="00BD72A4">
      <w:pPr>
        <w:jc w:val="center"/>
      </w:pPr>
      <w:r>
        <w:rPr>
          <w:b/>
          <w:sz w:val="28"/>
          <w:szCs w:val="28"/>
        </w:rPr>
        <w:t>ELEC 291 Section 20C</w:t>
      </w:r>
    </w:p>
    <w:p w14:paraId="3F8534B7" w14:textId="77777777" w:rsidR="00DC0F8B" w:rsidRDefault="00BD72A4">
      <w:pPr>
        <w:jc w:val="center"/>
      </w:pPr>
      <w:r>
        <w:rPr>
          <w:b/>
          <w:sz w:val="28"/>
          <w:szCs w:val="28"/>
        </w:rPr>
        <w:t>Project 1</w:t>
      </w:r>
    </w:p>
    <w:p w14:paraId="74443422" w14:textId="77777777" w:rsidR="00DC0F8B" w:rsidRDefault="00DC0F8B">
      <w:pPr>
        <w:jc w:val="center"/>
      </w:pPr>
    </w:p>
    <w:p w14:paraId="7790EC84" w14:textId="77777777" w:rsidR="00DC0F8B" w:rsidRDefault="00BD72A4">
      <w:pPr>
        <w:jc w:val="center"/>
      </w:pPr>
      <w:r>
        <w:rPr>
          <w:b/>
          <w:sz w:val="28"/>
          <w:szCs w:val="28"/>
        </w:rPr>
        <w:t>Turtle-2WD Mobile Platform: 3-Function Project</w:t>
      </w:r>
    </w:p>
    <w:p w14:paraId="0DCE8103" w14:textId="77777777" w:rsidR="00DC0F8B" w:rsidRDefault="00DC0F8B">
      <w:pPr>
        <w:jc w:val="center"/>
      </w:pPr>
    </w:p>
    <w:p w14:paraId="463809B6" w14:textId="77777777" w:rsidR="00DC0F8B" w:rsidRDefault="00BD72A4">
      <w:pPr>
        <w:ind w:firstLine="720"/>
      </w:pPr>
      <w:r>
        <w:t xml:space="preserve"> Lab section: </w:t>
      </w:r>
      <w:r>
        <w:rPr>
          <w:u w:val="single"/>
        </w:rPr>
        <w:t>L2C</w:t>
      </w:r>
      <w:r>
        <w:tab/>
      </w:r>
      <w:r>
        <w:tab/>
        <w:t xml:space="preserve">Group #: </w:t>
      </w:r>
      <w:r>
        <w:rPr>
          <w:u w:val="single"/>
        </w:rPr>
        <w:t>G1-L2C</w:t>
      </w:r>
      <w:r>
        <w:tab/>
        <w:t xml:space="preserve"> Group’s Lab-Bench #s: </w:t>
      </w:r>
      <w:r>
        <w:rPr>
          <w:u w:val="single"/>
        </w:rPr>
        <w:t>3C</w:t>
      </w:r>
      <w:r>
        <w:t xml:space="preserve"> and </w:t>
      </w:r>
      <w:r>
        <w:rPr>
          <w:u w:val="single"/>
        </w:rPr>
        <w:t>2C</w:t>
      </w:r>
    </w:p>
    <w:p w14:paraId="6ED958BE" w14:textId="77777777" w:rsidR="00DC0F8B" w:rsidRDefault="00DC0F8B">
      <w:pPr>
        <w:spacing w:line="259" w:lineRule="auto"/>
        <w:jc w:val="center"/>
      </w:pPr>
    </w:p>
    <w:p w14:paraId="232E51C2" w14:textId="77777777" w:rsidR="00DC0F8B" w:rsidRDefault="00DC0F8B">
      <w:pPr>
        <w:spacing w:line="259" w:lineRule="auto"/>
        <w:jc w:val="center"/>
      </w:pPr>
    </w:p>
    <w:p w14:paraId="43034622" w14:textId="77777777" w:rsidR="00DC0F8B" w:rsidRDefault="00DC0F8B">
      <w:pPr>
        <w:spacing w:line="259" w:lineRule="auto"/>
        <w:jc w:val="center"/>
      </w:pPr>
    </w:p>
    <w:p w14:paraId="6FA66B34" w14:textId="77777777" w:rsidR="00DC0F8B" w:rsidRDefault="00DC0F8B">
      <w:pPr>
        <w:spacing w:line="259" w:lineRule="auto"/>
        <w:jc w:val="both"/>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C0F8B" w14:paraId="78CB523B" w14:textId="77777777">
        <w:tc>
          <w:tcPr>
            <w:tcW w:w="4680" w:type="dxa"/>
            <w:tcMar>
              <w:top w:w="100" w:type="dxa"/>
              <w:left w:w="100" w:type="dxa"/>
              <w:bottom w:w="100" w:type="dxa"/>
              <w:right w:w="100" w:type="dxa"/>
            </w:tcMar>
          </w:tcPr>
          <w:p w14:paraId="5E6B9676" w14:textId="77777777" w:rsidR="00DC0F8B" w:rsidRDefault="00BD72A4">
            <w:pPr>
              <w:spacing w:line="259" w:lineRule="auto"/>
              <w:jc w:val="center"/>
            </w:pPr>
            <w:r>
              <w:t xml:space="preserve">TEAM MEMBERS </w:t>
            </w:r>
          </w:p>
        </w:tc>
        <w:tc>
          <w:tcPr>
            <w:tcW w:w="4680" w:type="dxa"/>
            <w:tcMar>
              <w:top w:w="100" w:type="dxa"/>
              <w:left w:w="100" w:type="dxa"/>
              <w:bottom w:w="100" w:type="dxa"/>
              <w:right w:w="100" w:type="dxa"/>
            </w:tcMar>
          </w:tcPr>
          <w:p w14:paraId="60780E59" w14:textId="77777777" w:rsidR="00DC0F8B" w:rsidRDefault="00BD72A4">
            <w:pPr>
              <w:widowControl w:val="0"/>
              <w:spacing w:line="240" w:lineRule="auto"/>
              <w:jc w:val="center"/>
            </w:pPr>
            <w:r>
              <w:t>STUDENT  NUMBER</w:t>
            </w:r>
          </w:p>
        </w:tc>
      </w:tr>
      <w:tr w:rsidR="00DC0F8B" w14:paraId="7A3D4AF9" w14:textId="77777777">
        <w:tc>
          <w:tcPr>
            <w:tcW w:w="4680" w:type="dxa"/>
            <w:tcMar>
              <w:top w:w="100" w:type="dxa"/>
              <w:left w:w="100" w:type="dxa"/>
              <w:bottom w:w="100" w:type="dxa"/>
              <w:right w:w="100" w:type="dxa"/>
            </w:tcMar>
          </w:tcPr>
          <w:p w14:paraId="2B1EA2D6" w14:textId="77777777" w:rsidR="00DC0F8B" w:rsidRDefault="00BD72A4">
            <w:pPr>
              <w:spacing w:line="259" w:lineRule="auto"/>
              <w:jc w:val="center"/>
            </w:pPr>
            <w:r>
              <w:t>Pietr Crandall</w:t>
            </w:r>
          </w:p>
        </w:tc>
        <w:tc>
          <w:tcPr>
            <w:tcW w:w="4680" w:type="dxa"/>
            <w:tcMar>
              <w:top w:w="100" w:type="dxa"/>
              <w:left w:w="100" w:type="dxa"/>
              <w:bottom w:w="100" w:type="dxa"/>
              <w:right w:w="100" w:type="dxa"/>
            </w:tcMar>
          </w:tcPr>
          <w:p w14:paraId="5159B9E4" w14:textId="77777777" w:rsidR="00DC0F8B" w:rsidRDefault="00BD72A4">
            <w:pPr>
              <w:spacing w:line="259" w:lineRule="auto"/>
              <w:jc w:val="center"/>
            </w:pPr>
            <w:r>
              <w:t>46939147</w:t>
            </w:r>
          </w:p>
        </w:tc>
      </w:tr>
      <w:tr w:rsidR="00DC0F8B" w14:paraId="143D32A7" w14:textId="77777777">
        <w:tc>
          <w:tcPr>
            <w:tcW w:w="4680" w:type="dxa"/>
            <w:tcMar>
              <w:top w:w="100" w:type="dxa"/>
              <w:left w:w="100" w:type="dxa"/>
              <w:bottom w:w="100" w:type="dxa"/>
              <w:right w:w="100" w:type="dxa"/>
            </w:tcMar>
          </w:tcPr>
          <w:p w14:paraId="1C7228EC" w14:textId="77777777" w:rsidR="00DC0F8B" w:rsidRDefault="00BD72A4">
            <w:pPr>
              <w:spacing w:line="259" w:lineRule="auto"/>
              <w:jc w:val="center"/>
            </w:pPr>
            <w:r>
              <w:t xml:space="preserve">Navjashan Singh </w:t>
            </w:r>
          </w:p>
        </w:tc>
        <w:tc>
          <w:tcPr>
            <w:tcW w:w="4680" w:type="dxa"/>
            <w:tcMar>
              <w:top w:w="100" w:type="dxa"/>
              <w:left w:w="100" w:type="dxa"/>
              <w:bottom w:w="100" w:type="dxa"/>
              <w:right w:w="100" w:type="dxa"/>
            </w:tcMar>
          </w:tcPr>
          <w:p w14:paraId="62989FF4" w14:textId="77777777" w:rsidR="00DC0F8B" w:rsidRDefault="00BD72A4">
            <w:pPr>
              <w:spacing w:line="259" w:lineRule="auto"/>
              <w:jc w:val="center"/>
            </w:pPr>
            <w:r>
              <w:t>29695153</w:t>
            </w:r>
          </w:p>
        </w:tc>
      </w:tr>
      <w:tr w:rsidR="00DC0F8B" w14:paraId="2AD9D4FF" w14:textId="77777777">
        <w:tc>
          <w:tcPr>
            <w:tcW w:w="4680" w:type="dxa"/>
            <w:tcMar>
              <w:top w:w="100" w:type="dxa"/>
              <w:left w:w="100" w:type="dxa"/>
              <w:bottom w:w="100" w:type="dxa"/>
              <w:right w:w="100" w:type="dxa"/>
            </w:tcMar>
          </w:tcPr>
          <w:p w14:paraId="0ACCF06F" w14:textId="77777777" w:rsidR="00DC0F8B" w:rsidRDefault="00BD72A4">
            <w:pPr>
              <w:spacing w:line="259" w:lineRule="auto"/>
              <w:jc w:val="center"/>
            </w:pPr>
            <w:r>
              <w:t>Diya Ren</w:t>
            </w:r>
          </w:p>
        </w:tc>
        <w:tc>
          <w:tcPr>
            <w:tcW w:w="4680" w:type="dxa"/>
            <w:tcMar>
              <w:top w:w="100" w:type="dxa"/>
              <w:left w:w="100" w:type="dxa"/>
              <w:bottom w:w="100" w:type="dxa"/>
              <w:right w:w="100" w:type="dxa"/>
            </w:tcMar>
          </w:tcPr>
          <w:p w14:paraId="73309BE7" w14:textId="77777777" w:rsidR="00DC0F8B" w:rsidRDefault="00BD72A4">
            <w:pPr>
              <w:widowControl w:val="0"/>
              <w:spacing w:line="240" w:lineRule="auto"/>
              <w:jc w:val="center"/>
            </w:pPr>
            <w:r>
              <w:t>53483153</w:t>
            </w:r>
          </w:p>
        </w:tc>
      </w:tr>
      <w:tr w:rsidR="00DC0F8B" w14:paraId="1A859DCF" w14:textId="77777777">
        <w:tc>
          <w:tcPr>
            <w:tcW w:w="4680" w:type="dxa"/>
            <w:tcMar>
              <w:top w:w="100" w:type="dxa"/>
              <w:left w:w="100" w:type="dxa"/>
              <w:bottom w:w="100" w:type="dxa"/>
              <w:right w:w="100" w:type="dxa"/>
            </w:tcMar>
          </w:tcPr>
          <w:p w14:paraId="01CCF9A8" w14:textId="77777777" w:rsidR="00DC0F8B" w:rsidRDefault="00BD72A4">
            <w:pPr>
              <w:widowControl w:val="0"/>
              <w:spacing w:line="240" w:lineRule="auto"/>
              <w:jc w:val="center"/>
            </w:pPr>
            <w:r>
              <w:t>Andrew Dombowsky</w:t>
            </w:r>
          </w:p>
        </w:tc>
        <w:tc>
          <w:tcPr>
            <w:tcW w:w="4680" w:type="dxa"/>
            <w:tcMar>
              <w:top w:w="100" w:type="dxa"/>
              <w:left w:w="100" w:type="dxa"/>
              <w:bottom w:w="100" w:type="dxa"/>
              <w:right w:w="100" w:type="dxa"/>
            </w:tcMar>
          </w:tcPr>
          <w:p w14:paraId="2F924C4B" w14:textId="77777777" w:rsidR="00DC0F8B" w:rsidRDefault="00BD72A4">
            <w:pPr>
              <w:spacing w:line="259" w:lineRule="auto"/>
              <w:jc w:val="center"/>
            </w:pPr>
            <w:r>
              <w:t>31176143</w:t>
            </w:r>
          </w:p>
        </w:tc>
      </w:tr>
      <w:tr w:rsidR="00DC0F8B" w14:paraId="079CEDE2" w14:textId="77777777">
        <w:tc>
          <w:tcPr>
            <w:tcW w:w="4680" w:type="dxa"/>
            <w:tcMar>
              <w:top w:w="100" w:type="dxa"/>
              <w:left w:w="100" w:type="dxa"/>
              <w:bottom w:w="100" w:type="dxa"/>
              <w:right w:w="100" w:type="dxa"/>
            </w:tcMar>
          </w:tcPr>
          <w:p w14:paraId="1303E066" w14:textId="77777777" w:rsidR="00DC0F8B" w:rsidRDefault="00BD72A4">
            <w:pPr>
              <w:widowControl w:val="0"/>
              <w:spacing w:line="240" w:lineRule="auto"/>
              <w:jc w:val="center"/>
            </w:pPr>
            <w:r>
              <w:t>Aaron So</w:t>
            </w:r>
          </w:p>
        </w:tc>
        <w:tc>
          <w:tcPr>
            <w:tcW w:w="4680" w:type="dxa"/>
            <w:tcMar>
              <w:top w:w="100" w:type="dxa"/>
              <w:left w:w="100" w:type="dxa"/>
              <w:bottom w:w="100" w:type="dxa"/>
              <w:right w:w="100" w:type="dxa"/>
            </w:tcMar>
          </w:tcPr>
          <w:p w14:paraId="16C46680" w14:textId="77777777" w:rsidR="00DC0F8B" w:rsidRDefault="00BD72A4">
            <w:pPr>
              <w:spacing w:line="259" w:lineRule="auto"/>
              <w:jc w:val="center"/>
            </w:pPr>
            <w:r>
              <w:t>17150137</w:t>
            </w:r>
          </w:p>
        </w:tc>
      </w:tr>
      <w:tr w:rsidR="00DC0F8B" w14:paraId="3E6E75CE" w14:textId="77777777">
        <w:trPr>
          <w:trHeight w:val="420"/>
        </w:trPr>
        <w:tc>
          <w:tcPr>
            <w:tcW w:w="4680" w:type="dxa"/>
            <w:tcMar>
              <w:top w:w="100" w:type="dxa"/>
              <w:left w:w="100" w:type="dxa"/>
              <w:bottom w:w="100" w:type="dxa"/>
              <w:right w:w="100" w:type="dxa"/>
            </w:tcMar>
          </w:tcPr>
          <w:p w14:paraId="2A5E9F1D" w14:textId="77777777" w:rsidR="00DC0F8B" w:rsidRDefault="00BD72A4">
            <w:pPr>
              <w:widowControl w:val="0"/>
              <w:spacing w:line="240" w:lineRule="auto"/>
              <w:jc w:val="center"/>
            </w:pPr>
            <w:r>
              <w:t>Nathalie Janssen</w:t>
            </w:r>
          </w:p>
        </w:tc>
        <w:tc>
          <w:tcPr>
            <w:tcW w:w="4680" w:type="dxa"/>
            <w:tcMar>
              <w:top w:w="100" w:type="dxa"/>
              <w:left w:w="100" w:type="dxa"/>
              <w:bottom w:w="100" w:type="dxa"/>
              <w:right w:w="100" w:type="dxa"/>
            </w:tcMar>
          </w:tcPr>
          <w:p w14:paraId="0B0AF53A" w14:textId="77777777" w:rsidR="00DC0F8B" w:rsidRDefault="00BD72A4">
            <w:pPr>
              <w:spacing w:line="259" w:lineRule="auto"/>
              <w:jc w:val="center"/>
            </w:pPr>
            <w:r>
              <w:t>33377145</w:t>
            </w:r>
          </w:p>
        </w:tc>
      </w:tr>
    </w:tbl>
    <w:p w14:paraId="2EAA4178" w14:textId="77777777" w:rsidR="00DC0F8B" w:rsidRDefault="00DC0F8B"/>
    <w:p w14:paraId="549E6612" w14:textId="77777777" w:rsidR="00DC0F8B" w:rsidRDefault="00DC0F8B">
      <w:pPr>
        <w:jc w:val="center"/>
      </w:pPr>
    </w:p>
    <w:p w14:paraId="5BBE9355" w14:textId="77777777" w:rsidR="00DC0F8B" w:rsidRDefault="00DC0F8B">
      <w:pPr>
        <w:jc w:val="center"/>
      </w:pPr>
    </w:p>
    <w:p w14:paraId="39271911" w14:textId="77777777" w:rsidR="00DC0F8B" w:rsidRDefault="00BD72A4">
      <w:pPr>
        <w:jc w:val="center"/>
      </w:pPr>
      <w:r>
        <w:rPr>
          <w:b/>
          <w:i/>
          <w:sz w:val="24"/>
          <w:szCs w:val="24"/>
        </w:rPr>
        <w:t>Contribution summary:</w:t>
      </w:r>
    </w:p>
    <w:p w14:paraId="2BF97E50" w14:textId="77777777" w:rsidR="00DC0F8B" w:rsidRDefault="00DC0F8B">
      <w:pPr>
        <w:spacing w:line="259" w:lineRule="auto"/>
        <w:jc w:val="both"/>
      </w:pPr>
    </w:p>
    <w:tbl>
      <w:tblPr>
        <w:tblStyle w:val="a0"/>
        <w:tblW w:w="10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4950"/>
        <w:gridCol w:w="3570"/>
      </w:tblGrid>
      <w:tr w:rsidR="00DC0F8B" w14:paraId="4DA55D33" w14:textId="77777777">
        <w:tc>
          <w:tcPr>
            <w:tcW w:w="2400" w:type="dxa"/>
            <w:tcMar>
              <w:top w:w="100" w:type="dxa"/>
              <w:left w:w="100" w:type="dxa"/>
              <w:bottom w:w="100" w:type="dxa"/>
              <w:right w:w="100" w:type="dxa"/>
            </w:tcMar>
          </w:tcPr>
          <w:p w14:paraId="1D6F9470" w14:textId="77777777" w:rsidR="00DC0F8B" w:rsidRDefault="00BD72A4">
            <w:pPr>
              <w:spacing w:line="259" w:lineRule="auto"/>
              <w:jc w:val="center"/>
            </w:pPr>
            <w:r>
              <w:t>NAME</w:t>
            </w:r>
          </w:p>
        </w:tc>
        <w:tc>
          <w:tcPr>
            <w:tcW w:w="4950" w:type="dxa"/>
            <w:tcMar>
              <w:top w:w="100" w:type="dxa"/>
              <w:left w:w="100" w:type="dxa"/>
              <w:bottom w:w="100" w:type="dxa"/>
              <w:right w:w="100" w:type="dxa"/>
            </w:tcMar>
          </w:tcPr>
          <w:p w14:paraId="5C9E4A34" w14:textId="77777777" w:rsidR="00DC0F8B" w:rsidRDefault="00BD72A4">
            <w:r>
              <w:t xml:space="preserve">           CONTRIBUTIONS SUMMARY </w:t>
            </w:r>
          </w:p>
        </w:tc>
        <w:tc>
          <w:tcPr>
            <w:tcW w:w="3570" w:type="dxa"/>
            <w:tcMar>
              <w:top w:w="100" w:type="dxa"/>
              <w:left w:w="100" w:type="dxa"/>
              <w:bottom w:w="100" w:type="dxa"/>
              <w:right w:w="100" w:type="dxa"/>
            </w:tcMar>
          </w:tcPr>
          <w:p w14:paraId="3F918B9A" w14:textId="77777777" w:rsidR="00DC0F8B" w:rsidRDefault="00BD72A4">
            <w:pPr>
              <w:widowControl w:val="0"/>
              <w:spacing w:line="240" w:lineRule="auto"/>
            </w:pPr>
            <w:r>
              <w:t>CONTRIBUTION PERCENTAGE</w:t>
            </w:r>
          </w:p>
        </w:tc>
      </w:tr>
      <w:tr w:rsidR="00DC0F8B" w14:paraId="0618010C" w14:textId="77777777">
        <w:tc>
          <w:tcPr>
            <w:tcW w:w="2400" w:type="dxa"/>
            <w:tcMar>
              <w:top w:w="100" w:type="dxa"/>
              <w:left w:w="100" w:type="dxa"/>
              <w:bottom w:w="100" w:type="dxa"/>
              <w:right w:w="100" w:type="dxa"/>
            </w:tcMar>
          </w:tcPr>
          <w:p w14:paraId="5BF54797" w14:textId="77777777" w:rsidR="00DC0F8B" w:rsidRDefault="00BD72A4">
            <w:pPr>
              <w:spacing w:line="259" w:lineRule="auto"/>
              <w:jc w:val="center"/>
            </w:pPr>
            <w:r>
              <w:t>Pietr Crandall</w:t>
            </w:r>
          </w:p>
        </w:tc>
        <w:tc>
          <w:tcPr>
            <w:tcW w:w="4950" w:type="dxa"/>
            <w:tcMar>
              <w:top w:w="100" w:type="dxa"/>
              <w:left w:w="100" w:type="dxa"/>
              <w:bottom w:w="100" w:type="dxa"/>
              <w:right w:w="100" w:type="dxa"/>
            </w:tcMar>
          </w:tcPr>
          <w:p w14:paraId="6BC8526E" w14:textId="77777777" w:rsidR="00DC0F8B" w:rsidRDefault="00BD72A4">
            <w:pPr>
              <w:widowControl w:val="0"/>
              <w:spacing w:line="240" w:lineRule="auto"/>
              <w:jc w:val="center"/>
            </w:pPr>
            <w:r>
              <w:t>-assembly -fritzing</w:t>
            </w:r>
          </w:p>
        </w:tc>
        <w:tc>
          <w:tcPr>
            <w:tcW w:w="3570" w:type="dxa"/>
            <w:tcMar>
              <w:top w:w="100" w:type="dxa"/>
              <w:left w:w="100" w:type="dxa"/>
              <w:bottom w:w="100" w:type="dxa"/>
              <w:right w:w="100" w:type="dxa"/>
            </w:tcMar>
          </w:tcPr>
          <w:p w14:paraId="7F0F3959" w14:textId="77777777" w:rsidR="00DC0F8B" w:rsidRDefault="00BD72A4">
            <w:pPr>
              <w:widowControl w:val="0"/>
              <w:spacing w:line="240" w:lineRule="auto"/>
              <w:jc w:val="center"/>
            </w:pPr>
            <w:r>
              <w:t>16.67</w:t>
            </w:r>
          </w:p>
        </w:tc>
      </w:tr>
      <w:tr w:rsidR="00DC0F8B" w14:paraId="37906117" w14:textId="77777777">
        <w:tc>
          <w:tcPr>
            <w:tcW w:w="2400" w:type="dxa"/>
            <w:tcMar>
              <w:top w:w="100" w:type="dxa"/>
              <w:left w:w="100" w:type="dxa"/>
              <w:bottom w:w="100" w:type="dxa"/>
              <w:right w:w="100" w:type="dxa"/>
            </w:tcMar>
          </w:tcPr>
          <w:p w14:paraId="61ECEA9F" w14:textId="77777777" w:rsidR="00DC0F8B" w:rsidRDefault="00BD72A4">
            <w:pPr>
              <w:spacing w:line="259" w:lineRule="auto"/>
              <w:jc w:val="center"/>
            </w:pPr>
            <w:r>
              <w:t xml:space="preserve">Navjashan Singh </w:t>
            </w:r>
          </w:p>
        </w:tc>
        <w:tc>
          <w:tcPr>
            <w:tcW w:w="4950" w:type="dxa"/>
            <w:tcMar>
              <w:top w:w="100" w:type="dxa"/>
              <w:left w:w="100" w:type="dxa"/>
              <w:bottom w:w="100" w:type="dxa"/>
              <w:right w:w="100" w:type="dxa"/>
            </w:tcMar>
          </w:tcPr>
          <w:p w14:paraId="58F1B79E" w14:textId="77777777" w:rsidR="00DC0F8B" w:rsidRDefault="00BD72A4">
            <w:pPr>
              <w:widowControl w:val="0"/>
              <w:spacing w:line="240" w:lineRule="auto"/>
              <w:jc w:val="center"/>
            </w:pPr>
            <w:r>
              <w:t>-hall effect sensor code -flower functionality</w:t>
            </w:r>
          </w:p>
        </w:tc>
        <w:tc>
          <w:tcPr>
            <w:tcW w:w="3570" w:type="dxa"/>
            <w:tcMar>
              <w:top w:w="100" w:type="dxa"/>
              <w:left w:w="100" w:type="dxa"/>
              <w:bottom w:w="100" w:type="dxa"/>
              <w:right w:w="100" w:type="dxa"/>
            </w:tcMar>
          </w:tcPr>
          <w:p w14:paraId="4C1E0AC7" w14:textId="77777777" w:rsidR="00DC0F8B" w:rsidRDefault="00BD72A4">
            <w:pPr>
              <w:widowControl w:val="0"/>
              <w:spacing w:line="240" w:lineRule="auto"/>
              <w:jc w:val="center"/>
            </w:pPr>
            <w:r>
              <w:t>16.67</w:t>
            </w:r>
          </w:p>
        </w:tc>
      </w:tr>
      <w:tr w:rsidR="00DC0F8B" w14:paraId="1EC89EE4" w14:textId="77777777">
        <w:tc>
          <w:tcPr>
            <w:tcW w:w="2400" w:type="dxa"/>
            <w:tcMar>
              <w:top w:w="100" w:type="dxa"/>
              <w:left w:w="100" w:type="dxa"/>
              <w:bottom w:w="100" w:type="dxa"/>
              <w:right w:w="100" w:type="dxa"/>
            </w:tcMar>
          </w:tcPr>
          <w:p w14:paraId="38E97F4E" w14:textId="77777777" w:rsidR="00DC0F8B" w:rsidRDefault="00BD72A4">
            <w:pPr>
              <w:spacing w:line="259" w:lineRule="auto"/>
              <w:jc w:val="center"/>
            </w:pPr>
            <w:r>
              <w:t>Diya Ren</w:t>
            </w:r>
          </w:p>
        </w:tc>
        <w:tc>
          <w:tcPr>
            <w:tcW w:w="4950" w:type="dxa"/>
            <w:tcMar>
              <w:top w:w="100" w:type="dxa"/>
              <w:left w:w="100" w:type="dxa"/>
              <w:bottom w:w="100" w:type="dxa"/>
              <w:right w:w="100" w:type="dxa"/>
            </w:tcMar>
          </w:tcPr>
          <w:p w14:paraId="70C5A5E7" w14:textId="77777777" w:rsidR="00DC0F8B" w:rsidRDefault="00BD72A4" w:rsidP="00BD72A4">
            <w:pPr>
              <w:widowControl w:val="0"/>
              <w:spacing w:line="240" w:lineRule="auto"/>
              <w:jc w:val="center"/>
            </w:pPr>
            <w:r>
              <w:t>-optical sensor code-project leader</w:t>
            </w:r>
          </w:p>
        </w:tc>
        <w:tc>
          <w:tcPr>
            <w:tcW w:w="3570" w:type="dxa"/>
            <w:tcMar>
              <w:top w:w="100" w:type="dxa"/>
              <w:left w:w="100" w:type="dxa"/>
              <w:bottom w:w="100" w:type="dxa"/>
              <w:right w:w="100" w:type="dxa"/>
            </w:tcMar>
          </w:tcPr>
          <w:p w14:paraId="697A9590" w14:textId="77777777" w:rsidR="00DC0F8B" w:rsidRDefault="00BD72A4">
            <w:pPr>
              <w:widowControl w:val="0"/>
              <w:spacing w:line="240" w:lineRule="auto"/>
              <w:jc w:val="center"/>
            </w:pPr>
            <w:r>
              <w:t>1</w:t>
            </w:r>
            <w:r>
              <w:t>6.67</w:t>
            </w:r>
          </w:p>
        </w:tc>
      </w:tr>
      <w:tr w:rsidR="00DC0F8B" w14:paraId="03FA8A08" w14:textId="77777777">
        <w:tc>
          <w:tcPr>
            <w:tcW w:w="2400" w:type="dxa"/>
            <w:tcMar>
              <w:top w:w="100" w:type="dxa"/>
              <w:left w:w="100" w:type="dxa"/>
              <w:bottom w:w="100" w:type="dxa"/>
              <w:right w:w="100" w:type="dxa"/>
            </w:tcMar>
          </w:tcPr>
          <w:p w14:paraId="118441AF" w14:textId="77777777" w:rsidR="00DC0F8B" w:rsidRDefault="00BD72A4">
            <w:pPr>
              <w:widowControl w:val="0"/>
              <w:spacing w:line="240" w:lineRule="auto"/>
              <w:jc w:val="center"/>
            </w:pPr>
            <w:r>
              <w:t>Andrew Dombowsky</w:t>
            </w:r>
          </w:p>
        </w:tc>
        <w:tc>
          <w:tcPr>
            <w:tcW w:w="4950" w:type="dxa"/>
            <w:tcMar>
              <w:top w:w="100" w:type="dxa"/>
              <w:left w:w="100" w:type="dxa"/>
              <w:bottom w:w="100" w:type="dxa"/>
              <w:right w:w="100" w:type="dxa"/>
            </w:tcMar>
          </w:tcPr>
          <w:p w14:paraId="19D89A89" w14:textId="77777777" w:rsidR="00DC0F8B" w:rsidRDefault="00BD72A4">
            <w:pPr>
              <w:widowControl w:val="0"/>
              <w:spacing w:line="240" w:lineRule="auto"/>
              <w:jc w:val="center"/>
            </w:pPr>
            <w:r>
              <w:t>-soldering -progress report -lab report</w:t>
            </w:r>
          </w:p>
        </w:tc>
        <w:tc>
          <w:tcPr>
            <w:tcW w:w="3570" w:type="dxa"/>
            <w:tcMar>
              <w:top w:w="100" w:type="dxa"/>
              <w:left w:w="100" w:type="dxa"/>
              <w:bottom w:w="100" w:type="dxa"/>
              <w:right w:w="100" w:type="dxa"/>
            </w:tcMar>
          </w:tcPr>
          <w:p w14:paraId="25AD49F2" w14:textId="77777777" w:rsidR="00DC0F8B" w:rsidRDefault="00BD72A4">
            <w:pPr>
              <w:widowControl w:val="0"/>
              <w:spacing w:line="240" w:lineRule="auto"/>
              <w:jc w:val="center"/>
            </w:pPr>
            <w:r>
              <w:t>16.67</w:t>
            </w:r>
          </w:p>
        </w:tc>
      </w:tr>
      <w:tr w:rsidR="00DC0F8B" w14:paraId="7CB9357E" w14:textId="77777777">
        <w:tc>
          <w:tcPr>
            <w:tcW w:w="2400" w:type="dxa"/>
            <w:tcMar>
              <w:top w:w="100" w:type="dxa"/>
              <w:left w:w="100" w:type="dxa"/>
              <w:bottom w:w="100" w:type="dxa"/>
              <w:right w:w="100" w:type="dxa"/>
            </w:tcMar>
          </w:tcPr>
          <w:p w14:paraId="3D8E0277" w14:textId="77777777" w:rsidR="00DC0F8B" w:rsidRDefault="00BD72A4">
            <w:pPr>
              <w:widowControl w:val="0"/>
              <w:spacing w:line="240" w:lineRule="auto"/>
              <w:jc w:val="center"/>
            </w:pPr>
            <w:r>
              <w:t>Aaron So</w:t>
            </w:r>
          </w:p>
        </w:tc>
        <w:tc>
          <w:tcPr>
            <w:tcW w:w="4950" w:type="dxa"/>
            <w:tcMar>
              <w:top w:w="100" w:type="dxa"/>
              <w:left w:w="100" w:type="dxa"/>
              <w:bottom w:w="100" w:type="dxa"/>
              <w:right w:w="100" w:type="dxa"/>
            </w:tcMar>
          </w:tcPr>
          <w:p w14:paraId="0C01537E" w14:textId="77777777" w:rsidR="00DC0F8B" w:rsidRDefault="00BD72A4">
            <w:pPr>
              <w:widowControl w:val="0"/>
              <w:spacing w:line="240" w:lineRule="auto"/>
              <w:jc w:val="center"/>
            </w:pPr>
            <w:r>
              <w:t>-servo functionality -range finder code</w:t>
            </w:r>
          </w:p>
        </w:tc>
        <w:tc>
          <w:tcPr>
            <w:tcW w:w="3570" w:type="dxa"/>
            <w:tcMar>
              <w:top w:w="100" w:type="dxa"/>
              <w:left w:w="100" w:type="dxa"/>
              <w:bottom w:w="100" w:type="dxa"/>
              <w:right w:w="100" w:type="dxa"/>
            </w:tcMar>
          </w:tcPr>
          <w:p w14:paraId="29ECCE75" w14:textId="77777777" w:rsidR="00DC0F8B" w:rsidRDefault="00BD72A4">
            <w:pPr>
              <w:widowControl w:val="0"/>
              <w:spacing w:line="240" w:lineRule="auto"/>
              <w:jc w:val="center"/>
            </w:pPr>
            <w:r>
              <w:t>16.67</w:t>
            </w:r>
          </w:p>
        </w:tc>
      </w:tr>
      <w:tr w:rsidR="00DC0F8B" w14:paraId="7456BE84" w14:textId="77777777">
        <w:trPr>
          <w:trHeight w:val="420"/>
        </w:trPr>
        <w:tc>
          <w:tcPr>
            <w:tcW w:w="2400" w:type="dxa"/>
            <w:tcMar>
              <w:top w:w="100" w:type="dxa"/>
              <w:left w:w="100" w:type="dxa"/>
              <w:bottom w:w="100" w:type="dxa"/>
              <w:right w:w="100" w:type="dxa"/>
            </w:tcMar>
          </w:tcPr>
          <w:p w14:paraId="68461E8E" w14:textId="77777777" w:rsidR="00DC0F8B" w:rsidRDefault="00BD72A4">
            <w:pPr>
              <w:widowControl w:val="0"/>
              <w:spacing w:line="240" w:lineRule="auto"/>
              <w:jc w:val="center"/>
            </w:pPr>
            <w:r>
              <w:t>Nathalie Janssen</w:t>
            </w:r>
          </w:p>
        </w:tc>
        <w:tc>
          <w:tcPr>
            <w:tcW w:w="4950" w:type="dxa"/>
            <w:tcMar>
              <w:top w:w="100" w:type="dxa"/>
              <w:left w:w="100" w:type="dxa"/>
              <w:bottom w:w="100" w:type="dxa"/>
              <w:right w:w="100" w:type="dxa"/>
            </w:tcMar>
          </w:tcPr>
          <w:p w14:paraId="650F0A1F" w14:textId="77777777" w:rsidR="00DC0F8B" w:rsidRDefault="00BD72A4">
            <w:pPr>
              <w:widowControl w:val="0"/>
              <w:spacing w:line="240" w:lineRule="auto"/>
              <w:jc w:val="center"/>
            </w:pPr>
            <w:r>
              <w:t>-motion control code -message code</w:t>
            </w:r>
          </w:p>
        </w:tc>
        <w:tc>
          <w:tcPr>
            <w:tcW w:w="3570" w:type="dxa"/>
            <w:tcMar>
              <w:top w:w="100" w:type="dxa"/>
              <w:left w:w="100" w:type="dxa"/>
              <w:bottom w:w="100" w:type="dxa"/>
              <w:right w:w="100" w:type="dxa"/>
            </w:tcMar>
          </w:tcPr>
          <w:p w14:paraId="0D042D9E" w14:textId="77777777" w:rsidR="00DC0F8B" w:rsidRDefault="00BD72A4">
            <w:pPr>
              <w:widowControl w:val="0"/>
              <w:spacing w:line="240" w:lineRule="auto"/>
              <w:jc w:val="center"/>
            </w:pPr>
            <w:r>
              <w:t>16.67</w:t>
            </w:r>
          </w:p>
        </w:tc>
      </w:tr>
    </w:tbl>
    <w:p w14:paraId="3ED7D007" w14:textId="77777777" w:rsidR="00DC0F8B" w:rsidRDefault="00DC0F8B">
      <w:pPr>
        <w:spacing w:line="259" w:lineRule="auto"/>
        <w:jc w:val="both"/>
      </w:pPr>
    </w:p>
    <w:p w14:paraId="785482F8" w14:textId="77777777" w:rsidR="00DC0F8B" w:rsidRDefault="00DC0F8B"/>
    <w:p w14:paraId="5D31498C" w14:textId="77777777" w:rsidR="00DC0F8B" w:rsidRDefault="00BD72A4">
      <w:r>
        <w:rPr>
          <w:b/>
        </w:rPr>
        <w:t>Introduction and motivations</w:t>
      </w:r>
      <w:bookmarkStart w:id="0" w:name="_GoBack"/>
      <w:bookmarkEnd w:id="0"/>
    </w:p>
    <w:p w14:paraId="46DF579A" w14:textId="77777777" w:rsidR="00DC0F8B" w:rsidRDefault="00BD72A4">
      <w:pPr>
        <w:jc w:val="both"/>
      </w:pPr>
      <w:r>
        <w:lastRenderedPageBreak/>
        <w:t>The objective of this project was to build a multi-functional robot that operated autonomously when switched on. The first functionality of the robot was to navigate a maze. To accomplish this it must travel forward in a straight line as fast as possible a</w:t>
      </w:r>
      <w:r>
        <w:t>nd will gradually slow down as it approaches a wall. It will stop before it makes contact with the wall and then it will determine whether there is more space to either the left or right of itself and then continue in that direction. The second function of</w:t>
      </w:r>
      <w:r>
        <w:t xml:space="preserve"> the robot is to follow a line of electrical tape. Additionally to the functions written above we have also included a functionality to draw a flower as well as a separate one to write the message “Hi!”. The ability to switch functionalities will accomplis</w:t>
      </w:r>
      <w:r>
        <w:t>hed by including two switches on the robot.</w:t>
      </w:r>
    </w:p>
    <w:p w14:paraId="01307D53" w14:textId="77777777" w:rsidR="00DC0F8B" w:rsidRDefault="00DC0F8B">
      <w:pPr>
        <w:jc w:val="both"/>
      </w:pPr>
    </w:p>
    <w:p w14:paraId="3C448C7B" w14:textId="77777777" w:rsidR="00DC0F8B" w:rsidRDefault="00BD72A4">
      <w:pPr>
        <w:jc w:val="both"/>
      </w:pPr>
      <w:r>
        <w:rPr>
          <w:b/>
        </w:rPr>
        <w:t>Project Description</w:t>
      </w:r>
    </w:p>
    <w:p w14:paraId="2CCE0E6C" w14:textId="77777777" w:rsidR="00DC0F8B" w:rsidRDefault="00DC0F8B">
      <w:pPr>
        <w:jc w:val="both"/>
      </w:pPr>
    </w:p>
    <w:p w14:paraId="780C0BF7" w14:textId="77777777" w:rsidR="00DC0F8B" w:rsidRDefault="00BD72A4">
      <w:pPr>
        <w:jc w:val="both"/>
      </w:pPr>
      <w:r>
        <w:rPr>
          <w:b/>
        </w:rPr>
        <w:t>Principle Functionality 1</w:t>
      </w:r>
    </w:p>
    <w:p w14:paraId="0133EE8E" w14:textId="77777777" w:rsidR="00DC0F8B" w:rsidRDefault="00BD72A4">
      <w:pPr>
        <w:jc w:val="both"/>
      </w:pPr>
      <w:r>
        <w:t xml:space="preserve">For principle functionality 1, the robot moves at full speed forward in a straight line until it detects an object within 90cm. At this point it gradually slows as </w:t>
      </w:r>
      <w:r>
        <w:t>it continues to approach the object and stops completely before it hits the object. Then it uses the ultrasonic range sensor mounted on a servo motor (as described below) to scan left and right and determine which direction allows for a greater range of mo</w:t>
      </w:r>
      <w:r>
        <w:t>tion by comparing the sums of the readings taken from 0-90 degrees (right side) and 90-180 degrees (left side). Having determined a best direction, the robot executes a 90 degree pivot turn in that direction and begins its forward motion at full speed unti</w:t>
      </w:r>
      <w:r>
        <w:t>l it again comes within 90cm of an object in its path. Any forward motion at full speed is also controlled by the hall effect sensors (described in detail below) which ensure that the robot moves in a straight line.</w:t>
      </w:r>
    </w:p>
    <w:p w14:paraId="40537FBF" w14:textId="77777777" w:rsidR="00DC0F8B" w:rsidRDefault="00DC0F8B">
      <w:pPr>
        <w:jc w:val="both"/>
      </w:pPr>
    </w:p>
    <w:p w14:paraId="5E58AB23" w14:textId="77777777" w:rsidR="00DC0F8B" w:rsidRDefault="00BD72A4">
      <w:pPr>
        <w:jc w:val="both"/>
      </w:pPr>
      <w:r>
        <w:t>1. MOTOR SHIELD:</w:t>
      </w:r>
    </w:p>
    <w:p w14:paraId="0AAA4079" w14:textId="77777777" w:rsidR="00DC0F8B" w:rsidRDefault="00DC0F8B">
      <w:pPr>
        <w:jc w:val="both"/>
      </w:pPr>
    </w:p>
    <w:p w14:paraId="407824DE" w14:textId="77777777" w:rsidR="00DC0F8B" w:rsidRDefault="00BD72A4">
      <w:pPr>
        <w:jc w:val="both"/>
      </w:pPr>
      <w:r>
        <w:t>A motor shield was ad</w:t>
      </w:r>
      <w:r>
        <w:t>ded to our arduino in order to control our motors driving the wheels as well as allow us to draw power externally from batteries. This allowed us to work wirelessly and freed our robot from the limitations of being attached via a usb cable. Now it could mo</w:t>
      </w:r>
      <w:r>
        <w:t>ve freely without fear of getting obstructed or getting tangled because of the wiring. In addition our robot was now powered by 5 AA batteries which provided much more power than the usb cable. This increase in power had to be compensated for in our softwa</w:t>
      </w:r>
      <w:r>
        <w:t>re because the motors were now running at much higher speeds and as a result our turns needed to be recalibrated as well. In earlier testing using solely usb power we noticed that in some cases our motors were so weak due to lack of power that they appeare</w:t>
      </w:r>
      <w:r>
        <w:t xml:space="preserve">d to not be moving at all. We compensated by greatly increasing the values for speed written to the motors, but now these changes were reverted because lack of power was no longer an issue. The motor shield reserves pins 4-7 for motor control so we had to </w:t>
      </w:r>
      <w:r>
        <w:t>pin plan a bit more carefully as we now had a smaller amount of pins to work with. Using the motor shield, 3 breadboards and plentiful amount of tape to attach various components and tidy up the wiring we were able to get everything up and running with a s</w:t>
      </w:r>
      <w:r>
        <w:t>ingle arduino.</w:t>
      </w:r>
    </w:p>
    <w:p w14:paraId="5C2B3A5B" w14:textId="77777777" w:rsidR="00DC0F8B" w:rsidRDefault="00DC0F8B">
      <w:pPr>
        <w:jc w:val="both"/>
      </w:pPr>
    </w:p>
    <w:p w14:paraId="016A8982" w14:textId="77777777" w:rsidR="00DC0F8B" w:rsidRDefault="00BD72A4">
      <w:pPr>
        <w:jc w:val="both"/>
      </w:pPr>
      <w:r>
        <w:t>2.SERVO MOTOR:</w:t>
      </w:r>
    </w:p>
    <w:p w14:paraId="6F29E889" w14:textId="77777777" w:rsidR="00DC0F8B" w:rsidRDefault="00DC0F8B">
      <w:pPr>
        <w:jc w:val="both"/>
      </w:pPr>
    </w:p>
    <w:p w14:paraId="35CAC556" w14:textId="77777777" w:rsidR="00DC0F8B" w:rsidRDefault="00BD72A4">
      <w:pPr>
        <w:jc w:val="both"/>
      </w:pPr>
      <w:r>
        <w:lastRenderedPageBreak/>
        <w:t>We used two servo motors for this project. This first was mounted to the top front of the robot and attached to this was a miniature breadboard onto which was added an HC_SR04 Ultrasonic Range Finder sensor as well as an LM3</w:t>
      </w:r>
      <w:r>
        <w:t>5 temperature sensor. This was done so that we could rotate the Range finder so it could take the necessary readings. A second servo was added to the right hand side of the robot so we could attach a pen and control the position of it enabling our addition</w:t>
      </w:r>
      <w:r>
        <w:t>al functionalities. Both servos are controlled using the standard servo library available for Arduinos.</w:t>
      </w:r>
    </w:p>
    <w:p w14:paraId="3F01331B" w14:textId="77777777" w:rsidR="00DC0F8B" w:rsidRDefault="00DC0F8B">
      <w:pPr>
        <w:jc w:val="both"/>
      </w:pPr>
    </w:p>
    <w:p w14:paraId="2C127BDC" w14:textId="77777777" w:rsidR="00DC0F8B" w:rsidRDefault="00BD72A4">
      <w:pPr>
        <w:jc w:val="both"/>
      </w:pPr>
      <w:r>
        <w:t>3.ULTRASONIC RANGE FINDER SENSOR(temperature sensor):</w:t>
      </w:r>
    </w:p>
    <w:p w14:paraId="5C2673B9" w14:textId="77777777" w:rsidR="00DC0F8B" w:rsidRDefault="00DC0F8B">
      <w:pPr>
        <w:jc w:val="both"/>
      </w:pPr>
    </w:p>
    <w:p w14:paraId="4A326104" w14:textId="77777777" w:rsidR="00DC0F8B" w:rsidRDefault="00BD72A4">
      <w:pPr>
        <w:jc w:val="both"/>
      </w:pPr>
      <w:r>
        <w:t>We used an HC_SR04 ultrasonic sensor in combination with a LM35 temperature sensor to measure th</w:t>
      </w:r>
      <w:r>
        <w:t>e distance from the robot to an obstacle. The addition of the temperature sensor allowed for improved accuracy of distance readings because it allowed us to compensate in our calculations for variations in temperature. The distance readings from the ultras</w:t>
      </w:r>
      <w:r>
        <w:t>onic sensor were then used to detect objects blocking the path of motion, and by adding threshold values we could tell the robot to gradually slow or stop when it came within a certain distance from an object.</w:t>
      </w:r>
    </w:p>
    <w:p w14:paraId="09C0A402" w14:textId="77777777" w:rsidR="00DC0F8B" w:rsidRDefault="00DC0F8B">
      <w:pPr>
        <w:jc w:val="both"/>
      </w:pPr>
    </w:p>
    <w:p w14:paraId="3E609421" w14:textId="77777777" w:rsidR="00DC0F8B" w:rsidRDefault="00BD72A4">
      <w:pPr>
        <w:jc w:val="both"/>
      </w:pPr>
      <w:r>
        <w:t>4.HALL EFFECT SENSOR (US1881):</w:t>
      </w:r>
    </w:p>
    <w:p w14:paraId="1A1F80B2" w14:textId="77777777" w:rsidR="00DC0F8B" w:rsidRDefault="00DC0F8B">
      <w:pPr>
        <w:jc w:val="both"/>
      </w:pPr>
    </w:p>
    <w:p w14:paraId="4598E3D0" w14:textId="77777777" w:rsidR="00DC0F8B" w:rsidRDefault="00BD72A4">
      <w:pPr>
        <w:jc w:val="both"/>
      </w:pPr>
      <w:r>
        <w:t>When we run o</w:t>
      </w:r>
      <w:r>
        <w:t xml:space="preserve">ur robot just using the DC motors, then one of our motor rotates a bit faster than the other which does not allow the robot to move in a straight line. In order to tackle this, we used hall effect sensors and attached them on both sides of our robot close </w:t>
      </w:r>
      <w:r>
        <w:t xml:space="preserve">to the tires. Initially we were a bit confused as to how we could use just a digital reading to make our robot go straight. But after some brainstorming and with discussions in the group, we thought of placing a magnet in the tire and a hall effect sensor </w:t>
      </w:r>
      <w:r>
        <w:t xml:space="preserve">close to it which could compute the time of rotation of a tire using the millis() function. In order to use the hall effect sensors, we attached them as the first pin with the voltage(5V) on arduino, second pin to the ground and the third pin to a digital </w:t>
      </w:r>
      <w:r>
        <w:t>pin. In order to identify which pin is which, we made sure that the right-most pin on the flat side of the hall effect sensor is pin 1 and other pins follow the corresponding pin order. We also connected a pull up resistor of 10k ohms between pin 1 and pin</w:t>
      </w:r>
      <w:r>
        <w:t xml:space="preserve"> 3. After completing the circuitry for the hall effect sensor, we were not able to figure that how to read values from the hall effect sensor and we were getting the incorrect values. In order to tackle this problem, we tried a lot of possibilities and at </w:t>
      </w:r>
      <w:r>
        <w:t xml:space="preserve">the end, we found that the mode of the digital pin in input mode and we have to do a digitalRead() in order to read values from the hall effect sensors. We had our hall effect sensors working properly and then we reached the stage of attaching them on our </w:t>
      </w:r>
      <w:r>
        <w:t>robot. We connected the magnets on the inner side of our tires using electrical tape so that the magnets don’t come in contact with the external forces. For hall effect sensors, we also used electrical tape in order to make sure that the different pins don</w:t>
      </w:r>
      <w:r>
        <w:t>’t come in contact with each other. We attached the hall effect sensors on both sides between the tires and robot using a duct tape. We then ran the robot and computed the time taken for a single rotation by both tires as the hall effect sensor detects whe</w:t>
      </w:r>
      <w:r>
        <w:t xml:space="preserve">n a magnet is close to it. We figured out that one of our hall effect sensor in reading incorrect values and got it replaced. In the last phase, we had two hall effects connected on our robot which were working properly. For the coding segment of the hall </w:t>
      </w:r>
      <w:r>
        <w:t xml:space="preserve">effect </w:t>
      </w:r>
      <w:r>
        <w:lastRenderedPageBreak/>
        <w:t xml:space="preserve">sensors, we used millis() function to check the time taken by both the tires for rotation and compared both the timings. In order to get the correct readings, we used the technique of stalling and debouncing with both of our tires. We took a lot of </w:t>
      </w:r>
      <w:r>
        <w:t>readings of timings using the hall effect sensors with the robot running on the ground. We found out that the correct readings were between 400 milliseconds to 600 milliseconds. So we set a condition which checks that the timings has to be between this ran</w:t>
      </w:r>
      <w:r>
        <w:t>ge and neglects the garbage values. We then compares both the readings and check if the difference between these values is greater than 100 milliseconds. If it is so, then we decrease the speed of the tire which is getting less time of rotation by 1 unit o</w:t>
      </w:r>
      <w:r>
        <w:t>f digitalWrite() so that both the tires rotate at the same time and the robot moves in straight direction. We keep on calling our hall effect sensor function from the forward function to make sure that the robot is moving in a straight direction forward an</w:t>
      </w:r>
      <w:r>
        <w:t>d we found that our hall effect sensors worked properly.</w:t>
      </w:r>
    </w:p>
    <w:p w14:paraId="1568706A" w14:textId="77777777" w:rsidR="00DC0F8B" w:rsidRDefault="00DC0F8B">
      <w:pPr>
        <w:jc w:val="both"/>
      </w:pPr>
    </w:p>
    <w:p w14:paraId="62AD61C8" w14:textId="77777777" w:rsidR="00DC0F8B" w:rsidRDefault="00DC0F8B">
      <w:pPr>
        <w:jc w:val="both"/>
      </w:pPr>
    </w:p>
    <w:p w14:paraId="308D163D" w14:textId="77777777" w:rsidR="00DC0F8B" w:rsidRDefault="00BD72A4">
      <w:pPr>
        <w:jc w:val="both"/>
      </w:pPr>
      <w:r>
        <w:rPr>
          <w:b/>
        </w:rPr>
        <w:t>Principle Functionality 2</w:t>
      </w:r>
    </w:p>
    <w:p w14:paraId="2F9B012C" w14:textId="77777777" w:rsidR="00DC0F8B" w:rsidRDefault="00BD72A4">
      <w:pPr>
        <w:jc w:val="both"/>
      </w:pPr>
      <w:r>
        <w:t>For principle functionality 2, the robot tracks and moves along a darker line on a lighter background. The implementation of the optical sensors to detect and follow the l</w:t>
      </w:r>
      <w:r>
        <w:t>ine, is described in detail below. Other modifications to the code included writing new turn functions which turned gradually and could stop at any time instead of completing a full 90 degree rotation as for functionality 1.</w:t>
      </w:r>
    </w:p>
    <w:p w14:paraId="6888B4BF" w14:textId="77777777" w:rsidR="00DC0F8B" w:rsidRDefault="00DC0F8B">
      <w:pPr>
        <w:jc w:val="both"/>
      </w:pPr>
    </w:p>
    <w:p w14:paraId="5F8AF354" w14:textId="77777777" w:rsidR="00DC0F8B" w:rsidRDefault="00BD72A4">
      <w:pPr>
        <w:jc w:val="both"/>
      </w:pPr>
      <w:r>
        <w:t xml:space="preserve">OPTICAL SENSOR: </w:t>
      </w:r>
    </w:p>
    <w:p w14:paraId="70A5C597" w14:textId="77777777" w:rsidR="00DC0F8B" w:rsidRDefault="00DC0F8B">
      <w:pPr>
        <w:jc w:val="both"/>
      </w:pPr>
    </w:p>
    <w:p w14:paraId="229A1729" w14:textId="77777777" w:rsidR="00DC0F8B" w:rsidRDefault="00BD72A4">
      <w:pPr>
        <w:jc w:val="both"/>
      </w:pPr>
      <w:r>
        <w:t xml:space="preserve">In order to achieve the functionality 2, for hardware part, at the beginning we used half bread to attached theses optical sensors, and then we found out that if we use mini breadboard the value the sensor received would be more accurate. So we decided to </w:t>
      </w:r>
      <w:r>
        <w:t xml:space="preserve">attached them to a mini breadboard. After that, we taped the mini breadboard to the shelf in the front, then the assemble work of optical sensors were done. </w:t>
      </w:r>
    </w:p>
    <w:p w14:paraId="0C77498D" w14:textId="77777777" w:rsidR="00DC0F8B" w:rsidRDefault="00BD72A4">
      <w:pPr>
        <w:jc w:val="both"/>
      </w:pPr>
      <w:r>
        <w:t xml:space="preserve"> For software part, at first we just simply use the center sensor to detect the black tape, and th</w:t>
      </w:r>
      <w:r>
        <w:t>en used the sensors on each side to check whether the value it detected is for brighter area or not.  Based on this idea, we generated some code to test this functionality. Sooner we found out that, although our robot moved totally fine on straight black t</w:t>
      </w:r>
      <w:r>
        <w:t>ape, sometime it can not decide where to go when it reached intersection, and all it can do is to start spinning around. Then we start to debug. We noticed that due to we were using mini breadboard, the distance between two sensors was not wide enough. Alt</w:t>
      </w:r>
      <w:r>
        <w:t>hough the distance is good enough for straight line, when it comes to intersection, since we usually overlap two length of tapes in order to make a intersection and so that the black tape cover range becomes wider than simply straight line, then the distan</w:t>
      </w:r>
      <w:r>
        <w:t>ce between two sensors is now not enough to let the robot to make a right decision. In order to avoid this problem showing up again, we decided to modify our code and strengthen the preconditions. At the beginning, we just simply checked the three sensor s</w:t>
      </w:r>
      <w:r>
        <w:t xml:space="preserve">eparately, and after we nailed the problem, we decided to modified the preconditions of the code in order to make sure the robot checked and compared the every two sensors’ value consistently in order to make sure it will get lost on wider black tape. For </w:t>
      </w:r>
      <w:r>
        <w:t xml:space="preserve">instance, when the robot reaches the intersection which is the easiest place to get lost before, the left optical sensor </w:t>
      </w:r>
      <w:r>
        <w:lastRenderedPageBreak/>
        <w:t>and center optical may all detected the black tape, under this circumstances, our modified code should make the robot gradually turn le</w:t>
      </w:r>
      <w:r>
        <w:t>ft and stop turning until the left sensor is not detecting black anymore, and then keep moving. This modification make sure our robot go through the intersection without hesitation and just keep checking and comparing until it passes the intersection safel</w:t>
      </w:r>
      <w:r>
        <w:t>y and smoothly.</w:t>
      </w:r>
    </w:p>
    <w:p w14:paraId="574D6EE7" w14:textId="77777777" w:rsidR="00DC0F8B" w:rsidRDefault="00DC0F8B">
      <w:pPr>
        <w:jc w:val="both"/>
      </w:pPr>
    </w:p>
    <w:p w14:paraId="50A47519" w14:textId="77777777" w:rsidR="00DC0F8B" w:rsidRDefault="00DC0F8B">
      <w:pPr>
        <w:jc w:val="both"/>
      </w:pPr>
    </w:p>
    <w:p w14:paraId="502D3079" w14:textId="77777777" w:rsidR="00DC0F8B" w:rsidRDefault="00BD72A4">
      <w:pPr>
        <w:jc w:val="both"/>
      </w:pPr>
      <w:r>
        <w:rPr>
          <w:b/>
        </w:rPr>
        <w:t>Additional Functionality</w:t>
      </w:r>
    </w:p>
    <w:p w14:paraId="70A97D7A" w14:textId="77777777" w:rsidR="00DC0F8B" w:rsidRDefault="00DC0F8B"/>
    <w:p w14:paraId="313FA443" w14:textId="77777777" w:rsidR="00DC0F8B" w:rsidRDefault="00BD72A4">
      <w:r>
        <w:t>For our additional functionality, we decided to have our robot autonomously draw two pre-determined images onto a sheet of paper.  We decided to program this functionality over others as we recognized that a pre-</w:t>
      </w:r>
      <w:r>
        <w:t>programmed function such as writing a word would limit the amount of environmental variables that could affect the operation of the robot, such as would be present with a new sensor.  If we could decide upon a path beforehand for the robot to follow, we wo</w:t>
      </w:r>
      <w:r>
        <w:t>uld be more capable of refining it and ensuring it was followed accurately.  We also made this decision as we were conscious of our material limitations and didn’t want to order in new parts from an external source.  We decided to have our robot perform tw</w:t>
      </w:r>
      <w:r>
        <w:t>o drawings.  One of a flower,  formed by a series of overlapping semicircles, and one of the phrase “Hi!”.  We wanted to have two drawings to ensure a more diverse range of functionality for our robot.  To provide our platform a means of writing the messag</w:t>
      </w:r>
      <w:r>
        <w:t>e, we attached a servo motor which, along with a thick marker, would rotate the marker down onto the paper when needed and lift it up and off when not needed, allowing us to run all three of our functionalities together without and external changes.  We pl</w:t>
      </w:r>
      <w:r>
        <w:t>aced this combination next to the platform’s right wheel.  This placement ensured more stable control of the marker during pivots, as it limited the path of the marker’s tip compared to mounting it at the back or front of the platform where the tip would t</w:t>
      </w:r>
      <w:r>
        <w:t>ravel much more during turns.  Finally after completing its drawing, the robot will turn and drive off a suitable distance from the image and stop itself, to allow us or any other user to view the image and shut off the platform comfortably.  For our flowe</w:t>
      </w:r>
      <w:r>
        <w:t xml:space="preserve">r drawing we had our robot complete its circles by actuating its wheels for a certain time period before stopping, moving to a new location to be the centre of the next circle, and rotating again.  We used this method of drawing to ensure that each circle </w:t>
      </w:r>
      <w:r>
        <w:t>would be the same circumference and that tweaking the period of rotation to change the drawing would be easy to do.  Examples of both draw functions can be seen in appendix D.</w:t>
      </w:r>
    </w:p>
    <w:p w14:paraId="718D6A64" w14:textId="77777777" w:rsidR="00DC0F8B" w:rsidRDefault="00DC0F8B">
      <w:pPr>
        <w:jc w:val="both"/>
      </w:pPr>
    </w:p>
    <w:p w14:paraId="5937662D" w14:textId="77777777" w:rsidR="00DC0F8B" w:rsidRDefault="00DC0F8B">
      <w:pPr>
        <w:jc w:val="both"/>
      </w:pPr>
    </w:p>
    <w:p w14:paraId="3D57C342" w14:textId="77777777" w:rsidR="00DC0F8B" w:rsidRDefault="00DC0F8B">
      <w:pPr>
        <w:jc w:val="both"/>
      </w:pPr>
    </w:p>
    <w:p w14:paraId="6AEA9EEE" w14:textId="77777777" w:rsidR="00DC0F8B" w:rsidRDefault="00DC0F8B">
      <w:pPr>
        <w:jc w:val="both"/>
      </w:pPr>
    </w:p>
    <w:p w14:paraId="45DFF623" w14:textId="77777777" w:rsidR="00DC0F8B" w:rsidRDefault="00DC0F8B">
      <w:pPr>
        <w:jc w:val="both"/>
      </w:pPr>
    </w:p>
    <w:p w14:paraId="3BF28949" w14:textId="77777777" w:rsidR="00DC0F8B" w:rsidRDefault="00DC0F8B">
      <w:pPr>
        <w:jc w:val="both"/>
      </w:pPr>
    </w:p>
    <w:p w14:paraId="628996ED" w14:textId="77777777" w:rsidR="00DC0F8B" w:rsidRDefault="00DC0F8B">
      <w:pPr>
        <w:jc w:val="both"/>
      </w:pPr>
    </w:p>
    <w:p w14:paraId="536FE108" w14:textId="77777777" w:rsidR="00DC0F8B" w:rsidRDefault="00BD72A4">
      <w:pPr>
        <w:jc w:val="both"/>
      </w:pPr>
      <w:r>
        <w:rPr>
          <w:b/>
        </w:rPr>
        <w:t>References and bibliography</w:t>
      </w:r>
    </w:p>
    <w:p w14:paraId="0618CF12" w14:textId="77777777" w:rsidR="00DC0F8B" w:rsidRDefault="00BD72A4">
      <w:pPr>
        <w:jc w:val="both"/>
      </w:pPr>
      <w:r>
        <w:t>Provide any relevant references. Also include</w:t>
      </w:r>
      <w:r>
        <w:t xml:space="preserve"> the list and description of the files submitted for this lab (including code and Fritzing breadboard schematics)</w:t>
      </w:r>
    </w:p>
    <w:p w14:paraId="00CC8CE1" w14:textId="77777777" w:rsidR="00DC0F8B" w:rsidRDefault="00BD72A4">
      <w:r>
        <w:t xml:space="preserve">Motor Shield wiki: </w:t>
      </w:r>
      <w:hyperlink r:id="rId4">
        <w:r>
          <w:rPr>
            <w:color w:val="1155CC"/>
            <w:u w:val="single"/>
          </w:rPr>
          <w:t>http://ww</w:t>
        </w:r>
        <w:r>
          <w:rPr>
            <w:color w:val="1155CC"/>
            <w:u w:val="single"/>
          </w:rPr>
          <w:t>w.dfrobot.com/wiki/index.php?title=Arduino_Motor_Shield_(L298N)_(SKU:DRI0009)</w:t>
        </w:r>
      </w:hyperlink>
      <w:r>
        <w:t xml:space="preserve"> </w:t>
      </w:r>
    </w:p>
    <w:p w14:paraId="42455513" w14:textId="77777777" w:rsidR="00DC0F8B" w:rsidRDefault="00DC0F8B"/>
    <w:p w14:paraId="78DDA2BA" w14:textId="77777777" w:rsidR="00DC0F8B" w:rsidRDefault="00BD72A4">
      <w:r>
        <w:t xml:space="preserve">Motor Shield schematic: </w:t>
      </w:r>
    </w:p>
    <w:p w14:paraId="69B8A34B" w14:textId="77777777" w:rsidR="00DC0F8B" w:rsidRDefault="00BD72A4">
      <w:hyperlink r:id="rId5">
        <w:r>
          <w:rPr>
            <w:color w:val="1155CC"/>
            <w:u w:val="single"/>
          </w:rPr>
          <w:t>ArduinoL298ShieldSch.pdf</w:t>
        </w:r>
      </w:hyperlink>
    </w:p>
    <w:p w14:paraId="6B5D5979" w14:textId="77777777" w:rsidR="00DC0F8B" w:rsidRDefault="00DC0F8B"/>
    <w:p w14:paraId="773E6001" w14:textId="77777777" w:rsidR="00DC0F8B" w:rsidRDefault="00BD72A4">
      <w:r>
        <w:t xml:space="preserve">Mobile Platform Assembly Manual: </w:t>
      </w:r>
    </w:p>
    <w:p w14:paraId="2EF5F9AE" w14:textId="77777777" w:rsidR="00DC0F8B" w:rsidRDefault="00BD72A4">
      <w:hyperlink r:id="rId6">
        <w:r>
          <w:rPr>
            <w:color w:val="1155CC"/>
            <w:u w:val="single"/>
          </w:rPr>
          <w:t>2WDTurtleAssemblyManual.pdf</w:t>
        </w:r>
      </w:hyperlink>
    </w:p>
    <w:p w14:paraId="2D7850AB" w14:textId="77777777" w:rsidR="00DC0F8B" w:rsidRDefault="00DC0F8B"/>
    <w:p w14:paraId="7BBB7C65" w14:textId="77777777" w:rsidR="00DC0F8B" w:rsidRDefault="00BD72A4">
      <w:r>
        <w:t xml:space="preserve">Motor Shield's motor controller datasheet: </w:t>
      </w:r>
    </w:p>
    <w:p w14:paraId="62A02B72" w14:textId="77777777" w:rsidR="00DC0F8B" w:rsidRDefault="00BD72A4">
      <w:hyperlink r:id="rId7">
        <w:r>
          <w:rPr>
            <w:color w:val="1155CC"/>
            <w:u w:val="single"/>
          </w:rPr>
          <w:t>L298N_datasheet.pdf</w:t>
        </w:r>
      </w:hyperlink>
    </w:p>
    <w:p w14:paraId="35AF9EE3" w14:textId="77777777" w:rsidR="00DC0F8B" w:rsidRDefault="00DC0F8B"/>
    <w:p w14:paraId="2D6F4894" w14:textId="77777777" w:rsidR="00DC0F8B" w:rsidRDefault="00BD72A4">
      <w:r>
        <w:t xml:space="preserve">Arduino Reference: </w:t>
      </w:r>
    </w:p>
    <w:p w14:paraId="21400EA3" w14:textId="77777777" w:rsidR="00DC0F8B" w:rsidRDefault="00BD72A4">
      <w:hyperlink r:id="rId8">
        <w:r>
          <w:rPr>
            <w:color w:val="1155CC"/>
            <w:u w:val="single"/>
          </w:rPr>
          <w:t>http://arduino.cc/en/Reference/HomePage</w:t>
        </w:r>
      </w:hyperlink>
    </w:p>
    <w:p w14:paraId="317E57E3" w14:textId="77777777" w:rsidR="00DC0F8B" w:rsidRDefault="00DC0F8B"/>
    <w:p w14:paraId="56FE5CAE" w14:textId="77777777" w:rsidR="00DC0F8B" w:rsidRDefault="00BD72A4">
      <w:r>
        <w:t xml:space="preserve">Temperature sensor IC datasheet: </w:t>
      </w:r>
    </w:p>
    <w:p w14:paraId="77366868" w14:textId="77777777" w:rsidR="00DC0F8B" w:rsidRDefault="00BD72A4">
      <w:hyperlink r:id="rId9">
        <w:r>
          <w:rPr>
            <w:color w:val="1155CC"/>
            <w:u w:val="single"/>
          </w:rPr>
          <w:t>LM35_datasheet.pdf</w:t>
        </w:r>
      </w:hyperlink>
    </w:p>
    <w:p w14:paraId="7D505EE1" w14:textId="77777777" w:rsidR="00DC0F8B" w:rsidRDefault="00DC0F8B"/>
    <w:p w14:paraId="0F54DCBF" w14:textId="77777777" w:rsidR="00DC0F8B" w:rsidRDefault="00BD72A4">
      <w:r>
        <w:t xml:space="preserve">HC-SR04 datasheet 1: </w:t>
      </w:r>
    </w:p>
    <w:p w14:paraId="45A53A5E" w14:textId="77777777" w:rsidR="00DC0F8B" w:rsidRDefault="00BD72A4">
      <w:hyperlink r:id="rId10">
        <w:r>
          <w:rPr>
            <w:color w:val="1155CC"/>
            <w:u w:val="single"/>
          </w:rPr>
          <w:t>HC_SR04_1.pdf</w:t>
        </w:r>
      </w:hyperlink>
      <w:r>
        <w:t xml:space="preserve">  </w:t>
      </w:r>
    </w:p>
    <w:p w14:paraId="6EBCFDB7" w14:textId="77777777" w:rsidR="00DC0F8B" w:rsidRDefault="00DC0F8B"/>
    <w:p w14:paraId="635E3FF4" w14:textId="77777777" w:rsidR="00DC0F8B" w:rsidRDefault="00BD72A4">
      <w:r>
        <w:t>HC-SR04 datasheet 2:</w:t>
      </w:r>
    </w:p>
    <w:p w14:paraId="31C851D4" w14:textId="77777777" w:rsidR="00DC0F8B" w:rsidRDefault="00BD72A4">
      <w:hyperlink r:id="rId11">
        <w:r>
          <w:rPr>
            <w:color w:val="1155CC"/>
            <w:u w:val="single"/>
          </w:rPr>
          <w:t>HC-SR04_Manual.pdf</w:t>
        </w:r>
      </w:hyperlink>
      <w:r>
        <w:t xml:space="preserve">  </w:t>
      </w:r>
    </w:p>
    <w:p w14:paraId="6CF7F1DA" w14:textId="77777777" w:rsidR="00DC0F8B" w:rsidRDefault="00DC0F8B"/>
    <w:p w14:paraId="7F062F1A" w14:textId="77777777" w:rsidR="00DC0F8B" w:rsidRDefault="00BD72A4">
      <w:r>
        <w:t xml:space="preserve">Reflective Optical Sensor datasheet: </w:t>
      </w:r>
    </w:p>
    <w:p w14:paraId="2B4A02D7" w14:textId="77777777" w:rsidR="00DC0F8B" w:rsidRDefault="00BD72A4">
      <w:hyperlink r:id="rId12">
        <w:r>
          <w:rPr>
            <w:color w:val="1155CC"/>
            <w:u w:val="single"/>
          </w:rPr>
          <w:t>tcrt5000_datasheet.pdf</w:t>
        </w:r>
      </w:hyperlink>
    </w:p>
    <w:p w14:paraId="515BB876" w14:textId="77777777" w:rsidR="00DC0F8B" w:rsidRDefault="00DC0F8B"/>
    <w:p w14:paraId="46C07636" w14:textId="77777777" w:rsidR="00DC0F8B" w:rsidRDefault="00BD72A4">
      <w:r>
        <w:t xml:space="preserve">Hall Effect Sensor datasheet: </w:t>
      </w:r>
    </w:p>
    <w:p w14:paraId="6083CC4F" w14:textId="77777777" w:rsidR="00DC0F8B" w:rsidRDefault="00BD72A4">
      <w:hyperlink r:id="rId13">
        <w:r>
          <w:rPr>
            <w:color w:val="1155CC"/>
            <w:u w:val="single"/>
          </w:rPr>
          <w:t>HallEffect_datasheet.pdf</w:t>
        </w:r>
      </w:hyperlink>
    </w:p>
    <w:p w14:paraId="3B41D29C" w14:textId="77777777" w:rsidR="00DC0F8B" w:rsidRDefault="00DC0F8B"/>
    <w:p w14:paraId="67397154" w14:textId="77777777" w:rsidR="00DC0F8B" w:rsidRDefault="00BD72A4">
      <w:r>
        <w:t>Hall Effect Sensor Tut</w:t>
      </w:r>
      <w:r>
        <w:t xml:space="preserve">orial (note that a different hall effect sensor is used here): </w:t>
      </w:r>
      <w:hyperlink r:id="rId14">
        <w:r>
          <w:rPr>
            <w:color w:val="1155CC"/>
            <w:u w:val="single"/>
          </w:rPr>
          <w:t>http://playground.arduino.cc/Code/HallEffect</w:t>
        </w:r>
      </w:hyperlink>
      <w:r>
        <w:t xml:space="preserve"> </w:t>
      </w:r>
    </w:p>
    <w:p w14:paraId="21BD885F" w14:textId="77777777" w:rsidR="00DC0F8B" w:rsidRDefault="00DC0F8B">
      <w:pPr>
        <w:jc w:val="both"/>
      </w:pPr>
    </w:p>
    <w:p w14:paraId="7F256AB7" w14:textId="77777777" w:rsidR="00DC0F8B" w:rsidRDefault="00DC0F8B">
      <w:pPr>
        <w:jc w:val="both"/>
      </w:pPr>
    </w:p>
    <w:p w14:paraId="597BF640" w14:textId="77777777" w:rsidR="00DC0F8B" w:rsidRDefault="00DC0F8B">
      <w:pPr>
        <w:jc w:val="both"/>
      </w:pPr>
    </w:p>
    <w:p w14:paraId="03A2D430" w14:textId="77777777" w:rsidR="00DC0F8B" w:rsidRDefault="00DC0F8B">
      <w:pPr>
        <w:jc w:val="both"/>
      </w:pPr>
    </w:p>
    <w:p w14:paraId="18B2EE3C" w14:textId="77777777" w:rsidR="00DC0F8B" w:rsidRDefault="00DC0F8B">
      <w:pPr>
        <w:jc w:val="both"/>
      </w:pPr>
    </w:p>
    <w:p w14:paraId="236A4180" w14:textId="77777777" w:rsidR="00DC0F8B" w:rsidRDefault="00DC0F8B">
      <w:pPr>
        <w:jc w:val="both"/>
      </w:pPr>
    </w:p>
    <w:p w14:paraId="3E5F8CD7" w14:textId="77777777" w:rsidR="00DC0F8B" w:rsidRDefault="00DC0F8B">
      <w:pPr>
        <w:jc w:val="both"/>
      </w:pPr>
    </w:p>
    <w:p w14:paraId="72AAD690" w14:textId="77777777" w:rsidR="00DC0F8B" w:rsidRDefault="00BD72A4">
      <w:pPr>
        <w:jc w:val="both"/>
      </w:pPr>
      <w:r>
        <w:rPr>
          <w:b/>
        </w:rPr>
        <w:t>Appendix A – Robot pictures</w:t>
      </w:r>
    </w:p>
    <w:p w14:paraId="1EF656F0" w14:textId="77777777" w:rsidR="00DC0F8B" w:rsidRDefault="00DC0F8B">
      <w:pPr>
        <w:jc w:val="both"/>
      </w:pPr>
    </w:p>
    <w:p w14:paraId="6B71FC24" w14:textId="77777777" w:rsidR="00DC0F8B" w:rsidRDefault="00BD72A4">
      <w:pPr>
        <w:jc w:val="both"/>
      </w:pPr>
      <w:r>
        <w:rPr>
          <w:noProof/>
        </w:rPr>
        <w:lastRenderedPageBreak/>
        <w:drawing>
          <wp:inline distT="114300" distB="114300" distL="114300" distR="114300" wp14:anchorId="5D973224" wp14:editId="0C6B7EBA">
            <wp:extent cx="5943600" cy="3479800"/>
            <wp:effectExtent l="0" t="0" r="0" b="0"/>
            <wp:docPr id="3" name="image10.jpg" descr="12822997_10206803136131386_283384245_o.jpg"/>
            <wp:cNvGraphicFramePr/>
            <a:graphic xmlns:a="http://schemas.openxmlformats.org/drawingml/2006/main">
              <a:graphicData uri="http://schemas.openxmlformats.org/drawingml/2006/picture">
                <pic:pic xmlns:pic="http://schemas.openxmlformats.org/drawingml/2006/picture">
                  <pic:nvPicPr>
                    <pic:cNvPr id="0" name="image10.jpg" descr="12822997_10206803136131386_283384245_o.jpg"/>
                    <pic:cNvPicPr preferRelativeResize="0"/>
                  </pic:nvPicPr>
                  <pic:blipFill>
                    <a:blip r:embed="rId15"/>
                    <a:srcRect/>
                    <a:stretch>
                      <a:fillRect/>
                    </a:stretch>
                  </pic:blipFill>
                  <pic:spPr>
                    <a:xfrm>
                      <a:off x="0" y="0"/>
                      <a:ext cx="5943600" cy="3479800"/>
                    </a:xfrm>
                    <a:prstGeom prst="rect">
                      <a:avLst/>
                    </a:prstGeom>
                    <a:ln/>
                  </pic:spPr>
                </pic:pic>
              </a:graphicData>
            </a:graphic>
          </wp:inline>
        </w:drawing>
      </w:r>
    </w:p>
    <w:p w14:paraId="0EE2F1CF" w14:textId="77777777" w:rsidR="00DC0F8B" w:rsidRDefault="00DC0F8B">
      <w:pPr>
        <w:jc w:val="both"/>
      </w:pPr>
    </w:p>
    <w:p w14:paraId="33634813" w14:textId="77777777" w:rsidR="00DC0F8B" w:rsidRDefault="00BD72A4">
      <w:pPr>
        <w:jc w:val="both"/>
      </w:pPr>
      <w:r>
        <w:t>Photo 1: Robot Side View</w:t>
      </w:r>
    </w:p>
    <w:p w14:paraId="02D0CB63" w14:textId="77777777" w:rsidR="00DC0F8B" w:rsidRDefault="00BD72A4">
      <w:pPr>
        <w:jc w:val="both"/>
      </w:pPr>
      <w:r>
        <w:rPr>
          <w:noProof/>
        </w:rPr>
        <w:lastRenderedPageBreak/>
        <w:drawing>
          <wp:inline distT="114300" distB="114300" distL="114300" distR="114300" wp14:anchorId="12E94B6A" wp14:editId="1AFECA92">
            <wp:extent cx="5943600" cy="7286625"/>
            <wp:effectExtent l="0" t="0" r="0" b="0"/>
            <wp:docPr id="1" name="image08.jpg" descr="12823042_10206803144131586_1553035557_o.jpg"/>
            <wp:cNvGraphicFramePr/>
            <a:graphic xmlns:a="http://schemas.openxmlformats.org/drawingml/2006/main">
              <a:graphicData uri="http://schemas.openxmlformats.org/drawingml/2006/picture">
                <pic:pic xmlns:pic="http://schemas.openxmlformats.org/drawingml/2006/picture">
                  <pic:nvPicPr>
                    <pic:cNvPr id="0" name="image08.jpg" descr="12823042_10206803144131586_1553035557_o.jpg"/>
                    <pic:cNvPicPr preferRelativeResize="0"/>
                  </pic:nvPicPr>
                  <pic:blipFill>
                    <a:blip r:embed="rId16"/>
                    <a:srcRect b="28303"/>
                    <a:stretch>
                      <a:fillRect/>
                    </a:stretch>
                  </pic:blipFill>
                  <pic:spPr>
                    <a:xfrm>
                      <a:off x="0" y="0"/>
                      <a:ext cx="5943600" cy="7286625"/>
                    </a:xfrm>
                    <a:prstGeom prst="rect">
                      <a:avLst/>
                    </a:prstGeom>
                    <a:ln/>
                  </pic:spPr>
                </pic:pic>
              </a:graphicData>
            </a:graphic>
          </wp:inline>
        </w:drawing>
      </w:r>
    </w:p>
    <w:p w14:paraId="1F173736" w14:textId="77777777" w:rsidR="00DC0F8B" w:rsidRDefault="00BD72A4">
      <w:pPr>
        <w:jc w:val="both"/>
      </w:pPr>
      <w:r>
        <w:t>Photo 2: Robot Top View</w:t>
      </w:r>
    </w:p>
    <w:p w14:paraId="58ADC678" w14:textId="77777777" w:rsidR="00DC0F8B" w:rsidRDefault="00DC0F8B">
      <w:pPr>
        <w:jc w:val="both"/>
      </w:pPr>
    </w:p>
    <w:p w14:paraId="1DA3CEC0" w14:textId="77777777" w:rsidR="00DC0F8B" w:rsidRDefault="00BD72A4">
      <w:pPr>
        <w:jc w:val="both"/>
      </w:pPr>
      <w:r>
        <w:rPr>
          <w:noProof/>
        </w:rPr>
        <w:lastRenderedPageBreak/>
        <w:drawing>
          <wp:inline distT="114300" distB="114300" distL="114300" distR="114300" wp14:anchorId="3BAE0B32" wp14:editId="1EF053EF">
            <wp:extent cx="5943600" cy="2990850"/>
            <wp:effectExtent l="0" t="0" r="0" b="0"/>
            <wp:docPr id="5" name="image13.jpg" descr="12789675_10206803149371717_1775034082_o.jpg"/>
            <wp:cNvGraphicFramePr/>
            <a:graphic xmlns:a="http://schemas.openxmlformats.org/drawingml/2006/main">
              <a:graphicData uri="http://schemas.openxmlformats.org/drawingml/2006/picture">
                <pic:pic xmlns:pic="http://schemas.openxmlformats.org/drawingml/2006/picture">
                  <pic:nvPicPr>
                    <pic:cNvPr id="0" name="image13.jpg" descr="12789675_10206803149371717_1775034082_o.jpg"/>
                    <pic:cNvPicPr preferRelativeResize="0"/>
                  </pic:nvPicPr>
                  <pic:blipFill>
                    <a:blip r:embed="rId17"/>
                    <a:srcRect t="22211" b="48359"/>
                    <a:stretch>
                      <a:fillRect/>
                    </a:stretch>
                  </pic:blipFill>
                  <pic:spPr>
                    <a:xfrm>
                      <a:off x="0" y="0"/>
                      <a:ext cx="5943600" cy="2990850"/>
                    </a:xfrm>
                    <a:prstGeom prst="rect">
                      <a:avLst/>
                    </a:prstGeom>
                    <a:ln/>
                  </pic:spPr>
                </pic:pic>
              </a:graphicData>
            </a:graphic>
          </wp:inline>
        </w:drawing>
      </w:r>
    </w:p>
    <w:p w14:paraId="303F5778" w14:textId="77777777" w:rsidR="00DC0F8B" w:rsidRDefault="00BD72A4">
      <w:pPr>
        <w:jc w:val="both"/>
      </w:pPr>
      <w:r>
        <w:t>Photo 3: Optical Sensor mounting</w:t>
      </w:r>
    </w:p>
    <w:p w14:paraId="090B6785" w14:textId="77777777" w:rsidR="00DC0F8B" w:rsidRDefault="00DC0F8B">
      <w:pPr>
        <w:jc w:val="both"/>
      </w:pPr>
    </w:p>
    <w:p w14:paraId="158F1364" w14:textId="77777777" w:rsidR="00DC0F8B" w:rsidRDefault="00BD72A4">
      <w:pPr>
        <w:jc w:val="both"/>
      </w:pPr>
      <w:r>
        <w:rPr>
          <w:noProof/>
        </w:rPr>
        <w:drawing>
          <wp:inline distT="114300" distB="114300" distL="114300" distR="114300" wp14:anchorId="04D0B857" wp14:editId="563CA424">
            <wp:extent cx="5943600" cy="3479800"/>
            <wp:effectExtent l="0" t="0" r="0" b="0"/>
            <wp:docPr id="2" name="image09.jpg" descr="11990198_10206803170332241_1008766775_o.jpg"/>
            <wp:cNvGraphicFramePr/>
            <a:graphic xmlns:a="http://schemas.openxmlformats.org/drawingml/2006/main">
              <a:graphicData uri="http://schemas.openxmlformats.org/drawingml/2006/picture">
                <pic:pic xmlns:pic="http://schemas.openxmlformats.org/drawingml/2006/picture">
                  <pic:nvPicPr>
                    <pic:cNvPr id="0" name="image09.jpg" descr="11990198_10206803170332241_1008766775_o.jpg"/>
                    <pic:cNvPicPr preferRelativeResize="0"/>
                  </pic:nvPicPr>
                  <pic:blipFill>
                    <a:blip r:embed="rId18"/>
                    <a:srcRect/>
                    <a:stretch>
                      <a:fillRect/>
                    </a:stretch>
                  </pic:blipFill>
                  <pic:spPr>
                    <a:xfrm>
                      <a:off x="0" y="0"/>
                      <a:ext cx="5943600" cy="3479800"/>
                    </a:xfrm>
                    <a:prstGeom prst="rect">
                      <a:avLst/>
                    </a:prstGeom>
                    <a:ln/>
                  </pic:spPr>
                </pic:pic>
              </a:graphicData>
            </a:graphic>
          </wp:inline>
        </w:drawing>
      </w:r>
    </w:p>
    <w:p w14:paraId="2CE78E0A" w14:textId="77777777" w:rsidR="00DC0F8B" w:rsidRDefault="00BD72A4">
      <w:pPr>
        <w:jc w:val="both"/>
      </w:pPr>
      <w:r>
        <w:t>Photo 4: Power Switch Connections</w:t>
      </w:r>
    </w:p>
    <w:p w14:paraId="4A40DDA3" w14:textId="77777777" w:rsidR="00DC0F8B" w:rsidRDefault="00DC0F8B">
      <w:pPr>
        <w:jc w:val="both"/>
      </w:pPr>
    </w:p>
    <w:p w14:paraId="3583A569" w14:textId="77777777" w:rsidR="00DC0F8B" w:rsidRDefault="00BD72A4">
      <w:pPr>
        <w:jc w:val="both"/>
      </w:pPr>
      <w:r>
        <w:rPr>
          <w:noProof/>
        </w:rPr>
        <w:lastRenderedPageBreak/>
        <w:drawing>
          <wp:inline distT="114300" distB="114300" distL="114300" distR="114300" wp14:anchorId="6F71DE4E" wp14:editId="7E6A3F62">
            <wp:extent cx="5943600" cy="5000625"/>
            <wp:effectExtent l="0" t="0" r="0" b="0"/>
            <wp:docPr id="6" name="image14.jpg" descr="939380_10206803203453069_41475341_o.jpg"/>
            <wp:cNvGraphicFramePr/>
            <a:graphic xmlns:a="http://schemas.openxmlformats.org/drawingml/2006/main">
              <a:graphicData uri="http://schemas.openxmlformats.org/drawingml/2006/picture">
                <pic:pic xmlns:pic="http://schemas.openxmlformats.org/drawingml/2006/picture">
                  <pic:nvPicPr>
                    <pic:cNvPr id="0" name="image14.jpg" descr="939380_10206803203453069_41475341_o.jpg"/>
                    <pic:cNvPicPr preferRelativeResize="0"/>
                  </pic:nvPicPr>
                  <pic:blipFill>
                    <a:blip r:embed="rId19"/>
                    <a:srcRect t="24929" b="25866"/>
                    <a:stretch>
                      <a:fillRect/>
                    </a:stretch>
                  </pic:blipFill>
                  <pic:spPr>
                    <a:xfrm>
                      <a:off x="0" y="0"/>
                      <a:ext cx="5943600" cy="5000625"/>
                    </a:xfrm>
                    <a:prstGeom prst="rect">
                      <a:avLst/>
                    </a:prstGeom>
                    <a:ln/>
                  </pic:spPr>
                </pic:pic>
              </a:graphicData>
            </a:graphic>
          </wp:inline>
        </w:drawing>
      </w:r>
    </w:p>
    <w:p w14:paraId="166D75E7" w14:textId="77777777" w:rsidR="00DC0F8B" w:rsidRDefault="00BD72A4">
      <w:pPr>
        <w:jc w:val="both"/>
      </w:pPr>
      <w:r>
        <w:t>Photo 5: Temperature and Range Finding Sensor Mountings</w:t>
      </w:r>
    </w:p>
    <w:p w14:paraId="0050E0B6" w14:textId="77777777" w:rsidR="00DC0F8B" w:rsidRDefault="00DC0F8B">
      <w:pPr>
        <w:jc w:val="both"/>
      </w:pPr>
    </w:p>
    <w:p w14:paraId="39C945AA" w14:textId="77777777" w:rsidR="00DC0F8B" w:rsidRDefault="00BD72A4">
      <w:pPr>
        <w:jc w:val="both"/>
      </w:pPr>
      <w:r>
        <w:rPr>
          <w:noProof/>
        </w:rPr>
        <w:lastRenderedPageBreak/>
        <w:drawing>
          <wp:inline distT="114300" distB="114300" distL="114300" distR="114300" wp14:anchorId="4D0E85EA" wp14:editId="413450D4">
            <wp:extent cx="5943600" cy="3479800"/>
            <wp:effectExtent l="0" t="0" r="0" b="0"/>
            <wp:docPr id="9" name="image17.jpg" descr="12810051_10206803177292415_1658454638_o.jpg"/>
            <wp:cNvGraphicFramePr/>
            <a:graphic xmlns:a="http://schemas.openxmlformats.org/drawingml/2006/main">
              <a:graphicData uri="http://schemas.openxmlformats.org/drawingml/2006/picture">
                <pic:pic xmlns:pic="http://schemas.openxmlformats.org/drawingml/2006/picture">
                  <pic:nvPicPr>
                    <pic:cNvPr id="0" name="image17.jpg" descr="12810051_10206803177292415_1658454638_o.jpg"/>
                    <pic:cNvPicPr preferRelativeResize="0"/>
                  </pic:nvPicPr>
                  <pic:blipFill>
                    <a:blip r:embed="rId20"/>
                    <a:srcRect/>
                    <a:stretch>
                      <a:fillRect/>
                    </a:stretch>
                  </pic:blipFill>
                  <pic:spPr>
                    <a:xfrm>
                      <a:off x="0" y="0"/>
                      <a:ext cx="5943600" cy="3479800"/>
                    </a:xfrm>
                    <a:prstGeom prst="rect">
                      <a:avLst/>
                    </a:prstGeom>
                    <a:ln/>
                  </pic:spPr>
                </pic:pic>
              </a:graphicData>
            </a:graphic>
          </wp:inline>
        </w:drawing>
      </w:r>
    </w:p>
    <w:p w14:paraId="7982504A" w14:textId="77777777" w:rsidR="00DC0F8B" w:rsidRDefault="00BD72A4">
      <w:pPr>
        <w:jc w:val="both"/>
      </w:pPr>
      <w:r>
        <w:t>Photo 6: Hall Effect Sensor and Magnet Mounting</w:t>
      </w:r>
    </w:p>
    <w:p w14:paraId="174F24B1" w14:textId="77777777" w:rsidR="00DC0F8B" w:rsidRDefault="00BD72A4">
      <w:pPr>
        <w:jc w:val="both"/>
      </w:pPr>
      <w:r>
        <w:rPr>
          <w:b/>
        </w:rPr>
        <w:t xml:space="preserve"> </w:t>
      </w:r>
    </w:p>
    <w:p w14:paraId="523F4CE0" w14:textId="77777777" w:rsidR="00DC0F8B" w:rsidRDefault="00DC0F8B">
      <w:pPr>
        <w:jc w:val="both"/>
      </w:pPr>
    </w:p>
    <w:p w14:paraId="61751E84" w14:textId="77777777" w:rsidR="00DC0F8B" w:rsidRDefault="00DC0F8B">
      <w:pPr>
        <w:jc w:val="both"/>
      </w:pPr>
    </w:p>
    <w:p w14:paraId="6520926E" w14:textId="77777777" w:rsidR="00DC0F8B" w:rsidRDefault="00DC0F8B">
      <w:pPr>
        <w:jc w:val="both"/>
      </w:pPr>
    </w:p>
    <w:p w14:paraId="2D9E760E" w14:textId="77777777" w:rsidR="00DC0F8B" w:rsidRDefault="00DC0F8B">
      <w:pPr>
        <w:jc w:val="both"/>
      </w:pPr>
    </w:p>
    <w:p w14:paraId="3323C6BC" w14:textId="77777777" w:rsidR="00DC0F8B" w:rsidRDefault="00DC0F8B">
      <w:pPr>
        <w:jc w:val="both"/>
      </w:pPr>
    </w:p>
    <w:p w14:paraId="7E8BF75B" w14:textId="77777777" w:rsidR="00DC0F8B" w:rsidRDefault="00DC0F8B">
      <w:pPr>
        <w:jc w:val="both"/>
      </w:pPr>
    </w:p>
    <w:p w14:paraId="5A9D4ED3" w14:textId="77777777" w:rsidR="00DC0F8B" w:rsidRDefault="00DC0F8B">
      <w:pPr>
        <w:jc w:val="both"/>
      </w:pPr>
    </w:p>
    <w:p w14:paraId="5FE5DCBA" w14:textId="77777777" w:rsidR="00DC0F8B" w:rsidRDefault="00DC0F8B">
      <w:pPr>
        <w:jc w:val="both"/>
      </w:pPr>
    </w:p>
    <w:p w14:paraId="1051B0E0" w14:textId="77777777" w:rsidR="00DC0F8B" w:rsidRDefault="00DC0F8B">
      <w:pPr>
        <w:jc w:val="both"/>
      </w:pPr>
    </w:p>
    <w:p w14:paraId="28FB4B08" w14:textId="77777777" w:rsidR="00DC0F8B" w:rsidRDefault="00DC0F8B">
      <w:pPr>
        <w:jc w:val="both"/>
      </w:pPr>
    </w:p>
    <w:p w14:paraId="4B7A3A96" w14:textId="77777777" w:rsidR="00DC0F8B" w:rsidRDefault="00DC0F8B">
      <w:pPr>
        <w:jc w:val="both"/>
      </w:pPr>
    </w:p>
    <w:p w14:paraId="2B266DAD" w14:textId="77777777" w:rsidR="00DC0F8B" w:rsidRDefault="00DC0F8B">
      <w:pPr>
        <w:jc w:val="both"/>
      </w:pPr>
    </w:p>
    <w:p w14:paraId="7C4A4FE0" w14:textId="77777777" w:rsidR="00DC0F8B" w:rsidRDefault="00DC0F8B">
      <w:pPr>
        <w:jc w:val="both"/>
      </w:pPr>
    </w:p>
    <w:p w14:paraId="49E72FE6" w14:textId="77777777" w:rsidR="00DC0F8B" w:rsidRDefault="00DC0F8B">
      <w:pPr>
        <w:jc w:val="both"/>
      </w:pPr>
    </w:p>
    <w:p w14:paraId="45255735" w14:textId="77777777" w:rsidR="00DC0F8B" w:rsidRDefault="00DC0F8B">
      <w:pPr>
        <w:jc w:val="both"/>
      </w:pPr>
    </w:p>
    <w:p w14:paraId="448F5F20" w14:textId="77777777" w:rsidR="00DC0F8B" w:rsidRDefault="00DC0F8B">
      <w:pPr>
        <w:jc w:val="both"/>
      </w:pPr>
    </w:p>
    <w:p w14:paraId="4B41246B" w14:textId="77777777" w:rsidR="00DC0F8B" w:rsidRDefault="00DC0F8B">
      <w:pPr>
        <w:jc w:val="both"/>
      </w:pPr>
    </w:p>
    <w:p w14:paraId="1D1EF5E3" w14:textId="77777777" w:rsidR="00DC0F8B" w:rsidRDefault="00DC0F8B">
      <w:pPr>
        <w:jc w:val="both"/>
      </w:pPr>
    </w:p>
    <w:p w14:paraId="47CBD736" w14:textId="77777777" w:rsidR="00DC0F8B" w:rsidRDefault="00DC0F8B">
      <w:pPr>
        <w:jc w:val="both"/>
      </w:pPr>
    </w:p>
    <w:p w14:paraId="720C12F9" w14:textId="77777777" w:rsidR="00DC0F8B" w:rsidRDefault="00DC0F8B">
      <w:pPr>
        <w:jc w:val="both"/>
      </w:pPr>
    </w:p>
    <w:p w14:paraId="5440CAEC" w14:textId="77777777" w:rsidR="00DC0F8B" w:rsidRDefault="00DC0F8B">
      <w:pPr>
        <w:jc w:val="both"/>
      </w:pPr>
    </w:p>
    <w:p w14:paraId="54B5B24C" w14:textId="77777777" w:rsidR="00DC0F8B" w:rsidRDefault="00DC0F8B">
      <w:pPr>
        <w:jc w:val="both"/>
      </w:pPr>
    </w:p>
    <w:p w14:paraId="59860365" w14:textId="77777777" w:rsidR="00DC0F8B" w:rsidRDefault="00BD72A4">
      <w:pPr>
        <w:jc w:val="both"/>
      </w:pPr>
      <w:r>
        <w:rPr>
          <w:b/>
        </w:rPr>
        <w:t>Appendix B - Code</w:t>
      </w:r>
    </w:p>
    <w:p w14:paraId="053D2837" w14:textId="77777777" w:rsidR="00DC0F8B" w:rsidRDefault="00DC0F8B">
      <w:pPr>
        <w:jc w:val="both"/>
      </w:pPr>
    </w:p>
    <w:p w14:paraId="163C7663" w14:textId="77777777" w:rsidR="00DC0F8B" w:rsidRDefault="00BD72A4">
      <w:pPr>
        <w:jc w:val="both"/>
      </w:pPr>
      <w:r>
        <w:rPr>
          <w:rFonts w:ascii="Courier New" w:eastAsia="Courier New" w:hAnsi="Courier New" w:cs="Courier New"/>
          <w:sz w:val="16"/>
          <w:szCs w:val="16"/>
        </w:rPr>
        <w:t>/*</w:t>
      </w:r>
    </w:p>
    <w:p w14:paraId="2896747B" w14:textId="77777777" w:rsidR="00DC0F8B" w:rsidRDefault="00BD72A4">
      <w:pPr>
        <w:jc w:val="both"/>
      </w:pPr>
      <w:r>
        <w:rPr>
          <w:rFonts w:ascii="Courier New" w:eastAsia="Courier New" w:hAnsi="Courier New" w:cs="Courier New"/>
          <w:sz w:val="16"/>
          <w:szCs w:val="16"/>
        </w:rPr>
        <w:t xml:space="preserve">   Based on switch settings, chooses between 4 possible functionalities:</w:t>
      </w:r>
    </w:p>
    <w:p w14:paraId="2EFF5539" w14:textId="77777777" w:rsidR="00DC0F8B" w:rsidRDefault="00BD72A4">
      <w:pPr>
        <w:jc w:val="both"/>
      </w:pPr>
      <w:r>
        <w:rPr>
          <w:rFonts w:ascii="Courier New" w:eastAsia="Courier New" w:hAnsi="Courier New" w:cs="Courier New"/>
          <w:sz w:val="16"/>
          <w:szCs w:val="16"/>
        </w:rPr>
        <w:t xml:space="preserve">   1. Moves through a course at full speed until it senses an obstacle in its path.</w:t>
      </w:r>
    </w:p>
    <w:p w14:paraId="14752A93" w14:textId="77777777" w:rsidR="00DC0F8B" w:rsidRDefault="00BD72A4">
      <w:pPr>
        <w:jc w:val="both"/>
      </w:pPr>
      <w:r>
        <w:rPr>
          <w:rFonts w:ascii="Courier New" w:eastAsia="Courier New" w:hAnsi="Courier New" w:cs="Courier New"/>
          <w:sz w:val="16"/>
          <w:szCs w:val="16"/>
        </w:rPr>
        <w:t xml:space="preserve">   As it approaches obstacle, robot slows gradually until it comes to a complete stop</w:t>
      </w:r>
    </w:p>
    <w:p w14:paraId="6DEF0C16" w14:textId="77777777" w:rsidR="00DC0F8B" w:rsidRDefault="00BD72A4">
      <w:pPr>
        <w:jc w:val="both"/>
      </w:pPr>
      <w:r>
        <w:rPr>
          <w:rFonts w:ascii="Courier New" w:eastAsia="Courier New" w:hAnsi="Courier New" w:cs="Courier New"/>
          <w:sz w:val="16"/>
          <w:szCs w:val="16"/>
        </w:rPr>
        <w:t xml:space="preserve">   about 15cm</w:t>
      </w:r>
      <w:r>
        <w:rPr>
          <w:rFonts w:ascii="Courier New" w:eastAsia="Courier New" w:hAnsi="Courier New" w:cs="Courier New"/>
          <w:sz w:val="16"/>
          <w:szCs w:val="16"/>
        </w:rPr>
        <w:t xml:space="preserve"> away. Then it scans left and right to determine the appropriate next path,</w:t>
      </w:r>
    </w:p>
    <w:p w14:paraId="06AF9B29" w14:textId="77777777" w:rsidR="00DC0F8B" w:rsidRDefault="00BD72A4">
      <w:pPr>
        <w:jc w:val="both"/>
      </w:pPr>
      <w:r>
        <w:rPr>
          <w:rFonts w:ascii="Courier New" w:eastAsia="Courier New" w:hAnsi="Courier New" w:cs="Courier New"/>
          <w:sz w:val="16"/>
          <w:szCs w:val="16"/>
        </w:rPr>
        <w:t xml:space="preserve">   and turns in that direction. Finally it continues it's forward motion at full speed.</w:t>
      </w:r>
    </w:p>
    <w:p w14:paraId="19E02E6B" w14:textId="77777777" w:rsidR="00DC0F8B" w:rsidRDefault="00BD72A4">
      <w:pPr>
        <w:jc w:val="both"/>
      </w:pPr>
      <w:r>
        <w:rPr>
          <w:rFonts w:ascii="Courier New" w:eastAsia="Courier New" w:hAnsi="Courier New" w:cs="Courier New"/>
          <w:sz w:val="16"/>
          <w:szCs w:val="16"/>
        </w:rPr>
        <w:t xml:space="preserve">   While in forward motion, hall effect sensors are used to measure frequency of rotation</w:t>
      </w:r>
    </w:p>
    <w:p w14:paraId="48616D07"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 xml:space="preserve"> of the wheels and adjust speed to account for any discrepencies.</w:t>
      </w:r>
    </w:p>
    <w:p w14:paraId="5CA07B2F" w14:textId="77777777" w:rsidR="00DC0F8B" w:rsidRDefault="00BD72A4">
      <w:pPr>
        <w:jc w:val="both"/>
      </w:pPr>
      <w:r>
        <w:rPr>
          <w:rFonts w:ascii="Courier New" w:eastAsia="Courier New" w:hAnsi="Courier New" w:cs="Courier New"/>
          <w:sz w:val="16"/>
          <w:szCs w:val="16"/>
        </w:rPr>
        <w:t xml:space="preserve">   2. Tracks a dark line on a lighter background using optical sensors. If robot happens to</w:t>
      </w:r>
    </w:p>
    <w:p w14:paraId="13A2AB85" w14:textId="77777777" w:rsidR="00DC0F8B" w:rsidRDefault="00BD72A4">
      <w:pPr>
        <w:jc w:val="both"/>
      </w:pPr>
      <w:r>
        <w:rPr>
          <w:rFonts w:ascii="Courier New" w:eastAsia="Courier New" w:hAnsi="Courier New" w:cs="Courier New"/>
          <w:sz w:val="16"/>
          <w:szCs w:val="16"/>
        </w:rPr>
        <w:t xml:space="preserve">   lose track of line, or line comes to an end, robot will turn counterclockwise until it</w:t>
      </w:r>
    </w:p>
    <w:p w14:paraId="629AC0F1" w14:textId="77777777" w:rsidR="00DC0F8B" w:rsidRDefault="00BD72A4">
      <w:pPr>
        <w:jc w:val="both"/>
      </w:pPr>
      <w:r>
        <w:rPr>
          <w:rFonts w:ascii="Courier New" w:eastAsia="Courier New" w:hAnsi="Courier New" w:cs="Courier New"/>
          <w:sz w:val="16"/>
          <w:szCs w:val="16"/>
        </w:rPr>
        <w:t xml:space="preserve">   sense</w:t>
      </w:r>
      <w:r>
        <w:rPr>
          <w:rFonts w:ascii="Courier New" w:eastAsia="Courier New" w:hAnsi="Courier New" w:cs="Courier New"/>
          <w:sz w:val="16"/>
          <w:szCs w:val="16"/>
        </w:rPr>
        <w:t>s line again.</w:t>
      </w:r>
    </w:p>
    <w:p w14:paraId="65E8BD28" w14:textId="77777777" w:rsidR="00DC0F8B" w:rsidRDefault="00BD72A4">
      <w:pPr>
        <w:jc w:val="both"/>
      </w:pPr>
      <w:r>
        <w:rPr>
          <w:rFonts w:ascii="Courier New" w:eastAsia="Courier New" w:hAnsi="Courier New" w:cs="Courier New"/>
          <w:sz w:val="16"/>
          <w:szCs w:val="16"/>
        </w:rPr>
        <w:t xml:space="preserve">   3. Additional servo lifts and lowers marker, which is then used to write a short message.</w:t>
      </w:r>
    </w:p>
    <w:p w14:paraId="2CAD9F0B" w14:textId="77777777" w:rsidR="00DC0F8B" w:rsidRDefault="00BD72A4">
      <w:pPr>
        <w:jc w:val="both"/>
      </w:pPr>
      <w:r>
        <w:rPr>
          <w:rFonts w:ascii="Courier New" w:eastAsia="Courier New" w:hAnsi="Courier New" w:cs="Courier New"/>
          <w:sz w:val="16"/>
          <w:szCs w:val="16"/>
        </w:rPr>
        <w:t xml:space="preserve">   Message reads ' Hi! '.</w:t>
      </w:r>
    </w:p>
    <w:p w14:paraId="1BBB37F9" w14:textId="77777777" w:rsidR="00DC0F8B" w:rsidRDefault="00BD72A4">
      <w:pPr>
        <w:jc w:val="both"/>
      </w:pPr>
      <w:r>
        <w:rPr>
          <w:rFonts w:ascii="Courier New" w:eastAsia="Courier New" w:hAnsi="Courier New" w:cs="Courier New"/>
          <w:sz w:val="16"/>
          <w:szCs w:val="16"/>
        </w:rPr>
        <w:t xml:space="preserve">   4. Additional servo lifts and lowers marker, which is then used to draw a flower pattern</w:t>
      </w:r>
    </w:p>
    <w:p w14:paraId="785F102A" w14:textId="77777777" w:rsidR="00DC0F8B" w:rsidRDefault="00BD72A4">
      <w:pPr>
        <w:jc w:val="both"/>
      </w:pPr>
      <w:r>
        <w:rPr>
          <w:rFonts w:ascii="Courier New" w:eastAsia="Courier New" w:hAnsi="Courier New" w:cs="Courier New"/>
          <w:sz w:val="16"/>
          <w:szCs w:val="16"/>
        </w:rPr>
        <w:t xml:space="preserve">   composed of semi-circles.</w:t>
      </w:r>
    </w:p>
    <w:p w14:paraId="71FC0AC0" w14:textId="77777777" w:rsidR="00DC0F8B" w:rsidRDefault="00BD72A4">
      <w:pPr>
        <w:jc w:val="both"/>
      </w:pPr>
      <w:r>
        <w:rPr>
          <w:rFonts w:ascii="Courier New" w:eastAsia="Courier New" w:hAnsi="Courier New" w:cs="Courier New"/>
          <w:sz w:val="16"/>
          <w:szCs w:val="16"/>
        </w:rPr>
        <w:t xml:space="preserve">   Last modified: Mar 8, 2016</w:t>
      </w:r>
    </w:p>
    <w:p w14:paraId="6D354C60" w14:textId="77777777" w:rsidR="00DC0F8B" w:rsidRDefault="00BD72A4">
      <w:pPr>
        <w:jc w:val="both"/>
      </w:pPr>
      <w:r>
        <w:rPr>
          <w:rFonts w:ascii="Courier New" w:eastAsia="Courier New" w:hAnsi="Courier New" w:cs="Courier New"/>
          <w:sz w:val="16"/>
          <w:szCs w:val="16"/>
        </w:rPr>
        <w:t xml:space="preserve">   by Group 1 (Team 2C/3C)</w:t>
      </w:r>
    </w:p>
    <w:p w14:paraId="30BFFCFB" w14:textId="77777777" w:rsidR="00DC0F8B" w:rsidRDefault="00BD72A4">
      <w:pPr>
        <w:jc w:val="both"/>
      </w:pPr>
      <w:r>
        <w:rPr>
          <w:rFonts w:ascii="Courier New" w:eastAsia="Courier New" w:hAnsi="Courier New" w:cs="Courier New"/>
          <w:sz w:val="16"/>
          <w:szCs w:val="16"/>
        </w:rPr>
        <w:t>*/</w:t>
      </w:r>
    </w:p>
    <w:p w14:paraId="5058F7A2" w14:textId="77777777" w:rsidR="00DC0F8B" w:rsidRDefault="00BD72A4">
      <w:pPr>
        <w:jc w:val="both"/>
      </w:pPr>
      <w:r>
        <w:rPr>
          <w:rFonts w:ascii="Courier New" w:eastAsia="Courier New" w:hAnsi="Courier New" w:cs="Courier New"/>
          <w:sz w:val="16"/>
          <w:szCs w:val="16"/>
        </w:rPr>
        <w:t>// Include servo library</w:t>
      </w:r>
    </w:p>
    <w:p w14:paraId="0020E283" w14:textId="77777777" w:rsidR="00DC0F8B" w:rsidRDefault="00BD72A4">
      <w:pPr>
        <w:jc w:val="both"/>
      </w:pPr>
      <w:r>
        <w:rPr>
          <w:rFonts w:ascii="Courier New" w:eastAsia="Courier New" w:hAnsi="Courier New" w:cs="Courier New"/>
          <w:sz w:val="16"/>
          <w:szCs w:val="16"/>
        </w:rPr>
        <w:t>#include &lt;Servo.h&gt;</w:t>
      </w:r>
    </w:p>
    <w:p w14:paraId="089E7B35" w14:textId="77777777" w:rsidR="00DC0F8B" w:rsidRDefault="00BD72A4">
      <w:pPr>
        <w:jc w:val="both"/>
      </w:pPr>
      <w:r>
        <w:rPr>
          <w:rFonts w:ascii="Courier New" w:eastAsia="Courier New" w:hAnsi="Courier New" w:cs="Courier New"/>
          <w:sz w:val="16"/>
          <w:szCs w:val="16"/>
        </w:rPr>
        <w:t>// Initialize digital I/O pins (currently mostly arbitrary values)</w:t>
      </w:r>
    </w:p>
    <w:p w14:paraId="42E95BE6" w14:textId="77777777" w:rsidR="00DC0F8B" w:rsidRDefault="00BD72A4">
      <w:pPr>
        <w:jc w:val="both"/>
      </w:pPr>
      <w:r>
        <w:rPr>
          <w:rFonts w:ascii="Courier New" w:eastAsia="Courier New" w:hAnsi="Courier New" w:cs="Courier New"/>
          <w:sz w:val="16"/>
          <w:szCs w:val="16"/>
        </w:rPr>
        <w:t>const int servoPin = 8;</w:t>
      </w:r>
    </w:p>
    <w:p w14:paraId="0D775EE4" w14:textId="77777777" w:rsidR="00DC0F8B" w:rsidRDefault="00BD72A4">
      <w:pPr>
        <w:jc w:val="both"/>
      </w:pPr>
      <w:r>
        <w:rPr>
          <w:rFonts w:ascii="Courier New" w:eastAsia="Courier New" w:hAnsi="Courier New" w:cs="Courier New"/>
          <w:sz w:val="16"/>
          <w:szCs w:val="16"/>
        </w:rPr>
        <w:t>const int servo2Pin = 9;</w:t>
      </w:r>
    </w:p>
    <w:p w14:paraId="377FFAF0" w14:textId="77777777" w:rsidR="00DC0F8B" w:rsidRDefault="00BD72A4">
      <w:pPr>
        <w:jc w:val="both"/>
      </w:pPr>
      <w:r>
        <w:rPr>
          <w:rFonts w:ascii="Courier New" w:eastAsia="Courier New" w:hAnsi="Courier New" w:cs="Courier New"/>
          <w:sz w:val="16"/>
          <w:szCs w:val="16"/>
        </w:rPr>
        <w:t>const int echoPin = 13;</w:t>
      </w:r>
    </w:p>
    <w:p w14:paraId="43CAA62C" w14:textId="77777777" w:rsidR="00DC0F8B" w:rsidRDefault="00BD72A4">
      <w:pPr>
        <w:jc w:val="both"/>
      </w:pPr>
      <w:r>
        <w:rPr>
          <w:rFonts w:ascii="Courier New" w:eastAsia="Courier New" w:hAnsi="Courier New" w:cs="Courier New"/>
          <w:sz w:val="16"/>
          <w:szCs w:val="16"/>
        </w:rPr>
        <w:t>const int tr</w:t>
      </w:r>
      <w:r>
        <w:rPr>
          <w:rFonts w:ascii="Courier New" w:eastAsia="Courier New" w:hAnsi="Courier New" w:cs="Courier New"/>
          <w:sz w:val="16"/>
          <w:szCs w:val="16"/>
        </w:rPr>
        <w:t>igPin = 12;</w:t>
      </w:r>
    </w:p>
    <w:p w14:paraId="5055CFC8" w14:textId="77777777" w:rsidR="00DC0F8B" w:rsidRDefault="00BD72A4">
      <w:pPr>
        <w:jc w:val="both"/>
      </w:pPr>
      <w:r>
        <w:rPr>
          <w:rFonts w:ascii="Courier New" w:eastAsia="Courier New" w:hAnsi="Courier New" w:cs="Courier New"/>
          <w:sz w:val="16"/>
          <w:szCs w:val="16"/>
        </w:rPr>
        <w:t>const int hall1Pin = 11;</w:t>
      </w:r>
    </w:p>
    <w:p w14:paraId="071117C8" w14:textId="77777777" w:rsidR="00DC0F8B" w:rsidRDefault="00BD72A4">
      <w:pPr>
        <w:jc w:val="both"/>
      </w:pPr>
      <w:r>
        <w:rPr>
          <w:rFonts w:ascii="Courier New" w:eastAsia="Courier New" w:hAnsi="Courier New" w:cs="Courier New"/>
          <w:sz w:val="16"/>
          <w:szCs w:val="16"/>
        </w:rPr>
        <w:t>const int hall2Pin = 10;</w:t>
      </w:r>
    </w:p>
    <w:p w14:paraId="35CA0B41" w14:textId="77777777" w:rsidR="00DC0F8B" w:rsidRDefault="00BD72A4">
      <w:pPr>
        <w:jc w:val="both"/>
      </w:pPr>
      <w:r>
        <w:rPr>
          <w:rFonts w:ascii="Courier New" w:eastAsia="Courier New" w:hAnsi="Courier New" w:cs="Courier New"/>
          <w:sz w:val="16"/>
          <w:szCs w:val="16"/>
        </w:rPr>
        <w:t>//change switch pins!!!</w:t>
      </w:r>
    </w:p>
    <w:p w14:paraId="231E8DEA" w14:textId="77777777" w:rsidR="00DC0F8B" w:rsidRDefault="00BD72A4">
      <w:pPr>
        <w:jc w:val="both"/>
      </w:pPr>
      <w:r>
        <w:rPr>
          <w:rFonts w:ascii="Courier New" w:eastAsia="Courier New" w:hAnsi="Courier New" w:cs="Courier New"/>
          <w:sz w:val="16"/>
          <w:szCs w:val="16"/>
        </w:rPr>
        <w:t>const int switch1Pin = 2;</w:t>
      </w:r>
    </w:p>
    <w:p w14:paraId="6637008E" w14:textId="77777777" w:rsidR="00DC0F8B" w:rsidRDefault="00BD72A4">
      <w:pPr>
        <w:jc w:val="both"/>
      </w:pPr>
      <w:r>
        <w:rPr>
          <w:rFonts w:ascii="Courier New" w:eastAsia="Courier New" w:hAnsi="Courier New" w:cs="Courier New"/>
          <w:sz w:val="16"/>
          <w:szCs w:val="16"/>
        </w:rPr>
        <w:t>const int switch2Pin = 3;</w:t>
      </w:r>
    </w:p>
    <w:p w14:paraId="671D2A6A" w14:textId="77777777" w:rsidR="00DC0F8B" w:rsidRDefault="00BD72A4">
      <w:pPr>
        <w:jc w:val="both"/>
      </w:pPr>
      <w:r>
        <w:rPr>
          <w:rFonts w:ascii="Courier New" w:eastAsia="Courier New" w:hAnsi="Courier New" w:cs="Courier New"/>
          <w:sz w:val="16"/>
          <w:szCs w:val="16"/>
        </w:rPr>
        <w:t>// Initialize analog input pins</w:t>
      </w:r>
    </w:p>
    <w:p w14:paraId="64F114C0" w14:textId="77777777" w:rsidR="00DC0F8B" w:rsidRDefault="00BD72A4">
      <w:pPr>
        <w:jc w:val="both"/>
      </w:pPr>
      <w:r>
        <w:rPr>
          <w:rFonts w:ascii="Courier New" w:eastAsia="Courier New" w:hAnsi="Courier New" w:cs="Courier New"/>
          <w:sz w:val="16"/>
          <w:szCs w:val="16"/>
        </w:rPr>
        <w:t>const int tempPin = 0;</w:t>
      </w:r>
    </w:p>
    <w:p w14:paraId="0FB5E757" w14:textId="77777777" w:rsidR="00DC0F8B" w:rsidRDefault="00BD72A4">
      <w:pPr>
        <w:jc w:val="both"/>
      </w:pPr>
      <w:r>
        <w:rPr>
          <w:rFonts w:ascii="Courier New" w:eastAsia="Courier New" w:hAnsi="Courier New" w:cs="Courier New"/>
          <w:sz w:val="16"/>
          <w:szCs w:val="16"/>
        </w:rPr>
        <w:t>const int leftSensor = 1;</w:t>
      </w:r>
    </w:p>
    <w:p w14:paraId="5078A30F" w14:textId="77777777" w:rsidR="00DC0F8B" w:rsidRDefault="00BD72A4">
      <w:pPr>
        <w:jc w:val="both"/>
      </w:pPr>
      <w:r>
        <w:rPr>
          <w:rFonts w:ascii="Courier New" w:eastAsia="Courier New" w:hAnsi="Courier New" w:cs="Courier New"/>
          <w:sz w:val="16"/>
          <w:szCs w:val="16"/>
        </w:rPr>
        <w:t>const int centreSensor = 2;</w:t>
      </w:r>
    </w:p>
    <w:p w14:paraId="3F1467F7" w14:textId="77777777" w:rsidR="00DC0F8B" w:rsidRDefault="00BD72A4">
      <w:pPr>
        <w:jc w:val="both"/>
      </w:pPr>
      <w:r>
        <w:rPr>
          <w:rFonts w:ascii="Courier New" w:eastAsia="Courier New" w:hAnsi="Courier New" w:cs="Courier New"/>
          <w:sz w:val="16"/>
          <w:szCs w:val="16"/>
        </w:rPr>
        <w:t>const int</w:t>
      </w:r>
      <w:r>
        <w:rPr>
          <w:rFonts w:ascii="Courier New" w:eastAsia="Courier New" w:hAnsi="Courier New" w:cs="Courier New"/>
          <w:sz w:val="16"/>
          <w:szCs w:val="16"/>
        </w:rPr>
        <w:t xml:space="preserve"> rightSensor = 3;</w:t>
      </w:r>
    </w:p>
    <w:p w14:paraId="0CE54FB1" w14:textId="77777777" w:rsidR="00DC0F8B" w:rsidRDefault="00BD72A4">
      <w:pPr>
        <w:jc w:val="both"/>
      </w:pPr>
      <w:r>
        <w:rPr>
          <w:rFonts w:ascii="Courier New" w:eastAsia="Courier New" w:hAnsi="Courier New" w:cs="Courier New"/>
          <w:sz w:val="16"/>
          <w:szCs w:val="16"/>
        </w:rPr>
        <w:t>// Initialize motor pins</w:t>
      </w:r>
    </w:p>
    <w:p w14:paraId="542EEE6D" w14:textId="77777777" w:rsidR="00DC0F8B" w:rsidRDefault="00BD72A4">
      <w:pPr>
        <w:jc w:val="both"/>
      </w:pPr>
      <w:r>
        <w:rPr>
          <w:rFonts w:ascii="Courier New" w:eastAsia="Courier New" w:hAnsi="Courier New" w:cs="Courier New"/>
          <w:sz w:val="16"/>
          <w:szCs w:val="16"/>
        </w:rPr>
        <w:t>const int E1 = 5;</w:t>
      </w:r>
    </w:p>
    <w:p w14:paraId="277D9D1F" w14:textId="77777777" w:rsidR="00DC0F8B" w:rsidRDefault="00BD72A4">
      <w:pPr>
        <w:jc w:val="both"/>
      </w:pPr>
      <w:r>
        <w:rPr>
          <w:rFonts w:ascii="Courier New" w:eastAsia="Courier New" w:hAnsi="Courier New" w:cs="Courier New"/>
          <w:sz w:val="16"/>
          <w:szCs w:val="16"/>
        </w:rPr>
        <w:t>const int M1 = 4;</w:t>
      </w:r>
    </w:p>
    <w:p w14:paraId="190179B8" w14:textId="77777777" w:rsidR="00DC0F8B" w:rsidRDefault="00BD72A4">
      <w:pPr>
        <w:jc w:val="both"/>
      </w:pPr>
      <w:r>
        <w:rPr>
          <w:rFonts w:ascii="Courier New" w:eastAsia="Courier New" w:hAnsi="Courier New" w:cs="Courier New"/>
          <w:sz w:val="16"/>
          <w:szCs w:val="16"/>
        </w:rPr>
        <w:t>const int E2 = 6;</w:t>
      </w:r>
    </w:p>
    <w:p w14:paraId="68A737F2" w14:textId="77777777" w:rsidR="00DC0F8B" w:rsidRDefault="00BD72A4">
      <w:pPr>
        <w:jc w:val="both"/>
      </w:pPr>
      <w:r>
        <w:rPr>
          <w:rFonts w:ascii="Courier New" w:eastAsia="Courier New" w:hAnsi="Courier New" w:cs="Courier New"/>
          <w:sz w:val="16"/>
          <w:szCs w:val="16"/>
        </w:rPr>
        <w:t>const int M2 = 7;</w:t>
      </w:r>
    </w:p>
    <w:p w14:paraId="721A3047" w14:textId="77777777" w:rsidR="00DC0F8B" w:rsidRDefault="00BD72A4">
      <w:pPr>
        <w:jc w:val="both"/>
      </w:pPr>
      <w:r>
        <w:rPr>
          <w:rFonts w:ascii="Courier New" w:eastAsia="Courier New" w:hAnsi="Courier New" w:cs="Courier New"/>
          <w:sz w:val="16"/>
          <w:szCs w:val="16"/>
        </w:rPr>
        <w:t>// Initialize servo object</w:t>
      </w:r>
    </w:p>
    <w:p w14:paraId="71BB0D2D" w14:textId="77777777" w:rsidR="00DC0F8B" w:rsidRDefault="00BD72A4">
      <w:pPr>
        <w:jc w:val="both"/>
      </w:pPr>
      <w:r>
        <w:rPr>
          <w:rFonts w:ascii="Courier New" w:eastAsia="Courier New" w:hAnsi="Courier New" w:cs="Courier New"/>
          <w:sz w:val="16"/>
          <w:szCs w:val="16"/>
        </w:rPr>
        <w:t>Servo mainServo;</w:t>
      </w:r>
    </w:p>
    <w:p w14:paraId="2FF55B14" w14:textId="77777777" w:rsidR="00DC0F8B" w:rsidRDefault="00BD72A4">
      <w:pPr>
        <w:jc w:val="both"/>
      </w:pPr>
      <w:r>
        <w:rPr>
          <w:rFonts w:ascii="Courier New" w:eastAsia="Courier New" w:hAnsi="Courier New" w:cs="Courier New"/>
          <w:sz w:val="16"/>
          <w:szCs w:val="16"/>
        </w:rPr>
        <w:t>Servo drawServo;</w:t>
      </w:r>
    </w:p>
    <w:p w14:paraId="72B3DF1C" w14:textId="77777777" w:rsidR="00DC0F8B" w:rsidRDefault="00BD72A4">
      <w:pPr>
        <w:jc w:val="both"/>
      </w:pPr>
      <w:r>
        <w:rPr>
          <w:rFonts w:ascii="Courier New" w:eastAsia="Courier New" w:hAnsi="Courier New" w:cs="Courier New"/>
          <w:sz w:val="16"/>
          <w:szCs w:val="16"/>
        </w:rPr>
        <w:t>// Declare variables</w:t>
      </w:r>
    </w:p>
    <w:p w14:paraId="798334FF" w14:textId="77777777" w:rsidR="00DC0F8B" w:rsidRDefault="00BD72A4">
      <w:pPr>
        <w:jc w:val="both"/>
      </w:pPr>
      <w:r>
        <w:rPr>
          <w:rFonts w:ascii="Courier New" w:eastAsia="Courier New" w:hAnsi="Courier New" w:cs="Courier New"/>
          <w:sz w:val="16"/>
          <w:szCs w:val="16"/>
        </w:rPr>
        <w:t xml:space="preserve">int turn; </w:t>
      </w:r>
      <w:r>
        <w:rPr>
          <w:rFonts w:ascii="Courier New" w:eastAsia="Courier New" w:hAnsi="Courier New" w:cs="Courier New"/>
          <w:sz w:val="16"/>
          <w:szCs w:val="16"/>
        </w:rPr>
        <w:tab/>
        <w:t>//direction of longest path</w:t>
      </w:r>
    </w:p>
    <w:p w14:paraId="39951658" w14:textId="77777777" w:rsidR="00DC0F8B" w:rsidRDefault="00BD72A4">
      <w:pPr>
        <w:jc w:val="both"/>
      </w:pPr>
      <w:r>
        <w:rPr>
          <w:rFonts w:ascii="Courier New" w:eastAsia="Courier New" w:hAnsi="Courier New" w:cs="Courier New"/>
          <w:sz w:val="16"/>
          <w:szCs w:val="16"/>
        </w:rPr>
        <w:t xml:space="preserve">int value; </w:t>
      </w:r>
      <w:r>
        <w:rPr>
          <w:rFonts w:ascii="Courier New" w:eastAsia="Courier New" w:hAnsi="Courier New" w:cs="Courier New"/>
          <w:sz w:val="16"/>
          <w:szCs w:val="16"/>
        </w:rPr>
        <w:tab/>
      </w:r>
      <w:r>
        <w:rPr>
          <w:rFonts w:ascii="Courier New" w:eastAsia="Courier New" w:hAnsi="Courier New" w:cs="Courier New"/>
          <w:sz w:val="16"/>
          <w:szCs w:val="16"/>
        </w:rPr>
        <w:t>//speed of motors</w:t>
      </w:r>
    </w:p>
    <w:p w14:paraId="2787039D" w14:textId="77777777" w:rsidR="00DC0F8B" w:rsidRDefault="00BD72A4">
      <w:pPr>
        <w:jc w:val="both"/>
      </w:pPr>
      <w:r>
        <w:rPr>
          <w:rFonts w:ascii="Courier New" w:eastAsia="Courier New" w:hAnsi="Courier New" w:cs="Courier New"/>
          <w:sz w:val="16"/>
          <w:szCs w:val="16"/>
        </w:rPr>
        <w:t>int leftRead;   //left optical sensor</w:t>
      </w:r>
    </w:p>
    <w:p w14:paraId="01A2691E" w14:textId="77777777" w:rsidR="00DC0F8B" w:rsidRDefault="00BD72A4">
      <w:pPr>
        <w:jc w:val="both"/>
      </w:pPr>
      <w:r>
        <w:rPr>
          <w:rFonts w:ascii="Courier New" w:eastAsia="Courier New" w:hAnsi="Courier New" w:cs="Courier New"/>
          <w:sz w:val="16"/>
          <w:szCs w:val="16"/>
        </w:rPr>
        <w:t>int centreRead; //centre optical sensor</w:t>
      </w:r>
    </w:p>
    <w:p w14:paraId="4EA75786" w14:textId="77777777" w:rsidR="00DC0F8B" w:rsidRDefault="00BD72A4">
      <w:pPr>
        <w:jc w:val="both"/>
      </w:pPr>
      <w:r>
        <w:rPr>
          <w:rFonts w:ascii="Courier New" w:eastAsia="Courier New" w:hAnsi="Courier New" w:cs="Courier New"/>
          <w:sz w:val="16"/>
          <w:szCs w:val="16"/>
        </w:rPr>
        <w:t>int rightRead;  //right optical sensor</w:t>
      </w:r>
    </w:p>
    <w:p w14:paraId="04D58F4B" w14:textId="77777777" w:rsidR="00DC0F8B" w:rsidRDefault="00BD72A4">
      <w:pPr>
        <w:jc w:val="both"/>
      </w:pPr>
      <w:r>
        <w:rPr>
          <w:rFonts w:ascii="Courier New" w:eastAsia="Courier New" w:hAnsi="Courier New" w:cs="Courier New"/>
          <w:sz w:val="16"/>
          <w:szCs w:val="16"/>
        </w:rPr>
        <w:t>int switch1;</w:t>
      </w:r>
      <w:r>
        <w:rPr>
          <w:rFonts w:ascii="Courier New" w:eastAsia="Courier New" w:hAnsi="Courier New" w:cs="Courier New"/>
          <w:sz w:val="16"/>
          <w:szCs w:val="16"/>
        </w:rPr>
        <w:tab/>
        <w:t>//state of switch for principle function 1 and 2</w:t>
      </w:r>
    </w:p>
    <w:p w14:paraId="0FE6E67F" w14:textId="77777777" w:rsidR="00DC0F8B" w:rsidRDefault="00BD72A4">
      <w:pPr>
        <w:jc w:val="both"/>
      </w:pPr>
      <w:r>
        <w:rPr>
          <w:rFonts w:ascii="Courier New" w:eastAsia="Courier New" w:hAnsi="Courier New" w:cs="Courier New"/>
          <w:sz w:val="16"/>
          <w:szCs w:val="16"/>
        </w:rPr>
        <w:t>int switch2;</w:t>
      </w:r>
      <w:r>
        <w:rPr>
          <w:rFonts w:ascii="Courier New" w:eastAsia="Courier New" w:hAnsi="Courier New" w:cs="Courier New"/>
          <w:sz w:val="16"/>
          <w:szCs w:val="16"/>
        </w:rPr>
        <w:tab/>
        <w:t>//state of switch for additional functionality</w:t>
      </w:r>
    </w:p>
    <w:p w14:paraId="28255D18" w14:textId="77777777" w:rsidR="00DC0F8B" w:rsidRDefault="00BD72A4">
      <w:pPr>
        <w:jc w:val="both"/>
      </w:pPr>
      <w:r>
        <w:rPr>
          <w:rFonts w:ascii="Courier New" w:eastAsia="Courier New" w:hAnsi="Courier New" w:cs="Courier New"/>
          <w:sz w:val="16"/>
          <w:szCs w:val="16"/>
        </w:rPr>
        <w:t>float tempC;</w:t>
      </w:r>
      <w:r>
        <w:rPr>
          <w:rFonts w:ascii="Courier New" w:eastAsia="Courier New" w:hAnsi="Courier New" w:cs="Courier New"/>
          <w:sz w:val="16"/>
          <w:szCs w:val="16"/>
        </w:rPr>
        <w:tab/>
        <w:t>//temperature of room</w:t>
      </w:r>
    </w:p>
    <w:p w14:paraId="3C713C15" w14:textId="77777777" w:rsidR="00DC0F8B" w:rsidRDefault="00BD72A4">
      <w:pPr>
        <w:jc w:val="both"/>
      </w:pPr>
      <w:r>
        <w:rPr>
          <w:rFonts w:ascii="Courier New" w:eastAsia="Courier New" w:hAnsi="Courier New" w:cs="Courier New"/>
          <w:sz w:val="16"/>
          <w:szCs w:val="16"/>
        </w:rPr>
        <w:t>float tempVolt;</w:t>
      </w:r>
      <w:r>
        <w:rPr>
          <w:rFonts w:ascii="Courier New" w:eastAsia="Courier New" w:hAnsi="Courier New" w:cs="Courier New"/>
          <w:sz w:val="16"/>
          <w:szCs w:val="16"/>
        </w:rPr>
        <w:tab/>
        <w:t>//raw temp sensor data</w:t>
      </w:r>
    </w:p>
    <w:p w14:paraId="5F1ACDB7" w14:textId="77777777" w:rsidR="00DC0F8B" w:rsidRDefault="00BD72A4">
      <w:pPr>
        <w:jc w:val="both"/>
      </w:pPr>
      <w:r>
        <w:rPr>
          <w:rFonts w:ascii="Courier New" w:eastAsia="Courier New" w:hAnsi="Courier New" w:cs="Courier New"/>
          <w:sz w:val="16"/>
          <w:szCs w:val="16"/>
        </w:rPr>
        <w:t>float distance;</w:t>
      </w:r>
      <w:r>
        <w:rPr>
          <w:rFonts w:ascii="Courier New" w:eastAsia="Courier New" w:hAnsi="Courier New" w:cs="Courier New"/>
          <w:sz w:val="16"/>
          <w:szCs w:val="16"/>
        </w:rPr>
        <w:tab/>
        <w:t>//calculated distance</w:t>
      </w:r>
    </w:p>
    <w:p w14:paraId="2252C863" w14:textId="77777777" w:rsidR="00DC0F8B" w:rsidRDefault="00BD72A4">
      <w:pPr>
        <w:jc w:val="both"/>
      </w:pPr>
      <w:r>
        <w:rPr>
          <w:rFonts w:ascii="Courier New" w:eastAsia="Courier New" w:hAnsi="Courier New" w:cs="Courier New"/>
          <w:sz w:val="16"/>
          <w:szCs w:val="16"/>
        </w:rPr>
        <w:t>float speedOfSound;   //calculated speed of sound</w:t>
      </w:r>
    </w:p>
    <w:p w14:paraId="5CDE4ED0" w14:textId="77777777" w:rsidR="00DC0F8B" w:rsidRDefault="00BD72A4">
      <w:pPr>
        <w:jc w:val="both"/>
      </w:pPr>
      <w:r>
        <w:rPr>
          <w:rFonts w:ascii="Courier New" w:eastAsia="Courier New" w:hAnsi="Courier New" w:cs="Courier New"/>
          <w:sz w:val="16"/>
          <w:szCs w:val="16"/>
        </w:rPr>
        <w:t>unsigned long interval;</w:t>
      </w:r>
      <w:r>
        <w:rPr>
          <w:rFonts w:ascii="Courier New" w:eastAsia="Courier New" w:hAnsi="Courier New" w:cs="Courier New"/>
          <w:sz w:val="16"/>
          <w:szCs w:val="16"/>
        </w:rPr>
        <w:tab/>
        <w:t>//interval for range sensor</w:t>
      </w:r>
    </w:p>
    <w:p w14:paraId="57825B07" w14:textId="77777777" w:rsidR="00DC0F8B" w:rsidRDefault="00BD72A4">
      <w:pPr>
        <w:jc w:val="both"/>
      </w:pPr>
      <w:r>
        <w:rPr>
          <w:rFonts w:ascii="Courier New" w:eastAsia="Courier New" w:hAnsi="Courier New" w:cs="Courier New"/>
          <w:sz w:val="16"/>
          <w:szCs w:val="16"/>
        </w:rPr>
        <w:t>const unsigned long maxDuration =  38000;</w:t>
      </w:r>
    </w:p>
    <w:p w14:paraId="3EEAF0BD" w14:textId="77777777" w:rsidR="00DC0F8B" w:rsidRDefault="00BD72A4">
      <w:pPr>
        <w:jc w:val="both"/>
      </w:pPr>
      <w:r>
        <w:rPr>
          <w:rFonts w:ascii="Courier New" w:eastAsia="Courier New" w:hAnsi="Courier New" w:cs="Courier New"/>
          <w:sz w:val="16"/>
          <w:szCs w:val="16"/>
        </w:rPr>
        <w:t>//variables used for checking hall effect sensors and adjusting speed of individual motors</w:t>
      </w:r>
    </w:p>
    <w:p w14:paraId="56224A4A" w14:textId="77777777" w:rsidR="00DC0F8B" w:rsidRDefault="00BD72A4">
      <w:pPr>
        <w:jc w:val="both"/>
      </w:pPr>
      <w:r>
        <w:rPr>
          <w:rFonts w:ascii="Courier New" w:eastAsia="Courier New" w:hAnsi="Courier New" w:cs="Courier New"/>
          <w:sz w:val="16"/>
          <w:szCs w:val="16"/>
        </w:rPr>
        <w:t>int valueLeft = 255;</w:t>
      </w:r>
    </w:p>
    <w:p w14:paraId="7C88EB98" w14:textId="77777777" w:rsidR="00DC0F8B" w:rsidRDefault="00BD72A4">
      <w:pPr>
        <w:jc w:val="both"/>
      </w:pPr>
      <w:r>
        <w:rPr>
          <w:rFonts w:ascii="Courier New" w:eastAsia="Courier New" w:hAnsi="Courier New" w:cs="Courier New"/>
          <w:sz w:val="16"/>
          <w:szCs w:val="16"/>
        </w:rPr>
        <w:t>int valueRight = 255;</w:t>
      </w:r>
    </w:p>
    <w:p w14:paraId="2BC329F2" w14:textId="77777777" w:rsidR="00DC0F8B" w:rsidRDefault="00BD72A4">
      <w:pPr>
        <w:jc w:val="both"/>
      </w:pPr>
      <w:r>
        <w:rPr>
          <w:rFonts w:ascii="Courier New" w:eastAsia="Courier New" w:hAnsi="Courier New" w:cs="Courier New"/>
          <w:sz w:val="16"/>
          <w:szCs w:val="16"/>
        </w:rPr>
        <w:lastRenderedPageBreak/>
        <w:t>int testLeft  = HIGH;</w:t>
      </w:r>
    </w:p>
    <w:p w14:paraId="792CE8F9" w14:textId="77777777" w:rsidR="00DC0F8B" w:rsidRDefault="00BD72A4">
      <w:pPr>
        <w:jc w:val="both"/>
      </w:pPr>
      <w:r>
        <w:rPr>
          <w:rFonts w:ascii="Courier New" w:eastAsia="Courier New" w:hAnsi="Courier New" w:cs="Courier New"/>
          <w:sz w:val="16"/>
          <w:szCs w:val="16"/>
        </w:rPr>
        <w:t>int testRight = HIGH;</w:t>
      </w:r>
    </w:p>
    <w:p w14:paraId="4AF2A446" w14:textId="77777777" w:rsidR="00DC0F8B" w:rsidRDefault="00BD72A4">
      <w:pPr>
        <w:jc w:val="both"/>
      </w:pPr>
      <w:r>
        <w:rPr>
          <w:rFonts w:ascii="Courier New" w:eastAsia="Courier New" w:hAnsi="Courier New" w:cs="Courier New"/>
          <w:sz w:val="16"/>
          <w:szCs w:val="16"/>
        </w:rPr>
        <w:t>long rotationLeft = 0;</w:t>
      </w:r>
    </w:p>
    <w:p w14:paraId="5994E92B" w14:textId="77777777" w:rsidR="00DC0F8B" w:rsidRDefault="00BD72A4">
      <w:pPr>
        <w:jc w:val="both"/>
      </w:pPr>
      <w:r>
        <w:rPr>
          <w:rFonts w:ascii="Courier New" w:eastAsia="Courier New" w:hAnsi="Courier New" w:cs="Courier New"/>
          <w:sz w:val="16"/>
          <w:szCs w:val="16"/>
        </w:rPr>
        <w:t>long rotationRight = 0;</w:t>
      </w:r>
    </w:p>
    <w:p w14:paraId="40C20B5C" w14:textId="77777777" w:rsidR="00DC0F8B" w:rsidRDefault="00BD72A4">
      <w:pPr>
        <w:jc w:val="both"/>
      </w:pPr>
      <w:r>
        <w:rPr>
          <w:rFonts w:ascii="Courier New" w:eastAsia="Courier New" w:hAnsi="Courier New" w:cs="Courier New"/>
          <w:sz w:val="16"/>
          <w:szCs w:val="16"/>
        </w:rPr>
        <w:t>int left;</w:t>
      </w:r>
    </w:p>
    <w:p w14:paraId="6F3AA21C" w14:textId="77777777" w:rsidR="00DC0F8B" w:rsidRDefault="00BD72A4">
      <w:pPr>
        <w:jc w:val="both"/>
      </w:pPr>
      <w:r>
        <w:rPr>
          <w:rFonts w:ascii="Courier New" w:eastAsia="Courier New" w:hAnsi="Courier New" w:cs="Courier New"/>
          <w:sz w:val="16"/>
          <w:szCs w:val="16"/>
        </w:rPr>
        <w:t>int right;</w:t>
      </w:r>
    </w:p>
    <w:p w14:paraId="3769F645" w14:textId="77777777" w:rsidR="00DC0F8B" w:rsidRDefault="00BD72A4">
      <w:pPr>
        <w:jc w:val="both"/>
      </w:pPr>
      <w:r>
        <w:rPr>
          <w:rFonts w:ascii="Courier New" w:eastAsia="Courier New" w:hAnsi="Courier New" w:cs="Courier New"/>
          <w:sz w:val="16"/>
          <w:szCs w:val="16"/>
        </w:rPr>
        <w:t>int speedDifference1;</w:t>
      </w:r>
    </w:p>
    <w:p w14:paraId="771996B2" w14:textId="77777777" w:rsidR="00DC0F8B" w:rsidRDefault="00BD72A4">
      <w:pPr>
        <w:jc w:val="both"/>
      </w:pPr>
      <w:r>
        <w:rPr>
          <w:rFonts w:ascii="Courier New" w:eastAsia="Courier New" w:hAnsi="Courier New" w:cs="Courier New"/>
          <w:sz w:val="16"/>
          <w:szCs w:val="16"/>
        </w:rPr>
        <w:t>int speedDifference2;</w:t>
      </w:r>
    </w:p>
    <w:p w14:paraId="2BB71E81" w14:textId="77777777" w:rsidR="00DC0F8B" w:rsidRDefault="00BD72A4">
      <w:pPr>
        <w:jc w:val="both"/>
      </w:pPr>
      <w:r>
        <w:rPr>
          <w:rFonts w:ascii="Courier New" w:eastAsia="Courier New" w:hAnsi="Courier New" w:cs="Courier New"/>
          <w:sz w:val="16"/>
          <w:szCs w:val="16"/>
        </w:rPr>
        <w:t>long firstMillis1;</w:t>
      </w:r>
    </w:p>
    <w:p w14:paraId="2B1A0DCF" w14:textId="77777777" w:rsidR="00DC0F8B" w:rsidRDefault="00BD72A4">
      <w:pPr>
        <w:jc w:val="both"/>
      </w:pPr>
      <w:r>
        <w:rPr>
          <w:rFonts w:ascii="Courier New" w:eastAsia="Courier New" w:hAnsi="Courier New" w:cs="Courier New"/>
          <w:sz w:val="16"/>
          <w:szCs w:val="16"/>
        </w:rPr>
        <w:t>long secondMillis1;</w:t>
      </w:r>
    </w:p>
    <w:p w14:paraId="21909AF6" w14:textId="77777777" w:rsidR="00DC0F8B" w:rsidRDefault="00BD72A4">
      <w:pPr>
        <w:jc w:val="both"/>
      </w:pPr>
      <w:r>
        <w:rPr>
          <w:rFonts w:ascii="Courier New" w:eastAsia="Courier New" w:hAnsi="Courier New" w:cs="Courier New"/>
          <w:sz w:val="16"/>
          <w:szCs w:val="16"/>
        </w:rPr>
        <w:t>long firstMillis2;</w:t>
      </w:r>
    </w:p>
    <w:p w14:paraId="4395A443" w14:textId="77777777" w:rsidR="00DC0F8B" w:rsidRDefault="00BD72A4">
      <w:pPr>
        <w:jc w:val="both"/>
      </w:pPr>
      <w:r>
        <w:rPr>
          <w:rFonts w:ascii="Courier New" w:eastAsia="Courier New" w:hAnsi="Courier New" w:cs="Courier New"/>
          <w:sz w:val="16"/>
          <w:szCs w:val="16"/>
        </w:rPr>
        <w:t>long secondMillis2;</w:t>
      </w:r>
    </w:p>
    <w:p w14:paraId="5ECB7076" w14:textId="77777777" w:rsidR="00DC0F8B" w:rsidRDefault="00BD72A4">
      <w:pPr>
        <w:jc w:val="both"/>
      </w:pPr>
      <w:r>
        <w:rPr>
          <w:rFonts w:ascii="Courier New" w:eastAsia="Courier New" w:hAnsi="Courier New" w:cs="Courier New"/>
          <w:sz w:val="16"/>
          <w:szCs w:val="16"/>
        </w:rPr>
        <w:t>//variables uses for additional funcitonality</w:t>
      </w:r>
    </w:p>
    <w:p w14:paraId="3DA63BB4" w14:textId="77777777" w:rsidR="00DC0F8B" w:rsidRDefault="00BD72A4">
      <w:pPr>
        <w:jc w:val="both"/>
      </w:pPr>
      <w:r>
        <w:rPr>
          <w:rFonts w:ascii="Courier New" w:eastAsia="Courier New" w:hAnsi="Courier New" w:cs="Courier New"/>
          <w:sz w:val="16"/>
          <w:szCs w:val="16"/>
        </w:rPr>
        <w:t>int totalMillis = 0;</w:t>
      </w:r>
    </w:p>
    <w:p w14:paraId="2D4D4441" w14:textId="77777777" w:rsidR="00DC0F8B" w:rsidRDefault="00BD72A4">
      <w:pPr>
        <w:jc w:val="both"/>
      </w:pPr>
      <w:r>
        <w:rPr>
          <w:rFonts w:ascii="Courier New" w:eastAsia="Courier New" w:hAnsi="Courier New" w:cs="Courier New"/>
          <w:sz w:val="16"/>
          <w:szCs w:val="16"/>
        </w:rPr>
        <w:t>int forwardTotal = 0;</w:t>
      </w:r>
    </w:p>
    <w:p w14:paraId="08403F9E" w14:textId="77777777" w:rsidR="00DC0F8B" w:rsidRDefault="00BD72A4">
      <w:pPr>
        <w:jc w:val="both"/>
      </w:pPr>
      <w:r>
        <w:rPr>
          <w:rFonts w:ascii="Courier New" w:eastAsia="Courier New" w:hAnsi="Courier New" w:cs="Courier New"/>
          <w:sz w:val="16"/>
          <w:szCs w:val="16"/>
        </w:rPr>
        <w:t>int circleMillis2 = 0;</w:t>
      </w:r>
    </w:p>
    <w:p w14:paraId="23D5473F" w14:textId="77777777" w:rsidR="00DC0F8B" w:rsidRDefault="00BD72A4">
      <w:pPr>
        <w:jc w:val="both"/>
      </w:pPr>
      <w:r>
        <w:rPr>
          <w:rFonts w:ascii="Courier New" w:eastAsia="Courier New" w:hAnsi="Courier New" w:cs="Courier New"/>
          <w:sz w:val="16"/>
          <w:szCs w:val="16"/>
        </w:rPr>
        <w:t>int circleMillis1 = 0;</w:t>
      </w:r>
    </w:p>
    <w:p w14:paraId="481B143A" w14:textId="77777777" w:rsidR="00DC0F8B" w:rsidRDefault="00BD72A4">
      <w:pPr>
        <w:jc w:val="both"/>
      </w:pPr>
      <w:r>
        <w:rPr>
          <w:rFonts w:ascii="Courier New" w:eastAsia="Courier New" w:hAnsi="Courier New" w:cs="Courier New"/>
          <w:sz w:val="16"/>
          <w:szCs w:val="16"/>
        </w:rPr>
        <w:t>int forwardMillis1;</w:t>
      </w:r>
    </w:p>
    <w:p w14:paraId="51E3D4D4" w14:textId="77777777" w:rsidR="00DC0F8B" w:rsidRDefault="00BD72A4">
      <w:pPr>
        <w:jc w:val="both"/>
      </w:pPr>
      <w:r>
        <w:rPr>
          <w:rFonts w:ascii="Courier New" w:eastAsia="Courier New" w:hAnsi="Courier New" w:cs="Courier New"/>
          <w:sz w:val="16"/>
          <w:szCs w:val="16"/>
        </w:rPr>
        <w:t>int forwardMillis2 = 0;</w:t>
      </w:r>
    </w:p>
    <w:p w14:paraId="2C68A81A" w14:textId="77777777" w:rsidR="00DC0F8B" w:rsidRDefault="00BD72A4">
      <w:pPr>
        <w:jc w:val="both"/>
      </w:pPr>
      <w:r>
        <w:rPr>
          <w:rFonts w:ascii="Courier New" w:eastAsia="Courier New" w:hAnsi="Courier New" w:cs="Courier New"/>
          <w:sz w:val="16"/>
          <w:szCs w:val="16"/>
        </w:rPr>
        <w:t>int stopForward = 200;</w:t>
      </w:r>
    </w:p>
    <w:p w14:paraId="4605B42D" w14:textId="77777777" w:rsidR="00DC0F8B" w:rsidRDefault="00BD72A4">
      <w:pPr>
        <w:jc w:val="both"/>
      </w:pPr>
      <w:r>
        <w:rPr>
          <w:rFonts w:ascii="Courier New" w:eastAsia="Courier New" w:hAnsi="Courier New" w:cs="Courier New"/>
          <w:sz w:val="16"/>
          <w:szCs w:val="16"/>
        </w:rPr>
        <w:t>int startTime =  0;</w:t>
      </w:r>
    </w:p>
    <w:p w14:paraId="63DE0E2B" w14:textId="77777777" w:rsidR="00DC0F8B" w:rsidRDefault="00BD72A4">
      <w:pPr>
        <w:jc w:val="both"/>
      </w:pPr>
      <w:r>
        <w:rPr>
          <w:rFonts w:ascii="Courier New" w:eastAsia="Courier New" w:hAnsi="Courier New" w:cs="Courier New"/>
          <w:sz w:val="16"/>
          <w:szCs w:val="16"/>
        </w:rPr>
        <w:t>int endTime = 16000;</w:t>
      </w:r>
    </w:p>
    <w:p w14:paraId="58D27012" w14:textId="77777777" w:rsidR="00DC0F8B" w:rsidRDefault="00BD72A4">
      <w:pPr>
        <w:jc w:val="both"/>
      </w:pPr>
      <w:r>
        <w:rPr>
          <w:rFonts w:ascii="Courier New" w:eastAsia="Courier New" w:hAnsi="Courier New" w:cs="Courier New"/>
          <w:sz w:val="16"/>
          <w:szCs w:val="16"/>
        </w:rPr>
        <w:t>void setup() {</w:t>
      </w:r>
    </w:p>
    <w:p w14:paraId="1C224453" w14:textId="77777777" w:rsidR="00DC0F8B" w:rsidRDefault="00BD72A4">
      <w:pPr>
        <w:jc w:val="both"/>
      </w:pPr>
      <w:r>
        <w:rPr>
          <w:rFonts w:ascii="Courier New" w:eastAsia="Courier New" w:hAnsi="Courier New" w:cs="Courier New"/>
          <w:sz w:val="16"/>
          <w:szCs w:val="16"/>
        </w:rPr>
        <w:t xml:space="preserve">  //Set up servo</w:t>
      </w:r>
    </w:p>
    <w:p w14:paraId="69A3D933" w14:textId="77777777" w:rsidR="00DC0F8B" w:rsidRDefault="00BD72A4">
      <w:pPr>
        <w:jc w:val="both"/>
      </w:pPr>
      <w:r>
        <w:rPr>
          <w:rFonts w:ascii="Courier New" w:eastAsia="Courier New" w:hAnsi="Courier New" w:cs="Courier New"/>
          <w:sz w:val="16"/>
          <w:szCs w:val="16"/>
        </w:rPr>
        <w:t xml:space="preserve">  mainServo.attach(servoPin);</w:t>
      </w:r>
    </w:p>
    <w:p w14:paraId="4DD06A72" w14:textId="77777777" w:rsidR="00DC0F8B" w:rsidRDefault="00BD72A4">
      <w:pPr>
        <w:jc w:val="both"/>
      </w:pPr>
      <w:r>
        <w:rPr>
          <w:rFonts w:ascii="Courier New" w:eastAsia="Courier New" w:hAnsi="Courier New" w:cs="Courier New"/>
          <w:sz w:val="16"/>
          <w:szCs w:val="16"/>
        </w:rPr>
        <w:t xml:space="preserve">  mainServo.write(90); //Set servo to midpoint</w:t>
      </w:r>
    </w:p>
    <w:p w14:paraId="4F9066FD" w14:textId="77777777" w:rsidR="00DC0F8B" w:rsidRDefault="00BD72A4">
      <w:pPr>
        <w:jc w:val="both"/>
      </w:pPr>
      <w:r>
        <w:rPr>
          <w:rFonts w:ascii="Courier New" w:eastAsia="Courier New" w:hAnsi="Courier New" w:cs="Courier New"/>
          <w:sz w:val="16"/>
          <w:szCs w:val="16"/>
        </w:rPr>
        <w:t xml:space="preserve">  // Set up servo for additional funti</w:t>
      </w:r>
      <w:r>
        <w:rPr>
          <w:rFonts w:ascii="Courier New" w:eastAsia="Courier New" w:hAnsi="Courier New" w:cs="Courier New"/>
          <w:sz w:val="16"/>
          <w:szCs w:val="16"/>
        </w:rPr>
        <w:t>onality</w:t>
      </w:r>
    </w:p>
    <w:p w14:paraId="71CBCE00" w14:textId="77777777" w:rsidR="00DC0F8B" w:rsidRDefault="00BD72A4">
      <w:pPr>
        <w:jc w:val="both"/>
      </w:pPr>
      <w:r>
        <w:rPr>
          <w:rFonts w:ascii="Courier New" w:eastAsia="Courier New" w:hAnsi="Courier New" w:cs="Courier New"/>
          <w:sz w:val="16"/>
          <w:szCs w:val="16"/>
        </w:rPr>
        <w:t xml:space="preserve">  drawServo.attach(servo2Pin);</w:t>
      </w:r>
    </w:p>
    <w:p w14:paraId="32AACAE4" w14:textId="77777777" w:rsidR="00DC0F8B" w:rsidRDefault="00BD72A4">
      <w:pPr>
        <w:jc w:val="both"/>
      </w:pPr>
      <w:r>
        <w:rPr>
          <w:rFonts w:ascii="Courier New" w:eastAsia="Courier New" w:hAnsi="Courier New" w:cs="Courier New"/>
          <w:sz w:val="16"/>
          <w:szCs w:val="16"/>
        </w:rPr>
        <w:t xml:space="preserve">  drawServo.write(0);//Set servo to lift marker from ground</w:t>
      </w:r>
    </w:p>
    <w:p w14:paraId="5D364E17" w14:textId="77777777" w:rsidR="00DC0F8B" w:rsidRDefault="00BD72A4">
      <w:pPr>
        <w:jc w:val="both"/>
      </w:pPr>
      <w:r>
        <w:rPr>
          <w:rFonts w:ascii="Courier New" w:eastAsia="Courier New" w:hAnsi="Courier New" w:cs="Courier New"/>
          <w:sz w:val="16"/>
          <w:szCs w:val="16"/>
        </w:rPr>
        <w:t xml:space="preserve">  //Set up serial monitor</w:t>
      </w:r>
    </w:p>
    <w:p w14:paraId="075EAA37" w14:textId="77777777" w:rsidR="00DC0F8B" w:rsidRDefault="00BD72A4">
      <w:pPr>
        <w:jc w:val="both"/>
      </w:pPr>
      <w:r>
        <w:rPr>
          <w:rFonts w:ascii="Courier New" w:eastAsia="Courier New" w:hAnsi="Courier New" w:cs="Courier New"/>
          <w:sz w:val="16"/>
          <w:szCs w:val="16"/>
        </w:rPr>
        <w:t xml:space="preserve">  Serial.begin(9600);</w:t>
      </w:r>
    </w:p>
    <w:p w14:paraId="55B4BBFF" w14:textId="77777777" w:rsidR="00DC0F8B" w:rsidRDefault="00BD72A4">
      <w:pPr>
        <w:jc w:val="both"/>
      </w:pPr>
      <w:r>
        <w:rPr>
          <w:rFonts w:ascii="Courier New" w:eastAsia="Courier New" w:hAnsi="Courier New" w:cs="Courier New"/>
          <w:sz w:val="16"/>
          <w:szCs w:val="16"/>
        </w:rPr>
        <w:t xml:space="preserve">  //Set motor pins as outputs</w:t>
      </w:r>
    </w:p>
    <w:p w14:paraId="119D1270" w14:textId="77777777" w:rsidR="00DC0F8B" w:rsidRDefault="00BD72A4">
      <w:pPr>
        <w:jc w:val="both"/>
      </w:pPr>
      <w:r>
        <w:rPr>
          <w:rFonts w:ascii="Courier New" w:eastAsia="Courier New" w:hAnsi="Courier New" w:cs="Courier New"/>
          <w:sz w:val="16"/>
          <w:szCs w:val="16"/>
        </w:rPr>
        <w:t xml:space="preserve">  pinMode(M1, OUTPUT);</w:t>
      </w:r>
    </w:p>
    <w:p w14:paraId="51D8FC46" w14:textId="77777777" w:rsidR="00DC0F8B" w:rsidRDefault="00BD72A4">
      <w:pPr>
        <w:jc w:val="both"/>
      </w:pPr>
      <w:r>
        <w:rPr>
          <w:rFonts w:ascii="Courier New" w:eastAsia="Courier New" w:hAnsi="Courier New" w:cs="Courier New"/>
          <w:sz w:val="16"/>
          <w:szCs w:val="16"/>
        </w:rPr>
        <w:t xml:space="preserve">  pinMode(M2, OUTPUT);</w:t>
      </w:r>
    </w:p>
    <w:p w14:paraId="0C52DC01" w14:textId="77777777" w:rsidR="00DC0F8B" w:rsidRDefault="00BD72A4">
      <w:pPr>
        <w:jc w:val="both"/>
      </w:pPr>
      <w:r>
        <w:rPr>
          <w:rFonts w:ascii="Courier New" w:eastAsia="Courier New" w:hAnsi="Courier New" w:cs="Courier New"/>
          <w:sz w:val="16"/>
          <w:szCs w:val="16"/>
        </w:rPr>
        <w:t xml:space="preserve">  // Set range finder pins to des</w:t>
      </w:r>
      <w:r>
        <w:rPr>
          <w:rFonts w:ascii="Courier New" w:eastAsia="Courier New" w:hAnsi="Courier New" w:cs="Courier New"/>
          <w:sz w:val="16"/>
          <w:szCs w:val="16"/>
        </w:rPr>
        <w:t>ired mode</w:t>
      </w:r>
    </w:p>
    <w:p w14:paraId="61CECC48" w14:textId="77777777" w:rsidR="00DC0F8B" w:rsidRDefault="00BD72A4">
      <w:pPr>
        <w:jc w:val="both"/>
      </w:pPr>
      <w:r>
        <w:rPr>
          <w:rFonts w:ascii="Courier New" w:eastAsia="Courier New" w:hAnsi="Courier New" w:cs="Courier New"/>
          <w:sz w:val="16"/>
          <w:szCs w:val="16"/>
        </w:rPr>
        <w:t xml:space="preserve">  pinMode(trigPin, OUTPUT);</w:t>
      </w:r>
    </w:p>
    <w:p w14:paraId="557FCFA8" w14:textId="77777777" w:rsidR="00DC0F8B" w:rsidRDefault="00BD72A4">
      <w:pPr>
        <w:jc w:val="both"/>
      </w:pPr>
      <w:r>
        <w:rPr>
          <w:rFonts w:ascii="Courier New" w:eastAsia="Courier New" w:hAnsi="Courier New" w:cs="Courier New"/>
          <w:sz w:val="16"/>
          <w:szCs w:val="16"/>
        </w:rPr>
        <w:t xml:space="preserve">  pinMode(echoPin, INPUT);</w:t>
      </w:r>
    </w:p>
    <w:p w14:paraId="234E3048" w14:textId="77777777" w:rsidR="00DC0F8B" w:rsidRDefault="00BD72A4">
      <w:pPr>
        <w:jc w:val="both"/>
      </w:pPr>
      <w:r>
        <w:rPr>
          <w:rFonts w:ascii="Courier New" w:eastAsia="Courier New" w:hAnsi="Courier New" w:cs="Courier New"/>
          <w:sz w:val="16"/>
          <w:szCs w:val="16"/>
        </w:rPr>
        <w:t xml:space="preserve">  //Set switch pins as inputs</w:t>
      </w:r>
    </w:p>
    <w:p w14:paraId="099F023E" w14:textId="77777777" w:rsidR="00DC0F8B" w:rsidRDefault="00BD72A4">
      <w:pPr>
        <w:jc w:val="both"/>
      </w:pPr>
      <w:r>
        <w:rPr>
          <w:rFonts w:ascii="Courier New" w:eastAsia="Courier New" w:hAnsi="Courier New" w:cs="Courier New"/>
          <w:sz w:val="16"/>
          <w:szCs w:val="16"/>
        </w:rPr>
        <w:t xml:space="preserve">  pinMode(switch1Pin, INPUT);</w:t>
      </w:r>
    </w:p>
    <w:p w14:paraId="3425ADF6" w14:textId="77777777" w:rsidR="00DC0F8B" w:rsidRDefault="00BD72A4">
      <w:pPr>
        <w:jc w:val="both"/>
      </w:pPr>
      <w:r>
        <w:rPr>
          <w:rFonts w:ascii="Courier New" w:eastAsia="Courier New" w:hAnsi="Courier New" w:cs="Courier New"/>
          <w:sz w:val="16"/>
          <w:szCs w:val="16"/>
        </w:rPr>
        <w:t xml:space="preserve">  pinMode(switch2Pin, INPUT);</w:t>
      </w:r>
    </w:p>
    <w:p w14:paraId="248F7B01" w14:textId="77777777" w:rsidR="00DC0F8B" w:rsidRDefault="00BD72A4">
      <w:pPr>
        <w:jc w:val="both"/>
      </w:pPr>
      <w:r>
        <w:rPr>
          <w:rFonts w:ascii="Courier New" w:eastAsia="Courier New" w:hAnsi="Courier New" w:cs="Courier New"/>
          <w:sz w:val="16"/>
          <w:szCs w:val="16"/>
        </w:rPr>
        <w:t xml:space="preserve">  //Set hall effect sensor pins as inputs</w:t>
      </w:r>
    </w:p>
    <w:p w14:paraId="2F6E9787" w14:textId="77777777" w:rsidR="00DC0F8B" w:rsidRDefault="00BD72A4">
      <w:pPr>
        <w:jc w:val="both"/>
      </w:pPr>
      <w:r>
        <w:rPr>
          <w:rFonts w:ascii="Courier New" w:eastAsia="Courier New" w:hAnsi="Courier New" w:cs="Courier New"/>
          <w:sz w:val="16"/>
          <w:szCs w:val="16"/>
        </w:rPr>
        <w:t xml:space="preserve">  pinMode(hall1Pin, INPUT);</w:t>
      </w:r>
    </w:p>
    <w:p w14:paraId="40B7D86E" w14:textId="77777777" w:rsidR="00DC0F8B" w:rsidRDefault="00BD72A4">
      <w:pPr>
        <w:jc w:val="both"/>
      </w:pPr>
      <w:r>
        <w:rPr>
          <w:rFonts w:ascii="Courier New" w:eastAsia="Courier New" w:hAnsi="Courier New" w:cs="Courier New"/>
          <w:sz w:val="16"/>
          <w:szCs w:val="16"/>
        </w:rPr>
        <w:t xml:space="preserve">  pinMode(hall2Pin, INPUT);</w:t>
      </w:r>
    </w:p>
    <w:p w14:paraId="67F6CB40" w14:textId="77777777" w:rsidR="00DC0F8B" w:rsidRDefault="00BD72A4">
      <w:pPr>
        <w:jc w:val="both"/>
      </w:pPr>
      <w:r>
        <w:rPr>
          <w:rFonts w:ascii="Courier New" w:eastAsia="Courier New" w:hAnsi="Courier New" w:cs="Courier New"/>
          <w:sz w:val="16"/>
          <w:szCs w:val="16"/>
        </w:rPr>
        <w:t xml:space="preserve">  delay(1000);</w:t>
      </w:r>
    </w:p>
    <w:p w14:paraId="01E0478C" w14:textId="77777777" w:rsidR="00DC0F8B" w:rsidRDefault="00BD72A4">
      <w:pPr>
        <w:jc w:val="both"/>
      </w:pPr>
      <w:r>
        <w:rPr>
          <w:rFonts w:ascii="Courier New" w:eastAsia="Courier New" w:hAnsi="Courier New" w:cs="Courier New"/>
          <w:sz w:val="16"/>
          <w:szCs w:val="16"/>
        </w:rPr>
        <w:t>}</w:t>
      </w:r>
    </w:p>
    <w:p w14:paraId="14256B8D" w14:textId="77777777" w:rsidR="00DC0F8B" w:rsidRDefault="00BD72A4">
      <w:pPr>
        <w:jc w:val="both"/>
      </w:pPr>
      <w:r>
        <w:rPr>
          <w:rFonts w:ascii="Courier New" w:eastAsia="Courier New" w:hAnsi="Courier New" w:cs="Courier New"/>
          <w:sz w:val="16"/>
          <w:szCs w:val="16"/>
        </w:rPr>
        <w:t>void loop() {</w:t>
      </w:r>
    </w:p>
    <w:p w14:paraId="7A9BC1B6" w14:textId="77777777" w:rsidR="00DC0F8B" w:rsidRDefault="00BD72A4">
      <w:pPr>
        <w:jc w:val="both"/>
      </w:pPr>
      <w:r>
        <w:rPr>
          <w:rFonts w:ascii="Courier New" w:eastAsia="Courier New" w:hAnsi="Courier New" w:cs="Courier New"/>
          <w:sz w:val="16"/>
          <w:szCs w:val="16"/>
        </w:rPr>
        <w:t xml:space="preserve">  //Read switch states</w:t>
      </w:r>
    </w:p>
    <w:p w14:paraId="44634A85" w14:textId="77777777" w:rsidR="00DC0F8B" w:rsidRDefault="00BD72A4">
      <w:pPr>
        <w:jc w:val="both"/>
      </w:pPr>
      <w:r>
        <w:rPr>
          <w:rFonts w:ascii="Courier New" w:eastAsia="Courier New" w:hAnsi="Courier New" w:cs="Courier New"/>
          <w:sz w:val="16"/>
          <w:szCs w:val="16"/>
        </w:rPr>
        <w:t xml:space="preserve">  switch1 = digitalRead(switch1Pin);</w:t>
      </w:r>
    </w:p>
    <w:p w14:paraId="302E9D45" w14:textId="77777777" w:rsidR="00DC0F8B" w:rsidRDefault="00BD72A4">
      <w:pPr>
        <w:jc w:val="both"/>
      </w:pPr>
      <w:r>
        <w:rPr>
          <w:rFonts w:ascii="Courier New" w:eastAsia="Courier New" w:hAnsi="Courier New" w:cs="Courier New"/>
          <w:sz w:val="16"/>
          <w:szCs w:val="16"/>
        </w:rPr>
        <w:t xml:space="preserve">  switch2 = digitalRead(switch2Pin);</w:t>
      </w:r>
    </w:p>
    <w:p w14:paraId="07542873" w14:textId="77777777" w:rsidR="00DC0F8B" w:rsidRDefault="00BD72A4">
      <w:pPr>
        <w:jc w:val="both"/>
      </w:pPr>
      <w:r>
        <w:rPr>
          <w:rFonts w:ascii="Courier New" w:eastAsia="Courier New" w:hAnsi="Courier New" w:cs="Courier New"/>
          <w:sz w:val="16"/>
          <w:szCs w:val="16"/>
        </w:rPr>
        <w:t xml:space="preserve">  if (switch2 == 1 &amp;&amp; switch1 == 1) {</w:t>
      </w:r>
    </w:p>
    <w:p w14:paraId="42A08916" w14:textId="77777777" w:rsidR="00DC0F8B" w:rsidRDefault="00BD72A4">
      <w:pPr>
        <w:jc w:val="both"/>
      </w:pPr>
      <w:r>
        <w:rPr>
          <w:rFonts w:ascii="Courier New" w:eastAsia="Courier New" w:hAnsi="Courier New" w:cs="Courier New"/>
          <w:sz w:val="16"/>
          <w:szCs w:val="16"/>
        </w:rPr>
        <w:tab/>
        <w:t>//additional functionality (draw message: 'Hi!')</w:t>
      </w:r>
    </w:p>
    <w:p w14:paraId="23B7EB82" w14:textId="77777777" w:rsidR="00DC0F8B" w:rsidRDefault="00BD72A4">
      <w:pPr>
        <w:jc w:val="both"/>
      </w:pPr>
      <w:r>
        <w:rPr>
          <w:rFonts w:ascii="Courier New" w:eastAsia="Courier New" w:hAnsi="Courier New" w:cs="Courier New"/>
          <w:sz w:val="16"/>
          <w:szCs w:val="16"/>
        </w:rPr>
        <w:tab/>
        <w:t>drawH();</w:t>
      </w:r>
    </w:p>
    <w:p w14:paraId="61D29DE3" w14:textId="77777777" w:rsidR="00DC0F8B" w:rsidRDefault="00BD72A4">
      <w:pPr>
        <w:jc w:val="both"/>
      </w:pPr>
      <w:r>
        <w:rPr>
          <w:rFonts w:ascii="Courier New" w:eastAsia="Courier New" w:hAnsi="Courier New" w:cs="Courier New"/>
          <w:sz w:val="16"/>
          <w:szCs w:val="16"/>
        </w:rPr>
        <w:tab/>
        <w:t>drawi();</w:t>
      </w:r>
    </w:p>
    <w:p w14:paraId="67FFE820" w14:textId="77777777" w:rsidR="00DC0F8B" w:rsidRDefault="00BD72A4">
      <w:pPr>
        <w:jc w:val="both"/>
      </w:pPr>
      <w:r>
        <w:rPr>
          <w:rFonts w:ascii="Courier New" w:eastAsia="Courier New" w:hAnsi="Courier New" w:cs="Courier New"/>
          <w:sz w:val="16"/>
          <w:szCs w:val="16"/>
        </w:rPr>
        <w:tab/>
        <w:t>drawExclamation();</w:t>
      </w:r>
    </w:p>
    <w:p w14:paraId="5F790B95" w14:textId="77777777" w:rsidR="00DC0F8B" w:rsidRDefault="00BD72A4">
      <w:pPr>
        <w:jc w:val="both"/>
      </w:pPr>
      <w:r>
        <w:rPr>
          <w:rFonts w:ascii="Courier New" w:eastAsia="Courier New" w:hAnsi="Courier New" w:cs="Courier New"/>
          <w:sz w:val="16"/>
          <w:szCs w:val="16"/>
        </w:rPr>
        <w:tab/>
        <w:t>delay(10000);</w:t>
      </w:r>
    </w:p>
    <w:p w14:paraId="41BE4BEA" w14:textId="77777777" w:rsidR="00DC0F8B" w:rsidRDefault="00BD72A4">
      <w:pPr>
        <w:jc w:val="both"/>
      </w:pPr>
      <w:r>
        <w:rPr>
          <w:rFonts w:ascii="Courier New" w:eastAsia="Courier New" w:hAnsi="Courier New" w:cs="Courier New"/>
          <w:sz w:val="16"/>
          <w:szCs w:val="16"/>
        </w:rPr>
        <w:t xml:space="preserve">  }</w:t>
      </w:r>
    </w:p>
    <w:p w14:paraId="3C73225B" w14:textId="77777777" w:rsidR="00DC0F8B" w:rsidRDefault="00BD72A4">
      <w:pPr>
        <w:jc w:val="both"/>
      </w:pPr>
      <w:r>
        <w:rPr>
          <w:rFonts w:ascii="Courier New" w:eastAsia="Courier New" w:hAnsi="Courier New" w:cs="Courier New"/>
          <w:sz w:val="16"/>
          <w:szCs w:val="16"/>
        </w:rPr>
        <w:t xml:space="preserve">  else if (switch2 == 1 &amp;&amp; switch1 == 0) {</w:t>
      </w:r>
    </w:p>
    <w:p w14:paraId="27F9C870" w14:textId="77777777" w:rsidR="00DC0F8B" w:rsidRDefault="00BD72A4">
      <w:pPr>
        <w:jc w:val="both"/>
      </w:pPr>
      <w:r>
        <w:rPr>
          <w:rFonts w:ascii="Courier New" w:eastAsia="Courier New" w:hAnsi="Courier New" w:cs="Courier New"/>
          <w:sz w:val="16"/>
          <w:szCs w:val="16"/>
        </w:rPr>
        <w:tab/>
        <w:t>//additional functionality (draw flower design)</w:t>
      </w:r>
    </w:p>
    <w:p w14:paraId="348B4030" w14:textId="77777777" w:rsidR="00DC0F8B" w:rsidRDefault="00BD72A4">
      <w:pPr>
        <w:jc w:val="both"/>
      </w:pPr>
      <w:r>
        <w:rPr>
          <w:rFonts w:ascii="Courier New" w:eastAsia="Courier New" w:hAnsi="Courier New" w:cs="Courier New"/>
          <w:sz w:val="16"/>
          <w:szCs w:val="16"/>
        </w:rPr>
        <w:tab/>
        <w:t>drawCircles();</w:t>
      </w:r>
    </w:p>
    <w:p w14:paraId="5D2A408F" w14:textId="77777777" w:rsidR="00DC0F8B" w:rsidRDefault="00BD72A4">
      <w:pPr>
        <w:jc w:val="both"/>
      </w:pPr>
      <w:r>
        <w:rPr>
          <w:rFonts w:ascii="Courier New" w:eastAsia="Courier New" w:hAnsi="Courier New" w:cs="Courier New"/>
          <w:sz w:val="16"/>
          <w:szCs w:val="16"/>
        </w:rPr>
        <w:t xml:space="preserve">  }</w:t>
      </w:r>
    </w:p>
    <w:p w14:paraId="38FBA6F6" w14:textId="77777777" w:rsidR="00DC0F8B" w:rsidRDefault="00BD72A4">
      <w:pPr>
        <w:jc w:val="both"/>
      </w:pPr>
      <w:r>
        <w:rPr>
          <w:rFonts w:ascii="Courier New" w:eastAsia="Courier New" w:hAnsi="Courier New" w:cs="Courier New"/>
          <w:sz w:val="16"/>
          <w:szCs w:val="16"/>
        </w:rPr>
        <w:t xml:space="preserve">  else if (switch2 == 0 &amp;&amp; switch1 == 0) {</w:t>
      </w:r>
    </w:p>
    <w:p w14:paraId="2940EC42" w14:textId="77777777" w:rsidR="00DC0F8B" w:rsidRDefault="00BD72A4">
      <w:pPr>
        <w:jc w:val="both"/>
      </w:pPr>
      <w:r>
        <w:rPr>
          <w:rFonts w:ascii="Courier New" w:eastAsia="Courier New" w:hAnsi="Courier New" w:cs="Courier New"/>
          <w:sz w:val="16"/>
          <w:szCs w:val="16"/>
        </w:rPr>
        <w:tab/>
        <w:t>//principle functionality #1</w:t>
      </w:r>
    </w:p>
    <w:p w14:paraId="3AB45EFE" w14:textId="77777777" w:rsidR="00DC0F8B" w:rsidRDefault="00BD72A4">
      <w:pPr>
        <w:jc w:val="both"/>
      </w:pPr>
      <w:r>
        <w:rPr>
          <w:rFonts w:ascii="Courier New" w:eastAsia="Courier New" w:hAnsi="Courier New" w:cs="Courier New"/>
          <w:sz w:val="16"/>
          <w:szCs w:val="16"/>
        </w:rPr>
        <w:lastRenderedPageBreak/>
        <w:tab/>
        <w:t>rangeFinder();</w:t>
      </w:r>
    </w:p>
    <w:p w14:paraId="34AD06E6" w14:textId="77777777" w:rsidR="00DC0F8B" w:rsidRDefault="00BD72A4">
      <w:pPr>
        <w:jc w:val="both"/>
      </w:pPr>
      <w:r>
        <w:rPr>
          <w:rFonts w:ascii="Courier New" w:eastAsia="Courier New" w:hAnsi="Courier New" w:cs="Courier New"/>
          <w:sz w:val="16"/>
          <w:szCs w:val="16"/>
        </w:rPr>
        <w:t xml:space="preserve">  }</w:t>
      </w:r>
    </w:p>
    <w:p w14:paraId="6CEE6A1D" w14:textId="77777777" w:rsidR="00DC0F8B" w:rsidRDefault="00BD72A4">
      <w:pPr>
        <w:jc w:val="both"/>
      </w:pPr>
      <w:r>
        <w:rPr>
          <w:rFonts w:ascii="Courier New" w:eastAsia="Courier New" w:hAnsi="Courier New" w:cs="Courier New"/>
          <w:sz w:val="16"/>
          <w:szCs w:val="16"/>
        </w:rPr>
        <w:t xml:space="preserve">  else {</w:t>
      </w:r>
    </w:p>
    <w:p w14:paraId="1169BC18" w14:textId="77777777" w:rsidR="00DC0F8B" w:rsidRDefault="00BD72A4">
      <w:pPr>
        <w:jc w:val="both"/>
      </w:pPr>
      <w:r>
        <w:rPr>
          <w:rFonts w:ascii="Courier New" w:eastAsia="Courier New" w:hAnsi="Courier New" w:cs="Courier New"/>
          <w:sz w:val="16"/>
          <w:szCs w:val="16"/>
        </w:rPr>
        <w:tab/>
        <w:t>//principle functional</w:t>
      </w:r>
      <w:r>
        <w:rPr>
          <w:rFonts w:ascii="Courier New" w:eastAsia="Courier New" w:hAnsi="Courier New" w:cs="Courier New"/>
          <w:sz w:val="16"/>
          <w:szCs w:val="16"/>
        </w:rPr>
        <w:t>ity #2</w:t>
      </w:r>
    </w:p>
    <w:p w14:paraId="2061AB61" w14:textId="77777777" w:rsidR="00DC0F8B" w:rsidRDefault="00BD72A4">
      <w:pPr>
        <w:jc w:val="both"/>
      </w:pPr>
      <w:r>
        <w:rPr>
          <w:rFonts w:ascii="Courier New" w:eastAsia="Courier New" w:hAnsi="Courier New" w:cs="Courier New"/>
          <w:sz w:val="16"/>
          <w:szCs w:val="16"/>
        </w:rPr>
        <w:tab/>
        <w:t>lineTracker();</w:t>
      </w:r>
    </w:p>
    <w:p w14:paraId="5DF866BA" w14:textId="77777777" w:rsidR="00DC0F8B" w:rsidRDefault="00BD72A4">
      <w:pPr>
        <w:jc w:val="both"/>
      </w:pPr>
      <w:r>
        <w:rPr>
          <w:rFonts w:ascii="Courier New" w:eastAsia="Courier New" w:hAnsi="Courier New" w:cs="Courier New"/>
          <w:sz w:val="16"/>
          <w:szCs w:val="16"/>
        </w:rPr>
        <w:t xml:space="preserve">  }</w:t>
      </w:r>
    </w:p>
    <w:p w14:paraId="1D89DA25" w14:textId="77777777" w:rsidR="00DC0F8B" w:rsidRDefault="00BD72A4">
      <w:pPr>
        <w:jc w:val="both"/>
      </w:pPr>
      <w:r>
        <w:rPr>
          <w:rFonts w:ascii="Courier New" w:eastAsia="Courier New" w:hAnsi="Courier New" w:cs="Courier New"/>
          <w:sz w:val="16"/>
          <w:szCs w:val="16"/>
        </w:rPr>
        <w:t>}</w:t>
      </w:r>
    </w:p>
    <w:p w14:paraId="4C82787C" w14:textId="77777777" w:rsidR="00DC0F8B" w:rsidRDefault="00BD72A4">
      <w:pPr>
        <w:jc w:val="both"/>
      </w:pPr>
      <w:r>
        <w:rPr>
          <w:rFonts w:ascii="Courier New" w:eastAsia="Courier New" w:hAnsi="Courier New" w:cs="Courier New"/>
          <w:sz w:val="16"/>
          <w:szCs w:val="16"/>
        </w:rPr>
        <w:t>//executes primary functionality 1: sensing and navigating around walls and obsticals</w:t>
      </w:r>
    </w:p>
    <w:p w14:paraId="44550BFB" w14:textId="77777777" w:rsidR="00DC0F8B" w:rsidRDefault="00BD72A4">
      <w:pPr>
        <w:jc w:val="both"/>
      </w:pPr>
      <w:r>
        <w:rPr>
          <w:rFonts w:ascii="Courier New" w:eastAsia="Courier New" w:hAnsi="Courier New" w:cs="Courier New"/>
          <w:sz w:val="16"/>
          <w:szCs w:val="16"/>
        </w:rPr>
        <w:t>void rangeFinder() {</w:t>
      </w:r>
    </w:p>
    <w:p w14:paraId="0DB97B59" w14:textId="77777777" w:rsidR="00DC0F8B" w:rsidRDefault="00BD72A4">
      <w:pPr>
        <w:jc w:val="both"/>
      </w:pPr>
      <w:r>
        <w:rPr>
          <w:rFonts w:ascii="Courier New" w:eastAsia="Courier New" w:hAnsi="Courier New" w:cs="Courier New"/>
          <w:sz w:val="16"/>
          <w:szCs w:val="16"/>
        </w:rPr>
        <w:t xml:space="preserve">  //infinite loop to stay in this functionality</w:t>
      </w:r>
    </w:p>
    <w:p w14:paraId="1FBDACAC" w14:textId="77777777" w:rsidR="00DC0F8B" w:rsidRDefault="00BD72A4">
      <w:pPr>
        <w:jc w:val="both"/>
      </w:pPr>
      <w:r>
        <w:rPr>
          <w:rFonts w:ascii="Courier New" w:eastAsia="Courier New" w:hAnsi="Courier New" w:cs="Courier New"/>
          <w:sz w:val="16"/>
          <w:szCs w:val="16"/>
        </w:rPr>
        <w:t xml:space="preserve">  //(in order to switch functionality turn robot off and adjust switches)</w:t>
      </w:r>
    </w:p>
    <w:p w14:paraId="4A9603D2" w14:textId="77777777" w:rsidR="00DC0F8B" w:rsidRDefault="00BD72A4">
      <w:pPr>
        <w:jc w:val="both"/>
      </w:pPr>
      <w:r>
        <w:rPr>
          <w:rFonts w:ascii="Courier New" w:eastAsia="Courier New" w:hAnsi="Courier New" w:cs="Courier New"/>
          <w:sz w:val="16"/>
          <w:szCs w:val="16"/>
        </w:rPr>
        <w:t xml:space="preserve">  while (1) {</w:t>
      </w:r>
    </w:p>
    <w:p w14:paraId="781D781C" w14:textId="77777777" w:rsidR="00DC0F8B" w:rsidRDefault="00BD72A4">
      <w:pPr>
        <w:jc w:val="both"/>
      </w:pPr>
      <w:r>
        <w:rPr>
          <w:rFonts w:ascii="Courier New" w:eastAsia="Courier New" w:hAnsi="Courier New" w:cs="Courier New"/>
          <w:sz w:val="16"/>
          <w:szCs w:val="16"/>
        </w:rPr>
        <w:tab/>
        <w:t>delay(100);</w:t>
      </w:r>
    </w:p>
    <w:p w14:paraId="1D95CECC" w14:textId="77777777" w:rsidR="00DC0F8B" w:rsidRDefault="00BD72A4">
      <w:pPr>
        <w:jc w:val="both"/>
      </w:pPr>
      <w:r>
        <w:rPr>
          <w:rFonts w:ascii="Courier New" w:eastAsia="Courier New" w:hAnsi="Courier New" w:cs="Courier New"/>
          <w:sz w:val="16"/>
          <w:szCs w:val="16"/>
        </w:rPr>
        <w:tab/>
        <w:t>// distance to next object read using readRange() function</w:t>
      </w:r>
    </w:p>
    <w:p w14:paraId="172B2F12" w14:textId="77777777" w:rsidR="00DC0F8B" w:rsidRDefault="00BD72A4">
      <w:pPr>
        <w:jc w:val="both"/>
      </w:pPr>
      <w:r>
        <w:rPr>
          <w:rFonts w:ascii="Courier New" w:eastAsia="Courier New" w:hAnsi="Courier New" w:cs="Courier New"/>
          <w:sz w:val="16"/>
          <w:szCs w:val="16"/>
        </w:rPr>
        <w:tab/>
        <w:t>distance = readRange();</w:t>
      </w:r>
    </w:p>
    <w:p w14:paraId="6EB97989" w14:textId="77777777" w:rsidR="00DC0F8B" w:rsidRDefault="00BD72A4">
      <w:pPr>
        <w:jc w:val="both"/>
      </w:pPr>
      <w:r>
        <w:rPr>
          <w:rFonts w:ascii="Courier New" w:eastAsia="Courier New" w:hAnsi="Courier New" w:cs="Courier New"/>
          <w:sz w:val="16"/>
          <w:szCs w:val="16"/>
        </w:rPr>
        <w:tab/>
        <w:t>Serial.println("functionality 1");</w:t>
      </w:r>
    </w:p>
    <w:p w14:paraId="5C787F38" w14:textId="77777777" w:rsidR="00DC0F8B" w:rsidRDefault="00BD72A4">
      <w:pPr>
        <w:jc w:val="both"/>
      </w:pPr>
      <w:r>
        <w:rPr>
          <w:rFonts w:ascii="Courier New" w:eastAsia="Courier New" w:hAnsi="Courier New" w:cs="Courier New"/>
          <w:sz w:val="16"/>
          <w:szCs w:val="16"/>
        </w:rPr>
        <w:tab/>
        <w:t>Serial.println(distance);</w:t>
      </w:r>
    </w:p>
    <w:p w14:paraId="15B56A54" w14:textId="77777777" w:rsidR="00DC0F8B" w:rsidRDefault="00BD72A4">
      <w:pPr>
        <w:jc w:val="both"/>
      </w:pPr>
      <w:r>
        <w:rPr>
          <w:rFonts w:ascii="Courier New" w:eastAsia="Courier New" w:hAnsi="Courier New" w:cs="Courier New"/>
          <w:sz w:val="16"/>
          <w:szCs w:val="16"/>
        </w:rPr>
        <w:tab/>
        <w:t>// whi</w:t>
      </w:r>
      <w:r>
        <w:rPr>
          <w:rFonts w:ascii="Courier New" w:eastAsia="Courier New" w:hAnsi="Courier New" w:cs="Courier New"/>
          <w:sz w:val="16"/>
          <w:szCs w:val="16"/>
        </w:rPr>
        <w:t>le the distance to an object is greater than 90cm, move forward</w:t>
      </w:r>
    </w:p>
    <w:p w14:paraId="6BBCC9F7" w14:textId="77777777" w:rsidR="00DC0F8B" w:rsidRDefault="00BD72A4">
      <w:pPr>
        <w:jc w:val="both"/>
      </w:pPr>
      <w:r>
        <w:rPr>
          <w:rFonts w:ascii="Courier New" w:eastAsia="Courier New" w:hAnsi="Courier New" w:cs="Courier New"/>
          <w:sz w:val="16"/>
          <w:szCs w:val="16"/>
        </w:rPr>
        <w:tab/>
        <w:t>if (distance &gt; 90)</w:t>
      </w:r>
    </w:p>
    <w:p w14:paraId="449D0470"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forward();</w:t>
      </w:r>
    </w:p>
    <w:p w14:paraId="56C01254" w14:textId="77777777" w:rsidR="00DC0F8B" w:rsidRDefault="00BD72A4">
      <w:pPr>
        <w:jc w:val="both"/>
      </w:pPr>
      <w:r>
        <w:rPr>
          <w:rFonts w:ascii="Courier New" w:eastAsia="Courier New" w:hAnsi="Courier New" w:cs="Courier New"/>
          <w:sz w:val="16"/>
          <w:szCs w:val="16"/>
        </w:rPr>
        <w:tab/>
        <w:t>// if the distance to an object is less than 15cm, stop robot</w:t>
      </w:r>
    </w:p>
    <w:p w14:paraId="218C11F6" w14:textId="77777777" w:rsidR="00DC0F8B" w:rsidRDefault="00BD72A4">
      <w:pPr>
        <w:jc w:val="both"/>
      </w:pPr>
      <w:r>
        <w:rPr>
          <w:rFonts w:ascii="Courier New" w:eastAsia="Courier New" w:hAnsi="Courier New" w:cs="Courier New"/>
          <w:sz w:val="16"/>
          <w:szCs w:val="16"/>
        </w:rPr>
        <w:tab/>
        <w:t>else if (distance &lt; 25) {</w:t>
      </w:r>
    </w:p>
    <w:p w14:paraId="1599BDFF"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stopMotors();</w:t>
      </w:r>
    </w:p>
    <w:p w14:paraId="461A98E2"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delay(200);</w:t>
      </w:r>
    </w:p>
    <w:p w14:paraId="0567E741"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 turn servo to use range finder</w:t>
      </w:r>
      <w:r>
        <w:rPr>
          <w:rFonts w:ascii="Courier New" w:eastAsia="Courier New" w:hAnsi="Courier New" w:cs="Courier New"/>
          <w:sz w:val="16"/>
          <w:szCs w:val="16"/>
        </w:rPr>
        <w:t xml:space="preserve"> to scan left and right</w:t>
      </w:r>
    </w:p>
    <w:p w14:paraId="7E1F5139"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turn = scan();</w:t>
      </w:r>
    </w:p>
    <w:p w14:paraId="127BE2C8"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//if left has more space, turn left</w:t>
      </w:r>
    </w:p>
    <w:p w14:paraId="35B7DBDD"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if (turn == 0) {</w:t>
      </w:r>
    </w:p>
    <w:p w14:paraId="697A7284"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turnLeft();</w:t>
      </w:r>
    </w:p>
    <w:p w14:paraId="19882BDD"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//Serial.println("turning left");</w:t>
      </w:r>
    </w:p>
    <w:p w14:paraId="18078512"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
    <w:p w14:paraId="7388B776"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//if right has more space, turn right</w:t>
      </w:r>
    </w:p>
    <w:p w14:paraId="5EF32559"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else {</w:t>
      </w:r>
    </w:p>
    <w:p w14:paraId="30ECAE5C"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turnRight();</w:t>
      </w:r>
    </w:p>
    <w:p w14:paraId="02E9CFE6"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//Serial.println("</w:t>
      </w:r>
      <w:r>
        <w:rPr>
          <w:rFonts w:ascii="Courier New" w:eastAsia="Courier New" w:hAnsi="Courier New" w:cs="Courier New"/>
          <w:sz w:val="16"/>
          <w:szCs w:val="16"/>
        </w:rPr>
        <w:t>turning right");</w:t>
      </w:r>
    </w:p>
    <w:p w14:paraId="5ED9612D"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
    <w:p w14:paraId="5471E526" w14:textId="77777777" w:rsidR="00DC0F8B" w:rsidRDefault="00BD72A4">
      <w:pPr>
        <w:jc w:val="both"/>
      </w:pPr>
      <w:r>
        <w:rPr>
          <w:rFonts w:ascii="Courier New" w:eastAsia="Courier New" w:hAnsi="Courier New" w:cs="Courier New"/>
          <w:sz w:val="16"/>
          <w:szCs w:val="16"/>
        </w:rPr>
        <w:tab/>
        <w:t>}</w:t>
      </w:r>
    </w:p>
    <w:p w14:paraId="3070BF91" w14:textId="77777777" w:rsidR="00DC0F8B" w:rsidRDefault="00BD72A4">
      <w:pPr>
        <w:jc w:val="both"/>
      </w:pPr>
      <w:r>
        <w:rPr>
          <w:rFonts w:ascii="Courier New" w:eastAsia="Courier New" w:hAnsi="Courier New" w:cs="Courier New"/>
          <w:sz w:val="16"/>
          <w:szCs w:val="16"/>
        </w:rPr>
        <w:tab/>
        <w:t>// Otherwise if distance to object is between 15 and 40cm, slow robot down</w:t>
      </w:r>
    </w:p>
    <w:p w14:paraId="7071F291" w14:textId="77777777" w:rsidR="00DC0F8B" w:rsidRDefault="00BD72A4">
      <w:pPr>
        <w:jc w:val="both"/>
      </w:pPr>
      <w:r>
        <w:rPr>
          <w:rFonts w:ascii="Courier New" w:eastAsia="Courier New" w:hAnsi="Courier New" w:cs="Courier New"/>
          <w:sz w:val="16"/>
          <w:szCs w:val="16"/>
        </w:rPr>
        <w:tab/>
        <w:t>else</w:t>
      </w:r>
    </w:p>
    <w:p w14:paraId="5E739D29"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slow(distance);</w:t>
      </w:r>
    </w:p>
    <w:p w14:paraId="14610ABC" w14:textId="77777777" w:rsidR="00DC0F8B" w:rsidRDefault="00BD72A4">
      <w:pPr>
        <w:jc w:val="both"/>
      </w:pPr>
      <w:r>
        <w:rPr>
          <w:rFonts w:ascii="Courier New" w:eastAsia="Courier New" w:hAnsi="Courier New" w:cs="Courier New"/>
          <w:sz w:val="16"/>
          <w:szCs w:val="16"/>
        </w:rPr>
        <w:t xml:space="preserve">  }</w:t>
      </w:r>
    </w:p>
    <w:p w14:paraId="69E583CB" w14:textId="77777777" w:rsidR="00DC0F8B" w:rsidRDefault="00BD72A4">
      <w:pPr>
        <w:jc w:val="both"/>
      </w:pPr>
      <w:r>
        <w:rPr>
          <w:rFonts w:ascii="Courier New" w:eastAsia="Courier New" w:hAnsi="Courier New" w:cs="Courier New"/>
          <w:sz w:val="16"/>
          <w:szCs w:val="16"/>
        </w:rPr>
        <w:t>}</w:t>
      </w:r>
    </w:p>
    <w:p w14:paraId="24FDF71D" w14:textId="77777777" w:rsidR="00DC0F8B" w:rsidRDefault="00BD72A4">
      <w:pPr>
        <w:jc w:val="both"/>
      </w:pPr>
      <w:r>
        <w:rPr>
          <w:rFonts w:ascii="Courier New" w:eastAsia="Courier New" w:hAnsi="Courier New" w:cs="Courier New"/>
          <w:sz w:val="16"/>
          <w:szCs w:val="16"/>
        </w:rPr>
        <w:t>//execute principle function 2: tracking a line with the robot</w:t>
      </w:r>
    </w:p>
    <w:p w14:paraId="3DFDCA62" w14:textId="77777777" w:rsidR="00DC0F8B" w:rsidRDefault="00BD72A4">
      <w:pPr>
        <w:jc w:val="both"/>
      </w:pPr>
      <w:r>
        <w:rPr>
          <w:rFonts w:ascii="Courier New" w:eastAsia="Courier New" w:hAnsi="Courier New" w:cs="Courier New"/>
          <w:sz w:val="16"/>
          <w:szCs w:val="16"/>
        </w:rPr>
        <w:t>void lineTracker() {</w:t>
      </w:r>
    </w:p>
    <w:p w14:paraId="4C49E9F1" w14:textId="77777777" w:rsidR="00DC0F8B" w:rsidRDefault="00BD72A4">
      <w:pPr>
        <w:jc w:val="both"/>
      </w:pPr>
      <w:r>
        <w:rPr>
          <w:rFonts w:ascii="Courier New" w:eastAsia="Courier New" w:hAnsi="Courier New" w:cs="Courier New"/>
          <w:sz w:val="16"/>
          <w:szCs w:val="16"/>
        </w:rPr>
        <w:t xml:space="preserve">  //infinite loop to stay in this functionality</w:t>
      </w:r>
    </w:p>
    <w:p w14:paraId="4AA0A24F" w14:textId="77777777" w:rsidR="00DC0F8B" w:rsidRDefault="00BD72A4">
      <w:pPr>
        <w:jc w:val="both"/>
      </w:pPr>
      <w:r>
        <w:rPr>
          <w:rFonts w:ascii="Courier New" w:eastAsia="Courier New" w:hAnsi="Courier New" w:cs="Courier New"/>
          <w:sz w:val="16"/>
          <w:szCs w:val="16"/>
        </w:rPr>
        <w:t xml:space="preserve">  while (1) {</w:t>
      </w:r>
    </w:p>
    <w:p w14:paraId="0F7F8FC9" w14:textId="77777777" w:rsidR="00DC0F8B" w:rsidRDefault="00BD72A4">
      <w:pPr>
        <w:jc w:val="both"/>
      </w:pPr>
      <w:r>
        <w:rPr>
          <w:rFonts w:ascii="Courier New" w:eastAsia="Courier New" w:hAnsi="Courier New" w:cs="Courier New"/>
          <w:sz w:val="16"/>
          <w:szCs w:val="16"/>
        </w:rPr>
        <w:tab/>
        <w:t>// Reads values from the optical sensors</w:t>
      </w:r>
    </w:p>
    <w:p w14:paraId="2BBBD8C1" w14:textId="77777777" w:rsidR="00DC0F8B" w:rsidRDefault="00BD72A4">
      <w:pPr>
        <w:jc w:val="both"/>
      </w:pPr>
      <w:r>
        <w:rPr>
          <w:rFonts w:ascii="Courier New" w:eastAsia="Courier New" w:hAnsi="Courier New" w:cs="Courier New"/>
          <w:sz w:val="16"/>
          <w:szCs w:val="16"/>
        </w:rPr>
        <w:tab/>
        <w:t>leftRead = analogRead(leftSensor);</w:t>
      </w:r>
    </w:p>
    <w:p w14:paraId="60772992" w14:textId="77777777" w:rsidR="00DC0F8B" w:rsidRDefault="00BD72A4">
      <w:pPr>
        <w:jc w:val="both"/>
      </w:pPr>
      <w:r>
        <w:rPr>
          <w:rFonts w:ascii="Courier New" w:eastAsia="Courier New" w:hAnsi="Courier New" w:cs="Courier New"/>
          <w:sz w:val="16"/>
          <w:szCs w:val="16"/>
        </w:rPr>
        <w:tab/>
        <w:t>centreRead = analogRead(centreSensor);</w:t>
      </w:r>
    </w:p>
    <w:p w14:paraId="5682AE7D" w14:textId="77777777" w:rsidR="00DC0F8B" w:rsidRDefault="00BD72A4">
      <w:pPr>
        <w:jc w:val="both"/>
      </w:pPr>
      <w:r>
        <w:rPr>
          <w:rFonts w:ascii="Courier New" w:eastAsia="Courier New" w:hAnsi="Courier New" w:cs="Courier New"/>
          <w:sz w:val="16"/>
          <w:szCs w:val="16"/>
        </w:rPr>
        <w:tab/>
        <w:t>rightRead = analogRead(rightSensor);</w:t>
      </w:r>
    </w:p>
    <w:p w14:paraId="6E6CD330" w14:textId="77777777" w:rsidR="00DC0F8B" w:rsidRDefault="00BD72A4">
      <w:pPr>
        <w:jc w:val="both"/>
      </w:pPr>
      <w:r>
        <w:rPr>
          <w:rFonts w:ascii="Courier New" w:eastAsia="Courier New" w:hAnsi="Courier New" w:cs="Courier New"/>
          <w:sz w:val="16"/>
          <w:szCs w:val="16"/>
        </w:rPr>
        <w:tab/>
        <w:t>// If centre sensor is reading black,</w:t>
      </w:r>
      <w:r>
        <w:rPr>
          <w:rFonts w:ascii="Courier New" w:eastAsia="Courier New" w:hAnsi="Courier New" w:cs="Courier New"/>
          <w:sz w:val="16"/>
          <w:szCs w:val="16"/>
        </w:rPr>
        <w:t xml:space="preserve"> move forwards</w:t>
      </w:r>
    </w:p>
    <w:p w14:paraId="5FEEDA36" w14:textId="77777777" w:rsidR="00DC0F8B" w:rsidRDefault="00BD72A4">
      <w:pPr>
        <w:jc w:val="both"/>
      </w:pPr>
      <w:r>
        <w:rPr>
          <w:rFonts w:ascii="Courier New" w:eastAsia="Courier New" w:hAnsi="Courier New" w:cs="Courier New"/>
          <w:sz w:val="16"/>
          <w:szCs w:val="16"/>
        </w:rPr>
        <w:tab/>
        <w:t>if ((centreRead &gt; 50 &amp;&amp; centreRead &lt; 300) /*&amp;&amp; (leftRead &gt; 300) &amp;&amp; (rightRead &gt; 300)*/)</w:t>
      </w:r>
    </w:p>
    <w:p w14:paraId="69363A88" w14:textId="77777777" w:rsidR="00DC0F8B" w:rsidRDefault="00BD72A4">
      <w:pPr>
        <w:jc w:val="both"/>
      </w:pPr>
      <w:r>
        <w:rPr>
          <w:rFonts w:ascii="Courier New" w:eastAsia="Courier New" w:hAnsi="Courier New" w:cs="Courier New"/>
          <w:sz w:val="16"/>
          <w:szCs w:val="16"/>
        </w:rPr>
        <w:tab/>
        <w:t>{</w:t>
      </w:r>
    </w:p>
    <w:p w14:paraId="60706957"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opticalForward();</w:t>
      </w:r>
    </w:p>
    <w:p w14:paraId="53862B0F" w14:textId="77777777" w:rsidR="00DC0F8B" w:rsidRDefault="00BD72A4">
      <w:pPr>
        <w:jc w:val="both"/>
      </w:pPr>
      <w:r>
        <w:rPr>
          <w:rFonts w:ascii="Courier New" w:eastAsia="Courier New" w:hAnsi="Courier New" w:cs="Courier New"/>
          <w:sz w:val="16"/>
          <w:szCs w:val="16"/>
        </w:rPr>
        <w:tab/>
        <w:t>}</w:t>
      </w:r>
    </w:p>
    <w:p w14:paraId="5D2ED356" w14:textId="77777777" w:rsidR="00DC0F8B" w:rsidRDefault="00BD72A4">
      <w:pPr>
        <w:jc w:val="both"/>
      </w:pPr>
      <w:r>
        <w:rPr>
          <w:rFonts w:ascii="Courier New" w:eastAsia="Courier New" w:hAnsi="Courier New" w:cs="Courier New"/>
          <w:sz w:val="16"/>
          <w:szCs w:val="16"/>
        </w:rPr>
        <w:tab/>
        <w:t>/*</w:t>
      </w:r>
    </w:p>
    <w:p w14:paraId="686E71DE"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 If all sensors read black, reverse</w:t>
      </w:r>
    </w:p>
    <w:p w14:paraId="70133381"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if ((centreRead &gt; 50 &amp;&amp; centreRead &lt; 300) &amp;&amp; (leftRead &gt; 50 &amp;&amp; leftRead </w:t>
      </w:r>
      <w:r>
        <w:rPr>
          <w:rFonts w:ascii="Courier New" w:eastAsia="Courier New" w:hAnsi="Courier New" w:cs="Courier New"/>
          <w:sz w:val="16"/>
          <w:szCs w:val="16"/>
        </w:rPr>
        <w:t>&lt; 300) &amp;&amp; (rightRead &gt; 50 &amp;&amp; rightRead &lt; 300)) {</w:t>
      </w:r>
    </w:p>
    <w:p w14:paraId="2BABBE3F"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for (value = 0 ; value &lt;= 200; value += 5)</w:t>
      </w:r>
    </w:p>
    <w:p w14:paraId="76AE3D64"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
    <w:p w14:paraId="1576229C"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digitalWrite(M1, LOW);</w:t>
      </w:r>
    </w:p>
    <w:p w14:paraId="701A891F" w14:textId="77777777" w:rsidR="00DC0F8B" w:rsidRDefault="00BD72A4">
      <w:pPr>
        <w:jc w:val="both"/>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digitalWrite(M2, LOW);</w:t>
      </w:r>
    </w:p>
    <w:p w14:paraId="450B4AEB"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analogWrite(E1, value);   //PWM Speed Control</w:t>
      </w:r>
    </w:p>
    <w:p w14:paraId="5D45FF7F"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analogWrite(E2, value);   //PWM Speed Contro</w:t>
      </w:r>
      <w:r>
        <w:rPr>
          <w:rFonts w:ascii="Courier New" w:eastAsia="Courier New" w:hAnsi="Courier New" w:cs="Courier New"/>
          <w:sz w:val="16"/>
          <w:szCs w:val="16"/>
        </w:rPr>
        <w:t>l</w:t>
      </w:r>
    </w:p>
    <w:p w14:paraId="61679B14"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
    <w:p w14:paraId="5EB53657"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
    <w:p w14:paraId="68F28CE8" w14:textId="77777777" w:rsidR="00DC0F8B" w:rsidRDefault="00BD72A4">
      <w:pPr>
        <w:jc w:val="both"/>
      </w:pPr>
      <w:r>
        <w:rPr>
          <w:rFonts w:ascii="Courier New" w:eastAsia="Courier New" w:hAnsi="Courier New" w:cs="Courier New"/>
          <w:sz w:val="16"/>
          <w:szCs w:val="16"/>
        </w:rPr>
        <w:tab/>
        <w:t>*/</w:t>
      </w:r>
    </w:p>
    <w:p w14:paraId="3C14904D" w14:textId="77777777" w:rsidR="00DC0F8B" w:rsidRDefault="00BD72A4">
      <w:pPr>
        <w:jc w:val="both"/>
      </w:pPr>
      <w:r>
        <w:rPr>
          <w:rFonts w:ascii="Courier New" w:eastAsia="Courier New" w:hAnsi="Courier New" w:cs="Courier New"/>
          <w:sz w:val="16"/>
          <w:szCs w:val="16"/>
        </w:rPr>
        <w:tab/>
        <w:t>// If left sensor is reading black, turn left gradually</w:t>
      </w:r>
    </w:p>
    <w:p w14:paraId="7BF0A2A6" w14:textId="77777777" w:rsidR="00DC0F8B" w:rsidRDefault="00BD72A4">
      <w:pPr>
        <w:jc w:val="both"/>
      </w:pPr>
      <w:r>
        <w:rPr>
          <w:rFonts w:ascii="Courier New" w:eastAsia="Courier New" w:hAnsi="Courier New" w:cs="Courier New"/>
          <w:sz w:val="16"/>
          <w:szCs w:val="16"/>
        </w:rPr>
        <w:tab/>
        <w:t>else if (/*(centreRead &gt; 300 ) &amp;&amp;*/ (leftRead &gt; 50 &amp;&amp; leftRead &lt; 300)/* &amp;&amp; (rightRead &gt; 300)*/) {</w:t>
      </w:r>
    </w:p>
    <w:p w14:paraId="599CC1D9"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opticalLeft();</w:t>
      </w:r>
    </w:p>
    <w:p w14:paraId="6DC5924C" w14:textId="77777777" w:rsidR="00DC0F8B" w:rsidRDefault="00BD72A4">
      <w:pPr>
        <w:jc w:val="both"/>
      </w:pPr>
      <w:r>
        <w:rPr>
          <w:rFonts w:ascii="Courier New" w:eastAsia="Courier New" w:hAnsi="Courier New" w:cs="Courier New"/>
          <w:sz w:val="16"/>
          <w:szCs w:val="16"/>
        </w:rPr>
        <w:tab/>
        <w:t>}</w:t>
      </w:r>
    </w:p>
    <w:p w14:paraId="4F8A6019" w14:textId="77777777" w:rsidR="00DC0F8B" w:rsidRDefault="00BD72A4">
      <w:pPr>
        <w:jc w:val="both"/>
      </w:pPr>
      <w:r>
        <w:rPr>
          <w:rFonts w:ascii="Courier New" w:eastAsia="Courier New" w:hAnsi="Courier New" w:cs="Courier New"/>
          <w:sz w:val="16"/>
          <w:szCs w:val="16"/>
        </w:rPr>
        <w:tab/>
        <w:t>// If right sensor is reading black, turn right gradually</w:t>
      </w:r>
    </w:p>
    <w:p w14:paraId="0A958DE8" w14:textId="77777777" w:rsidR="00DC0F8B" w:rsidRDefault="00BD72A4">
      <w:pPr>
        <w:jc w:val="both"/>
      </w:pPr>
      <w:r>
        <w:rPr>
          <w:rFonts w:ascii="Courier New" w:eastAsia="Courier New" w:hAnsi="Courier New" w:cs="Courier New"/>
          <w:sz w:val="16"/>
          <w:szCs w:val="16"/>
        </w:rPr>
        <w:tab/>
      </w:r>
      <w:r>
        <w:rPr>
          <w:rFonts w:ascii="Courier New" w:eastAsia="Courier New" w:hAnsi="Courier New" w:cs="Courier New"/>
          <w:sz w:val="16"/>
          <w:szCs w:val="16"/>
        </w:rPr>
        <w:t>else if (/*(centreRead &gt; 300 ) &amp;&amp; (leftRead &gt; 300) &amp;&amp; */(rightRead &gt; 50 &amp;&amp; rightRead &lt; 300)) {</w:t>
      </w:r>
    </w:p>
    <w:p w14:paraId="2671A332"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opticalRight();</w:t>
      </w:r>
    </w:p>
    <w:p w14:paraId="708E8B8E" w14:textId="77777777" w:rsidR="00DC0F8B" w:rsidRDefault="00BD72A4">
      <w:pPr>
        <w:jc w:val="both"/>
      </w:pPr>
      <w:r>
        <w:rPr>
          <w:rFonts w:ascii="Courier New" w:eastAsia="Courier New" w:hAnsi="Courier New" w:cs="Courier New"/>
          <w:sz w:val="16"/>
          <w:szCs w:val="16"/>
        </w:rPr>
        <w:tab/>
        <w:t>}</w:t>
      </w:r>
    </w:p>
    <w:p w14:paraId="278CB0FC" w14:textId="77777777" w:rsidR="00DC0F8B" w:rsidRDefault="00BD72A4">
      <w:pPr>
        <w:jc w:val="both"/>
      </w:pPr>
      <w:r>
        <w:rPr>
          <w:rFonts w:ascii="Courier New" w:eastAsia="Courier New" w:hAnsi="Courier New" w:cs="Courier New"/>
          <w:sz w:val="16"/>
          <w:szCs w:val="16"/>
        </w:rPr>
        <w:tab/>
        <w:t>// Otherwise (if no sensors read black), turn left until sensors find a line again</w:t>
      </w:r>
    </w:p>
    <w:p w14:paraId="5B6E8AB0" w14:textId="77777777" w:rsidR="00DC0F8B" w:rsidRDefault="00BD72A4">
      <w:pPr>
        <w:jc w:val="both"/>
      </w:pPr>
      <w:r>
        <w:rPr>
          <w:rFonts w:ascii="Courier New" w:eastAsia="Courier New" w:hAnsi="Courier New" w:cs="Courier New"/>
          <w:sz w:val="16"/>
          <w:szCs w:val="16"/>
        </w:rPr>
        <w:tab/>
        <w:t>else {</w:t>
      </w:r>
    </w:p>
    <w:p w14:paraId="3ACB654B"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opticalLeft();</w:t>
      </w:r>
    </w:p>
    <w:p w14:paraId="27F9C28B" w14:textId="77777777" w:rsidR="00DC0F8B" w:rsidRDefault="00BD72A4">
      <w:pPr>
        <w:jc w:val="both"/>
      </w:pPr>
      <w:r>
        <w:rPr>
          <w:rFonts w:ascii="Courier New" w:eastAsia="Courier New" w:hAnsi="Courier New" w:cs="Courier New"/>
          <w:sz w:val="16"/>
          <w:szCs w:val="16"/>
        </w:rPr>
        <w:tab/>
        <w:t>}</w:t>
      </w:r>
    </w:p>
    <w:p w14:paraId="33A90F3C" w14:textId="77777777" w:rsidR="00DC0F8B" w:rsidRDefault="00BD72A4">
      <w:pPr>
        <w:jc w:val="both"/>
      </w:pPr>
      <w:r>
        <w:rPr>
          <w:rFonts w:ascii="Courier New" w:eastAsia="Courier New" w:hAnsi="Courier New" w:cs="Courier New"/>
          <w:sz w:val="16"/>
          <w:szCs w:val="16"/>
        </w:rPr>
        <w:t xml:space="preserve">  }</w:t>
      </w:r>
    </w:p>
    <w:p w14:paraId="77BA483C" w14:textId="77777777" w:rsidR="00DC0F8B" w:rsidRDefault="00BD72A4">
      <w:pPr>
        <w:jc w:val="both"/>
      </w:pPr>
      <w:r>
        <w:rPr>
          <w:rFonts w:ascii="Courier New" w:eastAsia="Courier New" w:hAnsi="Courier New" w:cs="Courier New"/>
          <w:sz w:val="16"/>
          <w:szCs w:val="16"/>
        </w:rPr>
        <w:t>}</w:t>
      </w:r>
    </w:p>
    <w:p w14:paraId="40722507" w14:textId="77777777" w:rsidR="00DC0F8B" w:rsidRDefault="00BD72A4">
      <w:pPr>
        <w:jc w:val="both"/>
      </w:pPr>
      <w:r>
        <w:rPr>
          <w:rFonts w:ascii="Courier New" w:eastAsia="Courier New" w:hAnsi="Courier New" w:cs="Courier New"/>
          <w:sz w:val="16"/>
          <w:szCs w:val="16"/>
        </w:rPr>
        <w:t>// Turns both motors on to move forwards for principle functionality #2</w:t>
      </w:r>
    </w:p>
    <w:p w14:paraId="76034180" w14:textId="77777777" w:rsidR="00DC0F8B" w:rsidRDefault="00BD72A4">
      <w:pPr>
        <w:jc w:val="both"/>
      </w:pPr>
      <w:r>
        <w:rPr>
          <w:rFonts w:ascii="Courier New" w:eastAsia="Courier New" w:hAnsi="Courier New" w:cs="Courier New"/>
          <w:sz w:val="16"/>
          <w:szCs w:val="16"/>
        </w:rPr>
        <w:t>void opticalForward() {</w:t>
      </w:r>
    </w:p>
    <w:p w14:paraId="75F4C209" w14:textId="77777777" w:rsidR="00DC0F8B" w:rsidRDefault="00BD72A4">
      <w:pPr>
        <w:jc w:val="both"/>
      </w:pPr>
      <w:r>
        <w:rPr>
          <w:rFonts w:ascii="Courier New" w:eastAsia="Courier New" w:hAnsi="Courier New" w:cs="Courier New"/>
          <w:sz w:val="16"/>
          <w:szCs w:val="16"/>
        </w:rPr>
        <w:t xml:space="preserve">  digitalWrite(M1, HIGH);</w:t>
      </w:r>
    </w:p>
    <w:p w14:paraId="49C4BAE5" w14:textId="77777777" w:rsidR="00DC0F8B" w:rsidRDefault="00BD72A4">
      <w:pPr>
        <w:jc w:val="both"/>
      </w:pPr>
      <w:r>
        <w:rPr>
          <w:rFonts w:ascii="Courier New" w:eastAsia="Courier New" w:hAnsi="Courier New" w:cs="Courier New"/>
          <w:sz w:val="16"/>
          <w:szCs w:val="16"/>
        </w:rPr>
        <w:t xml:space="preserve">  digitalWrite(M2, HIGH);</w:t>
      </w:r>
    </w:p>
    <w:p w14:paraId="1B42C520" w14:textId="77777777" w:rsidR="00DC0F8B" w:rsidRDefault="00BD72A4">
      <w:pPr>
        <w:jc w:val="both"/>
      </w:pPr>
      <w:r>
        <w:rPr>
          <w:rFonts w:ascii="Courier New" w:eastAsia="Courier New" w:hAnsi="Courier New" w:cs="Courier New"/>
          <w:sz w:val="16"/>
          <w:szCs w:val="16"/>
        </w:rPr>
        <w:t xml:space="preserve">  analogWrite(E1, 255);   //PWM Speed Control</w:t>
      </w:r>
    </w:p>
    <w:p w14:paraId="6B911F9C" w14:textId="77777777" w:rsidR="00DC0F8B" w:rsidRDefault="00BD72A4">
      <w:pPr>
        <w:jc w:val="both"/>
      </w:pPr>
      <w:r>
        <w:rPr>
          <w:rFonts w:ascii="Courier New" w:eastAsia="Courier New" w:hAnsi="Courier New" w:cs="Courier New"/>
          <w:sz w:val="16"/>
          <w:szCs w:val="16"/>
        </w:rPr>
        <w:t xml:space="preserve">  analogWrite(E2, 255);   //PWM Speed Control</w:t>
      </w:r>
    </w:p>
    <w:p w14:paraId="39768C59" w14:textId="77777777" w:rsidR="00DC0F8B" w:rsidRDefault="00BD72A4">
      <w:pPr>
        <w:jc w:val="both"/>
      </w:pPr>
      <w:r>
        <w:rPr>
          <w:rFonts w:ascii="Courier New" w:eastAsia="Courier New" w:hAnsi="Courier New" w:cs="Courier New"/>
          <w:sz w:val="16"/>
          <w:szCs w:val="16"/>
        </w:rPr>
        <w:t>}</w:t>
      </w:r>
    </w:p>
    <w:p w14:paraId="13F302BC" w14:textId="77777777" w:rsidR="00DC0F8B" w:rsidRDefault="00BD72A4">
      <w:pPr>
        <w:jc w:val="both"/>
      </w:pPr>
      <w:r>
        <w:rPr>
          <w:rFonts w:ascii="Courier New" w:eastAsia="Courier New" w:hAnsi="Courier New" w:cs="Courier New"/>
          <w:sz w:val="16"/>
          <w:szCs w:val="16"/>
        </w:rPr>
        <w:t>// Pivots robo</w:t>
      </w:r>
      <w:r>
        <w:rPr>
          <w:rFonts w:ascii="Courier New" w:eastAsia="Courier New" w:hAnsi="Courier New" w:cs="Courier New"/>
          <w:sz w:val="16"/>
          <w:szCs w:val="16"/>
        </w:rPr>
        <w:t>t counterclockwise until either centre or right optical sensor detects black line again</w:t>
      </w:r>
    </w:p>
    <w:p w14:paraId="6CBC95F3" w14:textId="77777777" w:rsidR="00DC0F8B" w:rsidRDefault="00BD72A4">
      <w:pPr>
        <w:jc w:val="both"/>
      </w:pPr>
      <w:r>
        <w:rPr>
          <w:rFonts w:ascii="Courier New" w:eastAsia="Courier New" w:hAnsi="Courier New" w:cs="Courier New"/>
          <w:sz w:val="16"/>
          <w:szCs w:val="16"/>
        </w:rPr>
        <w:t>void opticalLeft() {</w:t>
      </w:r>
    </w:p>
    <w:p w14:paraId="19D17933" w14:textId="77777777" w:rsidR="00DC0F8B" w:rsidRDefault="00BD72A4">
      <w:pPr>
        <w:jc w:val="both"/>
      </w:pPr>
      <w:r>
        <w:rPr>
          <w:rFonts w:ascii="Courier New" w:eastAsia="Courier New" w:hAnsi="Courier New" w:cs="Courier New"/>
          <w:sz w:val="16"/>
          <w:szCs w:val="16"/>
        </w:rPr>
        <w:t xml:space="preserve">  value = 0; //set speed to 0 initially</w:t>
      </w:r>
    </w:p>
    <w:p w14:paraId="14235EFD" w14:textId="77777777" w:rsidR="00DC0F8B" w:rsidRDefault="00BD72A4">
      <w:pPr>
        <w:jc w:val="both"/>
      </w:pPr>
      <w:r>
        <w:rPr>
          <w:rFonts w:ascii="Courier New" w:eastAsia="Courier New" w:hAnsi="Courier New" w:cs="Courier New"/>
          <w:sz w:val="16"/>
          <w:szCs w:val="16"/>
        </w:rPr>
        <w:t xml:space="preserve">  float left1 = analogRead(centreSensor); //read centre sensor</w:t>
      </w:r>
    </w:p>
    <w:p w14:paraId="2BFFD200" w14:textId="77777777" w:rsidR="00DC0F8B" w:rsidRDefault="00BD72A4">
      <w:pPr>
        <w:jc w:val="both"/>
      </w:pPr>
      <w:r>
        <w:rPr>
          <w:rFonts w:ascii="Courier New" w:eastAsia="Courier New" w:hAnsi="Courier New" w:cs="Courier New"/>
          <w:sz w:val="16"/>
          <w:szCs w:val="16"/>
        </w:rPr>
        <w:t xml:space="preserve">  //execute loop while centre sensor reads w</w:t>
      </w:r>
      <w:r>
        <w:rPr>
          <w:rFonts w:ascii="Courier New" w:eastAsia="Courier New" w:hAnsi="Courier New" w:cs="Courier New"/>
          <w:sz w:val="16"/>
          <w:szCs w:val="16"/>
        </w:rPr>
        <w:t>hite</w:t>
      </w:r>
    </w:p>
    <w:p w14:paraId="1028056C" w14:textId="77777777" w:rsidR="00DC0F8B" w:rsidRDefault="00BD72A4">
      <w:pPr>
        <w:jc w:val="both"/>
      </w:pPr>
      <w:r>
        <w:rPr>
          <w:rFonts w:ascii="Courier New" w:eastAsia="Courier New" w:hAnsi="Courier New" w:cs="Courier New"/>
          <w:sz w:val="16"/>
          <w:szCs w:val="16"/>
        </w:rPr>
        <w:t xml:space="preserve">  while (!(left1 &gt; 50 &amp;&amp; left1 &lt; 300)) {</w:t>
      </w:r>
    </w:p>
    <w:p w14:paraId="6A64B548" w14:textId="77777777" w:rsidR="00DC0F8B" w:rsidRDefault="00BD72A4">
      <w:pPr>
        <w:jc w:val="both"/>
      </w:pPr>
      <w:r>
        <w:rPr>
          <w:rFonts w:ascii="Courier New" w:eastAsia="Courier New" w:hAnsi="Courier New" w:cs="Courier New"/>
          <w:sz w:val="16"/>
          <w:szCs w:val="16"/>
        </w:rPr>
        <w:tab/>
        <w:t>//if centre sensor reads black, set left1 to read centre sensor in order to exit loop</w:t>
      </w:r>
    </w:p>
    <w:p w14:paraId="348B7C13" w14:textId="77777777" w:rsidR="00DC0F8B" w:rsidRDefault="00BD72A4">
      <w:pPr>
        <w:jc w:val="both"/>
      </w:pPr>
      <w:r>
        <w:rPr>
          <w:rFonts w:ascii="Courier New" w:eastAsia="Courier New" w:hAnsi="Courier New" w:cs="Courier New"/>
          <w:sz w:val="16"/>
          <w:szCs w:val="16"/>
        </w:rPr>
        <w:tab/>
        <w:t>if (analogRead(centreSensor) &gt; 50 &amp;&amp; analogRead(centreSensor) &lt; 300)</w:t>
      </w:r>
    </w:p>
    <w:p w14:paraId="6623B479"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left1 = analogRead(centreSensor);</w:t>
      </w:r>
    </w:p>
    <w:p w14:paraId="02CF826B" w14:textId="77777777" w:rsidR="00DC0F8B" w:rsidRDefault="00BD72A4">
      <w:pPr>
        <w:jc w:val="both"/>
      </w:pPr>
      <w:r>
        <w:rPr>
          <w:rFonts w:ascii="Courier New" w:eastAsia="Courier New" w:hAnsi="Courier New" w:cs="Courier New"/>
          <w:sz w:val="16"/>
          <w:szCs w:val="16"/>
        </w:rPr>
        <w:tab/>
      </w:r>
      <w:r>
        <w:rPr>
          <w:rFonts w:ascii="Courier New" w:eastAsia="Courier New" w:hAnsi="Courier New" w:cs="Courier New"/>
          <w:sz w:val="16"/>
          <w:szCs w:val="16"/>
        </w:rPr>
        <w:t>//if right sensor reads black, set left1 to read right sensor in order to exit loop</w:t>
      </w:r>
    </w:p>
    <w:p w14:paraId="6DCAEB08" w14:textId="77777777" w:rsidR="00DC0F8B" w:rsidRDefault="00BD72A4">
      <w:pPr>
        <w:jc w:val="both"/>
      </w:pPr>
      <w:r>
        <w:rPr>
          <w:rFonts w:ascii="Courier New" w:eastAsia="Courier New" w:hAnsi="Courier New" w:cs="Courier New"/>
          <w:sz w:val="16"/>
          <w:szCs w:val="16"/>
        </w:rPr>
        <w:tab/>
        <w:t>if (analogRead(rightSensor) &gt; 50 &amp;&amp; analogRead(rightSensor) &lt; 300)</w:t>
      </w:r>
    </w:p>
    <w:p w14:paraId="1CA77989"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left1 = analogRead(rightSensor);</w:t>
      </w:r>
    </w:p>
    <w:p w14:paraId="5FEE4F44" w14:textId="77777777" w:rsidR="00DC0F8B" w:rsidRDefault="00BD72A4">
      <w:pPr>
        <w:jc w:val="both"/>
      </w:pPr>
      <w:r>
        <w:rPr>
          <w:rFonts w:ascii="Courier New" w:eastAsia="Courier New" w:hAnsi="Courier New" w:cs="Courier New"/>
          <w:sz w:val="16"/>
          <w:szCs w:val="16"/>
        </w:rPr>
        <w:tab/>
        <w:t>//turn motors to pivot left</w:t>
      </w:r>
    </w:p>
    <w:p w14:paraId="5463BD04" w14:textId="77777777" w:rsidR="00DC0F8B" w:rsidRDefault="00BD72A4">
      <w:pPr>
        <w:jc w:val="both"/>
      </w:pPr>
      <w:r>
        <w:rPr>
          <w:rFonts w:ascii="Courier New" w:eastAsia="Courier New" w:hAnsi="Courier New" w:cs="Courier New"/>
          <w:sz w:val="16"/>
          <w:szCs w:val="16"/>
        </w:rPr>
        <w:tab/>
        <w:t>digitalWrite(M1, HIGH);</w:t>
      </w:r>
    </w:p>
    <w:p w14:paraId="11573014" w14:textId="77777777" w:rsidR="00DC0F8B" w:rsidRDefault="00BD72A4">
      <w:pPr>
        <w:jc w:val="both"/>
      </w:pPr>
      <w:r>
        <w:rPr>
          <w:rFonts w:ascii="Courier New" w:eastAsia="Courier New" w:hAnsi="Courier New" w:cs="Courier New"/>
          <w:sz w:val="16"/>
          <w:szCs w:val="16"/>
        </w:rPr>
        <w:tab/>
        <w:t>digitalWrite(</w:t>
      </w:r>
      <w:r>
        <w:rPr>
          <w:rFonts w:ascii="Courier New" w:eastAsia="Courier New" w:hAnsi="Courier New" w:cs="Courier New"/>
          <w:sz w:val="16"/>
          <w:szCs w:val="16"/>
        </w:rPr>
        <w:t>M2, LOW);</w:t>
      </w:r>
    </w:p>
    <w:p w14:paraId="58DC18C6" w14:textId="77777777" w:rsidR="00DC0F8B" w:rsidRDefault="00BD72A4">
      <w:pPr>
        <w:jc w:val="both"/>
      </w:pPr>
      <w:r>
        <w:rPr>
          <w:rFonts w:ascii="Courier New" w:eastAsia="Courier New" w:hAnsi="Courier New" w:cs="Courier New"/>
          <w:sz w:val="16"/>
          <w:szCs w:val="16"/>
        </w:rPr>
        <w:tab/>
        <w:t>analogWrite(E1, value);   //PWM Speed Control</w:t>
      </w:r>
    </w:p>
    <w:p w14:paraId="0EAF55E6" w14:textId="77777777" w:rsidR="00DC0F8B" w:rsidRDefault="00BD72A4">
      <w:pPr>
        <w:jc w:val="both"/>
      </w:pPr>
      <w:r>
        <w:rPr>
          <w:rFonts w:ascii="Courier New" w:eastAsia="Courier New" w:hAnsi="Courier New" w:cs="Courier New"/>
          <w:sz w:val="16"/>
          <w:szCs w:val="16"/>
        </w:rPr>
        <w:tab/>
        <w:t>analogWrite(E2, value);   //PWM Speed Control</w:t>
      </w:r>
    </w:p>
    <w:p w14:paraId="777F1698" w14:textId="77777777" w:rsidR="00DC0F8B" w:rsidRDefault="00BD72A4">
      <w:pPr>
        <w:jc w:val="both"/>
      </w:pPr>
      <w:r>
        <w:rPr>
          <w:rFonts w:ascii="Courier New" w:eastAsia="Courier New" w:hAnsi="Courier New" w:cs="Courier New"/>
          <w:sz w:val="16"/>
          <w:szCs w:val="16"/>
        </w:rPr>
        <w:tab/>
        <w:t>//gradually increase speed of turn</w:t>
      </w:r>
    </w:p>
    <w:p w14:paraId="6192AE57" w14:textId="77777777" w:rsidR="00DC0F8B" w:rsidRDefault="00BD72A4">
      <w:pPr>
        <w:jc w:val="both"/>
      </w:pPr>
      <w:r>
        <w:rPr>
          <w:rFonts w:ascii="Courier New" w:eastAsia="Courier New" w:hAnsi="Courier New" w:cs="Courier New"/>
          <w:sz w:val="16"/>
          <w:szCs w:val="16"/>
        </w:rPr>
        <w:tab/>
        <w:t>if (value &lt;= 100) {</w:t>
      </w:r>
    </w:p>
    <w:p w14:paraId="533739D0"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value += 5;</w:t>
      </w:r>
    </w:p>
    <w:p w14:paraId="08B1C439" w14:textId="77777777" w:rsidR="00DC0F8B" w:rsidRDefault="00BD72A4">
      <w:pPr>
        <w:jc w:val="both"/>
      </w:pPr>
      <w:r>
        <w:rPr>
          <w:rFonts w:ascii="Courier New" w:eastAsia="Courier New" w:hAnsi="Courier New" w:cs="Courier New"/>
          <w:sz w:val="16"/>
          <w:szCs w:val="16"/>
        </w:rPr>
        <w:tab/>
        <w:t>}</w:t>
      </w:r>
    </w:p>
    <w:p w14:paraId="26C16226" w14:textId="77777777" w:rsidR="00DC0F8B" w:rsidRDefault="00BD72A4">
      <w:pPr>
        <w:jc w:val="both"/>
      </w:pPr>
      <w:r>
        <w:rPr>
          <w:rFonts w:ascii="Courier New" w:eastAsia="Courier New" w:hAnsi="Courier New" w:cs="Courier New"/>
          <w:sz w:val="16"/>
          <w:szCs w:val="16"/>
        </w:rPr>
        <w:t xml:space="preserve">  }</w:t>
      </w:r>
    </w:p>
    <w:p w14:paraId="63DF226C" w14:textId="77777777" w:rsidR="00DC0F8B" w:rsidRDefault="00BD72A4">
      <w:pPr>
        <w:jc w:val="both"/>
      </w:pPr>
      <w:r>
        <w:rPr>
          <w:rFonts w:ascii="Courier New" w:eastAsia="Courier New" w:hAnsi="Courier New" w:cs="Courier New"/>
          <w:sz w:val="16"/>
          <w:szCs w:val="16"/>
        </w:rPr>
        <w:t>}</w:t>
      </w:r>
    </w:p>
    <w:p w14:paraId="0238622E" w14:textId="77777777" w:rsidR="00DC0F8B" w:rsidRDefault="00BD72A4">
      <w:pPr>
        <w:jc w:val="both"/>
      </w:pPr>
      <w:r>
        <w:rPr>
          <w:rFonts w:ascii="Courier New" w:eastAsia="Courier New" w:hAnsi="Courier New" w:cs="Courier New"/>
          <w:sz w:val="16"/>
          <w:szCs w:val="16"/>
        </w:rPr>
        <w:t>// Pivots robot clockwise until either centre or left optical sensor de</w:t>
      </w:r>
      <w:r>
        <w:rPr>
          <w:rFonts w:ascii="Courier New" w:eastAsia="Courier New" w:hAnsi="Courier New" w:cs="Courier New"/>
          <w:sz w:val="16"/>
          <w:szCs w:val="16"/>
        </w:rPr>
        <w:t>tects black line again</w:t>
      </w:r>
    </w:p>
    <w:p w14:paraId="481B2320" w14:textId="77777777" w:rsidR="00DC0F8B" w:rsidRDefault="00BD72A4">
      <w:pPr>
        <w:jc w:val="both"/>
      </w:pPr>
      <w:r>
        <w:rPr>
          <w:rFonts w:ascii="Courier New" w:eastAsia="Courier New" w:hAnsi="Courier New" w:cs="Courier New"/>
          <w:sz w:val="16"/>
          <w:szCs w:val="16"/>
        </w:rPr>
        <w:t>void opticalRight() {</w:t>
      </w:r>
    </w:p>
    <w:p w14:paraId="541F671B" w14:textId="77777777" w:rsidR="00DC0F8B" w:rsidRDefault="00BD72A4">
      <w:pPr>
        <w:jc w:val="both"/>
      </w:pPr>
      <w:r>
        <w:rPr>
          <w:rFonts w:ascii="Courier New" w:eastAsia="Courier New" w:hAnsi="Courier New" w:cs="Courier New"/>
          <w:sz w:val="16"/>
          <w:szCs w:val="16"/>
        </w:rPr>
        <w:t xml:space="preserve">  value = 0; //set speed to 0 initially</w:t>
      </w:r>
    </w:p>
    <w:p w14:paraId="53C3578A" w14:textId="77777777" w:rsidR="00DC0F8B" w:rsidRDefault="00BD72A4">
      <w:pPr>
        <w:jc w:val="both"/>
      </w:pPr>
      <w:r>
        <w:rPr>
          <w:rFonts w:ascii="Courier New" w:eastAsia="Courier New" w:hAnsi="Courier New" w:cs="Courier New"/>
          <w:sz w:val="16"/>
          <w:szCs w:val="16"/>
        </w:rPr>
        <w:t xml:space="preserve">  float right1 = analogRead(centreSensor); //read centre sensor</w:t>
      </w:r>
    </w:p>
    <w:p w14:paraId="08023615" w14:textId="77777777" w:rsidR="00DC0F8B" w:rsidRDefault="00BD72A4">
      <w:pPr>
        <w:jc w:val="both"/>
      </w:pPr>
      <w:r>
        <w:rPr>
          <w:rFonts w:ascii="Courier New" w:eastAsia="Courier New" w:hAnsi="Courier New" w:cs="Courier New"/>
          <w:sz w:val="16"/>
          <w:szCs w:val="16"/>
        </w:rPr>
        <w:t xml:space="preserve">  //execute loop while centre sensor reads white</w:t>
      </w:r>
    </w:p>
    <w:p w14:paraId="57E17B26" w14:textId="77777777" w:rsidR="00DC0F8B" w:rsidRDefault="00BD72A4">
      <w:pPr>
        <w:jc w:val="both"/>
      </w:pPr>
      <w:r>
        <w:rPr>
          <w:rFonts w:ascii="Courier New" w:eastAsia="Courier New" w:hAnsi="Courier New" w:cs="Courier New"/>
          <w:sz w:val="16"/>
          <w:szCs w:val="16"/>
        </w:rPr>
        <w:t xml:space="preserve">  while (!(right1 &gt; 50 &amp;&amp; right1 &lt; 300)) {</w:t>
      </w:r>
    </w:p>
    <w:p w14:paraId="003E5180" w14:textId="77777777" w:rsidR="00DC0F8B" w:rsidRDefault="00BD72A4">
      <w:pPr>
        <w:jc w:val="both"/>
      </w:pPr>
      <w:r>
        <w:rPr>
          <w:rFonts w:ascii="Courier New" w:eastAsia="Courier New" w:hAnsi="Courier New" w:cs="Courier New"/>
          <w:sz w:val="16"/>
          <w:szCs w:val="16"/>
        </w:rPr>
        <w:tab/>
        <w:t>//if centre se</w:t>
      </w:r>
      <w:r>
        <w:rPr>
          <w:rFonts w:ascii="Courier New" w:eastAsia="Courier New" w:hAnsi="Courier New" w:cs="Courier New"/>
          <w:sz w:val="16"/>
          <w:szCs w:val="16"/>
        </w:rPr>
        <w:t>nsor reads black, set left1 to read centre sensor in order to exit loop</w:t>
      </w:r>
    </w:p>
    <w:p w14:paraId="71C9562B" w14:textId="77777777" w:rsidR="00DC0F8B" w:rsidRDefault="00BD72A4">
      <w:pPr>
        <w:jc w:val="both"/>
      </w:pPr>
      <w:r>
        <w:rPr>
          <w:rFonts w:ascii="Courier New" w:eastAsia="Courier New" w:hAnsi="Courier New" w:cs="Courier New"/>
          <w:sz w:val="16"/>
          <w:szCs w:val="16"/>
        </w:rPr>
        <w:tab/>
        <w:t>if (analogRead(centreSensor) &gt; 50 &amp;&amp; analogRead(centreSensor) &lt; 300)</w:t>
      </w:r>
    </w:p>
    <w:p w14:paraId="53FB9214"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right1 = analogRead(centreSensor);</w:t>
      </w:r>
    </w:p>
    <w:p w14:paraId="751FE50D" w14:textId="77777777" w:rsidR="00DC0F8B" w:rsidRDefault="00BD72A4">
      <w:pPr>
        <w:jc w:val="both"/>
      </w:pPr>
      <w:r>
        <w:rPr>
          <w:rFonts w:ascii="Courier New" w:eastAsia="Courier New" w:hAnsi="Courier New" w:cs="Courier New"/>
          <w:sz w:val="16"/>
          <w:szCs w:val="16"/>
        </w:rPr>
        <w:lastRenderedPageBreak/>
        <w:tab/>
        <w:t>//if left sensor reads black, set left1 to read right sensor in order to ex</w:t>
      </w:r>
      <w:r>
        <w:rPr>
          <w:rFonts w:ascii="Courier New" w:eastAsia="Courier New" w:hAnsi="Courier New" w:cs="Courier New"/>
          <w:sz w:val="16"/>
          <w:szCs w:val="16"/>
        </w:rPr>
        <w:t>it loop</w:t>
      </w:r>
    </w:p>
    <w:p w14:paraId="63A3111E" w14:textId="77777777" w:rsidR="00DC0F8B" w:rsidRDefault="00BD72A4">
      <w:pPr>
        <w:jc w:val="both"/>
      </w:pPr>
      <w:r>
        <w:rPr>
          <w:rFonts w:ascii="Courier New" w:eastAsia="Courier New" w:hAnsi="Courier New" w:cs="Courier New"/>
          <w:sz w:val="16"/>
          <w:szCs w:val="16"/>
        </w:rPr>
        <w:tab/>
        <w:t>if (analogRead(leftSensor) &gt; 50 &amp;&amp; analogRead(leftSensor) &lt; 300)</w:t>
      </w:r>
    </w:p>
    <w:p w14:paraId="01D48D3C"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right1 = analogRead(leftSensor);</w:t>
      </w:r>
    </w:p>
    <w:p w14:paraId="523AE866" w14:textId="77777777" w:rsidR="00DC0F8B" w:rsidRDefault="00BD72A4">
      <w:pPr>
        <w:jc w:val="both"/>
      </w:pPr>
      <w:r>
        <w:rPr>
          <w:rFonts w:ascii="Courier New" w:eastAsia="Courier New" w:hAnsi="Courier New" w:cs="Courier New"/>
          <w:sz w:val="16"/>
          <w:szCs w:val="16"/>
        </w:rPr>
        <w:tab/>
        <w:t>//turn motors to pivot right</w:t>
      </w:r>
    </w:p>
    <w:p w14:paraId="38F27456" w14:textId="77777777" w:rsidR="00DC0F8B" w:rsidRDefault="00BD72A4">
      <w:pPr>
        <w:jc w:val="both"/>
      </w:pPr>
      <w:r>
        <w:rPr>
          <w:rFonts w:ascii="Courier New" w:eastAsia="Courier New" w:hAnsi="Courier New" w:cs="Courier New"/>
          <w:sz w:val="16"/>
          <w:szCs w:val="16"/>
        </w:rPr>
        <w:tab/>
        <w:t>digitalWrite(M1, LOW);</w:t>
      </w:r>
    </w:p>
    <w:p w14:paraId="4865EB92" w14:textId="77777777" w:rsidR="00DC0F8B" w:rsidRDefault="00BD72A4">
      <w:pPr>
        <w:jc w:val="both"/>
      </w:pPr>
      <w:r>
        <w:rPr>
          <w:rFonts w:ascii="Courier New" w:eastAsia="Courier New" w:hAnsi="Courier New" w:cs="Courier New"/>
          <w:sz w:val="16"/>
          <w:szCs w:val="16"/>
        </w:rPr>
        <w:tab/>
        <w:t>digitalWrite(M2, HIGH);</w:t>
      </w:r>
    </w:p>
    <w:p w14:paraId="090B2233" w14:textId="77777777" w:rsidR="00DC0F8B" w:rsidRDefault="00BD72A4">
      <w:pPr>
        <w:jc w:val="both"/>
      </w:pPr>
      <w:r>
        <w:rPr>
          <w:rFonts w:ascii="Courier New" w:eastAsia="Courier New" w:hAnsi="Courier New" w:cs="Courier New"/>
          <w:sz w:val="16"/>
          <w:szCs w:val="16"/>
        </w:rPr>
        <w:tab/>
        <w:t>analogWrite(E1, value);   //PWM Speed Control</w:t>
      </w:r>
    </w:p>
    <w:p w14:paraId="0B2BB00F" w14:textId="77777777" w:rsidR="00DC0F8B" w:rsidRDefault="00BD72A4">
      <w:pPr>
        <w:jc w:val="both"/>
      </w:pPr>
      <w:r>
        <w:rPr>
          <w:rFonts w:ascii="Courier New" w:eastAsia="Courier New" w:hAnsi="Courier New" w:cs="Courier New"/>
          <w:sz w:val="16"/>
          <w:szCs w:val="16"/>
        </w:rPr>
        <w:tab/>
      </w:r>
      <w:r>
        <w:rPr>
          <w:rFonts w:ascii="Courier New" w:eastAsia="Courier New" w:hAnsi="Courier New" w:cs="Courier New"/>
          <w:sz w:val="16"/>
          <w:szCs w:val="16"/>
        </w:rPr>
        <w:t>analogWrite(E2, value);   //PWM Speed Control</w:t>
      </w:r>
    </w:p>
    <w:p w14:paraId="260DE566" w14:textId="77777777" w:rsidR="00DC0F8B" w:rsidRDefault="00BD72A4">
      <w:pPr>
        <w:jc w:val="both"/>
      </w:pPr>
      <w:r>
        <w:rPr>
          <w:rFonts w:ascii="Courier New" w:eastAsia="Courier New" w:hAnsi="Courier New" w:cs="Courier New"/>
          <w:sz w:val="16"/>
          <w:szCs w:val="16"/>
        </w:rPr>
        <w:tab/>
        <w:t>//gradually increase speed of turn</w:t>
      </w:r>
    </w:p>
    <w:p w14:paraId="7E264B80" w14:textId="77777777" w:rsidR="00DC0F8B" w:rsidRDefault="00BD72A4">
      <w:pPr>
        <w:jc w:val="both"/>
      </w:pPr>
      <w:r>
        <w:rPr>
          <w:rFonts w:ascii="Courier New" w:eastAsia="Courier New" w:hAnsi="Courier New" w:cs="Courier New"/>
          <w:sz w:val="16"/>
          <w:szCs w:val="16"/>
        </w:rPr>
        <w:tab/>
        <w:t>if (value &lt;= 100) {</w:t>
      </w:r>
    </w:p>
    <w:p w14:paraId="1E2B585A"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value += 5;</w:t>
      </w:r>
    </w:p>
    <w:p w14:paraId="7FE92911" w14:textId="77777777" w:rsidR="00DC0F8B" w:rsidRDefault="00BD72A4">
      <w:pPr>
        <w:jc w:val="both"/>
      </w:pPr>
      <w:r>
        <w:rPr>
          <w:rFonts w:ascii="Courier New" w:eastAsia="Courier New" w:hAnsi="Courier New" w:cs="Courier New"/>
          <w:sz w:val="16"/>
          <w:szCs w:val="16"/>
        </w:rPr>
        <w:tab/>
        <w:t>}</w:t>
      </w:r>
    </w:p>
    <w:p w14:paraId="2ED9701B" w14:textId="77777777" w:rsidR="00DC0F8B" w:rsidRDefault="00BD72A4">
      <w:pPr>
        <w:jc w:val="both"/>
      </w:pPr>
      <w:r>
        <w:rPr>
          <w:rFonts w:ascii="Courier New" w:eastAsia="Courier New" w:hAnsi="Courier New" w:cs="Courier New"/>
          <w:sz w:val="16"/>
          <w:szCs w:val="16"/>
        </w:rPr>
        <w:t xml:space="preserve">  }</w:t>
      </w:r>
    </w:p>
    <w:p w14:paraId="66AE8A42" w14:textId="77777777" w:rsidR="00DC0F8B" w:rsidRDefault="00BD72A4">
      <w:pPr>
        <w:jc w:val="both"/>
      </w:pPr>
      <w:r>
        <w:rPr>
          <w:rFonts w:ascii="Courier New" w:eastAsia="Courier New" w:hAnsi="Courier New" w:cs="Courier New"/>
          <w:sz w:val="16"/>
          <w:szCs w:val="16"/>
        </w:rPr>
        <w:t>}</w:t>
      </w:r>
    </w:p>
    <w:p w14:paraId="50FAE6A2" w14:textId="77777777" w:rsidR="00DC0F8B" w:rsidRDefault="00BD72A4">
      <w:pPr>
        <w:jc w:val="both"/>
      </w:pPr>
      <w:r>
        <w:rPr>
          <w:rFonts w:ascii="Courier New" w:eastAsia="Courier New" w:hAnsi="Courier New" w:cs="Courier New"/>
          <w:sz w:val="16"/>
          <w:szCs w:val="16"/>
        </w:rPr>
        <w:t>//slows down motors gradually as it approaches an object (based on range finder data)</w:t>
      </w:r>
    </w:p>
    <w:p w14:paraId="446EBAD4" w14:textId="77777777" w:rsidR="00DC0F8B" w:rsidRDefault="00BD72A4">
      <w:pPr>
        <w:jc w:val="both"/>
      </w:pPr>
      <w:r>
        <w:rPr>
          <w:rFonts w:ascii="Courier New" w:eastAsia="Courier New" w:hAnsi="Courier New" w:cs="Courier New"/>
          <w:sz w:val="16"/>
          <w:szCs w:val="16"/>
        </w:rPr>
        <w:t>void slow(float dist) {</w:t>
      </w:r>
    </w:p>
    <w:p w14:paraId="67023905" w14:textId="77777777" w:rsidR="00DC0F8B" w:rsidRDefault="00BD72A4">
      <w:pPr>
        <w:jc w:val="both"/>
      </w:pPr>
      <w:r>
        <w:rPr>
          <w:rFonts w:ascii="Courier New" w:eastAsia="Courier New" w:hAnsi="Courier New" w:cs="Courier New"/>
          <w:sz w:val="16"/>
          <w:szCs w:val="16"/>
        </w:rPr>
        <w:t xml:space="preserve">  //full speed at 9</w:t>
      </w:r>
      <w:r>
        <w:rPr>
          <w:rFonts w:ascii="Courier New" w:eastAsia="Courier New" w:hAnsi="Courier New" w:cs="Courier New"/>
          <w:sz w:val="16"/>
          <w:szCs w:val="16"/>
        </w:rPr>
        <w:t>0cm away and stop at 15cm away</w:t>
      </w:r>
    </w:p>
    <w:p w14:paraId="5B526522" w14:textId="77777777" w:rsidR="00DC0F8B" w:rsidRDefault="00BD72A4">
      <w:pPr>
        <w:jc w:val="both"/>
      </w:pPr>
      <w:r>
        <w:rPr>
          <w:rFonts w:ascii="Courier New" w:eastAsia="Courier New" w:hAnsi="Courier New" w:cs="Courier New"/>
          <w:sz w:val="16"/>
          <w:szCs w:val="16"/>
        </w:rPr>
        <w:t xml:space="preserve">  value = 255 - (3.3 * (95 - dist));</w:t>
      </w:r>
    </w:p>
    <w:p w14:paraId="02FEADE9" w14:textId="77777777" w:rsidR="00DC0F8B" w:rsidRDefault="00BD72A4">
      <w:pPr>
        <w:jc w:val="both"/>
      </w:pPr>
      <w:r>
        <w:rPr>
          <w:rFonts w:ascii="Courier New" w:eastAsia="Courier New" w:hAnsi="Courier New" w:cs="Courier New"/>
          <w:sz w:val="16"/>
          <w:szCs w:val="16"/>
        </w:rPr>
        <w:t xml:space="preserve">  //if distance is less than 15 and value is negative, make value 0</w:t>
      </w:r>
    </w:p>
    <w:p w14:paraId="7F626DFA" w14:textId="77777777" w:rsidR="00DC0F8B" w:rsidRDefault="00BD72A4">
      <w:pPr>
        <w:jc w:val="both"/>
      </w:pPr>
      <w:r>
        <w:rPr>
          <w:rFonts w:ascii="Courier New" w:eastAsia="Courier New" w:hAnsi="Courier New" w:cs="Courier New"/>
          <w:sz w:val="16"/>
          <w:szCs w:val="16"/>
        </w:rPr>
        <w:t xml:space="preserve">  if (value &lt; 0)</w:t>
      </w:r>
    </w:p>
    <w:p w14:paraId="7E2201B6" w14:textId="77777777" w:rsidR="00DC0F8B" w:rsidRDefault="00BD72A4">
      <w:pPr>
        <w:jc w:val="both"/>
      </w:pPr>
      <w:r>
        <w:rPr>
          <w:rFonts w:ascii="Courier New" w:eastAsia="Courier New" w:hAnsi="Courier New" w:cs="Courier New"/>
          <w:sz w:val="16"/>
          <w:szCs w:val="16"/>
        </w:rPr>
        <w:tab/>
        <w:t>value = 0;</w:t>
      </w:r>
    </w:p>
    <w:p w14:paraId="79A897A1" w14:textId="77777777" w:rsidR="00DC0F8B" w:rsidRDefault="00BD72A4">
      <w:pPr>
        <w:jc w:val="both"/>
      </w:pPr>
      <w:r>
        <w:rPr>
          <w:rFonts w:ascii="Courier New" w:eastAsia="Courier New" w:hAnsi="Courier New" w:cs="Courier New"/>
          <w:sz w:val="16"/>
          <w:szCs w:val="16"/>
        </w:rPr>
        <w:t xml:space="preserve">  digitalWrite(M1, HIGH);</w:t>
      </w:r>
    </w:p>
    <w:p w14:paraId="53CDE6B6" w14:textId="77777777" w:rsidR="00DC0F8B" w:rsidRDefault="00BD72A4">
      <w:pPr>
        <w:jc w:val="both"/>
      </w:pPr>
      <w:r>
        <w:rPr>
          <w:rFonts w:ascii="Courier New" w:eastAsia="Courier New" w:hAnsi="Courier New" w:cs="Courier New"/>
          <w:sz w:val="16"/>
          <w:szCs w:val="16"/>
        </w:rPr>
        <w:t xml:space="preserve">  digitalWrite(M2, HIGH);</w:t>
      </w:r>
    </w:p>
    <w:p w14:paraId="1D18AB43" w14:textId="77777777" w:rsidR="00DC0F8B" w:rsidRDefault="00BD72A4">
      <w:pPr>
        <w:jc w:val="both"/>
      </w:pPr>
      <w:r>
        <w:rPr>
          <w:rFonts w:ascii="Courier New" w:eastAsia="Courier New" w:hAnsi="Courier New" w:cs="Courier New"/>
          <w:sz w:val="16"/>
          <w:szCs w:val="16"/>
        </w:rPr>
        <w:t xml:space="preserve">  analogWrite(E1, value);   //PWM Speed</w:t>
      </w:r>
      <w:r>
        <w:rPr>
          <w:rFonts w:ascii="Courier New" w:eastAsia="Courier New" w:hAnsi="Courier New" w:cs="Courier New"/>
          <w:sz w:val="16"/>
          <w:szCs w:val="16"/>
        </w:rPr>
        <w:t xml:space="preserve"> Control</w:t>
      </w:r>
    </w:p>
    <w:p w14:paraId="566EE655" w14:textId="77777777" w:rsidR="00DC0F8B" w:rsidRDefault="00BD72A4">
      <w:pPr>
        <w:jc w:val="both"/>
      </w:pPr>
      <w:r>
        <w:rPr>
          <w:rFonts w:ascii="Courier New" w:eastAsia="Courier New" w:hAnsi="Courier New" w:cs="Courier New"/>
          <w:sz w:val="16"/>
          <w:szCs w:val="16"/>
        </w:rPr>
        <w:t xml:space="preserve">  analogWrite(E2, value);   //PWM Speed Control</w:t>
      </w:r>
    </w:p>
    <w:p w14:paraId="77871F2C" w14:textId="77777777" w:rsidR="00DC0F8B" w:rsidRDefault="00BD72A4">
      <w:pPr>
        <w:jc w:val="both"/>
      </w:pPr>
      <w:r>
        <w:rPr>
          <w:rFonts w:ascii="Courier New" w:eastAsia="Courier New" w:hAnsi="Courier New" w:cs="Courier New"/>
          <w:sz w:val="16"/>
          <w:szCs w:val="16"/>
        </w:rPr>
        <w:t xml:space="preserve">  delay(30);</w:t>
      </w:r>
    </w:p>
    <w:p w14:paraId="15C3C217" w14:textId="77777777" w:rsidR="00DC0F8B" w:rsidRDefault="00BD72A4">
      <w:pPr>
        <w:jc w:val="both"/>
      </w:pPr>
      <w:r>
        <w:rPr>
          <w:rFonts w:ascii="Courier New" w:eastAsia="Courier New" w:hAnsi="Courier New" w:cs="Courier New"/>
          <w:sz w:val="16"/>
          <w:szCs w:val="16"/>
        </w:rPr>
        <w:t>}</w:t>
      </w:r>
    </w:p>
    <w:p w14:paraId="11F99D70" w14:textId="77777777" w:rsidR="00DC0F8B" w:rsidRDefault="00BD72A4">
      <w:pPr>
        <w:jc w:val="both"/>
      </w:pPr>
      <w:r>
        <w:rPr>
          <w:rFonts w:ascii="Courier New" w:eastAsia="Courier New" w:hAnsi="Courier New" w:cs="Courier New"/>
          <w:sz w:val="16"/>
          <w:szCs w:val="16"/>
        </w:rPr>
        <w:t>//turns both motors on and to high, causing robot to move forward</w:t>
      </w:r>
    </w:p>
    <w:p w14:paraId="30198431" w14:textId="77777777" w:rsidR="00DC0F8B" w:rsidRDefault="00BD72A4">
      <w:pPr>
        <w:jc w:val="both"/>
      </w:pPr>
      <w:r>
        <w:rPr>
          <w:rFonts w:ascii="Courier New" w:eastAsia="Courier New" w:hAnsi="Courier New" w:cs="Courier New"/>
          <w:sz w:val="16"/>
          <w:szCs w:val="16"/>
        </w:rPr>
        <w:t>void forward() {</w:t>
      </w:r>
    </w:p>
    <w:p w14:paraId="5DF10F9C" w14:textId="77777777" w:rsidR="00DC0F8B" w:rsidRDefault="00BD72A4">
      <w:pPr>
        <w:jc w:val="both"/>
      </w:pPr>
      <w:r>
        <w:rPr>
          <w:rFonts w:ascii="Courier New" w:eastAsia="Courier New" w:hAnsi="Courier New" w:cs="Courier New"/>
          <w:sz w:val="16"/>
          <w:szCs w:val="16"/>
        </w:rPr>
        <w:t xml:space="preserve">  digitalWrite(M1, HIGH);</w:t>
      </w:r>
    </w:p>
    <w:p w14:paraId="03F0BC47" w14:textId="77777777" w:rsidR="00DC0F8B" w:rsidRDefault="00BD72A4">
      <w:pPr>
        <w:jc w:val="both"/>
      </w:pPr>
      <w:r>
        <w:rPr>
          <w:rFonts w:ascii="Courier New" w:eastAsia="Courier New" w:hAnsi="Courier New" w:cs="Courier New"/>
          <w:sz w:val="16"/>
          <w:szCs w:val="16"/>
        </w:rPr>
        <w:t xml:space="preserve">  digitalWrite(M2, HIGH);</w:t>
      </w:r>
    </w:p>
    <w:p w14:paraId="457392C9" w14:textId="77777777" w:rsidR="00DC0F8B" w:rsidRDefault="00BD72A4">
      <w:pPr>
        <w:jc w:val="both"/>
      </w:pPr>
      <w:r>
        <w:rPr>
          <w:rFonts w:ascii="Courier New" w:eastAsia="Courier New" w:hAnsi="Courier New" w:cs="Courier New"/>
          <w:sz w:val="16"/>
          <w:szCs w:val="16"/>
        </w:rPr>
        <w:t xml:space="preserve">  analogWrite(E1, valueLeft);   //PWM Speed Contr</w:t>
      </w:r>
      <w:r>
        <w:rPr>
          <w:rFonts w:ascii="Courier New" w:eastAsia="Courier New" w:hAnsi="Courier New" w:cs="Courier New"/>
          <w:sz w:val="16"/>
          <w:szCs w:val="16"/>
        </w:rPr>
        <w:t>ol</w:t>
      </w:r>
    </w:p>
    <w:p w14:paraId="7DD2FC30" w14:textId="77777777" w:rsidR="00DC0F8B" w:rsidRDefault="00BD72A4">
      <w:pPr>
        <w:jc w:val="both"/>
      </w:pPr>
      <w:r>
        <w:rPr>
          <w:rFonts w:ascii="Courier New" w:eastAsia="Courier New" w:hAnsi="Courier New" w:cs="Courier New"/>
          <w:sz w:val="16"/>
          <w:szCs w:val="16"/>
        </w:rPr>
        <w:t xml:space="preserve">  analogWrite(E2, valueRight);   //PWM Speed Control</w:t>
      </w:r>
    </w:p>
    <w:p w14:paraId="2221AF1B" w14:textId="77777777" w:rsidR="00DC0F8B" w:rsidRDefault="00BD72A4">
      <w:pPr>
        <w:jc w:val="both"/>
      </w:pPr>
      <w:r>
        <w:rPr>
          <w:rFonts w:ascii="Courier New" w:eastAsia="Courier New" w:hAnsi="Courier New" w:cs="Courier New"/>
          <w:sz w:val="16"/>
          <w:szCs w:val="16"/>
        </w:rPr>
        <w:t xml:space="preserve">  //Serial.println("forward");</w:t>
      </w:r>
    </w:p>
    <w:p w14:paraId="0147676B" w14:textId="77777777" w:rsidR="00DC0F8B" w:rsidRDefault="00BD72A4">
      <w:pPr>
        <w:jc w:val="both"/>
      </w:pPr>
      <w:r>
        <w:rPr>
          <w:rFonts w:ascii="Courier New" w:eastAsia="Courier New" w:hAnsi="Courier New" w:cs="Courier New"/>
          <w:sz w:val="16"/>
          <w:szCs w:val="16"/>
        </w:rPr>
        <w:t xml:space="preserve">  check();</w:t>
      </w:r>
    </w:p>
    <w:p w14:paraId="2B5727B9" w14:textId="77777777" w:rsidR="00DC0F8B" w:rsidRDefault="00BD72A4">
      <w:pPr>
        <w:jc w:val="both"/>
      </w:pPr>
      <w:r>
        <w:rPr>
          <w:rFonts w:ascii="Courier New" w:eastAsia="Courier New" w:hAnsi="Courier New" w:cs="Courier New"/>
          <w:sz w:val="16"/>
          <w:szCs w:val="16"/>
        </w:rPr>
        <w:t>}</w:t>
      </w:r>
    </w:p>
    <w:p w14:paraId="499BB25C" w14:textId="77777777" w:rsidR="00DC0F8B" w:rsidRDefault="00BD72A4">
      <w:pPr>
        <w:jc w:val="both"/>
      </w:pPr>
      <w:r>
        <w:rPr>
          <w:rFonts w:ascii="Courier New" w:eastAsia="Courier New" w:hAnsi="Courier New" w:cs="Courier New"/>
          <w:sz w:val="16"/>
          <w:szCs w:val="16"/>
        </w:rPr>
        <w:t>//turns both motors on and to low, causing robot to move forward</w:t>
      </w:r>
    </w:p>
    <w:p w14:paraId="751643B4" w14:textId="77777777" w:rsidR="00DC0F8B" w:rsidRDefault="00BD72A4">
      <w:pPr>
        <w:jc w:val="both"/>
      </w:pPr>
      <w:r>
        <w:rPr>
          <w:rFonts w:ascii="Courier New" w:eastAsia="Courier New" w:hAnsi="Courier New" w:cs="Courier New"/>
          <w:sz w:val="16"/>
          <w:szCs w:val="16"/>
        </w:rPr>
        <w:t>void reverse() {</w:t>
      </w:r>
    </w:p>
    <w:p w14:paraId="72305576" w14:textId="77777777" w:rsidR="00DC0F8B" w:rsidRDefault="00BD72A4">
      <w:pPr>
        <w:jc w:val="both"/>
      </w:pPr>
      <w:r>
        <w:rPr>
          <w:rFonts w:ascii="Courier New" w:eastAsia="Courier New" w:hAnsi="Courier New" w:cs="Courier New"/>
          <w:sz w:val="16"/>
          <w:szCs w:val="16"/>
        </w:rPr>
        <w:t xml:space="preserve">  digitalWrite(M1, LOW);</w:t>
      </w:r>
    </w:p>
    <w:p w14:paraId="434B807C" w14:textId="77777777" w:rsidR="00DC0F8B" w:rsidRDefault="00BD72A4">
      <w:pPr>
        <w:jc w:val="both"/>
      </w:pPr>
      <w:r>
        <w:rPr>
          <w:rFonts w:ascii="Courier New" w:eastAsia="Courier New" w:hAnsi="Courier New" w:cs="Courier New"/>
          <w:sz w:val="16"/>
          <w:szCs w:val="16"/>
        </w:rPr>
        <w:t xml:space="preserve">  digitalWrite(M2, LOW);</w:t>
      </w:r>
    </w:p>
    <w:p w14:paraId="428CEF30" w14:textId="77777777" w:rsidR="00DC0F8B" w:rsidRDefault="00BD72A4">
      <w:pPr>
        <w:jc w:val="both"/>
      </w:pPr>
      <w:r>
        <w:rPr>
          <w:rFonts w:ascii="Courier New" w:eastAsia="Courier New" w:hAnsi="Courier New" w:cs="Courier New"/>
          <w:sz w:val="16"/>
          <w:szCs w:val="16"/>
        </w:rPr>
        <w:t xml:space="preserve">  analogWrite(E1, 225);   //PWM Speed Control</w:t>
      </w:r>
    </w:p>
    <w:p w14:paraId="33C0CB9F" w14:textId="77777777" w:rsidR="00DC0F8B" w:rsidRDefault="00BD72A4">
      <w:pPr>
        <w:jc w:val="both"/>
      </w:pPr>
      <w:r>
        <w:rPr>
          <w:rFonts w:ascii="Courier New" w:eastAsia="Courier New" w:hAnsi="Courier New" w:cs="Courier New"/>
          <w:sz w:val="16"/>
          <w:szCs w:val="16"/>
        </w:rPr>
        <w:t xml:space="preserve">  analogWrite(E2, 225);   //PWM Speed Control</w:t>
      </w:r>
    </w:p>
    <w:p w14:paraId="06505BAC" w14:textId="77777777" w:rsidR="00DC0F8B" w:rsidRDefault="00BD72A4">
      <w:pPr>
        <w:jc w:val="both"/>
      </w:pPr>
      <w:r>
        <w:rPr>
          <w:rFonts w:ascii="Courier New" w:eastAsia="Courier New" w:hAnsi="Courier New" w:cs="Courier New"/>
          <w:sz w:val="16"/>
          <w:szCs w:val="16"/>
        </w:rPr>
        <w:t xml:space="preserve">  delay(30);</w:t>
      </w:r>
    </w:p>
    <w:p w14:paraId="53D97ED8" w14:textId="77777777" w:rsidR="00DC0F8B" w:rsidRDefault="00BD72A4">
      <w:pPr>
        <w:jc w:val="both"/>
      </w:pPr>
      <w:r>
        <w:rPr>
          <w:rFonts w:ascii="Courier New" w:eastAsia="Courier New" w:hAnsi="Courier New" w:cs="Courier New"/>
          <w:sz w:val="16"/>
          <w:szCs w:val="16"/>
        </w:rPr>
        <w:t>}</w:t>
      </w:r>
    </w:p>
    <w:p w14:paraId="59E4087F" w14:textId="77777777" w:rsidR="00DC0F8B" w:rsidRDefault="00BD72A4">
      <w:pPr>
        <w:jc w:val="both"/>
      </w:pPr>
      <w:r>
        <w:rPr>
          <w:rFonts w:ascii="Courier New" w:eastAsia="Courier New" w:hAnsi="Courier New" w:cs="Courier New"/>
          <w:sz w:val="16"/>
          <w:szCs w:val="16"/>
        </w:rPr>
        <w:t>//stops motors and causes robot to stop its motion</w:t>
      </w:r>
    </w:p>
    <w:p w14:paraId="1C26DCC9" w14:textId="77777777" w:rsidR="00DC0F8B" w:rsidRDefault="00BD72A4">
      <w:pPr>
        <w:jc w:val="both"/>
      </w:pPr>
      <w:r>
        <w:rPr>
          <w:rFonts w:ascii="Courier New" w:eastAsia="Courier New" w:hAnsi="Courier New" w:cs="Courier New"/>
          <w:sz w:val="16"/>
          <w:szCs w:val="16"/>
        </w:rPr>
        <w:t>void stopMotors() {</w:t>
      </w:r>
    </w:p>
    <w:p w14:paraId="19F0CD09" w14:textId="77777777" w:rsidR="00DC0F8B" w:rsidRDefault="00BD72A4">
      <w:pPr>
        <w:jc w:val="both"/>
      </w:pPr>
      <w:r>
        <w:rPr>
          <w:rFonts w:ascii="Courier New" w:eastAsia="Courier New" w:hAnsi="Courier New" w:cs="Courier New"/>
          <w:sz w:val="16"/>
          <w:szCs w:val="16"/>
        </w:rPr>
        <w:t xml:space="preserve">  digitalWrite(M1, HIGH);</w:t>
      </w:r>
    </w:p>
    <w:p w14:paraId="45F686B8" w14:textId="77777777" w:rsidR="00DC0F8B" w:rsidRDefault="00BD72A4">
      <w:pPr>
        <w:jc w:val="both"/>
      </w:pPr>
      <w:r>
        <w:rPr>
          <w:rFonts w:ascii="Courier New" w:eastAsia="Courier New" w:hAnsi="Courier New" w:cs="Courier New"/>
          <w:sz w:val="16"/>
          <w:szCs w:val="16"/>
        </w:rPr>
        <w:t xml:space="preserve">  digitalWrite(M2, HIGH);</w:t>
      </w:r>
    </w:p>
    <w:p w14:paraId="1D9B2061" w14:textId="77777777" w:rsidR="00DC0F8B" w:rsidRDefault="00BD72A4">
      <w:pPr>
        <w:jc w:val="both"/>
      </w:pPr>
      <w:r>
        <w:rPr>
          <w:rFonts w:ascii="Courier New" w:eastAsia="Courier New" w:hAnsi="Courier New" w:cs="Courier New"/>
          <w:sz w:val="16"/>
          <w:szCs w:val="16"/>
        </w:rPr>
        <w:t xml:space="preserve">  analogWrite(E1, 0);   //</w:t>
      </w:r>
      <w:r>
        <w:rPr>
          <w:rFonts w:ascii="Courier New" w:eastAsia="Courier New" w:hAnsi="Courier New" w:cs="Courier New"/>
          <w:sz w:val="16"/>
          <w:szCs w:val="16"/>
        </w:rPr>
        <w:t>PWM Speed Control</w:t>
      </w:r>
    </w:p>
    <w:p w14:paraId="6335F36A" w14:textId="77777777" w:rsidR="00DC0F8B" w:rsidRDefault="00BD72A4">
      <w:pPr>
        <w:jc w:val="both"/>
      </w:pPr>
      <w:r>
        <w:rPr>
          <w:rFonts w:ascii="Courier New" w:eastAsia="Courier New" w:hAnsi="Courier New" w:cs="Courier New"/>
          <w:sz w:val="16"/>
          <w:szCs w:val="16"/>
        </w:rPr>
        <w:t xml:space="preserve">  analogWrite(E2, 0);   //PWM Speed Control</w:t>
      </w:r>
    </w:p>
    <w:p w14:paraId="27C822F8" w14:textId="77777777" w:rsidR="00DC0F8B" w:rsidRDefault="00BD72A4">
      <w:pPr>
        <w:jc w:val="both"/>
      </w:pPr>
      <w:r>
        <w:rPr>
          <w:rFonts w:ascii="Courier New" w:eastAsia="Courier New" w:hAnsi="Courier New" w:cs="Courier New"/>
          <w:sz w:val="16"/>
          <w:szCs w:val="16"/>
        </w:rPr>
        <w:t>}</w:t>
      </w:r>
    </w:p>
    <w:p w14:paraId="43F2486E" w14:textId="77777777" w:rsidR="00DC0F8B" w:rsidRDefault="00BD72A4">
      <w:pPr>
        <w:jc w:val="both"/>
      </w:pPr>
      <w:r>
        <w:rPr>
          <w:rFonts w:ascii="Courier New" w:eastAsia="Courier New" w:hAnsi="Courier New" w:cs="Courier New"/>
          <w:sz w:val="16"/>
          <w:szCs w:val="16"/>
        </w:rPr>
        <w:t>// pivots robot in a 90 degree turn to the right</w:t>
      </w:r>
    </w:p>
    <w:p w14:paraId="40D1709D" w14:textId="77777777" w:rsidR="00DC0F8B" w:rsidRDefault="00BD72A4">
      <w:pPr>
        <w:jc w:val="both"/>
      </w:pPr>
      <w:r>
        <w:rPr>
          <w:rFonts w:ascii="Courier New" w:eastAsia="Courier New" w:hAnsi="Courier New" w:cs="Courier New"/>
          <w:sz w:val="16"/>
          <w:szCs w:val="16"/>
        </w:rPr>
        <w:t>void turnRight() {</w:t>
      </w:r>
    </w:p>
    <w:p w14:paraId="3DDA09E8" w14:textId="77777777" w:rsidR="00DC0F8B" w:rsidRDefault="00BD72A4">
      <w:pPr>
        <w:jc w:val="both"/>
      </w:pPr>
      <w:r>
        <w:rPr>
          <w:rFonts w:ascii="Courier New" w:eastAsia="Courier New" w:hAnsi="Courier New" w:cs="Courier New"/>
          <w:sz w:val="16"/>
          <w:szCs w:val="16"/>
        </w:rPr>
        <w:t xml:space="preserve">  digitalWrite(M1, LOW);</w:t>
      </w:r>
    </w:p>
    <w:p w14:paraId="70BADF12" w14:textId="77777777" w:rsidR="00DC0F8B" w:rsidRDefault="00BD72A4">
      <w:pPr>
        <w:jc w:val="both"/>
      </w:pPr>
      <w:r>
        <w:rPr>
          <w:rFonts w:ascii="Courier New" w:eastAsia="Courier New" w:hAnsi="Courier New" w:cs="Courier New"/>
          <w:sz w:val="16"/>
          <w:szCs w:val="16"/>
        </w:rPr>
        <w:t xml:space="preserve">  digitalWrite(M2, HIGH);</w:t>
      </w:r>
    </w:p>
    <w:p w14:paraId="4C0CB4EB" w14:textId="77777777" w:rsidR="00DC0F8B" w:rsidRDefault="00BD72A4">
      <w:pPr>
        <w:jc w:val="both"/>
      </w:pPr>
      <w:r>
        <w:rPr>
          <w:rFonts w:ascii="Courier New" w:eastAsia="Courier New" w:hAnsi="Courier New" w:cs="Courier New"/>
          <w:sz w:val="16"/>
          <w:szCs w:val="16"/>
        </w:rPr>
        <w:t xml:space="preserve">  analogWrite(E1, 120);   //PWM Speed Control</w:t>
      </w:r>
    </w:p>
    <w:p w14:paraId="1E856D1F" w14:textId="77777777" w:rsidR="00DC0F8B" w:rsidRDefault="00BD72A4">
      <w:pPr>
        <w:jc w:val="both"/>
      </w:pPr>
      <w:r>
        <w:rPr>
          <w:rFonts w:ascii="Courier New" w:eastAsia="Courier New" w:hAnsi="Courier New" w:cs="Courier New"/>
          <w:sz w:val="16"/>
          <w:szCs w:val="16"/>
        </w:rPr>
        <w:t xml:space="preserve">  analogWrite(E2, 120);   //PWM Speed Control</w:t>
      </w:r>
    </w:p>
    <w:p w14:paraId="7FB7F841" w14:textId="77777777" w:rsidR="00DC0F8B" w:rsidRDefault="00BD72A4">
      <w:pPr>
        <w:jc w:val="both"/>
      </w:pPr>
      <w:r>
        <w:rPr>
          <w:rFonts w:ascii="Courier New" w:eastAsia="Courier New" w:hAnsi="Courier New" w:cs="Courier New"/>
          <w:sz w:val="16"/>
          <w:szCs w:val="16"/>
        </w:rPr>
        <w:t xml:space="preserve">  delay(550);</w:t>
      </w:r>
    </w:p>
    <w:p w14:paraId="4FBBC614" w14:textId="77777777" w:rsidR="00DC0F8B" w:rsidRDefault="00BD72A4">
      <w:pPr>
        <w:jc w:val="both"/>
      </w:pPr>
      <w:r>
        <w:rPr>
          <w:rFonts w:ascii="Courier New" w:eastAsia="Courier New" w:hAnsi="Courier New" w:cs="Courier New"/>
          <w:sz w:val="16"/>
          <w:szCs w:val="16"/>
        </w:rPr>
        <w:t xml:space="preserve">  //reinitialize speed to max values for forward motion</w:t>
      </w:r>
    </w:p>
    <w:p w14:paraId="71AADFD4" w14:textId="77777777" w:rsidR="00DC0F8B" w:rsidRDefault="00BD72A4">
      <w:pPr>
        <w:jc w:val="both"/>
      </w:pPr>
      <w:r>
        <w:rPr>
          <w:rFonts w:ascii="Courier New" w:eastAsia="Courier New" w:hAnsi="Courier New" w:cs="Courier New"/>
          <w:sz w:val="16"/>
          <w:szCs w:val="16"/>
        </w:rPr>
        <w:t xml:space="preserve">  valueLeft = 255;</w:t>
      </w:r>
    </w:p>
    <w:p w14:paraId="4359BDCE" w14:textId="77777777" w:rsidR="00DC0F8B" w:rsidRDefault="00BD72A4">
      <w:pPr>
        <w:jc w:val="both"/>
      </w:pPr>
      <w:r>
        <w:rPr>
          <w:rFonts w:ascii="Courier New" w:eastAsia="Courier New" w:hAnsi="Courier New" w:cs="Courier New"/>
          <w:sz w:val="16"/>
          <w:szCs w:val="16"/>
        </w:rPr>
        <w:t xml:space="preserve">  valueRight = 255;</w:t>
      </w:r>
    </w:p>
    <w:p w14:paraId="64D34FFD" w14:textId="77777777" w:rsidR="00DC0F8B" w:rsidRDefault="00BD72A4">
      <w:pPr>
        <w:jc w:val="both"/>
      </w:pPr>
      <w:r>
        <w:rPr>
          <w:rFonts w:ascii="Courier New" w:eastAsia="Courier New" w:hAnsi="Courier New" w:cs="Courier New"/>
          <w:sz w:val="16"/>
          <w:szCs w:val="16"/>
        </w:rPr>
        <w:t>}</w:t>
      </w:r>
    </w:p>
    <w:p w14:paraId="19B09A0B" w14:textId="77777777" w:rsidR="00DC0F8B" w:rsidRDefault="00BD72A4">
      <w:pPr>
        <w:jc w:val="both"/>
      </w:pPr>
      <w:r>
        <w:rPr>
          <w:rFonts w:ascii="Courier New" w:eastAsia="Courier New" w:hAnsi="Courier New" w:cs="Courier New"/>
          <w:sz w:val="16"/>
          <w:szCs w:val="16"/>
        </w:rPr>
        <w:lastRenderedPageBreak/>
        <w:t>// pivots robot in a 90 degree turn to the left</w:t>
      </w:r>
    </w:p>
    <w:p w14:paraId="27125883" w14:textId="77777777" w:rsidR="00DC0F8B" w:rsidRDefault="00BD72A4">
      <w:pPr>
        <w:jc w:val="both"/>
      </w:pPr>
      <w:r>
        <w:rPr>
          <w:rFonts w:ascii="Courier New" w:eastAsia="Courier New" w:hAnsi="Courier New" w:cs="Courier New"/>
          <w:sz w:val="16"/>
          <w:szCs w:val="16"/>
        </w:rPr>
        <w:t>void turnLeft() {</w:t>
      </w:r>
    </w:p>
    <w:p w14:paraId="05DA5C21" w14:textId="77777777" w:rsidR="00DC0F8B" w:rsidRDefault="00BD72A4">
      <w:pPr>
        <w:jc w:val="both"/>
      </w:pPr>
      <w:r>
        <w:rPr>
          <w:rFonts w:ascii="Courier New" w:eastAsia="Courier New" w:hAnsi="Courier New" w:cs="Courier New"/>
          <w:sz w:val="16"/>
          <w:szCs w:val="16"/>
        </w:rPr>
        <w:t xml:space="preserve">  digitalWrite(M1, HIGH);</w:t>
      </w:r>
    </w:p>
    <w:p w14:paraId="250D1CDB" w14:textId="77777777" w:rsidR="00DC0F8B" w:rsidRDefault="00BD72A4">
      <w:pPr>
        <w:jc w:val="both"/>
      </w:pPr>
      <w:r>
        <w:rPr>
          <w:rFonts w:ascii="Courier New" w:eastAsia="Courier New" w:hAnsi="Courier New" w:cs="Courier New"/>
          <w:sz w:val="16"/>
          <w:szCs w:val="16"/>
        </w:rPr>
        <w:t xml:space="preserve">  digitalWrite(M2, LOW);</w:t>
      </w:r>
    </w:p>
    <w:p w14:paraId="0318C040" w14:textId="77777777" w:rsidR="00DC0F8B" w:rsidRDefault="00BD72A4">
      <w:pPr>
        <w:jc w:val="both"/>
      </w:pPr>
      <w:r>
        <w:rPr>
          <w:rFonts w:ascii="Courier New" w:eastAsia="Courier New" w:hAnsi="Courier New" w:cs="Courier New"/>
          <w:sz w:val="16"/>
          <w:szCs w:val="16"/>
        </w:rPr>
        <w:t xml:space="preserve">  analogWrite(E1, 120);   //PWM Speed Control</w:t>
      </w:r>
    </w:p>
    <w:p w14:paraId="6793FDB0" w14:textId="77777777" w:rsidR="00DC0F8B" w:rsidRDefault="00BD72A4">
      <w:pPr>
        <w:jc w:val="both"/>
      </w:pPr>
      <w:r>
        <w:rPr>
          <w:rFonts w:ascii="Courier New" w:eastAsia="Courier New" w:hAnsi="Courier New" w:cs="Courier New"/>
          <w:sz w:val="16"/>
          <w:szCs w:val="16"/>
        </w:rPr>
        <w:t xml:space="preserve">  analogWrite(E2, 120);   //PWM Speed Control</w:t>
      </w:r>
    </w:p>
    <w:p w14:paraId="337829C0" w14:textId="77777777" w:rsidR="00DC0F8B" w:rsidRDefault="00BD72A4">
      <w:pPr>
        <w:jc w:val="both"/>
      </w:pPr>
      <w:r>
        <w:rPr>
          <w:rFonts w:ascii="Courier New" w:eastAsia="Courier New" w:hAnsi="Courier New" w:cs="Courier New"/>
          <w:sz w:val="16"/>
          <w:szCs w:val="16"/>
        </w:rPr>
        <w:t xml:space="preserve">  delay(550);</w:t>
      </w:r>
    </w:p>
    <w:p w14:paraId="23E668F1" w14:textId="77777777" w:rsidR="00DC0F8B" w:rsidRDefault="00BD72A4">
      <w:pPr>
        <w:jc w:val="both"/>
      </w:pPr>
      <w:r>
        <w:rPr>
          <w:rFonts w:ascii="Courier New" w:eastAsia="Courier New" w:hAnsi="Courier New" w:cs="Courier New"/>
          <w:sz w:val="16"/>
          <w:szCs w:val="16"/>
        </w:rPr>
        <w:t xml:space="preserve">  //reinitialize speed to max values for forward motion</w:t>
      </w:r>
    </w:p>
    <w:p w14:paraId="5954B63F" w14:textId="77777777" w:rsidR="00DC0F8B" w:rsidRDefault="00BD72A4">
      <w:pPr>
        <w:jc w:val="both"/>
      </w:pPr>
      <w:r>
        <w:rPr>
          <w:rFonts w:ascii="Courier New" w:eastAsia="Courier New" w:hAnsi="Courier New" w:cs="Courier New"/>
          <w:sz w:val="16"/>
          <w:szCs w:val="16"/>
        </w:rPr>
        <w:t xml:space="preserve">  valueLeft = 255;</w:t>
      </w:r>
    </w:p>
    <w:p w14:paraId="21E080C8" w14:textId="77777777" w:rsidR="00DC0F8B" w:rsidRDefault="00BD72A4">
      <w:pPr>
        <w:jc w:val="both"/>
      </w:pPr>
      <w:r>
        <w:rPr>
          <w:rFonts w:ascii="Courier New" w:eastAsia="Courier New" w:hAnsi="Courier New" w:cs="Courier New"/>
          <w:sz w:val="16"/>
          <w:szCs w:val="16"/>
        </w:rPr>
        <w:t xml:space="preserve">  valueRight = 255;</w:t>
      </w:r>
    </w:p>
    <w:p w14:paraId="3CB92FBB" w14:textId="77777777" w:rsidR="00DC0F8B" w:rsidRDefault="00BD72A4">
      <w:pPr>
        <w:jc w:val="both"/>
      </w:pPr>
      <w:r>
        <w:rPr>
          <w:rFonts w:ascii="Courier New" w:eastAsia="Courier New" w:hAnsi="Courier New" w:cs="Courier New"/>
          <w:sz w:val="16"/>
          <w:szCs w:val="16"/>
        </w:rPr>
        <w:t>}</w:t>
      </w:r>
    </w:p>
    <w:p w14:paraId="2768DFD1" w14:textId="77777777" w:rsidR="00DC0F8B" w:rsidRDefault="00BD72A4">
      <w:pPr>
        <w:jc w:val="both"/>
      </w:pPr>
      <w:r>
        <w:rPr>
          <w:rFonts w:ascii="Courier New" w:eastAsia="Courier New" w:hAnsi="Courier New" w:cs="Courier New"/>
          <w:sz w:val="16"/>
          <w:szCs w:val="16"/>
        </w:rPr>
        <w:t>//scan right and left, retur</w:t>
      </w:r>
      <w:r>
        <w:rPr>
          <w:rFonts w:ascii="Courier New" w:eastAsia="Courier New" w:hAnsi="Courier New" w:cs="Courier New"/>
          <w:sz w:val="16"/>
          <w:szCs w:val="16"/>
        </w:rPr>
        <w:t>ns 1 if right is longest path, and 0 if left is longest path</w:t>
      </w:r>
    </w:p>
    <w:p w14:paraId="7D5F2851" w14:textId="77777777" w:rsidR="00DC0F8B" w:rsidRDefault="00BD72A4">
      <w:pPr>
        <w:jc w:val="both"/>
      </w:pPr>
      <w:r>
        <w:rPr>
          <w:rFonts w:ascii="Courier New" w:eastAsia="Courier New" w:hAnsi="Courier New" w:cs="Courier New"/>
          <w:sz w:val="16"/>
          <w:szCs w:val="16"/>
        </w:rPr>
        <w:t>int scan() {</w:t>
      </w:r>
    </w:p>
    <w:p w14:paraId="469AB1FF" w14:textId="77777777" w:rsidR="00DC0F8B" w:rsidRDefault="00BD72A4">
      <w:pPr>
        <w:jc w:val="both"/>
      </w:pPr>
      <w:r>
        <w:rPr>
          <w:rFonts w:ascii="Courier New" w:eastAsia="Courier New" w:hAnsi="Courier New" w:cs="Courier New"/>
          <w:sz w:val="16"/>
          <w:szCs w:val="16"/>
        </w:rPr>
        <w:t xml:space="preserve">  float distance1 = 0;</w:t>
      </w:r>
    </w:p>
    <w:p w14:paraId="37AB662B" w14:textId="77777777" w:rsidR="00DC0F8B" w:rsidRDefault="00BD72A4">
      <w:pPr>
        <w:jc w:val="both"/>
      </w:pPr>
      <w:r>
        <w:rPr>
          <w:rFonts w:ascii="Courier New" w:eastAsia="Courier New" w:hAnsi="Courier New" w:cs="Courier New"/>
          <w:sz w:val="16"/>
          <w:szCs w:val="16"/>
        </w:rPr>
        <w:t xml:space="preserve">  float distance2 = 0;</w:t>
      </w:r>
    </w:p>
    <w:p w14:paraId="457B53FE" w14:textId="77777777" w:rsidR="00DC0F8B" w:rsidRDefault="00BD72A4">
      <w:pPr>
        <w:jc w:val="both"/>
      </w:pPr>
      <w:r>
        <w:rPr>
          <w:rFonts w:ascii="Courier New" w:eastAsia="Courier New" w:hAnsi="Courier New" w:cs="Courier New"/>
          <w:sz w:val="16"/>
          <w:szCs w:val="16"/>
        </w:rPr>
        <w:t xml:space="preserve">  for (int pos = 90; pos &gt;= 0; pos -= 1) // goes from 0 degrees to 90 degrees</w:t>
      </w:r>
    </w:p>
    <w:p w14:paraId="2751FEFB" w14:textId="77777777" w:rsidR="00DC0F8B" w:rsidRDefault="00BD72A4">
      <w:pPr>
        <w:jc w:val="both"/>
      </w:pPr>
      <w:r>
        <w:rPr>
          <w:rFonts w:ascii="Courier New" w:eastAsia="Courier New" w:hAnsi="Courier New" w:cs="Courier New"/>
          <w:sz w:val="16"/>
          <w:szCs w:val="16"/>
        </w:rPr>
        <w:t xml:space="preserve">  {</w:t>
      </w:r>
    </w:p>
    <w:p w14:paraId="0FAFB682" w14:textId="77777777" w:rsidR="00DC0F8B" w:rsidRDefault="00BD72A4">
      <w:pPr>
        <w:jc w:val="both"/>
      </w:pPr>
      <w:r>
        <w:rPr>
          <w:rFonts w:ascii="Courier New" w:eastAsia="Courier New" w:hAnsi="Courier New" w:cs="Courier New"/>
          <w:sz w:val="16"/>
          <w:szCs w:val="16"/>
        </w:rPr>
        <w:tab/>
        <w:t>mainServo.write(pos);   // tell servo to go to positi</w:t>
      </w:r>
      <w:r>
        <w:rPr>
          <w:rFonts w:ascii="Courier New" w:eastAsia="Courier New" w:hAnsi="Courier New" w:cs="Courier New"/>
          <w:sz w:val="16"/>
          <w:szCs w:val="16"/>
        </w:rPr>
        <w:t>on in variable 'pos'</w:t>
      </w:r>
    </w:p>
    <w:p w14:paraId="62F94C1A" w14:textId="77777777" w:rsidR="00DC0F8B" w:rsidRDefault="00BD72A4">
      <w:pPr>
        <w:jc w:val="both"/>
      </w:pPr>
      <w:r>
        <w:rPr>
          <w:rFonts w:ascii="Courier New" w:eastAsia="Courier New" w:hAnsi="Courier New" w:cs="Courier New"/>
          <w:sz w:val="16"/>
          <w:szCs w:val="16"/>
        </w:rPr>
        <w:tab/>
        <w:t>distance1 = distance1 + readRange();</w:t>
      </w:r>
    </w:p>
    <w:p w14:paraId="10E9681A" w14:textId="77777777" w:rsidR="00DC0F8B" w:rsidRDefault="00BD72A4">
      <w:pPr>
        <w:jc w:val="both"/>
      </w:pPr>
      <w:r>
        <w:rPr>
          <w:rFonts w:ascii="Courier New" w:eastAsia="Courier New" w:hAnsi="Courier New" w:cs="Courier New"/>
          <w:sz w:val="16"/>
          <w:szCs w:val="16"/>
        </w:rPr>
        <w:tab/>
        <w:t>delay(5); // waits 50ms for the servo to reach the position</w:t>
      </w:r>
    </w:p>
    <w:p w14:paraId="654B5B13" w14:textId="77777777" w:rsidR="00DC0F8B" w:rsidRDefault="00BD72A4">
      <w:pPr>
        <w:jc w:val="both"/>
      </w:pPr>
      <w:r>
        <w:rPr>
          <w:rFonts w:ascii="Courier New" w:eastAsia="Courier New" w:hAnsi="Courier New" w:cs="Courier New"/>
          <w:sz w:val="16"/>
          <w:szCs w:val="16"/>
        </w:rPr>
        <w:t xml:space="preserve">  }</w:t>
      </w:r>
    </w:p>
    <w:p w14:paraId="16F1D97F" w14:textId="77777777" w:rsidR="00DC0F8B" w:rsidRDefault="00BD72A4">
      <w:pPr>
        <w:jc w:val="both"/>
      </w:pPr>
      <w:r>
        <w:rPr>
          <w:rFonts w:ascii="Courier New" w:eastAsia="Courier New" w:hAnsi="Courier New" w:cs="Courier New"/>
          <w:sz w:val="16"/>
          <w:szCs w:val="16"/>
        </w:rPr>
        <w:t xml:space="preserve">  mainServo.write(90);</w:t>
      </w:r>
    </w:p>
    <w:p w14:paraId="57319EB3" w14:textId="77777777" w:rsidR="00DC0F8B" w:rsidRDefault="00BD72A4">
      <w:pPr>
        <w:jc w:val="both"/>
      </w:pPr>
      <w:r>
        <w:rPr>
          <w:rFonts w:ascii="Courier New" w:eastAsia="Courier New" w:hAnsi="Courier New" w:cs="Courier New"/>
          <w:sz w:val="16"/>
          <w:szCs w:val="16"/>
        </w:rPr>
        <w:t xml:space="preserve">  delay(1000); //stops motor for 1 second</w:t>
      </w:r>
    </w:p>
    <w:p w14:paraId="25A21065" w14:textId="77777777" w:rsidR="00DC0F8B" w:rsidRDefault="00BD72A4">
      <w:pPr>
        <w:jc w:val="both"/>
      </w:pPr>
      <w:r>
        <w:rPr>
          <w:rFonts w:ascii="Courier New" w:eastAsia="Courier New" w:hAnsi="Courier New" w:cs="Courier New"/>
          <w:sz w:val="16"/>
          <w:szCs w:val="16"/>
        </w:rPr>
        <w:t xml:space="preserve">  for (int pos = 90; pos &lt;= 180; pos += 1) // goes from 90 degrees </w:t>
      </w:r>
      <w:r>
        <w:rPr>
          <w:rFonts w:ascii="Courier New" w:eastAsia="Courier New" w:hAnsi="Courier New" w:cs="Courier New"/>
          <w:sz w:val="16"/>
          <w:szCs w:val="16"/>
        </w:rPr>
        <w:t>to 180 degrees</w:t>
      </w:r>
    </w:p>
    <w:p w14:paraId="555BC496" w14:textId="77777777" w:rsidR="00DC0F8B" w:rsidRDefault="00BD72A4">
      <w:pPr>
        <w:jc w:val="both"/>
      </w:pPr>
      <w:r>
        <w:rPr>
          <w:rFonts w:ascii="Courier New" w:eastAsia="Courier New" w:hAnsi="Courier New" w:cs="Courier New"/>
          <w:sz w:val="16"/>
          <w:szCs w:val="16"/>
        </w:rPr>
        <w:t xml:space="preserve">  { // in steps of 1 degree</w:t>
      </w:r>
    </w:p>
    <w:p w14:paraId="3C919CCA" w14:textId="77777777" w:rsidR="00DC0F8B" w:rsidRDefault="00BD72A4">
      <w:pPr>
        <w:jc w:val="both"/>
      </w:pPr>
      <w:r>
        <w:rPr>
          <w:rFonts w:ascii="Courier New" w:eastAsia="Courier New" w:hAnsi="Courier New" w:cs="Courier New"/>
          <w:sz w:val="16"/>
          <w:szCs w:val="16"/>
        </w:rPr>
        <w:tab/>
        <w:t xml:space="preserve">mainServo.write(pos);          </w:t>
      </w:r>
      <w:r>
        <w:rPr>
          <w:rFonts w:ascii="Courier New" w:eastAsia="Courier New" w:hAnsi="Courier New" w:cs="Courier New"/>
          <w:sz w:val="16"/>
          <w:szCs w:val="16"/>
        </w:rPr>
        <w:tab/>
        <w:t>// tell servo to go to position in variable 'pos'</w:t>
      </w:r>
    </w:p>
    <w:p w14:paraId="3938B33F" w14:textId="77777777" w:rsidR="00DC0F8B" w:rsidRDefault="00BD72A4">
      <w:pPr>
        <w:jc w:val="both"/>
      </w:pPr>
      <w:r>
        <w:rPr>
          <w:rFonts w:ascii="Courier New" w:eastAsia="Courier New" w:hAnsi="Courier New" w:cs="Courier New"/>
          <w:sz w:val="16"/>
          <w:szCs w:val="16"/>
        </w:rPr>
        <w:tab/>
        <w:t>distance2 = distance2 + readRange();</w:t>
      </w:r>
    </w:p>
    <w:p w14:paraId="4F4144C3" w14:textId="77777777" w:rsidR="00DC0F8B" w:rsidRDefault="00BD72A4">
      <w:pPr>
        <w:jc w:val="both"/>
      </w:pPr>
      <w:r>
        <w:rPr>
          <w:rFonts w:ascii="Courier New" w:eastAsia="Courier New" w:hAnsi="Courier New" w:cs="Courier New"/>
          <w:sz w:val="16"/>
          <w:szCs w:val="16"/>
        </w:rPr>
        <w:tab/>
        <w:t xml:space="preserve">delay(5);  </w:t>
      </w:r>
      <w:r>
        <w:rPr>
          <w:rFonts w:ascii="Courier New" w:eastAsia="Courier New" w:hAnsi="Courier New" w:cs="Courier New"/>
          <w:sz w:val="16"/>
          <w:szCs w:val="16"/>
        </w:rPr>
        <w:tab/>
        <w:t>// waits 50ms for the servo to reach the position</w:t>
      </w:r>
    </w:p>
    <w:p w14:paraId="15F7D49E" w14:textId="77777777" w:rsidR="00DC0F8B" w:rsidRDefault="00BD72A4">
      <w:pPr>
        <w:jc w:val="both"/>
      </w:pPr>
      <w:r>
        <w:rPr>
          <w:rFonts w:ascii="Courier New" w:eastAsia="Courier New" w:hAnsi="Courier New" w:cs="Courier New"/>
          <w:sz w:val="16"/>
          <w:szCs w:val="16"/>
        </w:rPr>
        <w:t xml:space="preserve">  }</w:t>
      </w:r>
    </w:p>
    <w:p w14:paraId="5FA47AD4" w14:textId="77777777" w:rsidR="00DC0F8B" w:rsidRDefault="00BD72A4">
      <w:pPr>
        <w:jc w:val="both"/>
      </w:pPr>
      <w:r>
        <w:rPr>
          <w:rFonts w:ascii="Courier New" w:eastAsia="Courier New" w:hAnsi="Courier New" w:cs="Courier New"/>
          <w:sz w:val="16"/>
          <w:szCs w:val="16"/>
        </w:rPr>
        <w:t xml:space="preserve">  mainServo.write(90);</w:t>
      </w:r>
    </w:p>
    <w:p w14:paraId="4408F128" w14:textId="77777777" w:rsidR="00DC0F8B" w:rsidRDefault="00BD72A4">
      <w:pPr>
        <w:jc w:val="both"/>
      </w:pPr>
      <w:r>
        <w:rPr>
          <w:rFonts w:ascii="Courier New" w:eastAsia="Courier New" w:hAnsi="Courier New" w:cs="Courier New"/>
          <w:sz w:val="16"/>
          <w:szCs w:val="16"/>
        </w:rPr>
        <w:t xml:space="preserve">  if (distance1 &gt; distance2) {</w:t>
      </w:r>
    </w:p>
    <w:p w14:paraId="261852B7" w14:textId="77777777" w:rsidR="00DC0F8B" w:rsidRDefault="00BD72A4">
      <w:pPr>
        <w:jc w:val="both"/>
      </w:pPr>
      <w:r>
        <w:rPr>
          <w:rFonts w:ascii="Courier New" w:eastAsia="Courier New" w:hAnsi="Courier New" w:cs="Courier New"/>
          <w:sz w:val="16"/>
          <w:szCs w:val="16"/>
        </w:rPr>
        <w:tab/>
        <w:t>return 0;//turn right</w:t>
      </w:r>
    </w:p>
    <w:p w14:paraId="0E29FF64" w14:textId="77777777" w:rsidR="00DC0F8B" w:rsidRDefault="00BD72A4">
      <w:pPr>
        <w:jc w:val="both"/>
      </w:pPr>
      <w:r>
        <w:rPr>
          <w:rFonts w:ascii="Courier New" w:eastAsia="Courier New" w:hAnsi="Courier New" w:cs="Courier New"/>
          <w:sz w:val="16"/>
          <w:szCs w:val="16"/>
        </w:rPr>
        <w:t xml:space="preserve">  }</w:t>
      </w:r>
    </w:p>
    <w:p w14:paraId="7C3748AF" w14:textId="77777777" w:rsidR="00DC0F8B" w:rsidRDefault="00BD72A4">
      <w:pPr>
        <w:jc w:val="both"/>
      </w:pPr>
      <w:r>
        <w:rPr>
          <w:rFonts w:ascii="Courier New" w:eastAsia="Courier New" w:hAnsi="Courier New" w:cs="Courier New"/>
          <w:sz w:val="16"/>
          <w:szCs w:val="16"/>
        </w:rPr>
        <w:t xml:space="preserve">  else {</w:t>
      </w:r>
    </w:p>
    <w:p w14:paraId="6FEC6BF7" w14:textId="77777777" w:rsidR="00DC0F8B" w:rsidRDefault="00BD72A4">
      <w:pPr>
        <w:jc w:val="both"/>
      </w:pPr>
      <w:r>
        <w:rPr>
          <w:rFonts w:ascii="Courier New" w:eastAsia="Courier New" w:hAnsi="Courier New" w:cs="Courier New"/>
          <w:sz w:val="16"/>
          <w:szCs w:val="16"/>
        </w:rPr>
        <w:tab/>
        <w:t>return 1;//turn left</w:t>
      </w:r>
    </w:p>
    <w:p w14:paraId="5BF6CF73" w14:textId="77777777" w:rsidR="00DC0F8B" w:rsidRDefault="00BD72A4">
      <w:pPr>
        <w:jc w:val="both"/>
      </w:pPr>
      <w:r>
        <w:rPr>
          <w:rFonts w:ascii="Courier New" w:eastAsia="Courier New" w:hAnsi="Courier New" w:cs="Courier New"/>
          <w:sz w:val="16"/>
          <w:szCs w:val="16"/>
        </w:rPr>
        <w:t xml:space="preserve">  }</w:t>
      </w:r>
    </w:p>
    <w:p w14:paraId="26815E33" w14:textId="77777777" w:rsidR="00DC0F8B" w:rsidRDefault="00BD72A4">
      <w:pPr>
        <w:jc w:val="both"/>
      </w:pPr>
      <w:r>
        <w:rPr>
          <w:rFonts w:ascii="Courier New" w:eastAsia="Courier New" w:hAnsi="Courier New" w:cs="Courier New"/>
          <w:sz w:val="16"/>
          <w:szCs w:val="16"/>
        </w:rPr>
        <w:t>}</w:t>
      </w:r>
    </w:p>
    <w:p w14:paraId="4C0781D3" w14:textId="77777777" w:rsidR="00DC0F8B" w:rsidRDefault="00BD72A4">
      <w:pPr>
        <w:jc w:val="both"/>
      </w:pPr>
      <w:r>
        <w:rPr>
          <w:rFonts w:ascii="Courier New" w:eastAsia="Courier New" w:hAnsi="Courier New" w:cs="Courier New"/>
          <w:sz w:val="16"/>
          <w:szCs w:val="16"/>
        </w:rPr>
        <w:t>//read from the temp sensor and find the temperature of the room</w:t>
      </w:r>
    </w:p>
    <w:p w14:paraId="570C5770" w14:textId="77777777" w:rsidR="00DC0F8B" w:rsidRDefault="00BD72A4">
      <w:pPr>
        <w:jc w:val="both"/>
      </w:pPr>
      <w:r>
        <w:rPr>
          <w:rFonts w:ascii="Courier New" w:eastAsia="Courier New" w:hAnsi="Courier New" w:cs="Courier New"/>
          <w:sz w:val="16"/>
          <w:szCs w:val="16"/>
        </w:rPr>
        <w:t>float readTemp() {</w:t>
      </w:r>
    </w:p>
    <w:p w14:paraId="0F835116" w14:textId="77777777" w:rsidR="00DC0F8B" w:rsidRDefault="00BD72A4">
      <w:pPr>
        <w:jc w:val="both"/>
      </w:pPr>
      <w:r>
        <w:rPr>
          <w:rFonts w:ascii="Courier New" w:eastAsia="Courier New" w:hAnsi="Courier New" w:cs="Courier New"/>
          <w:sz w:val="16"/>
          <w:szCs w:val="16"/>
        </w:rPr>
        <w:t xml:space="preserve">  tempVolt = analogRead(tempPin);</w:t>
      </w:r>
    </w:p>
    <w:p w14:paraId="3BCA73F6" w14:textId="77777777" w:rsidR="00DC0F8B" w:rsidRDefault="00BD72A4">
      <w:pPr>
        <w:jc w:val="both"/>
      </w:pPr>
      <w:r>
        <w:rPr>
          <w:rFonts w:ascii="Courier New" w:eastAsia="Courier New" w:hAnsi="Courier New" w:cs="Courier New"/>
          <w:sz w:val="16"/>
          <w:szCs w:val="16"/>
        </w:rPr>
        <w:t xml:space="preserve">  tempC = ((tempVolt * 5.0 * 100) / 1024.0); // converts temperature voltage to degrees Celsius</w:t>
      </w:r>
    </w:p>
    <w:p w14:paraId="60CF7C55" w14:textId="77777777" w:rsidR="00DC0F8B" w:rsidRDefault="00BD72A4">
      <w:pPr>
        <w:jc w:val="both"/>
      </w:pPr>
      <w:r>
        <w:rPr>
          <w:rFonts w:ascii="Courier New" w:eastAsia="Courier New" w:hAnsi="Courier New" w:cs="Courier New"/>
          <w:sz w:val="16"/>
          <w:szCs w:val="16"/>
        </w:rPr>
        <w:t xml:space="preserve">  return tempC;</w:t>
      </w:r>
    </w:p>
    <w:p w14:paraId="12E1AC29" w14:textId="77777777" w:rsidR="00DC0F8B" w:rsidRDefault="00BD72A4">
      <w:pPr>
        <w:jc w:val="both"/>
      </w:pPr>
      <w:r>
        <w:rPr>
          <w:rFonts w:ascii="Courier New" w:eastAsia="Courier New" w:hAnsi="Courier New" w:cs="Courier New"/>
          <w:sz w:val="16"/>
          <w:szCs w:val="16"/>
        </w:rPr>
        <w:t>}</w:t>
      </w:r>
    </w:p>
    <w:p w14:paraId="76966E38" w14:textId="77777777" w:rsidR="00DC0F8B" w:rsidRDefault="00BD72A4">
      <w:pPr>
        <w:jc w:val="both"/>
      </w:pPr>
      <w:r>
        <w:rPr>
          <w:rFonts w:ascii="Courier New" w:eastAsia="Courier New" w:hAnsi="Courier New" w:cs="Courier New"/>
          <w:sz w:val="16"/>
          <w:szCs w:val="16"/>
        </w:rPr>
        <w:t>//read from range sensor to find distance to objects</w:t>
      </w:r>
    </w:p>
    <w:p w14:paraId="040F4592" w14:textId="77777777" w:rsidR="00DC0F8B" w:rsidRDefault="00BD72A4">
      <w:pPr>
        <w:jc w:val="both"/>
      </w:pPr>
      <w:r>
        <w:rPr>
          <w:rFonts w:ascii="Courier New" w:eastAsia="Courier New" w:hAnsi="Courier New" w:cs="Courier New"/>
          <w:sz w:val="16"/>
          <w:szCs w:val="16"/>
        </w:rPr>
        <w:t>float readRange() {</w:t>
      </w:r>
    </w:p>
    <w:p w14:paraId="58ECA2D1" w14:textId="77777777" w:rsidR="00DC0F8B" w:rsidRDefault="00BD72A4">
      <w:pPr>
        <w:jc w:val="both"/>
      </w:pPr>
      <w:r>
        <w:rPr>
          <w:rFonts w:ascii="Courier New" w:eastAsia="Courier New" w:hAnsi="Courier New" w:cs="Courier New"/>
          <w:sz w:val="16"/>
          <w:szCs w:val="16"/>
        </w:rPr>
        <w:t xml:space="preserve">  //Set trigger pin to low and then after a delay set it to high</w:t>
      </w:r>
    </w:p>
    <w:p w14:paraId="092F0F49" w14:textId="77777777" w:rsidR="00DC0F8B" w:rsidRDefault="00BD72A4">
      <w:pPr>
        <w:jc w:val="both"/>
      </w:pPr>
      <w:r>
        <w:rPr>
          <w:rFonts w:ascii="Courier New" w:eastAsia="Courier New" w:hAnsi="Courier New" w:cs="Courier New"/>
          <w:sz w:val="16"/>
          <w:szCs w:val="16"/>
        </w:rPr>
        <w:t xml:space="preserve">  di</w:t>
      </w:r>
      <w:r>
        <w:rPr>
          <w:rFonts w:ascii="Courier New" w:eastAsia="Courier New" w:hAnsi="Courier New" w:cs="Courier New"/>
          <w:sz w:val="16"/>
          <w:szCs w:val="16"/>
        </w:rPr>
        <w:t>gitalWrite(trigPin, LOW);</w:t>
      </w:r>
    </w:p>
    <w:p w14:paraId="6D6A1173" w14:textId="77777777" w:rsidR="00DC0F8B" w:rsidRDefault="00BD72A4">
      <w:pPr>
        <w:jc w:val="both"/>
      </w:pPr>
      <w:r>
        <w:rPr>
          <w:rFonts w:ascii="Courier New" w:eastAsia="Courier New" w:hAnsi="Courier New" w:cs="Courier New"/>
          <w:sz w:val="16"/>
          <w:szCs w:val="16"/>
        </w:rPr>
        <w:t xml:space="preserve">  delayMicroseconds(4);</w:t>
      </w:r>
    </w:p>
    <w:p w14:paraId="192C4FE2" w14:textId="77777777" w:rsidR="00DC0F8B" w:rsidRDefault="00BD72A4">
      <w:pPr>
        <w:jc w:val="both"/>
      </w:pPr>
      <w:r>
        <w:rPr>
          <w:rFonts w:ascii="Courier New" w:eastAsia="Courier New" w:hAnsi="Courier New" w:cs="Courier New"/>
          <w:sz w:val="16"/>
          <w:szCs w:val="16"/>
        </w:rPr>
        <w:t xml:space="preserve">  digitalWrite(trigPin, HIGH);</w:t>
      </w:r>
    </w:p>
    <w:p w14:paraId="5401422E" w14:textId="77777777" w:rsidR="00DC0F8B" w:rsidRDefault="00BD72A4">
      <w:pPr>
        <w:jc w:val="both"/>
      </w:pPr>
      <w:r>
        <w:rPr>
          <w:rFonts w:ascii="Courier New" w:eastAsia="Courier New" w:hAnsi="Courier New" w:cs="Courier New"/>
          <w:sz w:val="16"/>
          <w:szCs w:val="16"/>
        </w:rPr>
        <w:t xml:space="preserve">  // after delaying to ensure the trigger pin is HIGH long enough</w:t>
      </w:r>
    </w:p>
    <w:p w14:paraId="4F54B793" w14:textId="77777777" w:rsidR="00DC0F8B" w:rsidRDefault="00BD72A4">
      <w:pPr>
        <w:jc w:val="both"/>
      </w:pPr>
      <w:r>
        <w:rPr>
          <w:rFonts w:ascii="Courier New" w:eastAsia="Courier New" w:hAnsi="Courier New" w:cs="Courier New"/>
          <w:sz w:val="16"/>
          <w:szCs w:val="16"/>
        </w:rPr>
        <w:t xml:space="preserve">  // to activate the echo pin set the trigger pin to LOW</w:t>
      </w:r>
    </w:p>
    <w:p w14:paraId="00136C94" w14:textId="77777777" w:rsidR="00DC0F8B" w:rsidRDefault="00BD72A4">
      <w:pPr>
        <w:jc w:val="both"/>
      </w:pPr>
      <w:r>
        <w:rPr>
          <w:rFonts w:ascii="Courier New" w:eastAsia="Courier New" w:hAnsi="Courier New" w:cs="Courier New"/>
          <w:sz w:val="16"/>
          <w:szCs w:val="16"/>
        </w:rPr>
        <w:t xml:space="preserve">  delayMicroseconds(10);</w:t>
      </w:r>
    </w:p>
    <w:p w14:paraId="04392C02" w14:textId="77777777" w:rsidR="00DC0F8B" w:rsidRDefault="00BD72A4">
      <w:pPr>
        <w:jc w:val="both"/>
      </w:pPr>
      <w:r>
        <w:rPr>
          <w:rFonts w:ascii="Courier New" w:eastAsia="Courier New" w:hAnsi="Courier New" w:cs="Courier New"/>
          <w:sz w:val="16"/>
          <w:szCs w:val="16"/>
        </w:rPr>
        <w:t xml:space="preserve">  digitalWrite(trigPin, LOW</w:t>
      </w:r>
      <w:r>
        <w:rPr>
          <w:rFonts w:ascii="Courier New" w:eastAsia="Courier New" w:hAnsi="Courier New" w:cs="Courier New"/>
          <w:sz w:val="16"/>
          <w:szCs w:val="16"/>
        </w:rPr>
        <w:t>);</w:t>
      </w:r>
    </w:p>
    <w:p w14:paraId="2059EBB9" w14:textId="77777777" w:rsidR="00DC0F8B" w:rsidRDefault="00BD72A4">
      <w:pPr>
        <w:jc w:val="both"/>
      </w:pPr>
      <w:r>
        <w:rPr>
          <w:rFonts w:ascii="Courier New" w:eastAsia="Courier New" w:hAnsi="Courier New" w:cs="Courier New"/>
          <w:sz w:val="16"/>
          <w:szCs w:val="16"/>
        </w:rPr>
        <w:t xml:space="preserve">  //set interval to the time to recieve a signal if it takes longer</w:t>
      </w:r>
    </w:p>
    <w:p w14:paraId="34B4D2AC" w14:textId="77777777" w:rsidR="00DC0F8B" w:rsidRDefault="00BD72A4">
      <w:pPr>
        <w:jc w:val="both"/>
      </w:pPr>
      <w:r>
        <w:rPr>
          <w:rFonts w:ascii="Courier New" w:eastAsia="Courier New" w:hAnsi="Courier New" w:cs="Courier New"/>
          <w:sz w:val="16"/>
          <w:szCs w:val="16"/>
        </w:rPr>
        <w:t xml:space="preserve">  //than 38ms then no data is expected to be recieved</w:t>
      </w:r>
    </w:p>
    <w:p w14:paraId="1802D62C" w14:textId="77777777" w:rsidR="00DC0F8B" w:rsidRDefault="00BD72A4">
      <w:pPr>
        <w:jc w:val="both"/>
      </w:pPr>
      <w:r>
        <w:rPr>
          <w:rFonts w:ascii="Courier New" w:eastAsia="Courier New" w:hAnsi="Courier New" w:cs="Courier New"/>
          <w:sz w:val="16"/>
          <w:szCs w:val="16"/>
        </w:rPr>
        <w:t xml:space="preserve">  interval = pulseIn(echoPin, HIGH);</w:t>
      </w:r>
    </w:p>
    <w:p w14:paraId="3FDF069D" w14:textId="77777777" w:rsidR="00DC0F8B" w:rsidRDefault="00BD72A4">
      <w:pPr>
        <w:jc w:val="both"/>
      </w:pPr>
      <w:r>
        <w:rPr>
          <w:rFonts w:ascii="Courier New" w:eastAsia="Courier New" w:hAnsi="Courier New" w:cs="Courier New"/>
          <w:sz w:val="16"/>
          <w:szCs w:val="16"/>
        </w:rPr>
        <w:t xml:space="preserve">  delayMicroseconds(40);</w:t>
      </w:r>
    </w:p>
    <w:p w14:paraId="6A0D8A73" w14:textId="77777777" w:rsidR="00DC0F8B" w:rsidRDefault="00BD72A4">
      <w:pPr>
        <w:jc w:val="both"/>
      </w:pPr>
      <w:r>
        <w:rPr>
          <w:rFonts w:ascii="Courier New" w:eastAsia="Courier New" w:hAnsi="Courier New" w:cs="Courier New"/>
          <w:sz w:val="16"/>
          <w:szCs w:val="16"/>
        </w:rPr>
        <w:t xml:space="preserve">  // temperature read using readTemp() function</w:t>
      </w:r>
    </w:p>
    <w:p w14:paraId="248560AE" w14:textId="77777777" w:rsidR="00DC0F8B" w:rsidRDefault="00BD72A4">
      <w:pPr>
        <w:jc w:val="both"/>
      </w:pPr>
      <w:r>
        <w:rPr>
          <w:rFonts w:ascii="Courier New" w:eastAsia="Courier New" w:hAnsi="Courier New" w:cs="Courier New"/>
          <w:sz w:val="16"/>
          <w:szCs w:val="16"/>
        </w:rPr>
        <w:t xml:space="preserve">  tempC = readTemp();</w:t>
      </w:r>
    </w:p>
    <w:p w14:paraId="2BDAB334" w14:textId="77777777" w:rsidR="00DC0F8B" w:rsidRDefault="00BD72A4">
      <w:pPr>
        <w:jc w:val="both"/>
      </w:pPr>
      <w:r>
        <w:rPr>
          <w:rFonts w:ascii="Courier New" w:eastAsia="Courier New" w:hAnsi="Courier New" w:cs="Courier New"/>
          <w:sz w:val="16"/>
          <w:szCs w:val="16"/>
        </w:rPr>
        <w:t xml:space="preserve">  //calculate the speed of sound in m/s</w:t>
      </w:r>
    </w:p>
    <w:p w14:paraId="00198A04" w14:textId="77777777" w:rsidR="00DC0F8B" w:rsidRDefault="00BD72A4">
      <w:pPr>
        <w:jc w:val="both"/>
      </w:pPr>
      <w:r>
        <w:rPr>
          <w:rFonts w:ascii="Courier New" w:eastAsia="Courier New" w:hAnsi="Courier New" w:cs="Courier New"/>
          <w:sz w:val="16"/>
          <w:szCs w:val="16"/>
        </w:rPr>
        <w:t xml:space="preserve">  speedOfSound = 331.5 + (0.6 * tempC);</w:t>
      </w:r>
    </w:p>
    <w:p w14:paraId="6ED070CD" w14:textId="77777777" w:rsidR="00DC0F8B" w:rsidRDefault="00DC0F8B">
      <w:pPr>
        <w:jc w:val="both"/>
      </w:pPr>
    </w:p>
    <w:p w14:paraId="4D844EE7" w14:textId="77777777" w:rsidR="00DC0F8B" w:rsidRDefault="00BD72A4">
      <w:pPr>
        <w:jc w:val="both"/>
      </w:pPr>
      <w:r>
        <w:rPr>
          <w:rFonts w:ascii="Courier New" w:eastAsia="Courier New" w:hAnsi="Courier New" w:cs="Courier New"/>
          <w:sz w:val="16"/>
          <w:szCs w:val="16"/>
        </w:rPr>
        <w:t xml:space="preserve">  //find the speed of sound in cm/us</w:t>
      </w:r>
    </w:p>
    <w:p w14:paraId="67D3C0B8" w14:textId="77777777" w:rsidR="00DC0F8B" w:rsidRDefault="00BD72A4">
      <w:pPr>
        <w:jc w:val="both"/>
      </w:pPr>
      <w:r>
        <w:rPr>
          <w:rFonts w:ascii="Courier New" w:eastAsia="Courier New" w:hAnsi="Courier New" w:cs="Courier New"/>
          <w:sz w:val="16"/>
          <w:szCs w:val="16"/>
        </w:rPr>
        <w:t xml:space="preserve">  speedOfSound /= 10000;</w:t>
      </w:r>
    </w:p>
    <w:p w14:paraId="419533A7" w14:textId="77777777" w:rsidR="00DC0F8B" w:rsidRDefault="00BD72A4">
      <w:pPr>
        <w:jc w:val="both"/>
      </w:pPr>
      <w:r>
        <w:rPr>
          <w:rFonts w:ascii="Courier New" w:eastAsia="Courier New" w:hAnsi="Courier New" w:cs="Courier New"/>
          <w:sz w:val="16"/>
          <w:szCs w:val="16"/>
        </w:rPr>
        <w:t xml:space="preserve">  // find distance from the sensor to the object</w:t>
      </w:r>
    </w:p>
    <w:p w14:paraId="13EB5B39" w14:textId="77777777" w:rsidR="00DC0F8B" w:rsidRDefault="00BD72A4">
      <w:pPr>
        <w:jc w:val="both"/>
      </w:pPr>
      <w:r>
        <w:rPr>
          <w:rFonts w:ascii="Courier New" w:eastAsia="Courier New" w:hAnsi="Courier New" w:cs="Courier New"/>
          <w:sz w:val="16"/>
          <w:szCs w:val="16"/>
        </w:rPr>
        <w:t xml:space="preserve">  float dist = interval * (speedOfSound);</w:t>
      </w:r>
    </w:p>
    <w:p w14:paraId="47174D1C" w14:textId="77777777" w:rsidR="00DC0F8B" w:rsidRDefault="00BD72A4">
      <w:pPr>
        <w:jc w:val="both"/>
      </w:pPr>
      <w:r>
        <w:rPr>
          <w:rFonts w:ascii="Courier New" w:eastAsia="Courier New" w:hAnsi="Courier New" w:cs="Courier New"/>
          <w:sz w:val="16"/>
          <w:szCs w:val="16"/>
        </w:rPr>
        <w:t xml:space="preserve">  dist /= 2;</w:t>
      </w:r>
    </w:p>
    <w:p w14:paraId="63F5F5E0" w14:textId="77777777" w:rsidR="00DC0F8B" w:rsidRDefault="00BD72A4">
      <w:pPr>
        <w:jc w:val="both"/>
      </w:pPr>
      <w:r>
        <w:rPr>
          <w:rFonts w:ascii="Courier New" w:eastAsia="Courier New" w:hAnsi="Courier New" w:cs="Courier New"/>
          <w:sz w:val="16"/>
          <w:szCs w:val="16"/>
        </w:rPr>
        <w:t xml:space="preserve">  return dist;</w:t>
      </w:r>
    </w:p>
    <w:p w14:paraId="6DE66FE2" w14:textId="77777777" w:rsidR="00DC0F8B" w:rsidRDefault="00BD72A4">
      <w:pPr>
        <w:jc w:val="both"/>
      </w:pPr>
      <w:r>
        <w:rPr>
          <w:rFonts w:ascii="Courier New" w:eastAsia="Courier New" w:hAnsi="Courier New" w:cs="Courier New"/>
          <w:sz w:val="16"/>
          <w:szCs w:val="16"/>
        </w:rPr>
        <w:t>}</w:t>
      </w:r>
    </w:p>
    <w:p w14:paraId="3C5F2551" w14:textId="77777777" w:rsidR="00DC0F8B" w:rsidRDefault="00BD72A4">
      <w:pPr>
        <w:jc w:val="both"/>
      </w:pPr>
      <w:r>
        <w:rPr>
          <w:rFonts w:ascii="Courier New" w:eastAsia="Courier New" w:hAnsi="Courier New" w:cs="Courier New"/>
          <w:sz w:val="16"/>
          <w:szCs w:val="16"/>
        </w:rPr>
        <w:t>// Function check starts</w:t>
      </w:r>
    </w:p>
    <w:p w14:paraId="292763C7" w14:textId="77777777" w:rsidR="00DC0F8B" w:rsidRDefault="00BD72A4">
      <w:pPr>
        <w:jc w:val="both"/>
      </w:pPr>
      <w:r>
        <w:rPr>
          <w:rFonts w:ascii="Courier New" w:eastAsia="Courier New" w:hAnsi="Courier New" w:cs="Courier New"/>
          <w:sz w:val="16"/>
          <w:szCs w:val="16"/>
        </w:rPr>
        <w:t>void check() {</w:t>
      </w:r>
    </w:p>
    <w:p w14:paraId="672B8A7B" w14:textId="77777777" w:rsidR="00DC0F8B" w:rsidRDefault="00BD72A4">
      <w:pPr>
        <w:jc w:val="both"/>
      </w:pPr>
      <w:r>
        <w:rPr>
          <w:rFonts w:ascii="Courier New" w:eastAsia="Courier New" w:hAnsi="Courier New" w:cs="Courier New"/>
          <w:sz w:val="16"/>
          <w:szCs w:val="16"/>
        </w:rPr>
        <w:t xml:space="preserve">  //Reading values from the pins</w:t>
      </w:r>
    </w:p>
    <w:p w14:paraId="0C6C6B93" w14:textId="77777777" w:rsidR="00DC0F8B" w:rsidRDefault="00BD72A4">
      <w:pPr>
        <w:jc w:val="both"/>
      </w:pPr>
      <w:r>
        <w:rPr>
          <w:rFonts w:ascii="Courier New" w:eastAsia="Courier New" w:hAnsi="Courier New" w:cs="Courier New"/>
          <w:sz w:val="16"/>
          <w:szCs w:val="16"/>
        </w:rPr>
        <w:t xml:space="preserve">  testLeft = digitalRead(10);</w:t>
      </w:r>
    </w:p>
    <w:p w14:paraId="3667A68B" w14:textId="77777777" w:rsidR="00DC0F8B" w:rsidRDefault="00BD72A4">
      <w:pPr>
        <w:jc w:val="both"/>
      </w:pPr>
      <w:r>
        <w:rPr>
          <w:rFonts w:ascii="Courier New" w:eastAsia="Courier New" w:hAnsi="Courier New" w:cs="Courier New"/>
          <w:sz w:val="16"/>
          <w:szCs w:val="16"/>
        </w:rPr>
        <w:t xml:space="preserve">  testRight = digitalRead(11);</w:t>
      </w:r>
    </w:p>
    <w:p w14:paraId="416CE88E" w14:textId="77777777" w:rsidR="00DC0F8B" w:rsidRDefault="00BD72A4">
      <w:pPr>
        <w:jc w:val="both"/>
      </w:pPr>
      <w:r>
        <w:rPr>
          <w:rFonts w:ascii="Courier New" w:eastAsia="Courier New" w:hAnsi="Courier New" w:cs="Courier New"/>
          <w:sz w:val="16"/>
          <w:szCs w:val="16"/>
        </w:rPr>
        <w:t xml:space="preserve">  //Printing values on Serial Monitor</w:t>
      </w:r>
    </w:p>
    <w:p w14:paraId="0A22630F" w14:textId="77777777" w:rsidR="00DC0F8B" w:rsidRDefault="00BD72A4">
      <w:pPr>
        <w:jc w:val="both"/>
      </w:pPr>
      <w:r>
        <w:rPr>
          <w:rFonts w:ascii="Courier New" w:eastAsia="Courier New" w:hAnsi="Courier New" w:cs="Courier New"/>
          <w:sz w:val="16"/>
          <w:szCs w:val="16"/>
        </w:rPr>
        <w:t xml:space="preserve">  Serial.print(testLeft);</w:t>
      </w:r>
    </w:p>
    <w:p w14:paraId="643EF743" w14:textId="77777777" w:rsidR="00DC0F8B" w:rsidRDefault="00BD72A4">
      <w:pPr>
        <w:jc w:val="both"/>
      </w:pPr>
      <w:r>
        <w:rPr>
          <w:rFonts w:ascii="Courier New" w:eastAsia="Courier New" w:hAnsi="Courier New" w:cs="Courier New"/>
          <w:sz w:val="16"/>
          <w:szCs w:val="16"/>
        </w:rPr>
        <w:t xml:space="preserve">  Serial.print("</w:t>
      </w:r>
      <w:r>
        <w:rPr>
          <w:rFonts w:ascii="Courier New" w:eastAsia="Courier New" w:hAnsi="Courier New" w:cs="Courier New"/>
          <w:sz w:val="16"/>
          <w:szCs w:val="16"/>
        </w:rPr>
        <w:tab/>
        <w:t>");</w:t>
      </w:r>
    </w:p>
    <w:p w14:paraId="5EA0A3BF" w14:textId="77777777" w:rsidR="00DC0F8B" w:rsidRDefault="00BD72A4">
      <w:pPr>
        <w:jc w:val="both"/>
      </w:pPr>
      <w:r>
        <w:rPr>
          <w:rFonts w:ascii="Courier New" w:eastAsia="Courier New" w:hAnsi="Courier New" w:cs="Courier New"/>
          <w:sz w:val="16"/>
          <w:szCs w:val="16"/>
        </w:rPr>
        <w:t xml:space="preserve">  Serial.println(tes</w:t>
      </w:r>
      <w:r>
        <w:rPr>
          <w:rFonts w:ascii="Courier New" w:eastAsia="Courier New" w:hAnsi="Courier New" w:cs="Courier New"/>
          <w:sz w:val="16"/>
          <w:szCs w:val="16"/>
        </w:rPr>
        <w:t>tRight);</w:t>
      </w:r>
    </w:p>
    <w:p w14:paraId="53B6D17E" w14:textId="77777777" w:rsidR="00DC0F8B" w:rsidRDefault="00BD72A4">
      <w:pPr>
        <w:jc w:val="both"/>
      </w:pPr>
      <w:r>
        <w:rPr>
          <w:rFonts w:ascii="Courier New" w:eastAsia="Courier New" w:hAnsi="Courier New" w:cs="Courier New"/>
          <w:sz w:val="16"/>
          <w:szCs w:val="16"/>
        </w:rPr>
        <w:t xml:space="preserve">  //Assgins maximum speed in value goes less then 255</w:t>
      </w:r>
    </w:p>
    <w:p w14:paraId="278FB953" w14:textId="77777777" w:rsidR="00DC0F8B" w:rsidRDefault="00BD72A4">
      <w:pPr>
        <w:jc w:val="both"/>
      </w:pPr>
      <w:r>
        <w:rPr>
          <w:rFonts w:ascii="Courier New" w:eastAsia="Courier New" w:hAnsi="Courier New" w:cs="Courier New"/>
          <w:sz w:val="16"/>
          <w:szCs w:val="16"/>
        </w:rPr>
        <w:t xml:space="preserve">  if (valueLeft &lt;= 200 || valueRight &lt;= 200 ) {</w:t>
      </w:r>
    </w:p>
    <w:p w14:paraId="4FC563DE" w14:textId="77777777" w:rsidR="00DC0F8B" w:rsidRDefault="00BD72A4">
      <w:pPr>
        <w:jc w:val="both"/>
      </w:pPr>
      <w:r>
        <w:rPr>
          <w:rFonts w:ascii="Courier New" w:eastAsia="Courier New" w:hAnsi="Courier New" w:cs="Courier New"/>
          <w:sz w:val="16"/>
          <w:szCs w:val="16"/>
        </w:rPr>
        <w:tab/>
        <w:t>valueLeft = 255;</w:t>
      </w:r>
    </w:p>
    <w:p w14:paraId="629516C2" w14:textId="77777777" w:rsidR="00DC0F8B" w:rsidRDefault="00BD72A4">
      <w:pPr>
        <w:jc w:val="both"/>
      </w:pPr>
      <w:r>
        <w:rPr>
          <w:rFonts w:ascii="Courier New" w:eastAsia="Courier New" w:hAnsi="Courier New" w:cs="Courier New"/>
          <w:sz w:val="16"/>
          <w:szCs w:val="16"/>
        </w:rPr>
        <w:tab/>
        <w:t>valueRight = 255;</w:t>
      </w:r>
    </w:p>
    <w:p w14:paraId="0C970BE3" w14:textId="77777777" w:rsidR="00DC0F8B" w:rsidRDefault="00BD72A4">
      <w:pPr>
        <w:jc w:val="both"/>
      </w:pPr>
      <w:r>
        <w:rPr>
          <w:rFonts w:ascii="Courier New" w:eastAsia="Courier New" w:hAnsi="Courier New" w:cs="Courier New"/>
          <w:sz w:val="16"/>
          <w:szCs w:val="16"/>
        </w:rPr>
        <w:t xml:space="preserve">  }</w:t>
      </w:r>
    </w:p>
    <w:p w14:paraId="19AFBD2A" w14:textId="77777777" w:rsidR="00DC0F8B" w:rsidRDefault="00BD72A4">
      <w:pPr>
        <w:jc w:val="both"/>
      </w:pPr>
      <w:r>
        <w:rPr>
          <w:rFonts w:ascii="Courier New" w:eastAsia="Courier New" w:hAnsi="Courier New" w:cs="Courier New"/>
          <w:sz w:val="16"/>
          <w:szCs w:val="16"/>
        </w:rPr>
        <w:t xml:space="preserve">  //Assigns testLeft to be value 1</w:t>
      </w:r>
    </w:p>
    <w:p w14:paraId="05F8A27E" w14:textId="77777777" w:rsidR="00DC0F8B" w:rsidRDefault="00BD72A4">
      <w:pPr>
        <w:jc w:val="both"/>
      </w:pPr>
      <w:r>
        <w:rPr>
          <w:rFonts w:ascii="Courier New" w:eastAsia="Courier New" w:hAnsi="Courier New" w:cs="Courier New"/>
          <w:sz w:val="16"/>
          <w:szCs w:val="16"/>
        </w:rPr>
        <w:t xml:space="preserve">  testLeft = 1;</w:t>
      </w:r>
    </w:p>
    <w:p w14:paraId="2E7E7206" w14:textId="77777777" w:rsidR="00DC0F8B" w:rsidRDefault="00BD72A4">
      <w:pPr>
        <w:jc w:val="both"/>
      </w:pPr>
      <w:r>
        <w:rPr>
          <w:rFonts w:ascii="Courier New" w:eastAsia="Courier New" w:hAnsi="Courier New" w:cs="Courier New"/>
          <w:sz w:val="16"/>
          <w:szCs w:val="16"/>
        </w:rPr>
        <w:t xml:space="preserve">  //Stalling</w:t>
      </w:r>
    </w:p>
    <w:p w14:paraId="43E91723" w14:textId="77777777" w:rsidR="00DC0F8B" w:rsidRDefault="00BD72A4">
      <w:pPr>
        <w:jc w:val="both"/>
      </w:pPr>
      <w:r>
        <w:rPr>
          <w:rFonts w:ascii="Courier New" w:eastAsia="Courier New" w:hAnsi="Courier New" w:cs="Courier New"/>
          <w:sz w:val="16"/>
          <w:szCs w:val="16"/>
        </w:rPr>
        <w:t xml:space="preserve">  if (testLeft == 1) {</w:t>
      </w:r>
    </w:p>
    <w:p w14:paraId="60297414" w14:textId="77777777" w:rsidR="00DC0F8B" w:rsidRDefault="00BD72A4">
      <w:pPr>
        <w:jc w:val="both"/>
      </w:pPr>
      <w:r>
        <w:rPr>
          <w:rFonts w:ascii="Courier New" w:eastAsia="Courier New" w:hAnsi="Courier New" w:cs="Courier New"/>
          <w:sz w:val="16"/>
          <w:szCs w:val="16"/>
        </w:rPr>
        <w:tab/>
      </w:r>
      <w:r>
        <w:rPr>
          <w:rFonts w:ascii="Courier New" w:eastAsia="Courier New" w:hAnsi="Courier New" w:cs="Courier New"/>
          <w:sz w:val="16"/>
          <w:szCs w:val="16"/>
        </w:rPr>
        <w:t>while (testLeft == 1) {</w:t>
      </w:r>
    </w:p>
    <w:p w14:paraId="3156FF5B"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testLeft = digitalRead(10);</w:t>
      </w:r>
    </w:p>
    <w:p w14:paraId="718F0299" w14:textId="77777777" w:rsidR="00DC0F8B" w:rsidRDefault="00BD72A4">
      <w:pPr>
        <w:jc w:val="both"/>
      </w:pPr>
      <w:r>
        <w:rPr>
          <w:rFonts w:ascii="Courier New" w:eastAsia="Courier New" w:hAnsi="Courier New" w:cs="Courier New"/>
          <w:sz w:val="16"/>
          <w:szCs w:val="16"/>
        </w:rPr>
        <w:tab/>
        <w:t>}</w:t>
      </w:r>
    </w:p>
    <w:p w14:paraId="16639ECC" w14:textId="77777777" w:rsidR="00DC0F8B" w:rsidRDefault="00BD72A4">
      <w:pPr>
        <w:jc w:val="both"/>
      </w:pPr>
      <w:r>
        <w:rPr>
          <w:rFonts w:ascii="Courier New" w:eastAsia="Courier New" w:hAnsi="Courier New" w:cs="Courier New"/>
          <w:sz w:val="16"/>
          <w:szCs w:val="16"/>
        </w:rPr>
        <w:t xml:space="preserve">  }</w:t>
      </w:r>
    </w:p>
    <w:p w14:paraId="06CFAB4A" w14:textId="77777777" w:rsidR="00DC0F8B" w:rsidRDefault="00BD72A4">
      <w:pPr>
        <w:jc w:val="both"/>
      </w:pPr>
      <w:r>
        <w:rPr>
          <w:rFonts w:ascii="Courier New" w:eastAsia="Courier New" w:hAnsi="Courier New" w:cs="Courier New"/>
          <w:sz w:val="16"/>
          <w:szCs w:val="16"/>
        </w:rPr>
        <w:t xml:space="preserve">  //Debouncing</w:t>
      </w:r>
    </w:p>
    <w:p w14:paraId="67EAEBAE" w14:textId="77777777" w:rsidR="00DC0F8B" w:rsidRDefault="00BD72A4">
      <w:pPr>
        <w:jc w:val="both"/>
      </w:pPr>
      <w:r>
        <w:rPr>
          <w:rFonts w:ascii="Courier New" w:eastAsia="Courier New" w:hAnsi="Courier New" w:cs="Courier New"/>
          <w:sz w:val="16"/>
          <w:szCs w:val="16"/>
        </w:rPr>
        <w:t xml:space="preserve">  if (testLeft == 0) {</w:t>
      </w:r>
    </w:p>
    <w:p w14:paraId="3A605C16" w14:textId="77777777" w:rsidR="00DC0F8B" w:rsidRDefault="00BD72A4">
      <w:pPr>
        <w:jc w:val="both"/>
      </w:pPr>
      <w:r>
        <w:rPr>
          <w:rFonts w:ascii="Courier New" w:eastAsia="Courier New" w:hAnsi="Courier New" w:cs="Courier New"/>
          <w:sz w:val="16"/>
          <w:szCs w:val="16"/>
        </w:rPr>
        <w:tab/>
        <w:t>while (testLeft == 0) {</w:t>
      </w:r>
    </w:p>
    <w:p w14:paraId="1DB984B9"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testLeft = digitalRead(10);</w:t>
      </w:r>
    </w:p>
    <w:p w14:paraId="712560AE" w14:textId="77777777" w:rsidR="00DC0F8B" w:rsidRDefault="00BD72A4">
      <w:pPr>
        <w:jc w:val="both"/>
      </w:pPr>
      <w:r>
        <w:rPr>
          <w:rFonts w:ascii="Courier New" w:eastAsia="Courier New" w:hAnsi="Courier New" w:cs="Courier New"/>
          <w:sz w:val="16"/>
          <w:szCs w:val="16"/>
        </w:rPr>
        <w:tab/>
        <w:t>}</w:t>
      </w:r>
    </w:p>
    <w:p w14:paraId="41FAEB3F" w14:textId="77777777" w:rsidR="00DC0F8B" w:rsidRDefault="00BD72A4">
      <w:pPr>
        <w:jc w:val="both"/>
      </w:pPr>
      <w:r>
        <w:rPr>
          <w:rFonts w:ascii="Courier New" w:eastAsia="Courier New" w:hAnsi="Courier New" w:cs="Courier New"/>
          <w:sz w:val="16"/>
          <w:szCs w:val="16"/>
        </w:rPr>
        <w:tab/>
        <w:t>//Reads first time stamp</w:t>
      </w:r>
    </w:p>
    <w:p w14:paraId="521FA96D" w14:textId="77777777" w:rsidR="00DC0F8B" w:rsidRDefault="00BD72A4">
      <w:pPr>
        <w:jc w:val="both"/>
      </w:pPr>
      <w:r>
        <w:rPr>
          <w:rFonts w:ascii="Courier New" w:eastAsia="Courier New" w:hAnsi="Courier New" w:cs="Courier New"/>
          <w:sz w:val="16"/>
          <w:szCs w:val="16"/>
        </w:rPr>
        <w:tab/>
        <w:t>firstMillis1 = millis();</w:t>
      </w:r>
    </w:p>
    <w:p w14:paraId="23B396C3" w14:textId="77777777" w:rsidR="00DC0F8B" w:rsidRDefault="00BD72A4">
      <w:pPr>
        <w:jc w:val="both"/>
      </w:pPr>
      <w:r>
        <w:rPr>
          <w:rFonts w:ascii="Courier New" w:eastAsia="Courier New" w:hAnsi="Courier New" w:cs="Courier New"/>
          <w:sz w:val="16"/>
          <w:szCs w:val="16"/>
        </w:rPr>
        <w:tab/>
        <w:t>//Waits until it completes the rotation</w:t>
      </w:r>
    </w:p>
    <w:p w14:paraId="3BAB7A5A" w14:textId="77777777" w:rsidR="00DC0F8B" w:rsidRDefault="00BD72A4">
      <w:pPr>
        <w:jc w:val="both"/>
      </w:pPr>
      <w:r>
        <w:rPr>
          <w:rFonts w:ascii="Courier New" w:eastAsia="Courier New" w:hAnsi="Courier New" w:cs="Courier New"/>
          <w:sz w:val="16"/>
          <w:szCs w:val="16"/>
        </w:rPr>
        <w:tab/>
      </w:r>
      <w:r>
        <w:rPr>
          <w:rFonts w:ascii="Courier New" w:eastAsia="Courier New" w:hAnsi="Courier New" w:cs="Courier New"/>
          <w:sz w:val="16"/>
          <w:szCs w:val="16"/>
        </w:rPr>
        <w:t>while (testLeft == 1) {</w:t>
      </w:r>
    </w:p>
    <w:p w14:paraId="3C819B6C"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delay(50);</w:t>
      </w:r>
    </w:p>
    <w:p w14:paraId="53345813"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testLeft = digitalRead(10);</w:t>
      </w:r>
    </w:p>
    <w:p w14:paraId="1A23A294" w14:textId="77777777" w:rsidR="00DC0F8B" w:rsidRDefault="00BD72A4">
      <w:pPr>
        <w:jc w:val="both"/>
      </w:pPr>
      <w:r>
        <w:rPr>
          <w:rFonts w:ascii="Courier New" w:eastAsia="Courier New" w:hAnsi="Courier New" w:cs="Courier New"/>
          <w:sz w:val="16"/>
          <w:szCs w:val="16"/>
        </w:rPr>
        <w:tab/>
        <w:t>}</w:t>
      </w:r>
    </w:p>
    <w:p w14:paraId="6420BACA" w14:textId="77777777" w:rsidR="00DC0F8B" w:rsidRDefault="00BD72A4">
      <w:pPr>
        <w:jc w:val="both"/>
      </w:pPr>
      <w:r>
        <w:rPr>
          <w:rFonts w:ascii="Courier New" w:eastAsia="Courier New" w:hAnsi="Courier New" w:cs="Courier New"/>
          <w:sz w:val="16"/>
          <w:szCs w:val="16"/>
        </w:rPr>
        <w:tab/>
        <w:t>//Reads second time stamp</w:t>
      </w:r>
    </w:p>
    <w:p w14:paraId="56AACBF8" w14:textId="77777777" w:rsidR="00DC0F8B" w:rsidRDefault="00BD72A4">
      <w:pPr>
        <w:jc w:val="both"/>
      </w:pPr>
      <w:r>
        <w:rPr>
          <w:rFonts w:ascii="Courier New" w:eastAsia="Courier New" w:hAnsi="Courier New" w:cs="Courier New"/>
          <w:sz w:val="16"/>
          <w:szCs w:val="16"/>
        </w:rPr>
        <w:tab/>
        <w:t>secondMillis1 = millis();</w:t>
      </w:r>
    </w:p>
    <w:p w14:paraId="715FDB35" w14:textId="77777777" w:rsidR="00DC0F8B" w:rsidRDefault="00BD72A4">
      <w:pPr>
        <w:jc w:val="both"/>
      </w:pPr>
      <w:r>
        <w:rPr>
          <w:rFonts w:ascii="Courier New" w:eastAsia="Courier New" w:hAnsi="Courier New" w:cs="Courier New"/>
          <w:sz w:val="16"/>
          <w:szCs w:val="16"/>
        </w:rPr>
        <w:tab/>
        <w:t>//Computes the time for 1 rotation</w:t>
      </w:r>
    </w:p>
    <w:p w14:paraId="05697299" w14:textId="77777777" w:rsidR="00DC0F8B" w:rsidRDefault="00BD72A4">
      <w:pPr>
        <w:jc w:val="both"/>
      </w:pPr>
      <w:r>
        <w:rPr>
          <w:rFonts w:ascii="Courier New" w:eastAsia="Courier New" w:hAnsi="Courier New" w:cs="Courier New"/>
          <w:sz w:val="16"/>
          <w:szCs w:val="16"/>
        </w:rPr>
        <w:tab/>
        <w:t>Serial.print("Left Value");</w:t>
      </w:r>
    </w:p>
    <w:p w14:paraId="395E1240" w14:textId="77777777" w:rsidR="00DC0F8B" w:rsidRDefault="00BD72A4">
      <w:pPr>
        <w:jc w:val="both"/>
      </w:pPr>
      <w:r>
        <w:rPr>
          <w:rFonts w:ascii="Courier New" w:eastAsia="Courier New" w:hAnsi="Courier New" w:cs="Courier New"/>
          <w:sz w:val="16"/>
          <w:szCs w:val="16"/>
        </w:rPr>
        <w:tab/>
        <w:t>rotationLeft = secondMillis1 - firstMillis1;</w:t>
      </w:r>
    </w:p>
    <w:p w14:paraId="68EF03B4" w14:textId="77777777" w:rsidR="00DC0F8B" w:rsidRDefault="00BD72A4">
      <w:pPr>
        <w:jc w:val="both"/>
      </w:pPr>
      <w:r>
        <w:rPr>
          <w:rFonts w:ascii="Courier New" w:eastAsia="Courier New" w:hAnsi="Courier New" w:cs="Courier New"/>
          <w:sz w:val="16"/>
          <w:szCs w:val="16"/>
        </w:rPr>
        <w:tab/>
        <w:t>left = (int)rotati</w:t>
      </w:r>
      <w:r>
        <w:rPr>
          <w:rFonts w:ascii="Courier New" w:eastAsia="Courier New" w:hAnsi="Courier New" w:cs="Courier New"/>
          <w:sz w:val="16"/>
          <w:szCs w:val="16"/>
        </w:rPr>
        <w:t>onLeft;</w:t>
      </w:r>
    </w:p>
    <w:p w14:paraId="346E0428" w14:textId="77777777" w:rsidR="00DC0F8B" w:rsidRDefault="00BD72A4">
      <w:pPr>
        <w:jc w:val="both"/>
      </w:pPr>
      <w:r>
        <w:rPr>
          <w:rFonts w:ascii="Courier New" w:eastAsia="Courier New" w:hAnsi="Courier New" w:cs="Courier New"/>
          <w:sz w:val="16"/>
          <w:szCs w:val="16"/>
        </w:rPr>
        <w:tab/>
        <w:t>Serial.println("  ");</w:t>
      </w:r>
    </w:p>
    <w:p w14:paraId="7BA23E5B" w14:textId="77777777" w:rsidR="00DC0F8B" w:rsidRDefault="00BD72A4">
      <w:pPr>
        <w:jc w:val="both"/>
      </w:pPr>
      <w:r>
        <w:rPr>
          <w:rFonts w:ascii="Courier New" w:eastAsia="Courier New" w:hAnsi="Courier New" w:cs="Courier New"/>
          <w:sz w:val="16"/>
          <w:szCs w:val="16"/>
        </w:rPr>
        <w:tab/>
        <w:t>Serial.print(left);</w:t>
      </w:r>
    </w:p>
    <w:p w14:paraId="1A3F225F" w14:textId="77777777" w:rsidR="00DC0F8B" w:rsidRDefault="00BD72A4">
      <w:pPr>
        <w:jc w:val="both"/>
      </w:pPr>
      <w:r>
        <w:rPr>
          <w:rFonts w:ascii="Courier New" w:eastAsia="Courier New" w:hAnsi="Courier New" w:cs="Courier New"/>
          <w:sz w:val="16"/>
          <w:szCs w:val="16"/>
        </w:rPr>
        <w:t xml:space="preserve">  }</w:t>
      </w:r>
    </w:p>
    <w:p w14:paraId="03164CFD" w14:textId="77777777" w:rsidR="00DC0F8B" w:rsidRDefault="00BD72A4">
      <w:pPr>
        <w:jc w:val="both"/>
      </w:pPr>
      <w:r>
        <w:rPr>
          <w:rFonts w:ascii="Courier New" w:eastAsia="Courier New" w:hAnsi="Courier New" w:cs="Courier New"/>
          <w:sz w:val="16"/>
          <w:szCs w:val="16"/>
        </w:rPr>
        <w:t xml:space="preserve">  //Stalling</w:t>
      </w:r>
    </w:p>
    <w:p w14:paraId="09943B6A" w14:textId="77777777" w:rsidR="00DC0F8B" w:rsidRDefault="00BD72A4">
      <w:pPr>
        <w:jc w:val="both"/>
      </w:pPr>
      <w:r>
        <w:rPr>
          <w:rFonts w:ascii="Courier New" w:eastAsia="Courier New" w:hAnsi="Courier New" w:cs="Courier New"/>
          <w:sz w:val="16"/>
          <w:szCs w:val="16"/>
        </w:rPr>
        <w:t xml:space="preserve">  if (testRight == 1) {</w:t>
      </w:r>
    </w:p>
    <w:p w14:paraId="16B7F926" w14:textId="77777777" w:rsidR="00DC0F8B" w:rsidRDefault="00BD72A4">
      <w:pPr>
        <w:jc w:val="both"/>
      </w:pPr>
      <w:r>
        <w:rPr>
          <w:rFonts w:ascii="Courier New" w:eastAsia="Courier New" w:hAnsi="Courier New" w:cs="Courier New"/>
          <w:sz w:val="16"/>
          <w:szCs w:val="16"/>
        </w:rPr>
        <w:tab/>
        <w:t>while (testRight == 1) {</w:t>
      </w:r>
    </w:p>
    <w:p w14:paraId="2ADDF4A6"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testRight = digitalRead(11);</w:t>
      </w:r>
    </w:p>
    <w:p w14:paraId="1FFF4455" w14:textId="77777777" w:rsidR="00DC0F8B" w:rsidRDefault="00BD72A4">
      <w:pPr>
        <w:jc w:val="both"/>
      </w:pPr>
      <w:r>
        <w:rPr>
          <w:rFonts w:ascii="Courier New" w:eastAsia="Courier New" w:hAnsi="Courier New" w:cs="Courier New"/>
          <w:sz w:val="16"/>
          <w:szCs w:val="16"/>
        </w:rPr>
        <w:tab/>
        <w:t>}</w:t>
      </w:r>
    </w:p>
    <w:p w14:paraId="1EED3FAB" w14:textId="77777777" w:rsidR="00DC0F8B" w:rsidRDefault="00BD72A4">
      <w:pPr>
        <w:jc w:val="both"/>
      </w:pPr>
      <w:r>
        <w:rPr>
          <w:rFonts w:ascii="Courier New" w:eastAsia="Courier New" w:hAnsi="Courier New" w:cs="Courier New"/>
          <w:sz w:val="16"/>
          <w:szCs w:val="16"/>
        </w:rPr>
        <w:t xml:space="preserve">  }</w:t>
      </w:r>
    </w:p>
    <w:p w14:paraId="0EB04998" w14:textId="77777777" w:rsidR="00DC0F8B" w:rsidRDefault="00BD72A4">
      <w:pPr>
        <w:jc w:val="both"/>
      </w:pPr>
      <w:r>
        <w:rPr>
          <w:rFonts w:ascii="Courier New" w:eastAsia="Courier New" w:hAnsi="Courier New" w:cs="Courier New"/>
          <w:sz w:val="16"/>
          <w:szCs w:val="16"/>
        </w:rPr>
        <w:t xml:space="preserve">  //Debouncing</w:t>
      </w:r>
    </w:p>
    <w:p w14:paraId="1C040C79" w14:textId="77777777" w:rsidR="00DC0F8B" w:rsidRDefault="00BD72A4">
      <w:pPr>
        <w:jc w:val="both"/>
      </w:pPr>
      <w:r>
        <w:rPr>
          <w:rFonts w:ascii="Courier New" w:eastAsia="Courier New" w:hAnsi="Courier New" w:cs="Courier New"/>
          <w:sz w:val="16"/>
          <w:szCs w:val="16"/>
        </w:rPr>
        <w:t xml:space="preserve">  if (testRight == 0) {</w:t>
      </w:r>
    </w:p>
    <w:p w14:paraId="625F3B49" w14:textId="77777777" w:rsidR="00DC0F8B" w:rsidRDefault="00BD72A4">
      <w:pPr>
        <w:jc w:val="both"/>
      </w:pPr>
      <w:r>
        <w:rPr>
          <w:rFonts w:ascii="Courier New" w:eastAsia="Courier New" w:hAnsi="Courier New" w:cs="Courier New"/>
          <w:sz w:val="16"/>
          <w:szCs w:val="16"/>
        </w:rPr>
        <w:tab/>
        <w:t>while (testRight == 0) {</w:t>
      </w:r>
    </w:p>
    <w:p w14:paraId="7A723FFD"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testRight = digitalRead(11);</w:t>
      </w:r>
    </w:p>
    <w:p w14:paraId="0C0DB49D" w14:textId="77777777" w:rsidR="00DC0F8B" w:rsidRDefault="00BD72A4">
      <w:pPr>
        <w:jc w:val="both"/>
      </w:pPr>
      <w:r>
        <w:rPr>
          <w:rFonts w:ascii="Courier New" w:eastAsia="Courier New" w:hAnsi="Courier New" w:cs="Courier New"/>
          <w:sz w:val="16"/>
          <w:szCs w:val="16"/>
        </w:rPr>
        <w:lastRenderedPageBreak/>
        <w:tab/>
      </w:r>
      <w:r>
        <w:rPr>
          <w:rFonts w:ascii="Courier New" w:eastAsia="Courier New" w:hAnsi="Courier New" w:cs="Courier New"/>
          <w:sz w:val="16"/>
          <w:szCs w:val="16"/>
        </w:rPr>
        <w:t>}</w:t>
      </w:r>
    </w:p>
    <w:p w14:paraId="04D6AD80" w14:textId="77777777" w:rsidR="00DC0F8B" w:rsidRDefault="00BD72A4">
      <w:pPr>
        <w:jc w:val="both"/>
      </w:pPr>
      <w:r>
        <w:rPr>
          <w:rFonts w:ascii="Courier New" w:eastAsia="Courier New" w:hAnsi="Courier New" w:cs="Courier New"/>
          <w:sz w:val="16"/>
          <w:szCs w:val="16"/>
        </w:rPr>
        <w:tab/>
        <w:t>//Reads the second time stamp</w:t>
      </w:r>
    </w:p>
    <w:p w14:paraId="3ACABF66" w14:textId="77777777" w:rsidR="00DC0F8B" w:rsidRDefault="00BD72A4">
      <w:pPr>
        <w:jc w:val="both"/>
      </w:pPr>
      <w:r>
        <w:rPr>
          <w:rFonts w:ascii="Courier New" w:eastAsia="Courier New" w:hAnsi="Courier New" w:cs="Courier New"/>
          <w:sz w:val="16"/>
          <w:szCs w:val="16"/>
        </w:rPr>
        <w:tab/>
        <w:t>firstMillis2 = millis();</w:t>
      </w:r>
    </w:p>
    <w:p w14:paraId="0F1D72DE" w14:textId="77777777" w:rsidR="00DC0F8B" w:rsidRDefault="00BD72A4">
      <w:pPr>
        <w:jc w:val="both"/>
      </w:pPr>
      <w:r>
        <w:rPr>
          <w:rFonts w:ascii="Courier New" w:eastAsia="Courier New" w:hAnsi="Courier New" w:cs="Courier New"/>
          <w:sz w:val="16"/>
          <w:szCs w:val="16"/>
        </w:rPr>
        <w:tab/>
        <w:t>//Waits for the rotation to complete</w:t>
      </w:r>
    </w:p>
    <w:p w14:paraId="77CC54B5" w14:textId="77777777" w:rsidR="00DC0F8B" w:rsidRDefault="00BD72A4">
      <w:pPr>
        <w:jc w:val="both"/>
      </w:pPr>
      <w:r>
        <w:rPr>
          <w:rFonts w:ascii="Courier New" w:eastAsia="Courier New" w:hAnsi="Courier New" w:cs="Courier New"/>
          <w:sz w:val="16"/>
          <w:szCs w:val="16"/>
        </w:rPr>
        <w:tab/>
        <w:t>while (testRight == 1) {</w:t>
      </w:r>
    </w:p>
    <w:p w14:paraId="74DAAE71"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delay(50);</w:t>
      </w:r>
    </w:p>
    <w:p w14:paraId="04632DA6"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testRight = digitalRead(11);</w:t>
      </w:r>
    </w:p>
    <w:p w14:paraId="6BDAF1E0" w14:textId="77777777" w:rsidR="00DC0F8B" w:rsidRDefault="00BD72A4">
      <w:pPr>
        <w:jc w:val="both"/>
      </w:pPr>
      <w:r>
        <w:rPr>
          <w:rFonts w:ascii="Courier New" w:eastAsia="Courier New" w:hAnsi="Courier New" w:cs="Courier New"/>
          <w:sz w:val="16"/>
          <w:szCs w:val="16"/>
        </w:rPr>
        <w:tab/>
        <w:t>}</w:t>
      </w:r>
    </w:p>
    <w:p w14:paraId="497DFD89" w14:textId="77777777" w:rsidR="00DC0F8B" w:rsidRDefault="00BD72A4">
      <w:pPr>
        <w:jc w:val="both"/>
      </w:pPr>
      <w:r>
        <w:rPr>
          <w:rFonts w:ascii="Courier New" w:eastAsia="Courier New" w:hAnsi="Courier New" w:cs="Courier New"/>
          <w:sz w:val="16"/>
          <w:szCs w:val="16"/>
        </w:rPr>
        <w:tab/>
        <w:t>// Reads the second time stamp</w:t>
      </w:r>
    </w:p>
    <w:p w14:paraId="01743EA0" w14:textId="77777777" w:rsidR="00DC0F8B" w:rsidRDefault="00BD72A4">
      <w:pPr>
        <w:jc w:val="both"/>
      </w:pPr>
      <w:r>
        <w:rPr>
          <w:rFonts w:ascii="Courier New" w:eastAsia="Courier New" w:hAnsi="Courier New" w:cs="Courier New"/>
          <w:sz w:val="16"/>
          <w:szCs w:val="16"/>
        </w:rPr>
        <w:tab/>
        <w:t>secondMillis2 = millis();</w:t>
      </w:r>
    </w:p>
    <w:p w14:paraId="63932909" w14:textId="77777777" w:rsidR="00DC0F8B" w:rsidRDefault="00BD72A4">
      <w:pPr>
        <w:jc w:val="both"/>
      </w:pPr>
      <w:r>
        <w:rPr>
          <w:rFonts w:ascii="Courier New" w:eastAsia="Courier New" w:hAnsi="Courier New" w:cs="Courier New"/>
          <w:sz w:val="16"/>
          <w:szCs w:val="16"/>
        </w:rPr>
        <w:tab/>
        <w:t>Serial.print("Right");</w:t>
      </w:r>
    </w:p>
    <w:p w14:paraId="1F9A1EDB" w14:textId="77777777" w:rsidR="00DC0F8B" w:rsidRDefault="00BD72A4">
      <w:pPr>
        <w:jc w:val="both"/>
      </w:pPr>
      <w:r>
        <w:rPr>
          <w:rFonts w:ascii="Courier New" w:eastAsia="Courier New" w:hAnsi="Courier New" w:cs="Courier New"/>
          <w:sz w:val="16"/>
          <w:szCs w:val="16"/>
        </w:rPr>
        <w:tab/>
      </w:r>
      <w:r>
        <w:rPr>
          <w:rFonts w:ascii="Courier New" w:eastAsia="Courier New" w:hAnsi="Courier New" w:cs="Courier New"/>
          <w:sz w:val="16"/>
          <w:szCs w:val="16"/>
        </w:rPr>
        <w:t>// Computes the time for a rotation</w:t>
      </w:r>
    </w:p>
    <w:p w14:paraId="769E7BAA" w14:textId="77777777" w:rsidR="00DC0F8B" w:rsidRDefault="00BD72A4">
      <w:pPr>
        <w:jc w:val="both"/>
      </w:pPr>
      <w:r>
        <w:rPr>
          <w:rFonts w:ascii="Courier New" w:eastAsia="Courier New" w:hAnsi="Courier New" w:cs="Courier New"/>
          <w:sz w:val="16"/>
          <w:szCs w:val="16"/>
        </w:rPr>
        <w:tab/>
        <w:t>rotationRight = secondMillis2 - firstMillis2;</w:t>
      </w:r>
    </w:p>
    <w:p w14:paraId="38FB2D3B" w14:textId="77777777" w:rsidR="00DC0F8B" w:rsidRDefault="00BD72A4">
      <w:pPr>
        <w:jc w:val="both"/>
      </w:pPr>
      <w:r>
        <w:rPr>
          <w:rFonts w:ascii="Courier New" w:eastAsia="Courier New" w:hAnsi="Courier New" w:cs="Courier New"/>
          <w:sz w:val="16"/>
          <w:szCs w:val="16"/>
        </w:rPr>
        <w:tab/>
        <w:t>right = (int) rotationRight;</w:t>
      </w:r>
    </w:p>
    <w:p w14:paraId="17030FAC" w14:textId="77777777" w:rsidR="00DC0F8B" w:rsidRDefault="00BD72A4">
      <w:pPr>
        <w:jc w:val="both"/>
      </w:pPr>
      <w:r>
        <w:rPr>
          <w:rFonts w:ascii="Courier New" w:eastAsia="Courier New" w:hAnsi="Courier New" w:cs="Courier New"/>
          <w:sz w:val="16"/>
          <w:szCs w:val="16"/>
        </w:rPr>
        <w:tab/>
        <w:t>Serial.print("  ");</w:t>
      </w:r>
    </w:p>
    <w:p w14:paraId="6B7CE7CA" w14:textId="77777777" w:rsidR="00DC0F8B" w:rsidRDefault="00BD72A4">
      <w:pPr>
        <w:jc w:val="both"/>
      </w:pPr>
      <w:r>
        <w:rPr>
          <w:rFonts w:ascii="Courier New" w:eastAsia="Courier New" w:hAnsi="Courier New" w:cs="Courier New"/>
          <w:sz w:val="16"/>
          <w:szCs w:val="16"/>
        </w:rPr>
        <w:tab/>
        <w:t>Serial.println(right);</w:t>
      </w:r>
    </w:p>
    <w:p w14:paraId="31D513F7" w14:textId="77777777" w:rsidR="00DC0F8B" w:rsidRDefault="00BD72A4">
      <w:pPr>
        <w:jc w:val="both"/>
      </w:pPr>
      <w:r>
        <w:rPr>
          <w:rFonts w:ascii="Courier New" w:eastAsia="Courier New" w:hAnsi="Courier New" w:cs="Courier New"/>
          <w:sz w:val="16"/>
          <w:szCs w:val="16"/>
        </w:rPr>
        <w:t xml:space="preserve">  }</w:t>
      </w:r>
    </w:p>
    <w:p w14:paraId="566BADA4" w14:textId="77777777" w:rsidR="00DC0F8B" w:rsidRDefault="00BD72A4">
      <w:pPr>
        <w:jc w:val="both"/>
      </w:pPr>
      <w:r>
        <w:rPr>
          <w:rFonts w:ascii="Courier New" w:eastAsia="Courier New" w:hAnsi="Courier New" w:cs="Courier New"/>
          <w:sz w:val="16"/>
          <w:szCs w:val="16"/>
        </w:rPr>
        <w:t xml:space="preserve">  //Conditions to select only accurate values</w:t>
      </w:r>
    </w:p>
    <w:p w14:paraId="7BF14E48" w14:textId="77777777" w:rsidR="00DC0F8B" w:rsidRDefault="00BD72A4">
      <w:pPr>
        <w:jc w:val="both"/>
      </w:pPr>
      <w:r>
        <w:rPr>
          <w:rFonts w:ascii="Courier New" w:eastAsia="Courier New" w:hAnsi="Courier New" w:cs="Courier New"/>
          <w:sz w:val="16"/>
          <w:szCs w:val="16"/>
        </w:rPr>
        <w:t xml:space="preserve">  if ((left &lt;= 400 || left &gt;= 600) || (right &lt;= </w:t>
      </w:r>
      <w:r>
        <w:rPr>
          <w:rFonts w:ascii="Courier New" w:eastAsia="Courier New" w:hAnsi="Courier New" w:cs="Courier New"/>
          <w:sz w:val="16"/>
          <w:szCs w:val="16"/>
        </w:rPr>
        <w:t>400 || right &gt;= 600) ) {</w:t>
      </w:r>
    </w:p>
    <w:p w14:paraId="73551AF6" w14:textId="77777777" w:rsidR="00DC0F8B" w:rsidRDefault="00BD72A4">
      <w:pPr>
        <w:jc w:val="both"/>
      </w:pPr>
      <w:r>
        <w:rPr>
          <w:rFonts w:ascii="Courier New" w:eastAsia="Courier New" w:hAnsi="Courier New" w:cs="Courier New"/>
          <w:sz w:val="16"/>
          <w:szCs w:val="16"/>
        </w:rPr>
        <w:tab/>
        <w:t>;</w:t>
      </w:r>
    </w:p>
    <w:p w14:paraId="22F8447B" w14:textId="77777777" w:rsidR="00DC0F8B" w:rsidRDefault="00BD72A4">
      <w:pPr>
        <w:jc w:val="both"/>
      </w:pPr>
      <w:r>
        <w:rPr>
          <w:rFonts w:ascii="Courier New" w:eastAsia="Courier New" w:hAnsi="Courier New" w:cs="Courier New"/>
          <w:sz w:val="16"/>
          <w:szCs w:val="16"/>
        </w:rPr>
        <w:t xml:space="preserve">  }</w:t>
      </w:r>
    </w:p>
    <w:p w14:paraId="2967F8EE" w14:textId="77777777" w:rsidR="00DC0F8B" w:rsidRDefault="00BD72A4">
      <w:pPr>
        <w:jc w:val="both"/>
      </w:pPr>
      <w:r>
        <w:rPr>
          <w:rFonts w:ascii="Courier New" w:eastAsia="Courier New" w:hAnsi="Courier New" w:cs="Courier New"/>
          <w:sz w:val="16"/>
          <w:szCs w:val="16"/>
        </w:rPr>
        <w:t xml:space="preserve">  //Computes the value for the speed to get equal rotations</w:t>
      </w:r>
    </w:p>
    <w:p w14:paraId="14C57890" w14:textId="77777777" w:rsidR="00DC0F8B" w:rsidRDefault="00BD72A4">
      <w:pPr>
        <w:jc w:val="both"/>
      </w:pPr>
      <w:r>
        <w:rPr>
          <w:rFonts w:ascii="Courier New" w:eastAsia="Courier New" w:hAnsi="Courier New" w:cs="Courier New"/>
          <w:sz w:val="16"/>
          <w:szCs w:val="16"/>
        </w:rPr>
        <w:t xml:space="preserve">  else {</w:t>
      </w:r>
    </w:p>
    <w:p w14:paraId="76AEE554" w14:textId="77777777" w:rsidR="00DC0F8B" w:rsidRDefault="00BD72A4">
      <w:pPr>
        <w:jc w:val="both"/>
      </w:pPr>
      <w:r>
        <w:rPr>
          <w:rFonts w:ascii="Courier New" w:eastAsia="Courier New" w:hAnsi="Courier New" w:cs="Courier New"/>
          <w:sz w:val="16"/>
          <w:szCs w:val="16"/>
        </w:rPr>
        <w:tab/>
        <w:t>if (abs(left - right) &gt;= 100) {</w:t>
      </w:r>
    </w:p>
    <w:p w14:paraId="2EA0D07C"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if (left &gt; right) {</w:t>
      </w:r>
    </w:p>
    <w:p w14:paraId="6A6B0062"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valueLeft = valueLeft - 1;</w:t>
      </w:r>
    </w:p>
    <w:p w14:paraId="25FA998D"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
    <w:p w14:paraId="19E189EC"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else {</w:t>
      </w:r>
    </w:p>
    <w:p w14:paraId="7C74D216"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valueRight = valueRight - 1;</w:t>
      </w:r>
    </w:p>
    <w:p w14:paraId="28AC8E67"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
    <w:p w14:paraId="7EDFDB5B" w14:textId="77777777" w:rsidR="00DC0F8B" w:rsidRDefault="00BD72A4">
      <w:pPr>
        <w:jc w:val="both"/>
      </w:pPr>
      <w:r>
        <w:rPr>
          <w:rFonts w:ascii="Courier New" w:eastAsia="Courier New" w:hAnsi="Courier New" w:cs="Courier New"/>
          <w:sz w:val="16"/>
          <w:szCs w:val="16"/>
        </w:rPr>
        <w:tab/>
        <w:t>}</w:t>
      </w:r>
    </w:p>
    <w:p w14:paraId="6CEF3F5F" w14:textId="77777777" w:rsidR="00DC0F8B" w:rsidRDefault="00BD72A4">
      <w:pPr>
        <w:jc w:val="both"/>
      </w:pPr>
      <w:r>
        <w:rPr>
          <w:rFonts w:ascii="Courier New" w:eastAsia="Courier New" w:hAnsi="Courier New" w:cs="Courier New"/>
          <w:sz w:val="16"/>
          <w:szCs w:val="16"/>
        </w:rPr>
        <w:tab/>
      </w:r>
      <w:r>
        <w:rPr>
          <w:rFonts w:ascii="Courier New" w:eastAsia="Courier New" w:hAnsi="Courier New" w:cs="Courier New"/>
          <w:sz w:val="16"/>
          <w:szCs w:val="16"/>
        </w:rPr>
        <w:t>//Write speed and changes to serial monitor for testing</w:t>
      </w:r>
    </w:p>
    <w:p w14:paraId="315F0F88" w14:textId="77777777" w:rsidR="00DC0F8B" w:rsidRDefault="00BD72A4">
      <w:pPr>
        <w:jc w:val="both"/>
      </w:pPr>
      <w:r>
        <w:rPr>
          <w:rFonts w:ascii="Courier New" w:eastAsia="Courier New" w:hAnsi="Courier New" w:cs="Courier New"/>
          <w:sz w:val="16"/>
          <w:szCs w:val="16"/>
        </w:rPr>
        <w:tab/>
        <w:t>Serial.print(valueRight);</w:t>
      </w:r>
    </w:p>
    <w:p w14:paraId="26E39D2A" w14:textId="77777777" w:rsidR="00DC0F8B" w:rsidRDefault="00BD72A4">
      <w:pPr>
        <w:jc w:val="both"/>
      </w:pPr>
      <w:r>
        <w:rPr>
          <w:rFonts w:ascii="Courier New" w:eastAsia="Courier New" w:hAnsi="Courier New" w:cs="Courier New"/>
          <w:sz w:val="16"/>
          <w:szCs w:val="16"/>
        </w:rPr>
        <w:tab/>
        <w:t>Serial.print("  CHECKS  ");</w:t>
      </w:r>
    </w:p>
    <w:p w14:paraId="0511160C" w14:textId="77777777" w:rsidR="00DC0F8B" w:rsidRDefault="00BD72A4">
      <w:pPr>
        <w:jc w:val="both"/>
      </w:pPr>
      <w:r>
        <w:rPr>
          <w:rFonts w:ascii="Courier New" w:eastAsia="Courier New" w:hAnsi="Courier New" w:cs="Courier New"/>
          <w:sz w:val="16"/>
          <w:szCs w:val="16"/>
        </w:rPr>
        <w:tab/>
        <w:t>Serial.println(valueLeft);</w:t>
      </w:r>
    </w:p>
    <w:p w14:paraId="7B879044" w14:textId="77777777" w:rsidR="00DC0F8B" w:rsidRDefault="00BD72A4">
      <w:pPr>
        <w:jc w:val="both"/>
      </w:pPr>
      <w:r>
        <w:rPr>
          <w:rFonts w:ascii="Courier New" w:eastAsia="Courier New" w:hAnsi="Courier New" w:cs="Courier New"/>
          <w:sz w:val="16"/>
          <w:szCs w:val="16"/>
        </w:rPr>
        <w:tab/>
        <w:t>Serial.print(left);</w:t>
      </w:r>
    </w:p>
    <w:p w14:paraId="1AB66C9A" w14:textId="77777777" w:rsidR="00DC0F8B" w:rsidRDefault="00BD72A4">
      <w:pPr>
        <w:jc w:val="both"/>
      </w:pPr>
      <w:r>
        <w:rPr>
          <w:rFonts w:ascii="Courier New" w:eastAsia="Courier New" w:hAnsi="Courier New" w:cs="Courier New"/>
          <w:sz w:val="16"/>
          <w:szCs w:val="16"/>
        </w:rPr>
        <w:tab/>
        <w:t>Serial.print("  COMPARES  ");</w:t>
      </w:r>
    </w:p>
    <w:p w14:paraId="63711900" w14:textId="77777777" w:rsidR="00DC0F8B" w:rsidRDefault="00BD72A4">
      <w:pPr>
        <w:jc w:val="both"/>
      </w:pPr>
      <w:r>
        <w:rPr>
          <w:rFonts w:ascii="Courier New" w:eastAsia="Courier New" w:hAnsi="Courier New" w:cs="Courier New"/>
          <w:sz w:val="16"/>
          <w:szCs w:val="16"/>
        </w:rPr>
        <w:tab/>
        <w:t>Serial.println(right);</w:t>
      </w:r>
    </w:p>
    <w:p w14:paraId="04D8F2AA" w14:textId="77777777" w:rsidR="00DC0F8B" w:rsidRDefault="00BD72A4">
      <w:pPr>
        <w:jc w:val="both"/>
      </w:pPr>
      <w:r>
        <w:rPr>
          <w:rFonts w:ascii="Courier New" w:eastAsia="Courier New" w:hAnsi="Courier New" w:cs="Courier New"/>
          <w:sz w:val="16"/>
          <w:szCs w:val="16"/>
        </w:rPr>
        <w:tab/>
        <w:t>Serial.println();</w:t>
      </w:r>
    </w:p>
    <w:p w14:paraId="11E2192F" w14:textId="77777777" w:rsidR="00DC0F8B" w:rsidRDefault="00BD72A4">
      <w:pPr>
        <w:jc w:val="both"/>
      </w:pPr>
      <w:r>
        <w:rPr>
          <w:rFonts w:ascii="Courier New" w:eastAsia="Courier New" w:hAnsi="Courier New" w:cs="Courier New"/>
          <w:sz w:val="16"/>
          <w:szCs w:val="16"/>
        </w:rPr>
        <w:t xml:space="preserve">  }</w:t>
      </w:r>
    </w:p>
    <w:p w14:paraId="29ECE71C" w14:textId="77777777" w:rsidR="00DC0F8B" w:rsidRDefault="00BD72A4">
      <w:pPr>
        <w:jc w:val="both"/>
      </w:pPr>
      <w:r>
        <w:rPr>
          <w:rFonts w:ascii="Courier New" w:eastAsia="Courier New" w:hAnsi="Courier New" w:cs="Courier New"/>
          <w:sz w:val="16"/>
          <w:szCs w:val="16"/>
        </w:rPr>
        <w:t>}</w:t>
      </w:r>
    </w:p>
    <w:p w14:paraId="006AD825" w14:textId="77777777" w:rsidR="00DC0F8B" w:rsidRDefault="00BD72A4">
      <w:pPr>
        <w:jc w:val="both"/>
      </w:pPr>
      <w:r>
        <w:rPr>
          <w:rFonts w:ascii="Courier New" w:eastAsia="Courier New" w:hAnsi="Courier New" w:cs="Courier New"/>
          <w:sz w:val="16"/>
          <w:szCs w:val="16"/>
        </w:rPr>
        <w:t>/*</w:t>
      </w:r>
    </w:p>
    <w:p w14:paraId="1DF2B50C" w14:textId="77777777" w:rsidR="00DC0F8B" w:rsidRDefault="00BD72A4">
      <w:pPr>
        <w:jc w:val="both"/>
      </w:pPr>
      <w:r>
        <w:rPr>
          <w:rFonts w:ascii="Courier New" w:eastAsia="Courier New" w:hAnsi="Courier New" w:cs="Courier New"/>
          <w:sz w:val="16"/>
          <w:szCs w:val="16"/>
        </w:rPr>
        <w:t xml:space="preserve"> * Code for </w:t>
      </w:r>
      <w:r>
        <w:rPr>
          <w:rFonts w:ascii="Courier New" w:eastAsia="Courier New" w:hAnsi="Courier New" w:cs="Courier New"/>
          <w:sz w:val="16"/>
          <w:szCs w:val="16"/>
        </w:rPr>
        <w:t>additional functionality: Writing the message 'Hi!' and drawing a flower pattern</w:t>
      </w:r>
    </w:p>
    <w:p w14:paraId="03184A48" w14:textId="77777777" w:rsidR="00DC0F8B" w:rsidRDefault="00BD72A4">
      <w:pPr>
        <w:jc w:val="both"/>
      </w:pPr>
      <w:r>
        <w:rPr>
          <w:rFonts w:ascii="Courier New" w:eastAsia="Courier New" w:hAnsi="Courier New" w:cs="Courier New"/>
          <w:sz w:val="16"/>
          <w:szCs w:val="16"/>
        </w:rPr>
        <w:t xml:space="preserve"> */</w:t>
      </w:r>
    </w:p>
    <w:p w14:paraId="55E65E9F" w14:textId="77777777" w:rsidR="00DC0F8B" w:rsidRDefault="00BD72A4">
      <w:pPr>
        <w:jc w:val="both"/>
      </w:pPr>
      <w:r>
        <w:rPr>
          <w:rFonts w:ascii="Courier New" w:eastAsia="Courier New" w:hAnsi="Courier New" w:cs="Courier New"/>
          <w:sz w:val="16"/>
          <w:szCs w:val="16"/>
        </w:rPr>
        <w:t>//draw the letter 'H'</w:t>
      </w:r>
    </w:p>
    <w:p w14:paraId="01C8CD47" w14:textId="77777777" w:rsidR="00DC0F8B" w:rsidRDefault="00BD72A4">
      <w:pPr>
        <w:jc w:val="both"/>
      </w:pPr>
      <w:r>
        <w:rPr>
          <w:rFonts w:ascii="Courier New" w:eastAsia="Courier New" w:hAnsi="Courier New" w:cs="Courier New"/>
          <w:sz w:val="16"/>
          <w:szCs w:val="16"/>
        </w:rPr>
        <w:t>void drawH() {</w:t>
      </w:r>
    </w:p>
    <w:p w14:paraId="0F77BE84" w14:textId="77777777" w:rsidR="00DC0F8B" w:rsidRDefault="00BD72A4">
      <w:pPr>
        <w:jc w:val="both"/>
      </w:pPr>
      <w:r>
        <w:rPr>
          <w:rFonts w:ascii="Courier New" w:eastAsia="Courier New" w:hAnsi="Courier New" w:cs="Courier New"/>
          <w:sz w:val="16"/>
          <w:szCs w:val="16"/>
        </w:rPr>
        <w:t xml:space="preserve">  drawServo.write(90); //lower servo with pen</w:t>
      </w:r>
    </w:p>
    <w:p w14:paraId="7FD47763" w14:textId="77777777" w:rsidR="00DC0F8B" w:rsidRDefault="00BD72A4">
      <w:pPr>
        <w:jc w:val="both"/>
      </w:pPr>
      <w:r>
        <w:rPr>
          <w:rFonts w:ascii="Courier New" w:eastAsia="Courier New" w:hAnsi="Courier New" w:cs="Courier New"/>
          <w:sz w:val="16"/>
          <w:szCs w:val="16"/>
        </w:rPr>
        <w:t xml:space="preserve">  drawStraight(1000, 1);</w:t>
      </w:r>
    </w:p>
    <w:p w14:paraId="14F512F8" w14:textId="77777777" w:rsidR="00DC0F8B" w:rsidRDefault="00BD72A4">
      <w:pPr>
        <w:jc w:val="both"/>
      </w:pPr>
      <w:r>
        <w:rPr>
          <w:rFonts w:ascii="Courier New" w:eastAsia="Courier New" w:hAnsi="Courier New" w:cs="Courier New"/>
          <w:sz w:val="16"/>
          <w:szCs w:val="16"/>
        </w:rPr>
        <w:t xml:space="preserve">  drawServo.write(0); //lift pen</w:t>
      </w:r>
    </w:p>
    <w:p w14:paraId="18E56D44" w14:textId="77777777" w:rsidR="00DC0F8B" w:rsidRDefault="00BD72A4">
      <w:pPr>
        <w:jc w:val="both"/>
      </w:pPr>
      <w:r>
        <w:rPr>
          <w:rFonts w:ascii="Courier New" w:eastAsia="Courier New" w:hAnsi="Courier New" w:cs="Courier New"/>
          <w:sz w:val="16"/>
          <w:szCs w:val="16"/>
        </w:rPr>
        <w:t xml:space="preserve">  drawStraight(500, 0);</w:t>
      </w:r>
    </w:p>
    <w:p w14:paraId="349D93E2" w14:textId="77777777" w:rsidR="00DC0F8B" w:rsidRDefault="00BD72A4">
      <w:pPr>
        <w:jc w:val="both"/>
      </w:pPr>
      <w:r>
        <w:rPr>
          <w:rFonts w:ascii="Courier New" w:eastAsia="Courier New" w:hAnsi="Courier New" w:cs="Courier New"/>
          <w:sz w:val="16"/>
          <w:szCs w:val="16"/>
        </w:rPr>
        <w:t xml:space="preserve">  draw</w:t>
      </w:r>
      <w:r>
        <w:rPr>
          <w:rFonts w:ascii="Courier New" w:eastAsia="Courier New" w:hAnsi="Courier New" w:cs="Courier New"/>
          <w:sz w:val="16"/>
          <w:szCs w:val="16"/>
        </w:rPr>
        <w:t>Right();</w:t>
      </w:r>
    </w:p>
    <w:p w14:paraId="1C3F1833" w14:textId="77777777" w:rsidR="00DC0F8B" w:rsidRDefault="00BD72A4">
      <w:pPr>
        <w:jc w:val="both"/>
      </w:pPr>
      <w:r>
        <w:rPr>
          <w:rFonts w:ascii="Courier New" w:eastAsia="Courier New" w:hAnsi="Courier New" w:cs="Courier New"/>
          <w:sz w:val="16"/>
          <w:szCs w:val="16"/>
        </w:rPr>
        <w:t xml:space="preserve">  drawStraight(150, 1);</w:t>
      </w:r>
    </w:p>
    <w:p w14:paraId="3B9020DD" w14:textId="77777777" w:rsidR="00DC0F8B" w:rsidRDefault="00BD72A4">
      <w:pPr>
        <w:jc w:val="both"/>
      </w:pPr>
      <w:r>
        <w:rPr>
          <w:rFonts w:ascii="Courier New" w:eastAsia="Courier New" w:hAnsi="Courier New" w:cs="Courier New"/>
          <w:sz w:val="16"/>
          <w:szCs w:val="16"/>
        </w:rPr>
        <w:t xml:space="preserve">  drawServo.write(90); //lower pen</w:t>
      </w:r>
    </w:p>
    <w:p w14:paraId="23498AF0" w14:textId="77777777" w:rsidR="00DC0F8B" w:rsidRDefault="00BD72A4">
      <w:pPr>
        <w:jc w:val="both"/>
      </w:pPr>
      <w:r>
        <w:rPr>
          <w:rFonts w:ascii="Courier New" w:eastAsia="Courier New" w:hAnsi="Courier New" w:cs="Courier New"/>
          <w:sz w:val="16"/>
          <w:szCs w:val="16"/>
        </w:rPr>
        <w:t xml:space="preserve">  drawStraight(250, 1);</w:t>
      </w:r>
    </w:p>
    <w:p w14:paraId="5763EC0F" w14:textId="77777777" w:rsidR="00DC0F8B" w:rsidRDefault="00BD72A4">
      <w:pPr>
        <w:jc w:val="both"/>
      </w:pPr>
      <w:r>
        <w:rPr>
          <w:rFonts w:ascii="Courier New" w:eastAsia="Courier New" w:hAnsi="Courier New" w:cs="Courier New"/>
          <w:sz w:val="16"/>
          <w:szCs w:val="16"/>
        </w:rPr>
        <w:t xml:space="preserve">  drawLeft();</w:t>
      </w:r>
    </w:p>
    <w:p w14:paraId="2F63D13E" w14:textId="77777777" w:rsidR="00DC0F8B" w:rsidRDefault="00BD72A4">
      <w:pPr>
        <w:jc w:val="both"/>
      </w:pPr>
      <w:r>
        <w:rPr>
          <w:rFonts w:ascii="Courier New" w:eastAsia="Courier New" w:hAnsi="Courier New" w:cs="Courier New"/>
          <w:sz w:val="16"/>
          <w:szCs w:val="16"/>
        </w:rPr>
        <w:t xml:space="preserve">  drawStraight(400, 1);</w:t>
      </w:r>
    </w:p>
    <w:p w14:paraId="235F108A" w14:textId="77777777" w:rsidR="00DC0F8B" w:rsidRDefault="00BD72A4">
      <w:pPr>
        <w:jc w:val="both"/>
      </w:pPr>
      <w:r>
        <w:rPr>
          <w:rFonts w:ascii="Courier New" w:eastAsia="Courier New" w:hAnsi="Courier New" w:cs="Courier New"/>
          <w:sz w:val="16"/>
          <w:szCs w:val="16"/>
        </w:rPr>
        <w:t xml:space="preserve">  drawServo.write(95); //adjust pen position for drawing when reversing</w:t>
      </w:r>
    </w:p>
    <w:p w14:paraId="110A4FE2" w14:textId="77777777" w:rsidR="00DC0F8B" w:rsidRDefault="00BD72A4">
      <w:pPr>
        <w:jc w:val="both"/>
      </w:pPr>
      <w:r>
        <w:rPr>
          <w:rFonts w:ascii="Courier New" w:eastAsia="Courier New" w:hAnsi="Courier New" w:cs="Courier New"/>
          <w:sz w:val="16"/>
          <w:szCs w:val="16"/>
        </w:rPr>
        <w:t xml:space="preserve">  drawStraight(1200, 0);</w:t>
      </w:r>
    </w:p>
    <w:p w14:paraId="53A74B18" w14:textId="77777777" w:rsidR="00DC0F8B" w:rsidRDefault="00BD72A4">
      <w:pPr>
        <w:jc w:val="both"/>
      </w:pPr>
      <w:r>
        <w:rPr>
          <w:rFonts w:ascii="Courier New" w:eastAsia="Courier New" w:hAnsi="Courier New" w:cs="Courier New"/>
          <w:sz w:val="16"/>
          <w:szCs w:val="16"/>
        </w:rPr>
        <w:t xml:space="preserve">  drawServo.write(0); //lift pen</w:t>
      </w:r>
    </w:p>
    <w:p w14:paraId="53F8C82F" w14:textId="77777777" w:rsidR="00DC0F8B" w:rsidRDefault="00BD72A4">
      <w:pPr>
        <w:jc w:val="both"/>
      </w:pPr>
      <w:r>
        <w:rPr>
          <w:rFonts w:ascii="Courier New" w:eastAsia="Courier New" w:hAnsi="Courier New" w:cs="Courier New"/>
          <w:sz w:val="16"/>
          <w:szCs w:val="16"/>
        </w:rPr>
        <w:t xml:space="preserve">  //move to start position for next character</w:t>
      </w:r>
    </w:p>
    <w:p w14:paraId="0A24A591" w14:textId="77777777" w:rsidR="00DC0F8B" w:rsidRDefault="00BD72A4">
      <w:pPr>
        <w:jc w:val="both"/>
      </w:pPr>
      <w:r>
        <w:rPr>
          <w:rFonts w:ascii="Courier New" w:eastAsia="Courier New" w:hAnsi="Courier New" w:cs="Courier New"/>
          <w:sz w:val="16"/>
          <w:szCs w:val="16"/>
        </w:rPr>
        <w:t xml:space="preserve">  drawRight();</w:t>
      </w:r>
    </w:p>
    <w:p w14:paraId="3AF07422" w14:textId="77777777" w:rsidR="00DC0F8B" w:rsidRDefault="00BD72A4">
      <w:pPr>
        <w:jc w:val="both"/>
      </w:pPr>
      <w:r>
        <w:rPr>
          <w:rFonts w:ascii="Courier New" w:eastAsia="Courier New" w:hAnsi="Courier New" w:cs="Courier New"/>
          <w:sz w:val="16"/>
          <w:szCs w:val="16"/>
        </w:rPr>
        <w:t xml:space="preserve">  drawStraight(500, 1);</w:t>
      </w:r>
    </w:p>
    <w:p w14:paraId="35A408A1" w14:textId="77777777" w:rsidR="00DC0F8B" w:rsidRDefault="00BD72A4">
      <w:pPr>
        <w:jc w:val="both"/>
      </w:pPr>
      <w:r>
        <w:rPr>
          <w:rFonts w:ascii="Courier New" w:eastAsia="Courier New" w:hAnsi="Courier New" w:cs="Courier New"/>
          <w:sz w:val="16"/>
          <w:szCs w:val="16"/>
        </w:rPr>
        <w:lastRenderedPageBreak/>
        <w:t xml:space="preserve">  drawLeft();</w:t>
      </w:r>
    </w:p>
    <w:p w14:paraId="70EBDEE1" w14:textId="77777777" w:rsidR="00DC0F8B" w:rsidRDefault="00BD72A4">
      <w:pPr>
        <w:jc w:val="both"/>
      </w:pPr>
      <w:r>
        <w:rPr>
          <w:rFonts w:ascii="Courier New" w:eastAsia="Courier New" w:hAnsi="Courier New" w:cs="Courier New"/>
          <w:sz w:val="16"/>
          <w:szCs w:val="16"/>
        </w:rPr>
        <w:t xml:space="preserve">  stopMotors();</w:t>
      </w:r>
    </w:p>
    <w:p w14:paraId="23D24823" w14:textId="77777777" w:rsidR="00DC0F8B" w:rsidRDefault="00BD72A4">
      <w:pPr>
        <w:jc w:val="both"/>
      </w:pPr>
      <w:r>
        <w:rPr>
          <w:rFonts w:ascii="Courier New" w:eastAsia="Courier New" w:hAnsi="Courier New" w:cs="Courier New"/>
          <w:sz w:val="16"/>
          <w:szCs w:val="16"/>
        </w:rPr>
        <w:t>}</w:t>
      </w:r>
    </w:p>
    <w:p w14:paraId="55263DDB" w14:textId="77777777" w:rsidR="00DC0F8B" w:rsidRDefault="00BD72A4">
      <w:pPr>
        <w:jc w:val="both"/>
      </w:pPr>
      <w:r>
        <w:rPr>
          <w:rFonts w:ascii="Courier New" w:eastAsia="Courier New" w:hAnsi="Courier New" w:cs="Courier New"/>
          <w:sz w:val="16"/>
          <w:szCs w:val="16"/>
        </w:rPr>
        <w:t>//Draw letter 'i'</w:t>
      </w:r>
    </w:p>
    <w:p w14:paraId="371FDDEA" w14:textId="77777777" w:rsidR="00DC0F8B" w:rsidRDefault="00BD72A4">
      <w:pPr>
        <w:jc w:val="both"/>
      </w:pPr>
      <w:r>
        <w:rPr>
          <w:rFonts w:ascii="Courier New" w:eastAsia="Courier New" w:hAnsi="Courier New" w:cs="Courier New"/>
          <w:sz w:val="16"/>
          <w:szCs w:val="16"/>
        </w:rPr>
        <w:t>void drawi() {</w:t>
      </w:r>
    </w:p>
    <w:p w14:paraId="5C912E4D" w14:textId="77777777" w:rsidR="00DC0F8B" w:rsidRDefault="00BD72A4">
      <w:pPr>
        <w:jc w:val="both"/>
      </w:pPr>
      <w:r>
        <w:rPr>
          <w:rFonts w:ascii="Courier New" w:eastAsia="Courier New" w:hAnsi="Courier New" w:cs="Courier New"/>
          <w:sz w:val="16"/>
          <w:szCs w:val="16"/>
        </w:rPr>
        <w:t xml:space="preserve">  drawServo.write(90); //lower pen</w:t>
      </w:r>
    </w:p>
    <w:p w14:paraId="48AA2713" w14:textId="77777777" w:rsidR="00DC0F8B" w:rsidRDefault="00BD72A4">
      <w:pPr>
        <w:jc w:val="both"/>
      </w:pPr>
      <w:r>
        <w:rPr>
          <w:rFonts w:ascii="Courier New" w:eastAsia="Courier New" w:hAnsi="Courier New" w:cs="Courier New"/>
          <w:sz w:val="16"/>
          <w:szCs w:val="16"/>
        </w:rPr>
        <w:t xml:space="preserve">  delay(100); //allow time for pen to </w:t>
      </w:r>
      <w:r>
        <w:rPr>
          <w:rFonts w:ascii="Courier New" w:eastAsia="Courier New" w:hAnsi="Courier New" w:cs="Courier New"/>
          <w:sz w:val="16"/>
          <w:szCs w:val="16"/>
        </w:rPr>
        <w:t>move to position before drawing line</w:t>
      </w:r>
    </w:p>
    <w:p w14:paraId="42A9DB58" w14:textId="77777777" w:rsidR="00DC0F8B" w:rsidRDefault="00BD72A4">
      <w:pPr>
        <w:jc w:val="both"/>
      </w:pPr>
      <w:r>
        <w:rPr>
          <w:rFonts w:ascii="Courier New" w:eastAsia="Courier New" w:hAnsi="Courier New" w:cs="Courier New"/>
          <w:sz w:val="16"/>
          <w:szCs w:val="16"/>
        </w:rPr>
        <w:t xml:space="preserve">  drawStraight(500, 1);</w:t>
      </w:r>
    </w:p>
    <w:p w14:paraId="095097D6" w14:textId="77777777" w:rsidR="00DC0F8B" w:rsidRDefault="00BD72A4">
      <w:pPr>
        <w:jc w:val="both"/>
      </w:pPr>
      <w:r>
        <w:rPr>
          <w:rFonts w:ascii="Courier New" w:eastAsia="Courier New" w:hAnsi="Courier New" w:cs="Courier New"/>
          <w:sz w:val="16"/>
          <w:szCs w:val="16"/>
        </w:rPr>
        <w:t xml:space="preserve">  drawServo.write(0); //lift pen</w:t>
      </w:r>
    </w:p>
    <w:p w14:paraId="73DDB08D" w14:textId="77777777" w:rsidR="00DC0F8B" w:rsidRDefault="00BD72A4">
      <w:pPr>
        <w:jc w:val="both"/>
      </w:pPr>
      <w:r>
        <w:rPr>
          <w:rFonts w:ascii="Courier New" w:eastAsia="Courier New" w:hAnsi="Courier New" w:cs="Courier New"/>
          <w:sz w:val="16"/>
          <w:szCs w:val="16"/>
        </w:rPr>
        <w:t xml:space="preserve">  delay(100);</w:t>
      </w:r>
    </w:p>
    <w:p w14:paraId="1ACAF9D3" w14:textId="77777777" w:rsidR="00DC0F8B" w:rsidRDefault="00BD72A4">
      <w:pPr>
        <w:jc w:val="both"/>
      </w:pPr>
      <w:r>
        <w:rPr>
          <w:rFonts w:ascii="Courier New" w:eastAsia="Courier New" w:hAnsi="Courier New" w:cs="Courier New"/>
          <w:sz w:val="16"/>
          <w:szCs w:val="16"/>
        </w:rPr>
        <w:t xml:space="preserve">  drawStraight(100, 1);</w:t>
      </w:r>
    </w:p>
    <w:p w14:paraId="77DEDD01" w14:textId="77777777" w:rsidR="00DC0F8B" w:rsidRDefault="00BD72A4">
      <w:pPr>
        <w:jc w:val="both"/>
      </w:pPr>
      <w:r>
        <w:rPr>
          <w:rFonts w:ascii="Courier New" w:eastAsia="Courier New" w:hAnsi="Courier New" w:cs="Courier New"/>
          <w:sz w:val="16"/>
          <w:szCs w:val="16"/>
        </w:rPr>
        <w:t xml:space="preserve">  drawServo.write(90); //lower pen</w:t>
      </w:r>
    </w:p>
    <w:p w14:paraId="3BD168E6" w14:textId="77777777" w:rsidR="00DC0F8B" w:rsidRDefault="00BD72A4">
      <w:pPr>
        <w:jc w:val="both"/>
      </w:pPr>
      <w:r>
        <w:rPr>
          <w:rFonts w:ascii="Courier New" w:eastAsia="Courier New" w:hAnsi="Courier New" w:cs="Courier New"/>
          <w:sz w:val="16"/>
          <w:szCs w:val="16"/>
        </w:rPr>
        <w:t xml:space="preserve">  delay(500);</w:t>
      </w:r>
    </w:p>
    <w:p w14:paraId="6BB20B01" w14:textId="77777777" w:rsidR="00DC0F8B" w:rsidRDefault="00BD72A4">
      <w:pPr>
        <w:jc w:val="both"/>
      </w:pPr>
      <w:r>
        <w:rPr>
          <w:rFonts w:ascii="Courier New" w:eastAsia="Courier New" w:hAnsi="Courier New" w:cs="Courier New"/>
          <w:sz w:val="16"/>
          <w:szCs w:val="16"/>
        </w:rPr>
        <w:t xml:space="preserve">  drawServo.write(0); //lift pen</w:t>
      </w:r>
    </w:p>
    <w:p w14:paraId="285D2232" w14:textId="77777777" w:rsidR="00DC0F8B" w:rsidRDefault="00BD72A4">
      <w:pPr>
        <w:jc w:val="both"/>
      </w:pPr>
      <w:r>
        <w:rPr>
          <w:rFonts w:ascii="Courier New" w:eastAsia="Courier New" w:hAnsi="Courier New" w:cs="Courier New"/>
          <w:sz w:val="16"/>
          <w:szCs w:val="16"/>
        </w:rPr>
        <w:t xml:space="preserve">  drawStraight(600, 0);</w:t>
      </w:r>
    </w:p>
    <w:p w14:paraId="17F5A352" w14:textId="77777777" w:rsidR="00DC0F8B" w:rsidRDefault="00BD72A4">
      <w:pPr>
        <w:jc w:val="both"/>
      </w:pPr>
      <w:r>
        <w:rPr>
          <w:rFonts w:ascii="Courier New" w:eastAsia="Courier New" w:hAnsi="Courier New" w:cs="Courier New"/>
          <w:sz w:val="16"/>
          <w:szCs w:val="16"/>
        </w:rPr>
        <w:t xml:space="preserve">  //move to start </w:t>
      </w:r>
      <w:r>
        <w:rPr>
          <w:rFonts w:ascii="Courier New" w:eastAsia="Courier New" w:hAnsi="Courier New" w:cs="Courier New"/>
          <w:sz w:val="16"/>
          <w:szCs w:val="16"/>
        </w:rPr>
        <w:t>position for next character</w:t>
      </w:r>
    </w:p>
    <w:p w14:paraId="45873B62" w14:textId="77777777" w:rsidR="00DC0F8B" w:rsidRDefault="00BD72A4">
      <w:pPr>
        <w:jc w:val="both"/>
      </w:pPr>
      <w:r>
        <w:rPr>
          <w:rFonts w:ascii="Courier New" w:eastAsia="Courier New" w:hAnsi="Courier New" w:cs="Courier New"/>
          <w:sz w:val="16"/>
          <w:szCs w:val="16"/>
        </w:rPr>
        <w:t xml:space="preserve">  drawRight();</w:t>
      </w:r>
    </w:p>
    <w:p w14:paraId="6FFDFA16" w14:textId="77777777" w:rsidR="00DC0F8B" w:rsidRDefault="00BD72A4">
      <w:pPr>
        <w:jc w:val="both"/>
      </w:pPr>
      <w:r>
        <w:rPr>
          <w:rFonts w:ascii="Courier New" w:eastAsia="Courier New" w:hAnsi="Courier New" w:cs="Courier New"/>
          <w:sz w:val="16"/>
          <w:szCs w:val="16"/>
        </w:rPr>
        <w:t xml:space="preserve">  drawStraight(200, 1);</w:t>
      </w:r>
    </w:p>
    <w:p w14:paraId="7D7015E0" w14:textId="77777777" w:rsidR="00DC0F8B" w:rsidRDefault="00BD72A4">
      <w:pPr>
        <w:jc w:val="both"/>
      </w:pPr>
      <w:r>
        <w:rPr>
          <w:rFonts w:ascii="Courier New" w:eastAsia="Courier New" w:hAnsi="Courier New" w:cs="Courier New"/>
          <w:sz w:val="16"/>
          <w:szCs w:val="16"/>
        </w:rPr>
        <w:t xml:space="preserve">  drawLeft();</w:t>
      </w:r>
    </w:p>
    <w:p w14:paraId="50042431" w14:textId="77777777" w:rsidR="00DC0F8B" w:rsidRDefault="00BD72A4">
      <w:pPr>
        <w:jc w:val="both"/>
      </w:pPr>
      <w:r>
        <w:rPr>
          <w:rFonts w:ascii="Courier New" w:eastAsia="Courier New" w:hAnsi="Courier New" w:cs="Courier New"/>
          <w:sz w:val="16"/>
          <w:szCs w:val="16"/>
        </w:rPr>
        <w:t xml:space="preserve">  stopMotors();</w:t>
      </w:r>
    </w:p>
    <w:p w14:paraId="49ED4258" w14:textId="77777777" w:rsidR="00DC0F8B" w:rsidRDefault="00BD72A4">
      <w:pPr>
        <w:jc w:val="both"/>
      </w:pPr>
      <w:r>
        <w:rPr>
          <w:rFonts w:ascii="Courier New" w:eastAsia="Courier New" w:hAnsi="Courier New" w:cs="Courier New"/>
          <w:sz w:val="16"/>
          <w:szCs w:val="16"/>
        </w:rPr>
        <w:t>}</w:t>
      </w:r>
    </w:p>
    <w:p w14:paraId="2E16FBF1" w14:textId="77777777" w:rsidR="00DC0F8B" w:rsidRDefault="00BD72A4">
      <w:pPr>
        <w:jc w:val="both"/>
      </w:pPr>
      <w:r>
        <w:rPr>
          <w:rFonts w:ascii="Courier New" w:eastAsia="Courier New" w:hAnsi="Courier New" w:cs="Courier New"/>
          <w:sz w:val="16"/>
          <w:szCs w:val="16"/>
        </w:rPr>
        <w:t>//Draw symbol '!'</w:t>
      </w:r>
    </w:p>
    <w:p w14:paraId="42CC1B73" w14:textId="77777777" w:rsidR="00DC0F8B" w:rsidRDefault="00BD72A4">
      <w:pPr>
        <w:jc w:val="both"/>
      </w:pPr>
      <w:r>
        <w:rPr>
          <w:rFonts w:ascii="Courier New" w:eastAsia="Courier New" w:hAnsi="Courier New" w:cs="Courier New"/>
          <w:sz w:val="16"/>
          <w:szCs w:val="16"/>
        </w:rPr>
        <w:t>void drawExclamation() {</w:t>
      </w:r>
    </w:p>
    <w:p w14:paraId="2B45EEE2" w14:textId="77777777" w:rsidR="00DC0F8B" w:rsidRDefault="00BD72A4">
      <w:pPr>
        <w:jc w:val="both"/>
      </w:pPr>
      <w:r>
        <w:rPr>
          <w:rFonts w:ascii="Courier New" w:eastAsia="Courier New" w:hAnsi="Courier New" w:cs="Courier New"/>
          <w:sz w:val="16"/>
          <w:szCs w:val="16"/>
        </w:rPr>
        <w:t xml:space="preserve">  drawServo.write(90); //lower pen</w:t>
      </w:r>
    </w:p>
    <w:p w14:paraId="34EA215B" w14:textId="77777777" w:rsidR="00DC0F8B" w:rsidRDefault="00BD72A4">
      <w:pPr>
        <w:jc w:val="both"/>
      </w:pPr>
      <w:r>
        <w:rPr>
          <w:rFonts w:ascii="Courier New" w:eastAsia="Courier New" w:hAnsi="Courier New" w:cs="Courier New"/>
          <w:sz w:val="16"/>
          <w:szCs w:val="16"/>
        </w:rPr>
        <w:t xml:space="preserve">  delay(500);</w:t>
      </w:r>
    </w:p>
    <w:p w14:paraId="150E5DF4" w14:textId="77777777" w:rsidR="00DC0F8B" w:rsidRDefault="00BD72A4">
      <w:pPr>
        <w:jc w:val="both"/>
      </w:pPr>
      <w:r>
        <w:rPr>
          <w:rFonts w:ascii="Courier New" w:eastAsia="Courier New" w:hAnsi="Courier New" w:cs="Courier New"/>
          <w:sz w:val="16"/>
          <w:szCs w:val="16"/>
        </w:rPr>
        <w:t xml:space="preserve">  drawServo.write(0); //lift pen</w:t>
      </w:r>
    </w:p>
    <w:p w14:paraId="63370E77" w14:textId="77777777" w:rsidR="00DC0F8B" w:rsidRDefault="00BD72A4">
      <w:pPr>
        <w:jc w:val="both"/>
      </w:pPr>
      <w:r>
        <w:rPr>
          <w:rFonts w:ascii="Courier New" w:eastAsia="Courier New" w:hAnsi="Courier New" w:cs="Courier New"/>
          <w:sz w:val="16"/>
          <w:szCs w:val="16"/>
        </w:rPr>
        <w:t xml:space="preserve">  delay(100);</w:t>
      </w:r>
    </w:p>
    <w:p w14:paraId="5232C73E" w14:textId="77777777" w:rsidR="00DC0F8B" w:rsidRDefault="00BD72A4">
      <w:pPr>
        <w:jc w:val="both"/>
      </w:pPr>
      <w:r>
        <w:rPr>
          <w:rFonts w:ascii="Courier New" w:eastAsia="Courier New" w:hAnsi="Courier New" w:cs="Courier New"/>
          <w:sz w:val="16"/>
          <w:szCs w:val="16"/>
        </w:rPr>
        <w:t xml:space="preserve">  drawStraight(150, 1);</w:t>
      </w:r>
    </w:p>
    <w:p w14:paraId="01127177" w14:textId="77777777" w:rsidR="00DC0F8B" w:rsidRDefault="00BD72A4">
      <w:pPr>
        <w:jc w:val="both"/>
      </w:pPr>
      <w:r>
        <w:rPr>
          <w:rFonts w:ascii="Courier New" w:eastAsia="Courier New" w:hAnsi="Courier New" w:cs="Courier New"/>
          <w:sz w:val="16"/>
          <w:szCs w:val="16"/>
        </w:rPr>
        <w:t xml:space="preserve">  drawServo.write(90); //lower pen</w:t>
      </w:r>
    </w:p>
    <w:p w14:paraId="3B9790D6" w14:textId="77777777" w:rsidR="00DC0F8B" w:rsidRDefault="00BD72A4">
      <w:pPr>
        <w:jc w:val="both"/>
      </w:pPr>
      <w:r>
        <w:rPr>
          <w:rFonts w:ascii="Courier New" w:eastAsia="Courier New" w:hAnsi="Courier New" w:cs="Courier New"/>
          <w:sz w:val="16"/>
          <w:szCs w:val="16"/>
        </w:rPr>
        <w:t xml:space="preserve">  delay(100);</w:t>
      </w:r>
    </w:p>
    <w:p w14:paraId="409C3AD5" w14:textId="77777777" w:rsidR="00DC0F8B" w:rsidRDefault="00BD72A4">
      <w:pPr>
        <w:jc w:val="both"/>
      </w:pPr>
      <w:r>
        <w:rPr>
          <w:rFonts w:ascii="Courier New" w:eastAsia="Courier New" w:hAnsi="Courier New" w:cs="Courier New"/>
          <w:sz w:val="16"/>
          <w:szCs w:val="16"/>
        </w:rPr>
        <w:t xml:space="preserve">  drawStraight(850, 1);</w:t>
      </w:r>
    </w:p>
    <w:p w14:paraId="4489E18F" w14:textId="77777777" w:rsidR="00DC0F8B" w:rsidRDefault="00BD72A4">
      <w:pPr>
        <w:jc w:val="both"/>
      </w:pPr>
      <w:r>
        <w:rPr>
          <w:rFonts w:ascii="Courier New" w:eastAsia="Courier New" w:hAnsi="Courier New" w:cs="Courier New"/>
          <w:sz w:val="16"/>
          <w:szCs w:val="16"/>
        </w:rPr>
        <w:t xml:space="preserve">  drawServo.write(0); //lift pen</w:t>
      </w:r>
    </w:p>
    <w:p w14:paraId="789EFF2A" w14:textId="77777777" w:rsidR="00DC0F8B" w:rsidRDefault="00BD72A4">
      <w:pPr>
        <w:jc w:val="both"/>
      </w:pPr>
      <w:r>
        <w:rPr>
          <w:rFonts w:ascii="Courier New" w:eastAsia="Courier New" w:hAnsi="Courier New" w:cs="Courier New"/>
          <w:sz w:val="16"/>
          <w:szCs w:val="16"/>
        </w:rPr>
        <w:t xml:space="preserve">  drawStraight(1000, 0);</w:t>
      </w:r>
    </w:p>
    <w:p w14:paraId="06AFF4C2" w14:textId="77777777" w:rsidR="00DC0F8B" w:rsidRDefault="00BD72A4">
      <w:pPr>
        <w:jc w:val="both"/>
      </w:pPr>
      <w:r>
        <w:rPr>
          <w:rFonts w:ascii="Courier New" w:eastAsia="Courier New" w:hAnsi="Courier New" w:cs="Courier New"/>
          <w:sz w:val="16"/>
          <w:szCs w:val="16"/>
        </w:rPr>
        <w:t xml:space="preserve">  //move robot out of the way to the right so message is clearly visible, then stop all motion</w:t>
      </w:r>
    </w:p>
    <w:p w14:paraId="274D6BC1" w14:textId="77777777" w:rsidR="00DC0F8B" w:rsidRDefault="00BD72A4">
      <w:pPr>
        <w:jc w:val="both"/>
      </w:pPr>
      <w:r>
        <w:rPr>
          <w:rFonts w:ascii="Courier New" w:eastAsia="Courier New" w:hAnsi="Courier New" w:cs="Courier New"/>
          <w:sz w:val="16"/>
          <w:szCs w:val="16"/>
        </w:rPr>
        <w:t xml:space="preserve">  draw</w:t>
      </w:r>
      <w:r>
        <w:rPr>
          <w:rFonts w:ascii="Courier New" w:eastAsia="Courier New" w:hAnsi="Courier New" w:cs="Courier New"/>
          <w:sz w:val="16"/>
          <w:szCs w:val="16"/>
        </w:rPr>
        <w:t>Right();</w:t>
      </w:r>
    </w:p>
    <w:p w14:paraId="602B8435" w14:textId="77777777" w:rsidR="00DC0F8B" w:rsidRDefault="00BD72A4">
      <w:pPr>
        <w:jc w:val="both"/>
      </w:pPr>
      <w:r>
        <w:rPr>
          <w:rFonts w:ascii="Courier New" w:eastAsia="Courier New" w:hAnsi="Courier New" w:cs="Courier New"/>
          <w:sz w:val="16"/>
          <w:szCs w:val="16"/>
        </w:rPr>
        <w:t xml:space="preserve">  drawStraight(3000, 1);</w:t>
      </w:r>
    </w:p>
    <w:p w14:paraId="007BCED5" w14:textId="77777777" w:rsidR="00DC0F8B" w:rsidRDefault="00BD72A4">
      <w:pPr>
        <w:jc w:val="both"/>
      </w:pPr>
      <w:r>
        <w:rPr>
          <w:rFonts w:ascii="Courier New" w:eastAsia="Courier New" w:hAnsi="Courier New" w:cs="Courier New"/>
          <w:sz w:val="16"/>
          <w:szCs w:val="16"/>
        </w:rPr>
        <w:t xml:space="preserve">  drawLeft();</w:t>
      </w:r>
    </w:p>
    <w:p w14:paraId="28BA723C" w14:textId="77777777" w:rsidR="00DC0F8B" w:rsidRDefault="00BD72A4">
      <w:pPr>
        <w:jc w:val="both"/>
      </w:pPr>
      <w:r>
        <w:rPr>
          <w:rFonts w:ascii="Courier New" w:eastAsia="Courier New" w:hAnsi="Courier New" w:cs="Courier New"/>
          <w:sz w:val="16"/>
          <w:szCs w:val="16"/>
        </w:rPr>
        <w:t xml:space="preserve">  stopMotors();</w:t>
      </w:r>
    </w:p>
    <w:p w14:paraId="13BD2BC3" w14:textId="77777777" w:rsidR="00DC0F8B" w:rsidRDefault="00BD72A4">
      <w:pPr>
        <w:jc w:val="both"/>
      </w:pPr>
      <w:r>
        <w:rPr>
          <w:rFonts w:ascii="Courier New" w:eastAsia="Courier New" w:hAnsi="Courier New" w:cs="Courier New"/>
          <w:sz w:val="16"/>
          <w:szCs w:val="16"/>
        </w:rPr>
        <w:t>}</w:t>
      </w:r>
    </w:p>
    <w:p w14:paraId="5B448D26" w14:textId="77777777" w:rsidR="00DC0F8B" w:rsidRDefault="00BD72A4">
      <w:pPr>
        <w:jc w:val="both"/>
      </w:pPr>
      <w:r>
        <w:rPr>
          <w:rFonts w:ascii="Courier New" w:eastAsia="Courier New" w:hAnsi="Courier New" w:cs="Courier New"/>
          <w:sz w:val="16"/>
          <w:szCs w:val="16"/>
        </w:rPr>
        <w:t>/*Draws a straight line for a given distance</w:t>
      </w:r>
    </w:p>
    <w:p w14:paraId="6FE7E0ED" w14:textId="77777777" w:rsidR="00DC0F8B" w:rsidRDefault="00BD72A4">
      <w:pPr>
        <w:jc w:val="both"/>
      </w:pPr>
      <w:r>
        <w:rPr>
          <w:rFonts w:ascii="Courier New" w:eastAsia="Courier New" w:hAnsi="Courier New" w:cs="Courier New"/>
          <w:sz w:val="16"/>
          <w:szCs w:val="16"/>
        </w:rPr>
        <w:t xml:space="preserve">  input: timer - determines distance robot travels and</w:t>
      </w:r>
    </w:p>
    <w:p w14:paraId="2DACDED5"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forOrBack - determines direction of motion, 1 is forward and 0 is backward</w:t>
      </w:r>
    </w:p>
    <w:p w14:paraId="5BED593C" w14:textId="77777777" w:rsidR="00DC0F8B" w:rsidRDefault="00BD72A4">
      <w:pPr>
        <w:jc w:val="both"/>
      </w:pPr>
      <w:r>
        <w:rPr>
          <w:rFonts w:ascii="Courier New" w:eastAsia="Courier New" w:hAnsi="Courier New" w:cs="Courier New"/>
          <w:sz w:val="16"/>
          <w:szCs w:val="16"/>
        </w:rPr>
        <w:t>*/</w:t>
      </w:r>
    </w:p>
    <w:p w14:paraId="3B85340E" w14:textId="77777777" w:rsidR="00DC0F8B" w:rsidRDefault="00BD72A4">
      <w:pPr>
        <w:jc w:val="both"/>
      </w:pPr>
      <w:r>
        <w:rPr>
          <w:rFonts w:ascii="Courier New" w:eastAsia="Courier New" w:hAnsi="Courier New" w:cs="Courier New"/>
          <w:sz w:val="16"/>
          <w:szCs w:val="16"/>
        </w:rPr>
        <w:t>void  drawStraight(int timer, int forOrBack) {</w:t>
      </w:r>
    </w:p>
    <w:p w14:paraId="002ACE16" w14:textId="77777777" w:rsidR="00DC0F8B" w:rsidRDefault="00BD72A4">
      <w:pPr>
        <w:jc w:val="both"/>
      </w:pPr>
      <w:r>
        <w:rPr>
          <w:rFonts w:ascii="Courier New" w:eastAsia="Courier New" w:hAnsi="Courier New" w:cs="Courier New"/>
          <w:sz w:val="16"/>
          <w:szCs w:val="16"/>
        </w:rPr>
        <w:t xml:space="preserve">  if (forOrBack == 1) { //forward mode</w:t>
      </w:r>
    </w:p>
    <w:p w14:paraId="0530E309" w14:textId="77777777" w:rsidR="00DC0F8B" w:rsidRDefault="00BD72A4">
      <w:pPr>
        <w:jc w:val="both"/>
      </w:pPr>
      <w:r>
        <w:rPr>
          <w:rFonts w:ascii="Courier New" w:eastAsia="Courier New" w:hAnsi="Courier New" w:cs="Courier New"/>
          <w:sz w:val="16"/>
          <w:szCs w:val="16"/>
        </w:rPr>
        <w:tab/>
        <w:t>long startTime = millis(); //get the timer start time</w:t>
      </w:r>
    </w:p>
    <w:p w14:paraId="3F8276DC" w14:textId="77777777" w:rsidR="00DC0F8B" w:rsidRDefault="00BD72A4">
      <w:pPr>
        <w:jc w:val="both"/>
      </w:pPr>
      <w:r>
        <w:rPr>
          <w:rFonts w:ascii="Courier New" w:eastAsia="Courier New" w:hAnsi="Courier New" w:cs="Courier New"/>
          <w:sz w:val="16"/>
          <w:szCs w:val="16"/>
        </w:rPr>
        <w:tab/>
        <w:t>//Serial.println(startTime);</w:t>
      </w:r>
    </w:p>
    <w:p w14:paraId="0B16ACAE" w14:textId="77777777" w:rsidR="00DC0F8B" w:rsidRDefault="00BD72A4">
      <w:pPr>
        <w:jc w:val="both"/>
      </w:pPr>
      <w:r>
        <w:rPr>
          <w:rFonts w:ascii="Courier New" w:eastAsia="Courier New" w:hAnsi="Courier New" w:cs="Courier New"/>
          <w:sz w:val="16"/>
          <w:szCs w:val="16"/>
        </w:rPr>
        <w:tab/>
        <w:t>//move the desired distance</w:t>
      </w:r>
    </w:p>
    <w:p w14:paraId="7FEB38DE" w14:textId="77777777" w:rsidR="00DC0F8B" w:rsidRDefault="00BD72A4">
      <w:pPr>
        <w:jc w:val="both"/>
      </w:pPr>
      <w:r>
        <w:rPr>
          <w:rFonts w:ascii="Courier New" w:eastAsia="Courier New" w:hAnsi="Courier New" w:cs="Courier New"/>
          <w:sz w:val="16"/>
          <w:szCs w:val="16"/>
        </w:rPr>
        <w:tab/>
        <w:t>while ((millis() - startTime ) &lt; timer) {</w:t>
      </w:r>
    </w:p>
    <w:p w14:paraId="7DF19C8C"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//Serial.print("check time: ");</w:t>
      </w:r>
    </w:p>
    <w:p w14:paraId="390FA976"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//Serial.println(millis());</w:t>
      </w:r>
    </w:p>
    <w:p w14:paraId="28E4DE6C"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drawForward();</w:t>
      </w:r>
    </w:p>
    <w:p w14:paraId="6F35A4CE" w14:textId="77777777" w:rsidR="00DC0F8B" w:rsidRDefault="00BD72A4">
      <w:pPr>
        <w:jc w:val="both"/>
      </w:pPr>
      <w:r>
        <w:rPr>
          <w:rFonts w:ascii="Courier New" w:eastAsia="Courier New" w:hAnsi="Courier New" w:cs="Courier New"/>
          <w:sz w:val="16"/>
          <w:szCs w:val="16"/>
        </w:rPr>
        <w:tab/>
        <w:t>}</w:t>
      </w:r>
    </w:p>
    <w:p w14:paraId="78006F4A" w14:textId="77777777" w:rsidR="00DC0F8B" w:rsidRDefault="00BD72A4">
      <w:pPr>
        <w:jc w:val="both"/>
      </w:pPr>
      <w:r>
        <w:rPr>
          <w:rFonts w:ascii="Courier New" w:eastAsia="Courier New" w:hAnsi="Courier New" w:cs="Courier New"/>
          <w:sz w:val="16"/>
          <w:szCs w:val="16"/>
        </w:rPr>
        <w:t xml:space="preserve">  }</w:t>
      </w:r>
    </w:p>
    <w:p w14:paraId="43BA5ED9" w14:textId="77777777" w:rsidR="00DC0F8B" w:rsidRDefault="00BD72A4">
      <w:pPr>
        <w:jc w:val="both"/>
      </w:pPr>
      <w:r>
        <w:rPr>
          <w:rFonts w:ascii="Courier New" w:eastAsia="Courier New" w:hAnsi="Courier New" w:cs="Courier New"/>
          <w:sz w:val="16"/>
          <w:szCs w:val="16"/>
        </w:rPr>
        <w:t xml:space="preserve">  else if (forOrBack == 0) { //backward mode</w:t>
      </w:r>
    </w:p>
    <w:p w14:paraId="5FD57323" w14:textId="77777777" w:rsidR="00DC0F8B" w:rsidRDefault="00BD72A4">
      <w:pPr>
        <w:jc w:val="both"/>
      </w:pPr>
      <w:r>
        <w:rPr>
          <w:rFonts w:ascii="Courier New" w:eastAsia="Courier New" w:hAnsi="Courier New" w:cs="Courier New"/>
          <w:sz w:val="16"/>
          <w:szCs w:val="16"/>
        </w:rPr>
        <w:tab/>
        <w:t>long startTime = millis(); //get the timer start time</w:t>
      </w:r>
    </w:p>
    <w:p w14:paraId="1AAEEA6C" w14:textId="77777777" w:rsidR="00DC0F8B" w:rsidRDefault="00BD72A4">
      <w:pPr>
        <w:jc w:val="both"/>
      </w:pPr>
      <w:r>
        <w:rPr>
          <w:rFonts w:ascii="Courier New" w:eastAsia="Courier New" w:hAnsi="Courier New" w:cs="Courier New"/>
          <w:sz w:val="16"/>
          <w:szCs w:val="16"/>
        </w:rPr>
        <w:tab/>
        <w:t>//move the desired distance</w:t>
      </w:r>
    </w:p>
    <w:p w14:paraId="4363E981" w14:textId="77777777" w:rsidR="00DC0F8B" w:rsidRDefault="00BD72A4">
      <w:pPr>
        <w:jc w:val="both"/>
      </w:pPr>
      <w:r>
        <w:rPr>
          <w:rFonts w:ascii="Courier New" w:eastAsia="Courier New" w:hAnsi="Courier New" w:cs="Courier New"/>
          <w:sz w:val="16"/>
          <w:szCs w:val="16"/>
        </w:rPr>
        <w:tab/>
        <w:t>while ((millis() - startTime) &lt; timer)</w:t>
      </w:r>
      <w:r>
        <w:rPr>
          <w:rFonts w:ascii="Courier New" w:eastAsia="Courier New" w:hAnsi="Courier New" w:cs="Courier New"/>
          <w:sz w:val="16"/>
          <w:szCs w:val="16"/>
        </w:rPr>
        <w:t xml:space="preserve"> {</w:t>
      </w:r>
    </w:p>
    <w:p w14:paraId="6B01E383"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drawReverse();</w:t>
      </w:r>
    </w:p>
    <w:p w14:paraId="4281F6C6" w14:textId="77777777" w:rsidR="00DC0F8B" w:rsidRDefault="00BD72A4">
      <w:pPr>
        <w:jc w:val="both"/>
      </w:pPr>
      <w:r>
        <w:rPr>
          <w:rFonts w:ascii="Courier New" w:eastAsia="Courier New" w:hAnsi="Courier New" w:cs="Courier New"/>
          <w:sz w:val="16"/>
          <w:szCs w:val="16"/>
        </w:rPr>
        <w:tab/>
        <w:t>}</w:t>
      </w:r>
    </w:p>
    <w:p w14:paraId="0EE4F036" w14:textId="77777777" w:rsidR="00DC0F8B" w:rsidRDefault="00BD72A4">
      <w:pPr>
        <w:jc w:val="both"/>
      </w:pPr>
      <w:r>
        <w:rPr>
          <w:rFonts w:ascii="Courier New" w:eastAsia="Courier New" w:hAnsi="Courier New" w:cs="Courier New"/>
          <w:sz w:val="16"/>
          <w:szCs w:val="16"/>
        </w:rPr>
        <w:t xml:space="preserve">  }</w:t>
      </w:r>
    </w:p>
    <w:p w14:paraId="7FDFF8C4" w14:textId="77777777" w:rsidR="00DC0F8B" w:rsidRDefault="00BD72A4">
      <w:pPr>
        <w:jc w:val="both"/>
      </w:pPr>
      <w:r>
        <w:rPr>
          <w:rFonts w:ascii="Courier New" w:eastAsia="Courier New" w:hAnsi="Courier New" w:cs="Courier New"/>
          <w:sz w:val="16"/>
          <w:szCs w:val="16"/>
        </w:rPr>
        <w:t xml:space="preserve">  //after desired distance has been travelled, stop motors</w:t>
      </w:r>
    </w:p>
    <w:p w14:paraId="4E577D66" w14:textId="77777777" w:rsidR="00DC0F8B" w:rsidRDefault="00BD72A4">
      <w:pPr>
        <w:jc w:val="both"/>
      </w:pPr>
      <w:r>
        <w:rPr>
          <w:rFonts w:ascii="Courier New" w:eastAsia="Courier New" w:hAnsi="Courier New" w:cs="Courier New"/>
          <w:sz w:val="16"/>
          <w:szCs w:val="16"/>
        </w:rPr>
        <w:lastRenderedPageBreak/>
        <w:t xml:space="preserve">  stopMotors();</w:t>
      </w:r>
    </w:p>
    <w:p w14:paraId="0D72982F" w14:textId="77777777" w:rsidR="00DC0F8B" w:rsidRDefault="00BD72A4">
      <w:pPr>
        <w:jc w:val="both"/>
      </w:pPr>
      <w:r>
        <w:rPr>
          <w:rFonts w:ascii="Courier New" w:eastAsia="Courier New" w:hAnsi="Courier New" w:cs="Courier New"/>
          <w:sz w:val="16"/>
          <w:szCs w:val="16"/>
        </w:rPr>
        <w:t>}</w:t>
      </w:r>
    </w:p>
    <w:p w14:paraId="00450CA8" w14:textId="77777777" w:rsidR="00DC0F8B" w:rsidRDefault="00BD72A4">
      <w:pPr>
        <w:jc w:val="both"/>
      </w:pPr>
      <w:r>
        <w:rPr>
          <w:rFonts w:ascii="Courier New" w:eastAsia="Courier New" w:hAnsi="Courier New" w:cs="Courier New"/>
          <w:sz w:val="16"/>
          <w:szCs w:val="16"/>
        </w:rPr>
        <w:t>//Execute a 90 degree turn to the left with right wheel stationary</w:t>
      </w:r>
    </w:p>
    <w:p w14:paraId="74034ABE" w14:textId="77777777" w:rsidR="00DC0F8B" w:rsidRDefault="00BD72A4">
      <w:pPr>
        <w:jc w:val="both"/>
      </w:pPr>
      <w:r>
        <w:rPr>
          <w:rFonts w:ascii="Courier New" w:eastAsia="Courier New" w:hAnsi="Courier New" w:cs="Courier New"/>
          <w:sz w:val="16"/>
          <w:szCs w:val="16"/>
        </w:rPr>
        <w:t>// (so pen remains relatively stationary)</w:t>
      </w:r>
    </w:p>
    <w:p w14:paraId="3D574054" w14:textId="77777777" w:rsidR="00DC0F8B" w:rsidRDefault="00BD72A4">
      <w:pPr>
        <w:jc w:val="both"/>
      </w:pPr>
      <w:r>
        <w:rPr>
          <w:rFonts w:ascii="Courier New" w:eastAsia="Courier New" w:hAnsi="Courier New" w:cs="Courier New"/>
          <w:sz w:val="16"/>
          <w:szCs w:val="16"/>
        </w:rPr>
        <w:t>void drawLeft() {</w:t>
      </w:r>
    </w:p>
    <w:p w14:paraId="574BAE8E" w14:textId="77777777" w:rsidR="00DC0F8B" w:rsidRDefault="00BD72A4">
      <w:pPr>
        <w:jc w:val="both"/>
      </w:pPr>
      <w:r>
        <w:rPr>
          <w:rFonts w:ascii="Courier New" w:eastAsia="Courier New" w:hAnsi="Courier New" w:cs="Courier New"/>
          <w:sz w:val="16"/>
          <w:szCs w:val="16"/>
        </w:rPr>
        <w:t xml:space="preserve">  digitalWrite(M1, LOW);</w:t>
      </w:r>
    </w:p>
    <w:p w14:paraId="0D7467D6" w14:textId="77777777" w:rsidR="00DC0F8B" w:rsidRDefault="00BD72A4">
      <w:pPr>
        <w:jc w:val="both"/>
      </w:pPr>
      <w:r>
        <w:rPr>
          <w:rFonts w:ascii="Courier New" w:eastAsia="Courier New" w:hAnsi="Courier New" w:cs="Courier New"/>
          <w:sz w:val="16"/>
          <w:szCs w:val="16"/>
        </w:rPr>
        <w:t xml:space="preserve">  digitalWrite(M2, HIGH);</w:t>
      </w:r>
    </w:p>
    <w:p w14:paraId="45C045F2" w14:textId="77777777" w:rsidR="00DC0F8B" w:rsidRDefault="00BD72A4">
      <w:pPr>
        <w:jc w:val="both"/>
      </w:pPr>
      <w:r>
        <w:rPr>
          <w:rFonts w:ascii="Courier New" w:eastAsia="Courier New" w:hAnsi="Courier New" w:cs="Courier New"/>
          <w:sz w:val="16"/>
          <w:szCs w:val="16"/>
        </w:rPr>
        <w:t xml:space="preserve">  analogWrite(E1, 120);   //PWM Speed Control</w:t>
      </w:r>
    </w:p>
    <w:p w14:paraId="7C484082" w14:textId="77777777" w:rsidR="00DC0F8B" w:rsidRDefault="00BD72A4">
      <w:pPr>
        <w:jc w:val="both"/>
      </w:pPr>
      <w:r>
        <w:rPr>
          <w:rFonts w:ascii="Courier New" w:eastAsia="Courier New" w:hAnsi="Courier New" w:cs="Courier New"/>
          <w:sz w:val="16"/>
          <w:szCs w:val="16"/>
        </w:rPr>
        <w:t xml:space="preserve">  analogWrite(E2, 0);   //PWM Speed Control</w:t>
      </w:r>
    </w:p>
    <w:p w14:paraId="7ADFB522" w14:textId="77777777" w:rsidR="00DC0F8B" w:rsidRDefault="00BD72A4">
      <w:pPr>
        <w:jc w:val="both"/>
      </w:pPr>
      <w:r>
        <w:rPr>
          <w:rFonts w:ascii="Courier New" w:eastAsia="Courier New" w:hAnsi="Courier New" w:cs="Courier New"/>
          <w:sz w:val="16"/>
          <w:szCs w:val="16"/>
        </w:rPr>
        <w:t xml:space="preserve">  delay(1300);</w:t>
      </w:r>
    </w:p>
    <w:p w14:paraId="7334C791" w14:textId="77777777" w:rsidR="00DC0F8B" w:rsidRDefault="00BD72A4">
      <w:pPr>
        <w:jc w:val="both"/>
      </w:pPr>
      <w:r>
        <w:rPr>
          <w:rFonts w:ascii="Courier New" w:eastAsia="Courier New" w:hAnsi="Courier New" w:cs="Courier New"/>
          <w:sz w:val="16"/>
          <w:szCs w:val="16"/>
        </w:rPr>
        <w:t>}</w:t>
      </w:r>
    </w:p>
    <w:p w14:paraId="4AD90D5F" w14:textId="77777777" w:rsidR="00DC0F8B" w:rsidRDefault="00BD72A4">
      <w:pPr>
        <w:jc w:val="both"/>
      </w:pPr>
      <w:r>
        <w:rPr>
          <w:rFonts w:ascii="Courier New" w:eastAsia="Courier New" w:hAnsi="Courier New" w:cs="Courier New"/>
          <w:sz w:val="16"/>
          <w:szCs w:val="16"/>
        </w:rPr>
        <w:t>//Execute a 90 degree turn to the right with right wheel stationary</w:t>
      </w:r>
    </w:p>
    <w:p w14:paraId="03E2CD8E" w14:textId="77777777" w:rsidR="00DC0F8B" w:rsidRDefault="00BD72A4">
      <w:pPr>
        <w:jc w:val="both"/>
      </w:pPr>
      <w:r>
        <w:rPr>
          <w:rFonts w:ascii="Courier New" w:eastAsia="Courier New" w:hAnsi="Courier New" w:cs="Courier New"/>
          <w:sz w:val="16"/>
          <w:szCs w:val="16"/>
        </w:rPr>
        <w:t>// (so pen remains relatively stationary)</w:t>
      </w:r>
    </w:p>
    <w:p w14:paraId="2EF48479" w14:textId="77777777" w:rsidR="00DC0F8B" w:rsidRDefault="00BD72A4">
      <w:pPr>
        <w:jc w:val="both"/>
      </w:pPr>
      <w:r>
        <w:rPr>
          <w:rFonts w:ascii="Courier New" w:eastAsia="Courier New" w:hAnsi="Courier New" w:cs="Courier New"/>
          <w:sz w:val="16"/>
          <w:szCs w:val="16"/>
        </w:rPr>
        <w:t>void drawRig</w:t>
      </w:r>
      <w:r>
        <w:rPr>
          <w:rFonts w:ascii="Courier New" w:eastAsia="Courier New" w:hAnsi="Courier New" w:cs="Courier New"/>
          <w:sz w:val="16"/>
          <w:szCs w:val="16"/>
        </w:rPr>
        <w:t>ht() {</w:t>
      </w:r>
    </w:p>
    <w:p w14:paraId="758ADF29" w14:textId="77777777" w:rsidR="00DC0F8B" w:rsidRDefault="00BD72A4">
      <w:pPr>
        <w:jc w:val="both"/>
      </w:pPr>
      <w:r>
        <w:rPr>
          <w:rFonts w:ascii="Courier New" w:eastAsia="Courier New" w:hAnsi="Courier New" w:cs="Courier New"/>
          <w:sz w:val="16"/>
          <w:szCs w:val="16"/>
        </w:rPr>
        <w:t xml:space="preserve">  digitalWrite(M1, HIGH);</w:t>
      </w:r>
    </w:p>
    <w:p w14:paraId="6BA0137D" w14:textId="77777777" w:rsidR="00DC0F8B" w:rsidRDefault="00BD72A4">
      <w:pPr>
        <w:jc w:val="both"/>
      </w:pPr>
      <w:r>
        <w:rPr>
          <w:rFonts w:ascii="Courier New" w:eastAsia="Courier New" w:hAnsi="Courier New" w:cs="Courier New"/>
          <w:sz w:val="16"/>
          <w:szCs w:val="16"/>
        </w:rPr>
        <w:t xml:space="preserve">  digitalWrite(M2, HIGH);</w:t>
      </w:r>
    </w:p>
    <w:p w14:paraId="77189C51" w14:textId="77777777" w:rsidR="00DC0F8B" w:rsidRDefault="00BD72A4">
      <w:pPr>
        <w:jc w:val="both"/>
      </w:pPr>
      <w:r>
        <w:rPr>
          <w:rFonts w:ascii="Courier New" w:eastAsia="Courier New" w:hAnsi="Courier New" w:cs="Courier New"/>
          <w:sz w:val="16"/>
          <w:szCs w:val="16"/>
        </w:rPr>
        <w:t xml:space="preserve">  analogWrite(E1, 120);   //PWM Speed Control</w:t>
      </w:r>
    </w:p>
    <w:p w14:paraId="0631BDA6" w14:textId="77777777" w:rsidR="00DC0F8B" w:rsidRDefault="00BD72A4">
      <w:pPr>
        <w:jc w:val="both"/>
      </w:pPr>
      <w:r>
        <w:rPr>
          <w:rFonts w:ascii="Courier New" w:eastAsia="Courier New" w:hAnsi="Courier New" w:cs="Courier New"/>
          <w:sz w:val="16"/>
          <w:szCs w:val="16"/>
        </w:rPr>
        <w:t xml:space="preserve">  analogWrite(E2, 0);   //PWM Speed Control</w:t>
      </w:r>
    </w:p>
    <w:p w14:paraId="3D454446" w14:textId="77777777" w:rsidR="00DC0F8B" w:rsidRDefault="00BD72A4">
      <w:pPr>
        <w:jc w:val="both"/>
      </w:pPr>
      <w:r>
        <w:rPr>
          <w:rFonts w:ascii="Courier New" w:eastAsia="Courier New" w:hAnsi="Courier New" w:cs="Courier New"/>
          <w:sz w:val="16"/>
          <w:szCs w:val="16"/>
        </w:rPr>
        <w:t xml:space="preserve">  delay(1100);</w:t>
      </w:r>
    </w:p>
    <w:p w14:paraId="25590966" w14:textId="77777777" w:rsidR="00DC0F8B" w:rsidRDefault="00BD72A4">
      <w:pPr>
        <w:jc w:val="both"/>
      </w:pPr>
      <w:r>
        <w:rPr>
          <w:rFonts w:ascii="Courier New" w:eastAsia="Courier New" w:hAnsi="Courier New" w:cs="Courier New"/>
          <w:sz w:val="16"/>
          <w:szCs w:val="16"/>
        </w:rPr>
        <w:t>}</w:t>
      </w:r>
    </w:p>
    <w:p w14:paraId="63CA4AF8" w14:textId="77777777" w:rsidR="00DC0F8B" w:rsidRDefault="00BD72A4">
      <w:pPr>
        <w:jc w:val="both"/>
      </w:pPr>
      <w:r>
        <w:rPr>
          <w:rFonts w:ascii="Courier New" w:eastAsia="Courier New" w:hAnsi="Courier New" w:cs="Courier New"/>
          <w:sz w:val="16"/>
          <w:szCs w:val="16"/>
        </w:rPr>
        <w:t>//Move forward at a medium speed</w:t>
      </w:r>
    </w:p>
    <w:p w14:paraId="62AAFFC8" w14:textId="77777777" w:rsidR="00DC0F8B" w:rsidRDefault="00BD72A4">
      <w:pPr>
        <w:jc w:val="both"/>
      </w:pPr>
      <w:r>
        <w:rPr>
          <w:rFonts w:ascii="Courier New" w:eastAsia="Courier New" w:hAnsi="Courier New" w:cs="Courier New"/>
          <w:sz w:val="16"/>
          <w:szCs w:val="16"/>
        </w:rPr>
        <w:t>void drawForward() {</w:t>
      </w:r>
    </w:p>
    <w:p w14:paraId="552386E1" w14:textId="77777777" w:rsidR="00DC0F8B" w:rsidRDefault="00BD72A4">
      <w:pPr>
        <w:jc w:val="both"/>
      </w:pPr>
      <w:r>
        <w:rPr>
          <w:rFonts w:ascii="Courier New" w:eastAsia="Courier New" w:hAnsi="Courier New" w:cs="Courier New"/>
          <w:sz w:val="16"/>
          <w:szCs w:val="16"/>
        </w:rPr>
        <w:t xml:space="preserve">  digitalWrite(M1, HIGH);</w:t>
      </w:r>
    </w:p>
    <w:p w14:paraId="4EFA3CCE" w14:textId="77777777" w:rsidR="00DC0F8B" w:rsidRDefault="00BD72A4">
      <w:pPr>
        <w:jc w:val="both"/>
      </w:pPr>
      <w:r>
        <w:rPr>
          <w:rFonts w:ascii="Courier New" w:eastAsia="Courier New" w:hAnsi="Courier New" w:cs="Courier New"/>
          <w:sz w:val="16"/>
          <w:szCs w:val="16"/>
        </w:rPr>
        <w:t xml:space="preserve">  digitalWrite(M2, HIGH);</w:t>
      </w:r>
    </w:p>
    <w:p w14:paraId="70FB8738" w14:textId="77777777" w:rsidR="00DC0F8B" w:rsidRDefault="00BD72A4">
      <w:pPr>
        <w:jc w:val="both"/>
      </w:pPr>
      <w:r>
        <w:rPr>
          <w:rFonts w:ascii="Courier New" w:eastAsia="Courier New" w:hAnsi="Courier New" w:cs="Courier New"/>
          <w:sz w:val="16"/>
          <w:szCs w:val="16"/>
        </w:rPr>
        <w:t xml:space="preserve">  analogWrite(E1, 100);   //PWM Speed Control</w:t>
      </w:r>
    </w:p>
    <w:p w14:paraId="7C7F6E1E" w14:textId="77777777" w:rsidR="00DC0F8B" w:rsidRDefault="00BD72A4">
      <w:pPr>
        <w:jc w:val="both"/>
      </w:pPr>
      <w:r>
        <w:rPr>
          <w:rFonts w:ascii="Courier New" w:eastAsia="Courier New" w:hAnsi="Courier New" w:cs="Courier New"/>
          <w:sz w:val="16"/>
          <w:szCs w:val="16"/>
        </w:rPr>
        <w:t xml:space="preserve">  analogWrite(E2, 100);   //PWM Speed Control</w:t>
      </w:r>
    </w:p>
    <w:p w14:paraId="3FB081FD" w14:textId="77777777" w:rsidR="00DC0F8B" w:rsidRDefault="00BD72A4">
      <w:pPr>
        <w:jc w:val="both"/>
      </w:pPr>
      <w:r>
        <w:rPr>
          <w:rFonts w:ascii="Courier New" w:eastAsia="Courier New" w:hAnsi="Courier New" w:cs="Courier New"/>
          <w:sz w:val="16"/>
          <w:szCs w:val="16"/>
        </w:rPr>
        <w:t>}</w:t>
      </w:r>
    </w:p>
    <w:p w14:paraId="7177A1F2" w14:textId="77777777" w:rsidR="00DC0F8B" w:rsidRDefault="00BD72A4">
      <w:pPr>
        <w:jc w:val="both"/>
      </w:pPr>
      <w:r>
        <w:rPr>
          <w:rFonts w:ascii="Courier New" w:eastAsia="Courier New" w:hAnsi="Courier New" w:cs="Courier New"/>
          <w:sz w:val="16"/>
          <w:szCs w:val="16"/>
        </w:rPr>
        <w:t>//Move backwards at a medium speed</w:t>
      </w:r>
    </w:p>
    <w:p w14:paraId="158CB55B" w14:textId="77777777" w:rsidR="00DC0F8B" w:rsidRDefault="00BD72A4">
      <w:pPr>
        <w:jc w:val="both"/>
      </w:pPr>
      <w:r>
        <w:rPr>
          <w:rFonts w:ascii="Courier New" w:eastAsia="Courier New" w:hAnsi="Courier New" w:cs="Courier New"/>
          <w:sz w:val="16"/>
          <w:szCs w:val="16"/>
        </w:rPr>
        <w:t>void drawReverse() {</w:t>
      </w:r>
    </w:p>
    <w:p w14:paraId="52162206" w14:textId="77777777" w:rsidR="00DC0F8B" w:rsidRDefault="00BD72A4">
      <w:pPr>
        <w:jc w:val="both"/>
      </w:pPr>
      <w:r>
        <w:rPr>
          <w:rFonts w:ascii="Courier New" w:eastAsia="Courier New" w:hAnsi="Courier New" w:cs="Courier New"/>
          <w:sz w:val="16"/>
          <w:szCs w:val="16"/>
        </w:rPr>
        <w:t xml:space="preserve">  digitalWrite(M1, LOW);</w:t>
      </w:r>
    </w:p>
    <w:p w14:paraId="36242256" w14:textId="77777777" w:rsidR="00DC0F8B" w:rsidRDefault="00BD72A4">
      <w:pPr>
        <w:jc w:val="both"/>
      </w:pPr>
      <w:r>
        <w:rPr>
          <w:rFonts w:ascii="Courier New" w:eastAsia="Courier New" w:hAnsi="Courier New" w:cs="Courier New"/>
          <w:sz w:val="16"/>
          <w:szCs w:val="16"/>
        </w:rPr>
        <w:t xml:space="preserve">  digitalWrite(M2, LOW);</w:t>
      </w:r>
    </w:p>
    <w:p w14:paraId="23461523" w14:textId="77777777" w:rsidR="00DC0F8B" w:rsidRDefault="00BD72A4">
      <w:pPr>
        <w:jc w:val="both"/>
      </w:pPr>
      <w:r>
        <w:rPr>
          <w:rFonts w:ascii="Courier New" w:eastAsia="Courier New" w:hAnsi="Courier New" w:cs="Courier New"/>
          <w:sz w:val="16"/>
          <w:szCs w:val="16"/>
        </w:rPr>
        <w:t xml:space="preserve">  analogWrite(E1, 100);   //PWM Speed Control</w:t>
      </w:r>
    </w:p>
    <w:p w14:paraId="52A595AA" w14:textId="77777777" w:rsidR="00DC0F8B" w:rsidRDefault="00BD72A4">
      <w:pPr>
        <w:jc w:val="both"/>
      </w:pPr>
      <w:r>
        <w:rPr>
          <w:rFonts w:ascii="Courier New" w:eastAsia="Courier New" w:hAnsi="Courier New" w:cs="Courier New"/>
          <w:sz w:val="16"/>
          <w:szCs w:val="16"/>
        </w:rPr>
        <w:t xml:space="preserve">  analogWrite(E2, 100);   //PWM Speed Control</w:t>
      </w:r>
    </w:p>
    <w:p w14:paraId="356B6C35" w14:textId="77777777" w:rsidR="00DC0F8B" w:rsidRDefault="00BD72A4">
      <w:pPr>
        <w:jc w:val="both"/>
      </w:pPr>
      <w:r>
        <w:rPr>
          <w:rFonts w:ascii="Courier New" w:eastAsia="Courier New" w:hAnsi="Courier New" w:cs="Courier New"/>
          <w:sz w:val="16"/>
          <w:szCs w:val="16"/>
        </w:rPr>
        <w:t>}</w:t>
      </w:r>
    </w:p>
    <w:p w14:paraId="7522F1BC" w14:textId="77777777" w:rsidR="00DC0F8B" w:rsidRDefault="00BD72A4">
      <w:pPr>
        <w:jc w:val="both"/>
      </w:pPr>
      <w:r>
        <w:rPr>
          <w:rFonts w:ascii="Courier New" w:eastAsia="Courier New" w:hAnsi="Courier New" w:cs="Courier New"/>
          <w:sz w:val="16"/>
          <w:szCs w:val="16"/>
        </w:rPr>
        <w:t>//Additional functionality: Draw a flower pattern composed of a series of semi-circles</w:t>
      </w:r>
    </w:p>
    <w:p w14:paraId="58A0BA3F" w14:textId="77777777" w:rsidR="00DC0F8B" w:rsidRDefault="00BD72A4">
      <w:pPr>
        <w:jc w:val="both"/>
      </w:pPr>
      <w:r>
        <w:rPr>
          <w:rFonts w:ascii="Courier New" w:eastAsia="Courier New" w:hAnsi="Courier New" w:cs="Courier New"/>
          <w:sz w:val="16"/>
          <w:szCs w:val="16"/>
        </w:rPr>
        <w:t>void drawCircles() {</w:t>
      </w:r>
    </w:p>
    <w:p w14:paraId="2915F3F5" w14:textId="77777777" w:rsidR="00DC0F8B" w:rsidRDefault="00BD72A4">
      <w:pPr>
        <w:jc w:val="both"/>
      </w:pPr>
      <w:r>
        <w:rPr>
          <w:rFonts w:ascii="Courier New" w:eastAsia="Courier New" w:hAnsi="Courier New" w:cs="Courier New"/>
          <w:sz w:val="16"/>
          <w:szCs w:val="16"/>
        </w:rPr>
        <w:t xml:space="preserve">  // draw (execute loop) for 16 seconds</w:t>
      </w:r>
    </w:p>
    <w:p w14:paraId="4A3CB527" w14:textId="77777777" w:rsidR="00DC0F8B" w:rsidRDefault="00BD72A4">
      <w:pPr>
        <w:jc w:val="both"/>
      </w:pPr>
      <w:r>
        <w:rPr>
          <w:rFonts w:ascii="Courier New" w:eastAsia="Courier New" w:hAnsi="Courier New" w:cs="Courier New"/>
          <w:sz w:val="16"/>
          <w:szCs w:val="16"/>
        </w:rPr>
        <w:t xml:space="preserve">  endTime =  m</w:t>
      </w:r>
      <w:r>
        <w:rPr>
          <w:rFonts w:ascii="Courier New" w:eastAsia="Courier New" w:hAnsi="Courier New" w:cs="Courier New"/>
          <w:sz w:val="16"/>
          <w:szCs w:val="16"/>
        </w:rPr>
        <w:t>illis() + 16000;</w:t>
      </w:r>
    </w:p>
    <w:p w14:paraId="15FE6705" w14:textId="77777777" w:rsidR="00DC0F8B" w:rsidRDefault="00BD72A4">
      <w:pPr>
        <w:jc w:val="both"/>
      </w:pPr>
      <w:r>
        <w:rPr>
          <w:rFonts w:ascii="Courier New" w:eastAsia="Courier New" w:hAnsi="Courier New" w:cs="Courier New"/>
          <w:sz w:val="16"/>
          <w:szCs w:val="16"/>
        </w:rPr>
        <w:t xml:space="preserve">  while (millis() &lt; endTime )</w:t>
      </w:r>
    </w:p>
    <w:p w14:paraId="5BC2FA17" w14:textId="77777777" w:rsidR="00DC0F8B" w:rsidRDefault="00BD72A4">
      <w:pPr>
        <w:jc w:val="both"/>
      </w:pPr>
      <w:r>
        <w:rPr>
          <w:rFonts w:ascii="Courier New" w:eastAsia="Courier New" w:hAnsi="Courier New" w:cs="Courier New"/>
          <w:sz w:val="16"/>
          <w:szCs w:val="16"/>
        </w:rPr>
        <w:t xml:space="preserve">  {</w:t>
      </w:r>
    </w:p>
    <w:p w14:paraId="620124F0" w14:textId="77777777" w:rsidR="00DC0F8B" w:rsidRDefault="00BD72A4">
      <w:pPr>
        <w:jc w:val="both"/>
      </w:pPr>
      <w:r>
        <w:rPr>
          <w:rFonts w:ascii="Courier New" w:eastAsia="Courier New" w:hAnsi="Courier New" w:cs="Courier New"/>
          <w:sz w:val="16"/>
          <w:szCs w:val="16"/>
        </w:rPr>
        <w:tab/>
        <w:t>//get current time</w:t>
      </w:r>
    </w:p>
    <w:p w14:paraId="60F2EA32" w14:textId="77777777" w:rsidR="00DC0F8B" w:rsidRDefault="00BD72A4">
      <w:pPr>
        <w:jc w:val="both"/>
      </w:pPr>
      <w:r>
        <w:rPr>
          <w:rFonts w:ascii="Courier New" w:eastAsia="Courier New" w:hAnsi="Courier New" w:cs="Courier New"/>
          <w:sz w:val="16"/>
          <w:szCs w:val="16"/>
        </w:rPr>
        <w:tab/>
        <w:t>circleMillis1 = (int)millis();</w:t>
      </w:r>
    </w:p>
    <w:p w14:paraId="620F664A" w14:textId="77777777" w:rsidR="00DC0F8B" w:rsidRDefault="00BD72A4">
      <w:pPr>
        <w:jc w:val="both"/>
      </w:pPr>
      <w:r>
        <w:rPr>
          <w:rFonts w:ascii="Courier New" w:eastAsia="Courier New" w:hAnsi="Courier New" w:cs="Courier New"/>
          <w:sz w:val="16"/>
          <w:szCs w:val="16"/>
        </w:rPr>
        <w:tab/>
        <w:t>drawServo.write(90); //lower pen</w:t>
      </w:r>
    </w:p>
    <w:p w14:paraId="03D414D4" w14:textId="77777777" w:rsidR="00DC0F8B" w:rsidRDefault="00BD72A4">
      <w:pPr>
        <w:jc w:val="both"/>
      </w:pPr>
      <w:r>
        <w:rPr>
          <w:rFonts w:ascii="Courier New" w:eastAsia="Courier New" w:hAnsi="Courier New" w:cs="Courier New"/>
          <w:sz w:val="16"/>
          <w:szCs w:val="16"/>
        </w:rPr>
        <w:tab/>
        <w:t>//draw for the duration of a second</w:t>
      </w:r>
    </w:p>
    <w:p w14:paraId="7A2FCAB9" w14:textId="77777777" w:rsidR="00DC0F8B" w:rsidRDefault="00BD72A4">
      <w:pPr>
        <w:jc w:val="both"/>
      </w:pPr>
      <w:r>
        <w:rPr>
          <w:rFonts w:ascii="Courier New" w:eastAsia="Courier New" w:hAnsi="Courier New" w:cs="Courier New"/>
          <w:sz w:val="16"/>
          <w:szCs w:val="16"/>
        </w:rPr>
        <w:tab/>
        <w:t>totalMillis = 0;</w:t>
      </w:r>
    </w:p>
    <w:p w14:paraId="168126E0" w14:textId="77777777" w:rsidR="00DC0F8B" w:rsidRDefault="00BD72A4">
      <w:pPr>
        <w:jc w:val="both"/>
      </w:pPr>
      <w:r>
        <w:rPr>
          <w:rFonts w:ascii="Courier New" w:eastAsia="Courier New" w:hAnsi="Courier New" w:cs="Courier New"/>
          <w:sz w:val="16"/>
          <w:szCs w:val="16"/>
        </w:rPr>
        <w:tab/>
        <w:t>while ( totalMillis &lt;=  1000  )  {</w:t>
      </w:r>
    </w:p>
    <w:p w14:paraId="73BD2907"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//execute pivot turn at medium speed, while drawing petal (semi-circle)</w:t>
      </w:r>
    </w:p>
    <w:p w14:paraId="3ADBE096"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digitalWrite(M1, LOW);</w:t>
      </w:r>
    </w:p>
    <w:p w14:paraId="2043BBD4"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digitalWrite(M2, HIGH);</w:t>
      </w:r>
    </w:p>
    <w:p w14:paraId="6189659E"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analogWrite(E1, 200);   //PWM Speed Control</w:t>
      </w:r>
    </w:p>
    <w:p w14:paraId="6F0C41AD"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analogWrite(E2, 200);   //PWM Speed Control</w:t>
      </w:r>
    </w:p>
    <w:p w14:paraId="44407D89"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//get time elapsed since beginning</w:t>
      </w:r>
      <w:r>
        <w:rPr>
          <w:rFonts w:ascii="Courier New" w:eastAsia="Courier New" w:hAnsi="Courier New" w:cs="Courier New"/>
          <w:sz w:val="16"/>
          <w:szCs w:val="16"/>
        </w:rPr>
        <w:t xml:space="preserve"> of circle pattern</w:t>
      </w:r>
    </w:p>
    <w:p w14:paraId="791CDBFD"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circleMillis2 = (int)millis();</w:t>
      </w:r>
    </w:p>
    <w:p w14:paraId="63307657"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totalMillis  = circleMillis2 - circleMillis1;</w:t>
      </w:r>
    </w:p>
    <w:p w14:paraId="5538C424"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//Serial.println(totalMillis);</w:t>
      </w:r>
    </w:p>
    <w:p w14:paraId="7DC97F6D" w14:textId="77777777" w:rsidR="00DC0F8B" w:rsidRDefault="00BD72A4">
      <w:pPr>
        <w:jc w:val="both"/>
      </w:pPr>
      <w:r>
        <w:rPr>
          <w:rFonts w:ascii="Courier New" w:eastAsia="Courier New" w:hAnsi="Courier New" w:cs="Courier New"/>
          <w:sz w:val="16"/>
          <w:szCs w:val="16"/>
        </w:rPr>
        <w:tab/>
        <w:t>}</w:t>
      </w:r>
    </w:p>
    <w:p w14:paraId="362A7D72" w14:textId="77777777" w:rsidR="00DC0F8B" w:rsidRDefault="00BD72A4">
      <w:pPr>
        <w:jc w:val="both"/>
      </w:pPr>
      <w:r>
        <w:rPr>
          <w:rFonts w:ascii="Courier New" w:eastAsia="Courier New" w:hAnsi="Courier New" w:cs="Courier New"/>
          <w:sz w:val="16"/>
          <w:szCs w:val="16"/>
        </w:rPr>
        <w:tab/>
        <w:t>//Serial.print("Entering Forward");</w:t>
      </w:r>
    </w:p>
    <w:p w14:paraId="171B5A34" w14:textId="77777777" w:rsidR="00DC0F8B" w:rsidRDefault="00BD72A4">
      <w:pPr>
        <w:jc w:val="both"/>
      </w:pPr>
      <w:r>
        <w:rPr>
          <w:rFonts w:ascii="Courier New" w:eastAsia="Courier New" w:hAnsi="Courier New" w:cs="Courier New"/>
          <w:sz w:val="16"/>
          <w:szCs w:val="16"/>
        </w:rPr>
        <w:tab/>
        <w:t>drawServo.write(0); //lift pen</w:t>
      </w:r>
    </w:p>
    <w:p w14:paraId="0F6043ED" w14:textId="77777777" w:rsidR="00DC0F8B" w:rsidRDefault="00BD72A4">
      <w:pPr>
        <w:jc w:val="both"/>
      </w:pPr>
      <w:r>
        <w:rPr>
          <w:rFonts w:ascii="Courier New" w:eastAsia="Courier New" w:hAnsi="Courier New" w:cs="Courier New"/>
          <w:sz w:val="16"/>
          <w:szCs w:val="16"/>
        </w:rPr>
        <w:tab/>
        <w:t>delay(200);</w:t>
      </w:r>
    </w:p>
    <w:p w14:paraId="7B1A9610" w14:textId="77777777" w:rsidR="00DC0F8B" w:rsidRDefault="00BD72A4">
      <w:pPr>
        <w:jc w:val="both"/>
      </w:pPr>
      <w:r>
        <w:rPr>
          <w:rFonts w:ascii="Courier New" w:eastAsia="Courier New" w:hAnsi="Courier New" w:cs="Courier New"/>
          <w:sz w:val="16"/>
          <w:szCs w:val="16"/>
        </w:rPr>
        <w:tab/>
        <w:t>forwardMillis1 = (int)millis(); //</w:t>
      </w:r>
      <w:r>
        <w:rPr>
          <w:rFonts w:ascii="Courier New" w:eastAsia="Courier New" w:hAnsi="Courier New" w:cs="Courier New"/>
          <w:sz w:val="16"/>
          <w:szCs w:val="16"/>
        </w:rPr>
        <w:t>get current time</w:t>
      </w:r>
    </w:p>
    <w:p w14:paraId="45FBE224" w14:textId="77777777" w:rsidR="00DC0F8B" w:rsidRDefault="00BD72A4">
      <w:pPr>
        <w:jc w:val="both"/>
      </w:pPr>
      <w:r>
        <w:rPr>
          <w:rFonts w:ascii="Courier New" w:eastAsia="Courier New" w:hAnsi="Courier New" w:cs="Courier New"/>
          <w:sz w:val="16"/>
          <w:szCs w:val="16"/>
        </w:rPr>
        <w:tab/>
        <w:t>forwardTotal = 0;</w:t>
      </w:r>
    </w:p>
    <w:p w14:paraId="6B1F6281" w14:textId="77777777" w:rsidR="00DC0F8B" w:rsidRDefault="00BD72A4">
      <w:pPr>
        <w:jc w:val="both"/>
      </w:pPr>
      <w:r>
        <w:rPr>
          <w:rFonts w:ascii="Courier New" w:eastAsia="Courier New" w:hAnsi="Courier New" w:cs="Courier New"/>
          <w:sz w:val="16"/>
          <w:szCs w:val="16"/>
        </w:rPr>
        <w:tab/>
        <w:t>//execute forward motion for a given period of time starting at 200 milliseconds</w:t>
      </w:r>
    </w:p>
    <w:p w14:paraId="2E12F07E" w14:textId="77777777" w:rsidR="00DC0F8B" w:rsidRDefault="00BD72A4">
      <w:pPr>
        <w:jc w:val="both"/>
      </w:pPr>
      <w:r>
        <w:rPr>
          <w:rFonts w:ascii="Courier New" w:eastAsia="Courier New" w:hAnsi="Courier New" w:cs="Courier New"/>
          <w:sz w:val="16"/>
          <w:szCs w:val="16"/>
        </w:rPr>
        <w:lastRenderedPageBreak/>
        <w:tab/>
        <w:t>while ( forwardTotal &lt;= stopForward ) {</w:t>
      </w:r>
    </w:p>
    <w:p w14:paraId="27A0CE8B"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//move forwards at medium speed</w:t>
      </w:r>
    </w:p>
    <w:p w14:paraId="5F2069E2"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digitalWrite(M1, HIGH);</w:t>
      </w:r>
    </w:p>
    <w:p w14:paraId="798AF690"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digitalWrite(M2, HIGH);</w:t>
      </w:r>
    </w:p>
    <w:p w14:paraId="6321EEFE"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analo</w:t>
      </w:r>
      <w:r>
        <w:rPr>
          <w:rFonts w:ascii="Courier New" w:eastAsia="Courier New" w:hAnsi="Courier New" w:cs="Courier New"/>
          <w:sz w:val="16"/>
          <w:szCs w:val="16"/>
        </w:rPr>
        <w:t>gWrite(E1, 200);   //PWM Speed Control</w:t>
      </w:r>
    </w:p>
    <w:p w14:paraId="27DA69B5"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analogWrite(E2, 200);   //PWM Speed Control</w:t>
      </w:r>
    </w:p>
    <w:p w14:paraId="0115F9A8"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//get time elapsed since beginning of forward motion</w:t>
      </w:r>
    </w:p>
    <w:p w14:paraId="43175EA6"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forwardMillis2 = (int)millis();</w:t>
      </w:r>
    </w:p>
    <w:p w14:paraId="7296DE1E"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forwardTotal  = forwardMillis2 - forwardMillis1;</w:t>
      </w:r>
    </w:p>
    <w:p w14:paraId="20D42C12" w14:textId="77777777" w:rsidR="00DC0F8B" w:rsidRDefault="00BD72A4">
      <w:pPr>
        <w:jc w:val="both"/>
      </w:pPr>
      <w:r>
        <w:rPr>
          <w:rFonts w:ascii="Courier New" w:eastAsia="Courier New" w:hAnsi="Courier New" w:cs="Courier New"/>
          <w:sz w:val="16"/>
          <w:szCs w:val="16"/>
        </w:rPr>
        <w:t xml:space="preserve">  </w:t>
      </w:r>
      <w:r>
        <w:rPr>
          <w:rFonts w:ascii="Courier New" w:eastAsia="Courier New" w:hAnsi="Courier New" w:cs="Courier New"/>
          <w:sz w:val="16"/>
          <w:szCs w:val="16"/>
        </w:rPr>
        <w:tab/>
        <w:t>//Serial.println(forward</w:t>
      </w:r>
      <w:r>
        <w:rPr>
          <w:rFonts w:ascii="Courier New" w:eastAsia="Courier New" w:hAnsi="Courier New" w:cs="Courier New"/>
          <w:sz w:val="16"/>
          <w:szCs w:val="16"/>
        </w:rPr>
        <w:t>Total);</w:t>
      </w:r>
    </w:p>
    <w:p w14:paraId="06AB7C18" w14:textId="77777777" w:rsidR="00DC0F8B" w:rsidRDefault="00BD72A4">
      <w:pPr>
        <w:jc w:val="both"/>
      </w:pPr>
      <w:r>
        <w:rPr>
          <w:rFonts w:ascii="Courier New" w:eastAsia="Courier New" w:hAnsi="Courier New" w:cs="Courier New"/>
          <w:sz w:val="16"/>
          <w:szCs w:val="16"/>
        </w:rPr>
        <w:tab/>
        <w:t>}</w:t>
      </w:r>
    </w:p>
    <w:p w14:paraId="7BC4581E" w14:textId="77777777" w:rsidR="00DC0F8B" w:rsidRDefault="00BD72A4">
      <w:pPr>
        <w:jc w:val="both"/>
      </w:pPr>
      <w:r>
        <w:rPr>
          <w:rFonts w:ascii="Courier New" w:eastAsia="Courier New" w:hAnsi="Courier New" w:cs="Courier New"/>
          <w:sz w:val="16"/>
          <w:szCs w:val="16"/>
        </w:rPr>
        <w:tab/>
        <w:t>//Serial.print("I m done");</w:t>
      </w:r>
    </w:p>
    <w:p w14:paraId="367567F7" w14:textId="77777777" w:rsidR="00DC0F8B" w:rsidRDefault="00BD72A4">
      <w:pPr>
        <w:jc w:val="both"/>
      </w:pPr>
      <w:r>
        <w:rPr>
          <w:rFonts w:ascii="Courier New" w:eastAsia="Courier New" w:hAnsi="Courier New" w:cs="Courier New"/>
          <w:sz w:val="16"/>
          <w:szCs w:val="16"/>
        </w:rPr>
        <w:tab/>
        <w:t>//slowly increase length of forward motion,</w:t>
      </w:r>
    </w:p>
    <w:p w14:paraId="51224C51" w14:textId="77777777" w:rsidR="00DC0F8B" w:rsidRDefault="00BD72A4">
      <w:pPr>
        <w:jc w:val="both"/>
      </w:pPr>
      <w:r>
        <w:rPr>
          <w:rFonts w:ascii="Courier New" w:eastAsia="Courier New" w:hAnsi="Courier New" w:cs="Courier New"/>
          <w:sz w:val="16"/>
          <w:szCs w:val="16"/>
        </w:rPr>
        <w:tab/>
        <w:t>//</w:t>
      </w:r>
      <w:r>
        <w:rPr>
          <w:rFonts w:ascii="Courier New" w:eastAsia="Courier New" w:hAnsi="Courier New" w:cs="Courier New"/>
          <w:sz w:val="16"/>
          <w:szCs w:val="16"/>
        </w:rPr>
        <w:tab/>
        <w:t>(therby increasing distance of petals from centre of circle)</w:t>
      </w:r>
    </w:p>
    <w:p w14:paraId="2BD6943F" w14:textId="77777777" w:rsidR="00DC0F8B" w:rsidRDefault="00BD72A4">
      <w:pPr>
        <w:jc w:val="both"/>
      </w:pPr>
      <w:r>
        <w:rPr>
          <w:rFonts w:ascii="Courier New" w:eastAsia="Courier New" w:hAnsi="Courier New" w:cs="Courier New"/>
          <w:sz w:val="16"/>
          <w:szCs w:val="16"/>
        </w:rPr>
        <w:tab/>
        <w:t>stopForward = stopForward + 20;</w:t>
      </w:r>
    </w:p>
    <w:p w14:paraId="6202000A" w14:textId="77777777" w:rsidR="00DC0F8B" w:rsidRDefault="00BD72A4">
      <w:pPr>
        <w:jc w:val="both"/>
      </w:pPr>
      <w:r>
        <w:rPr>
          <w:rFonts w:ascii="Courier New" w:eastAsia="Courier New" w:hAnsi="Courier New" w:cs="Courier New"/>
          <w:sz w:val="16"/>
          <w:szCs w:val="16"/>
        </w:rPr>
        <w:t xml:space="preserve">  }</w:t>
      </w:r>
    </w:p>
    <w:p w14:paraId="01C86098" w14:textId="77777777" w:rsidR="00DC0F8B" w:rsidRDefault="00BD72A4">
      <w:pPr>
        <w:jc w:val="both"/>
      </w:pPr>
      <w:r>
        <w:rPr>
          <w:rFonts w:ascii="Courier New" w:eastAsia="Courier New" w:hAnsi="Courier New" w:cs="Courier New"/>
          <w:sz w:val="16"/>
          <w:szCs w:val="16"/>
        </w:rPr>
        <w:t xml:space="preserve">  //after 16 seconds have elapsed, stop motors indefinitely</w:t>
      </w:r>
    </w:p>
    <w:p w14:paraId="7F2E5C57" w14:textId="77777777" w:rsidR="00DC0F8B" w:rsidRDefault="00BD72A4">
      <w:pPr>
        <w:jc w:val="both"/>
      </w:pPr>
      <w:r>
        <w:rPr>
          <w:rFonts w:ascii="Courier New" w:eastAsia="Courier New" w:hAnsi="Courier New" w:cs="Courier New"/>
          <w:sz w:val="16"/>
          <w:szCs w:val="16"/>
        </w:rPr>
        <w:t xml:space="preserve">  while(1){</w:t>
      </w:r>
    </w:p>
    <w:p w14:paraId="30996D7F" w14:textId="77777777" w:rsidR="00DC0F8B" w:rsidRDefault="00BD72A4">
      <w:pPr>
        <w:jc w:val="both"/>
      </w:pPr>
      <w:r>
        <w:rPr>
          <w:rFonts w:ascii="Courier New" w:eastAsia="Courier New" w:hAnsi="Courier New" w:cs="Courier New"/>
          <w:sz w:val="16"/>
          <w:szCs w:val="16"/>
        </w:rPr>
        <w:t xml:space="preserve">  stopMotors();</w:t>
      </w:r>
    </w:p>
    <w:p w14:paraId="090A5D4F" w14:textId="77777777" w:rsidR="00DC0F8B" w:rsidRDefault="00BD72A4">
      <w:pPr>
        <w:jc w:val="both"/>
      </w:pPr>
      <w:r>
        <w:rPr>
          <w:rFonts w:ascii="Courier New" w:eastAsia="Courier New" w:hAnsi="Courier New" w:cs="Courier New"/>
          <w:sz w:val="16"/>
          <w:szCs w:val="16"/>
        </w:rPr>
        <w:t xml:space="preserve">  }</w:t>
      </w:r>
    </w:p>
    <w:p w14:paraId="6DAA4DB4" w14:textId="77777777" w:rsidR="00DC0F8B" w:rsidRDefault="00BD72A4">
      <w:pPr>
        <w:jc w:val="both"/>
      </w:pPr>
      <w:r>
        <w:rPr>
          <w:rFonts w:ascii="Courier New" w:eastAsia="Courier New" w:hAnsi="Courier New" w:cs="Courier New"/>
          <w:sz w:val="16"/>
          <w:szCs w:val="16"/>
        </w:rPr>
        <w:t>}</w:t>
      </w:r>
    </w:p>
    <w:p w14:paraId="3973E076" w14:textId="77777777" w:rsidR="00DC0F8B" w:rsidRDefault="00DC0F8B">
      <w:pPr>
        <w:jc w:val="both"/>
      </w:pPr>
    </w:p>
    <w:p w14:paraId="2D76E244" w14:textId="77777777" w:rsidR="00DC0F8B" w:rsidRDefault="00DC0F8B">
      <w:pPr>
        <w:jc w:val="both"/>
      </w:pPr>
    </w:p>
    <w:p w14:paraId="44D3048C" w14:textId="77777777" w:rsidR="00DC0F8B" w:rsidRDefault="00DC0F8B">
      <w:pPr>
        <w:jc w:val="both"/>
      </w:pPr>
    </w:p>
    <w:p w14:paraId="6E625163" w14:textId="77777777" w:rsidR="00DC0F8B" w:rsidRDefault="00DC0F8B">
      <w:pPr>
        <w:jc w:val="both"/>
      </w:pPr>
    </w:p>
    <w:p w14:paraId="4CD93DB2" w14:textId="77777777" w:rsidR="00DC0F8B" w:rsidRDefault="00DC0F8B">
      <w:pPr>
        <w:jc w:val="both"/>
      </w:pPr>
    </w:p>
    <w:p w14:paraId="4520C3E2" w14:textId="77777777" w:rsidR="00DC0F8B" w:rsidRDefault="00DC0F8B">
      <w:pPr>
        <w:jc w:val="both"/>
      </w:pPr>
    </w:p>
    <w:p w14:paraId="1507965D" w14:textId="77777777" w:rsidR="00DC0F8B" w:rsidRDefault="00DC0F8B">
      <w:pPr>
        <w:jc w:val="both"/>
      </w:pPr>
    </w:p>
    <w:p w14:paraId="5F20186B" w14:textId="77777777" w:rsidR="00DC0F8B" w:rsidRDefault="00DC0F8B">
      <w:pPr>
        <w:jc w:val="both"/>
      </w:pPr>
    </w:p>
    <w:p w14:paraId="6D55A845" w14:textId="77777777" w:rsidR="00DC0F8B" w:rsidRDefault="00DC0F8B">
      <w:pPr>
        <w:jc w:val="both"/>
      </w:pPr>
    </w:p>
    <w:p w14:paraId="0A255262" w14:textId="77777777" w:rsidR="00DC0F8B" w:rsidRDefault="00DC0F8B">
      <w:pPr>
        <w:jc w:val="both"/>
      </w:pPr>
    </w:p>
    <w:p w14:paraId="54D6420E" w14:textId="77777777" w:rsidR="00DC0F8B" w:rsidRDefault="00DC0F8B">
      <w:pPr>
        <w:jc w:val="both"/>
      </w:pPr>
    </w:p>
    <w:p w14:paraId="3AB105BA" w14:textId="77777777" w:rsidR="00DC0F8B" w:rsidRDefault="00DC0F8B">
      <w:pPr>
        <w:jc w:val="both"/>
      </w:pPr>
    </w:p>
    <w:p w14:paraId="343586F7" w14:textId="77777777" w:rsidR="00DC0F8B" w:rsidRDefault="00DC0F8B">
      <w:pPr>
        <w:jc w:val="both"/>
      </w:pPr>
    </w:p>
    <w:p w14:paraId="048775C5" w14:textId="77777777" w:rsidR="00DC0F8B" w:rsidRDefault="00DC0F8B">
      <w:pPr>
        <w:jc w:val="both"/>
      </w:pPr>
    </w:p>
    <w:p w14:paraId="5BBDB758" w14:textId="77777777" w:rsidR="00DC0F8B" w:rsidRDefault="00DC0F8B">
      <w:pPr>
        <w:jc w:val="both"/>
      </w:pPr>
    </w:p>
    <w:p w14:paraId="182F8E54" w14:textId="77777777" w:rsidR="00DC0F8B" w:rsidRDefault="00DC0F8B">
      <w:pPr>
        <w:jc w:val="both"/>
      </w:pPr>
    </w:p>
    <w:p w14:paraId="7373DA72" w14:textId="77777777" w:rsidR="00DC0F8B" w:rsidRDefault="00DC0F8B">
      <w:pPr>
        <w:jc w:val="both"/>
      </w:pPr>
    </w:p>
    <w:p w14:paraId="3E902E84" w14:textId="77777777" w:rsidR="00DC0F8B" w:rsidRDefault="00DC0F8B">
      <w:pPr>
        <w:jc w:val="both"/>
      </w:pPr>
    </w:p>
    <w:p w14:paraId="3C555565" w14:textId="77777777" w:rsidR="00DC0F8B" w:rsidRDefault="00DC0F8B">
      <w:pPr>
        <w:jc w:val="both"/>
      </w:pPr>
    </w:p>
    <w:p w14:paraId="30B9DC8F" w14:textId="77777777" w:rsidR="00DC0F8B" w:rsidRDefault="00DC0F8B">
      <w:pPr>
        <w:jc w:val="both"/>
      </w:pPr>
    </w:p>
    <w:p w14:paraId="654F1DC2" w14:textId="77777777" w:rsidR="00DC0F8B" w:rsidRDefault="00DC0F8B">
      <w:pPr>
        <w:jc w:val="both"/>
      </w:pPr>
    </w:p>
    <w:p w14:paraId="27358414" w14:textId="77777777" w:rsidR="00DC0F8B" w:rsidRDefault="00DC0F8B">
      <w:pPr>
        <w:jc w:val="both"/>
      </w:pPr>
    </w:p>
    <w:p w14:paraId="4B18BC9F" w14:textId="77777777" w:rsidR="00DC0F8B" w:rsidRDefault="00DC0F8B">
      <w:pPr>
        <w:jc w:val="both"/>
      </w:pPr>
    </w:p>
    <w:p w14:paraId="0F08F2EF" w14:textId="77777777" w:rsidR="00DC0F8B" w:rsidRDefault="00DC0F8B">
      <w:pPr>
        <w:jc w:val="both"/>
      </w:pPr>
    </w:p>
    <w:p w14:paraId="655C8620" w14:textId="77777777" w:rsidR="00DC0F8B" w:rsidRDefault="00DC0F8B">
      <w:pPr>
        <w:jc w:val="both"/>
      </w:pPr>
    </w:p>
    <w:p w14:paraId="29926885" w14:textId="77777777" w:rsidR="00DC0F8B" w:rsidRDefault="00DC0F8B">
      <w:pPr>
        <w:jc w:val="both"/>
      </w:pPr>
    </w:p>
    <w:p w14:paraId="70C0898F" w14:textId="77777777" w:rsidR="00DC0F8B" w:rsidRDefault="00DC0F8B">
      <w:pPr>
        <w:jc w:val="both"/>
      </w:pPr>
    </w:p>
    <w:p w14:paraId="256A2B96" w14:textId="77777777" w:rsidR="00DC0F8B" w:rsidRDefault="00DC0F8B">
      <w:pPr>
        <w:jc w:val="both"/>
      </w:pPr>
    </w:p>
    <w:p w14:paraId="7516DE0C" w14:textId="77777777" w:rsidR="00DC0F8B" w:rsidRDefault="00DC0F8B">
      <w:pPr>
        <w:jc w:val="both"/>
      </w:pPr>
    </w:p>
    <w:p w14:paraId="09517A48" w14:textId="77777777" w:rsidR="00DC0F8B" w:rsidRDefault="00DC0F8B">
      <w:pPr>
        <w:jc w:val="both"/>
      </w:pPr>
    </w:p>
    <w:p w14:paraId="15CCE2D1" w14:textId="77777777" w:rsidR="00DC0F8B" w:rsidRDefault="00DC0F8B">
      <w:pPr>
        <w:jc w:val="both"/>
      </w:pPr>
    </w:p>
    <w:p w14:paraId="70262A6A" w14:textId="77777777" w:rsidR="00DC0F8B" w:rsidRDefault="00DC0F8B">
      <w:pPr>
        <w:jc w:val="both"/>
      </w:pPr>
    </w:p>
    <w:p w14:paraId="03361115" w14:textId="77777777" w:rsidR="00DC0F8B" w:rsidRDefault="00DC0F8B">
      <w:pPr>
        <w:jc w:val="both"/>
      </w:pPr>
    </w:p>
    <w:p w14:paraId="4C3A0DBF" w14:textId="77777777" w:rsidR="00DC0F8B" w:rsidRDefault="00DC0F8B">
      <w:pPr>
        <w:jc w:val="both"/>
      </w:pPr>
    </w:p>
    <w:p w14:paraId="6A2E3E4A" w14:textId="77777777" w:rsidR="00DC0F8B" w:rsidRDefault="00BD72A4">
      <w:pPr>
        <w:jc w:val="both"/>
      </w:pPr>
      <w:r>
        <w:rPr>
          <w:b/>
        </w:rPr>
        <w:t>Appendix C - Fritzing</w:t>
      </w:r>
    </w:p>
    <w:p w14:paraId="0B188EED" w14:textId="77777777" w:rsidR="00DC0F8B" w:rsidRDefault="00BD72A4">
      <w:r>
        <w:rPr>
          <w:noProof/>
        </w:rPr>
        <w:drawing>
          <wp:inline distT="114300" distB="114300" distL="114300" distR="114300" wp14:anchorId="0F0DA14C" wp14:editId="18F190A4">
            <wp:extent cx="5943600" cy="3670300"/>
            <wp:effectExtent l="0" t="0" r="0" b="0"/>
            <wp:docPr id="7" name="image15.jpg" descr="Project 1_bb.jpg"/>
            <wp:cNvGraphicFramePr/>
            <a:graphic xmlns:a="http://schemas.openxmlformats.org/drawingml/2006/main">
              <a:graphicData uri="http://schemas.openxmlformats.org/drawingml/2006/picture">
                <pic:pic xmlns:pic="http://schemas.openxmlformats.org/drawingml/2006/picture">
                  <pic:nvPicPr>
                    <pic:cNvPr id="0" name="image15.jpg" descr="Project 1_bb.jpg"/>
                    <pic:cNvPicPr preferRelativeResize="0"/>
                  </pic:nvPicPr>
                  <pic:blipFill>
                    <a:blip r:embed="rId21"/>
                    <a:srcRect/>
                    <a:stretch>
                      <a:fillRect/>
                    </a:stretch>
                  </pic:blipFill>
                  <pic:spPr>
                    <a:xfrm>
                      <a:off x="0" y="0"/>
                      <a:ext cx="5943600" cy="3670300"/>
                    </a:xfrm>
                    <a:prstGeom prst="rect">
                      <a:avLst/>
                    </a:prstGeom>
                    <a:ln/>
                  </pic:spPr>
                </pic:pic>
              </a:graphicData>
            </a:graphic>
          </wp:inline>
        </w:drawing>
      </w:r>
    </w:p>
    <w:p w14:paraId="482FDF1B" w14:textId="77777777" w:rsidR="00DC0F8B" w:rsidRDefault="00BD72A4">
      <w:r>
        <w:t>Fritzing Diagram of Complete Project</w:t>
      </w:r>
    </w:p>
    <w:p w14:paraId="6F8EF3CF" w14:textId="77777777" w:rsidR="00DC0F8B" w:rsidRDefault="00BD72A4">
      <w:r>
        <w:t xml:space="preserve"> </w:t>
      </w:r>
    </w:p>
    <w:p w14:paraId="5A2C46B5" w14:textId="77777777" w:rsidR="00DC0F8B" w:rsidRDefault="00DC0F8B">
      <w:pPr>
        <w:jc w:val="both"/>
      </w:pPr>
    </w:p>
    <w:p w14:paraId="6FA166FE" w14:textId="77777777" w:rsidR="00DC0F8B" w:rsidRDefault="00DC0F8B">
      <w:pPr>
        <w:jc w:val="both"/>
      </w:pPr>
    </w:p>
    <w:p w14:paraId="1DF904ED" w14:textId="77777777" w:rsidR="00DC0F8B" w:rsidRDefault="00DC0F8B">
      <w:pPr>
        <w:jc w:val="both"/>
      </w:pPr>
    </w:p>
    <w:p w14:paraId="753ECC3D" w14:textId="77777777" w:rsidR="00DC0F8B" w:rsidRDefault="00DC0F8B">
      <w:pPr>
        <w:jc w:val="both"/>
      </w:pPr>
    </w:p>
    <w:p w14:paraId="052E3FB1" w14:textId="77777777" w:rsidR="00DC0F8B" w:rsidRDefault="00DC0F8B">
      <w:pPr>
        <w:jc w:val="both"/>
      </w:pPr>
    </w:p>
    <w:p w14:paraId="5A4E22C5" w14:textId="77777777" w:rsidR="00DC0F8B" w:rsidRDefault="00DC0F8B">
      <w:pPr>
        <w:jc w:val="both"/>
      </w:pPr>
    </w:p>
    <w:p w14:paraId="0298C59F" w14:textId="77777777" w:rsidR="00DC0F8B" w:rsidRDefault="00DC0F8B">
      <w:pPr>
        <w:jc w:val="both"/>
      </w:pPr>
    </w:p>
    <w:p w14:paraId="39E22760" w14:textId="77777777" w:rsidR="00DC0F8B" w:rsidRDefault="00DC0F8B">
      <w:pPr>
        <w:jc w:val="both"/>
      </w:pPr>
    </w:p>
    <w:p w14:paraId="340D53B6" w14:textId="77777777" w:rsidR="00DC0F8B" w:rsidRDefault="00DC0F8B">
      <w:pPr>
        <w:jc w:val="both"/>
      </w:pPr>
    </w:p>
    <w:p w14:paraId="7E5142AF" w14:textId="77777777" w:rsidR="00DC0F8B" w:rsidRDefault="00DC0F8B">
      <w:pPr>
        <w:jc w:val="both"/>
      </w:pPr>
    </w:p>
    <w:p w14:paraId="0E781E0D" w14:textId="77777777" w:rsidR="00DC0F8B" w:rsidRDefault="00DC0F8B">
      <w:pPr>
        <w:jc w:val="both"/>
      </w:pPr>
    </w:p>
    <w:p w14:paraId="3125908C" w14:textId="77777777" w:rsidR="00DC0F8B" w:rsidRDefault="00DC0F8B">
      <w:pPr>
        <w:jc w:val="both"/>
      </w:pPr>
    </w:p>
    <w:p w14:paraId="09270AB4" w14:textId="77777777" w:rsidR="00DC0F8B" w:rsidRDefault="00DC0F8B">
      <w:pPr>
        <w:jc w:val="both"/>
      </w:pPr>
    </w:p>
    <w:p w14:paraId="39D24593" w14:textId="77777777" w:rsidR="00DC0F8B" w:rsidRDefault="00DC0F8B">
      <w:pPr>
        <w:jc w:val="both"/>
      </w:pPr>
    </w:p>
    <w:p w14:paraId="52C3FC5B" w14:textId="77777777" w:rsidR="00DC0F8B" w:rsidRDefault="00DC0F8B">
      <w:pPr>
        <w:jc w:val="both"/>
      </w:pPr>
    </w:p>
    <w:p w14:paraId="43B514BD" w14:textId="77777777" w:rsidR="00DC0F8B" w:rsidRDefault="00DC0F8B">
      <w:pPr>
        <w:jc w:val="both"/>
      </w:pPr>
    </w:p>
    <w:p w14:paraId="14E95CCC" w14:textId="77777777" w:rsidR="00DC0F8B" w:rsidRDefault="00DC0F8B">
      <w:pPr>
        <w:jc w:val="both"/>
      </w:pPr>
    </w:p>
    <w:p w14:paraId="5799B22F" w14:textId="77777777" w:rsidR="00DC0F8B" w:rsidRDefault="00DC0F8B">
      <w:pPr>
        <w:jc w:val="both"/>
      </w:pPr>
    </w:p>
    <w:p w14:paraId="3E559821" w14:textId="77777777" w:rsidR="00DC0F8B" w:rsidRDefault="00DC0F8B">
      <w:pPr>
        <w:jc w:val="both"/>
      </w:pPr>
    </w:p>
    <w:p w14:paraId="74BA08C5" w14:textId="77777777" w:rsidR="00DC0F8B" w:rsidRDefault="00DC0F8B">
      <w:pPr>
        <w:jc w:val="both"/>
      </w:pPr>
    </w:p>
    <w:p w14:paraId="1FEF6527" w14:textId="77777777" w:rsidR="00DC0F8B" w:rsidRDefault="00BD72A4">
      <w:pPr>
        <w:jc w:val="both"/>
      </w:pPr>
      <w:r>
        <w:rPr>
          <w:b/>
        </w:rPr>
        <w:t>Appendix D - Other</w:t>
      </w:r>
    </w:p>
    <w:p w14:paraId="3E085F1C" w14:textId="77777777" w:rsidR="00DC0F8B" w:rsidRDefault="00BD72A4">
      <w:pPr>
        <w:jc w:val="both"/>
      </w:pPr>
      <w:r>
        <w:rPr>
          <w:noProof/>
        </w:rPr>
        <w:drawing>
          <wp:inline distT="114300" distB="114300" distL="114300" distR="114300" wp14:anchorId="0646A79E" wp14:editId="5F99092D">
            <wp:extent cx="4252913" cy="3476625"/>
            <wp:effectExtent l="0" t="0" r="0" b="0"/>
            <wp:docPr id="8" name="image16.jpg" descr="12751764_10206803444139086_1114558273_o.jpg"/>
            <wp:cNvGraphicFramePr/>
            <a:graphic xmlns:a="http://schemas.openxmlformats.org/drawingml/2006/main">
              <a:graphicData uri="http://schemas.openxmlformats.org/drawingml/2006/picture">
                <pic:pic xmlns:pic="http://schemas.openxmlformats.org/drawingml/2006/picture">
                  <pic:nvPicPr>
                    <pic:cNvPr id="0" name="image16.jpg" descr="12751764_10206803444139086_1114558273_o.jpg"/>
                    <pic:cNvPicPr preferRelativeResize="0"/>
                  </pic:nvPicPr>
                  <pic:blipFill>
                    <a:blip r:embed="rId22"/>
                    <a:srcRect l="13621" r="26442"/>
                    <a:stretch>
                      <a:fillRect/>
                    </a:stretch>
                  </pic:blipFill>
                  <pic:spPr>
                    <a:xfrm>
                      <a:off x="0" y="0"/>
                      <a:ext cx="4252913" cy="3476625"/>
                    </a:xfrm>
                    <a:prstGeom prst="rect">
                      <a:avLst/>
                    </a:prstGeom>
                    <a:ln/>
                  </pic:spPr>
                </pic:pic>
              </a:graphicData>
            </a:graphic>
          </wp:inline>
        </w:drawing>
      </w:r>
    </w:p>
    <w:p w14:paraId="62359C1F" w14:textId="77777777" w:rsidR="00DC0F8B" w:rsidRDefault="00BD72A4">
      <w:r>
        <w:t>Photo 7: Three outcomes of the “Hi!” function</w:t>
      </w:r>
    </w:p>
    <w:p w14:paraId="3DB34121" w14:textId="77777777" w:rsidR="00DC0F8B" w:rsidRDefault="00BD72A4">
      <w:r>
        <w:rPr>
          <w:noProof/>
        </w:rPr>
        <w:lastRenderedPageBreak/>
        <w:drawing>
          <wp:inline distT="114300" distB="114300" distL="114300" distR="114300" wp14:anchorId="0D01E6B5" wp14:editId="1CFC5BB0">
            <wp:extent cx="5943600" cy="6124575"/>
            <wp:effectExtent l="0" t="0" r="0" b="0"/>
            <wp:docPr id="4" name="image12.jpg" descr="12837406_1559889454338838_666130989_o.jpg"/>
            <wp:cNvGraphicFramePr/>
            <a:graphic xmlns:a="http://schemas.openxmlformats.org/drawingml/2006/main">
              <a:graphicData uri="http://schemas.openxmlformats.org/drawingml/2006/picture">
                <pic:pic xmlns:pic="http://schemas.openxmlformats.org/drawingml/2006/picture">
                  <pic:nvPicPr>
                    <pic:cNvPr id="0" name="image12.jpg" descr="12837406_1559889454338838_666130989_o.jpg"/>
                    <pic:cNvPicPr preferRelativeResize="0"/>
                  </pic:nvPicPr>
                  <pic:blipFill>
                    <a:blip r:embed="rId23"/>
                    <a:srcRect b="22716"/>
                    <a:stretch>
                      <a:fillRect/>
                    </a:stretch>
                  </pic:blipFill>
                  <pic:spPr>
                    <a:xfrm>
                      <a:off x="0" y="0"/>
                      <a:ext cx="5943600" cy="6124575"/>
                    </a:xfrm>
                    <a:prstGeom prst="rect">
                      <a:avLst/>
                    </a:prstGeom>
                    <a:ln/>
                  </pic:spPr>
                </pic:pic>
              </a:graphicData>
            </a:graphic>
          </wp:inline>
        </w:drawing>
      </w:r>
    </w:p>
    <w:p w14:paraId="20D67019" w14:textId="77777777" w:rsidR="00DC0F8B" w:rsidRDefault="00BD72A4">
      <w:r>
        <w:t>Photo 8: Two outcomes of the “flower” function</w:t>
      </w:r>
    </w:p>
    <w:sectPr w:rsidR="00DC0F8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compat>
    <w:compatSetting w:name="compatibilityMode" w:uri="http://schemas.microsoft.com/office/word" w:val="14"/>
  </w:compat>
  <w:rsids>
    <w:rsidRoot w:val="00DC0F8B"/>
    <w:rsid w:val="00BD72A4"/>
    <w:rsid w:val="00DC0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02B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connect.ubc.ca/bbcswebdav/pid-3136872-dt-content-rid-14227042_1/courses/SIS.UBC.ELEC.291.20C.2015W2.59753/ELEC291_15W2/Project1/291_project1_Lab_images/LM35_datasheet.pdf" TargetMode="External"/><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connect.ubc.ca/bbcswebdav/pid-3136872-dt-content-rid-14227042_1/courses/SIS.UBC.ELEC.291.20C.2015W2.59753/ELEC291_15W2/Project1/291_project1_Lab_images/HC_SR04_1.pdf" TargetMode="External"/><Relationship Id="rId11" Type="http://schemas.openxmlformats.org/officeDocument/2006/relationships/hyperlink" Target="https://connect.ubc.ca/bbcswebdav/pid-3136872-dt-content-rid-14227042_1/courses/SIS.UBC.ELEC.291.20C.2015W2.59753/ELEC291_15W2/Project1/291_project1_Lab_images/HC-SR04_Manual.pdf" TargetMode="External"/><Relationship Id="rId12" Type="http://schemas.openxmlformats.org/officeDocument/2006/relationships/hyperlink" Target="https://connect.ubc.ca/bbcswebdav/pid-3136872-dt-content-rid-14227042_1/courses/SIS.UBC.ELEC.291.20C.2015W2.59753/ELEC291_15W2/Project1/291_project1_Lab_images/tcrt5000_datasheet.pdf" TargetMode="External"/><Relationship Id="rId13" Type="http://schemas.openxmlformats.org/officeDocument/2006/relationships/hyperlink" Target="https://connect.ubc.ca/bbcswebdav/pid-3136872-dt-content-rid-14227042_1/courses/SIS.UBC.ELEC.291.20C.2015W2.59753/ELEC291_15W2/Project1/291_project1_Lab_images/US5881_rev007_datasheet.pdf" TargetMode="External"/><Relationship Id="rId14" Type="http://schemas.openxmlformats.org/officeDocument/2006/relationships/hyperlink" Target="http://playground.arduino.cc/Code/HallEffect" TargetMode="External"/><Relationship Id="rId15" Type="http://schemas.openxmlformats.org/officeDocument/2006/relationships/image" Target="media/image1.jpg"/><Relationship Id="rId16" Type="http://schemas.openxmlformats.org/officeDocument/2006/relationships/image" Target="media/image2.jp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jp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dfrobot.com/wiki/index.php?title=Arduino_Motor_Shield_%28L298N%29_%28SKU:DRI0009%29" TargetMode="External"/><Relationship Id="rId5" Type="http://schemas.openxmlformats.org/officeDocument/2006/relationships/hyperlink" Target="https://connect.ubc.ca/bbcswebdav/pid-3136872-dt-content-rid-14227042_1/courses/SIS.UBC.ELEC.291.20C.2015W2.59753/ELEC291_15W2/Project1/291_project1_Lab_images/ArduinoL298ShieldSch.pdf" TargetMode="External"/><Relationship Id="rId6" Type="http://schemas.openxmlformats.org/officeDocument/2006/relationships/hyperlink" Target="https://connect.ubc.ca/bbcswebdav/pid-3136872-dt-content-rid-14227042_1/courses/SIS.UBC.ELEC.291.20C.2015W2.59753/ELEC291_15W2/Project1/291_project1_Lab_images/2WDTurtleAssemblyManual.pdf" TargetMode="External"/><Relationship Id="rId7" Type="http://schemas.openxmlformats.org/officeDocument/2006/relationships/hyperlink" Target="https://connect.ubc.ca/bbcswebdav/pid-3136872-dt-content-rid-14227042_1/courses/SIS.UBC.ELEC.291.20C.2015W2.59753/ELEC291_15W2/Project1/291_project1_Lab_images/L298N_datasheet.pdf" TargetMode="External"/><Relationship Id="rId8" Type="http://schemas.openxmlformats.org/officeDocument/2006/relationships/hyperlink" Target="http://arduino.cc/en/Reference/Home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5464</Words>
  <Characters>31150</Characters>
  <Application>Microsoft Macintosh Word</Application>
  <DocSecurity>0</DocSecurity>
  <Lines>259</Lines>
  <Paragraphs>73</Paragraphs>
  <ScaleCrop>false</ScaleCrop>
  <LinksUpToDate>false</LinksUpToDate>
  <CharactersWithSpaces>36541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rdy0918@gmail.com</cp:lastModifiedBy>
  <cp:revision>2</cp:revision>
  <dcterms:created xsi:type="dcterms:W3CDTF">2016-03-08T20:30:00Z</dcterms:created>
  <dcterms:modified xsi:type="dcterms:W3CDTF">2016-03-08T20:31:00Z</dcterms:modified>
</cp:coreProperties>
</file>