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113F8" w14:textId="1F8BC86D" w:rsidR="002416F1" w:rsidRPr="00012C49" w:rsidRDefault="00000000" w:rsidP="00012C49">
      <w:pPr>
        <w:pStyle w:val="Title"/>
        <w:jc w:val="both"/>
        <w:rPr>
          <w:rFonts w:ascii="Times New Roman" w:hAnsi="Times New Roman" w:cs="Times New Roman"/>
          <w:sz w:val="32"/>
          <w:szCs w:val="32"/>
        </w:rPr>
      </w:pPr>
      <w:r w:rsidRPr="00012C49">
        <w:rPr>
          <w:rFonts w:ascii="Times New Roman" w:hAnsi="Times New Roman" w:cs="Times New Roman"/>
          <w:sz w:val="32"/>
          <w:szCs w:val="32"/>
        </w:rPr>
        <w:t>Name:</w:t>
      </w:r>
      <w:r w:rsidRPr="00012C49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="00012C49" w:rsidRPr="00012C49">
        <w:rPr>
          <w:rFonts w:ascii="Times New Roman" w:hAnsi="Times New Roman" w:cs="Times New Roman"/>
          <w:sz w:val="32"/>
          <w:szCs w:val="32"/>
        </w:rPr>
        <w:t>Diya Shah</w:t>
      </w:r>
    </w:p>
    <w:p w14:paraId="5A17DD4B" w14:textId="77777777" w:rsidR="002416F1" w:rsidRPr="00012C49" w:rsidRDefault="00000000" w:rsidP="00012C49">
      <w:pPr>
        <w:pStyle w:val="Title"/>
        <w:spacing w:before="197"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12C49">
        <w:rPr>
          <w:rFonts w:ascii="Times New Roman" w:hAnsi="Times New Roman" w:cs="Times New Roman"/>
          <w:sz w:val="32"/>
          <w:szCs w:val="32"/>
        </w:rPr>
        <w:t>Topic:</w:t>
      </w:r>
      <w:r w:rsidRPr="00012C49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012C49">
        <w:rPr>
          <w:rFonts w:ascii="Times New Roman" w:hAnsi="Times New Roman" w:cs="Times New Roman"/>
          <w:sz w:val="32"/>
          <w:szCs w:val="32"/>
        </w:rPr>
        <w:t>Windows</w:t>
      </w:r>
      <w:r w:rsidRPr="00012C49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012C49">
        <w:rPr>
          <w:rFonts w:ascii="Times New Roman" w:hAnsi="Times New Roman" w:cs="Times New Roman"/>
          <w:sz w:val="32"/>
          <w:szCs w:val="32"/>
        </w:rPr>
        <w:t>Defender</w:t>
      </w:r>
      <w:r w:rsidRPr="00012C49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012C49">
        <w:rPr>
          <w:rFonts w:ascii="Times New Roman" w:hAnsi="Times New Roman" w:cs="Times New Roman"/>
          <w:sz w:val="32"/>
          <w:szCs w:val="32"/>
        </w:rPr>
        <w:t>Antivirus</w:t>
      </w:r>
      <w:r w:rsidRPr="00012C49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012C49">
        <w:rPr>
          <w:rFonts w:ascii="Times New Roman" w:hAnsi="Times New Roman" w:cs="Times New Roman"/>
          <w:sz w:val="32"/>
          <w:szCs w:val="32"/>
        </w:rPr>
        <w:t>Configuration</w:t>
      </w:r>
      <w:r w:rsidRPr="00012C49"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 w:rsidRPr="00012C49">
        <w:rPr>
          <w:rFonts w:ascii="Times New Roman" w:hAnsi="Times New Roman" w:cs="Times New Roman"/>
          <w:sz w:val="32"/>
          <w:szCs w:val="32"/>
        </w:rPr>
        <w:t>and</w:t>
      </w:r>
      <w:r w:rsidRPr="00012C49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012C49">
        <w:rPr>
          <w:rFonts w:ascii="Times New Roman" w:hAnsi="Times New Roman" w:cs="Times New Roman"/>
          <w:sz w:val="32"/>
          <w:szCs w:val="32"/>
        </w:rPr>
        <w:t>Threat Detection Practical</w:t>
      </w:r>
    </w:p>
    <w:p w14:paraId="60917C08" w14:textId="77777777" w:rsidR="002416F1" w:rsidRPr="00012C49" w:rsidRDefault="002416F1" w:rsidP="00012C49">
      <w:pPr>
        <w:pStyle w:val="BodyText"/>
        <w:spacing w:before="192"/>
        <w:ind w:left="0"/>
        <w:jc w:val="both"/>
        <w:rPr>
          <w:rFonts w:ascii="Times New Roman" w:hAnsi="Times New Roman" w:cs="Times New Roman"/>
          <w:b/>
          <w:bCs/>
        </w:rPr>
      </w:pPr>
    </w:p>
    <w:p w14:paraId="48502D6D" w14:textId="77777777" w:rsidR="002416F1" w:rsidRPr="00012C49" w:rsidRDefault="00000000" w:rsidP="00012C49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11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2C49">
        <w:rPr>
          <w:rFonts w:ascii="Times New Roman" w:hAnsi="Times New Roman" w:cs="Times New Roman"/>
          <w:b/>
          <w:bCs/>
          <w:sz w:val="28"/>
          <w:szCs w:val="28"/>
        </w:rPr>
        <w:t>Open</w:t>
      </w:r>
      <w:r w:rsidRPr="00012C49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012C49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Security,</w:t>
      </w:r>
      <w:r w:rsidRPr="00012C49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navigate</w:t>
      </w:r>
      <w:r w:rsidRPr="00012C49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012C49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Virus</w:t>
      </w:r>
      <w:r w:rsidRPr="00012C49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012C49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Threat</w:t>
      </w:r>
      <w:r w:rsidRPr="00012C49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Protection, and</w:t>
      </w:r>
      <w:r w:rsidRPr="00012C49">
        <w:rPr>
          <w:rFonts w:ascii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perform</w:t>
      </w:r>
      <w:r w:rsidRPr="00012C49">
        <w:rPr>
          <w:rFonts w:ascii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012C49">
        <w:rPr>
          <w:rFonts w:ascii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full</w:t>
      </w:r>
      <w:r w:rsidRPr="00012C49"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system</w:t>
      </w:r>
      <w:r w:rsidRPr="00012C49">
        <w:rPr>
          <w:rFonts w:ascii="Times New Roman" w:hAnsi="Times New Roman" w:cs="Times New Roman"/>
          <w:b/>
          <w:bCs/>
          <w:spacing w:val="-16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scan</w:t>
      </w:r>
      <w:r w:rsidRPr="00012C49">
        <w:rPr>
          <w:rFonts w:ascii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using</w:t>
      </w:r>
      <w:r w:rsidRPr="00012C49"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012C49">
        <w:rPr>
          <w:rFonts w:ascii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Defender.</w:t>
      </w:r>
      <w:r w:rsidRPr="00012C49">
        <w:rPr>
          <w:rFonts w:ascii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Take</w:t>
      </w:r>
      <w:r w:rsidRPr="00012C49">
        <w:rPr>
          <w:rFonts w:ascii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a screenshot of the scan summary once completed.</w:t>
      </w:r>
    </w:p>
    <w:p w14:paraId="46EB855D" w14:textId="77777777" w:rsidR="002416F1" w:rsidRPr="00012C49" w:rsidRDefault="00000000" w:rsidP="00012C49">
      <w:pPr>
        <w:pStyle w:val="BodyText"/>
        <w:spacing w:before="1"/>
        <w:ind w:left="1103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</w:t>
      </w:r>
      <w:r w:rsidRPr="00012C49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Click</w:t>
      </w:r>
      <w:r w:rsidRPr="00012C4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Start.</w:t>
      </w:r>
    </w:p>
    <w:p w14:paraId="546827A9" w14:textId="77777777" w:rsidR="002416F1" w:rsidRPr="00012C49" w:rsidRDefault="00000000" w:rsidP="00012C49">
      <w:pPr>
        <w:pStyle w:val="BodyText"/>
        <w:spacing w:before="28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Open</w:t>
      </w:r>
      <w:r w:rsidRPr="00012C49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Windows</w:t>
      </w:r>
      <w:r w:rsidRPr="00012C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Security.</w:t>
      </w:r>
    </w:p>
    <w:p w14:paraId="3AC6674B" w14:textId="77777777" w:rsidR="002416F1" w:rsidRPr="00012C49" w:rsidRDefault="00000000" w:rsidP="00012C49">
      <w:pPr>
        <w:pStyle w:val="BodyText"/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Click</w:t>
      </w:r>
      <w:r w:rsidRPr="00012C4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Virus</w:t>
      </w:r>
      <w:r w:rsidRPr="00012C4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&amp;</w:t>
      </w:r>
      <w:r w:rsidRPr="00012C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threat</w:t>
      </w:r>
      <w:r w:rsidRPr="00012C4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protection.</w:t>
      </w:r>
    </w:p>
    <w:p w14:paraId="68758D79" w14:textId="77777777" w:rsidR="002416F1" w:rsidRPr="00012C49" w:rsidRDefault="00000000" w:rsidP="00012C49">
      <w:pPr>
        <w:pStyle w:val="BodyText"/>
        <w:spacing w:before="28" w:line="259" w:lineRule="auto"/>
        <w:ind w:right="2330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Under</w:t>
      </w:r>
      <w:r w:rsidRPr="00012C49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Current</w:t>
      </w:r>
      <w:r w:rsidRPr="00012C49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threats,</w:t>
      </w:r>
      <w:r w:rsidRPr="00012C49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click</w:t>
      </w:r>
      <w:r w:rsidRPr="00012C4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Scan</w:t>
      </w:r>
      <w:r w:rsidRPr="00012C4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options. Select Full scan.</w:t>
      </w:r>
    </w:p>
    <w:p w14:paraId="00C14403" w14:textId="77777777" w:rsidR="002416F1" w:rsidRPr="00012C49" w:rsidRDefault="00000000" w:rsidP="00012C49">
      <w:pPr>
        <w:pStyle w:val="BodyText"/>
        <w:spacing w:line="3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Click</w:t>
      </w:r>
      <w:r w:rsidRPr="00012C4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Scan</w:t>
      </w:r>
      <w:r w:rsidRPr="00012C4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4"/>
          <w:sz w:val="24"/>
          <w:szCs w:val="24"/>
        </w:rPr>
        <w:t>now.</w:t>
      </w:r>
    </w:p>
    <w:p w14:paraId="115ACD88" w14:textId="77777777" w:rsidR="002416F1" w:rsidRPr="00012C49" w:rsidRDefault="00000000" w:rsidP="00012C49">
      <w:pPr>
        <w:pStyle w:val="BodyText"/>
        <w:spacing w:before="27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Wait</w:t>
      </w:r>
      <w:r w:rsidRPr="00012C49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until</w:t>
      </w:r>
      <w:r w:rsidRPr="00012C4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the</w:t>
      </w:r>
      <w:r w:rsidRPr="00012C4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scan</w:t>
      </w:r>
      <w:r w:rsidRPr="00012C49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completes.</w:t>
      </w:r>
    </w:p>
    <w:p w14:paraId="638B94DA" w14:textId="77777777" w:rsidR="002416F1" w:rsidRPr="00012C49" w:rsidRDefault="00000000" w:rsidP="00012C49">
      <w:pPr>
        <w:pStyle w:val="BodyText"/>
        <w:spacing w:before="28" w:line="256" w:lineRule="auto"/>
        <w:ind w:right="2330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Take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a</w:t>
      </w:r>
      <w:r w:rsidRPr="00012C49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screenshot</w:t>
      </w:r>
      <w:r w:rsidRPr="00012C49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of</w:t>
      </w:r>
      <w:r w:rsidRPr="00012C4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the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scan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summary. Sample Result</w:t>
      </w:r>
    </w:p>
    <w:p w14:paraId="7CDA483F" w14:textId="77777777" w:rsidR="002416F1" w:rsidRPr="00012C49" w:rsidRDefault="00000000" w:rsidP="00012C49">
      <w:pPr>
        <w:pStyle w:val="BodyText"/>
        <w:spacing w:before="6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Scan</w:t>
      </w:r>
      <w:r w:rsidRPr="00012C49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Type:</w:t>
      </w:r>
      <w:r w:rsidRPr="00012C4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Full</w:t>
      </w:r>
      <w:r w:rsidRPr="00012C4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4"/>
          <w:sz w:val="24"/>
          <w:szCs w:val="24"/>
        </w:rPr>
        <w:t>Scan</w:t>
      </w:r>
    </w:p>
    <w:p w14:paraId="5D128156" w14:textId="77777777" w:rsidR="002416F1" w:rsidRPr="00012C49" w:rsidRDefault="00000000" w:rsidP="00012C49">
      <w:pPr>
        <w:pStyle w:val="BodyText"/>
        <w:spacing w:before="28" w:line="256" w:lineRule="auto"/>
        <w:ind w:right="3510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Status: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Scan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Completed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Successfully Threats</w:t>
      </w:r>
      <w:r w:rsidRPr="00012C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Found:</w:t>
      </w:r>
      <w:r w:rsidRPr="00012C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No threats</w:t>
      </w:r>
      <w:r w:rsidRPr="00012C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detected Action Taken: None required</w:t>
      </w:r>
    </w:p>
    <w:p w14:paraId="29F8A22D" w14:textId="77777777" w:rsidR="002416F1" w:rsidRPr="00012C49" w:rsidRDefault="002416F1" w:rsidP="00012C49">
      <w:pPr>
        <w:pStyle w:val="BodyTex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2725B55" w14:textId="77777777" w:rsidR="002416F1" w:rsidRPr="00012C49" w:rsidRDefault="00000000" w:rsidP="00012C49">
      <w:pPr>
        <w:pStyle w:val="BodyText"/>
        <w:spacing w:before="235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4656" behindDoc="1" locked="0" layoutInCell="1" allowOverlap="1" wp14:anchorId="006FD560" wp14:editId="5D598596">
            <wp:simplePos x="0" y="0"/>
            <wp:positionH relativeFrom="page">
              <wp:posOffset>1349818</wp:posOffset>
            </wp:positionH>
            <wp:positionV relativeFrom="paragraph">
              <wp:posOffset>319539</wp:posOffset>
            </wp:positionV>
            <wp:extent cx="2677851" cy="237029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7851" cy="2370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6B48E" w14:textId="77777777" w:rsidR="002416F1" w:rsidRPr="00012C49" w:rsidRDefault="002416F1" w:rsidP="00012C49">
      <w:pPr>
        <w:pStyle w:val="BodyText"/>
        <w:jc w:val="both"/>
        <w:rPr>
          <w:rFonts w:ascii="Times New Roman" w:hAnsi="Times New Roman" w:cs="Times New Roman"/>
          <w:sz w:val="24"/>
          <w:szCs w:val="24"/>
        </w:rPr>
        <w:sectPr w:rsidR="002416F1" w:rsidRPr="00012C49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3FE97BE9" w14:textId="77777777" w:rsidR="002416F1" w:rsidRPr="00012C49" w:rsidRDefault="00000000" w:rsidP="00012C49">
      <w:pPr>
        <w:pStyle w:val="ListParagraph"/>
        <w:numPr>
          <w:ilvl w:val="0"/>
          <w:numId w:val="1"/>
        </w:numPr>
        <w:tabs>
          <w:tab w:val="left" w:pos="743"/>
        </w:tabs>
        <w:spacing w:before="22" w:line="259" w:lineRule="auto"/>
        <w:ind w:right="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2C49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Configure Windows Defender to enable real-time protection and</w:t>
      </w:r>
      <w:r w:rsidRPr="00012C49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set</w:t>
      </w:r>
      <w:r w:rsidRPr="00012C49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up</w:t>
      </w:r>
      <w:r w:rsidRPr="00012C49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012C49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scheduled</w:t>
      </w:r>
      <w:r w:rsidRPr="00012C49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scan</w:t>
      </w:r>
      <w:r w:rsidRPr="00012C49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012C49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run</w:t>
      </w:r>
      <w:r w:rsidRPr="00012C49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every</w:t>
      </w:r>
      <w:r w:rsidRPr="00012C49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Sunday</w:t>
      </w:r>
      <w:r w:rsidRPr="00012C49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at</w:t>
      </w:r>
      <w:r w:rsidRPr="00012C49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012C49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AM.</w:t>
      </w:r>
      <w:r w:rsidRPr="00012C49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Write down the steps you followed.</w:t>
      </w:r>
    </w:p>
    <w:p w14:paraId="7B4368B1" w14:textId="77777777" w:rsidR="002416F1" w:rsidRPr="00012C49" w:rsidRDefault="00000000" w:rsidP="00012C49">
      <w:pPr>
        <w:pStyle w:val="BodyText"/>
        <w:spacing w:before="1"/>
        <w:ind w:left="1103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</w:t>
      </w:r>
      <w:r w:rsidRPr="00012C49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Open</w:t>
      </w:r>
      <w:r w:rsidRPr="00012C4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Windows</w:t>
      </w:r>
      <w:r w:rsidRPr="00012C4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Security.</w:t>
      </w:r>
    </w:p>
    <w:p w14:paraId="64144057" w14:textId="77777777" w:rsidR="002416F1" w:rsidRPr="00012C49" w:rsidRDefault="00000000" w:rsidP="00012C49">
      <w:pPr>
        <w:pStyle w:val="BodyText"/>
        <w:spacing w:before="27" w:line="259" w:lineRule="auto"/>
        <w:ind w:right="3577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Select</w:t>
      </w:r>
      <w:r w:rsidRPr="00012C4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Virus</w:t>
      </w:r>
      <w:r w:rsidRPr="00012C4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&amp;</w:t>
      </w:r>
      <w:r w:rsidRPr="00012C4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threat</w:t>
      </w:r>
      <w:r w:rsidRPr="00012C4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protection. Click Manage settings.</w:t>
      </w:r>
    </w:p>
    <w:p w14:paraId="77F53520" w14:textId="77777777" w:rsidR="002416F1" w:rsidRPr="00012C49" w:rsidRDefault="00000000" w:rsidP="00012C49">
      <w:pPr>
        <w:pStyle w:val="BodyText"/>
        <w:spacing w:line="3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pacing w:val="-2"/>
          <w:sz w:val="24"/>
          <w:szCs w:val="24"/>
        </w:rPr>
        <w:t>Turn</w:t>
      </w:r>
      <w:r w:rsidRPr="00012C4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Real-time</w:t>
      </w:r>
      <w:r w:rsidRPr="00012C4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protection</w:t>
      </w:r>
      <w:r w:rsidRPr="00012C4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5"/>
          <w:sz w:val="24"/>
          <w:szCs w:val="24"/>
        </w:rPr>
        <w:t>ON.</w:t>
      </w:r>
    </w:p>
    <w:p w14:paraId="1503FF91" w14:textId="77777777" w:rsidR="002416F1" w:rsidRPr="00012C49" w:rsidRDefault="00000000" w:rsidP="00012C49">
      <w:pPr>
        <w:pStyle w:val="BodyText"/>
        <w:spacing w:before="28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Ensure</w:t>
      </w:r>
      <w:r w:rsidRPr="00012C4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Cloud-delivered</w:t>
      </w:r>
      <w:r w:rsidRPr="00012C4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protection</w:t>
      </w:r>
      <w:r w:rsidRPr="00012C4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is</w:t>
      </w:r>
      <w:r w:rsidRPr="00012C49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also</w:t>
      </w:r>
      <w:r w:rsidRPr="00012C49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5"/>
          <w:sz w:val="24"/>
          <w:szCs w:val="24"/>
        </w:rPr>
        <w:t>ON</w:t>
      </w:r>
    </w:p>
    <w:p w14:paraId="557029BA" w14:textId="77777777" w:rsidR="002416F1" w:rsidRPr="00012C49" w:rsidRDefault="002416F1" w:rsidP="00012C49">
      <w:pPr>
        <w:pStyle w:val="BodyTex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AFDAC6C" w14:textId="77777777" w:rsidR="002416F1" w:rsidRPr="00012C49" w:rsidRDefault="00000000" w:rsidP="00012C49">
      <w:pPr>
        <w:pStyle w:val="BodyText"/>
        <w:spacing w:before="41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7728" behindDoc="1" locked="0" layoutInCell="1" allowOverlap="1" wp14:anchorId="4E66B0CC" wp14:editId="5499573A">
            <wp:simplePos x="0" y="0"/>
            <wp:positionH relativeFrom="page">
              <wp:posOffset>914400</wp:posOffset>
            </wp:positionH>
            <wp:positionV relativeFrom="paragraph">
              <wp:posOffset>196558</wp:posOffset>
            </wp:positionV>
            <wp:extent cx="5712510" cy="420671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510" cy="4206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C7BA3" w14:textId="77777777" w:rsidR="002416F1" w:rsidRPr="00012C49" w:rsidRDefault="00000000" w:rsidP="00012C49">
      <w:pPr>
        <w:pStyle w:val="ListParagraph"/>
        <w:numPr>
          <w:ilvl w:val="0"/>
          <w:numId w:val="1"/>
        </w:numPr>
        <w:tabs>
          <w:tab w:val="left" w:pos="743"/>
        </w:tabs>
        <w:spacing w:before="188" w:line="259" w:lineRule="auto"/>
        <w:ind w:right="34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2C49">
        <w:rPr>
          <w:rFonts w:ascii="Times New Roman" w:hAnsi="Times New Roman" w:cs="Times New Roman"/>
          <w:b/>
          <w:bCs/>
          <w:sz w:val="28"/>
          <w:szCs w:val="28"/>
        </w:rPr>
        <w:t xml:space="preserve">Simulate downloading a harmless EICAR test file (from </w:t>
      </w:r>
      <w:hyperlink r:id="rId7">
        <w:r w:rsidRPr="00012C49">
          <w:rPr>
            <w:rFonts w:ascii="Times New Roman" w:hAnsi="Times New Roman" w:cs="Times New Roman"/>
            <w:b/>
            <w:bCs/>
            <w:sz w:val="28"/>
            <w:szCs w:val="28"/>
          </w:rPr>
          <w:t>https://www.eicar.org/download-anti-malware-testfile/</w:t>
        </w:r>
      </w:hyperlink>
      <w:r w:rsidRPr="00012C4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12C49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and observe</w:t>
      </w:r>
      <w:r w:rsidRPr="00012C49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how</w:t>
      </w:r>
      <w:r w:rsidRPr="00012C49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012C49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Defender</w:t>
      </w:r>
      <w:r w:rsidRPr="00012C49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reacts.</w:t>
      </w:r>
      <w:r w:rsidRPr="00012C49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Document</w:t>
      </w:r>
      <w:r w:rsidRPr="00012C49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012C49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threat detected and the action taken by</w:t>
      </w:r>
    </w:p>
    <w:p w14:paraId="3FAFCBDF" w14:textId="77777777" w:rsidR="002416F1" w:rsidRPr="00012C49" w:rsidRDefault="00000000" w:rsidP="00012C49">
      <w:pPr>
        <w:spacing w:line="259" w:lineRule="auto"/>
        <w:ind w:left="743" w:right="11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12C49">
        <w:rPr>
          <w:rFonts w:ascii="Times New Roman" w:hAnsi="Times New Roman" w:cs="Times New Roman"/>
          <w:b/>
          <w:bCs/>
          <w:spacing w:val="-2"/>
          <w:sz w:val="28"/>
          <w:szCs w:val="28"/>
        </w:rPr>
        <w:t>Defender.&lt;</w:t>
      </w:r>
      <w:proofErr w:type="spellStart"/>
      <w:proofErr w:type="gramEnd"/>
      <w:r w:rsidRPr="00012C49">
        <w:rPr>
          <w:rFonts w:ascii="Times New Roman" w:hAnsi="Times New Roman" w:cs="Times New Roman"/>
          <w:b/>
          <w:bCs/>
          <w:spacing w:val="-2"/>
          <w:sz w:val="28"/>
          <w:szCs w:val="28"/>
        </w:rPr>
        <w:t>br</w:t>
      </w:r>
      <w:proofErr w:type="spellEnd"/>
      <w:r w:rsidRPr="00012C49">
        <w:rPr>
          <w:rFonts w:ascii="Times New Roman" w:hAnsi="Times New Roman" w:cs="Times New Roman"/>
          <w:b/>
          <w:bCs/>
          <w:spacing w:val="-2"/>
          <w:sz w:val="28"/>
          <w:szCs w:val="28"/>
        </w:rPr>
        <w:t>&gt;&lt;</w:t>
      </w:r>
      <w:proofErr w:type="spellStart"/>
      <w:r w:rsidRPr="00012C49">
        <w:rPr>
          <w:rFonts w:ascii="Times New Roman" w:hAnsi="Times New Roman" w:cs="Times New Roman"/>
          <w:b/>
          <w:bCs/>
          <w:spacing w:val="-2"/>
          <w:sz w:val="28"/>
          <w:szCs w:val="28"/>
        </w:rPr>
        <w:t>br</w:t>
      </w:r>
      <w:proofErr w:type="spellEnd"/>
      <w:r w:rsidRPr="00012C49">
        <w:rPr>
          <w:rFonts w:ascii="Times New Roman" w:hAnsi="Times New Roman" w:cs="Times New Roman"/>
          <w:b/>
          <w:bCs/>
          <w:spacing w:val="-2"/>
          <w:sz w:val="28"/>
          <w:szCs w:val="28"/>
        </w:rPr>
        <w:t>&gt;&lt;</w:t>
      </w:r>
      <w:proofErr w:type="spellStart"/>
      <w:r w:rsidRPr="00012C49">
        <w:rPr>
          <w:rFonts w:ascii="Times New Roman" w:hAnsi="Times New Roman" w:cs="Times New Roman"/>
          <w:b/>
          <w:bCs/>
          <w:spacing w:val="-2"/>
          <w:sz w:val="28"/>
          <w:szCs w:val="28"/>
        </w:rPr>
        <w:t>em</w:t>
      </w:r>
      <w:proofErr w:type="spellEnd"/>
      <w:r w:rsidRPr="00012C49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&gt;&lt;strong&gt;Hint:&lt;/strong&gt; The EICAR file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 xml:space="preserve">is a safe industry-standard test for antivirus </w:t>
      </w:r>
      <w:proofErr w:type="gramStart"/>
      <w:r w:rsidRPr="00012C49">
        <w:rPr>
          <w:rFonts w:ascii="Times New Roman" w:hAnsi="Times New Roman" w:cs="Times New Roman"/>
          <w:b/>
          <w:bCs/>
          <w:sz w:val="28"/>
          <w:szCs w:val="28"/>
        </w:rPr>
        <w:t>software.&lt;</w:t>
      </w:r>
      <w:proofErr w:type="gramEnd"/>
      <w:r w:rsidRPr="00012C49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012C49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012C49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562CF192" w14:textId="77777777" w:rsidR="002416F1" w:rsidRPr="00012C49" w:rsidRDefault="00000000" w:rsidP="00012C49">
      <w:pPr>
        <w:pStyle w:val="BodyText"/>
        <w:ind w:left="1103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</w:t>
      </w:r>
      <w:r w:rsidRPr="00012C49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Press</w:t>
      </w:r>
      <w:r w:rsidRPr="00012C4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Win</w:t>
      </w:r>
      <w:r w:rsidRPr="00012C4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+</w:t>
      </w:r>
      <w:r w:rsidRPr="00012C4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R,</w:t>
      </w:r>
      <w:r w:rsidRPr="00012C4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type</w:t>
      </w:r>
      <w:r w:rsidRPr="00012C4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012C49">
        <w:rPr>
          <w:rFonts w:ascii="Times New Roman" w:hAnsi="Times New Roman" w:cs="Times New Roman"/>
          <w:sz w:val="24"/>
          <w:szCs w:val="24"/>
        </w:rPr>
        <w:t>taskschd.msc</w:t>
      </w:r>
      <w:proofErr w:type="spellEnd"/>
      <w:r w:rsidRPr="00012C49">
        <w:rPr>
          <w:rFonts w:ascii="Times New Roman" w:hAnsi="Times New Roman" w:cs="Times New Roman"/>
          <w:sz w:val="24"/>
          <w:szCs w:val="24"/>
        </w:rPr>
        <w:t>,</w:t>
      </w:r>
      <w:r w:rsidRPr="00012C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and</w:t>
      </w:r>
      <w:r w:rsidRPr="00012C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press</w:t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 xml:space="preserve"> Enter.</w:t>
      </w:r>
    </w:p>
    <w:p w14:paraId="153C3EE4" w14:textId="77777777" w:rsidR="002416F1" w:rsidRPr="00012C49" w:rsidRDefault="002416F1" w:rsidP="00012C49">
      <w:pPr>
        <w:pStyle w:val="BodyText"/>
        <w:jc w:val="both"/>
        <w:rPr>
          <w:rFonts w:ascii="Times New Roman" w:hAnsi="Times New Roman" w:cs="Times New Roman"/>
          <w:sz w:val="24"/>
          <w:szCs w:val="24"/>
        </w:rPr>
        <w:sectPr w:rsidR="002416F1" w:rsidRPr="00012C49">
          <w:pgSz w:w="11910" w:h="16840"/>
          <w:pgMar w:top="1400" w:right="1417" w:bottom="280" w:left="1417" w:header="720" w:footer="720" w:gutter="0"/>
          <w:cols w:space="720"/>
        </w:sectPr>
      </w:pPr>
    </w:p>
    <w:p w14:paraId="434563EE" w14:textId="77777777" w:rsidR="002416F1" w:rsidRPr="00012C49" w:rsidRDefault="00000000" w:rsidP="00012C49">
      <w:pPr>
        <w:pStyle w:val="BodyText"/>
        <w:spacing w:before="24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lastRenderedPageBreak/>
        <w:t>Open</w:t>
      </w:r>
      <w:r w:rsidRPr="00012C4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Task</w:t>
      </w:r>
      <w:r w:rsidRPr="00012C49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Scheduler</w:t>
      </w:r>
      <w:r w:rsidRPr="00012C4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Library</w:t>
      </w:r>
      <w:r w:rsidRPr="00012C4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→</w:t>
      </w:r>
      <w:r w:rsidRPr="00012C49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Microsoft</w:t>
      </w:r>
      <w:r w:rsidRPr="00012C4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→</w:t>
      </w:r>
      <w:r w:rsidRPr="00012C4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Windows</w:t>
      </w:r>
      <w:r w:rsidRPr="00012C4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→</w:t>
      </w:r>
      <w:r w:rsidRPr="00012C49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 xml:space="preserve">Windows </w:t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Defender.</w:t>
      </w:r>
    </w:p>
    <w:p w14:paraId="581776A7" w14:textId="77777777" w:rsidR="002416F1" w:rsidRPr="00012C49" w:rsidRDefault="00000000" w:rsidP="00012C49">
      <w:pPr>
        <w:pStyle w:val="BodyText"/>
        <w:spacing w:line="259" w:lineRule="auto"/>
        <w:ind w:right="1676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Right-click</w:t>
      </w:r>
      <w:r w:rsidRPr="00012C49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Windows</w:t>
      </w:r>
      <w:r w:rsidRPr="00012C4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Defender</w:t>
      </w:r>
      <w:r w:rsidRPr="00012C49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Scheduled</w:t>
      </w:r>
      <w:r w:rsidRPr="00012C4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Scan. Select Properties.</w:t>
      </w:r>
    </w:p>
    <w:p w14:paraId="172FD2AA" w14:textId="77777777" w:rsidR="002416F1" w:rsidRPr="00012C49" w:rsidRDefault="00000000" w:rsidP="00012C49">
      <w:pPr>
        <w:pStyle w:val="BodyText"/>
        <w:spacing w:line="256" w:lineRule="auto"/>
        <w:ind w:right="4614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Open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the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Triggers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tab. Click New.</w:t>
      </w:r>
    </w:p>
    <w:p w14:paraId="20B1901D" w14:textId="77777777" w:rsidR="002416F1" w:rsidRPr="00012C49" w:rsidRDefault="00000000" w:rsidP="00012C49">
      <w:pPr>
        <w:pStyle w:val="BodyText"/>
        <w:spacing w:before="5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pacing w:val="-4"/>
          <w:sz w:val="24"/>
          <w:szCs w:val="24"/>
        </w:rPr>
        <w:t>Set:</w:t>
      </w:r>
    </w:p>
    <w:p w14:paraId="56F25F88" w14:textId="77777777" w:rsidR="002416F1" w:rsidRPr="00012C49" w:rsidRDefault="00000000" w:rsidP="00012C49">
      <w:pPr>
        <w:pStyle w:val="BodyText"/>
        <w:spacing w:before="27" w:line="259" w:lineRule="auto"/>
        <w:ind w:right="3577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Begin</w:t>
      </w:r>
      <w:r w:rsidRPr="00012C49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the</w:t>
      </w:r>
      <w:r w:rsidRPr="00012C49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task:</w:t>
      </w:r>
      <w:r w:rsidRPr="00012C4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On</w:t>
      </w:r>
      <w:r w:rsidRPr="00012C49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a</w:t>
      </w:r>
      <w:r w:rsidRPr="00012C4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 xml:space="preserve">schedule </w:t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Weekly</w:t>
      </w:r>
    </w:p>
    <w:p w14:paraId="2B47CAAF" w14:textId="77777777" w:rsidR="002416F1" w:rsidRPr="00012C49" w:rsidRDefault="00000000" w:rsidP="00012C49">
      <w:pPr>
        <w:pStyle w:val="BodyText"/>
        <w:spacing w:line="3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pacing w:val="-2"/>
          <w:sz w:val="24"/>
          <w:szCs w:val="24"/>
        </w:rPr>
        <w:t>Sunday</w:t>
      </w:r>
    </w:p>
    <w:p w14:paraId="7C377316" w14:textId="77777777" w:rsidR="002416F1" w:rsidRPr="00012C49" w:rsidRDefault="00000000" w:rsidP="00012C49">
      <w:pPr>
        <w:pStyle w:val="BodyText"/>
        <w:spacing w:before="29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Time:</w:t>
      </w:r>
      <w:r w:rsidRPr="00012C4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8:00</w:t>
      </w:r>
      <w:r w:rsidRPr="00012C4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5"/>
          <w:sz w:val="24"/>
          <w:szCs w:val="24"/>
        </w:rPr>
        <w:t>AM</w:t>
      </w:r>
    </w:p>
    <w:p w14:paraId="76471930" w14:textId="77777777" w:rsidR="002416F1" w:rsidRPr="00012C49" w:rsidRDefault="00000000" w:rsidP="00012C49">
      <w:pPr>
        <w:pStyle w:val="BodyText"/>
        <w:spacing w:before="28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Click</w:t>
      </w:r>
      <w:r w:rsidRPr="00012C4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5"/>
          <w:sz w:val="24"/>
          <w:szCs w:val="24"/>
        </w:rPr>
        <w:t>OK.</w:t>
      </w:r>
    </w:p>
    <w:p w14:paraId="209E2C91" w14:textId="77777777" w:rsidR="002416F1" w:rsidRPr="00012C49" w:rsidRDefault="00000000" w:rsidP="00012C49">
      <w:pPr>
        <w:pStyle w:val="BodyText"/>
        <w:spacing w:before="23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Click</w:t>
      </w:r>
      <w:r w:rsidRPr="00012C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Apply</w:t>
      </w:r>
      <w:r w:rsidRPr="00012C4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and</w:t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5"/>
          <w:sz w:val="24"/>
          <w:szCs w:val="24"/>
        </w:rPr>
        <w:t>OK.</w:t>
      </w:r>
    </w:p>
    <w:p w14:paraId="6F208054" w14:textId="77777777" w:rsidR="002416F1" w:rsidRPr="00012C49" w:rsidRDefault="002416F1" w:rsidP="00012C49">
      <w:pPr>
        <w:pStyle w:val="BodyTex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CE8058F" w14:textId="77777777" w:rsidR="002416F1" w:rsidRPr="00012C49" w:rsidRDefault="002416F1" w:rsidP="00012C49">
      <w:pPr>
        <w:pStyle w:val="BodyText"/>
        <w:spacing w:before="9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C2A2047" w14:textId="77777777" w:rsidR="002416F1" w:rsidRPr="00012C49" w:rsidRDefault="00000000" w:rsidP="00012C49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84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2C49">
        <w:rPr>
          <w:rFonts w:ascii="Times New Roman" w:hAnsi="Times New Roman" w:cs="Times New Roman"/>
          <w:b/>
          <w:bCs/>
          <w:sz w:val="28"/>
          <w:szCs w:val="28"/>
        </w:rPr>
        <w:t>Open Windows Defender settings and customize the notification</w:t>
      </w:r>
      <w:r w:rsidRPr="00012C49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options</w:t>
      </w:r>
      <w:r w:rsidRPr="00012C49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so</w:t>
      </w:r>
      <w:r w:rsidRPr="00012C49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that</w:t>
      </w:r>
      <w:r w:rsidRPr="00012C49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you</w:t>
      </w:r>
      <w:r w:rsidRPr="00012C49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only</w:t>
      </w:r>
      <w:r w:rsidRPr="00012C49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receive</w:t>
      </w:r>
      <w:r w:rsidRPr="00012C49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critical</w:t>
      </w:r>
      <w:r w:rsidRPr="00012C49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threat alerts. Test your configuration by triggering a Defender notification and describe the result.</w:t>
      </w:r>
    </w:p>
    <w:p w14:paraId="7725421E" w14:textId="77777777" w:rsidR="002416F1" w:rsidRPr="00012C49" w:rsidRDefault="00000000" w:rsidP="00012C49">
      <w:pPr>
        <w:pStyle w:val="BodyText"/>
        <w:spacing w:line="259" w:lineRule="auto"/>
        <w:ind w:right="4614" w:hanging="360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 Open</w:t>
      </w:r>
      <w:r w:rsidRPr="00012C4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Windows Security. Click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Settings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(gear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icon).</w:t>
      </w:r>
    </w:p>
    <w:p w14:paraId="6B6682B0" w14:textId="77777777" w:rsidR="002416F1" w:rsidRPr="00012C49" w:rsidRDefault="00000000" w:rsidP="00012C49">
      <w:pPr>
        <w:pStyle w:val="BodyText"/>
        <w:spacing w:line="259" w:lineRule="auto"/>
        <w:ind w:right="3577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Select Manage notifications. Disable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unnecessary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notifications.</w:t>
      </w:r>
    </w:p>
    <w:p w14:paraId="56B09BA3" w14:textId="77777777" w:rsidR="002416F1" w:rsidRPr="00012C49" w:rsidRDefault="00000000" w:rsidP="00012C49">
      <w:pPr>
        <w:pStyle w:val="BodyText"/>
        <w:spacing w:line="259" w:lineRule="auto"/>
        <w:ind w:right="2330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Leave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Critical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Threat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Notifications</w:t>
      </w:r>
      <w:r w:rsidRPr="00012C4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enabled. Save the settings.</w:t>
      </w:r>
    </w:p>
    <w:p w14:paraId="504FA63D" w14:textId="77777777" w:rsidR="002416F1" w:rsidRPr="00012C49" w:rsidRDefault="00000000" w:rsidP="00012C49">
      <w:pPr>
        <w:pStyle w:val="BodyText"/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Trigger</w:t>
      </w:r>
      <w:r w:rsidRPr="00012C4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a</w:t>
      </w:r>
      <w:r w:rsidRPr="00012C4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Defender</w:t>
      </w:r>
      <w:r w:rsidRPr="00012C4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notification</w:t>
      </w:r>
      <w:r w:rsidRPr="00012C4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(for</w:t>
      </w:r>
      <w:r w:rsidRPr="00012C4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example,</w:t>
      </w:r>
      <w:r w:rsidRPr="00012C4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by</w:t>
      </w:r>
      <w:r w:rsidRPr="00012C49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downloading</w:t>
      </w:r>
      <w:r w:rsidRPr="00012C4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the EICAR test file).</w:t>
      </w:r>
    </w:p>
    <w:p w14:paraId="1AA94CD3" w14:textId="77777777" w:rsidR="002416F1" w:rsidRPr="00012C49" w:rsidRDefault="00000000" w:rsidP="00012C49">
      <w:pPr>
        <w:pStyle w:val="BodyText"/>
        <w:spacing w:line="34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pacing w:val="-2"/>
          <w:sz w:val="24"/>
          <w:szCs w:val="24"/>
        </w:rPr>
        <w:t>Result</w:t>
      </w:r>
    </w:p>
    <w:p w14:paraId="6BF50C3F" w14:textId="77777777" w:rsidR="002416F1" w:rsidRPr="00012C49" w:rsidRDefault="00000000" w:rsidP="00012C49">
      <w:pPr>
        <w:pStyle w:val="BodyText"/>
        <w:spacing w:before="27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Windows</w:t>
      </w:r>
      <w:r w:rsidRPr="00012C4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Defender</w:t>
      </w:r>
      <w:r w:rsidRPr="00012C49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displayed</w:t>
      </w:r>
      <w:r w:rsidRPr="00012C4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a</w:t>
      </w:r>
      <w:r w:rsidRPr="00012C49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notification</w:t>
      </w:r>
      <w:r w:rsidRPr="00012C4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only</w:t>
      </w:r>
      <w:r w:rsidRPr="00012C49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for</w:t>
      </w:r>
      <w:r w:rsidRPr="00012C49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the</w:t>
      </w:r>
      <w:r w:rsidRPr="00012C49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 xml:space="preserve">critical </w:t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threat.</w:t>
      </w:r>
    </w:p>
    <w:p w14:paraId="32E3C5AC" w14:textId="77777777" w:rsidR="002416F1" w:rsidRPr="00012C49" w:rsidRDefault="00000000" w:rsidP="00012C49">
      <w:pPr>
        <w:pStyle w:val="BodyText"/>
        <w:spacing w:line="341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No</w:t>
      </w:r>
      <w:r w:rsidRPr="00012C4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unnecessary</w:t>
      </w:r>
      <w:r w:rsidRPr="00012C4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informational</w:t>
      </w:r>
      <w:r w:rsidRPr="00012C49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notifications</w:t>
      </w:r>
      <w:r w:rsidRPr="00012C4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were</w:t>
      </w:r>
      <w:r w:rsidRPr="00012C4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shown.</w:t>
      </w:r>
    </w:p>
    <w:p w14:paraId="672329D4" w14:textId="77777777" w:rsidR="002416F1" w:rsidRPr="00012C49" w:rsidRDefault="00000000" w:rsidP="00012C49">
      <w:pPr>
        <w:pStyle w:val="BodyText"/>
        <w:spacing w:before="28" w:line="259" w:lineRule="auto"/>
        <w:ind w:right="112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The</w:t>
      </w:r>
      <w:r w:rsidRPr="00012C4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critical</w:t>
      </w:r>
      <w:r w:rsidRPr="00012C4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alert</w:t>
      </w:r>
      <w:r w:rsidRPr="00012C4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informed</w:t>
      </w:r>
      <w:r w:rsidRPr="00012C49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that</w:t>
      </w:r>
      <w:r w:rsidRPr="00012C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the</w:t>
      </w:r>
      <w:r w:rsidRPr="00012C4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EICAR</w:t>
      </w:r>
      <w:r w:rsidRPr="00012C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test</w:t>
      </w:r>
      <w:r w:rsidRPr="00012C4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file</w:t>
      </w:r>
      <w:r w:rsidRPr="00012C4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was</w:t>
      </w:r>
      <w:r w:rsidRPr="00012C4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detected and quarantined.</w:t>
      </w:r>
    </w:p>
    <w:p w14:paraId="4B089BC2" w14:textId="77777777" w:rsidR="002416F1" w:rsidRPr="00012C49" w:rsidRDefault="002416F1" w:rsidP="00012C49">
      <w:pPr>
        <w:pStyle w:val="BodyText"/>
        <w:spacing w:line="259" w:lineRule="auto"/>
        <w:jc w:val="both"/>
        <w:rPr>
          <w:rFonts w:ascii="Times New Roman" w:hAnsi="Times New Roman" w:cs="Times New Roman"/>
          <w:sz w:val="24"/>
          <w:szCs w:val="24"/>
        </w:rPr>
        <w:sectPr w:rsidR="002416F1" w:rsidRPr="00012C49">
          <w:pgSz w:w="11910" w:h="16840"/>
          <w:pgMar w:top="1400" w:right="1417" w:bottom="280" w:left="1417" w:header="720" w:footer="720" w:gutter="0"/>
          <w:cols w:space="720"/>
        </w:sectPr>
      </w:pPr>
    </w:p>
    <w:p w14:paraId="244C30FA" w14:textId="77777777" w:rsidR="002416F1" w:rsidRPr="00012C49" w:rsidRDefault="00000000" w:rsidP="00012C49">
      <w:pPr>
        <w:pStyle w:val="ListParagraph"/>
        <w:numPr>
          <w:ilvl w:val="0"/>
          <w:numId w:val="1"/>
        </w:numPr>
        <w:tabs>
          <w:tab w:val="left" w:pos="742"/>
        </w:tabs>
        <w:spacing w:before="22"/>
        <w:ind w:left="742" w:hanging="35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2C49">
        <w:rPr>
          <w:rFonts w:ascii="Times New Roman" w:hAnsi="Times New Roman" w:cs="Times New Roman"/>
          <w:b/>
          <w:bCs/>
          <w:sz w:val="28"/>
          <w:szCs w:val="28"/>
        </w:rPr>
        <w:lastRenderedPageBreak/>
        <w:t>After</w:t>
      </w:r>
      <w:r w:rsidRPr="00012C49">
        <w:rPr>
          <w:rFonts w:ascii="Times New Roman" w:hAnsi="Times New Roman" w:cs="Times New Roman"/>
          <w:b/>
          <w:bCs/>
          <w:spacing w:val="-14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completing</w:t>
      </w:r>
      <w:r w:rsidRPr="00012C49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012C49"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full</w:t>
      </w:r>
      <w:r w:rsidRPr="00012C49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scan,</w:t>
      </w:r>
      <w:r w:rsidRPr="00012C49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open</w:t>
      </w:r>
      <w:r w:rsidRPr="00012C49"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012C49"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Protection</w:t>
      </w:r>
      <w:r w:rsidRPr="00012C49"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History</w:t>
      </w:r>
      <w:r w:rsidRPr="00012C49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pacing w:val="-5"/>
          <w:sz w:val="28"/>
          <w:szCs w:val="28"/>
        </w:rPr>
        <w:t>in</w:t>
      </w:r>
    </w:p>
    <w:p w14:paraId="19FFB5F2" w14:textId="77777777" w:rsidR="002416F1" w:rsidRPr="00012C49" w:rsidRDefault="00000000" w:rsidP="00012C49">
      <w:pPr>
        <w:spacing w:before="32" w:line="259" w:lineRule="auto"/>
        <w:ind w:left="74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2C49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012C49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Defender</w:t>
      </w:r>
      <w:r w:rsidRPr="00012C49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012C49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list</w:t>
      </w:r>
      <w:r w:rsidRPr="00012C49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any</w:t>
      </w:r>
      <w:r w:rsidRPr="00012C49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threats</w:t>
      </w:r>
      <w:r w:rsidRPr="00012C49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detected,</w:t>
      </w:r>
      <w:r w:rsidRPr="00012C49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along</w:t>
      </w:r>
      <w:r w:rsidRPr="00012C49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with</w:t>
      </w:r>
      <w:r w:rsidRPr="00012C49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the actions taken (quarantined, removed, allowed). If no threats</w:t>
      </w:r>
    </w:p>
    <w:p w14:paraId="01F3D790" w14:textId="77777777" w:rsidR="002416F1" w:rsidRPr="00012C49" w:rsidRDefault="00000000" w:rsidP="00012C49">
      <w:pPr>
        <w:spacing w:line="389" w:lineRule="exact"/>
        <w:ind w:left="74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2C49">
        <w:rPr>
          <w:rFonts w:ascii="Times New Roman" w:hAnsi="Times New Roman" w:cs="Times New Roman"/>
          <w:b/>
          <w:bCs/>
          <w:sz w:val="28"/>
          <w:szCs w:val="28"/>
        </w:rPr>
        <w:t>were</w:t>
      </w:r>
      <w:r w:rsidRPr="00012C49">
        <w:rPr>
          <w:rFonts w:ascii="Times New Roman" w:hAnsi="Times New Roman" w:cs="Times New Roman"/>
          <w:b/>
          <w:bCs/>
          <w:spacing w:val="-17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found,</w:t>
      </w:r>
      <w:r w:rsidRPr="00012C49">
        <w:rPr>
          <w:rFonts w:ascii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state</w:t>
      </w:r>
      <w:r w:rsidRPr="00012C49">
        <w:rPr>
          <w:rFonts w:ascii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'No</w:t>
      </w:r>
      <w:r w:rsidRPr="00012C49">
        <w:rPr>
          <w:rFonts w:ascii="Times New Roman" w:hAnsi="Times New Roman" w:cs="Times New Roman"/>
          <w:b/>
          <w:bCs/>
          <w:spacing w:val="-16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z w:val="28"/>
          <w:szCs w:val="28"/>
        </w:rPr>
        <w:t>threats</w:t>
      </w:r>
      <w:r w:rsidRPr="00012C49">
        <w:rPr>
          <w:rFonts w:ascii="Times New Roman" w:hAnsi="Times New Roman" w:cs="Times New Roman"/>
          <w:b/>
          <w:bCs/>
          <w:spacing w:val="-17"/>
          <w:sz w:val="28"/>
          <w:szCs w:val="28"/>
        </w:rPr>
        <w:t xml:space="preserve"> </w:t>
      </w:r>
      <w:r w:rsidRPr="00012C49">
        <w:rPr>
          <w:rFonts w:ascii="Times New Roman" w:hAnsi="Times New Roman" w:cs="Times New Roman"/>
          <w:b/>
          <w:bCs/>
          <w:spacing w:val="-2"/>
          <w:sz w:val="28"/>
          <w:szCs w:val="28"/>
        </w:rPr>
        <w:t>detected'.</w:t>
      </w:r>
    </w:p>
    <w:p w14:paraId="02A17034" w14:textId="77777777" w:rsidR="002416F1" w:rsidRPr="00012C49" w:rsidRDefault="00000000" w:rsidP="00012C49">
      <w:pPr>
        <w:pStyle w:val="BodyText"/>
        <w:spacing w:before="33"/>
        <w:ind w:left="1103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</w:t>
      </w:r>
      <w:r w:rsidRPr="00012C49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Open</w:t>
      </w:r>
      <w:r w:rsidRPr="00012C4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Windows</w:t>
      </w:r>
      <w:r w:rsidRPr="00012C4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Security.</w:t>
      </w:r>
    </w:p>
    <w:p w14:paraId="065A39E9" w14:textId="77777777" w:rsidR="002416F1" w:rsidRPr="00012C49" w:rsidRDefault="00000000" w:rsidP="00012C49">
      <w:pPr>
        <w:pStyle w:val="BodyText"/>
        <w:spacing w:before="25" w:line="259" w:lineRule="auto"/>
        <w:ind w:right="3577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Click</w:t>
      </w:r>
      <w:r w:rsidRPr="00012C4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Virus</w:t>
      </w:r>
      <w:r w:rsidRPr="00012C4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&amp;</w:t>
      </w:r>
      <w:r w:rsidRPr="00012C4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threat</w:t>
      </w:r>
      <w:r w:rsidRPr="00012C4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protection. Select Protection History.</w:t>
      </w:r>
    </w:p>
    <w:p w14:paraId="4E6C60E7" w14:textId="77777777" w:rsidR="002416F1" w:rsidRPr="00012C49" w:rsidRDefault="00000000" w:rsidP="00012C49">
      <w:pPr>
        <w:pStyle w:val="BodyText"/>
        <w:spacing w:before="1" w:line="259" w:lineRule="auto"/>
        <w:ind w:right="1499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Review</w:t>
      </w:r>
      <w:r w:rsidRPr="00012C4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the</w:t>
      </w:r>
      <w:r w:rsidRPr="00012C4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detected</w:t>
      </w:r>
      <w:r w:rsidRPr="00012C4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threats</w:t>
      </w:r>
      <w:r w:rsidRPr="00012C4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and</w:t>
      </w:r>
      <w:r w:rsidRPr="00012C4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actions</w:t>
      </w:r>
      <w:r w:rsidRPr="00012C4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taken. Sample Answer (If No Threats Found)</w:t>
      </w:r>
    </w:p>
    <w:p w14:paraId="2ECE5826" w14:textId="77777777" w:rsidR="002416F1" w:rsidRPr="00012C49" w:rsidRDefault="00000000" w:rsidP="00012C49">
      <w:pPr>
        <w:pStyle w:val="BodyText"/>
        <w:tabs>
          <w:tab w:val="left" w:pos="2903"/>
        </w:tabs>
        <w:spacing w:line="341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pacing w:val="-2"/>
          <w:sz w:val="24"/>
          <w:szCs w:val="24"/>
        </w:rPr>
        <w:t>Threat</w:t>
      </w:r>
      <w:r w:rsidRPr="00012C49">
        <w:rPr>
          <w:rFonts w:ascii="Times New Roman" w:hAnsi="Times New Roman" w:cs="Times New Roman"/>
          <w:sz w:val="24"/>
          <w:szCs w:val="24"/>
        </w:rPr>
        <w:tab/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Action</w:t>
      </w:r>
    </w:p>
    <w:p w14:paraId="3D186872" w14:textId="77777777" w:rsidR="002416F1" w:rsidRPr="00012C49" w:rsidRDefault="00000000" w:rsidP="00012C49">
      <w:pPr>
        <w:pStyle w:val="BodyText"/>
        <w:tabs>
          <w:tab w:val="left" w:pos="4343"/>
        </w:tabs>
        <w:spacing w:before="28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No</w:t>
      </w:r>
      <w:r w:rsidRPr="00012C4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threats</w:t>
      </w:r>
      <w:r w:rsidRPr="00012C4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detected</w:t>
      </w:r>
      <w:r w:rsidRPr="00012C49">
        <w:rPr>
          <w:rFonts w:ascii="Times New Roman" w:hAnsi="Times New Roman" w:cs="Times New Roman"/>
          <w:sz w:val="24"/>
          <w:szCs w:val="24"/>
        </w:rPr>
        <w:tab/>
        <w:t>No</w:t>
      </w:r>
      <w:r w:rsidRPr="00012C4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action</w:t>
      </w:r>
      <w:r w:rsidRPr="00012C4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required</w:t>
      </w:r>
    </w:p>
    <w:p w14:paraId="6C6BB18E" w14:textId="77777777" w:rsidR="002416F1" w:rsidRPr="00012C49" w:rsidRDefault="00000000" w:rsidP="00012C49">
      <w:pPr>
        <w:pStyle w:val="BodyText"/>
        <w:spacing w:before="67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19B43319" wp14:editId="3119168E">
                <wp:simplePos x="0" y="0"/>
                <wp:positionH relativeFrom="page">
                  <wp:posOffset>1829054</wp:posOffset>
                </wp:positionH>
                <wp:positionV relativeFrom="paragraph">
                  <wp:posOffset>213126</wp:posOffset>
                </wp:positionV>
                <wp:extent cx="354139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41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1395">
                              <a:moveTo>
                                <a:pt x="0" y="0"/>
                              </a:moveTo>
                              <a:lnTo>
                                <a:pt x="3541396" y="0"/>
                              </a:lnTo>
                            </a:path>
                          </a:pathLst>
                        </a:custGeom>
                        <a:ln w="115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19D61" id="Graphic 3" o:spid="_x0000_s1026" style="position:absolute;margin-left:2in;margin-top:16.8pt;width:278.8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41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" path="m,l3541396,e" filled="f" strokeweight=".32194mm">
                <v:path arrowok="t"/>
                <w10:wrap type="topAndBottom" anchorx="page"/>
              </v:shape>
            </w:pict>
          </mc:Fallback>
        </mc:AlternateContent>
      </w:r>
    </w:p>
    <w:p w14:paraId="7A87941C" w14:textId="77777777" w:rsidR="002416F1" w:rsidRPr="00012C49" w:rsidRDefault="00000000" w:rsidP="00012C49">
      <w:pPr>
        <w:pStyle w:val="BodyText"/>
        <w:tabs>
          <w:tab w:val="left" w:pos="2903"/>
        </w:tabs>
        <w:spacing w:before="50" w:line="259" w:lineRule="auto"/>
        <w:ind w:right="3464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z w:val="24"/>
          <w:szCs w:val="24"/>
        </w:rPr>
        <w:t>Sample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Answer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(After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>Testing</w:t>
      </w:r>
      <w:r w:rsidRPr="00012C49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z w:val="24"/>
          <w:szCs w:val="24"/>
        </w:rPr>
        <w:t xml:space="preserve">EICAR) </w:t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Threat</w:t>
      </w:r>
      <w:r w:rsidRPr="00012C49">
        <w:rPr>
          <w:rFonts w:ascii="Times New Roman" w:hAnsi="Times New Roman" w:cs="Times New Roman"/>
          <w:sz w:val="24"/>
          <w:szCs w:val="24"/>
        </w:rPr>
        <w:tab/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Action</w:t>
      </w:r>
    </w:p>
    <w:p w14:paraId="3E49FC5E" w14:textId="77777777" w:rsidR="002416F1" w:rsidRPr="00012C49" w:rsidRDefault="00000000" w:rsidP="00012C49">
      <w:pPr>
        <w:pStyle w:val="BodyText"/>
        <w:tabs>
          <w:tab w:val="left" w:pos="3623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pacing w:val="-2"/>
          <w:sz w:val="24"/>
          <w:szCs w:val="24"/>
        </w:rPr>
        <w:t>EICAR</w:t>
      </w:r>
      <w:r w:rsidRPr="00012C4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Test</w:t>
      </w:r>
      <w:r w:rsidRPr="00012C49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4"/>
          <w:sz w:val="24"/>
          <w:szCs w:val="24"/>
        </w:rPr>
        <w:t>File</w:t>
      </w:r>
      <w:r w:rsidRPr="00012C49">
        <w:rPr>
          <w:rFonts w:ascii="Times New Roman" w:hAnsi="Times New Roman" w:cs="Times New Roman"/>
          <w:sz w:val="24"/>
          <w:szCs w:val="24"/>
        </w:rPr>
        <w:tab/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Quarantined</w:t>
      </w:r>
    </w:p>
    <w:p w14:paraId="37638847" w14:textId="77777777" w:rsidR="002416F1" w:rsidRPr="00012C49" w:rsidRDefault="00000000" w:rsidP="00012C49">
      <w:pPr>
        <w:pStyle w:val="BodyText"/>
        <w:tabs>
          <w:tab w:val="left" w:pos="3623"/>
        </w:tabs>
        <w:spacing w:before="26"/>
        <w:jc w:val="both"/>
        <w:rPr>
          <w:rFonts w:ascii="Times New Roman" w:hAnsi="Times New Roman" w:cs="Times New Roman"/>
          <w:sz w:val="24"/>
          <w:szCs w:val="24"/>
        </w:rPr>
      </w:pPr>
      <w:r w:rsidRPr="00012C49">
        <w:rPr>
          <w:rFonts w:ascii="Times New Roman" w:hAnsi="Times New Roman" w:cs="Times New Roman"/>
          <w:spacing w:val="-2"/>
          <w:sz w:val="24"/>
          <w:szCs w:val="24"/>
        </w:rPr>
        <w:t>EICAR</w:t>
      </w:r>
      <w:r w:rsidRPr="00012C4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Test</w:t>
      </w:r>
      <w:r w:rsidRPr="00012C49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4"/>
          <w:sz w:val="24"/>
          <w:szCs w:val="24"/>
        </w:rPr>
        <w:t>File</w:t>
      </w:r>
      <w:r w:rsidRPr="00012C49">
        <w:rPr>
          <w:rFonts w:ascii="Times New Roman" w:hAnsi="Times New Roman" w:cs="Times New Roman"/>
          <w:sz w:val="24"/>
          <w:szCs w:val="24"/>
        </w:rPr>
        <w:tab/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Removed</w:t>
      </w:r>
      <w:r w:rsidRPr="00012C4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12C49">
        <w:rPr>
          <w:rFonts w:ascii="Times New Roman" w:hAnsi="Times New Roman" w:cs="Times New Roman"/>
          <w:spacing w:val="-2"/>
          <w:sz w:val="24"/>
          <w:szCs w:val="24"/>
        </w:rPr>
        <w:t>Automatically</w:t>
      </w:r>
    </w:p>
    <w:sectPr w:rsidR="002416F1" w:rsidRPr="00012C49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B7F46"/>
    <w:multiLevelType w:val="hybridMultilevel"/>
    <w:tmpl w:val="A6A489D0"/>
    <w:lvl w:ilvl="0" w:tplc="61127AA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plc="5AC83F2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49C1C5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9CC184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CDE415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E6855A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4B2BAE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17EA13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9B4011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91434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F1"/>
    <w:rsid w:val="00012C49"/>
    <w:rsid w:val="002416F1"/>
    <w:rsid w:val="00882F99"/>
    <w:rsid w:val="00AE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6293F"/>
  <w15:docId w15:val="{93D3FBF4-3D5D-497C-9F19-E93E1D2F6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6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"/>
      <w:ind w:left="23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icar.org/download-anti-malware-testfi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Maitrri Mewada</dc:creator>
  <cp:lastModifiedBy>Diya .</cp:lastModifiedBy>
  <cp:revision>2</cp:revision>
  <dcterms:created xsi:type="dcterms:W3CDTF">2026-07-14T09:50:00Z</dcterms:created>
  <dcterms:modified xsi:type="dcterms:W3CDTF">2026-07-14T09:50:00Z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2021</vt:lpwstr>
  </property>
</Properties>
</file>