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7C7" w:rsidRDefault="00AD02F2">
      <w:bookmarkStart w:id="0" w:name="_GoBack"/>
      <w:r>
        <w:t>Step 1: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Build a Premium 3D Luxury Perfume Website — NOIRÉ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First, inspect the existing project structure, framework, installed packages, components, styling system, assets, and current code.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the existing architecture before making changes.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create a duplicate application or unnecessary new architecture.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 NOT modify or inspect </w:t>
      </w: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env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change unrelated files or existing functionality unless it is directly required for this website.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Reuse existing components, utilities, packages, and styling systems wherever appropriate.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PROJECT CONCEPT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premium fictional perfume brand website called: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NOIRÉ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Tagline: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"SCENT BEYOND ORDINARY."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website should feel like a high-end luxury fragrance experience.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visual direction should be: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light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luxurious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elegant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aesthetic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editorial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cinematic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sophisticated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immersive</w:t>
      </w:r>
    </w:p>
    <w:p w:rsidR="00AD02F2" w:rsidRPr="00AD02F2" w:rsidRDefault="00AD02F2" w:rsidP="00AD0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premium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Do NOT use a black/dark luxury theme.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website should primarily use:</w:t>
      </w:r>
    </w:p>
    <w:p w:rsidR="00AD02F2" w:rsidRPr="00AD02F2" w:rsidRDefault="00AD02F2" w:rsidP="00AD0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warm ivory</w:t>
      </w:r>
    </w:p>
    <w:p w:rsidR="00AD02F2" w:rsidRPr="00AD02F2" w:rsidRDefault="00AD02F2" w:rsidP="00AD0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cream</w:t>
      </w:r>
    </w:p>
    <w:p w:rsidR="00AD02F2" w:rsidRPr="00AD02F2" w:rsidRDefault="00AD02F2" w:rsidP="00AD0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soft beige</w:t>
      </w:r>
    </w:p>
    <w:p w:rsidR="00AD02F2" w:rsidRPr="00AD02F2" w:rsidRDefault="00AD02F2" w:rsidP="00AD0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champagne</w:t>
      </w:r>
    </w:p>
    <w:p w:rsidR="00AD02F2" w:rsidRPr="00AD02F2" w:rsidRDefault="00AD02F2" w:rsidP="00AD0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warm white</w:t>
      </w:r>
    </w:p>
    <w:p w:rsidR="00AD02F2" w:rsidRPr="00AD02F2" w:rsidRDefault="00AD02F2" w:rsidP="00AD0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subtle taupe</w:t>
      </w:r>
    </w:p>
    <w:p w:rsidR="00AD02F2" w:rsidRPr="00AD02F2" w:rsidRDefault="00AD02F2" w:rsidP="00AD0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very light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gray</w:t>
      </w:r>
      <w:proofErr w:type="spellEnd"/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muted gold/champagne only as a subtle accent.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making the website look gold-heavy.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overall feeling should be: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quiet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luxury"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rather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than: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flashy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luxury."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TECHNOLOGY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existing project technology where possible.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 project is React-based, use:</w:t>
      </w:r>
    </w:p>
    <w:p w:rsidR="00AD02F2" w:rsidRPr="00AD02F2" w:rsidRDefault="00AD02F2" w:rsidP="00AD0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React</w:t>
      </w:r>
    </w:p>
    <w:p w:rsidR="00AD02F2" w:rsidRPr="00AD02F2" w:rsidRDefault="00AD02F2" w:rsidP="00AD0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or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TypeScript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on the existing project</w:t>
      </w:r>
    </w:p>
    <w:p w:rsidR="00AD02F2" w:rsidRPr="00AD02F2" w:rsidRDefault="00AD02F2" w:rsidP="00AD0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Three.js</w:t>
      </w:r>
    </w:p>
    <w:p w:rsidR="00AD02F2" w:rsidRPr="00AD02F2" w:rsidRDefault="00AD02F2" w:rsidP="00AD0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React Three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Fiber</w:t>
      </w:r>
      <w:proofErr w:type="spellEnd"/>
    </w:p>
    <w:p w:rsidR="00AD02F2" w:rsidRPr="00AD02F2" w:rsidRDefault="00AD02F2" w:rsidP="00AD0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Drei</w:t>
      </w:r>
      <w:proofErr w:type="spellEnd"/>
    </w:p>
    <w:p w:rsidR="00AD02F2" w:rsidRPr="00AD02F2" w:rsidRDefault="00AD02F2" w:rsidP="00AD0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GSAP</w:t>
      </w:r>
    </w:p>
    <w:p w:rsidR="00AD02F2" w:rsidRPr="00AD02F2" w:rsidRDefault="00AD02F2" w:rsidP="00AD0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GSAP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ScrollTrigger</w:t>
      </w:r>
      <w:proofErr w:type="spellEnd"/>
    </w:p>
    <w:p w:rsidR="00AD02F2" w:rsidRPr="00AD02F2" w:rsidRDefault="00AD02F2" w:rsidP="00AD02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Tailwind CSS if already installed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installing anything, check whether the package already exists.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add unnecessary dependencies.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Three.js/React Three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Fiber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 3D experience.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GSAP +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ScrollTrigger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cinematic scroll animations.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BRAND IDENTITY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Brand: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NOIRÉ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Tagline: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SCENT BEYOND ORDINARY.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Brand personality:</w:t>
      </w:r>
    </w:p>
    <w:p w:rsidR="00AD02F2" w:rsidRPr="00AD02F2" w:rsidRDefault="00AD02F2" w:rsidP="00AD0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refined</w:t>
      </w:r>
    </w:p>
    <w:p w:rsidR="00AD02F2" w:rsidRPr="00AD02F2" w:rsidRDefault="00AD02F2" w:rsidP="00AD0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sensual</w:t>
      </w:r>
    </w:p>
    <w:p w:rsidR="00AD02F2" w:rsidRPr="00AD02F2" w:rsidRDefault="00AD02F2" w:rsidP="00AD0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calm</w:t>
      </w:r>
    </w:p>
    <w:p w:rsidR="00AD02F2" w:rsidRPr="00AD02F2" w:rsidRDefault="00AD02F2" w:rsidP="00AD0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artistic</w:t>
      </w:r>
    </w:p>
    <w:p w:rsidR="00AD02F2" w:rsidRPr="00AD02F2" w:rsidRDefault="00AD02F2" w:rsidP="00AD0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sophisticated</w:t>
      </w:r>
    </w:p>
    <w:p w:rsidR="00AD02F2" w:rsidRPr="00AD02F2" w:rsidRDefault="00AD02F2" w:rsidP="00AD0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</w:t>
      </w:r>
    </w:p>
    <w:p w:rsidR="00AD02F2" w:rsidRPr="00AD02F2" w:rsidRDefault="00AD02F2" w:rsidP="00AD02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timeless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make it look like a generic perfume ecommerce template.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It should feel like a digital luxury campaign.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COLOR PALETTE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Primary background: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Warm Ivory / Cream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#F8F4EC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Secondary: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#EFE8DC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Soft Beige: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#E5DCCF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Text: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#24211D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Muted Text: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#777067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Accent: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Champagne / Soft Gold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#B8A078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White: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#FFFFFF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the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colors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carefully.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majority of the website should remain light and spacious.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use large areas of black.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TYPOGRAPHY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an elegant serif/display font for major headings.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a clean modern sans-serif for body text and navigation.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strong contrast between: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SERIF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Luxury / emotion / editorial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and</w:t>
      </w:r>
      <w:proofErr w:type="gramEnd"/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SANS-SERIF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Modern / information / navigation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headings should feel like luxury fashion or fragrance editorial typography.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responsive typography with </w:t>
      </w: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clamp(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"SCENT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BEYOND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ORDINARY."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Large, elegant, spacious typography.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NAVIGATION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minimal navigation.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Left: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NOIRÉ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/right: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Collection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Story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Ingredients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Journal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Contact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Right: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Menu icon or small shopping/bag icon if appropriate.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the navigation extremely clean.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a transparent/light background initially.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As the user scrolls, smoothly transition the navigation into a subtle frosted/cream glass effect.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 not create a large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navbar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HERO — MAIN 3D EXPERIENCE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hero must be the strongest part of the website.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Full viewport.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Background: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Warm ivory/cream.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Place a beautiful premium perfume bottle in the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/right area.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perfume bottle should feel:</w:t>
      </w:r>
    </w:p>
    <w:p w:rsidR="00AD02F2" w:rsidRPr="00AD02F2" w:rsidRDefault="00AD02F2" w:rsidP="00AD0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glass</w:t>
      </w:r>
    </w:p>
    <w:p w:rsidR="00AD02F2" w:rsidRPr="00AD02F2" w:rsidRDefault="00AD02F2" w:rsidP="00AD0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elegant</w:t>
      </w:r>
    </w:p>
    <w:p w:rsidR="00AD02F2" w:rsidRPr="00AD02F2" w:rsidRDefault="00AD02F2" w:rsidP="00AD0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translucent</w:t>
      </w:r>
    </w:p>
    <w:p w:rsidR="00AD02F2" w:rsidRPr="00AD02F2" w:rsidRDefault="00AD02F2" w:rsidP="00AD0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realistic</w:t>
      </w:r>
    </w:p>
    <w:p w:rsidR="00AD02F2" w:rsidRPr="00AD02F2" w:rsidRDefault="00AD02F2" w:rsidP="00AD0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premium</w:t>
      </w:r>
    </w:p>
    <w:p w:rsidR="00AD02F2" w:rsidRPr="00AD02F2" w:rsidRDefault="00AD02F2" w:rsidP="00AD02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softly reflective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bottle should slowly rotate.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Add soft studio lighting.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subtle shadows and reflections.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make the 3D object overly complicated.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object should look like a luxury product photographed in a studio.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HERO INTERACTION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perfume bottle should react subtly to:</w:t>
      </w:r>
    </w:p>
    <w:p w:rsidR="00AD02F2" w:rsidRPr="00AD02F2" w:rsidRDefault="00AD02F2" w:rsidP="00AD0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mouse movement</w:t>
      </w:r>
    </w:p>
    <w:p w:rsidR="00AD02F2" w:rsidRPr="00AD02F2" w:rsidRDefault="00AD02F2" w:rsidP="00AD0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cursor position</w:t>
      </w:r>
    </w:p>
    <w:p w:rsidR="00AD02F2" w:rsidRPr="00AD02F2" w:rsidRDefault="00AD02F2" w:rsidP="00AD02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scrolling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Mouse movement: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bottle slightly follows the cursor.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make the movement exaggerated.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Scrolling: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As the user scrolls:</w:t>
      </w:r>
    </w:p>
    <w:p w:rsidR="00AD02F2" w:rsidRPr="00AD02F2" w:rsidRDefault="00AD02F2" w:rsidP="00AD0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bottle rotates</w:t>
      </w:r>
    </w:p>
    <w:p w:rsidR="00AD02F2" w:rsidRPr="00AD02F2" w:rsidRDefault="00AD02F2" w:rsidP="00AD0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bottle moves slightly</w:t>
      </w:r>
    </w:p>
    <w:p w:rsidR="00AD02F2" w:rsidRPr="00AD02F2" w:rsidRDefault="00AD02F2" w:rsidP="00AD0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camera changes position</w:t>
      </w:r>
    </w:p>
    <w:p w:rsidR="00AD02F2" w:rsidRPr="00AD02F2" w:rsidRDefault="00AD02F2" w:rsidP="00AD0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typography transitions</w:t>
      </w:r>
    </w:p>
    <w:p w:rsidR="00AD02F2" w:rsidRPr="00AD02F2" w:rsidRDefault="00AD02F2" w:rsidP="00AD02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lighting subtly changes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animation should feel smooth and cinematic.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3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HERO TEXT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NOIRÉ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SCENT BEYOND ORDINARY.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Supporting text: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"A fragrance crafted around contrast, character, and quiet elegance."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Add a minimal CTA: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THE COLLECTION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Add a small scroll indicator.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fill the hero with too much text.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perfume bottle and typography should remain the focus.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3D PERFUME BOTTLE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the 3D perfume experience using React Three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Fiber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If a suitable model is not available: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 visually convincing placeholder using Three.js geometry or prepare the architecture so a </w:t>
      </w: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glb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gltf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can easily be added later.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component should be reusable: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PerfumeBottle</w:t>
      </w:r>
      <w:proofErr w:type="spellEnd"/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It should support:</w:t>
      </w:r>
    </w:p>
    <w:p w:rsidR="00AD02F2" w:rsidRPr="00AD02F2" w:rsidRDefault="00AD02F2" w:rsidP="00AD0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rotation</w:t>
      </w:r>
    </w:p>
    <w:p w:rsidR="00AD02F2" w:rsidRPr="00AD02F2" w:rsidRDefault="00AD02F2" w:rsidP="00AD0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scale</w:t>
      </w:r>
    </w:p>
    <w:p w:rsidR="00AD02F2" w:rsidRPr="00AD02F2" w:rsidRDefault="00AD02F2" w:rsidP="00AD0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position</w:t>
      </w:r>
    </w:p>
    <w:p w:rsidR="00AD02F2" w:rsidRPr="00AD02F2" w:rsidRDefault="00AD02F2" w:rsidP="00AD0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mouse interaction</w:t>
      </w:r>
    </w:p>
    <w:p w:rsidR="00AD02F2" w:rsidRPr="00AD02F2" w:rsidRDefault="00AD02F2" w:rsidP="00AD0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scroll animation</w:t>
      </w:r>
    </w:p>
    <w:p w:rsidR="00AD02F2" w:rsidRPr="00AD02F2" w:rsidRDefault="00AD02F2" w:rsidP="00AD02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Keep the 3D scene separate from normal UI components.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LIGHTING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soft luxury-product lighting.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AD02F2" w:rsidRPr="00AD02F2" w:rsidRDefault="00AD02F2" w:rsidP="00AD0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ambient light</w:t>
      </w:r>
    </w:p>
    <w:p w:rsidR="00AD02F2" w:rsidRPr="00AD02F2" w:rsidRDefault="00AD02F2" w:rsidP="00AD0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soft directional light</w:t>
      </w:r>
    </w:p>
    <w:p w:rsidR="00AD02F2" w:rsidRPr="00AD02F2" w:rsidRDefault="00AD02F2" w:rsidP="00AD0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rim lighting</w:t>
      </w:r>
    </w:p>
    <w:p w:rsidR="00AD02F2" w:rsidRPr="00AD02F2" w:rsidRDefault="00AD02F2" w:rsidP="00AD02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subtle environment lighting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bottle should have realistic highlights.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harsh lighting.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neon lighting.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cyberpunk aesthetics.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a luxury fragrance website, not a gaming website.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SCROLL STORY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website should feel like one continuous visual story.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simply create: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Hero → Card → Card → Card → Footer.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Instead, connect the sections through animation.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As the user scrolls: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Hero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Bottle moves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Camera approaches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Fragrance story appears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Ingredients appear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↓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Collection appears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Bottle transforms/changes position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Brand story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↓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Final CTA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GSAP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ScrollTrigger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Animations should be smooth and carefully timed.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01 — THE ESSENCE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large editorial section.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Heading: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"EVERY SCENT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TELLS A STORY."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Add a short paragraph describing NOIRÉ.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large typography.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Animate each line as it enters the viewport.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subtle fade + vertical movement.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over-animate.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the background light.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02 — FRAGRANCE NOTES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an interactive fragrance notes section.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Show: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TOP NOTES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Bergamot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Pear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Pink Pepper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HEART NOTES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Iris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Rose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Jasmine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BASE NOTES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Vanilla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Sandalwood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Musk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use ordinary cards.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Instead, create an elegant interactive layout.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When hovering a note:</w:t>
      </w:r>
    </w:p>
    <w:p w:rsidR="00AD02F2" w:rsidRPr="00AD02F2" w:rsidRDefault="00AD02F2" w:rsidP="00AD0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subtle typography change</w:t>
      </w:r>
    </w:p>
    <w:p w:rsidR="00AD02F2" w:rsidRPr="00AD02F2" w:rsidRDefault="00AD02F2" w:rsidP="00AD0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small visual movement</w:t>
      </w:r>
    </w:p>
    <w:p w:rsidR="00AD02F2" w:rsidRPr="00AD02F2" w:rsidRDefault="00AD02F2" w:rsidP="00AD0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 floating particle</w:t>
      </w:r>
    </w:p>
    <w:p w:rsidR="00AD02F2" w:rsidRPr="00AD02F2" w:rsidRDefault="00AD02F2" w:rsidP="00AD02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subtle change in the 3D environment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it minimal.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03 — THE COLLECTION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premium product collection.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Products: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01 — ÉCLAT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02 — ÉTHER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03 — LUMIÈRE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Each product should have:</w:t>
      </w:r>
    </w:p>
    <w:p w:rsidR="00AD02F2" w:rsidRPr="00AD02F2" w:rsidRDefault="00AD02F2" w:rsidP="00AD0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perfume name</w:t>
      </w:r>
    </w:p>
    <w:p w:rsidR="00AD02F2" w:rsidRPr="00AD02F2" w:rsidRDefault="00AD02F2" w:rsidP="00AD0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short description</w:t>
      </w:r>
    </w:p>
    <w:p w:rsidR="00AD02F2" w:rsidRPr="00AD02F2" w:rsidRDefault="00AD02F2" w:rsidP="00AD0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fragrance family</w:t>
      </w:r>
    </w:p>
    <w:p w:rsidR="00AD02F2" w:rsidRPr="00AD02F2" w:rsidRDefault="00AD02F2" w:rsidP="00AD0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price</w:t>
      </w:r>
    </w:p>
    <w:p w:rsidR="00AD02F2" w:rsidRPr="00AD02F2" w:rsidRDefault="00AD02F2" w:rsidP="00AD02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large product compositions rather than small ecommerce cards.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When hovering:</w:t>
      </w:r>
    </w:p>
    <w:p w:rsidR="00AD02F2" w:rsidRPr="00AD02F2" w:rsidRDefault="00AD02F2" w:rsidP="00AD0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bottle/image scales slightly</w:t>
      </w:r>
    </w:p>
    <w:p w:rsidR="00AD02F2" w:rsidRPr="00AD02F2" w:rsidRDefault="00AD02F2" w:rsidP="00AD0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background changes subtly</w:t>
      </w:r>
    </w:p>
    <w:p w:rsidR="00AD02F2" w:rsidRPr="00AD02F2" w:rsidRDefault="00AD02F2" w:rsidP="00AD0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product information reveals</w:t>
      </w:r>
    </w:p>
    <w:p w:rsidR="00AD02F2" w:rsidRPr="00AD02F2" w:rsidRDefault="00AD02F2" w:rsidP="00AD02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cursor interaction changes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smooth transitions.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 DETAIL INTERACTION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collection item is selected: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Open an immersive product section/page.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Show:</w:t>
      </w:r>
    </w:p>
    <w:p w:rsidR="00AD02F2" w:rsidRPr="00AD02F2" w:rsidRDefault="00AD02F2" w:rsidP="00AD0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3D perfume bottle</w:t>
      </w:r>
    </w:p>
    <w:p w:rsidR="00AD02F2" w:rsidRPr="00AD02F2" w:rsidRDefault="00AD02F2" w:rsidP="00AD0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name</w:t>
      </w:r>
    </w:p>
    <w:p w:rsidR="00AD02F2" w:rsidRPr="00AD02F2" w:rsidRDefault="00AD02F2" w:rsidP="00AD0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fragrance notes</w:t>
      </w:r>
    </w:p>
    <w:p w:rsidR="00AD02F2" w:rsidRPr="00AD02F2" w:rsidRDefault="00AD02F2" w:rsidP="00AD0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</w:p>
    <w:p w:rsidR="00AD02F2" w:rsidRPr="00AD02F2" w:rsidRDefault="00AD02F2" w:rsidP="00AD0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size</w:t>
      </w:r>
    </w:p>
    <w:p w:rsidR="00AD02F2" w:rsidRPr="00AD02F2" w:rsidRDefault="00AD02F2" w:rsidP="00AD0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price</w:t>
      </w:r>
    </w:p>
    <w:p w:rsidR="00AD02F2" w:rsidRPr="00AD02F2" w:rsidRDefault="00AD02F2" w:rsidP="00AD02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"Discover fragrance" button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3D bottle should remain interactive.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Allow:</w:t>
      </w:r>
    </w:p>
    <w:p w:rsidR="00AD02F2" w:rsidRPr="00AD02F2" w:rsidRDefault="00AD02F2" w:rsidP="00AD0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rotation</w:t>
      </w:r>
    </w:p>
    <w:p w:rsidR="00AD02F2" w:rsidRPr="00AD02F2" w:rsidRDefault="00AD02F2" w:rsidP="00AD0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mouse interaction</w:t>
      </w:r>
    </w:p>
    <w:p w:rsidR="00AD02F2" w:rsidRPr="00AD02F2" w:rsidRDefault="00AD02F2" w:rsidP="00AD02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subtle zoom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create a cluttered ecommerce interface.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04 — INGREDIENTS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an artistic ingredients section.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ingredients: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BERGAMOT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IRIS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ROSE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VANILLA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SANDALWOOD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MUSK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Represent ingredients using subtle visual elements.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Possible effects:</w:t>
      </w:r>
    </w:p>
    <w:p w:rsidR="00AD02F2" w:rsidRPr="00AD02F2" w:rsidRDefault="00AD02F2" w:rsidP="00AD0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floating particles</w:t>
      </w:r>
    </w:p>
    <w:p w:rsidR="00AD02F2" w:rsidRPr="00AD02F2" w:rsidRDefault="00AD02F2" w:rsidP="00AD0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soft translucent shapes</w:t>
      </w:r>
    </w:p>
    <w:p w:rsidR="00AD02F2" w:rsidRPr="00AD02F2" w:rsidRDefault="00AD02F2" w:rsidP="00AD0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abstract 3D forms</w:t>
      </w:r>
    </w:p>
    <w:p w:rsidR="00AD02F2" w:rsidRPr="00AD02F2" w:rsidRDefault="00AD02F2" w:rsidP="00AD02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gentle movement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use random 3D objects just for decoration.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visual should support the fragrance story.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05 — BRAND STORY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cinematic brand story.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Heading: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"MADE TO BE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REMEMBERED."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 that NOIRÉ focuses on carefully composed fragrances and understated luxury.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editorial typography.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a large whitespace-heavy composition.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Add subtle scroll animation.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SECTION 06 — JOURNAL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minimal editorial journal section.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articles: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"The Art of Layering Fragrance"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"Inside the Making of ÉCLAT"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"Why Scent Becomes Memory"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large typography and minimal imagery.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Hovering over an article should create a subtle image/visual reveal.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CTA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beautiful final section.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Large heading: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"FIND YOUR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SIGNATURE."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Supporting text: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"Discover the fragrance that becomes part of your story."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NOIRÉ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Bring the perfume bottle or an abstract version of it back into the final section.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final animation should feel like the conclusion of the journey.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FOOTER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 footer.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NOIRÉ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Collection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Story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Ingredients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Journal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Contact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Instagram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Pinterest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Privacy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Terms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it spacious.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same ivory/cream palette.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46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CUSTOM CURSOR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On desktop create a subtle custom cursor.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Normal: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small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circle.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Hovering interactive elements: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expand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smoothly.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Hovering collection: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show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"VIEW"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make the cursor distracting.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Disable custom cursor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touch devices.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MICRO INTERACTIONS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 subtle interactions throughout the site:</w:t>
      </w:r>
    </w:p>
    <w:p w:rsidR="00AD02F2" w:rsidRPr="00AD02F2" w:rsidRDefault="00AD02F2" w:rsidP="00AD0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 slightly move on hover</w:t>
      </w:r>
    </w:p>
    <w:p w:rsidR="00AD02F2" w:rsidRPr="00AD02F2" w:rsidRDefault="00AD02F2" w:rsidP="00AD0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underline animations</w:t>
      </w:r>
    </w:p>
    <w:p w:rsidR="00AD02F2" w:rsidRPr="00AD02F2" w:rsidRDefault="00AD02F2" w:rsidP="00AD0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image scale</w:t>
      </w:r>
    </w:p>
    <w:p w:rsidR="00AD02F2" w:rsidRPr="00AD02F2" w:rsidRDefault="00AD02F2" w:rsidP="00AD0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typography movement</w:t>
      </w:r>
    </w:p>
    <w:p w:rsidR="00AD02F2" w:rsidRPr="00AD02F2" w:rsidRDefault="00AD02F2" w:rsidP="00AD0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cursor changes</w:t>
      </w:r>
    </w:p>
    <w:p w:rsidR="00AD02F2" w:rsidRPr="00AD02F2" w:rsidRDefault="00AD02F2" w:rsidP="00AD0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smooth section reveals</w:t>
      </w:r>
    </w:p>
    <w:p w:rsidR="00AD02F2" w:rsidRPr="00AD02F2" w:rsidRDefault="00AD02F2" w:rsidP="00AD02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subtle parallax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excessive animation.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Luxury should feel controlled.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3D PERFORMANCE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 is extremely important.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Optimize the 3D experience.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AD02F2" w:rsidRPr="00AD02F2" w:rsidRDefault="00AD02F2" w:rsidP="00AD0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optimized geometry</w:t>
      </w:r>
    </w:p>
    <w:p w:rsidR="00AD02F2" w:rsidRPr="00AD02F2" w:rsidRDefault="00AD02F2" w:rsidP="00AD0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compressed textures</w:t>
      </w:r>
    </w:p>
    <w:p w:rsidR="00AD02F2" w:rsidRPr="00AD02F2" w:rsidRDefault="00AD02F2" w:rsidP="00AD0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lazy loading</w:t>
      </w:r>
    </w:p>
    <w:p w:rsidR="00AD02F2" w:rsidRPr="00AD02F2" w:rsidRDefault="00AD02F2" w:rsidP="00AD0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reasonable polygon counts</w:t>
      </w:r>
    </w:p>
    <w:p w:rsidR="00AD02F2" w:rsidRPr="00AD02F2" w:rsidRDefault="00AD02F2" w:rsidP="00AD0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particles</w:t>
      </w:r>
    </w:p>
    <w:p w:rsidR="00AD02F2" w:rsidRPr="00AD02F2" w:rsidRDefault="00AD02F2" w:rsidP="00AD02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efficient animation loops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On mobile:</w:t>
      </w:r>
    </w:p>
    <w:p w:rsidR="00AD02F2" w:rsidRPr="00AD02F2" w:rsidRDefault="00AD02F2" w:rsidP="00AD0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particle count</w:t>
      </w:r>
    </w:p>
    <w:p w:rsidR="00AD02F2" w:rsidRPr="00AD02F2" w:rsidRDefault="00AD02F2" w:rsidP="00AD0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lighting complexity</w:t>
      </w:r>
    </w:p>
    <w:p w:rsidR="00AD02F2" w:rsidRPr="00AD02F2" w:rsidRDefault="00AD02F2" w:rsidP="00AD0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3D animation</w:t>
      </w:r>
    </w:p>
    <w:p w:rsidR="00AD02F2" w:rsidRPr="00AD02F2" w:rsidRDefault="00AD02F2" w:rsidP="00AD02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simplify effects if required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allow the 3D experience to make the website slow or unusable.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Respect: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prefers-reduced-motion</w:t>
      </w:r>
      <w:proofErr w:type="gramEnd"/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If reduced motion is enabled, significantly reduce animation.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RESPONSIVE DESIGN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Desktop: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Full immersive 3D experience.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Tablet: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Reduced 3D complexity but maintain visual quality.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Prioritize:</w:t>
      </w:r>
    </w:p>
    <w:p w:rsidR="00AD02F2" w:rsidRPr="00AD02F2" w:rsidRDefault="00AD02F2" w:rsidP="00AD0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typography</w:t>
      </w:r>
    </w:p>
    <w:p w:rsidR="00AD02F2" w:rsidRPr="00AD02F2" w:rsidRDefault="00AD02F2" w:rsidP="00AD0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readability</w:t>
      </w:r>
    </w:p>
    <w:p w:rsidR="00AD02F2" w:rsidRPr="00AD02F2" w:rsidRDefault="00AD02F2" w:rsidP="00AD0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presentation</w:t>
      </w:r>
    </w:p>
    <w:p w:rsidR="00AD02F2" w:rsidRPr="00AD02F2" w:rsidRDefault="00AD02F2" w:rsidP="00AD0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performance</w:t>
      </w:r>
    </w:p>
    <w:p w:rsidR="00AD02F2" w:rsidRPr="00AD02F2" w:rsidRDefault="00AD02F2" w:rsidP="00AD02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touch interaction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simply shrink the desktop layout.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Create an intentional mobile composition.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website should still look luxurious without heavy 3D effects.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COMPONENT STRUCTURE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components reusable and organized.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Suggested structure: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components/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layout/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Navbar</w:t>
      </w:r>
      <w:proofErr w:type="spellEnd"/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Footer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3d/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PerfumeScene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PerfumeBottle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SceneLights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FloatingParticles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sections</w:t>
      </w:r>
      <w:proofErr w:type="gramEnd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Hero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Essence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FragranceNotes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Collection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Ingredients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BrandStory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Journal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FinalCTA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ui</w:t>
      </w:r>
      <w:proofErr w:type="spellEnd"/>
      <w:proofErr w:type="gramEnd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MagneticButton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CustomCursor</w:t>
      </w:r>
      <w:proofErr w:type="spellEnd"/>
    </w:p>
    <w:p w:rsidR="00AD02F2" w:rsidRPr="00AD02F2" w:rsidRDefault="00AD02F2" w:rsidP="00AD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SectionReveal</w:t>
      </w:r>
      <w:proofErr w:type="spellEnd"/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Keep data separate where practical: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data/</w:t>
      </w: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products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fragranceNotes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journal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create duplicate components if equivalent components already exist.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Adapt this structure to the existing project rather than forcing it.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CODE QUALITY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changing anything:</w:t>
      </w:r>
    </w:p>
    <w:p w:rsidR="00AD02F2" w:rsidRPr="00AD02F2" w:rsidRDefault="00AD02F2" w:rsidP="00AD0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Read the existing code.</w:t>
      </w:r>
    </w:p>
    <w:p w:rsidR="00AD02F2" w:rsidRPr="00AD02F2" w:rsidRDefault="00AD02F2" w:rsidP="00AD0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the current architecture.</w:t>
      </w:r>
    </w:p>
    <w:p w:rsidR="00AD02F2" w:rsidRPr="00AD02F2" w:rsidRDefault="00AD02F2" w:rsidP="00AD0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reusable components.</w:t>
      </w:r>
    </w:p>
    <w:p w:rsidR="00AD02F2" w:rsidRPr="00AD02F2" w:rsidRDefault="00AD02F2" w:rsidP="00AD0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the existing styling system.</w:t>
      </w:r>
    </w:p>
    <w:p w:rsidR="00AD02F2" w:rsidRPr="00AD02F2" w:rsidRDefault="00AD02F2" w:rsidP="00AD0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existing animation libraries.</w:t>
      </w:r>
    </w:p>
    <w:p w:rsidR="00AD02F2" w:rsidRPr="00AD02F2" w:rsidRDefault="00AD02F2" w:rsidP="00AD02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Reuse existing dependencies where possible.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Then implement the redesign.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duplicate systems.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create multiple competing animation solutions.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modify unrelated files.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delete useful existing code without a reason.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 not inspect or modify </w:t>
      </w:r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AD02F2">
        <w:rPr>
          <w:rFonts w:ascii="Courier New" w:eastAsia="Times New Roman" w:hAnsi="Courier New" w:cs="Courier New"/>
          <w:sz w:val="20"/>
          <w:szCs w:val="20"/>
          <w:lang w:eastAsia="en-GB"/>
        </w:rPr>
        <w:t>env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IMPORTANT DESIGN RULE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website should NOT look like: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normal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ecommerce website + 3D perfume bottle."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It should look like: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  <w:proofErr w:type="gram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an</w:t>
      </w:r>
      <w:proofErr w:type="gram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interactive luxury fragrance experience."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3D, typography, whitespace, photography/visuals, lighting, and scrolling should feel like one connected experience.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Think: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Aesop + high-end fashion editorial + modern </w:t>
      </w:r>
      <w:proofErr w:type="spellStart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WebGL</w:t>
      </w:r>
      <w:proofErr w:type="spellEnd"/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experience.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Not: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Generic perfume shop.</w:t>
      </w:r>
    </w:p>
    <w:p w:rsidR="00AD02F2" w:rsidRPr="00AD02F2" w:rsidRDefault="00AD02F2" w:rsidP="00AD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AD02F2" w:rsidRPr="00AD02F2" w:rsidRDefault="00AD02F2" w:rsidP="00AD0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D0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FINAL QUALITY CHECK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implementation, check: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Does the website immediately feel luxurious?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Is the background predominantly light?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Does it avoid the typical black luxury aesthetic?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Does the 3D bottle feel integrated into the design?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Are animations smooth?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Does scrolling feel cinematic?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Is typography elegant?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Is there enough whitespace?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Does the site work on mobile?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Does the site remain usable if 3D is reduced?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Are there unnecessary components or dependencies?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Are there console errors?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Are there broken routes/assets?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Are Three.js resources properly cleaned up?</w:t>
      </w:r>
    </w:p>
    <w:p w:rsidR="00AD02F2" w:rsidRPr="00AD02F2" w:rsidRDefault="00AD02F2" w:rsidP="00AD02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Does the website maintain good performance?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Fix any issues found during the final check.</w:t>
      </w:r>
    </w:p>
    <w:p w:rsidR="00AD02F2" w:rsidRPr="00AD02F2" w:rsidRDefault="00AD02F2" w:rsidP="00AD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02F2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final result should feel like a premium, original, light-themed luxury perfume campaign—not a template.</w:t>
      </w:r>
    </w:p>
    <w:bookmarkEnd w:id="0"/>
    <w:p w:rsidR="00AD02F2" w:rsidRDefault="00AD02F2"/>
    <w:sectPr w:rsidR="00AD0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B23DE"/>
    <w:multiLevelType w:val="multilevel"/>
    <w:tmpl w:val="483C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229C"/>
    <w:multiLevelType w:val="multilevel"/>
    <w:tmpl w:val="042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B30"/>
    <w:multiLevelType w:val="multilevel"/>
    <w:tmpl w:val="E20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06752"/>
    <w:multiLevelType w:val="multilevel"/>
    <w:tmpl w:val="F21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35FDF"/>
    <w:multiLevelType w:val="multilevel"/>
    <w:tmpl w:val="6A7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A298B"/>
    <w:multiLevelType w:val="multilevel"/>
    <w:tmpl w:val="056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54395"/>
    <w:multiLevelType w:val="multilevel"/>
    <w:tmpl w:val="D7C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91B7B"/>
    <w:multiLevelType w:val="multilevel"/>
    <w:tmpl w:val="D9A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23702"/>
    <w:multiLevelType w:val="multilevel"/>
    <w:tmpl w:val="ECE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22F51"/>
    <w:multiLevelType w:val="multilevel"/>
    <w:tmpl w:val="C14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E24B7"/>
    <w:multiLevelType w:val="multilevel"/>
    <w:tmpl w:val="53DE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E39B8"/>
    <w:multiLevelType w:val="multilevel"/>
    <w:tmpl w:val="1D0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A04AD"/>
    <w:multiLevelType w:val="multilevel"/>
    <w:tmpl w:val="267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12211"/>
    <w:multiLevelType w:val="multilevel"/>
    <w:tmpl w:val="311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00D8B"/>
    <w:multiLevelType w:val="multilevel"/>
    <w:tmpl w:val="8114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9433F"/>
    <w:multiLevelType w:val="multilevel"/>
    <w:tmpl w:val="0BE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F753E"/>
    <w:multiLevelType w:val="multilevel"/>
    <w:tmpl w:val="1FAA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03A37"/>
    <w:multiLevelType w:val="multilevel"/>
    <w:tmpl w:val="2D1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63544"/>
    <w:multiLevelType w:val="multilevel"/>
    <w:tmpl w:val="46B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72352"/>
    <w:multiLevelType w:val="multilevel"/>
    <w:tmpl w:val="6B1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317B6"/>
    <w:multiLevelType w:val="multilevel"/>
    <w:tmpl w:val="D0D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19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9"/>
  </w:num>
  <w:num w:numId="9">
    <w:abstractNumId w:val="6"/>
  </w:num>
  <w:num w:numId="10">
    <w:abstractNumId w:val="8"/>
  </w:num>
  <w:num w:numId="11">
    <w:abstractNumId w:val="15"/>
  </w:num>
  <w:num w:numId="12">
    <w:abstractNumId w:val="11"/>
  </w:num>
  <w:num w:numId="13">
    <w:abstractNumId w:val="10"/>
  </w:num>
  <w:num w:numId="14">
    <w:abstractNumId w:val="14"/>
  </w:num>
  <w:num w:numId="15">
    <w:abstractNumId w:val="13"/>
  </w:num>
  <w:num w:numId="16">
    <w:abstractNumId w:val="20"/>
  </w:num>
  <w:num w:numId="17">
    <w:abstractNumId w:val="12"/>
  </w:num>
  <w:num w:numId="18">
    <w:abstractNumId w:val="17"/>
  </w:num>
  <w:num w:numId="19">
    <w:abstractNumId w:val="16"/>
  </w:num>
  <w:num w:numId="20">
    <w:abstractNumId w:val="7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F2"/>
    <w:rsid w:val="000F1E8C"/>
    <w:rsid w:val="006967C7"/>
    <w:rsid w:val="00911F2D"/>
    <w:rsid w:val="00AD02F2"/>
    <w:rsid w:val="00D9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142F0-E579-47D9-9143-63F93A35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02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2F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D0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D02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02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02F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5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18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2026-09-20T09:07:00Z</dcterms:created>
  <dcterms:modified xsi:type="dcterms:W3CDTF">2026-09-20T16:35:00Z</dcterms:modified>
</cp:coreProperties>
</file>