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8902" w14:textId="77CB1FD6" w:rsidR="00CC0DB4" w:rsidRDefault="00FB31EA" w:rsidP="00690D87">
      <w:pPr>
        <w:pStyle w:val="Heading1"/>
        <w:jc w:val="center"/>
        <w:rPr>
          <w:lang w:val="en-IN"/>
        </w:rPr>
      </w:pPr>
      <w:proofErr w:type="gramStart"/>
      <w:r>
        <w:rPr>
          <w:lang w:val="en-IN"/>
        </w:rPr>
        <w:t>Name :</w:t>
      </w:r>
      <w:proofErr w:type="gramEnd"/>
      <w:r>
        <w:rPr>
          <w:lang w:val="en-IN"/>
        </w:rPr>
        <w:t xml:space="preserve"> Diya</w:t>
      </w:r>
    </w:p>
    <w:p w14:paraId="4691407D" w14:textId="387D930F" w:rsidR="00FB31EA" w:rsidRDefault="00FB31EA" w:rsidP="00690D87">
      <w:pPr>
        <w:pStyle w:val="Heading1"/>
        <w:jc w:val="center"/>
        <w:rPr>
          <w:lang w:val="en-IN"/>
        </w:rPr>
      </w:pPr>
      <w:r>
        <w:rPr>
          <w:lang w:val="en-IN"/>
        </w:rPr>
        <w:t>Sap Id: 500107068</w:t>
      </w:r>
    </w:p>
    <w:p w14:paraId="447F73B3" w14:textId="2275DEC0" w:rsidR="00FB31EA" w:rsidRDefault="00FB31EA" w:rsidP="00690D87">
      <w:pPr>
        <w:pStyle w:val="Heading1"/>
        <w:jc w:val="center"/>
        <w:rPr>
          <w:lang w:val="en-IN"/>
        </w:rPr>
      </w:pPr>
      <w:proofErr w:type="gramStart"/>
      <w:r>
        <w:rPr>
          <w:lang w:val="en-IN"/>
        </w:rPr>
        <w:t>Batch :</w:t>
      </w:r>
      <w:proofErr w:type="gramEnd"/>
      <w:r>
        <w:rPr>
          <w:lang w:val="en-IN"/>
        </w:rPr>
        <w:t xml:space="preserve"> 26</w:t>
      </w:r>
    </w:p>
    <w:p w14:paraId="14DB6C78" w14:textId="77777777" w:rsidR="000B3643" w:rsidRDefault="000B3643">
      <w:pPr>
        <w:rPr>
          <w:lang w:val="en-IN"/>
        </w:rPr>
      </w:pPr>
    </w:p>
    <w:p w14:paraId="4D14A5BE" w14:textId="2E0870C8" w:rsidR="00FB31EA" w:rsidRPr="000B3643" w:rsidRDefault="00FB31EA">
      <w:pPr>
        <w:rPr>
          <w:b/>
          <w:bCs/>
          <w:lang w:val="en-IN"/>
        </w:rPr>
      </w:pPr>
      <w:r w:rsidRPr="000B3643">
        <w:rPr>
          <w:b/>
          <w:bCs/>
          <w:lang w:val="en-IN"/>
        </w:rPr>
        <w:t xml:space="preserve">Ques </w:t>
      </w:r>
      <w:r w:rsidR="000B3643" w:rsidRPr="000B3643">
        <w:rPr>
          <w:b/>
          <w:bCs/>
          <w:lang w:val="en-IN"/>
        </w:rPr>
        <w:t>1</w:t>
      </w:r>
      <w:r w:rsidRPr="000B3643">
        <w:rPr>
          <w:b/>
          <w:bCs/>
          <w:lang w:val="en-IN"/>
        </w:rPr>
        <w:t xml:space="preserve">: </w:t>
      </w:r>
    </w:p>
    <w:p w14:paraId="50133C42" w14:textId="304FA294" w:rsidR="00FB31EA" w:rsidRDefault="00FB31EA">
      <w:pPr>
        <w:rPr>
          <w:lang w:val="en-IN"/>
        </w:rPr>
      </w:pPr>
      <w:r>
        <w:rPr>
          <w:lang w:val="en-IN"/>
        </w:rPr>
        <w:t>Consider a queue given below which has front=1 and rear=</w:t>
      </w:r>
      <w:proofErr w:type="gramStart"/>
      <w:r>
        <w:rPr>
          <w:lang w:val="en-IN"/>
        </w:rPr>
        <w:t>5</w:t>
      </w:r>
      <w:r w:rsidR="000B3643">
        <w:rPr>
          <w:lang w:val="en-IN"/>
        </w:rPr>
        <w:t xml:space="preserve">  elements</w:t>
      </w:r>
      <w:proofErr w:type="gramEnd"/>
      <w:r w:rsidR="000B3643">
        <w:rPr>
          <w:lang w:val="en-IN"/>
        </w:rPr>
        <w:t xml:space="preserve"> are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a,b,c,d,e</w:t>
      </w:r>
      <w:proofErr w:type="spellEnd"/>
      <w:r w:rsidR="000B3643">
        <w:rPr>
          <w:lang w:val="en-IN"/>
        </w:rPr>
        <w:t xml:space="preserve"> . Perform </w:t>
      </w:r>
      <w:proofErr w:type="spellStart"/>
      <w:r w:rsidR="000B3643">
        <w:rPr>
          <w:lang w:val="en-IN"/>
        </w:rPr>
        <w:t>foolo</w:t>
      </w:r>
      <w:proofErr w:type="spellEnd"/>
      <w:r w:rsidR="000B3643">
        <w:rPr>
          <w:lang w:val="en-IN"/>
        </w:rPr>
        <w:t xml:space="preserve"> op on queue</w:t>
      </w:r>
    </w:p>
    <w:p w14:paraId="322AF309" w14:textId="124A758F" w:rsidR="000B3643" w:rsidRDefault="000B3643">
      <w:pPr>
        <w:rPr>
          <w:lang w:val="en-IN"/>
        </w:rPr>
      </w:pPr>
      <w:r>
        <w:rPr>
          <w:lang w:val="en-IN"/>
        </w:rPr>
        <w:t>Add f</w:t>
      </w:r>
    </w:p>
    <w:p w14:paraId="4D8CAA38" w14:textId="4EE379D4" w:rsidR="000B3643" w:rsidRDefault="000B3643">
      <w:pPr>
        <w:rPr>
          <w:lang w:val="en-IN"/>
        </w:rPr>
      </w:pPr>
      <w:r>
        <w:rPr>
          <w:lang w:val="en-IN"/>
        </w:rPr>
        <w:t xml:space="preserve">Delete two letters </w:t>
      </w:r>
    </w:p>
    <w:p w14:paraId="07C586D2" w14:textId="704E0711" w:rsidR="000B3643" w:rsidRDefault="000B3643">
      <w:pPr>
        <w:rPr>
          <w:lang w:val="en-IN"/>
        </w:rPr>
      </w:pPr>
      <w:r>
        <w:rPr>
          <w:lang w:val="en-IN"/>
        </w:rPr>
        <w:t>Add g</w:t>
      </w:r>
    </w:p>
    <w:p w14:paraId="7C7219C6" w14:textId="270256E9" w:rsidR="000B3643" w:rsidRDefault="000B3643">
      <w:pPr>
        <w:rPr>
          <w:lang w:val="en-IN"/>
        </w:rPr>
      </w:pPr>
      <w:r>
        <w:rPr>
          <w:lang w:val="en-IN"/>
        </w:rPr>
        <w:t>Add h</w:t>
      </w:r>
    </w:p>
    <w:p w14:paraId="1FCCE2DE" w14:textId="5986C35F" w:rsidR="000B3643" w:rsidRDefault="00690D8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F4BAFF0" wp14:editId="35A95CC2">
            <wp:extent cx="3356303" cy="428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143" cy="42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BAA9" w14:textId="7C3E4EF3" w:rsidR="00D5313A" w:rsidRDefault="00690D87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D67C413" wp14:editId="10D9FA3A">
            <wp:extent cx="4602879" cy="5845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6005" w14:textId="24979FE4" w:rsidR="00D5313A" w:rsidRDefault="00690D87" w:rsidP="00D5313A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F4BE197" wp14:editId="372CAD42">
            <wp:extent cx="5685013" cy="6523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13E5" w14:textId="77777777" w:rsidR="00D5313A" w:rsidRDefault="00D5313A" w:rsidP="00D5313A">
      <w:pPr>
        <w:rPr>
          <w:lang w:val="en-IN"/>
        </w:rPr>
      </w:pPr>
    </w:p>
    <w:p w14:paraId="3BC2E35F" w14:textId="0624482A" w:rsidR="000B3643" w:rsidRPr="000B3643" w:rsidRDefault="000B3643">
      <w:pPr>
        <w:rPr>
          <w:b/>
          <w:bCs/>
          <w:lang w:val="en-IN"/>
        </w:rPr>
      </w:pPr>
      <w:r w:rsidRPr="000B3643">
        <w:rPr>
          <w:b/>
          <w:bCs/>
          <w:lang w:val="en-IN"/>
        </w:rPr>
        <w:t>Ques 2:</w:t>
      </w:r>
    </w:p>
    <w:p w14:paraId="5859A174" w14:textId="75F88DA5" w:rsidR="000B3643" w:rsidRDefault="000B3643">
      <w:pPr>
        <w:rPr>
          <w:lang w:val="en-IN"/>
        </w:rPr>
      </w:pPr>
      <w:r>
        <w:rPr>
          <w:lang w:val="en-IN"/>
        </w:rPr>
        <w:t>WAP to reverse the elements of a queue</w:t>
      </w:r>
    </w:p>
    <w:p w14:paraId="770994BF" w14:textId="65083D7B" w:rsidR="002E1D21" w:rsidRDefault="00690D87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EC45BDD" wp14:editId="164FA1E1">
            <wp:extent cx="5430520" cy="592117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793" cy="59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lastRenderedPageBreak/>
        <w:drawing>
          <wp:inline distT="0" distB="0" distL="0" distR="0" wp14:anchorId="13CA40CD" wp14:editId="6B0E43BB">
            <wp:extent cx="5837426" cy="59974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lastRenderedPageBreak/>
        <w:drawing>
          <wp:inline distT="0" distB="0" distL="0" distR="0" wp14:anchorId="605D0BB1" wp14:editId="1D495ABE">
            <wp:extent cx="5616427" cy="604318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082B9531" wp14:editId="4CE1ED5A">
            <wp:extent cx="1943268" cy="1013548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78FE" w14:textId="7CDDEEBF" w:rsidR="002E1D21" w:rsidRDefault="002E1D21">
      <w:pPr>
        <w:rPr>
          <w:lang w:val="en-IN"/>
        </w:rPr>
      </w:pPr>
    </w:p>
    <w:p w14:paraId="54DBFCA5" w14:textId="13553018" w:rsidR="000B3643" w:rsidRPr="000B3643" w:rsidRDefault="000B3643">
      <w:pPr>
        <w:rPr>
          <w:b/>
          <w:bCs/>
          <w:lang w:val="en-IN"/>
        </w:rPr>
      </w:pPr>
      <w:r w:rsidRPr="000B3643">
        <w:rPr>
          <w:b/>
          <w:bCs/>
          <w:lang w:val="en-IN"/>
        </w:rPr>
        <w:t>Ques 3:</w:t>
      </w:r>
    </w:p>
    <w:p w14:paraId="3DD28827" w14:textId="7EC3EDC6" w:rsidR="000B3643" w:rsidRDefault="000B3643">
      <w:pPr>
        <w:rPr>
          <w:lang w:val="en-IN"/>
        </w:rPr>
      </w:pPr>
      <w:r>
        <w:rPr>
          <w:lang w:val="en-IN"/>
        </w:rPr>
        <w:t>WAP to input 2 queue and compare their contents</w:t>
      </w:r>
    </w:p>
    <w:p w14:paraId="3D85CE33" w14:textId="77777777" w:rsidR="00CE6809" w:rsidRDefault="00CE6809">
      <w:pPr>
        <w:rPr>
          <w:lang w:val="en-IN"/>
        </w:rPr>
      </w:pPr>
    </w:p>
    <w:p w14:paraId="01AEAA5C" w14:textId="77777777" w:rsidR="00FB31EA" w:rsidRPr="00FB31EA" w:rsidRDefault="00FB31EA">
      <w:pPr>
        <w:rPr>
          <w:lang w:val="en-IN"/>
        </w:rPr>
      </w:pPr>
    </w:p>
    <w:sectPr w:rsidR="00FB31EA" w:rsidRPr="00FB3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02DC3" w14:textId="77777777" w:rsidR="00E80AF7" w:rsidRDefault="00E80AF7" w:rsidP="00690D87">
      <w:pPr>
        <w:spacing w:after="0" w:line="240" w:lineRule="auto"/>
      </w:pPr>
      <w:r>
        <w:separator/>
      </w:r>
    </w:p>
  </w:endnote>
  <w:endnote w:type="continuationSeparator" w:id="0">
    <w:p w14:paraId="6D22C0D5" w14:textId="77777777" w:rsidR="00E80AF7" w:rsidRDefault="00E80AF7" w:rsidP="0069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4749B" w14:textId="77777777" w:rsidR="00E80AF7" w:rsidRDefault="00E80AF7" w:rsidP="00690D87">
      <w:pPr>
        <w:spacing w:after="0" w:line="240" w:lineRule="auto"/>
      </w:pPr>
      <w:r>
        <w:separator/>
      </w:r>
    </w:p>
  </w:footnote>
  <w:footnote w:type="continuationSeparator" w:id="0">
    <w:p w14:paraId="6DF3D42D" w14:textId="77777777" w:rsidR="00E80AF7" w:rsidRDefault="00E80AF7" w:rsidP="00690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1EA"/>
    <w:rsid w:val="000B3643"/>
    <w:rsid w:val="001320E8"/>
    <w:rsid w:val="001729E7"/>
    <w:rsid w:val="001C2987"/>
    <w:rsid w:val="002E1D21"/>
    <w:rsid w:val="004826D0"/>
    <w:rsid w:val="0058067E"/>
    <w:rsid w:val="0060708E"/>
    <w:rsid w:val="006610C6"/>
    <w:rsid w:val="00690D87"/>
    <w:rsid w:val="00703C82"/>
    <w:rsid w:val="007A00DF"/>
    <w:rsid w:val="007E5C8E"/>
    <w:rsid w:val="00864189"/>
    <w:rsid w:val="0099599F"/>
    <w:rsid w:val="00A36FC4"/>
    <w:rsid w:val="00A47DFB"/>
    <w:rsid w:val="00CC0DB4"/>
    <w:rsid w:val="00CE6809"/>
    <w:rsid w:val="00D51DF3"/>
    <w:rsid w:val="00D5313A"/>
    <w:rsid w:val="00DE654E"/>
    <w:rsid w:val="00E01731"/>
    <w:rsid w:val="00E80AF7"/>
    <w:rsid w:val="00E82EBD"/>
    <w:rsid w:val="00F51BED"/>
    <w:rsid w:val="00FB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2D9E"/>
  <w15:docId w15:val="{E6F29FCE-7107-4402-8567-AB41834F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D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9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D87"/>
  </w:style>
  <w:style w:type="paragraph" w:styleId="Footer">
    <w:name w:val="footer"/>
    <w:basedOn w:val="Normal"/>
    <w:link w:val="FooterChar"/>
    <w:uiPriority w:val="99"/>
    <w:unhideWhenUsed/>
    <w:rsid w:val="00690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Tomar</dc:creator>
  <cp:keywords/>
  <dc:description/>
  <cp:lastModifiedBy>Diya Tomar</cp:lastModifiedBy>
  <cp:revision>4</cp:revision>
  <dcterms:created xsi:type="dcterms:W3CDTF">2023-04-12T10:18:00Z</dcterms:created>
  <dcterms:modified xsi:type="dcterms:W3CDTF">2023-04-12T21:17:00Z</dcterms:modified>
</cp:coreProperties>
</file>