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0C3" w:rsidRDefault="00032F33" w:rsidP="00032F33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032F33">
        <w:rPr>
          <w:rStyle w:val="Strong"/>
          <w:rFonts w:ascii="Times New Roman" w:hAnsi="Times New Roman" w:cs="Times New Roman"/>
          <w:sz w:val="24"/>
          <w:szCs w:val="24"/>
        </w:rPr>
        <w:t>Crypt-Arithmetic Problem</w:t>
      </w:r>
    </w:p>
    <w:p w:rsidR="00032F33" w:rsidRPr="00032F33" w:rsidRDefault="00032F33" w:rsidP="00032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032F33" w:rsidRPr="00032F33" w:rsidRDefault="00032F33" w:rsidP="00032F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To solve the Crypt-Arithmetic Problem using Python by assigning unique digits to letters and finding a valid solution.</w:t>
      </w:r>
    </w:p>
    <w:p w:rsidR="00032F33" w:rsidRPr="00032F33" w:rsidRDefault="00032F33" w:rsidP="00032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2F33" w:rsidRPr="00032F33" w:rsidRDefault="00032F33" w:rsidP="00032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032F33" w:rsidRPr="00032F33" w:rsidRDefault="00032F33" w:rsidP="00032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Crypt-Arithmetic Problem using Python. </w:t>
      </w:r>
    </w:p>
    <w:p w:rsidR="00032F33" w:rsidRPr="00032F33" w:rsidRDefault="00032F33" w:rsidP="00032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assign unique digits to letters. </w:t>
      </w:r>
    </w:p>
    <w:p w:rsidR="00032F33" w:rsidRPr="00032F33" w:rsidRDefault="00032F33" w:rsidP="00032F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find a valid arithmetic solution. </w:t>
      </w:r>
    </w:p>
    <w:p w:rsidR="00032F33" w:rsidRPr="00032F33" w:rsidRDefault="00032F33" w:rsidP="00032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2F33" w:rsidRPr="00032F33" w:rsidRDefault="00032F33" w:rsidP="00032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032F33" w:rsidRPr="00032F33" w:rsidRDefault="00032F33" w:rsidP="00032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:rsidR="00032F33" w:rsidRPr="00032F33" w:rsidRDefault="00032F33" w:rsidP="00032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crypt-arithmetic expression. </w:t>
      </w:r>
    </w:p>
    <w:p w:rsidR="00032F33" w:rsidRPr="00032F33" w:rsidRDefault="00032F33" w:rsidP="00032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all unique letters. </w:t>
      </w:r>
    </w:p>
    <w:p w:rsidR="00032F33" w:rsidRPr="00032F33" w:rsidRDefault="00032F33" w:rsidP="00032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possible digit assignments (0–9). </w:t>
      </w:r>
    </w:p>
    <w:p w:rsidR="00032F33" w:rsidRPr="00032F33" w:rsidRDefault="00032F33" w:rsidP="00032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each letter has a unique digit. </w:t>
      </w:r>
    </w:p>
    <w:p w:rsidR="00032F33" w:rsidRPr="00032F33" w:rsidRDefault="00032F33" w:rsidP="00032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whether the arithmetic equation is satisfied. </w:t>
      </w:r>
    </w:p>
    <w:p w:rsidR="00032F33" w:rsidRPr="00032F33" w:rsidRDefault="00032F33" w:rsidP="00032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valid solution is found, display it. </w:t>
      </w:r>
    </w:p>
    <w:p w:rsidR="00032F33" w:rsidRDefault="00032F33" w:rsidP="00032F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Stop.</w:t>
      </w:r>
    </w:p>
    <w:p w:rsid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chart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384550" cy="4943983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31 1430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635" cy="505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Code: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itertools</w:t>
      </w:r>
      <w:proofErr w:type="spell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permutations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letters = ('S', 'E', 'N', 'D', 'M', 'O', 'R', 'Y')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digits = </w:t>
      </w:r>
      <w:proofErr w:type="gramStart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range(</w:t>
      </w:r>
      <w:proofErr w:type="gram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10)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perm in </w:t>
      </w:r>
      <w:proofErr w:type="gramStart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permutations(</w:t>
      </w:r>
      <w:proofErr w:type="gram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digits, </w:t>
      </w:r>
      <w:proofErr w:type="spellStart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(letters)):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assign = </w:t>
      </w:r>
      <w:proofErr w:type="spellStart"/>
      <w:proofErr w:type="gramStart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dict</w:t>
      </w:r>
      <w:proofErr w:type="spell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zip(letters, perm))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Leading letters cannot be zero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if assign['S'] == 0 or assign['M'] == 0: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continue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SEND = (1000 * assign['S'] +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100 * assign['E'] +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10 * assign['N'] +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assign['D'])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MORE = (1000 * assign['M'] +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100 * assign['O'] +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10 * assign['R'] +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assign['E'])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MONEY = (10000 * assign['M'] +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1000 * assign['O'] +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100 * assign['N'] +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10 * assign['E'] +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assign['Y'])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SEND + MORE == MONEY: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"Solution Found!")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"-----------------")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key, value in </w:t>
      </w:r>
      <w:proofErr w:type="spellStart"/>
      <w:proofErr w:type="gramStart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assign.items</w:t>
      </w:r>
      <w:proofErr w:type="spellEnd"/>
      <w:proofErr w:type="gram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print(f"{key} = {value}")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gramStart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nSEND</w:t>
      </w:r>
      <w:proofErr w:type="spell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=", SEND)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"MORE =", MORE)</w:t>
      </w:r>
    </w:p>
    <w:p w:rsidR="00032F33" w:rsidRP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>"MONEY =", MONEY)</w:t>
      </w:r>
    </w:p>
    <w:p w:rsidR="00032F33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:rsidR="0035544A" w:rsidRDefault="00032F33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2F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35544A" w:rsidRDefault="0035544A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2876698" cy="24067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31 1434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544A" w:rsidRDefault="0035544A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2891790" cy="892139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7-31 14393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910" cy="93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44A" w:rsidRDefault="0035544A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t>Result:</w:t>
      </w:r>
    </w:p>
    <w:p w:rsidR="0035544A" w:rsidRPr="0035544A" w:rsidRDefault="0035544A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  <w:r w:rsidRPr="0035544A">
        <w:rPr>
          <w:rFonts w:ascii="Times New Roman" w:hAnsi="Times New Roman" w:cs="Times New Roman"/>
          <w:sz w:val="24"/>
          <w:szCs w:val="24"/>
        </w:rPr>
        <w:t>Thus, the Crypt-Arithmetic Problem was implemented successfully using Python, and a valid solution was obtained.</w:t>
      </w:r>
    </w:p>
    <w:p w:rsidR="0035544A" w:rsidRDefault="0035544A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</w:p>
    <w:p w:rsidR="0035544A" w:rsidRDefault="0035544A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</w:pPr>
    </w:p>
    <w:p w:rsidR="0035544A" w:rsidRPr="00032F33" w:rsidRDefault="0035544A" w:rsidP="00032F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sectPr w:rsidR="0035544A" w:rsidRPr="00032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641DFA"/>
    <w:multiLevelType w:val="multilevel"/>
    <w:tmpl w:val="8F3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3F0588"/>
    <w:multiLevelType w:val="multilevel"/>
    <w:tmpl w:val="E956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F33"/>
    <w:rsid w:val="00032F33"/>
    <w:rsid w:val="0035544A"/>
    <w:rsid w:val="0089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49F6"/>
  <w15:chartTrackingRefBased/>
  <w15:docId w15:val="{79ACCA32-D4C9-48D9-A761-4AD64BF95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2F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32F3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32F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2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0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2026-07-31T08:55:00Z</dcterms:created>
  <dcterms:modified xsi:type="dcterms:W3CDTF">2026-07-31T09:12:00Z</dcterms:modified>
</cp:coreProperties>
</file>