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DE8" w:rsidRPr="00E24492" w:rsidRDefault="006908E3" w:rsidP="006908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49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E24492">
        <w:rPr>
          <w:rFonts w:ascii="Times New Roman" w:hAnsi="Times New Roman" w:cs="Times New Roman"/>
          <w:b/>
          <w:bCs/>
          <w:sz w:val="28"/>
          <w:szCs w:val="28"/>
        </w:rPr>
        <w:t>Water Jug Problem</w:t>
      </w:r>
    </w:p>
    <w:p w:rsidR="006908E3" w:rsidRDefault="006908E3" w:rsidP="006908E3">
      <w:pPr>
        <w:pStyle w:val="pdq2pgselectionanchorcontainer"/>
      </w:pPr>
      <w:r w:rsidRPr="006908E3">
        <w:rPr>
          <w:b/>
          <w:bCs/>
        </w:rPr>
        <w:t>AIM:</w:t>
      </w:r>
      <w:r>
        <w:t xml:space="preserve"> </w:t>
      </w:r>
    </w:p>
    <w:p w:rsidR="006908E3" w:rsidRPr="006908E3" w:rsidRDefault="006908E3" w:rsidP="006908E3">
      <w:pPr>
        <w:pStyle w:val="pdq2pgselectionanchorcontainer"/>
      </w:pPr>
      <w:r>
        <w:t xml:space="preserve">         </w:t>
      </w:r>
      <w:r w:rsidRPr="006908E3">
        <w:t>To solve the Water Jug Problem using Python by obtaining the required amount of water through a sequence of fill, empty, and transfer operations.</w:t>
      </w:r>
    </w:p>
    <w:p w:rsidR="006908E3" w:rsidRPr="006908E3" w:rsidRDefault="006908E3" w:rsidP="00690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08E3" w:rsidRPr="006908E3" w:rsidRDefault="006908E3" w:rsidP="00690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908E3" w:rsidRPr="006908E3" w:rsidRDefault="006908E3" w:rsidP="00690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Water Jug Problem. </w:t>
      </w:r>
    </w:p>
    <w:p w:rsidR="006908E3" w:rsidRPr="006908E3" w:rsidRDefault="006908E3" w:rsidP="00690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solution using Python. </w:t>
      </w:r>
    </w:p>
    <w:p w:rsidR="006908E3" w:rsidRPr="006908E3" w:rsidRDefault="006908E3" w:rsidP="006908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achieve the target quantity of water using the given jug capacities. </w:t>
      </w:r>
    </w:p>
    <w:p w:rsidR="006908E3" w:rsidRPr="006908E3" w:rsidRDefault="006908E3" w:rsidP="00690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08E3" w:rsidRPr="006908E3" w:rsidRDefault="006908E3" w:rsidP="00690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Jug1 (4 L) and Jug2 (3 L) as empty.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Jug2 completely.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Pour water from Jug2 into Jug1.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Jug2 again.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Pour water into Jug1 until Jug1 becomes full.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Jug1.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the remaining water from Jug2 to Jug1.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Jug2 again.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Pour water from Jug2 to Jug1 until the required quantity is obtained. </w:t>
      </w:r>
    </w:p>
    <w:p w:rsidR="006908E3" w:rsidRPr="006908E3" w:rsidRDefault="006908E3" w:rsidP="006908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:rsidR="00366783" w:rsidRDefault="006908E3" w:rsidP="00366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:rsidR="00366783" w:rsidRDefault="00366783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6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Chart:</w:t>
      </w:r>
    </w:p>
    <w:p w:rsidR="00366783" w:rsidRDefault="00366783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721007" cy="700405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9 0942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393" cy="70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783" w:rsidRDefault="00366783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Coding: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jug1 = 0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 = 0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capacity1 = 4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capacity2 = 3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goal = 2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 = capacity2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= </w:t>
      </w:r>
      <w:proofErr w:type="gramStart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jug2, capacity1 - jug1)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jug1 += transfer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jug2 -= transfer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 = capacity2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= </w:t>
      </w:r>
      <w:proofErr w:type="gramStart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jug2, capacity1 - jug1)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jug1 += transfer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jug2 -= transfer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jug1 = 0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= </w:t>
      </w:r>
      <w:proofErr w:type="gramStart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jug2, capacity1 - jug1)</w:t>
      </w:r>
    </w:p>
    <w:p w:rsid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jug1 += transfer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jug2 -= transfer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if jug1 == goal: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"Goal Achieved! Jug1 contains", goal, "</w:t>
      </w:r>
      <w:proofErr w:type="spellStart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liters</w:t>
      </w:r>
      <w:proofErr w:type="spellEnd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.")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else: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t>"Goal Not Achieved")</w:t>
      </w:r>
    </w:p>
    <w:p w:rsidR="00E24492" w:rsidRDefault="00E24492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66783" w:rsidRDefault="00366783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6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E24492" w:rsidRDefault="00E24492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1E287EE5" wp14:editId="0B89C973">
            <wp:extent cx="3492679" cy="11494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492" w:rsidRDefault="00E24492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E24492" w:rsidRPr="00E24492" w:rsidRDefault="00E24492" w:rsidP="00E2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44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Thus, the Water Jug Problem was implemented successfully and the goal state was achieved.</w:t>
      </w:r>
    </w:p>
    <w:p w:rsidR="00E24492" w:rsidRPr="006908E3" w:rsidRDefault="00E24492" w:rsidP="0036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908E3" w:rsidRDefault="006908E3"/>
    <w:p w:rsidR="006908E3" w:rsidRDefault="006908E3"/>
    <w:sectPr w:rsidR="0069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388A"/>
    <w:multiLevelType w:val="multilevel"/>
    <w:tmpl w:val="8CC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04941"/>
    <w:multiLevelType w:val="multilevel"/>
    <w:tmpl w:val="298E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E3"/>
    <w:rsid w:val="00366783"/>
    <w:rsid w:val="00614DE8"/>
    <w:rsid w:val="006908E3"/>
    <w:rsid w:val="00E2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8AFC"/>
  <w15:chartTrackingRefBased/>
  <w15:docId w15:val="{686F1698-87F3-47FF-9BCE-9D7F96E8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8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8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690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1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4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2026-07-29T03:59:00Z</dcterms:created>
  <dcterms:modified xsi:type="dcterms:W3CDTF">2026-07-29T04:25:00Z</dcterms:modified>
</cp:coreProperties>
</file>