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325" w:rsidRDefault="002D3325" w:rsidP="002D3325">
      <w:pPr>
        <w:rPr>
          <w:b/>
          <w:bCs/>
          <w:noProof/>
          <w:lang w:eastAsia="en-IN"/>
        </w:rPr>
      </w:pPr>
      <w:r w:rsidRPr="00180A7A">
        <w:rPr>
          <w:b/>
          <w:bCs/>
          <w:noProof/>
          <w:lang w:eastAsia="en-IN"/>
        </w:rPr>
        <w:t xml:space="preserve">8. Construct a C program to simulate Round Robin scheduling algorithm with C. </w:t>
      </w:r>
    </w:p>
    <w:p w:rsidR="002D3325" w:rsidRPr="002F2E0D" w:rsidRDefault="002D3325" w:rsidP="002D3325">
      <w:pPr>
        <w:rPr>
          <w:b/>
          <w:bCs/>
          <w:u w:val="single"/>
        </w:rPr>
      </w:pPr>
      <w:r w:rsidRPr="002F2E0D">
        <w:rPr>
          <w:b/>
          <w:bCs/>
          <w:noProof/>
          <w:u w:val="single"/>
          <w:lang w:eastAsia="en-IN"/>
        </w:rPr>
        <w:t>Program:</w:t>
      </w:r>
      <w:r w:rsidRPr="002F2E0D">
        <w:rPr>
          <w:b/>
          <w:bCs/>
          <w:u w:val="single"/>
        </w:rPr>
        <w:t xml:space="preserve"> 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>#include &lt;stdio.h&gt;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>int main() {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int n, q, i, time = 0, done;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int bt[10], rem[10], wt[10], tat[10];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printf("Enter number of processes: ");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scanf("%d", &amp;n);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if (n &lt; 1 || n &gt; 10) return 1;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n; i++) {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    printf("Enter burst time P%d: ", i + 1);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    scanf("%d", &amp;bt[i]);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    rem[i] = bt[i];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printf("Enter time quantum: ");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scanf("%d", &amp;q);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if (q &lt;= 0) return 1;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do {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    done = 1;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    for (i = 0; i &lt; n; i++) {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if (rem[i] &gt; 0) {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done = 0;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if (rem[i] &gt; q) {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time += q;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rem[i] -= q;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} else {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time += rem[i];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rem[i] = 0;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tat[i] = time;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wt[i] = tat[i] - bt[i];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}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            }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    }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} while (!done);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printf("P\tBT\tWT\tTAT\n");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n; i++)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    printf("P%d\t%d\t%d\t%d\n", i+1, bt[i], wt[i], tat[i]);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 xml:space="preserve">    return 0;</w:t>
      </w:r>
    </w:p>
    <w:p w:rsidR="002D3325" w:rsidRDefault="002D3325" w:rsidP="002D3325">
      <w:pPr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2D3325" w:rsidRDefault="002D3325" w:rsidP="002D3325">
      <w:pPr>
        <w:rPr>
          <w:noProof/>
          <w:lang w:eastAsia="en-IN"/>
        </w:rPr>
      </w:pPr>
    </w:p>
    <w:p w:rsidR="002D3325" w:rsidRPr="002F2E0D" w:rsidRDefault="002D3325" w:rsidP="002D3325">
      <w:pPr>
        <w:rPr>
          <w:b/>
          <w:bCs/>
          <w:noProof/>
          <w:u w:val="single"/>
          <w:lang w:eastAsia="en-IN"/>
        </w:rPr>
      </w:pPr>
      <w:r w:rsidRPr="002F2E0D">
        <w:rPr>
          <w:b/>
          <w:bCs/>
          <w:noProof/>
          <w:u w:val="single"/>
          <w:lang w:eastAsia="en-IN"/>
        </w:rPr>
        <w:t>Output:</w:t>
      </w:r>
    </w:p>
    <w:p w:rsidR="002D3325" w:rsidRDefault="002D3325" w:rsidP="002D3325">
      <w:pPr>
        <w:rPr>
          <w:noProof/>
          <w:lang w:eastAsia="en-IN"/>
        </w:rPr>
      </w:pPr>
      <w:r w:rsidRPr="002F2E0D">
        <w:rPr>
          <w:noProof/>
          <w:lang w:eastAsia="en-IN"/>
        </w:rPr>
        <w:drawing>
          <wp:inline distT="0" distB="0" distL="0" distR="0" wp14:anchorId="6E5B609F" wp14:editId="4296970B">
            <wp:extent cx="3416300" cy="1435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6493" cy="143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7C" w:rsidRDefault="00B2277C">
      <w:bookmarkStart w:id="0" w:name="_GoBack"/>
      <w:bookmarkEnd w:id="0"/>
    </w:p>
    <w:sectPr w:rsidR="00B22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325"/>
    <w:rsid w:val="002D3325"/>
    <w:rsid w:val="00B2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1CDC80-EC41-4959-AA9A-EC5E4107C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33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2026-10-24T07:54:00Z</dcterms:created>
  <dcterms:modified xsi:type="dcterms:W3CDTF">2026-10-24T07:54:00Z</dcterms:modified>
</cp:coreProperties>
</file>