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123" w:rsidRDefault="008C5123" w:rsidP="008C5123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>15</w:t>
      </w:r>
      <w:r>
        <w:rPr>
          <w:b/>
          <w:bCs/>
          <w:noProof/>
          <w:lang w:eastAsia="en-IN"/>
        </w:rPr>
        <w:t>.</w:t>
      </w:r>
      <w:r w:rsidRPr="00180A7A">
        <w:rPr>
          <w:b/>
          <w:bCs/>
          <w:noProof/>
          <w:lang w:eastAsia="en-IN"/>
        </w:rPr>
        <w:t xml:space="preserve"> Design a C program to organise the file using a two level directory structure.</w:t>
      </w:r>
    </w:p>
    <w:p w:rsidR="008C5123" w:rsidRDefault="008C5123" w:rsidP="008C5123">
      <w:pPr>
        <w:rPr>
          <w:noProof/>
          <w:lang w:eastAsia="en-IN"/>
        </w:rPr>
      </w:pPr>
      <w:r w:rsidRPr="00CE0F55">
        <w:rPr>
          <w:noProof/>
          <w:lang w:eastAsia="en-IN"/>
        </w:rPr>
        <w:t>Program: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>#include &lt;string.h&gt;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char user[5][20], files[5][5][20];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char uname[20], fname[20];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int n, m, i, j, found = 0;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users: ");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username: ");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scanf("%19s", user[i]);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number of files: ");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scanf("%d", &amp;m);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(j = 0; j &lt; m; j++) {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printf("Enter filename: ");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scanf("%19s", files[i][j]);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files[i][m][0] = '\0';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username and filename to search: ");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scanf("%19s%19s", uname, fname);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if (strcmp(user[i], uname) == 0) {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for (j = 0; files[i][j][0] != '\0'; j++) {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if (strcmp(files[i][j], fname) == 0) {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found = 1;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break;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break;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if (found)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printf("File found in user directory\n");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else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printf("File not found\n");</w:t>
      </w:r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8C5123" w:rsidRDefault="008C5123" w:rsidP="008C5123">
      <w:pPr>
        <w:rPr>
          <w:noProof/>
          <w:lang w:eastAsia="en-IN"/>
        </w:rPr>
      </w:pPr>
      <w:r>
        <w:rPr>
          <w:noProof/>
          <w:lang w:eastAsia="en-IN"/>
        </w:rPr>
        <w:t>Output:</w:t>
      </w:r>
    </w:p>
    <w:p w:rsidR="008C5123" w:rsidRPr="00CE0F55" w:rsidRDefault="008C5123" w:rsidP="008C5123">
      <w:pPr>
        <w:rPr>
          <w:noProof/>
          <w:lang w:eastAsia="en-IN"/>
        </w:rPr>
      </w:pPr>
      <w:bookmarkStart w:id="0" w:name="_GoBack"/>
      <w:r w:rsidRPr="00CE0F55">
        <w:rPr>
          <w:noProof/>
          <w:lang w:eastAsia="en-IN"/>
        </w:rPr>
        <w:drawing>
          <wp:inline distT="0" distB="0" distL="0" distR="0" wp14:anchorId="497C7DF5" wp14:editId="47F8EC48">
            <wp:extent cx="4788146" cy="32069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5123" w:rsidRDefault="008C5123" w:rsidP="008C5123">
      <w:pPr>
        <w:rPr>
          <w:noProof/>
          <w:lang w:eastAsia="en-IN"/>
        </w:rPr>
      </w:pPr>
    </w:p>
    <w:p w:rsidR="008C5123" w:rsidRDefault="008C5123" w:rsidP="008C5123">
      <w:pPr>
        <w:rPr>
          <w:noProof/>
          <w:lang w:eastAsia="en-IN"/>
        </w:rPr>
      </w:pPr>
    </w:p>
    <w:p w:rsidR="008C5123" w:rsidRPr="00912729" w:rsidRDefault="008C5123" w:rsidP="008C5123">
      <w:pPr>
        <w:rPr>
          <w:b/>
          <w:bCs/>
        </w:rPr>
      </w:pPr>
    </w:p>
    <w:p w:rsidR="00B2277C" w:rsidRDefault="00B2277C"/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123"/>
    <w:rsid w:val="008C5123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4EB3B-530C-45E8-816B-04320F1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1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2026-10-24T07:59:00Z</dcterms:created>
  <dcterms:modified xsi:type="dcterms:W3CDTF">2026-10-24T07:59:00Z</dcterms:modified>
</cp:coreProperties>
</file>