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26" w:rsidRDefault="00127D9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桂林理工大学毕业设计（论文）修改说明表</w:t>
      </w:r>
    </w:p>
    <w:tbl>
      <w:tblPr>
        <w:tblStyle w:val="TableGrid"/>
        <w:tblW w:w="9764" w:type="dxa"/>
        <w:tblLayout w:type="fixed"/>
        <w:tblLook w:val="04A0"/>
      </w:tblPr>
      <w:tblGrid>
        <w:gridCol w:w="1064"/>
        <w:gridCol w:w="2190"/>
        <w:gridCol w:w="1627"/>
        <w:gridCol w:w="1627"/>
        <w:gridCol w:w="1129"/>
        <w:gridCol w:w="2127"/>
      </w:tblGrid>
      <w:tr w:rsidR="00D81E26">
        <w:tc>
          <w:tcPr>
            <w:tcW w:w="1064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</w:t>
            </w:r>
          </w:p>
        </w:tc>
        <w:tc>
          <w:tcPr>
            <w:tcW w:w="8700" w:type="dxa"/>
            <w:gridSpan w:val="5"/>
          </w:tcPr>
          <w:p w:rsidR="00D81E26" w:rsidRDefault="00D81E26">
            <w:pPr>
              <w:jc w:val="center"/>
              <w:rPr>
                <w:sz w:val="28"/>
                <w:szCs w:val="28"/>
              </w:rPr>
            </w:pPr>
          </w:p>
        </w:tc>
      </w:tr>
      <w:tr w:rsidR="00D81E26">
        <w:tc>
          <w:tcPr>
            <w:tcW w:w="1064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D81E26" w:rsidRDefault="00D81E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627" w:type="dxa"/>
          </w:tcPr>
          <w:p w:rsidR="00D81E26" w:rsidRDefault="00D81E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D81E26" w:rsidRDefault="00127D9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127" w:type="dxa"/>
          </w:tcPr>
          <w:p w:rsidR="00D81E26" w:rsidRDefault="00D81E26">
            <w:pPr>
              <w:jc w:val="center"/>
              <w:rPr>
                <w:sz w:val="28"/>
                <w:szCs w:val="28"/>
              </w:rPr>
            </w:pPr>
          </w:p>
        </w:tc>
      </w:tr>
      <w:tr w:rsidR="00D81E26" w:rsidTr="000672E2">
        <w:trPr>
          <w:trHeight w:val="3688"/>
        </w:trPr>
        <w:tc>
          <w:tcPr>
            <w:tcW w:w="9764" w:type="dxa"/>
            <w:gridSpan w:val="6"/>
          </w:tcPr>
          <w:p w:rsidR="00D81E26" w:rsidRDefault="00127D9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评阅教师对毕业设计（论文）的修改建议：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4.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D81E26" w:rsidRDefault="00D81E26" w:rsidP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2F1A22" w:rsidRDefault="002F1A22" w:rsidP="000672E2">
            <w:pPr>
              <w:jc w:val="left"/>
              <w:rPr>
                <w:sz w:val="28"/>
                <w:szCs w:val="28"/>
              </w:rPr>
            </w:pPr>
          </w:p>
          <w:p w:rsidR="000672E2" w:rsidRDefault="00127D9E" w:rsidP="000672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评阅教师签名：</w:t>
            </w:r>
          </w:p>
        </w:tc>
      </w:tr>
      <w:tr w:rsidR="000672E2">
        <w:trPr>
          <w:trHeight w:val="1182"/>
        </w:trPr>
        <w:tc>
          <w:tcPr>
            <w:tcW w:w="9764" w:type="dxa"/>
            <w:gridSpan w:val="6"/>
          </w:tcPr>
          <w:p w:rsidR="000672E2" w:rsidRDefault="000672E2" w:rsidP="003B036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第二评阅教师（若有）对毕业设计（论文）的修改建议：</w:t>
            </w:r>
          </w:p>
          <w:p w:rsidR="000672E2" w:rsidRDefault="0085108A" w:rsidP="003B036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</w:p>
          <w:p w:rsidR="002F1A22" w:rsidRDefault="0085108A" w:rsidP="003B036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</w:p>
          <w:p w:rsidR="000672E2" w:rsidRDefault="000672E2" w:rsidP="000672E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第二评阅教师签名：</w:t>
            </w:r>
          </w:p>
        </w:tc>
      </w:tr>
      <w:tr w:rsidR="000672E2">
        <w:trPr>
          <w:trHeight w:val="90"/>
        </w:trPr>
        <w:tc>
          <w:tcPr>
            <w:tcW w:w="9764" w:type="dxa"/>
            <w:gridSpan w:val="6"/>
          </w:tcPr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答辩小组对毕业设计（论文）的修改建议：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4. </w:t>
            </w:r>
          </w:p>
          <w:p w:rsidR="0085108A" w:rsidRDefault="0085108A" w:rsidP="0085108A">
            <w:pPr>
              <w:jc w:val="left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0672E2" w:rsidRDefault="000672E2">
            <w:pPr>
              <w:jc w:val="center"/>
              <w:rPr>
                <w:sz w:val="28"/>
                <w:szCs w:val="28"/>
              </w:rPr>
            </w:pPr>
          </w:p>
          <w:p w:rsidR="000672E2" w:rsidRDefault="000672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</w:t>
            </w:r>
            <w:r>
              <w:rPr>
                <w:rFonts w:hint="eastAsia"/>
                <w:sz w:val="28"/>
                <w:szCs w:val="28"/>
              </w:rPr>
              <w:t>答辩小组组长签名：</w:t>
            </w:r>
          </w:p>
        </w:tc>
      </w:tr>
      <w:tr w:rsidR="000672E2">
        <w:tc>
          <w:tcPr>
            <w:tcW w:w="9764" w:type="dxa"/>
            <w:gridSpan w:val="6"/>
          </w:tcPr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根据毕业设计（论文）修改建议，论文修改的主要内容如下（此部分由学生填写，指导教师审核确认）：</w:t>
            </w:r>
          </w:p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</w:p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</w:p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</w:p>
          <w:p w:rsidR="000672E2" w:rsidRDefault="000672E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4. </w:t>
            </w: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0672E2" w:rsidRDefault="000672E2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学生签名：</w:t>
            </w:r>
            <w:r w:rsidR="00F15F7B"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</w:rPr>
              <w:t>指导教师签名：</w:t>
            </w:r>
          </w:p>
        </w:tc>
      </w:tr>
    </w:tbl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学生应根据修改建议及时修改论文，答辩结束后三天内提交修改后的毕业设计（论</w:t>
      </w:r>
      <w:r>
        <w:rPr>
          <w:rFonts w:hint="eastAsia"/>
          <w:sz w:val="28"/>
          <w:szCs w:val="28"/>
        </w:rPr>
        <w:t xml:space="preserve"> </w:t>
      </w:r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文）（纸质与电子版）及《毕业设计（论文）修改说明表》，否则，将影响毕业设计（论文）成绩。</w:t>
      </w:r>
      <w:bookmarkStart w:id="0" w:name="_GoBack"/>
      <w:bookmarkEnd w:id="0"/>
    </w:p>
    <w:p w:rsidR="00D81E26" w:rsidRDefault="00127D9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此表填好后放入学生毕业设计（论文）档案袋中，备查。</w:t>
      </w:r>
    </w:p>
    <w:p w:rsidR="00D81E26" w:rsidRDefault="00D81E26">
      <w:pPr>
        <w:jc w:val="left"/>
        <w:rPr>
          <w:rFonts w:ascii="宋体" w:eastAsia="宋体" w:hAnsi="宋体" w:cs="宋体"/>
          <w:b/>
          <w:bCs/>
          <w:sz w:val="36"/>
          <w:szCs w:val="36"/>
        </w:rPr>
      </w:pPr>
    </w:p>
    <w:sectPr w:rsidR="00D81E26" w:rsidSect="00D81E26">
      <w:pgSz w:w="11906" w:h="16838"/>
      <w:pgMar w:top="1157" w:right="1179" w:bottom="1157" w:left="1179" w:header="851" w:footer="992" w:gutter="0"/>
      <w:cols w:space="0"/>
      <w:docGrid w:type="linesAndChars" w:linePitch="290" w:charSpace="-3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defaultTabStop w:val="420"/>
  <w:drawingGridHorizontalSpacing w:val="95"/>
  <w:drawingGridVerticalSpacing w:val="145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3DB26C2"/>
    <w:rsid w:val="000672E2"/>
    <w:rsid w:val="000C2F31"/>
    <w:rsid w:val="00127D9E"/>
    <w:rsid w:val="002F1A22"/>
    <w:rsid w:val="006F2A39"/>
    <w:rsid w:val="0085108A"/>
    <w:rsid w:val="00BD2B14"/>
    <w:rsid w:val="00C57189"/>
    <w:rsid w:val="00CE0557"/>
    <w:rsid w:val="00D425B9"/>
    <w:rsid w:val="00D81E26"/>
    <w:rsid w:val="00F15F7B"/>
    <w:rsid w:val="05442ABD"/>
    <w:rsid w:val="082A71F5"/>
    <w:rsid w:val="16AA2273"/>
    <w:rsid w:val="20384FF9"/>
    <w:rsid w:val="210A0462"/>
    <w:rsid w:val="302111E5"/>
    <w:rsid w:val="343A1AD7"/>
    <w:rsid w:val="3BF8082A"/>
    <w:rsid w:val="41ED6A00"/>
    <w:rsid w:val="4D7B38BA"/>
    <w:rsid w:val="4FE82EEE"/>
    <w:rsid w:val="508138B6"/>
    <w:rsid w:val="5BE17875"/>
    <w:rsid w:val="5D877CBB"/>
    <w:rsid w:val="5EA44F9B"/>
    <w:rsid w:val="63DB2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E26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D81E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72E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2E2"/>
    <w:rPr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xl</cp:lastModifiedBy>
  <cp:revision>4</cp:revision>
  <cp:lastPrinted>2017-04-28T08:03:00Z</cp:lastPrinted>
  <dcterms:created xsi:type="dcterms:W3CDTF">2017-05-10T03:57:00Z</dcterms:created>
  <dcterms:modified xsi:type="dcterms:W3CDTF">2017-05-18T07:00:00Z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