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EB" w:rsidRPr="00E3556B" w:rsidRDefault="009C4BEB" w:rsidP="009C4BEB">
      <w:pPr>
        <w:spacing w:afterLines="50" w:after="156" w:line="700" w:lineRule="exact"/>
        <w:jc w:val="center"/>
        <w:rPr>
          <w:rFonts w:ascii="华文中宋" w:eastAsia="华文中宋" w:hAnsi="华文中宋"/>
          <w:b/>
          <w:spacing w:val="40"/>
          <w:sz w:val="44"/>
          <w:szCs w:val="44"/>
        </w:rPr>
      </w:pPr>
      <w:r w:rsidRPr="00E3556B">
        <w:rPr>
          <w:rFonts w:ascii="华文中宋" w:eastAsia="华文中宋" w:hAnsi="华文中宋" w:hint="eastAsia"/>
          <w:b/>
          <w:spacing w:val="40"/>
          <w:sz w:val="44"/>
          <w:szCs w:val="44"/>
        </w:rPr>
        <w:t>桂林理工大学</w:t>
      </w:r>
    </w:p>
    <w:p w:rsidR="009C4BEB" w:rsidRPr="00E3556B" w:rsidRDefault="009C4BEB" w:rsidP="009C4BEB">
      <w:pPr>
        <w:spacing w:afterLines="50" w:after="156" w:line="7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E3556B">
        <w:rPr>
          <w:rFonts w:ascii="华文中宋" w:eastAsia="华文中宋" w:hAnsi="华文中宋" w:hint="eastAsia"/>
          <w:b/>
          <w:sz w:val="44"/>
          <w:szCs w:val="44"/>
        </w:rPr>
        <w:t>毕业实习、毕业设计（论文）工作鉴定表</w:t>
      </w:r>
    </w:p>
    <w:tbl>
      <w:tblPr>
        <w:tblW w:w="9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9"/>
        <w:gridCol w:w="566"/>
        <w:gridCol w:w="1470"/>
        <w:gridCol w:w="945"/>
        <w:gridCol w:w="1785"/>
        <w:gridCol w:w="945"/>
        <w:gridCol w:w="2824"/>
      </w:tblGrid>
      <w:tr w:rsidR="009C4BEB" w:rsidRPr="00423602" w:rsidTr="003C52D8">
        <w:trPr>
          <w:trHeight w:val="569"/>
          <w:jc w:val="center"/>
        </w:trPr>
        <w:tc>
          <w:tcPr>
            <w:tcW w:w="1305" w:type="dxa"/>
            <w:gridSpan w:val="2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470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覃璠科</w:t>
            </w:r>
          </w:p>
        </w:tc>
        <w:tc>
          <w:tcPr>
            <w:tcW w:w="945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785" w:type="dxa"/>
            <w:vAlign w:val="center"/>
          </w:tcPr>
          <w:p w:rsidR="009C4BEB" w:rsidRDefault="009C4BEB" w:rsidP="003C52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sz w:val="24"/>
                <w:szCs w:val="24"/>
              </w:rPr>
              <w:t>科学</w:t>
            </w:r>
          </w:p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与工程学院</w:t>
            </w:r>
          </w:p>
        </w:tc>
        <w:tc>
          <w:tcPr>
            <w:tcW w:w="945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2824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</w:t>
            </w:r>
            <w:r>
              <w:rPr>
                <w:sz w:val="24"/>
                <w:szCs w:val="24"/>
              </w:rPr>
              <w:t>工程</w:t>
            </w:r>
          </w:p>
        </w:tc>
      </w:tr>
      <w:tr w:rsidR="009C4BEB" w:rsidRPr="00423602" w:rsidTr="003C52D8">
        <w:trPr>
          <w:trHeight w:val="474"/>
          <w:jc w:val="center"/>
        </w:trPr>
        <w:tc>
          <w:tcPr>
            <w:tcW w:w="1305" w:type="dxa"/>
            <w:gridSpan w:val="2"/>
            <w:vAlign w:val="center"/>
          </w:tcPr>
          <w:p w:rsidR="009C4BEB" w:rsidRPr="00423602" w:rsidRDefault="009C4BEB" w:rsidP="003C52D8">
            <w:pPr>
              <w:ind w:right="-108" w:hanging="105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指导教师</w:t>
            </w:r>
          </w:p>
          <w:p w:rsidR="009C4BEB" w:rsidRPr="00423602" w:rsidRDefault="009C4BEB" w:rsidP="003C52D8">
            <w:pPr>
              <w:ind w:right="-108" w:hanging="105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姓</w:t>
            </w:r>
            <w:r w:rsidRPr="00423602">
              <w:rPr>
                <w:rFonts w:hint="eastAsia"/>
                <w:sz w:val="24"/>
                <w:szCs w:val="24"/>
              </w:rPr>
              <w:t xml:space="preserve">    </w:t>
            </w:r>
            <w:r w:rsidRPr="00423602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470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叶恒舟</w:t>
            </w:r>
          </w:p>
        </w:tc>
        <w:tc>
          <w:tcPr>
            <w:tcW w:w="945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785" w:type="dxa"/>
            <w:vAlign w:val="center"/>
          </w:tcPr>
          <w:p w:rsidR="009C4BEB" w:rsidRPr="00423602" w:rsidRDefault="009C4BEB" w:rsidP="009C4B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rFonts w:hint="eastAsia"/>
                <w:sz w:val="24"/>
                <w:szCs w:val="24"/>
              </w:rPr>
              <w:t>班</w:t>
            </w:r>
          </w:p>
        </w:tc>
        <w:tc>
          <w:tcPr>
            <w:tcW w:w="945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实习</w:t>
            </w:r>
          </w:p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2824" w:type="dxa"/>
            <w:vAlign w:val="center"/>
          </w:tcPr>
          <w:p w:rsidR="009C4BEB" w:rsidRPr="00423602" w:rsidRDefault="009C4BEB" w:rsidP="003C52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9C4BEB" w:rsidRPr="00423602" w:rsidTr="003C52D8">
        <w:trPr>
          <w:cantSplit/>
          <w:trHeight w:val="3914"/>
          <w:jc w:val="center"/>
        </w:trPr>
        <w:tc>
          <w:tcPr>
            <w:tcW w:w="739" w:type="dxa"/>
            <w:vAlign w:val="center"/>
          </w:tcPr>
          <w:p w:rsidR="009C4BEB" w:rsidRPr="00423602" w:rsidRDefault="009C4BEB" w:rsidP="003C52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自</w:t>
            </w:r>
          </w:p>
          <w:p w:rsidR="009C4BEB" w:rsidRPr="00423602" w:rsidRDefault="009C4BEB" w:rsidP="003C52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我</w:t>
            </w:r>
          </w:p>
          <w:p w:rsidR="009C4BEB" w:rsidRPr="00423602" w:rsidRDefault="009C4BEB" w:rsidP="003C52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鉴</w:t>
            </w:r>
          </w:p>
          <w:p w:rsidR="009C4BEB" w:rsidRPr="00423602" w:rsidRDefault="009C4BEB" w:rsidP="003C52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定</w:t>
            </w:r>
          </w:p>
        </w:tc>
        <w:tc>
          <w:tcPr>
            <w:tcW w:w="8535" w:type="dxa"/>
            <w:gridSpan w:val="6"/>
            <w:vAlign w:val="bottom"/>
          </w:tcPr>
          <w:p w:rsidR="009C4BEB" w:rsidRPr="00BF4255" w:rsidRDefault="009C4BEB" w:rsidP="003C52D8">
            <w:pPr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BF4255">
              <w:rPr>
                <w:rFonts w:ascii="宋体" w:hAnsi="宋体" w:hint="eastAsia"/>
                <w:sz w:val="24"/>
                <w:szCs w:val="24"/>
              </w:rPr>
              <w:t>在整个的设计过程中，我能按照软件工程的步骤与要求进行本次设计，从可行性分析到需求分析，再到概要设计以及详细设计，最后到系统的编码与测试等流程。采用SSM</w:t>
            </w:r>
            <w:r>
              <w:rPr>
                <w:rFonts w:ascii="宋体" w:hAnsi="宋体" w:hint="eastAsia"/>
                <w:sz w:val="24"/>
                <w:szCs w:val="24"/>
              </w:rPr>
              <w:t>、MySQL和人脸识别等</w:t>
            </w:r>
            <w:r w:rsidRPr="00BF4255">
              <w:rPr>
                <w:rFonts w:ascii="宋体" w:hAnsi="宋体" w:hint="eastAsia"/>
                <w:sz w:val="24"/>
                <w:szCs w:val="24"/>
              </w:rPr>
              <w:t>技术完成了基于B/S结构的</w:t>
            </w:r>
            <w:r>
              <w:rPr>
                <w:rFonts w:ascii="宋体" w:hAnsi="宋体" w:hint="eastAsia"/>
                <w:sz w:val="24"/>
                <w:szCs w:val="24"/>
              </w:rPr>
              <w:t>超市收银系统</w:t>
            </w:r>
            <w:r w:rsidRPr="00BF4255">
              <w:rPr>
                <w:rFonts w:ascii="宋体" w:hAnsi="宋体" w:hint="eastAsia"/>
                <w:sz w:val="24"/>
                <w:szCs w:val="24"/>
              </w:rPr>
              <w:t>的开发。</w:t>
            </w:r>
          </w:p>
          <w:p w:rsidR="009C4BEB" w:rsidRPr="00BF4255" w:rsidRDefault="009C4BEB" w:rsidP="003C52D8">
            <w:pPr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在开发的过程中昂遇到了不少的困难，但是</w:t>
            </w:r>
            <w:r w:rsidRPr="00BF4255">
              <w:rPr>
                <w:rFonts w:ascii="宋体" w:hAnsi="宋体" w:hint="eastAsia"/>
                <w:sz w:val="24"/>
                <w:szCs w:val="24"/>
              </w:rPr>
              <w:t>通过查阅有关的资料、请教老师或同学，</w:t>
            </w:r>
            <w:r>
              <w:rPr>
                <w:rFonts w:ascii="宋体" w:hAnsi="宋体" w:hint="eastAsia"/>
                <w:sz w:val="24"/>
                <w:szCs w:val="24"/>
              </w:rPr>
              <w:t>基本都能够找到解决问题的办法</w:t>
            </w:r>
            <w:r w:rsidRPr="00BF4255"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 w:hint="eastAsia"/>
                <w:sz w:val="24"/>
                <w:szCs w:val="24"/>
              </w:rPr>
              <w:t>这增强了我解决问题的能力，</w:t>
            </w:r>
            <w:r w:rsidRPr="00BF4255">
              <w:rPr>
                <w:rFonts w:ascii="宋体" w:hAnsi="宋体" w:hint="eastAsia"/>
                <w:sz w:val="24"/>
                <w:szCs w:val="24"/>
              </w:rPr>
              <w:t>学会了只有迎难而上，不怕曲折，这样才会取得进步。</w:t>
            </w:r>
          </w:p>
          <w:p w:rsidR="009C4BEB" w:rsidRDefault="009C4BEB" w:rsidP="003C52D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整个毕设和论文的过程中虽然遇到了很多大大小小的问题</w:t>
            </w:r>
            <w:r w:rsidRPr="00BF4255">
              <w:rPr>
                <w:rFonts w:ascii="宋体" w:hAnsi="宋体" w:hint="eastAsia"/>
                <w:sz w:val="24"/>
                <w:szCs w:val="24"/>
              </w:rPr>
              <w:t>，但是这并没有</w:t>
            </w:r>
            <w:r>
              <w:rPr>
                <w:rFonts w:ascii="宋体" w:hAnsi="宋体" w:hint="eastAsia"/>
                <w:sz w:val="24"/>
                <w:szCs w:val="24"/>
              </w:rPr>
              <w:t>让我停止前进的步伐，反而让我激发了我前进的斗志，这也会是大学生涯中重要的篇章</w:t>
            </w:r>
            <w:r w:rsidRPr="00BF4255">
              <w:rPr>
                <w:rFonts w:ascii="宋体" w:hAnsi="宋体" w:hint="eastAsia"/>
                <w:sz w:val="24"/>
                <w:szCs w:val="24"/>
              </w:rPr>
              <w:t xml:space="preserve">。  </w:t>
            </w:r>
            <w:r w:rsidRPr="0042360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 xml:space="preserve"> </w:t>
            </w:r>
          </w:p>
          <w:p w:rsidR="009C4BEB" w:rsidRPr="00423602" w:rsidRDefault="009C4BEB" w:rsidP="003C52D8">
            <w:pPr>
              <w:spacing w:after="120"/>
              <w:ind w:firstLineChars="2350" w:firstLine="5640"/>
              <w:jc w:val="left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签名：</w:t>
            </w:r>
          </w:p>
          <w:p w:rsidR="009C4BEB" w:rsidRPr="00423602" w:rsidRDefault="009C4BEB" w:rsidP="003C52D8">
            <w:pPr>
              <w:spacing w:after="120"/>
              <w:ind w:firstLineChars="2550" w:firstLine="6120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年</w:t>
            </w:r>
            <w:r w:rsidRPr="00423602">
              <w:rPr>
                <w:rFonts w:hint="eastAsia"/>
                <w:sz w:val="24"/>
                <w:szCs w:val="24"/>
              </w:rPr>
              <w:t xml:space="preserve">    </w:t>
            </w:r>
            <w:r w:rsidRPr="00423602">
              <w:rPr>
                <w:rFonts w:hint="eastAsia"/>
                <w:sz w:val="24"/>
                <w:szCs w:val="24"/>
              </w:rPr>
              <w:t>月</w:t>
            </w:r>
            <w:r w:rsidRPr="00423602">
              <w:rPr>
                <w:rFonts w:hint="eastAsia"/>
                <w:sz w:val="24"/>
                <w:szCs w:val="24"/>
              </w:rPr>
              <w:t xml:space="preserve">    </w:t>
            </w:r>
            <w:r w:rsidRPr="0042360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9C4BEB" w:rsidRPr="00423602" w:rsidTr="003C52D8">
        <w:trPr>
          <w:cantSplit/>
          <w:trHeight w:val="4036"/>
          <w:jc w:val="center"/>
        </w:trPr>
        <w:tc>
          <w:tcPr>
            <w:tcW w:w="739" w:type="dxa"/>
            <w:vAlign w:val="center"/>
          </w:tcPr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指</w:t>
            </w:r>
          </w:p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导</w:t>
            </w:r>
          </w:p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教</w:t>
            </w:r>
          </w:p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师</w:t>
            </w:r>
          </w:p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鉴</w:t>
            </w:r>
          </w:p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定</w:t>
            </w:r>
          </w:p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意</w:t>
            </w:r>
          </w:p>
          <w:p w:rsidR="009C4BEB" w:rsidRPr="00423602" w:rsidRDefault="009C4BEB" w:rsidP="003C52D8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8535" w:type="dxa"/>
            <w:gridSpan w:val="6"/>
            <w:vAlign w:val="bottom"/>
          </w:tcPr>
          <w:p w:rsidR="00166116" w:rsidRDefault="00D85BDB" w:rsidP="00166116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5BDB">
              <w:rPr>
                <w:rFonts w:ascii="宋体" w:hAnsi="宋体" w:cs="宋体"/>
                <w:kern w:val="0"/>
                <w:sz w:val="24"/>
                <w:szCs w:val="24"/>
              </w:rPr>
              <w:t>在毕业设计过程中，该同学严格遵守校纪校规，态度端正，学习也比较认真，能够合理安排毕业设计工作与就业单位实习工作的关系，按时地较好的完成了预设的毕设任务。</w:t>
            </w:r>
          </w:p>
          <w:p w:rsidR="00D85BDB" w:rsidRDefault="00D85BDB" w:rsidP="00166116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85BDB">
              <w:rPr>
                <w:rFonts w:ascii="宋体" w:hAnsi="宋体" w:cs="宋体"/>
                <w:kern w:val="0"/>
                <w:sz w:val="24"/>
                <w:szCs w:val="24"/>
              </w:rPr>
              <w:t xml:space="preserve">在这期间也存在一些不足和有待提高的地方，如与老师的交流沟通不够积极主动。希望在以后的工作或学习中注意这些问题，争取更大的提高和进步。 </w:t>
            </w:r>
          </w:p>
          <w:p w:rsidR="00D85BDB" w:rsidRDefault="00D85BDB" w:rsidP="00D85BD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85BDB" w:rsidRDefault="00D85BDB" w:rsidP="00D85BD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D85BDB" w:rsidRDefault="00D85BDB" w:rsidP="00D85BD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85BDB" w:rsidRPr="00D85BDB" w:rsidRDefault="00D85BDB" w:rsidP="00D85BD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6415B4" w:rsidRDefault="009C4BEB" w:rsidP="006415B4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</w:t>
            </w:r>
          </w:p>
          <w:p w:rsidR="009C4BEB" w:rsidRPr="00423602" w:rsidRDefault="009C4BEB" w:rsidP="004C4BA8">
            <w:pPr>
              <w:spacing w:after="120"/>
              <w:ind w:firstLineChars="2300" w:firstLine="5520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签名：</w:t>
            </w:r>
          </w:p>
          <w:p w:rsidR="009C4BEB" w:rsidRPr="00423602" w:rsidRDefault="009C4BEB" w:rsidP="003C52D8">
            <w:pPr>
              <w:spacing w:after="120"/>
              <w:ind w:firstLineChars="2550" w:firstLine="6120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年</w:t>
            </w:r>
            <w:r w:rsidRPr="00423602">
              <w:rPr>
                <w:rFonts w:hint="eastAsia"/>
                <w:sz w:val="24"/>
                <w:szCs w:val="24"/>
              </w:rPr>
              <w:t xml:space="preserve">    </w:t>
            </w:r>
            <w:r w:rsidRPr="00423602">
              <w:rPr>
                <w:rFonts w:hint="eastAsia"/>
                <w:sz w:val="24"/>
                <w:szCs w:val="24"/>
              </w:rPr>
              <w:t>月</w:t>
            </w:r>
            <w:r w:rsidRPr="00423602">
              <w:rPr>
                <w:rFonts w:hint="eastAsia"/>
                <w:sz w:val="24"/>
                <w:szCs w:val="24"/>
              </w:rPr>
              <w:t xml:space="preserve">    </w:t>
            </w:r>
            <w:r w:rsidRPr="0042360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9C4BEB" w:rsidRPr="00423602" w:rsidTr="003C52D8">
        <w:trPr>
          <w:cantSplit/>
          <w:trHeight w:val="2687"/>
          <w:jc w:val="center"/>
        </w:trPr>
        <w:tc>
          <w:tcPr>
            <w:tcW w:w="739" w:type="dxa"/>
            <w:vAlign w:val="center"/>
          </w:tcPr>
          <w:p w:rsidR="009C4BEB" w:rsidRPr="00423602" w:rsidRDefault="009C4BEB" w:rsidP="003C52D8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教</w:t>
            </w:r>
          </w:p>
          <w:p w:rsidR="009C4BEB" w:rsidRPr="00423602" w:rsidRDefault="009C4BEB" w:rsidP="003C52D8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研</w:t>
            </w:r>
          </w:p>
          <w:p w:rsidR="009C4BEB" w:rsidRPr="00423602" w:rsidRDefault="009C4BEB" w:rsidP="003C52D8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室</w:t>
            </w:r>
          </w:p>
          <w:p w:rsidR="009C4BEB" w:rsidRPr="00423602" w:rsidRDefault="009C4BEB" w:rsidP="003C52D8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意</w:t>
            </w:r>
            <w:r w:rsidRPr="00423602">
              <w:rPr>
                <w:rFonts w:hint="eastAsia"/>
                <w:sz w:val="24"/>
                <w:szCs w:val="24"/>
              </w:rPr>
              <w:t xml:space="preserve"> </w:t>
            </w:r>
            <w:r w:rsidRPr="0042360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8535" w:type="dxa"/>
            <w:gridSpan w:val="6"/>
            <w:vAlign w:val="bottom"/>
          </w:tcPr>
          <w:p w:rsidR="009C4BEB" w:rsidRPr="00423602" w:rsidRDefault="009C4BEB" w:rsidP="003C52D8">
            <w:pPr>
              <w:spacing w:after="120"/>
              <w:jc w:val="center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 xml:space="preserve">                          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Pr="00423602">
              <w:rPr>
                <w:rFonts w:hint="eastAsia"/>
                <w:sz w:val="24"/>
                <w:szCs w:val="24"/>
              </w:rPr>
              <w:t>签名：</w:t>
            </w:r>
          </w:p>
          <w:p w:rsidR="009C4BEB" w:rsidRPr="00423602" w:rsidRDefault="009C4BEB" w:rsidP="003C52D8">
            <w:pPr>
              <w:spacing w:after="120"/>
              <w:ind w:firstLineChars="2550" w:firstLine="6120"/>
              <w:rPr>
                <w:sz w:val="24"/>
                <w:szCs w:val="24"/>
              </w:rPr>
            </w:pPr>
            <w:r w:rsidRPr="00423602">
              <w:rPr>
                <w:rFonts w:hint="eastAsia"/>
                <w:sz w:val="24"/>
                <w:szCs w:val="24"/>
              </w:rPr>
              <w:t>年</w:t>
            </w:r>
            <w:r w:rsidRPr="00423602">
              <w:rPr>
                <w:rFonts w:hint="eastAsia"/>
                <w:sz w:val="24"/>
                <w:szCs w:val="24"/>
              </w:rPr>
              <w:t xml:space="preserve">    </w:t>
            </w:r>
            <w:r w:rsidRPr="00423602">
              <w:rPr>
                <w:rFonts w:hint="eastAsia"/>
                <w:sz w:val="24"/>
                <w:szCs w:val="24"/>
              </w:rPr>
              <w:t>月</w:t>
            </w:r>
            <w:r w:rsidRPr="00423602">
              <w:rPr>
                <w:rFonts w:hint="eastAsia"/>
                <w:sz w:val="24"/>
                <w:szCs w:val="24"/>
              </w:rPr>
              <w:t xml:space="preserve">    </w:t>
            </w:r>
            <w:r w:rsidRPr="00423602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7B377C" w:rsidRDefault="009C4BEB">
      <w:r>
        <w:rPr>
          <w:rFonts w:hint="eastAsia"/>
        </w:rPr>
        <w:t xml:space="preserve"> </w:t>
      </w:r>
    </w:p>
    <w:sectPr w:rsidR="007B377C" w:rsidSect="00423602">
      <w:pgSz w:w="11906" w:h="16838" w:code="9"/>
      <w:pgMar w:top="1361" w:right="1247" w:bottom="136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AD1" w:rsidRDefault="00957AD1" w:rsidP="009C4BEB">
      <w:r>
        <w:separator/>
      </w:r>
    </w:p>
  </w:endnote>
  <w:endnote w:type="continuationSeparator" w:id="0">
    <w:p w:rsidR="00957AD1" w:rsidRDefault="00957AD1" w:rsidP="009C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AD1" w:rsidRDefault="00957AD1" w:rsidP="009C4BEB">
      <w:r>
        <w:separator/>
      </w:r>
    </w:p>
  </w:footnote>
  <w:footnote w:type="continuationSeparator" w:id="0">
    <w:p w:rsidR="00957AD1" w:rsidRDefault="00957AD1" w:rsidP="009C4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38"/>
    <w:rsid w:val="000574EC"/>
    <w:rsid w:val="00166116"/>
    <w:rsid w:val="004C4BA8"/>
    <w:rsid w:val="006415B4"/>
    <w:rsid w:val="00673EED"/>
    <w:rsid w:val="006E5338"/>
    <w:rsid w:val="007B377C"/>
    <w:rsid w:val="00957AD1"/>
    <w:rsid w:val="009C4BEB"/>
    <w:rsid w:val="00A70238"/>
    <w:rsid w:val="00D57940"/>
    <w:rsid w:val="00D8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C46D2"/>
  <w15:chartTrackingRefBased/>
  <w15:docId w15:val="{FBB1170E-3FF7-4D13-8BF0-BB71277C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BE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B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璠科</dc:creator>
  <cp:keywords/>
  <dc:description/>
  <cp:lastModifiedBy>覃 璠科</cp:lastModifiedBy>
  <cp:revision>6</cp:revision>
  <dcterms:created xsi:type="dcterms:W3CDTF">2018-05-28T10:18:00Z</dcterms:created>
  <dcterms:modified xsi:type="dcterms:W3CDTF">2018-05-31T13:44:00Z</dcterms:modified>
</cp:coreProperties>
</file>