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BB1211" w:rsidRDefault="00BB1211"/>
    <w:p w14:paraId="00000005" w14:textId="77777777" w:rsidR="00BB1211" w:rsidRDefault="00B374A6">
      <w:pPr>
        <w:rPr>
          <w:b/>
        </w:rPr>
      </w:pPr>
      <w:r>
        <w:rPr>
          <w:b/>
        </w:rPr>
        <w:t>Image color quantization run instruction</w:t>
      </w:r>
    </w:p>
    <w:p w14:paraId="00000006" w14:textId="77777777" w:rsidR="00BB1211" w:rsidRDefault="00BB1211"/>
    <w:p w14:paraId="00000007" w14:textId="77777777" w:rsidR="00BB1211" w:rsidRDefault="00B374A6">
      <w:r>
        <w:t>Please copy the link of the image you want to perform color quantize on into “original” variable located in the code  “</w:t>
      </w:r>
      <w:r>
        <w:rPr>
          <w:b/>
        </w:rPr>
        <w:t>part_2</w:t>
      </w:r>
      <w:r>
        <w:t>” and set the “</w:t>
      </w:r>
      <w:r>
        <w:rPr>
          <w:b/>
        </w:rPr>
        <w:t>no_ of color</w:t>
      </w:r>
      <w:r>
        <w:t xml:space="preserve">” variable into one of the following three options k options 6, 12, 24. </w:t>
      </w:r>
    </w:p>
    <w:p w14:paraId="00000008" w14:textId="77777777" w:rsidR="00BB1211" w:rsidRDefault="00BB1211"/>
    <w:p w14:paraId="00000009" w14:textId="77777777" w:rsidR="00BB1211" w:rsidRDefault="00B374A6">
      <w:r>
        <w:t xml:space="preserve">Image 1 link - </w:t>
      </w:r>
      <w:hyperlink r:id="rId4">
        <w:r>
          <w:rPr>
            <w:color w:val="1155CC"/>
            <w:u w:val="single"/>
          </w:rPr>
          <w:t>https://i.imgur.com/jmECi0W.png</w:t>
        </w:r>
      </w:hyperlink>
    </w:p>
    <w:p w14:paraId="0000000A" w14:textId="77777777" w:rsidR="00BB1211" w:rsidRDefault="00BB1211"/>
    <w:p w14:paraId="0000000B" w14:textId="77777777" w:rsidR="00BB1211" w:rsidRDefault="00B374A6">
      <w:r>
        <w:t xml:space="preserve">Image 2 link - </w:t>
      </w:r>
      <w:hyperlink r:id="rId5">
        <w:r>
          <w:rPr>
            <w:color w:val="1155CC"/>
            <w:u w:val="single"/>
          </w:rPr>
          <w:t>https://i.imgur.com/EcCezG7.png</w:t>
        </w:r>
      </w:hyperlink>
    </w:p>
    <w:p w14:paraId="0000000C" w14:textId="77777777" w:rsidR="00BB1211" w:rsidRDefault="00BB1211"/>
    <w:p w14:paraId="0000000D" w14:textId="77777777" w:rsidR="00BB1211" w:rsidRDefault="00B374A6">
      <w:r>
        <w:t xml:space="preserve">Image 3 link - </w:t>
      </w:r>
      <w:hyperlink r:id="rId6">
        <w:r>
          <w:rPr>
            <w:color w:val="1155CC"/>
            <w:u w:val="single"/>
          </w:rPr>
          <w:t>https://i.imgur.com/qs</w:t>
        </w:r>
        <w:r>
          <w:rPr>
            <w:color w:val="1155CC"/>
            <w:u w:val="single"/>
          </w:rPr>
          <w:t>l01GW.png</w:t>
        </w:r>
      </w:hyperlink>
    </w:p>
    <w:p w14:paraId="0000000E" w14:textId="77777777" w:rsidR="00BB1211" w:rsidRDefault="00BB1211"/>
    <w:sectPr w:rsidR="00BB12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211"/>
    <w:rsid w:val="00B374A6"/>
    <w:rsid w:val="00B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97B"/>
  <w15:docId w15:val="{9E3116E1-0DE0-4D83-B7FD-E98B5ABC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gur.com/qsl01GW.png" TargetMode="External"/><Relationship Id="rId5" Type="http://schemas.openxmlformats.org/officeDocument/2006/relationships/hyperlink" Target="https://i.imgur.com/EcCezG7.png" TargetMode="External"/><Relationship Id="rId4" Type="http://schemas.openxmlformats.org/officeDocument/2006/relationships/hyperlink" Target="https://i.imgur.com/jmECi0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2020-05-14T01:46:00Z</dcterms:created>
  <dcterms:modified xsi:type="dcterms:W3CDTF">2020-05-14T01:46:00Z</dcterms:modified>
</cp:coreProperties>
</file>