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0B" w:rsidRPr="004721FA" w:rsidRDefault="00DF490B" w:rsidP="00DF490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val="en-US" w:eastAsia="ru-RU"/>
        </w:rPr>
      </w:pPr>
      <w:r w:rsidRPr="004721FA">
        <w:rPr>
          <w:rFonts w:ascii="Times New Roman" w:eastAsia="Times New Roman" w:hAnsi="Times New Roman" w:cs="Times New Roman"/>
          <w:b/>
          <w:bCs/>
          <w:color w:val="0099FF"/>
          <w:kern w:val="36"/>
          <w:lang w:val="en-US" w:eastAsia="ru-RU"/>
        </w:rPr>
        <w:t>Salom maktab</w:t>
      </w:r>
    </w:p>
    <w:p w:rsidR="00DF490B" w:rsidRPr="004721FA" w:rsidRDefault="00DF490B" w:rsidP="00DF490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721F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P. Mo</w:t>
      </w:r>
      <w:r w:rsidR="00AA6FB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’</w:t>
      </w:r>
      <w:r w:rsidRPr="004721F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min she</w:t>
      </w:r>
      <w:r w:rsidR="00AA6FB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’</w:t>
      </w:r>
      <w:r w:rsidRPr="004721F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t>ri</w:t>
      </w:r>
      <w:r w:rsidRPr="004721FA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 w:eastAsia="ru-RU"/>
        </w:rPr>
        <w:br/>
        <w:t>Sh.Yormatov musiqasi</w:t>
      </w:r>
    </w:p>
    <w:p w:rsidR="00DF490B" w:rsidRPr="004721FA" w:rsidRDefault="004721FA" w:rsidP="00DF49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721FA"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t xml:space="preserve"> 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Bog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cha bilan xayrlashdik,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sib qoldik, chayrlashdik.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Bog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chadagi 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g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il qizlar,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quvchimiz endi bizlar.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Naqorat: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Olti yoshga to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lib qoldik,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Maktabjonga kulib keldik.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Salom maktab, salom maktab,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Salom maktab!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Maktab bag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ri issiq ekan,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Kitoblari qiziq ekan.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Keng sinfga to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lib-to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lib,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Dars tinglaymiz xushyor bo</w:t>
      </w:r>
      <w:r w:rsidR="00AA6FBA">
        <w:rPr>
          <w:rFonts w:ascii="Times New Roman" w:eastAsia="Times New Roman" w:hAnsi="Times New Roman" w:cs="Times New Roman"/>
          <w:color w:val="000000"/>
          <w:lang w:val="en-US" w:eastAsia="ru-RU"/>
        </w:rPr>
        <w:t>’</w:t>
      </w:r>
      <w:r w:rsidR="00DF490B" w:rsidRPr="004721FA">
        <w:rPr>
          <w:rFonts w:ascii="Times New Roman" w:eastAsia="Times New Roman" w:hAnsi="Times New Roman" w:cs="Times New Roman"/>
          <w:color w:val="000000"/>
          <w:lang w:val="en-US" w:eastAsia="ru-RU"/>
        </w:rPr>
        <w:t>lib.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color w:val="008000"/>
          <w:sz w:val="22"/>
          <w:szCs w:val="22"/>
          <w:lang w:val="en-US"/>
        </w:rPr>
        <w:lastRenderedPageBreak/>
        <w:t>Erkatoy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Oydin Hojiyeva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ri.</w:t>
      </w:r>
      <w:r w:rsidRPr="004721FA">
        <w:rPr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A.Taxtagganova musiqasi.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Meni mehribon oyim,</w:t>
      </w:r>
      <w:r w:rsidRPr="004721FA">
        <w:rPr>
          <w:color w:val="000000"/>
          <w:sz w:val="22"/>
          <w:szCs w:val="22"/>
          <w:lang w:val="en-US"/>
        </w:rPr>
        <w:br/>
        <w:t>Sho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x bulog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im, deydilar.</w:t>
      </w:r>
      <w:r w:rsidRPr="004721FA">
        <w:rPr>
          <w:color w:val="000000"/>
          <w:sz w:val="22"/>
          <w:szCs w:val="22"/>
          <w:lang w:val="en-US"/>
        </w:rPr>
        <w:br/>
        <w:t>Chuchukkina so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zlari,</w:t>
      </w:r>
      <w:r w:rsidRPr="004721FA">
        <w:rPr>
          <w:color w:val="000000"/>
          <w:sz w:val="22"/>
          <w:szCs w:val="22"/>
          <w:lang w:val="en-US"/>
        </w:rPr>
        <w:br/>
        <w:t>Ovunchog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im, deydilar.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Qo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shiq boshlasam doim,</w:t>
      </w:r>
      <w:r w:rsidRPr="004721FA">
        <w:rPr>
          <w:color w:val="000000"/>
          <w:sz w:val="22"/>
          <w:szCs w:val="22"/>
          <w:lang w:val="en-US"/>
        </w:rPr>
        <w:br/>
        <w:t>Qo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irchog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im, deydilar.</w:t>
      </w:r>
      <w:r w:rsidRPr="004721FA">
        <w:rPr>
          <w:color w:val="000000"/>
          <w:sz w:val="22"/>
          <w:szCs w:val="22"/>
          <w:lang w:val="en-US"/>
        </w:rPr>
        <w:br/>
        <w:t>Kulib turgan ko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zlari,</w:t>
      </w:r>
      <w:r w:rsidRPr="004721FA">
        <w:rPr>
          <w:color w:val="000000"/>
          <w:sz w:val="22"/>
          <w:szCs w:val="22"/>
          <w:lang w:val="en-US"/>
        </w:rPr>
        <w:br/>
        <w:t>Shamchirog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im, deydilar.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zing baxtim, tashvishim,</w:t>
      </w:r>
      <w:r w:rsidRPr="004721FA">
        <w:rPr>
          <w:color w:val="000000"/>
          <w:sz w:val="22"/>
          <w:szCs w:val="22"/>
          <w:lang w:val="en-US"/>
        </w:rPr>
        <w:br/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ngil qushim, deydilar.</w:t>
      </w:r>
      <w:r w:rsidRPr="004721FA">
        <w:rPr>
          <w:color w:val="000000"/>
          <w:sz w:val="22"/>
          <w:szCs w:val="22"/>
          <w:lang w:val="en-US"/>
        </w:rPr>
        <w:br/>
        <w:t>Kelajakka talpingan,</w:t>
      </w:r>
      <w:r w:rsidRPr="004721FA">
        <w:rPr>
          <w:color w:val="000000"/>
          <w:sz w:val="22"/>
          <w:szCs w:val="22"/>
          <w:lang w:val="en-US"/>
        </w:rPr>
        <w:br/>
        <w:t>Kaptar qushim, deydilar.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Vatan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X.Hasanova musiqasi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X.Rahmat she</w:t>
      </w:r>
      <w:r w:rsidR="00AA6FBA">
        <w:rPr>
          <w:rStyle w:val="a3"/>
          <w:i/>
          <w:iCs/>
          <w:color w:val="000000"/>
          <w:sz w:val="22"/>
          <w:szCs w:val="22"/>
          <w:lang w:val="en-US"/>
        </w:rPr>
        <w:t>’</w:t>
      </w: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ri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Niyati pok, ulug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dir,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Diyor gulga to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liqdir.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U tinchlikka bayroqdor,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Shum urushga yo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l yo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qdir!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Naqorat: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Vatan qora ko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zimdir,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Dildan chiqqan so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zimdir.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Ardoqlayman onamdek,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Vatan – xalqim, 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zimdir.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3366FF"/>
          <w:sz w:val="22"/>
          <w:szCs w:val="22"/>
          <w:lang w:val="en-US"/>
        </w:rPr>
        <w:lastRenderedPageBreak/>
        <w:t>Oromgoh madhiyasi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N.Maxarov musiqasi,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D.Abduraimova she</w:t>
      </w:r>
      <w:r w:rsidR="00AA6FBA">
        <w:rPr>
          <w:rStyle w:val="a3"/>
          <w:i/>
          <w:iCs/>
          <w:color w:val="000000"/>
          <w:sz w:val="22"/>
          <w:szCs w:val="22"/>
          <w:lang w:val="en-US"/>
        </w:rPr>
        <w:t>’</w:t>
      </w:r>
      <w:r w:rsidRPr="004721FA">
        <w:rPr>
          <w:rStyle w:val="a3"/>
          <w:i/>
          <w:iCs/>
          <w:color w:val="000000"/>
          <w:sz w:val="22"/>
          <w:szCs w:val="22"/>
          <w:lang w:val="en-US"/>
        </w:rPr>
        <w:t>ri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Biz burgutmiz, biz lochin,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Orzuimiz yuksak tog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Kuch-qudratda tengsizmiz,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Sevimlidir oromgoh.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Oromgohga talpinar,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nglimiz topib orom.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Do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stlar safi kengaysa,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Quvnashamiz tong-u, shom.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Naqorat: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Oromgoh, oromgoh,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Senda yayrab 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ynaymiz.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Sen haqingda kuylaymiz,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tmoqda vaqtimiz chog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Har dilga chiroq yoqsak,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Jo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sh urar tanda 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ayrat.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Dunyo bizlarga boqsa,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Dilda uyg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onar hayrat.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Naqorat</w:t>
      </w:r>
    </w:p>
    <w:p w:rsidR="00DF490B" w:rsidRPr="004721FA" w:rsidRDefault="00DF490B">
      <w:pPr>
        <w:rPr>
          <w:rFonts w:ascii="Times New Roman" w:hAnsi="Times New Roman" w:cs="Times New Roman"/>
        </w:rPr>
      </w:pPr>
      <w:r w:rsidRPr="004721FA">
        <w:rPr>
          <w:rFonts w:ascii="Times New Roman" w:hAnsi="Times New Roman" w:cs="Times New Roman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4721FA">
        <w:rPr>
          <w:rStyle w:val="a3"/>
          <w:b/>
          <w:bCs/>
          <w:color w:val="FF0000"/>
          <w:sz w:val="22"/>
          <w:szCs w:val="22"/>
        </w:rPr>
        <w:lastRenderedPageBreak/>
        <w:t>Жили у бабуси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4721FA">
        <w:rPr>
          <w:rStyle w:val="a3"/>
          <w:i/>
          <w:iCs/>
          <w:color w:val="000000"/>
          <w:sz w:val="22"/>
          <w:szCs w:val="22"/>
        </w:rPr>
        <w:t>(Украинская народная мелодия)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 w:rsidRPr="004721FA">
        <w:rPr>
          <w:rStyle w:val="a3"/>
          <w:i/>
          <w:iCs/>
          <w:color w:val="000000"/>
          <w:sz w:val="22"/>
          <w:szCs w:val="22"/>
        </w:rPr>
        <w:t>Слова М. Колоковой</w:t>
      </w:r>
      <w:r w:rsidRPr="004721FA">
        <w:rPr>
          <w:b/>
          <w:bCs/>
          <w:i/>
          <w:iCs/>
          <w:color w:val="000000"/>
          <w:sz w:val="22"/>
          <w:szCs w:val="22"/>
        </w:rPr>
        <w:br/>
      </w:r>
      <w:r w:rsidRPr="004721FA">
        <w:rPr>
          <w:rStyle w:val="a3"/>
          <w:i/>
          <w:iCs/>
          <w:color w:val="000000"/>
          <w:sz w:val="22"/>
          <w:szCs w:val="22"/>
        </w:rPr>
        <w:t>Обработка Н. Метловой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t xml:space="preserve"> 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Жили у бабуси</w:t>
      </w:r>
      <w:r w:rsidRPr="004721FA">
        <w:rPr>
          <w:color w:val="000000"/>
          <w:sz w:val="22"/>
          <w:szCs w:val="22"/>
        </w:rPr>
        <w:br/>
        <w:t>Два весёлых гуся:</w:t>
      </w:r>
      <w:r w:rsidRPr="004721FA">
        <w:rPr>
          <w:color w:val="000000"/>
          <w:sz w:val="22"/>
          <w:szCs w:val="22"/>
        </w:rPr>
        <w:br/>
        <w:t>Один серый, другой белый-</w:t>
      </w:r>
      <w:r w:rsidRPr="004721FA">
        <w:rPr>
          <w:color w:val="000000"/>
          <w:sz w:val="22"/>
          <w:szCs w:val="22"/>
        </w:rPr>
        <w:br/>
        <w:t>Два весёлых гуся.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Мыли гуси лапки</w:t>
      </w:r>
      <w:r w:rsidRPr="004721FA">
        <w:rPr>
          <w:color w:val="000000"/>
          <w:sz w:val="22"/>
          <w:szCs w:val="22"/>
        </w:rPr>
        <w:br/>
        <w:t>В луже у канавки,</w:t>
      </w:r>
      <w:r w:rsidRPr="004721FA">
        <w:rPr>
          <w:color w:val="000000"/>
          <w:sz w:val="22"/>
          <w:szCs w:val="22"/>
        </w:rPr>
        <w:br/>
        <w:t>Один серый, другой белый-</w:t>
      </w:r>
      <w:r w:rsidRPr="004721FA">
        <w:rPr>
          <w:color w:val="000000"/>
          <w:sz w:val="22"/>
          <w:szCs w:val="22"/>
        </w:rPr>
        <w:br/>
        <w:t>Спрятались в канавке.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Вот кричит бабуся:</w:t>
      </w:r>
      <w:r w:rsidRPr="004721FA">
        <w:rPr>
          <w:color w:val="000000"/>
          <w:sz w:val="22"/>
          <w:szCs w:val="22"/>
        </w:rPr>
        <w:br/>
        <w:t>— Ой, пропали гуси,</w:t>
      </w:r>
      <w:r w:rsidRPr="004721FA">
        <w:rPr>
          <w:color w:val="000000"/>
          <w:sz w:val="22"/>
          <w:szCs w:val="22"/>
        </w:rPr>
        <w:br/>
        <w:t>Один серый, другой белый-</w:t>
      </w:r>
      <w:r w:rsidRPr="004721FA">
        <w:rPr>
          <w:color w:val="000000"/>
          <w:sz w:val="22"/>
          <w:szCs w:val="22"/>
        </w:rPr>
        <w:br/>
        <w:t>Гуси мои, гуси.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Выходили гуси,</w:t>
      </w:r>
      <w:r w:rsidRPr="004721FA">
        <w:rPr>
          <w:color w:val="000000"/>
          <w:sz w:val="22"/>
          <w:szCs w:val="22"/>
        </w:rPr>
        <w:br/>
        <w:t>Кланялись бабусе,</w:t>
      </w:r>
      <w:r w:rsidRPr="004721FA">
        <w:rPr>
          <w:color w:val="000000"/>
          <w:sz w:val="22"/>
          <w:szCs w:val="22"/>
        </w:rPr>
        <w:br/>
        <w:t>Один серый, другой белый-</w:t>
      </w:r>
      <w:r w:rsidRPr="004721FA">
        <w:rPr>
          <w:color w:val="000000"/>
          <w:sz w:val="22"/>
          <w:szCs w:val="22"/>
        </w:rPr>
        <w:br/>
        <w:t>Два весёлых гуся.</w:t>
      </w:r>
    </w:p>
    <w:p w:rsidR="00DF490B" w:rsidRPr="004721FA" w:rsidRDefault="00DF490B">
      <w:pPr>
        <w:rPr>
          <w:rFonts w:ascii="Times New Roman" w:hAnsi="Times New Roman" w:cs="Times New Roman"/>
        </w:rPr>
      </w:pPr>
      <w:r w:rsidRPr="004721FA">
        <w:rPr>
          <w:rFonts w:ascii="Times New Roman" w:hAnsi="Times New Roman" w:cs="Times New Roman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800080"/>
          <w:sz w:val="22"/>
          <w:szCs w:val="22"/>
          <w:lang w:val="en-US"/>
        </w:rPr>
        <w:lastRenderedPageBreak/>
        <w:t>Sog</w:t>
      </w:r>
      <w:r w:rsidR="00AA6FBA">
        <w:rPr>
          <w:rStyle w:val="a3"/>
          <w:b/>
          <w:bCs/>
          <w:color w:val="800080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800080"/>
          <w:sz w:val="22"/>
          <w:szCs w:val="22"/>
          <w:lang w:val="en-US"/>
        </w:rPr>
        <w:t>lom avlod qo</w:t>
      </w:r>
      <w:r w:rsidR="00AA6FBA">
        <w:rPr>
          <w:rStyle w:val="a3"/>
          <w:b/>
          <w:bCs/>
          <w:color w:val="800080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800080"/>
          <w:sz w:val="22"/>
          <w:szCs w:val="22"/>
          <w:lang w:val="en-US"/>
        </w:rPr>
        <w:t>shig</w:t>
      </w:r>
      <w:r w:rsidR="00AA6FBA">
        <w:rPr>
          <w:rStyle w:val="a3"/>
          <w:b/>
          <w:bCs/>
          <w:color w:val="800080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800080"/>
          <w:sz w:val="22"/>
          <w:szCs w:val="22"/>
          <w:lang w:val="en-US"/>
        </w:rPr>
        <w:t>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  <w:r w:rsidRPr="004721FA">
        <w:rPr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Safar Barnoyev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t>Quyosh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lsin, oy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lsin,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boy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lsin.</w:t>
      </w:r>
      <w:r w:rsidR="00DF490B" w:rsidRPr="004721FA">
        <w:rPr>
          <w:color w:val="000000"/>
          <w:sz w:val="22"/>
          <w:szCs w:val="22"/>
          <w:lang w:val="en-US"/>
        </w:rPr>
        <w:br/>
        <w:t>Menga atlas, ukamga</w:t>
      </w:r>
      <w:r w:rsidR="00DF490B" w:rsidRPr="004721FA">
        <w:rPr>
          <w:color w:val="000000"/>
          <w:sz w:val="22"/>
          <w:szCs w:val="22"/>
          <w:lang w:val="en-US"/>
        </w:rPr>
        <w:br/>
        <w:t>Gijinglagan toy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lsin.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rStyle w:val="a3"/>
          <w:color w:val="000000"/>
          <w:sz w:val="22"/>
          <w:szCs w:val="22"/>
          <w:lang w:val="en-US"/>
        </w:rPr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Dadam yuzga kirsinlar,</w:t>
      </w:r>
      <w:r w:rsidR="00DF490B" w:rsidRPr="004721FA">
        <w:rPr>
          <w:color w:val="000000"/>
          <w:sz w:val="22"/>
          <w:szCs w:val="22"/>
          <w:lang w:val="en-US"/>
        </w:rPr>
        <w:br/>
        <w:t>Ayam yuzga kirsinlar,</w:t>
      </w:r>
      <w:r w:rsidR="00DF490B" w:rsidRPr="004721FA">
        <w:rPr>
          <w:color w:val="000000"/>
          <w:sz w:val="22"/>
          <w:szCs w:val="22"/>
          <w:lang w:val="en-US"/>
        </w:rPr>
        <w:br/>
        <w:t>Bizlar yuzga kirganda,</w:t>
      </w:r>
      <w:r w:rsidR="00DF490B" w:rsidRPr="004721FA">
        <w:rPr>
          <w:color w:val="000000"/>
          <w:sz w:val="22"/>
          <w:szCs w:val="22"/>
          <w:lang w:val="en-US"/>
        </w:rPr>
        <w:br/>
        <w:t>Yonimizda yursinlar.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saversin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yimiz,</w:t>
      </w:r>
      <w:r w:rsidR="00DF490B" w:rsidRPr="004721FA">
        <w:rPr>
          <w:color w:val="000000"/>
          <w:sz w:val="22"/>
          <w:szCs w:val="22"/>
          <w:lang w:val="en-US"/>
        </w:rPr>
        <w:br/>
        <w:t>Tinchlik orzu-o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yimiz.</w:t>
      </w:r>
      <w:r w:rsidR="00DF490B" w:rsidRPr="004721FA">
        <w:rPr>
          <w:color w:val="000000"/>
          <w:sz w:val="22"/>
          <w:szCs w:val="22"/>
          <w:lang w:val="en-US"/>
        </w:rPr>
        <w:br/>
        <w:t>Bu dunyoda bor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lsin,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uyimiz.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br/>
      </w:r>
      <w:r w:rsidRPr="004721FA">
        <w:rPr>
          <w:rStyle w:val="a3"/>
          <w:color w:val="000000"/>
          <w:sz w:val="22"/>
          <w:szCs w:val="22"/>
          <w:lang w:val="en-US"/>
        </w:rPr>
        <w:t>Naqorat: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Yursak gullar bor bo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lsin,</w:t>
      </w:r>
      <w:r w:rsidRPr="004721FA">
        <w:rPr>
          <w:color w:val="000000"/>
          <w:sz w:val="22"/>
          <w:szCs w:val="22"/>
          <w:lang w:val="en-US"/>
        </w:rPr>
        <w:br/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kragimiz tog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 xml:space="preserve"> bo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lsin.</w:t>
      </w:r>
      <w:r w:rsidRPr="004721FA">
        <w:rPr>
          <w:color w:val="000000"/>
          <w:sz w:val="22"/>
          <w:szCs w:val="22"/>
          <w:lang w:val="en-US"/>
        </w:rPr>
        <w:br/>
        <w:t>Istiqlolga boshlagan,</w:t>
      </w:r>
      <w:r w:rsidRPr="004721FA">
        <w:rPr>
          <w:color w:val="000000"/>
          <w:sz w:val="22"/>
          <w:szCs w:val="22"/>
          <w:lang w:val="en-US"/>
        </w:rPr>
        <w:br/>
        <w:t>Yurt boshimiz sog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 xml:space="preserve"> bo</w:t>
      </w:r>
      <w:r w:rsidR="00AA6FBA">
        <w:rPr>
          <w:color w:val="000000"/>
          <w:sz w:val="22"/>
          <w:szCs w:val="22"/>
          <w:lang w:val="en-US"/>
        </w:rPr>
        <w:t>’</w:t>
      </w:r>
      <w:r w:rsidRPr="004721FA">
        <w:rPr>
          <w:color w:val="000000"/>
          <w:sz w:val="22"/>
          <w:szCs w:val="22"/>
          <w:lang w:val="en-US"/>
        </w:rPr>
        <w:t>lsin.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9900"/>
          <w:sz w:val="22"/>
          <w:szCs w:val="22"/>
          <w:lang w:val="en-US"/>
        </w:rPr>
        <w:lastRenderedPageBreak/>
        <w:t>London bridge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London Bridge is falling down,</w:t>
      </w:r>
      <w:r w:rsidRPr="004721FA">
        <w:rPr>
          <w:color w:val="000000"/>
          <w:sz w:val="22"/>
          <w:szCs w:val="22"/>
          <w:lang w:val="en-US"/>
        </w:rPr>
        <w:br/>
        <w:t>Falling down, falling down.</w:t>
      </w:r>
      <w:r w:rsidRPr="004721FA">
        <w:rPr>
          <w:color w:val="000000"/>
          <w:sz w:val="22"/>
          <w:szCs w:val="22"/>
          <w:lang w:val="en-US"/>
        </w:rPr>
        <w:br/>
        <w:t>London Bridge is falling down,</w:t>
      </w:r>
      <w:r w:rsidRPr="004721FA">
        <w:rPr>
          <w:color w:val="000000"/>
          <w:sz w:val="22"/>
          <w:szCs w:val="22"/>
          <w:lang w:val="en-US"/>
        </w:rPr>
        <w:br/>
        <w:t>My fair lady.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Build it up with iron bars,</w:t>
      </w:r>
      <w:r w:rsidRPr="004721FA">
        <w:rPr>
          <w:color w:val="000000"/>
          <w:sz w:val="22"/>
          <w:szCs w:val="22"/>
          <w:lang w:val="en-US"/>
        </w:rPr>
        <w:br/>
        <w:t>Iron bars, iron bars.</w:t>
      </w:r>
      <w:r w:rsidRPr="004721FA">
        <w:rPr>
          <w:color w:val="000000"/>
          <w:sz w:val="22"/>
          <w:szCs w:val="22"/>
          <w:lang w:val="en-US"/>
        </w:rPr>
        <w:br/>
        <w:t>Build it up with iron bars</w:t>
      </w:r>
      <w:r w:rsidRPr="004721FA">
        <w:rPr>
          <w:color w:val="000000"/>
          <w:sz w:val="22"/>
          <w:szCs w:val="22"/>
          <w:lang w:val="en-US"/>
        </w:rPr>
        <w:br/>
        <w:t>My fair lady.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London Bridge is falling down,</w:t>
      </w:r>
      <w:r w:rsidRPr="004721FA">
        <w:rPr>
          <w:color w:val="000000"/>
          <w:sz w:val="22"/>
          <w:szCs w:val="22"/>
          <w:lang w:val="en-US"/>
        </w:rPr>
        <w:br/>
        <w:t>Falling down, falling down.</w:t>
      </w:r>
      <w:r w:rsidRPr="004721FA">
        <w:rPr>
          <w:color w:val="000000"/>
          <w:sz w:val="22"/>
          <w:szCs w:val="22"/>
          <w:lang w:val="en-US"/>
        </w:rPr>
        <w:br/>
        <w:t>London Bridge is falling down,</w:t>
      </w:r>
      <w:r w:rsidRPr="004721FA">
        <w:rPr>
          <w:color w:val="000000"/>
          <w:sz w:val="22"/>
          <w:szCs w:val="22"/>
          <w:lang w:val="en-US"/>
        </w:rPr>
        <w:br/>
        <w:t>My fair lady.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The sun comes up lyrics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The Sun comes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The Rain comes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Sunny</w:t>
      </w:r>
      <w:r w:rsidR="00DF490B" w:rsidRPr="004721FA">
        <w:rPr>
          <w:color w:val="000000"/>
          <w:sz w:val="22"/>
          <w:szCs w:val="22"/>
          <w:lang w:val="en-US"/>
        </w:rPr>
        <w:br/>
        <w:t>Sunny</w:t>
      </w:r>
      <w:r w:rsidR="00DF490B" w:rsidRPr="004721FA">
        <w:rPr>
          <w:color w:val="000000"/>
          <w:sz w:val="22"/>
          <w:szCs w:val="22"/>
          <w:lang w:val="en-US"/>
        </w:rPr>
        <w:br/>
        <w:t>Sunny</w:t>
      </w:r>
      <w:r w:rsidR="00DF490B" w:rsidRPr="004721FA">
        <w:rPr>
          <w:color w:val="000000"/>
          <w:sz w:val="22"/>
          <w:szCs w:val="22"/>
          <w:lang w:val="en-US"/>
        </w:rPr>
        <w:br/>
        <w:t>Sunny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Cloudy</w:t>
      </w:r>
      <w:r w:rsidR="00DF490B" w:rsidRPr="004721FA">
        <w:rPr>
          <w:color w:val="000000"/>
          <w:sz w:val="22"/>
          <w:szCs w:val="22"/>
          <w:lang w:val="en-US"/>
        </w:rPr>
        <w:br/>
        <w:t>Cloudy</w:t>
      </w:r>
      <w:r w:rsidR="00DF490B" w:rsidRPr="004721FA">
        <w:rPr>
          <w:color w:val="000000"/>
          <w:sz w:val="22"/>
          <w:szCs w:val="22"/>
          <w:lang w:val="en-US"/>
        </w:rPr>
        <w:br/>
        <w:t>Cloudy</w:t>
      </w:r>
      <w:r w:rsidR="00DF490B" w:rsidRPr="004721FA">
        <w:rPr>
          <w:color w:val="000000"/>
          <w:sz w:val="22"/>
          <w:szCs w:val="22"/>
          <w:lang w:val="en-US"/>
        </w:rPr>
        <w:br/>
        <w:t>Cloudy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The Sun comes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The Rain comes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Rainy</w:t>
      </w:r>
      <w:r w:rsidR="00DF490B" w:rsidRPr="004721FA">
        <w:rPr>
          <w:color w:val="000000"/>
          <w:sz w:val="22"/>
          <w:szCs w:val="22"/>
          <w:lang w:val="en-US"/>
        </w:rPr>
        <w:br/>
        <w:t>Rainy</w:t>
      </w:r>
      <w:r w:rsidR="00DF490B" w:rsidRPr="004721FA">
        <w:rPr>
          <w:color w:val="000000"/>
          <w:sz w:val="22"/>
          <w:szCs w:val="22"/>
          <w:lang w:val="en-US"/>
        </w:rPr>
        <w:br/>
        <w:t>Rainy</w:t>
      </w:r>
      <w:r w:rsidR="00DF490B" w:rsidRPr="004721FA">
        <w:rPr>
          <w:color w:val="000000"/>
          <w:sz w:val="22"/>
          <w:szCs w:val="22"/>
          <w:lang w:val="en-US"/>
        </w:rPr>
        <w:br/>
        <w:t>Rainy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Snowy</w:t>
      </w:r>
      <w:r w:rsidR="00DF490B" w:rsidRPr="004721FA">
        <w:rPr>
          <w:color w:val="000000"/>
          <w:sz w:val="22"/>
          <w:szCs w:val="22"/>
          <w:lang w:val="en-US"/>
        </w:rPr>
        <w:br/>
        <w:t>Snowy</w:t>
      </w:r>
      <w:r w:rsidR="00DF490B" w:rsidRPr="004721FA">
        <w:rPr>
          <w:color w:val="000000"/>
          <w:sz w:val="22"/>
          <w:szCs w:val="22"/>
          <w:lang w:val="en-US"/>
        </w:rPr>
        <w:br/>
        <w:t>Snowy</w:t>
      </w:r>
      <w:r w:rsidR="00DF490B" w:rsidRPr="004721FA">
        <w:rPr>
          <w:color w:val="000000"/>
          <w:sz w:val="22"/>
          <w:szCs w:val="22"/>
          <w:lang w:val="en-US"/>
        </w:rPr>
        <w:br/>
        <w:t>Snowy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lastRenderedPageBreak/>
        <w:br/>
        <w:t>The Sun comes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  <w:t>Up Up Up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The Rain comes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  <w:t>Down Down Down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  <w:r w:rsidR="00DF490B" w:rsidRPr="004721FA">
        <w:rPr>
          <w:color w:val="000000"/>
          <w:sz w:val="22"/>
          <w:szCs w:val="22"/>
          <w:lang w:val="en-US"/>
        </w:rPr>
        <w:br/>
        <w:t>How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Weather?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FF"/>
          <w:sz w:val="22"/>
          <w:szCs w:val="22"/>
          <w:lang w:val="en-US"/>
        </w:rPr>
        <w:lastRenderedPageBreak/>
        <w:t>I</w:t>
      </w:r>
      <w:r w:rsidR="00AA6FBA">
        <w:rPr>
          <w:rStyle w:val="a3"/>
          <w:b/>
          <w:bCs/>
          <w:color w:val="0099FF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0099FF"/>
          <w:sz w:val="22"/>
          <w:szCs w:val="22"/>
          <w:lang w:val="en-US"/>
        </w:rPr>
        <w:t>m a little snowman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a little snowman, short and round</w:t>
      </w:r>
      <w:r w:rsidR="00DF490B" w:rsidRPr="004721FA">
        <w:rPr>
          <w:color w:val="000000"/>
          <w:sz w:val="22"/>
          <w:szCs w:val="22"/>
          <w:lang w:val="en-US"/>
        </w:rPr>
        <w:br/>
        <w:t>Made from little snowflakes that fell to the ground</w:t>
      </w:r>
      <w:r w:rsidR="00DF490B" w:rsidRPr="004721FA">
        <w:rPr>
          <w:color w:val="000000"/>
          <w:sz w:val="22"/>
          <w:szCs w:val="22"/>
          <w:lang w:val="en-US"/>
        </w:rPr>
        <w:br/>
        <w:t>I have 2 eyes and a carrot for a nose</w:t>
      </w:r>
      <w:r w:rsidR="00DF490B" w:rsidRPr="004721FA">
        <w:rPr>
          <w:color w:val="000000"/>
          <w:sz w:val="22"/>
          <w:szCs w:val="22"/>
          <w:lang w:val="en-US"/>
        </w:rPr>
        <w:br/>
        <w:t>Oh 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the happiest little snowman, I know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a little snowman, short and round</w:t>
      </w:r>
      <w:r w:rsidR="00DF490B" w:rsidRPr="004721FA">
        <w:rPr>
          <w:color w:val="000000"/>
          <w:sz w:val="22"/>
          <w:szCs w:val="22"/>
          <w:lang w:val="en-US"/>
        </w:rPr>
        <w:br/>
        <w:t>Made from little snowflakes that fell to the ground</w:t>
      </w:r>
      <w:r w:rsidR="00DF490B" w:rsidRPr="004721FA">
        <w:rPr>
          <w:color w:val="000000"/>
          <w:sz w:val="22"/>
          <w:szCs w:val="22"/>
          <w:lang w:val="en-US"/>
        </w:rPr>
        <w:br/>
        <w:t>With a scarf to keep me warm and a hat on my head</w:t>
      </w:r>
      <w:r w:rsidR="00DF490B" w:rsidRPr="004721FA">
        <w:rPr>
          <w:color w:val="000000"/>
          <w:sz w:val="22"/>
          <w:szCs w:val="22"/>
          <w:lang w:val="en-US"/>
        </w:rPr>
        <w:br/>
        <w:t>Oh I am the happiest little snowman, I know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a little snowman, short and round</w:t>
      </w:r>
      <w:r w:rsidR="00DF490B" w:rsidRPr="004721FA">
        <w:rPr>
          <w:color w:val="000000"/>
          <w:sz w:val="22"/>
          <w:szCs w:val="22"/>
          <w:lang w:val="en-US"/>
        </w:rPr>
        <w:br/>
        <w:t>Made from little snowflakes that fell to the ground</w:t>
      </w:r>
      <w:r w:rsidR="00DF490B" w:rsidRPr="004721FA">
        <w:rPr>
          <w:color w:val="000000"/>
          <w:sz w:val="22"/>
          <w:szCs w:val="22"/>
          <w:lang w:val="en-US"/>
        </w:rPr>
        <w:br/>
        <w:t>I have 3 buttons, 1,2 and 3</w:t>
      </w:r>
      <w:r w:rsidR="00DF490B" w:rsidRPr="004721FA">
        <w:rPr>
          <w:color w:val="000000"/>
          <w:sz w:val="22"/>
          <w:szCs w:val="22"/>
          <w:lang w:val="en-US"/>
        </w:rPr>
        <w:br/>
        <w:t>Oh 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the happiest little snowman, I know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We are little snowmen, short and round</w:t>
      </w:r>
      <w:r w:rsidR="00DF490B" w:rsidRPr="004721FA">
        <w:rPr>
          <w:color w:val="000000"/>
          <w:sz w:val="22"/>
          <w:szCs w:val="22"/>
          <w:lang w:val="en-US"/>
        </w:rPr>
        <w:br/>
        <w:t>Made from little snowflakes that fell to the ground</w:t>
      </w:r>
      <w:r w:rsidR="00DF490B" w:rsidRPr="004721FA">
        <w:rPr>
          <w:color w:val="000000"/>
          <w:sz w:val="22"/>
          <w:szCs w:val="22"/>
          <w:lang w:val="en-US"/>
        </w:rPr>
        <w:br/>
        <w:t>We have two eyes and a carrot for a nose</w:t>
      </w:r>
      <w:r w:rsidR="00DF490B" w:rsidRPr="004721FA">
        <w:rPr>
          <w:color w:val="000000"/>
          <w:sz w:val="22"/>
          <w:szCs w:val="22"/>
          <w:lang w:val="en-US"/>
        </w:rPr>
        <w:br/>
        <w:t>Oh, we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the happiest little snowmen we know!</w:t>
      </w:r>
      <w:r w:rsidR="00DF490B" w:rsidRPr="004721FA">
        <w:rPr>
          <w:color w:val="000000"/>
          <w:sz w:val="22"/>
          <w:szCs w:val="22"/>
          <w:lang w:val="en-US"/>
        </w:rPr>
        <w:br/>
        <w:t>Oh, we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the happiest little snowmen we know!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Yangi yil kirib kelsa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X.Toxirjonov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R.Abduraimov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Yangi yil kirib kelsa,</w:t>
      </w:r>
      <w:r w:rsidR="00DF490B" w:rsidRPr="004721FA">
        <w:rPr>
          <w:color w:val="000000"/>
          <w:sz w:val="22"/>
          <w:szCs w:val="22"/>
          <w:lang w:val="en-US"/>
        </w:rPr>
        <w:br/>
        <w:t>Shodlikka to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lib kelsa.</w:t>
      </w:r>
      <w:r w:rsidR="00DF490B" w:rsidRPr="004721FA">
        <w:rPr>
          <w:color w:val="000000"/>
          <w:sz w:val="22"/>
          <w:szCs w:val="22"/>
          <w:lang w:val="en-US"/>
        </w:rPr>
        <w:br/>
        <w:t>Yasatamiz archamiz,</w:t>
      </w:r>
      <w:r w:rsidR="00DF490B" w:rsidRPr="004721FA">
        <w:rPr>
          <w:color w:val="000000"/>
          <w:sz w:val="22"/>
          <w:szCs w:val="22"/>
          <w:lang w:val="en-US"/>
        </w:rPr>
        <w:br/>
        <w:t>Baxt-iqbol kulib kelsa.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Qani, davra quraylik,</w:t>
      </w:r>
      <w:r w:rsidR="00DF490B" w:rsidRPr="004721FA">
        <w:rPr>
          <w:color w:val="000000"/>
          <w:sz w:val="22"/>
          <w:szCs w:val="22"/>
          <w:lang w:val="en-US"/>
        </w:rPr>
        <w:br/>
        <w:t>Quvnashaylik-o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ynaylik.</w:t>
      </w:r>
      <w:r w:rsidR="00DF490B" w:rsidRPr="004721FA">
        <w:rPr>
          <w:color w:val="000000"/>
          <w:sz w:val="22"/>
          <w:szCs w:val="22"/>
          <w:lang w:val="en-US"/>
        </w:rPr>
        <w:br/>
        <w:t>Istiqlol bergan baxtni</w:t>
      </w:r>
      <w:r w:rsidR="00DF490B" w:rsidRPr="004721FA">
        <w:rPr>
          <w:color w:val="000000"/>
          <w:sz w:val="22"/>
          <w:szCs w:val="22"/>
          <w:lang w:val="en-US"/>
        </w:rPr>
        <w:br/>
        <w:t>Qo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shiqlarda kuylaylik.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Qorbobo, hoy qorbobo,</w:t>
      </w:r>
      <w:r w:rsidR="00DF490B" w:rsidRPr="004721FA">
        <w:rPr>
          <w:color w:val="000000"/>
          <w:sz w:val="22"/>
          <w:szCs w:val="22"/>
          <w:lang w:val="en-US"/>
        </w:rPr>
        <w:br/>
        <w:t>Sog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indik, keling bobo,</w:t>
      </w:r>
      <w:r w:rsidR="00DF490B" w:rsidRPr="004721FA">
        <w:rPr>
          <w:color w:val="000000"/>
          <w:sz w:val="22"/>
          <w:szCs w:val="22"/>
          <w:lang w:val="en-US"/>
        </w:rPr>
        <w:br/>
        <w:t>Yangi yil kirib kelsa,</w:t>
      </w:r>
      <w:r w:rsidR="00DF490B" w:rsidRPr="004721FA">
        <w:rPr>
          <w:color w:val="000000"/>
          <w:sz w:val="22"/>
          <w:szCs w:val="22"/>
          <w:lang w:val="en-US"/>
        </w:rPr>
        <w:br/>
        <w:t>Baxt-iqbol kulib kelsa.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Qorbobo qorqiz bilan,</w:t>
      </w:r>
      <w:r w:rsidR="00DF490B" w:rsidRPr="004721FA">
        <w:rPr>
          <w:color w:val="000000"/>
          <w:sz w:val="22"/>
          <w:szCs w:val="22"/>
          <w:lang w:val="en-US"/>
        </w:rPr>
        <w:br/>
        <w:t>Bizning bayramga keling.</w:t>
      </w:r>
      <w:r w:rsidR="00DF490B" w:rsidRPr="004721FA">
        <w:rPr>
          <w:color w:val="000000"/>
          <w:sz w:val="22"/>
          <w:szCs w:val="22"/>
          <w:lang w:val="en-US"/>
        </w:rPr>
        <w:br/>
        <w:t>Xaltangiz to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la bizga,</w:t>
      </w:r>
      <w:r w:rsidR="00DF490B" w:rsidRPr="004721FA">
        <w:rPr>
          <w:color w:val="000000"/>
          <w:sz w:val="22"/>
          <w:szCs w:val="22"/>
          <w:lang w:val="en-US"/>
        </w:rPr>
        <w:br/>
        <w:t>Sovg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a-salom keltiring.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Qani, davra quraylik,</w:t>
      </w:r>
      <w:r w:rsidR="00DF490B" w:rsidRPr="004721FA">
        <w:rPr>
          <w:color w:val="000000"/>
          <w:sz w:val="22"/>
          <w:szCs w:val="22"/>
          <w:lang w:val="en-US"/>
        </w:rPr>
        <w:br/>
        <w:t>Quvnashaylik-o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ynaylik.</w:t>
      </w:r>
      <w:r w:rsidR="00DF490B" w:rsidRPr="004721FA">
        <w:rPr>
          <w:color w:val="000000"/>
          <w:sz w:val="22"/>
          <w:szCs w:val="22"/>
          <w:lang w:val="en-US"/>
        </w:rPr>
        <w:br/>
        <w:t>Istiqlol bergan baxtni</w:t>
      </w:r>
      <w:r w:rsidR="00DF490B" w:rsidRPr="004721FA">
        <w:rPr>
          <w:color w:val="000000"/>
          <w:sz w:val="22"/>
          <w:szCs w:val="22"/>
          <w:lang w:val="en-US"/>
        </w:rPr>
        <w:br/>
        <w:t>Qo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shiqlarda kuylaylik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Jingle bells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Dashing through the snow</w:t>
      </w:r>
      <w:r w:rsidR="00DF490B" w:rsidRPr="004721FA">
        <w:rPr>
          <w:color w:val="000000"/>
          <w:sz w:val="22"/>
          <w:szCs w:val="22"/>
          <w:lang w:val="en-US"/>
        </w:rPr>
        <w:br/>
        <w:t>In a one-horse open sleigh</w:t>
      </w:r>
      <w:r w:rsidR="00DF490B" w:rsidRPr="004721FA">
        <w:rPr>
          <w:color w:val="000000"/>
          <w:sz w:val="22"/>
          <w:szCs w:val="22"/>
          <w:lang w:val="en-US"/>
        </w:rPr>
        <w:br/>
        <w:t>Over fields we go</w:t>
      </w:r>
      <w:r w:rsidR="00DF490B" w:rsidRPr="004721FA">
        <w:rPr>
          <w:color w:val="000000"/>
          <w:sz w:val="22"/>
          <w:szCs w:val="22"/>
          <w:lang w:val="en-US"/>
        </w:rPr>
        <w:br/>
        <w:t>Laughing all the way</w:t>
      </w:r>
      <w:r w:rsidR="00DF490B" w:rsidRPr="004721FA">
        <w:rPr>
          <w:color w:val="000000"/>
          <w:sz w:val="22"/>
          <w:szCs w:val="22"/>
          <w:lang w:val="en-US"/>
        </w:rPr>
        <w:br/>
        <w:t>Bells on bob-tails ring</w:t>
      </w:r>
      <w:r w:rsidR="00DF490B" w:rsidRPr="004721FA">
        <w:rPr>
          <w:color w:val="000000"/>
          <w:sz w:val="22"/>
          <w:szCs w:val="22"/>
          <w:lang w:val="en-US"/>
        </w:rPr>
        <w:br/>
        <w:t>Keeping spirits bright</w:t>
      </w:r>
      <w:r w:rsidR="00DF490B" w:rsidRPr="004721FA">
        <w:rPr>
          <w:color w:val="000000"/>
          <w:sz w:val="22"/>
          <w:szCs w:val="22"/>
          <w:lang w:val="en-US"/>
        </w:rPr>
        <w:br/>
        <w:t>What fun it is to ride and sing</w:t>
      </w:r>
      <w:r w:rsidR="00DF490B" w:rsidRPr="004721FA">
        <w:rPr>
          <w:color w:val="000000"/>
          <w:sz w:val="22"/>
          <w:szCs w:val="22"/>
          <w:lang w:val="en-US"/>
        </w:rPr>
        <w:br/>
        <w:t>A sleighing song tonight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Jingle bells, jingle bells</w:t>
      </w:r>
      <w:r w:rsidR="00DF490B" w:rsidRPr="004721FA">
        <w:rPr>
          <w:color w:val="000000"/>
          <w:sz w:val="22"/>
          <w:szCs w:val="22"/>
          <w:lang w:val="en-US"/>
        </w:rPr>
        <w:br/>
        <w:t>Jingle all the way!</w:t>
      </w:r>
      <w:r w:rsidR="00DF490B" w:rsidRPr="004721FA">
        <w:rPr>
          <w:color w:val="000000"/>
          <w:sz w:val="22"/>
          <w:szCs w:val="22"/>
          <w:lang w:val="en-US"/>
        </w:rPr>
        <w:br/>
        <w:t>Oh what fun it is to ride</w:t>
      </w:r>
      <w:r w:rsidR="00DF490B" w:rsidRPr="004721FA">
        <w:rPr>
          <w:color w:val="000000"/>
          <w:sz w:val="22"/>
          <w:szCs w:val="22"/>
          <w:lang w:val="en-US"/>
        </w:rPr>
        <w:br/>
        <w:t>In a one-horse open sleigh</w:t>
      </w:r>
      <w:r w:rsidR="00DF490B" w:rsidRPr="004721FA">
        <w:rPr>
          <w:color w:val="000000"/>
          <w:sz w:val="22"/>
          <w:szCs w:val="22"/>
          <w:lang w:val="en-US"/>
        </w:rPr>
        <w:br/>
        <w:t>Hey! Jingle bells, jingle bells</w:t>
      </w:r>
      <w:r w:rsidR="00DF490B" w:rsidRPr="004721FA">
        <w:rPr>
          <w:color w:val="000000"/>
          <w:sz w:val="22"/>
          <w:szCs w:val="22"/>
          <w:lang w:val="en-US"/>
        </w:rPr>
        <w:br/>
        <w:t>Jingle all the way!</w:t>
      </w:r>
      <w:r w:rsidR="00DF490B" w:rsidRPr="004721FA">
        <w:rPr>
          <w:color w:val="000000"/>
          <w:sz w:val="22"/>
          <w:szCs w:val="22"/>
          <w:lang w:val="en-US"/>
        </w:rPr>
        <w:br/>
        <w:t>Oh what fun it is to ride</w:t>
      </w:r>
      <w:r w:rsidR="00DF490B" w:rsidRPr="004721FA">
        <w:rPr>
          <w:color w:val="000000"/>
          <w:sz w:val="22"/>
          <w:szCs w:val="22"/>
          <w:lang w:val="en-US"/>
        </w:rPr>
        <w:br/>
        <w:t>In a one-horse open sleigh.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FF"/>
          <w:sz w:val="22"/>
          <w:szCs w:val="22"/>
          <w:lang w:val="en-US"/>
        </w:rPr>
        <w:lastRenderedPageBreak/>
        <w:t>Qish zavqi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Abdusamad Yunusov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Tarnovlarga osilib,</w:t>
      </w:r>
      <w:r w:rsidR="00DF490B" w:rsidRPr="004721FA">
        <w:rPr>
          <w:color w:val="000000"/>
          <w:sz w:val="22"/>
          <w:szCs w:val="22"/>
          <w:lang w:val="en-US"/>
        </w:rPr>
        <w:br/>
        <w:t>Sumalaklar qotibdi.</w:t>
      </w:r>
      <w:r w:rsidR="00DF490B" w:rsidRPr="004721FA">
        <w:rPr>
          <w:color w:val="000000"/>
          <w:sz w:val="22"/>
          <w:szCs w:val="22"/>
          <w:lang w:val="en-US"/>
        </w:rPr>
        <w:br/>
        <w:t>Qor tagida ona yer</w:t>
      </w:r>
      <w:r w:rsidR="00DF490B" w:rsidRPr="004721FA">
        <w:rPr>
          <w:color w:val="000000"/>
          <w:sz w:val="22"/>
          <w:szCs w:val="22"/>
          <w:lang w:val="en-US"/>
        </w:rPr>
        <w:br/>
        <w:t>Tinch uyquda yotibdi.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Tabiatga boq ukam,</w:t>
      </w:r>
      <w:r w:rsidR="00DF490B" w:rsidRPr="004721FA">
        <w:rPr>
          <w:color w:val="000000"/>
          <w:sz w:val="22"/>
          <w:szCs w:val="22"/>
          <w:lang w:val="en-US"/>
        </w:rPr>
        <w:br/>
        <w:t>Oppoq ko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rpa to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shabdi.</w:t>
      </w:r>
      <w:r w:rsidR="00DF490B" w:rsidRPr="004721FA">
        <w:rPr>
          <w:color w:val="000000"/>
          <w:sz w:val="22"/>
          <w:szCs w:val="22"/>
          <w:lang w:val="en-US"/>
        </w:rPr>
        <w:br/>
        <w:t>Oq harirga boqishi,</w:t>
      </w:r>
      <w:r w:rsidR="00DF490B" w:rsidRPr="004721FA">
        <w:rPr>
          <w:color w:val="000000"/>
          <w:sz w:val="22"/>
          <w:szCs w:val="22"/>
          <w:lang w:val="en-US"/>
        </w:rPr>
        <w:br/>
        <w:t>Kelinchakka 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xshabdi.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Tarnovlarga osilib,</w:t>
      </w:r>
      <w:r w:rsidR="00DF490B" w:rsidRPr="004721FA">
        <w:rPr>
          <w:color w:val="000000"/>
          <w:sz w:val="22"/>
          <w:szCs w:val="22"/>
          <w:lang w:val="en-US"/>
        </w:rPr>
        <w:br/>
        <w:t>Sumalaklar qotibdi.</w:t>
      </w:r>
      <w:r w:rsidR="00DF490B" w:rsidRPr="004721FA">
        <w:rPr>
          <w:color w:val="000000"/>
          <w:sz w:val="22"/>
          <w:szCs w:val="22"/>
          <w:lang w:val="en-US"/>
        </w:rPr>
        <w:br/>
        <w:t>Qor tagida ona yer</w:t>
      </w:r>
      <w:r w:rsidR="00DF490B" w:rsidRPr="004721FA">
        <w:rPr>
          <w:color w:val="000000"/>
          <w:sz w:val="22"/>
          <w:szCs w:val="22"/>
          <w:lang w:val="en-US"/>
        </w:rPr>
        <w:br/>
        <w:t>Tinch uyquda yotibdi.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Yur, ukajon, hovliga,</w:t>
      </w:r>
      <w:r w:rsidR="00DF490B" w:rsidRPr="004721FA">
        <w:rPr>
          <w:color w:val="000000"/>
          <w:sz w:val="22"/>
          <w:szCs w:val="22"/>
          <w:lang w:val="en-US"/>
        </w:rPr>
        <w:br/>
        <w:t>Qorbo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ronlar 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ynaymiz.</w:t>
      </w:r>
      <w:r w:rsidR="00DF490B" w:rsidRPr="004721FA">
        <w:rPr>
          <w:color w:val="000000"/>
          <w:sz w:val="22"/>
          <w:szCs w:val="22"/>
          <w:lang w:val="en-US"/>
        </w:rPr>
        <w:br/>
        <w:t>Qordan yasab Qorbobo,</w:t>
      </w:r>
      <w:r w:rsidR="00DF490B" w:rsidRPr="004721FA">
        <w:rPr>
          <w:color w:val="000000"/>
          <w:sz w:val="22"/>
          <w:szCs w:val="22"/>
          <w:lang w:val="en-US"/>
        </w:rPr>
        <w:br/>
        <w:t>Shodlanamiz, quvnaymiz.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Tarnovlarga osilib,</w:t>
      </w:r>
      <w:r w:rsidR="00DF490B" w:rsidRPr="004721FA">
        <w:rPr>
          <w:color w:val="000000"/>
          <w:sz w:val="22"/>
          <w:szCs w:val="22"/>
          <w:lang w:val="en-US"/>
        </w:rPr>
        <w:br/>
        <w:t>Sumalaklar qotibdi.</w:t>
      </w:r>
      <w:r w:rsidR="00DF490B" w:rsidRPr="004721FA">
        <w:rPr>
          <w:color w:val="000000"/>
          <w:sz w:val="22"/>
          <w:szCs w:val="22"/>
          <w:lang w:val="en-US"/>
        </w:rPr>
        <w:br/>
        <w:t>Qor tagida ona yer</w:t>
      </w:r>
      <w:r w:rsidR="00DF490B" w:rsidRPr="004721FA">
        <w:rPr>
          <w:color w:val="000000"/>
          <w:sz w:val="22"/>
          <w:szCs w:val="22"/>
          <w:lang w:val="en-US"/>
        </w:rPr>
        <w:br/>
        <w:t>Tinch uyquda yotibdi.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0000"/>
          <w:sz w:val="22"/>
          <w:szCs w:val="22"/>
          <w:lang w:val="en-US"/>
        </w:rPr>
        <w:lastRenderedPageBreak/>
        <w:t>If you</w:t>
      </w:r>
      <w:r w:rsidR="00AA6FBA">
        <w:rPr>
          <w:rStyle w:val="a3"/>
          <w:b/>
          <w:bCs/>
          <w:color w:val="FF0000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FF0000"/>
          <w:sz w:val="22"/>
          <w:szCs w:val="22"/>
          <w:lang w:val="en-US"/>
        </w:rPr>
        <w:t>re happy and you know it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clap your hands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clap your hands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 and you really want to show it</w:t>
      </w:r>
      <w:r w:rsidR="00DF490B" w:rsidRPr="004721FA">
        <w:rPr>
          <w:color w:val="000000"/>
          <w:sz w:val="22"/>
          <w:szCs w:val="22"/>
          <w:lang w:val="en-US"/>
        </w:rPr>
        <w:br/>
        <w:t>If you happy and you know it, clap your hands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stamp your feet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stamp your feet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 and you really want to show it</w:t>
      </w:r>
      <w:r w:rsidR="00DF490B" w:rsidRPr="004721FA">
        <w:rPr>
          <w:color w:val="000000"/>
          <w:sz w:val="22"/>
          <w:szCs w:val="22"/>
          <w:lang w:val="en-US"/>
        </w:rPr>
        <w:br/>
        <w:t>If you happy and you know it, stamp your feet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slap your knees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slap your knees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 and you really want to show it</w:t>
      </w:r>
      <w:r w:rsidR="00DF490B" w:rsidRPr="004721FA">
        <w:rPr>
          <w:color w:val="000000"/>
          <w:sz w:val="22"/>
          <w:szCs w:val="22"/>
          <w:lang w:val="en-US"/>
        </w:rPr>
        <w:br/>
        <w:t>If you happy and you know it, slap your knees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click your fingers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click your fingers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 and you really want to show it</w:t>
      </w:r>
      <w:r w:rsidR="00DF490B" w:rsidRPr="004721FA">
        <w:rPr>
          <w:color w:val="000000"/>
          <w:sz w:val="22"/>
          <w:szCs w:val="22"/>
          <w:lang w:val="en-US"/>
        </w:rPr>
        <w:br/>
        <w:t>If you happy and you know it, click your fingers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do all four</w:t>
      </w:r>
      <w:r w:rsidR="00DF490B" w:rsidRPr="004721FA">
        <w:rPr>
          <w:color w:val="000000"/>
          <w:sz w:val="22"/>
          <w:szCs w:val="22"/>
          <w:lang w:val="en-US"/>
        </w:rPr>
        <w:br/>
        <w:t>(clap-clap, stamp,-stamp, slap-slap, click-click)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do all four</w:t>
      </w:r>
      <w:r w:rsidR="00DF490B" w:rsidRPr="004721FA">
        <w:rPr>
          <w:color w:val="000000"/>
          <w:sz w:val="22"/>
          <w:szCs w:val="22"/>
          <w:lang w:val="en-US"/>
        </w:rPr>
        <w:br/>
        <w:t>(clap-clap, stamp,-stamp, slap-slap, click-click)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 and you really want to show it</w:t>
      </w:r>
      <w:r w:rsidR="00DF490B" w:rsidRPr="004721FA">
        <w:rPr>
          <w:color w:val="000000"/>
          <w:sz w:val="22"/>
          <w:szCs w:val="22"/>
          <w:lang w:val="en-US"/>
        </w:rPr>
        <w:br/>
        <w:t>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happy and you know it, do all four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9900FF"/>
          <w:sz w:val="22"/>
          <w:szCs w:val="22"/>
          <w:lang w:val="en-US"/>
        </w:rPr>
        <w:lastRenderedPageBreak/>
        <w:t>Aziz ustozlar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N. Narzullaev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Sh.Yormatov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t>Doim aziz hurmatingiz,</w:t>
      </w:r>
      <w:r w:rsidR="00DF490B" w:rsidRPr="004721FA">
        <w:rPr>
          <w:color w:val="000000"/>
          <w:sz w:val="22"/>
          <w:szCs w:val="22"/>
          <w:lang w:val="en-US"/>
        </w:rPr>
        <w:br/>
        <w:t>Unutmaymiz mehnatingiz.</w:t>
      </w:r>
      <w:r w:rsidR="00DF490B" w:rsidRPr="004721FA">
        <w:rPr>
          <w:color w:val="000000"/>
          <w:sz w:val="22"/>
          <w:szCs w:val="22"/>
          <w:lang w:val="en-US"/>
        </w:rPr>
        <w:br/>
        <w:t>Jonajonlar, mehribonlar,</w:t>
      </w:r>
      <w:r w:rsidR="00DF490B" w:rsidRPr="004721FA">
        <w:rPr>
          <w:color w:val="000000"/>
          <w:sz w:val="22"/>
          <w:szCs w:val="22"/>
          <w:lang w:val="en-US"/>
        </w:rPr>
        <w:br/>
        <w:t>Aziz ustozlar.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Boshimizni siladingiz,</w:t>
      </w:r>
      <w:r w:rsidR="00DF490B" w:rsidRPr="004721FA">
        <w:rPr>
          <w:color w:val="000000"/>
          <w:sz w:val="22"/>
          <w:szCs w:val="22"/>
          <w:lang w:val="en-US"/>
        </w:rPr>
        <w:br/>
        <w:t>Bugun oq yo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 tiladingiz.</w:t>
      </w:r>
      <w:r w:rsidR="00DF490B" w:rsidRPr="004721FA">
        <w:rPr>
          <w:color w:val="000000"/>
          <w:sz w:val="22"/>
          <w:szCs w:val="22"/>
          <w:lang w:val="en-US"/>
        </w:rPr>
        <w:br/>
        <w:t>Jonajonlar, mehribonlar,</w:t>
      </w:r>
      <w:r w:rsidR="00DF490B" w:rsidRPr="004721FA">
        <w:rPr>
          <w:color w:val="000000"/>
          <w:sz w:val="22"/>
          <w:szCs w:val="22"/>
          <w:lang w:val="en-US"/>
        </w:rPr>
        <w:br/>
        <w:t>Aziz ustozlar.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Sizlar bizning baxtimizsiz,</w:t>
      </w:r>
      <w:r w:rsidR="00DF490B" w:rsidRPr="004721FA">
        <w:rPr>
          <w:color w:val="000000"/>
          <w:sz w:val="22"/>
          <w:szCs w:val="22"/>
          <w:lang w:val="en-US"/>
        </w:rPr>
        <w:br/>
        <w:t>Dillardagi ahdimizsiz,</w:t>
      </w:r>
      <w:r w:rsidR="00DF490B" w:rsidRPr="004721FA">
        <w:rPr>
          <w:color w:val="000000"/>
          <w:sz w:val="22"/>
          <w:szCs w:val="22"/>
          <w:lang w:val="en-US"/>
        </w:rPr>
        <w:br/>
        <w:t>Jonajonlar, mehribonlar,</w:t>
      </w:r>
      <w:r w:rsidR="00DF490B" w:rsidRPr="004721FA">
        <w:rPr>
          <w:color w:val="000000"/>
          <w:sz w:val="22"/>
          <w:szCs w:val="22"/>
          <w:lang w:val="en-US"/>
        </w:rPr>
        <w:br/>
        <w:t>Aziz ustozlar.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Sizga izziat, sizga hurmat,</w:t>
      </w:r>
      <w:r w:rsidR="00DF490B" w:rsidRPr="004721FA">
        <w:rPr>
          <w:color w:val="000000"/>
          <w:sz w:val="22"/>
          <w:szCs w:val="22"/>
          <w:lang w:val="en-US"/>
        </w:rPr>
        <w:br/>
        <w:t>Yosh qalblarda bo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lur har vaqt.</w:t>
      </w:r>
      <w:r w:rsidR="00DF490B" w:rsidRPr="004721FA">
        <w:rPr>
          <w:color w:val="000000"/>
          <w:sz w:val="22"/>
          <w:szCs w:val="22"/>
          <w:lang w:val="en-US"/>
        </w:rPr>
        <w:br/>
        <w:t>Jonajonlar, mehribonlar,</w:t>
      </w:r>
      <w:r w:rsidR="00DF490B" w:rsidRPr="004721FA">
        <w:rPr>
          <w:color w:val="000000"/>
          <w:sz w:val="22"/>
          <w:szCs w:val="22"/>
          <w:lang w:val="en-US"/>
        </w:rPr>
        <w:br/>
        <w:t>Aziz ustozlar.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FF"/>
          <w:sz w:val="22"/>
          <w:szCs w:val="22"/>
          <w:lang w:val="en-US"/>
        </w:rPr>
        <w:lastRenderedPageBreak/>
        <w:t>O</w:t>
      </w:r>
      <w:r w:rsidR="00AA6FBA">
        <w:rPr>
          <w:rStyle w:val="a3"/>
          <w:b/>
          <w:bCs/>
          <w:color w:val="0099FF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0099FF"/>
          <w:sz w:val="22"/>
          <w:szCs w:val="22"/>
          <w:lang w:val="en-US"/>
        </w:rPr>
        <w:t>zbekiston bayrog</w:t>
      </w:r>
      <w:r w:rsidR="00AA6FBA">
        <w:rPr>
          <w:rStyle w:val="a3"/>
          <w:b/>
          <w:bCs/>
          <w:color w:val="0099FF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0099FF"/>
          <w:sz w:val="22"/>
          <w:szCs w:val="22"/>
          <w:lang w:val="en-US"/>
        </w:rPr>
        <w:t>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Iqbol Mirzo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M.Nurmatov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t>Qalbimiz to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la surur,</w:t>
      </w:r>
      <w:r w:rsidR="00DF490B" w:rsidRPr="004721FA">
        <w:rPr>
          <w:color w:val="000000"/>
          <w:sz w:val="22"/>
          <w:szCs w:val="22"/>
          <w:lang w:val="en-US"/>
        </w:rPr>
        <w:br/>
        <w:t>To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tiyo yurt tuprog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i,</w:t>
      </w:r>
      <w:r w:rsidR="00DF490B" w:rsidRPr="004721FA">
        <w:rPr>
          <w:color w:val="000000"/>
          <w:sz w:val="22"/>
          <w:szCs w:val="22"/>
          <w:lang w:val="en-US"/>
        </w:rPr>
        <w:br/>
        <w:t>Hilpirab turar mag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rur,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bayrog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Rangi hayot misoli,</w:t>
      </w:r>
      <w:r w:rsidR="00DF490B" w:rsidRPr="004721FA">
        <w:rPr>
          <w:color w:val="000000"/>
          <w:sz w:val="22"/>
          <w:szCs w:val="22"/>
          <w:lang w:val="en-US"/>
        </w:rPr>
        <w:br/>
        <w:t>Yulduzlari hiloli,</w:t>
      </w:r>
      <w:r w:rsidR="00DF490B" w:rsidRPr="004721FA">
        <w:rPr>
          <w:color w:val="000000"/>
          <w:sz w:val="22"/>
          <w:szCs w:val="22"/>
          <w:lang w:val="en-US"/>
        </w:rPr>
        <w:br/>
        <w:t>Mustaqillik timsoli,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bayrog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b/>
          <w:bCs/>
          <w:color w:val="000000"/>
          <w:sz w:val="22"/>
          <w:szCs w:val="22"/>
          <w:lang w:val="en-US"/>
        </w:rPr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Iftixor dilimizda,</w:t>
      </w:r>
      <w:r w:rsidR="00DF490B" w:rsidRPr="004721FA">
        <w:rPr>
          <w:color w:val="000000"/>
          <w:sz w:val="22"/>
          <w:szCs w:val="22"/>
          <w:lang w:val="en-US"/>
        </w:rPr>
        <w:br/>
        <w:t>U yo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ldosh yo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limizda,</w:t>
      </w:r>
      <w:r w:rsidR="00DF490B" w:rsidRPr="004721FA">
        <w:rPr>
          <w:color w:val="000000"/>
          <w:sz w:val="22"/>
          <w:szCs w:val="22"/>
          <w:lang w:val="en-US"/>
        </w:rPr>
        <w:br/>
        <w:t>Yuksalar qo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limizda,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bayrog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Gumbazlarda, yuksakda,</w:t>
      </w:r>
      <w:r w:rsidR="00DF490B" w:rsidRPr="004721FA">
        <w:rPr>
          <w:color w:val="000000"/>
          <w:sz w:val="22"/>
          <w:szCs w:val="22"/>
          <w:lang w:val="en-US"/>
        </w:rPr>
        <w:br/>
        <w:t>Peshtoqlarda, falakda,</w:t>
      </w:r>
      <w:r w:rsidR="00DF490B" w:rsidRPr="004721FA">
        <w:rPr>
          <w:color w:val="000000"/>
          <w:sz w:val="22"/>
          <w:szCs w:val="22"/>
          <w:lang w:val="en-US"/>
        </w:rPr>
        <w:br/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ngillarda, yurakda,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bayrog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Rangi hayot misoli,</w:t>
      </w:r>
      <w:r w:rsidR="00DF490B" w:rsidRPr="004721FA">
        <w:rPr>
          <w:color w:val="000000"/>
          <w:sz w:val="22"/>
          <w:szCs w:val="22"/>
          <w:lang w:val="en-US"/>
        </w:rPr>
        <w:br/>
        <w:t>Yulduzlari hiloli,</w:t>
      </w:r>
      <w:r w:rsidR="00DF490B" w:rsidRPr="004721FA">
        <w:rPr>
          <w:color w:val="000000"/>
          <w:sz w:val="22"/>
          <w:szCs w:val="22"/>
          <w:lang w:val="en-US"/>
        </w:rPr>
        <w:br/>
        <w:t>Mustaqillik timsoli,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zbekiston bayrog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b/>
          <w:bCs/>
          <w:color w:val="000000"/>
          <w:sz w:val="22"/>
          <w:szCs w:val="22"/>
          <w:lang w:val="en-US"/>
        </w:rPr>
        <w:t>Naqorat.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FF"/>
          <w:sz w:val="22"/>
          <w:szCs w:val="22"/>
          <w:lang w:val="en-US"/>
        </w:rPr>
        <w:lastRenderedPageBreak/>
        <w:t>Clothes song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by Peter Weatherall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take some socks and the shirt</w:t>
      </w:r>
      <w:r w:rsidR="00DF490B" w:rsidRPr="004721FA">
        <w:rPr>
          <w:color w:val="000000"/>
          <w:sz w:val="22"/>
          <w:szCs w:val="22"/>
          <w:lang w:val="en-US"/>
        </w:rPr>
        <w:br/>
        <w:t>and hang them out on a washing line.</w:t>
      </w:r>
      <w:r w:rsidR="00DF490B" w:rsidRPr="004721FA">
        <w:rPr>
          <w:color w:val="000000"/>
          <w:sz w:val="22"/>
          <w:szCs w:val="22"/>
          <w:lang w:val="en-US"/>
        </w:rPr>
        <w:br/>
        <w:t>They won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take very long to dry</w:t>
      </w:r>
      <w:r w:rsidR="00DF490B" w:rsidRPr="004721FA">
        <w:rPr>
          <w:color w:val="000000"/>
          <w:sz w:val="22"/>
          <w:szCs w:val="22"/>
          <w:lang w:val="en-US"/>
        </w:rPr>
        <w:br/>
        <w:t>because today the weathers fine</w:t>
      </w:r>
      <w:r w:rsidR="00DF490B" w:rsidRPr="004721FA">
        <w:rPr>
          <w:color w:val="000000"/>
          <w:sz w:val="22"/>
          <w:szCs w:val="22"/>
          <w:lang w:val="en-US"/>
        </w:rPr>
        <w:br/>
        <w:t>Tv dv me 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such a windy day,</w:t>
      </w:r>
      <w:r w:rsidR="00DF490B" w:rsidRPr="004721FA">
        <w:rPr>
          <w:color w:val="000000"/>
          <w:sz w:val="22"/>
          <w:szCs w:val="22"/>
          <w:lang w:val="en-US"/>
        </w:rPr>
        <w:br/>
        <w:t>the socks and the shirt have flown away.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take some shorts and a skirt</w:t>
      </w:r>
      <w:r w:rsidR="00DF490B" w:rsidRPr="004721FA">
        <w:rPr>
          <w:color w:val="000000"/>
          <w:sz w:val="22"/>
          <w:szCs w:val="22"/>
          <w:lang w:val="en-US"/>
        </w:rPr>
        <w:br/>
        <w:t>and hang them out on a washing line.</w:t>
      </w:r>
      <w:r w:rsidR="00DF490B" w:rsidRPr="004721FA">
        <w:rPr>
          <w:color w:val="000000"/>
          <w:sz w:val="22"/>
          <w:szCs w:val="22"/>
          <w:lang w:val="en-US"/>
        </w:rPr>
        <w:br/>
        <w:t>They won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take very long to dry</w:t>
      </w:r>
      <w:r w:rsidR="00DF490B" w:rsidRPr="004721FA">
        <w:rPr>
          <w:color w:val="000000"/>
          <w:sz w:val="22"/>
          <w:szCs w:val="22"/>
          <w:lang w:val="en-US"/>
        </w:rPr>
        <w:br/>
        <w:t>because today the weathers fine.</w:t>
      </w:r>
      <w:r w:rsidR="00DF490B" w:rsidRPr="004721FA">
        <w:rPr>
          <w:color w:val="000000"/>
          <w:sz w:val="22"/>
          <w:szCs w:val="22"/>
          <w:lang w:val="en-US"/>
        </w:rPr>
        <w:br/>
        <w:t>Tv dv me 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such a windy day,</w:t>
      </w:r>
      <w:r w:rsidR="00DF490B" w:rsidRPr="004721FA">
        <w:rPr>
          <w:color w:val="000000"/>
          <w:sz w:val="22"/>
          <w:szCs w:val="22"/>
          <w:lang w:val="en-US"/>
        </w:rPr>
        <w:br/>
        <w:t>the shorts and the skirt have flown away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take a t-shirt and some jeans</w:t>
      </w:r>
      <w:r w:rsidR="00DF490B" w:rsidRPr="004721FA">
        <w:rPr>
          <w:color w:val="000000"/>
          <w:sz w:val="22"/>
          <w:szCs w:val="22"/>
          <w:lang w:val="en-US"/>
        </w:rPr>
        <w:br/>
        <w:t>and hang them out on a washing line.</w:t>
      </w:r>
      <w:r w:rsidR="00DF490B" w:rsidRPr="004721FA">
        <w:rPr>
          <w:color w:val="000000"/>
          <w:sz w:val="22"/>
          <w:szCs w:val="22"/>
          <w:lang w:val="en-US"/>
        </w:rPr>
        <w:br/>
        <w:t>They won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take very long to dry</w:t>
      </w:r>
      <w:r w:rsidR="00DF490B" w:rsidRPr="004721FA">
        <w:rPr>
          <w:color w:val="000000"/>
          <w:sz w:val="22"/>
          <w:szCs w:val="22"/>
          <w:lang w:val="en-US"/>
        </w:rPr>
        <w:br/>
        <w:t>because today the weathers fine.</w:t>
      </w:r>
      <w:r w:rsidR="00DF490B" w:rsidRPr="004721FA">
        <w:rPr>
          <w:color w:val="000000"/>
          <w:sz w:val="22"/>
          <w:szCs w:val="22"/>
          <w:lang w:val="en-US"/>
        </w:rPr>
        <w:br/>
        <w:t>Tv dv me 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such a windy day,</w:t>
      </w:r>
      <w:r w:rsidR="00DF490B" w:rsidRPr="004721FA">
        <w:rPr>
          <w:color w:val="000000"/>
          <w:sz w:val="22"/>
          <w:szCs w:val="22"/>
          <w:lang w:val="en-US"/>
        </w:rPr>
        <w:br/>
        <w:t>the t-shirt and the jeans have flown away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take a dress that is purple and green</w:t>
      </w:r>
      <w:r w:rsidR="00DF490B" w:rsidRPr="004721FA">
        <w:rPr>
          <w:color w:val="000000"/>
          <w:sz w:val="22"/>
          <w:szCs w:val="22"/>
          <w:lang w:val="en-US"/>
        </w:rPr>
        <w:br/>
        <w:t>and hang it out on a washing line.</w:t>
      </w:r>
      <w:r w:rsidR="00DF490B" w:rsidRPr="004721FA">
        <w:rPr>
          <w:color w:val="000000"/>
          <w:sz w:val="22"/>
          <w:szCs w:val="22"/>
          <w:lang w:val="en-US"/>
        </w:rPr>
        <w:br/>
        <w:t>It won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take very long to dry</w:t>
      </w:r>
      <w:r w:rsidR="00DF490B" w:rsidRPr="004721FA">
        <w:rPr>
          <w:color w:val="000000"/>
          <w:sz w:val="22"/>
          <w:szCs w:val="22"/>
          <w:lang w:val="en-US"/>
        </w:rPr>
        <w:br/>
        <w:t>because today the weathers fine.</w:t>
      </w:r>
      <w:r w:rsidR="00DF490B" w:rsidRPr="004721FA">
        <w:rPr>
          <w:color w:val="000000"/>
          <w:sz w:val="22"/>
          <w:szCs w:val="22"/>
          <w:lang w:val="en-US"/>
        </w:rPr>
        <w:br/>
        <w:t>Tv dv me 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such a windy day,</w:t>
      </w:r>
      <w:r w:rsidR="00DF490B" w:rsidRPr="004721FA">
        <w:rPr>
          <w:color w:val="000000"/>
          <w:sz w:val="22"/>
          <w:szCs w:val="22"/>
          <w:lang w:val="en-US"/>
        </w:rPr>
        <w:br/>
        <w:t>now the dress has flown away.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Where are the socks? and the shirt?</w:t>
      </w:r>
      <w:r w:rsidR="00DF490B" w:rsidRPr="004721FA">
        <w:rPr>
          <w:color w:val="000000"/>
          <w:sz w:val="22"/>
          <w:szCs w:val="22"/>
          <w:lang w:val="en-US"/>
        </w:rPr>
        <w:br/>
        <w:t>Where are the shorts? and the skirt?</w:t>
      </w:r>
      <w:r w:rsidR="00DF490B" w:rsidRPr="004721FA">
        <w:rPr>
          <w:color w:val="000000"/>
          <w:sz w:val="22"/>
          <w:szCs w:val="22"/>
          <w:lang w:val="en-US"/>
        </w:rPr>
        <w:br/>
        <w:t>Where is the t-shirt? and the jeans?</w:t>
      </w:r>
      <w:r w:rsidR="00DF490B" w:rsidRPr="004721FA">
        <w:rPr>
          <w:color w:val="000000"/>
          <w:sz w:val="22"/>
          <w:szCs w:val="22"/>
          <w:lang w:val="en-US"/>
        </w:rPr>
        <w:br/>
        <w:t>Where is the dress that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purple and green?</w:t>
      </w:r>
      <w:r w:rsidR="00DF490B" w:rsidRPr="004721FA">
        <w:rPr>
          <w:color w:val="000000"/>
          <w:sz w:val="22"/>
          <w:szCs w:val="22"/>
          <w:lang w:val="en-US"/>
        </w:rPr>
        <w:br/>
        <w:t>Tv dv me its stuck up in the tree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Can you tell me all the clothes you see?</w:t>
      </w:r>
      <w:r w:rsidR="00DF490B" w:rsidRPr="004721FA">
        <w:rPr>
          <w:color w:val="000000"/>
          <w:sz w:val="22"/>
          <w:szCs w:val="22"/>
          <w:lang w:val="en-US"/>
        </w:rPr>
        <w:br/>
        <w:t>There are the socks and the shirt.</w:t>
      </w:r>
      <w:r w:rsidR="00DF490B" w:rsidRPr="004721FA">
        <w:rPr>
          <w:color w:val="000000"/>
          <w:sz w:val="22"/>
          <w:szCs w:val="22"/>
          <w:lang w:val="en-US"/>
        </w:rPr>
        <w:br/>
        <w:t>There are the shorts and the skirts.</w:t>
      </w:r>
      <w:r w:rsidR="00DF490B" w:rsidRPr="004721FA">
        <w:rPr>
          <w:color w:val="000000"/>
          <w:sz w:val="22"/>
          <w:szCs w:val="22"/>
          <w:lang w:val="en-US"/>
        </w:rPr>
        <w:br/>
        <w:t>There is the t-shirt and the jeans.</w:t>
      </w:r>
      <w:r w:rsidR="00DF490B" w:rsidRPr="004721FA">
        <w:rPr>
          <w:color w:val="000000"/>
          <w:sz w:val="22"/>
          <w:szCs w:val="22"/>
          <w:lang w:val="en-US"/>
        </w:rPr>
        <w:br/>
        <w:t>There is the dress that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purple and green.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Old Macdonald had a farm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And on his farm he had some chics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With a chic-chic here,</w:t>
      </w:r>
      <w:r w:rsidR="00DF490B" w:rsidRPr="004721FA">
        <w:rPr>
          <w:color w:val="000000"/>
          <w:sz w:val="22"/>
          <w:szCs w:val="22"/>
          <w:lang w:val="en-US"/>
        </w:rPr>
        <w:br/>
        <w:t>And a chic-chic there,</w:t>
      </w:r>
      <w:r w:rsidR="00DF490B" w:rsidRPr="004721FA">
        <w:rPr>
          <w:color w:val="000000"/>
          <w:sz w:val="22"/>
          <w:szCs w:val="22"/>
          <w:lang w:val="en-US"/>
        </w:rPr>
        <w:br/>
        <w:t>Here a chic, there a chic,</w:t>
      </w:r>
      <w:r w:rsidR="00DF490B" w:rsidRPr="004721FA">
        <w:rPr>
          <w:color w:val="000000"/>
          <w:sz w:val="22"/>
          <w:szCs w:val="22"/>
          <w:lang w:val="en-US"/>
        </w:rPr>
        <w:br/>
        <w:t>Everywhere a chic-chic.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And on his farm he had some ducks,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With a quack-quack here,</w:t>
      </w:r>
      <w:r w:rsidR="00DF490B" w:rsidRPr="004721FA">
        <w:rPr>
          <w:color w:val="000000"/>
          <w:sz w:val="22"/>
          <w:szCs w:val="22"/>
          <w:lang w:val="en-US"/>
        </w:rPr>
        <w:br/>
        <w:t>And a quack-quack there,</w:t>
      </w:r>
      <w:r w:rsidR="00DF490B" w:rsidRPr="004721FA">
        <w:rPr>
          <w:color w:val="000000"/>
          <w:sz w:val="22"/>
          <w:szCs w:val="22"/>
          <w:lang w:val="en-US"/>
        </w:rPr>
        <w:br/>
        <w:t>Here a quack, there a quack,</w:t>
      </w:r>
      <w:r w:rsidR="00DF490B" w:rsidRPr="004721FA">
        <w:rPr>
          <w:color w:val="000000"/>
          <w:sz w:val="22"/>
          <w:szCs w:val="22"/>
          <w:lang w:val="en-US"/>
        </w:rPr>
        <w:br/>
        <w:t>Everywhere a quack-quack.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And on his farm he had some pigs,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With an oink-oink here,</w:t>
      </w:r>
      <w:r w:rsidR="00DF490B" w:rsidRPr="004721FA">
        <w:rPr>
          <w:color w:val="000000"/>
          <w:sz w:val="22"/>
          <w:szCs w:val="22"/>
          <w:lang w:val="en-US"/>
        </w:rPr>
        <w:br/>
        <w:t>And an oink-oink there,</w:t>
      </w:r>
      <w:r w:rsidR="00DF490B" w:rsidRPr="004721FA">
        <w:rPr>
          <w:color w:val="000000"/>
          <w:sz w:val="22"/>
          <w:szCs w:val="22"/>
          <w:lang w:val="en-US"/>
        </w:rPr>
        <w:br/>
        <w:t>Here an oink, there an oink,</w:t>
      </w:r>
      <w:r w:rsidR="00DF490B" w:rsidRPr="004721FA">
        <w:rPr>
          <w:color w:val="000000"/>
          <w:sz w:val="22"/>
          <w:szCs w:val="22"/>
          <w:lang w:val="en-US"/>
        </w:rPr>
        <w:br/>
        <w:t>Everywhere an oink-oink.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And on his farm he had some cows,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With a moo-moo here,</w:t>
      </w:r>
      <w:r w:rsidR="00DF490B" w:rsidRPr="004721FA">
        <w:rPr>
          <w:color w:val="000000"/>
          <w:sz w:val="22"/>
          <w:szCs w:val="22"/>
          <w:lang w:val="en-US"/>
        </w:rPr>
        <w:br/>
        <w:t>And a moo-moo there,</w:t>
      </w:r>
      <w:r w:rsidR="00DF490B" w:rsidRPr="004721FA">
        <w:rPr>
          <w:color w:val="000000"/>
          <w:sz w:val="22"/>
          <w:szCs w:val="22"/>
          <w:lang w:val="en-US"/>
        </w:rPr>
        <w:br/>
        <w:t>Here a moo, there a moo,</w:t>
      </w:r>
      <w:r w:rsidR="00DF490B" w:rsidRPr="004721FA">
        <w:rPr>
          <w:color w:val="000000"/>
          <w:sz w:val="22"/>
          <w:szCs w:val="22"/>
          <w:lang w:val="en-US"/>
        </w:rPr>
        <w:br/>
        <w:t>Everywhere a moo-moo.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And on his farm he had some dogs,</w:t>
      </w:r>
      <w:r w:rsidR="00DF490B" w:rsidRPr="004721FA">
        <w:rPr>
          <w:color w:val="000000"/>
          <w:sz w:val="22"/>
          <w:szCs w:val="22"/>
          <w:lang w:val="en-US"/>
        </w:rPr>
        <w:br/>
        <w:t>E-I-E-I-O,</w:t>
      </w:r>
      <w:r w:rsidR="00DF490B" w:rsidRPr="004721FA">
        <w:rPr>
          <w:color w:val="000000"/>
          <w:sz w:val="22"/>
          <w:szCs w:val="22"/>
          <w:lang w:val="en-US"/>
        </w:rPr>
        <w:br/>
        <w:t>With a wow-wow here,</w:t>
      </w:r>
      <w:r w:rsidR="00DF490B" w:rsidRPr="004721FA">
        <w:rPr>
          <w:color w:val="000000"/>
          <w:sz w:val="22"/>
          <w:szCs w:val="22"/>
          <w:lang w:val="en-US"/>
        </w:rPr>
        <w:br/>
        <w:t>And a wow-wow there,</w:t>
      </w:r>
      <w:r w:rsidR="00DF490B" w:rsidRPr="004721FA">
        <w:rPr>
          <w:color w:val="000000"/>
          <w:sz w:val="22"/>
          <w:szCs w:val="22"/>
          <w:lang w:val="en-US"/>
        </w:rPr>
        <w:br/>
        <w:t>Here a wow, there a wow,</w:t>
      </w:r>
      <w:r w:rsidR="00DF490B" w:rsidRPr="004721FA">
        <w:rPr>
          <w:color w:val="000000"/>
          <w:sz w:val="22"/>
          <w:szCs w:val="22"/>
          <w:lang w:val="en-US"/>
        </w:rPr>
        <w:br/>
        <w:t>Everywhere a wow-wow.</w:t>
      </w:r>
      <w:r w:rsidR="00DF490B" w:rsidRPr="004721FA">
        <w:rPr>
          <w:color w:val="000000"/>
          <w:sz w:val="22"/>
          <w:szCs w:val="22"/>
          <w:lang w:val="en-US"/>
        </w:rPr>
        <w:br/>
        <w:t>Old MacDonald had a farm,</w:t>
      </w:r>
      <w:r w:rsidR="00DF490B" w:rsidRPr="004721FA">
        <w:rPr>
          <w:color w:val="000000"/>
          <w:sz w:val="22"/>
          <w:szCs w:val="22"/>
          <w:lang w:val="en-US"/>
        </w:rPr>
        <w:br/>
        <w:t>E-I-E-I-O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CC00"/>
          <w:sz w:val="22"/>
          <w:szCs w:val="22"/>
          <w:lang w:val="en-US"/>
        </w:rPr>
        <w:lastRenderedPageBreak/>
        <w:t>Men oftobning qiziman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Qambar Ota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Naqorat:</w:t>
      </w:r>
      <w:r w:rsidR="00DF490B" w:rsidRPr="004721FA">
        <w:rPr>
          <w:color w:val="000000"/>
          <w:sz w:val="22"/>
          <w:szCs w:val="22"/>
          <w:lang w:val="en-US"/>
        </w:rPr>
        <w:br/>
        <w:t>Men oftobning qiziman,</w:t>
      </w:r>
      <w:r w:rsidR="00DF490B" w:rsidRPr="004721FA">
        <w:rPr>
          <w:color w:val="000000"/>
          <w:sz w:val="22"/>
          <w:szCs w:val="22"/>
          <w:lang w:val="en-US"/>
        </w:rPr>
        <w:br/>
        <w:t>Charaqlagan ko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ziman.</w:t>
      </w:r>
      <w:r w:rsidR="00DF490B" w:rsidRPr="004721FA">
        <w:rPr>
          <w:color w:val="000000"/>
          <w:sz w:val="22"/>
          <w:szCs w:val="22"/>
          <w:lang w:val="en-US"/>
        </w:rPr>
        <w:br/>
        <w:t>Birga maktabga chiqsak,</w:t>
      </w:r>
      <w:r w:rsidR="00DF490B" w:rsidRPr="004721FA">
        <w:rPr>
          <w:color w:val="000000"/>
          <w:sz w:val="22"/>
          <w:szCs w:val="22"/>
          <w:lang w:val="en-US"/>
        </w:rPr>
        <w:br/>
        <w:t>Nur yog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ilar yuzimdan.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Kapalaklar quvlashib,</w:t>
      </w:r>
      <w:r w:rsidR="00DF490B" w:rsidRPr="004721FA">
        <w:rPr>
          <w:color w:val="000000"/>
          <w:sz w:val="22"/>
          <w:szCs w:val="22"/>
          <w:lang w:val="en-US"/>
        </w:rPr>
        <w:br/>
        <w:t>Uchib borar izimdan.</w:t>
      </w:r>
      <w:r w:rsidR="00DF490B" w:rsidRPr="004721FA">
        <w:rPr>
          <w:color w:val="000000"/>
          <w:sz w:val="22"/>
          <w:szCs w:val="22"/>
          <w:lang w:val="en-US"/>
        </w:rPr>
        <w:br/>
        <w:t>Gullar tersam oyimga,</w:t>
      </w:r>
      <w:r w:rsidR="00DF490B" w:rsidRPr="004721FA">
        <w:rPr>
          <w:color w:val="000000"/>
          <w:sz w:val="22"/>
          <w:szCs w:val="22"/>
          <w:lang w:val="en-US"/>
        </w:rPr>
        <w:br/>
        <w:t>Gullar 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par yuzimdan.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Naqorat.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Are you sleeping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Are you sleeping,</w:t>
      </w:r>
      <w:r w:rsidR="00DF490B" w:rsidRPr="004721FA">
        <w:rPr>
          <w:color w:val="000000"/>
          <w:sz w:val="22"/>
          <w:szCs w:val="22"/>
          <w:lang w:val="en-US"/>
        </w:rPr>
        <w:br/>
        <w:t>Are you sleeping,</w:t>
      </w:r>
      <w:r w:rsidR="00DF490B" w:rsidRPr="004721FA">
        <w:rPr>
          <w:color w:val="000000"/>
          <w:sz w:val="22"/>
          <w:szCs w:val="22"/>
          <w:lang w:val="en-US"/>
        </w:rPr>
        <w:br/>
        <w:t>Brother bear, brother bear,</w:t>
      </w:r>
      <w:r w:rsidR="00DF490B" w:rsidRPr="004721FA">
        <w:rPr>
          <w:color w:val="000000"/>
          <w:sz w:val="22"/>
          <w:szCs w:val="22"/>
          <w:lang w:val="en-US"/>
        </w:rPr>
        <w:br/>
        <w:t>Morning bells are ringing.</w:t>
      </w:r>
      <w:r w:rsidR="00DF490B" w:rsidRPr="004721FA">
        <w:rPr>
          <w:color w:val="000000"/>
          <w:sz w:val="22"/>
          <w:szCs w:val="22"/>
          <w:lang w:val="en-US"/>
        </w:rPr>
        <w:br/>
        <w:t>Morning bells are ringing.</w:t>
      </w:r>
      <w:r w:rsidR="00DF490B" w:rsidRPr="004721FA">
        <w:rPr>
          <w:color w:val="000000"/>
          <w:sz w:val="22"/>
          <w:szCs w:val="22"/>
          <w:lang w:val="en-US"/>
        </w:rPr>
        <w:br/>
        <w:t>Ding, dang, dong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Are you sleeping,</w:t>
      </w:r>
      <w:r w:rsidR="00DF490B" w:rsidRPr="004721FA">
        <w:rPr>
          <w:color w:val="000000"/>
          <w:sz w:val="22"/>
          <w:szCs w:val="22"/>
          <w:lang w:val="en-US"/>
        </w:rPr>
        <w:br/>
        <w:t>Are you sleeping,</w:t>
      </w:r>
      <w:r w:rsidR="00DF490B" w:rsidRPr="004721FA">
        <w:rPr>
          <w:color w:val="000000"/>
          <w:sz w:val="22"/>
          <w:szCs w:val="22"/>
          <w:lang w:val="en-US"/>
        </w:rPr>
        <w:br/>
        <w:t>Little John, Little John,</w:t>
      </w:r>
      <w:r w:rsidR="00DF490B" w:rsidRPr="004721FA">
        <w:rPr>
          <w:color w:val="000000"/>
          <w:sz w:val="22"/>
          <w:szCs w:val="22"/>
          <w:lang w:val="en-US"/>
        </w:rPr>
        <w:br/>
        <w:t>Morning bells are ringing.</w:t>
      </w:r>
      <w:r w:rsidR="00DF490B" w:rsidRPr="004721FA">
        <w:rPr>
          <w:color w:val="000000"/>
          <w:sz w:val="22"/>
          <w:szCs w:val="22"/>
          <w:lang w:val="en-US"/>
        </w:rPr>
        <w:br/>
        <w:t>Morning bells are ringing.</w:t>
      </w:r>
      <w:r w:rsidR="00DF490B" w:rsidRPr="004721FA">
        <w:rPr>
          <w:color w:val="000000"/>
          <w:sz w:val="22"/>
          <w:szCs w:val="22"/>
          <w:lang w:val="en-US"/>
        </w:rPr>
        <w:br/>
        <w:t>Ding, dang, dong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0000"/>
          <w:sz w:val="22"/>
          <w:szCs w:val="22"/>
          <w:lang w:val="en-US"/>
        </w:rPr>
        <w:lastRenderedPageBreak/>
        <w:t>Santa Claus is coming to town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Chorus:</w:t>
      </w:r>
      <w:r w:rsidR="00DF490B" w:rsidRPr="004721FA">
        <w:rPr>
          <w:color w:val="000000"/>
          <w:sz w:val="22"/>
          <w:szCs w:val="22"/>
          <w:lang w:val="en-US"/>
        </w:rPr>
        <w:br/>
        <w:t>You better watch out</w:t>
      </w:r>
      <w:r w:rsidR="00DF490B" w:rsidRPr="004721FA">
        <w:rPr>
          <w:color w:val="000000"/>
          <w:sz w:val="22"/>
          <w:szCs w:val="22"/>
          <w:lang w:val="en-US"/>
        </w:rPr>
        <w:br/>
        <w:t>You better not cry</w:t>
      </w:r>
      <w:r w:rsidR="00DF490B" w:rsidRPr="004721FA">
        <w:rPr>
          <w:color w:val="000000"/>
          <w:sz w:val="22"/>
          <w:szCs w:val="22"/>
          <w:lang w:val="en-US"/>
        </w:rPr>
        <w:br/>
        <w:t>Better not pout</w:t>
      </w:r>
      <w:r w:rsidR="00DF490B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m telling you why</w:t>
      </w:r>
      <w:r w:rsidR="00DF490B" w:rsidRPr="004721FA">
        <w:rPr>
          <w:color w:val="000000"/>
          <w:sz w:val="22"/>
          <w:szCs w:val="22"/>
          <w:lang w:val="en-US"/>
        </w:rPr>
        <w:br/>
        <w:t>Santa Claus is coming to town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making a list</w:t>
      </w:r>
      <w:r w:rsidR="00DF490B" w:rsidRPr="004721FA">
        <w:rPr>
          <w:color w:val="000000"/>
          <w:sz w:val="22"/>
          <w:szCs w:val="22"/>
          <w:lang w:val="en-US"/>
        </w:rPr>
        <w:br/>
        <w:t>And checking it twice</w:t>
      </w:r>
      <w:r w:rsidR="00DF490B" w:rsidRPr="004721FA">
        <w:rPr>
          <w:color w:val="000000"/>
          <w:sz w:val="22"/>
          <w:szCs w:val="22"/>
          <w:lang w:val="en-US"/>
        </w:rPr>
        <w:br/>
        <w:t>He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gonna find out who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naughty or nice</w:t>
      </w:r>
      <w:r w:rsidR="00DF490B" w:rsidRPr="004721FA">
        <w:rPr>
          <w:color w:val="000000"/>
          <w:sz w:val="22"/>
          <w:szCs w:val="22"/>
          <w:lang w:val="en-US"/>
        </w:rPr>
        <w:br/>
        <w:t>Santa Claus is coming to town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He sees you when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sleeping</w:t>
      </w:r>
      <w:r w:rsidR="00DF490B" w:rsidRPr="004721FA">
        <w:rPr>
          <w:color w:val="000000"/>
          <w:sz w:val="22"/>
          <w:szCs w:val="22"/>
          <w:lang w:val="en-US"/>
        </w:rPr>
        <w:br/>
        <w:t>He knows when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awake</w:t>
      </w:r>
      <w:r w:rsidR="00DF490B" w:rsidRPr="004721FA">
        <w:rPr>
          <w:color w:val="000000"/>
          <w:sz w:val="22"/>
          <w:szCs w:val="22"/>
          <w:lang w:val="en-US"/>
        </w:rPr>
        <w:br/>
        <w:t>He knows 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ve been bad or good</w:t>
      </w:r>
      <w:r w:rsidR="00DF490B" w:rsidRPr="004721FA">
        <w:rPr>
          <w:color w:val="000000"/>
          <w:sz w:val="22"/>
          <w:szCs w:val="22"/>
          <w:lang w:val="en-US"/>
        </w:rPr>
        <w:br/>
        <w:t>So be good for goodness sake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Repeat Chorus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He sees you when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sleeping</w:t>
      </w:r>
      <w:r w:rsidR="00DF490B" w:rsidRPr="004721FA">
        <w:rPr>
          <w:color w:val="000000"/>
          <w:sz w:val="22"/>
          <w:szCs w:val="22"/>
          <w:lang w:val="en-US"/>
        </w:rPr>
        <w:br/>
        <w:t>He knows when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awake</w:t>
      </w:r>
      <w:r w:rsidR="00DF490B" w:rsidRPr="004721FA">
        <w:rPr>
          <w:color w:val="000000"/>
          <w:sz w:val="22"/>
          <w:szCs w:val="22"/>
          <w:lang w:val="en-US"/>
        </w:rPr>
        <w:br/>
        <w:t>He knows if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ve been bad or good</w:t>
      </w:r>
      <w:r w:rsidR="00DF490B" w:rsidRPr="004721FA">
        <w:rPr>
          <w:color w:val="000000"/>
          <w:sz w:val="22"/>
          <w:szCs w:val="22"/>
          <w:lang w:val="en-US"/>
        </w:rPr>
        <w:br/>
        <w:t>So be good for goodness sake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FF"/>
          <w:sz w:val="22"/>
          <w:szCs w:val="22"/>
          <w:lang w:val="en-US"/>
        </w:rPr>
        <w:lastRenderedPageBreak/>
        <w:t>Qor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Zulfiya she\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Olcha guli bargiday,</w:t>
      </w:r>
      <w:r w:rsidR="00DF490B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ynab uchib, yog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ar qor.</w:t>
      </w:r>
      <w:r w:rsidR="00DF490B" w:rsidRPr="004721FA">
        <w:rPr>
          <w:color w:val="000000"/>
          <w:sz w:val="22"/>
          <w:szCs w:val="22"/>
          <w:lang w:val="en-US"/>
        </w:rPr>
        <w:br/>
        <w:t>Ajab qorga qarayman,</w:t>
      </w:r>
      <w:r w:rsidR="00DF490B" w:rsidRPr="004721FA">
        <w:rPr>
          <w:color w:val="000000"/>
          <w:sz w:val="22"/>
          <w:szCs w:val="22"/>
          <w:lang w:val="en-US"/>
        </w:rPr>
        <w:br/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nglimda yashnar bahor.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Daraxtlarning shoxida,</w:t>
      </w:r>
      <w:r w:rsidR="00DF490B" w:rsidRPr="004721FA">
        <w:rPr>
          <w:color w:val="000000"/>
          <w:sz w:val="22"/>
          <w:szCs w:val="22"/>
          <w:lang w:val="en-US"/>
        </w:rPr>
        <w:br/>
        <w:t>Qor yashnaydi huddi gul,</w:t>
      </w:r>
      <w:r w:rsidR="00DF490B" w:rsidRPr="004721FA">
        <w:rPr>
          <w:color w:val="000000"/>
          <w:sz w:val="22"/>
          <w:szCs w:val="22"/>
          <w:lang w:val="en-US"/>
        </w:rPr>
        <w:br/>
        <w:t>Qiya tepaliklarning,</w:t>
      </w:r>
      <w:r w:rsidR="00DF490B" w:rsidRPr="004721FA">
        <w:rPr>
          <w:color w:val="000000"/>
          <w:sz w:val="22"/>
          <w:szCs w:val="22"/>
          <w:lang w:val="en-US"/>
        </w:rPr>
        <w:br/>
        <w:t>Yaxida yaltirar ul.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Chana tortgan bolalar,</w:t>
      </w:r>
      <w:r w:rsidR="00DF490B" w:rsidRPr="004721FA">
        <w:rPr>
          <w:color w:val="000000"/>
          <w:sz w:val="22"/>
          <w:szCs w:val="22"/>
          <w:lang w:val="en-US"/>
        </w:rPr>
        <w:br/>
        <w:t>Telpagida pag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a qor.</w:t>
      </w:r>
      <w:r w:rsidR="00DF490B" w:rsidRPr="004721FA">
        <w:rPr>
          <w:color w:val="000000"/>
          <w:sz w:val="22"/>
          <w:szCs w:val="22"/>
          <w:lang w:val="en-US"/>
        </w:rPr>
        <w:br/>
        <w:t>Qiyqirib 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ynashadi,</w:t>
      </w:r>
      <w:r w:rsidR="00DF490B" w:rsidRPr="004721FA">
        <w:rPr>
          <w:color w:val="000000"/>
          <w:sz w:val="22"/>
          <w:szCs w:val="22"/>
          <w:lang w:val="en-US"/>
        </w:rPr>
        <w:br/>
        <w:t>Shodligida bor bahor.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9900FF"/>
          <w:sz w:val="22"/>
          <w:szCs w:val="22"/>
          <w:lang w:val="en-US"/>
        </w:rPr>
        <w:lastRenderedPageBreak/>
        <w:t>Qanday yaxshi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Kavsar Turdiyeva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Oyimga ham, dadamga ham,</w:t>
      </w:r>
      <w:r w:rsidR="00DF490B" w:rsidRPr="004721FA">
        <w:rPr>
          <w:color w:val="000000"/>
          <w:sz w:val="22"/>
          <w:szCs w:val="22"/>
          <w:lang w:val="en-US"/>
        </w:rPr>
        <w:br/>
        <w:t>Doim kulib boqaman.</w:t>
      </w:r>
      <w:r w:rsidR="00DF490B" w:rsidRPr="004721FA">
        <w:rPr>
          <w:color w:val="000000"/>
          <w:sz w:val="22"/>
          <w:szCs w:val="22"/>
          <w:lang w:val="en-US"/>
        </w:rPr>
        <w:br/>
        <w:t>Oyimga ham, dadamga ham,</w:t>
      </w:r>
      <w:r w:rsidR="00DF490B" w:rsidRPr="004721FA">
        <w:rPr>
          <w:color w:val="000000"/>
          <w:sz w:val="22"/>
          <w:szCs w:val="22"/>
          <w:lang w:val="en-US"/>
        </w:rPr>
        <w:br/>
        <w:t>Shunda juda yoqaman.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Ko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chada 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tganlarga ham,</w:t>
      </w:r>
      <w:r w:rsidR="00DF490B" w:rsidRPr="004721FA">
        <w:rPr>
          <w:color w:val="000000"/>
          <w:sz w:val="22"/>
          <w:szCs w:val="22"/>
          <w:lang w:val="en-US"/>
        </w:rPr>
        <w:br/>
        <w:t>Salom beraman kulib.</w:t>
      </w:r>
      <w:r w:rsidR="00DF490B" w:rsidRPr="004721FA">
        <w:rPr>
          <w:color w:val="000000"/>
          <w:sz w:val="22"/>
          <w:szCs w:val="22"/>
          <w:lang w:val="en-US"/>
        </w:rPr>
        <w:br/>
        <w:t>Qani, hamma shunday qilsa,</w:t>
      </w:r>
      <w:r w:rsidR="00DF490B" w:rsidRPr="004721FA">
        <w:rPr>
          <w:color w:val="000000"/>
          <w:sz w:val="22"/>
          <w:szCs w:val="22"/>
          <w:lang w:val="en-US"/>
        </w:rPr>
        <w:br/>
        <w:t>Yurmasa qovoq uyib.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Odamlar ham bir-biriga,</w:t>
      </w:r>
      <w:r w:rsidR="00DF490B" w:rsidRPr="004721FA">
        <w:rPr>
          <w:color w:val="000000"/>
          <w:sz w:val="22"/>
          <w:szCs w:val="22"/>
          <w:lang w:val="en-US"/>
        </w:rPr>
        <w:br/>
        <w:t>Faqat kulib qarashsa.</w:t>
      </w:r>
      <w:r w:rsidR="00DF490B" w:rsidRPr="004721FA">
        <w:rPr>
          <w:color w:val="000000"/>
          <w:sz w:val="22"/>
          <w:szCs w:val="22"/>
          <w:lang w:val="en-US"/>
        </w:rPr>
        <w:br/>
        <w:t>Qanday yaxshi, kimdir-kimga,</w:t>
      </w:r>
      <w:r w:rsidR="00DF490B" w:rsidRPr="004721FA">
        <w:rPr>
          <w:color w:val="000000"/>
          <w:sz w:val="22"/>
          <w:szCs w:val="22"/>
          <w:lang w:val="en-US"/>
        </w:rPr>
        <w:br/>
        <w:t>Shodligini ulashsa.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Oyimga ham, dadamga ham,</w:t>
      </w:r>
      <w:r w:rsidR="00DF490B" w:rsidRPr="004721FA">
        <w:rPr>
          <w:color w:val="000000"/>
          <w:sz w:val="22"/>
          <w:szCs w:val="22"/>
          <w:lang w:val="en-US"/>
        </w:rPr>
        <w:br/>
        <w:t>Doim kulib boqaman.</w:t>
      </w:r>
      <w:r w:rsidR="00DF490B" w:rsidRPr="004721FA">
        <w:rPr>
          <w:color w:val="000000"/>
          <w:sz w:val="22"/>
          <w:szCs w:val="22"/>
          <w:lang w:val="en-US"/>
        </w:rPr>
        <w:br/>
        <w:t>Oyimga ham, dadamga ham,</w:t>
      </w:r>
      <w:r w:rsidR="00DF490B" w:rsidRPr="004721FA">
        <w:rPr>
          <w:color w:val="000000"/>
          <w:sz w:val="22"/>
          <w:szCs w:val="22"/>
          <w:lang w:val="en-US"/>
        </w:rPr>
        <w:br/>
        <w:t>Shunda juda yoqaman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Abracadabra!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I make two circles, then one more</w:t>
      </w:r>
      <w:r w:rsidR="00DF490B" w:rsidRPr="004721FA">
        <w:rPr>
          <w:color w:val="000000"/>
          <w:sz w:val="22"/>
          <w:szCs w:val="22"/>
          <w:lang w:val="en-US"/>
        </w:rPr>
        <w:br/>
        <w:t>Touch my nose and then the floor</w:t>
      </w:r>
      <w:r w:rsidR="00DF490B" w:rsidRPr="004721FA">
        <w:rPr>
          <w:color w:val="000000"/>
          <w:sz w:val="22"/>
          <w:szCs w:val="22"/>
          <w:lang w:val="en-US"/>
        </w:rPr>
        <w:br/>
        <w:t>Here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the first spell we will try,</w:t>
      </w:r>
      <w:r w:rsidR="00DF490B" w:rsidRPr="004721FA">
        <w:rPr>
          <w:color w:val="000000"/>
          <w:sz w:val="22"/>
          <w:szCs w:val="22"/>
          <w:lang w:val="en-US"/>
        </w:rPr>
        <w:br/>
        <w:t>Abracadabra! You will fly!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Just two circles in the air</w:t>
      </w:r>
      <w:r w:rsidR="00DF490B" w:rsidRPr="004721FA">
        <w:rPr>
          <w:color w:val="000000"/>
          <w:sz w:val="22"/>
          <w:szCs w:val="22"/>
          <w:lang w:val="en-US"/>
        </w:rPr>
        <w:br/>
        <w:t>One down here and one up there</w:t>
      </w:r>
      <w:r w:rsidR="00DF490B" w:rsidRPr="004721FA">
        <w:rPr>
          <w:color w:val="000000"/>
          <w:sz w:val="22"/>
          <w:szCs w:val="22"/>
          <w:lang w:val="en-US"/>
        </w:rPr>
        <w:br/>
        <w:t>Touch your shoulder, then your shoe,</w:t>
      </w:r>
      <w:r w:rsidR="00DF490B" w:rsidRPr="004721FA">
        <w:rPr>
          <w:color w:val="000000"/>
          <w:sz w:val="22"/>
          <w:szCs w:val="22"/>
          <w:lang w:val="en-US"/>
        </w:rPr>
        <w:br/>
        <w:t>Abracadabra! You turn blue!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I think I know what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going wrong</w:t>
      </w:r>
      <w:r w:rsidR="00DF490B" w:rsidRPr="004721FA">
        <w:rPr>
          <w:color w:val="000000"/>
          <w:sz w:val="22"/>
          <w:szCs w:val="22"/>
          <w:lang w:val="en-US"/>
        </w:rPr>
        <w:br/>
        <w:t>So chant with me – sing along!</w:t>
      </w:r>
      <w:r w:rsidR="00DF490B" w:rsidRPr="004721FA">
        <w:rPr>
          <w:color w:val="000000"/>
          <w:sz w:val="22"/>
          <w:szCs w:val="22"/>
          <w:lang w:val="en-US"/>
        </w:rPr>
        <w:br/>
        <w:t>One, two, three, four circles in the air,</w:t>
      </w:r>
      <w:r w:rsidR="00DF490B" w:rsidRPr="004721FA">
        <w:rPr>
          <w:color w:val="000000"/>
          <w:sz w:val="22"/>
          <w:szCs w:val="22"/>
          <w:lang w:val="en-US"/>
        </w:rPr>
        <w:br/>
        <w:t>Abracadabra! You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ve got no hair!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hold it together, here we go!</w:t>
      </w:r>
      <w:r w:rsidR="00DF490B" w:rsidRPr="004721FA">
        <w:rPr>
          <w:color w:val="000000"/>
          <w:sz w:val="22"/>
          <w:szCs w:val="22"/>
          <w:lang w:val="en-US"/>
        </w:rPr>
        <w:br/>
        <w:t>Make big circles, head to toe.</w:t>
      </w:r>
      <w:r w:rsidR="00DF490B" w:rsidRPr="004721FA">
        <w:rPr>
          <w:color w:val="000000"/>
          <w:sz w:val="22"/>
          <w:szCs w:val="22"/>
          <w:lang w:val="en-US"/>
        </w:rPr>
        <w:br/>
        <w:t>Touch your chin and then your nose,</w:t>
      </w:r>
      <w:r w:rsidR="00DF490B" w:rsidRPr="004721FA">
        <w:rPr>
          <w:color w:val="000000"/>
          <w:sz w:val="22"/>
          <w:szCs w:val="22"/>
          <w:lang w:val="en-US"/>
        </w:rPr>
        <w:br/>
        <w:t>Abracadabra! And your head grows!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Let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try one more time and see</w:t>
      </w:r>
      <w:r w:rsidR="00DF490B" w:rsidRPr="004721FA">
        <w:rPr>
          <w:color w:val="000000"/>
          <w:sz w:val="22"/>
          <w:szCs w:val="22"/>
          <w:lang w:val="en-US"/>
        </w:rPr>
        <w:br/>
        <w:t>If a spell will work for me.</w:t>
      </w:r>
      <w:r w:rsidR="00DF490B" w:rsidRPr="004721FA">
        <w:rPr>
          <w:color w:val="000000"/>
          <w:sz w:val="22"/>
          <w:szCs w:val="22"/>
          <w:lang w:val="en-US"/>
        </w:rPr>
        <w:br/>
        <w:t>Touch your elbow, then your knee,</w:t>
      </w:r>
      <w:r w:rsidR="00DF490B" w:rsidRPr="004721FA">
        <w:rPr>
          <w:color w:val="000000"/>
          <w:sz w:val="22"/>
          <w:szCs w:val="22"/>
          <w:lang w:val="en-US"/>
        </w:rPr>
        <w:br/>
        <w:t>Abracadabra! You\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a bumble bee!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The spells don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work, but we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OK.</w:t>
      </w:r>
      <w:r w:rsidR="00DF490B" w:rsidRPr="004721FA">
        <w:rPr>
          <w:color w:val="000000"/>
          <w:sz w:val="22"/>
          <w:szCs w:val="22"/>
          <w:lang w:val="en-US"/>
        </w:rPr>
        <w:br/>
        <w:t>It isn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t real, it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s only play.</w:t>
      </w:r>
      <w:r w:rsidR="00DF490B" w:rsidRPr="004721FA">
        <w:rPr>
          <w:color w:val="000000"/>
          <w:sz w:val="22"/>
          <w:szCs w:val="22"/>
          <w:lang w:val="en-US"/>
        </w:rPr>
        <w:br/>
        <w:t>We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ve had some fun with our silly game.</w:t>
      </w:r>
      <w:r w:rsidR="00DF490B" w:rsidRPr="004721FA">
        <w:rPr>
          <w:color w:val="000000"/>
          <w:sz w:val="22"/>
          <w:szCs w:val="22"/>
          <w:lang w:val="en-US"/>
        </w:rPr>
        <w:br/>
        <w:t>Abracadabra! We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re just the same.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Bobojonim ordenlari</w:t>
      </w:r>
    </w:p>
    <w:p w:rsidR="00DF490B" w:rsidRPr="004721FA" w:rsidRDefault="00DF490B" w:rsidP="00DF490B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T.To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la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ri,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B.Umidjonov musiqasi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Ordeningiz taqing bobojon,</w:t>
      </w:r>
      <w:r w:rsidR="00DF490B" w:rsidRPr="004721FA">
        <w:rPr>
          <w:color w:val="000000"/>
          <w:sz w:val="22"/>
          <w:szCs w:val="22"/>
          <w:lang w:val="en-US"/>
        </w:rPr>
        <w:br/>
        <w:t>Siz yurganda yaraqlab ketsin.</w:t>
      </w:r>
      <w:r w:rsidR="00DF490B" w:rsidRPr="004721FA">
        <w:rPr>
          <w:color w:val="000000"/>
          <w:sz w:val="22"/>
          <w:szCs w:val="22"/>
          <w:lang w:val="en-US"/>
        </w:rPr>
        <w:br/>
        <w:t>Bahodirlik yillaringizdan,</w:t>
      </w:r>
      <w:r w:rsidR="00DF490B" w:rsidRPr="004721FA">
        <w:rPr>
          <w:color w:val="000000"/>
          <w:sz w:val="22"/>
          <w:szCs w:val="22"/>
          <w:lang w:val="en-US"/>
        </w:rPr>
        <w:br/>
        <w:t>Bolalarga hikoya etsin.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Ordeningiz taqing bobojon,</w:t>
      </w:r>
      <w:r w:rsidR="00DF490B" w:rsidRPr="004721FA">
        <w:rPr>
          <w:color w:val="000000"/>
          <w:sz w:val="22"/>
          <w:szCs w:val="22"/>
          <w:lang w:val="en-US"/>
        </w:rPr>
        <w:br/>
        <w:t>Bobojon, bobojon, jonim bobojon.</w:t>
      </w:r>
      <w:r w:rsidR="00DF490B" w:rsidRPr="004721FA">
        <w:rPr>
          <w:color w:val="000000"/>
          <w:sz w:val="22"/>
          <w:szCs w:val="22"/>
          <w:lang w:val="en-US"/>
        </w:rPr>
        <w:br/>
        <w:t>So</w:t>
      </w:r>
      <w:r w:rsidR="00AA6FBA">
        <w:rPr>
          <w:color w:val="000000"/>
          <w:sz w:val="22"/>
          <w:szCs w:val="22"/>
          <w:lang w:val="en-US"/>
        </w:rPr>
        <w:t>’</w:t>
      </w:r>
      <w:r w:rsidR="00DF490B" w:rsidRPr="004721FA">
        <w:rPr>
          <w:color w:val="000000"/>
          <w:sz w:val="22"/>
          <w:szCs w:val="22"/>
          <w:lang w:val="en-US"/>
        </w:rPr>
        <w:t>zlab bersin, urush dahshatin.</w:t>
      </w:r>
      <w:r w:rsidR="00DF490B" w:rsidRPr="004721FA">
        <w:rPr>
          <w:color w:val="000000"/>
          <w:sz w:val="22"/>
          <w:szCs w:val="22"/>
          <w:lang w:val="en-US"/>
        </w:rPr>
        <w:br/>
        <w:t>Qanday kelgan ushbu baxtli kun.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DF490B" w:rsidRPr="004721FA" w:rsidRDefault="00DF490B" w:rsidP="00DF490B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0000"/>
          <w:sz w:val="22"/>
          <w:szCs w:val="22"/>
          <w:lang w:val="en-US"/>
        </w:rPr>
        <w:lastRenderedPageBreak/>
        <w:t>Spring is here song</w:t>
      </w:r>
    </w:p>
    <w:p w:rsidR="00DF490B" w:rsidRPr="004721FA" w:rsidRDefault="004721FA" w:rsidP="00DF490B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I know?</w:t>
      </w:r>
      <w:r w:rsidR="00DF490B" w:rsidRPr="004721FA">
        <w:rPr>
          <w:color w:val="000000"/>
          <w:sz w:val="22"/>
          <w:szCs w:val="22"/>
          <w:lang w:val="en-US"/>
        </w:rPr>
        <w:br/>
        <w:t>I just saw a bluebird.</w:t>
      </w:r>
      <w:r w:rsidR="00DF490B" w:rsidRPr="004721FA">
        <w:rPr>
          <w:color w:val="000000"/>
          <w:sz w:val="22"/>
          <w:szCs w:val="22"/>
          <w:lang w:val="en-US"/>
        </w:rPr>
        <w:br/>
        <w:t>That is how I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we know?</w:t>
      </w:r>
      <w:r w:rsidR="00DF490B" w:rsidRPr="004721FA">
        <w:rPr>
          <w:color w:val="000000"/>
          <w:sz w:val="22"/>
          <w:szCs w:val="22"/>
          <w:lang w:val="en-US"/>
        </w:rPr>
        <w:br/>
        <w:t>We just saw a bluebird that is how we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Do the bird walk and strut your thing.</w:t>
      </w:r>
      <w:r w:rsidR="00DF490B" w:rsidRPr="004721FA">
        <w:rPr>
          <w:color w:val="000000"/>
          <w:sz w:val="22"/>
          <w:szCs w:val="22"/>
          <w:lang w:val="en-US"/>
        </w:rPr>
        <w:br/>
        <w:t>Do the bird walk and flap your wings.</w:t>
      </w:r>
      <w:r w:rsidR="00DF490B" w:rsidRPr="004721FA">
        <w:rPr>
          <w:color w:val="000000"/>
          <w:sz w:val="22"/>
          <w:szCs w:val="22"/>
          <w:lang w:val="en-US"/>
        </w:rPr>
        <w:br/>
        <w:t>Do the bird walk do anything</w:t>
      </w:r>
      <w:r w:rsidR="00DF490B" w:rsidRPr="004721FA">
        <w:rPr>
          <w:color w:val="000000"/>
          <w:sz w:val="22"/>
          <w:szCs w:val="22"/>
          <w:lang w:val="en-US"/>
        </w:rPr>
        <w:br/>
        <w:t>and look around for another sign of spring…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I know?</w:t>
      </w:r>
      <w:r w:rsidR="00DF490B" w:rsidRPr="004721FA">
        <w:rPr>
          <w:color w:val="000000"/>
          <w:sz w:val="22"/>
          <w:szCs w:val="22"/>
          <w:lang w:val="en-US"/>
        </w:rPr>
        <w:br/>
        <w:t>I just saw a bee.</w:t>
      </w:r>
      <w:r w:rsidR="00DF490B" w:rsidRPr="004721FA">
        <w:rPr>
          <w:color w:val="000000"/>
          <w:sz w:val="22"/>
          <w:szCs w:val="22"/>
          <w:lang w:val="en-US"/>
        </w:rPr>
        <w:br/>
        <w:t>That is how I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we know?</w:t>
      </w:r>
      <w:r w:rsidR="00DF490B" w:rsidRPr="004721FA">
        <w:rPr>
          <w:color w:val="000000"/>
          <w:sz w:val="22"/>
          <w:szCs w:val="22"/>
          <w:lang w:val="en-US"/>
        </w:rPr>
        <w:br/>
        <w:t>We just saw a bee that is how we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Do the bee walk and strut your thing.</w:t>
      </w:r>
      <w:r w:rsidR="00DF490B" w:rsidRPr="004721FA">
        <w:rPr>
          <w:color w:val="000000"/>
          <w:sz w:val="22"/>
          <w:szCs w:val="22"/>
          <w:lang w:val="en-US"/>
        </w:rPr>
        <w:br/>
        <w:t>Do the bee walk and flap your wings.</w:t>
      </w:r>
      <w:r w:rsidR="00DF490B" w:rsidRPr="004721FA">
        <w:rPr>
          <w:color w:val="000000"/>
          <w:sz w:val="22"/>
          <w:szCs w:val="22"/>
          <w:lang w:val="en-US"/>
        </w:rPr>
        <w:br/>
        <w:t>Do the bee walk do anything</w:t>
      </w:r>
      <w:r w:rsidR="00DF490B" w:rsidRPr="004721FA">
        <w:rPr>
          <w:color w:val="000000"/>
          <w:sz w:val="22"/>
          <w:szCs w:val="22"/>
          <w:lang w:val="en-US"/>
        </w:rPr>
        <w:br/>
        <w:t>and look around for another sign of spring.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I know?</w:t>
      </w:r>
      <w:r w:rsidR="00DF490B" w:rsidRPr="004721FA">
        <w:rPr>
          <w:color w:val="000000"/>
          <w:sz w:val="22"/>
          <w:szCs w:val="22"/>
          <w:lang w:val="en-US"/>
        </w:rPr>
        <w:br/>
        <w:t>I just saw a ladybug.</w:t>
      </w:r>
      <w:r w:rsidR="00DF490B" w:rsidRPr="004721FA">
        <w:rPr>
          <w:color w:val="000000"/>
          <w:sz w:val="22"/>
          <w:szCs w:val="22"/>
          <w:lang w:val="en-US"/>
        </w:rPr>
        <w:br/>
        <w:t>That is how I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Spring is here.</w:t>
      </w:r>
      <w:r w:rsidR="00DF490B" w:rsidRPr="004721FA">
        <w:rPr>
          <w:color w:val="000000"/>
          <w:sz w:val="22"/>
          <w:szCs w:val="22"/>
          <w:lang w:val="en-US"/>
        </w:rPr>
        <w:br/>
        <w:t>How do you think we know?</w:t>
      </w:r>
      <w:r w:rsidR="00DF490B" w:rsidRPr="004721FA">
        <w:rPr>
          <w:color w:val="000000"/>
          <w:sz w:val="22"/>
          <w:szCs w:val="22"/>
          <w:lang w:val="en-US"/>
        </w:rPr>
        <w:br/>
        <w:t>We just saw a ladybug that is how we know.</w:t>
      </w:r>
      <w:r w:rsidR="00DF490B" w:rsidRPr="004721FA">
        <w:rPr>
          <w:color w:val="000000"/>
          <w:sz w:val="22"/>
          <w:szCs w:val="22"/>
          <w:lang w:val="en-US"/>
        </w:rPr>
        <w:br/>
      </w:r>
      <w:r w:rsidR="00DF490B" w:rsidRPr="004721FA">
        <w:rPr>
          <w:color w:val="000000"/>
          <w:sz w:val="22"/>
          <w:szCs w:val="22"/>
          <w:lang w:val="en-US"/>
        </w:rPr>
        <w:br/>
        <w:t>Do the ladybug walk and strut your thing.</w:t>
      </w:r>
      <w:r w:rsidR="00DF490B" w:rsidRPr="004721FA">
        <w:rPr>
          <w:color w:val="000000"/>
          <w:sz w:val="22"/>
          <w:szCs w:val="22"/>
          <w:lang w:val="en-US"/>
        </w:rPr>
        <w:br/>
        <w:t>Do the ladybug walk and flap your wings.</w:t>
      </w:r>
      <w:r w:rsidR="00DF490B" w:rsidRPr="004721FA">
        <w:rPr>
          <w:color w:val="000000"/>
          <w:sz w:val="22"/>
          <w:szCs w:val="22"/>
          <w:lang w:val="en-US"/>
        </w:rPr>
        <w:br/>
        <w:t>Do the ladybug walk do anything</w:t>
      </w:r>
      <w:r w:rsidR="00DF490B" w:rsidRPr="004721FA">
        <w:rPr>
          <w:color w:val="000000"/>
          <w:sz w:val="22"/>
          <w:szCs w:val="22"/>
          <w:lang w:val="en-US"/>
        </w:rPr>
        <w:br/>
        <w:t>and look around for another sign of spring.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Kelar navro</w:t>
      </w:r>
      <w:r w:rsidR="00AA6FBA">
        <w:rPr>
          <w:rStyle w:val="a3"/>
          <w:b/>
          <w:bCs/>
          <w:color w:val="009900"/>
          <w:sz w:val="22"/>
          <w:szCs w:val="22"/>
          <w:lang w:val="en-US"/>
        </w:rPr>
        <w:t>’</w:t>
      </w:r>
      <w:r w:rsidRPr="004721FA">
        <w:rPr>
          <w:rStyle w:val="a3"/>
          <w:b/>
          <w:bCs/>
          <w:color w:val="009900"/>
          <w:sz w:val="22"/>
          <w:szCs w:val="22"/>
          <w:lang w:val="en-US"/>
        </w:rPr>
        <w:t>z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Shermat Yormatov musiqasi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Normurod Narzullayev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Shamol ila maysalarni oralab,</w:t>
      </w:r>
      <w:r w:rsidR="005334AA" w:rsidRPr="004721FA">
        <w:rPr>
          <w:color w:val="000000"/>
          <w:sz w:val="22"/>
          <w:szCs w:val="22"/>
          <w:lang w:val="en-US"/>
        </w:rPr>
        <w:br/>
        <w:t>Daraxtlarda kurtak chiqar mo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ralab.</w:t>
      </w:r>
      <w:r w:rsidR="005334AA" w:rsidRPr="004721FA">
        <w:rPr>
          <w:color w:val="000000"/>
          <w:sz w:val="22"/>
          <w:szCs w:val="22"/>
          <w:lang w:val="en-US"/>
        </w:rPr>
        <w:br/>
        <w:t>Boychechakka quyosh taftin beribdi,</w:t>
      </w:r>
      <w:r w:rsidR="005334AA" w:rsidRPr="004721FA">
        <w:rPr>
          <w:color w:val="000000"/>
          <w:sz w:val="22"/>
          <w:szCs w:val="22"/>
          <w:lang w:val="en-US"/>
        </w:rPr>
        <w:br/>
        <w:t>Oppoq qoru muzlar, qarang, eribdi.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Naqorat:</w:t>
      </w:r>
      <w:r w:rsidR="005334AA" w:rsidRPr="004721FA">
        <w:rPr>
          <w:color w:val="000000"/>
          <w:sz w:val="22"/>
          <w:szCs w:val="22"/>
          <w:lang w:val="en-US"/>
        </w:rPr>
        <w:br/>
        <w:t>Kelar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z, keldi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z, gul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z.</w:t>
      </w:r>
      <w:r w:rsidR="005334AA" w:rsidRPr="004721FA">
        <w:rPr>
          <w:color w:val="000000"/>
          <w:sz w:val="22"/>
          <w:szCs w:val="22"/>
          <w:lang w:val="en-US"/>
        </w:rPr>
        <w:br/>
        <w:t>Kelar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z, keldi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z, gul Navro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Soch popuklar qilib dona bolalar,</w:t>
      </w:r>
      <w:r w:rsidR="005334AA" w:rsidRPr="004721FA">
        <w:rPr>
          <w:color w:val="000000"/>
          <w:sz w:val="22"/>
          <w:szCs w:val="22"/>
          <w:lang w:val="en-US"/>
        </w:rPr>
        <w:br/>
        <w:t>Xursand bo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lib qushlar qilar nolalar.</w:t>
      </w:r>
      <w:r w:rsidR="005334AA" w:rsidRPr="004721FA">
        <w:rPr>
          <w:color w:val="000000"/>
          <w:sz w:val="22"/>
          <w:szCs w:val="22"/>
          <w:lang w:val="en-US"/>
        </w:rPr>
        <w:br/>
        <w:t>Boychechakka quyosh taftin beribdi,</w:t>
      </w:r>
      <w:r w:rsidR="005334AA" w:rsidRPr="004721FA">
        <w:rPr>
          <w:color w:val="000000"/>
          <w:sz w:val="22"/>
          <w:szCs w:val="22"/>
          <w:lang w:val="en-US"/>
        </w:rPr>
        <w:br/>
        <w:t>Oppoq qoru muzlar, qarang, eribdi.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Naqorat.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Lavlagi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P. Mo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min sh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eri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D. Amanullayeva musiqasi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Lavlagi-yu, lavlagi</w:t>
      </w:r>
      <w:r w:rsidR="005334AA" w:rsidRPr="004721FA">
        <w:rPr>
          <w:color w:val="000000"/>
          <w:sz w:val="22"/>
          <w:szCs w:val="22"/>
          <w:lang w:val="en-US"/>
        </w:rPr>
        <w:br/>
        <w:t>Yerni asta kavlagin,</w:t>
      </w:r>
      <w:r w:rsidR="005334AA" w:rsidRPr="004721FA">
        <w:rPr>
          <w:color w:val="000000"/>
          <w:sz w:val="22"/>
          <w:szCs w:val="22"/>
          <w:lang w:val="en-US"/>
        </w:rPr>
        <w:br/>
        <w:t>Mo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 bo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libdi hosili,</w:t>
      </w:r>
      <w:r w:rsidR="005334AA" w:rsidRPr="004721FA">
        <w:rPr>
          <w:color w:val="000000"/>
          <w:sz w:val="22"/>
          <w:szCs w:val="22"/>
          <w:lang w:val="en-US"/>
        </w:rPr>
        <w:br/>
        <w:t>A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lo ekan qizili.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Lolaga 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xshar,</w:t>
      </w:r>
      <w:r w:rsidR="005334AA" w:rsidRPr="004721FA">
        <w:rPr>
          <w:color w:val="000000"/>
          <w:sz w:val="22"/>
          <w:szCs w:val="22"/>
          <w:lang w:val="en-US"/>
        </w:rPr>
        <w:br/>
        <w:t>Qip-qizil rangi,</w:t>
      </w:r>
      <w:r w:rsidR="005334AA" w:rsidRPr="004721FA">
        <w:rPr>
          <w:color w:val="000000"/>
          <w:sz w:val="22"/>
          <w:szCs w:val="22"/>
          <w:lang w:val="en-US"/>
        </w:rPr>
        <w:br/>
        <w:t>Huddi bo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yalgandek,</w:t>
      </w:r>
      <w:r w:rsidR="005334AA" w:rsidRPr="004721FA">
        <w:rPr>
          <w:color w:val="000000"/>
          <w:sz w:val="22"/>
          <w:szCs w:val="22"/>
          <w:lang w:val="en-US"/>
        </w:rPr>
        <w:br/>
        <w:t>Yap-yangi.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0000"/>
          <w:sz w:val="22"/>
          <w:szCs w:val="22"/>
          <w:lang w:val="en-US"/>
        </w:rPr>
        <w:lastRenderedPageBreak/>
        <w:t>At the park!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At the park, it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so much fun.</w:t>
      </w:r>
      <w:r w:rsidR="005334AA" w:rsidRPr="004721FA">
        <w:rPr>
          <w:color w:val="000000"/>
          <w:sz w:val="22"/>
          <w:szCs w:val="22"/>
          <w:lang w:val="en-US"/>
        </w:rPr>
        <w:br/>
        <w:t>For you, for me, for everyone!</w:t>
      </w:r>
      <w:r w:rsidR="005334AA" w:rsidRPr="004721FA">
        <w:rPr>
          <w:color w:val="000000"/>
          <w:sz w:val="22"/>
          <w:szCs w:val="22"/>
          <w:lang w:val="en-US"/>
        </w:rPr>
        <w:br/>
        <w:t>Play on the seesaw,</w:t>
      </w:r>
      <w:r w:rsidR="005334AA" w:rsidRPr="004721FA">
        <w:rPr>
          <w:color w:val="000000"/>
          <w:sz w:val="22"/>
          <w:szCs w:val="22"/>
          <w:lang w:val="en-US"/>
        </w:rPr>
        <w:br/>
        <w:t>Play in the pool.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Eat an ice cream,</w:t>
      </w:r>
      <w:r w:rsidR="005334AA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nice and cool.</w:t>
      </w:r>
      <w:r w:rsidR="005334AA" w:rsidRPr="004721FA">
        <w:rPr>
          <w:color w:val="000000"/>
          <w:sz w:val="22"/>
          <w:szCs w:val="22"/>
          <w:lang w:val="en-US"/>
        </w:rPr>
        <w:br/>
        <w:t>Play with a frisbee,</w:t>
      </w:r>
      <w:r w:rsidR="005334AA" w:rsidRPr="004721FA">
        <w:rPr>
          <w:color w:val="000000"/>
          <w:sz w:val="22"/>
          <w:szCs w:val="22"/>
          <w:lang w:val="en-US"/>
        </w:rPr>
        <w:br/>
        <w:t>Play with a ball.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Play on the slide,</w:t>
      </w:r>
      <w:r w:rsidR="005334AA" w:rsidRPr="004721FA">
        <w:rPr>
          <w:color w:val="000000"/>
          <w:sz w:val="22"/>
          <w:szCs w:val="22"/>
          <w:lang w:val="en-US"/>
        </w:rPr>
        <w:br/>
        <w:t>It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fun for all.</w:t>
      </w:r>
      <w:r w:rsidR="005334AA" w:rsidRPr="004721FA">
        <w:rPr>
          <w:color w:val="000000"/>
          <w:sz w:val="22"/>
          <w:szCs w:val="22"/>
          <w:lang w:val="en-US"/>
        </w:rPr>
        <w:br/>
        <w:t>At the park, It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so much fun.</w:t>
      </w:r>
      <w:r w:rsidR="005334AA" w:rsidRPr="004721FA">
        <w:rPr>
          <w:color w:val="000000"/>
          <w:sz w:val="22"/>
          <w:szCs w:val="22"/>
          <w:lang w:val="en-US"/>
        </w:rPr>
        <w:br/>
        <w:t>For you, for me, for everyone!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9900FF"/>
          <w:sz w:val="22"/>
          <w:szCs w:val="22"/>
          <w:lang w:val="en-US"/>
        </w:rPr>
        <w:lastRenderedPageBreak/>
        <w:t>Quvnoq bolalar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Haydar Muhammad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Avaz Mansurov musiqasi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Biz baxtiyor bolalar,</w:t>
      </w:r>
      <w:r w:rsidR="005334AA" w:rsidRPr="004721FA">
        <w:rPr>
          <w:color w:val="000000"/>
          <w:sz w:val="22"/>
          <w:szCs w:val="22"/>
          <w:lang w:val="en-US"/>
        </w:rPr>
        <w:br/>
        <w:t>Quvnoq bolajonlarmiz.</w:t>
      </w:r>
      <w:r w:rsidR="005334AA" w:rsidRPr="004721FA">
        <w:rPr>
          <w:color w:val="000000"/>
          <w:sz w:val="22"/>
          <w:szCs w:val="22"/>
          <w:lang w:val="en-US"/>
        </w:rPr>
        <w:br/>
        <w:t>Oq paxtadan shonalar,</w:t>
      </w:r>
      <w:r w:rsidR="005334AA" w:rsidRPr="004721FA">
        <w:rPr>
          <w:color w:val="000000"/>
          <w:sz w:val="22"/>
          <w:szCs w:val="22"/>
          <w:lang w:val="en-US"/>
        </w:rPr>
        <w:br/>
        <w:t>Oydek yorug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 xml:space="preserve"> yuzlarmiz.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Naqorat:</w:t>
      </w:r>
      <w:r w:rsidR="005334AA" w:rsidRPr="004721FA">
        <w:rPr>
          <w:color w:val="000000"/>
          <w:sz w:val="22"/>
          <w:szCs w:val="22"/>
          <w:lang w:val="en-US"/>
        </w:rPr>
        <w:br/>
        <w:t>Oppoq-oppoq bog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chamiz,</w:t>
      </w:r>
      <w:r w:rsidR="005334AA" w:rsidRPr="004721FA">
        <w:rPr>
          <w:color w:val="000000"/>
          <w:sz w:val="22"/>
          <w:szCs w:val="22"/>
          <w:lang w:val="en-US"/>
        </w:rPr>
        <w:br/>
        <w:t>Opajonlar parvona.</w:t>
      </w:r>
      <w:r w:rsidR="005334AA" w:rsidRPr="004721FA">
        <w:rPr>
          <w:color w:val="000000"/>
          <w:sz w:val="22"/>
          <w:szCs w:val="22"/>
          <w:lang w:val="en-US"/>
        </w:rPr>
        <w:br/>
        <w:t>Qo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 ushlashib barchamiz</w:t>
      </w:r>
      <w:r w:rsidR="005334AA" w:rsidRPr="004721FA">
        <w:rPr>
          <w:color w:val="000000"/>
          <w:sz w:val="22"/>
          <w:szCs w:val="22"/>
          <w:lang w:val="en-US"/>
        </w:rPr>
        <w:br/>
        <w:t>Sayr etamiz shodona.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Salqin gulzor maydonda</w:t>
      </w:r>
      <w:r w:rsidR="005334AA" w:rsidRPr="004721FA">
        <w:rPr>
          <w:color w:val="000000"/>
          <w:sz w:val="22"/>
          <w:szCs w:val="22"/>
          <w:lang w:val="en-US"/>
        </w:rPr>
        <w:br/>
        <w:t>Sirpanchig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u arg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imchoq.</w:t>
      </w:r>
      <w:r w:rsidR="005334AA" w:rsidRPr="004721FA">
        <w:rPr>
          <w:color w:val="000000"/>
          <w:sz w:val="22"/>
          <w:szCs w:val="22"/>
          <w:lang w:val="en-US"/>
        </w:rPr>
        <w:br/>
        <w:t>Qushlar sayrar har yonda,</w:t>
      </w:r>
      <w:r w:rsidR="005334AA" w:rsidRPr="004721FA">
        <w:rPr>
          <w:color w:val="000000"/>
          <w:sz w:val="22"/>
          <w:szCs w:val="22"/>
          <w:lang w:val="en-US"/>
        </w:rPr>
        <w:br/>
        <w:t>Bog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chamizdan vaqti chog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Naqorat:</w:t>
      </w:r>
      <w:r w:rsidR="005334AA" w:rsidRPr="004721FA">
        <w:rPr>
          <w:color w:val="000000"/>
          <w:sz w:val="22"/>
          <w:szCs w:val="22"/>
          <w:lang w:val="en-US"/>
        </w:rPr>
        <w:br/>
        <w:t>Hammasidan 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tadi,</w:t>
      </w:r>
      <w:r w:rsidR="005334AA" w:rsidRPr="004721FA">
        <w:rPr>
          <w:color w:val="000000"/>
          <w:sz w:val="22"/>
          <w:szCs w:val="22"/>
          <w:lang w:val="en-US"/>
        </w:rPr>
        <w:br/>
        <w:t>Musiqali soati.</w:t>
      </w:r>
      <w:r w:rsidR="005334AA" w:rsidRPr="004721FA">
        <w:rPr>
          <w:color w:val="000000"/>
          <w:sz w:val="22"/>
          <w:szCs w:val="22"/>
          <w:lang w:val="en-US"/>
        </w:rPr>
        <w:br/>
        <w:t>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ynab qo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shiq aytadi</w:t>
      </w:r>
      <w:r w:rsidR="005334AA" w:rsidRPr="004721FA">
        <w:rPr>
          <w:color w:val="000000"/>
          <w:sz w:val="22"/>
          <w:szCs w:val="22"/>
          <w:lang w:val="en-US"/>
        </w:rPr>
        <w:br/>
        <w:t>Kimning bo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lsa talanti.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color w:val="000000"/>
          <w:sz w:val="22"/>
          <w:szCs w:val="22"/>
          <w:lang w:val="en-US"/>
        </w:rPr>
        <w:t> 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4721FA">
        <w:rPr>
          <w:rStyle w:val="a3"/>
          <w:b/>
          <w:bCs/>
          <w:color w:val="9900FF"/>
          <w:sz w:val="22"/>
          <w:szCs w:val="22"/>
        </w:rPr>
        <w:lastRenderedPageBreak/>
        <w:t>Кто такие фиксики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 w:rsidRPr="004721FA">
        <w:rPr>
          <w:rStyle w:val="a5"/>
          <w:b/>
          <w:bCs/>
          <w:color w:val="000000"/>
          <w:sz w:val="22"/>
          <w:szCs w:val="22"/>
        </w:rPr>
        <w:t>Слова Георгий Васильев</w:t>
      </w:r>
      <w:r w:rsidRPr="004721FA">
        <w:rPr>
          <w:b/>
          <w:bCs/>
          <w:i/>
          <w:iCs/>
          <w:color w:val="000000"/>
          <w:sz w:val="22"/>
          <w:szCs w:val="22"/>
        </w:rPr>
        <w:br/>
      </w:r>
      <w:r w:rsidRPr="004721FA">
        <w:rPr>
          <w:rStyle w:val="a5"/>
          <w:b/>
          <w:bCs/>
          <w:color w:val="000000"/>
          <w:sz w:val="22"/>
          <w:szCs w:val="22"/>
        </w:rPr>
        <w:t>Муз. Лев Землинский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t xml:space="preserve"> </w:t>
      </w:r>
      <w:r w:rsidR="005334AA" w:rsidRPr="004721FA">
        <w:rPr>
          <w:color w:val="000000"/>
          <w:sz w:val="22"/>
          <w:szCs w:val="22"/>
        </w:rPr>
        <w:br/>
        <w:t>До чего же фиксики</w:t>
      </w:r>
      <w:r w:rsidR="005334AA" w:rsidRPr="004721FA">
        <w:rPr>
          <w:color w:val="000000"/>
          <w:sz w:val="22"/>
          <w:szCs w:val="22"/>
        </w:rPr>
        <w:br/>
        <w:t>Маленького роста!</w:t>
      </w:r>
      <w:r w:rsidR="005334AA" w:rsidRPr="004721FA">
        <w:rPr>
          <w:color w:val="000000"/>
          <w:sz w:val="22"/>
          <w:szCs w:val="22"/>
        </w:rPr>
        <w:br/>
        <w:t>Нам их и через очки</w:t>
      </w:r>
      <w:r w:rsidR="005334AA" w:rsidRPr="004721FA">
        <w:rPr>
          <w:color w:val="000000"/>
          <w:sz w:val="22"/>
          <w:szCs w:val="22"/>
        </w:rPr>
        <w:br/>
        <w:t>Разглядеть непросто.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Они такая мелочь,</w:t>
      </w:r>
      <w:r w:rsidR="005334AA" w:rsidRPr="004721FA">
        <w:rPr>
          <w:color w:val="000000"/>
          <w:sz w:val="22"/>
          <w:szCs w:val="22"/>
        </w:rPr>
        <w:br/>
        <w:t>Что их почти что нет</w:t>
      </w:r>
      <w:r w:rsidR="005334AA" w:rsidRPr="004721FA">
        <w:rPr>
          <w:color w:val="000000"/>
          <w:sz w:val="22"/>
          <w:szCs w:val="22"/>
        </w:rPr>
        <w:br/>
        <w:t>А кто такие фиксики</w:t>
      </w:r>
      <w:r w:rsidR="005334AA" w:rsidRPr="004721FA">
        <w:rPr>
          <w:color w:val="000000"/>
          <w:sz w:val="22"/>
          <w:szCs w:val="22"/>
        </w:rPr>
        <w:br/>
        <w:t>– Большой, большой секрет!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Они чинят изнутри</w:t>
      </w:r>
      <w:r w:rsidR="005334AA" w:rsidRPr="004721FA">
        <w:rPr>
          <w:color w:val="000000"/>
          <w:sz w:val="22"/>
          <w:szCs w:val="22"/>
        </w:rPr>
        <w:br/>
        <w:t>Утюги, моторы,</w:t>
      </w:r>
      <w:r w:rsidR="005334AA" w:rsidRPr="004721FA">
        <w:rPr>
          <w:color w:val="000000"/>
          <w:sz w:val="22"/>
          <w:szCs w:val="22"/>
        </w:rPr>
        <w:br/>
        <w:t>Телефоны, MP3,</w:t>
      </w:r>
      <w:r w:rsidR="005334AA" w:rsidRPr="004721FA">
        <w:rPr>
          <w:color w:val="000000"/>
          <w:sz w:val="22"/>
          <w:szCs w:val="22"/>
        </w:rPr>
        <w:br/>
        <w:t>Прочие приборы.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Без них часы не ходят,</w:t>
      </w:r>
      <w:r w:rsidR="005334AA" w:rsidRPr="004721FA">
        <w:rPr>
          <w:color w:val="000000"/>
          <w:sz w:val="22"/>
          <w:szCs w:val="22"/>
        </w:rPr>
        <w:br/>
        <w:t>Без них не светит свет.</w:t>
      </w:r>
      <w:r w:rsidR="005334AA" w:rsidRPr="004721FA">
        <w:rPr>
          <w:color w:val="000000"/>
          <w:sz w:val="22"/>
          <w:szCs w:val="22"/>
        </w:rPr>
        <w:br/>
        <w:t>А кто такие фиксики</w:t>
      </w:r>
      <w:r w:rsidR="005334AA" w:rsidRPr="004721FA">
        <w:rPr>
          <w:color w:val="000000"/>
          <w:sz w:val="22"/>
          <w:szCs w:val="22"/>
        </w:rPr>
        <w:br/>
        <w:t>– Большой, большой секрет!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Я недавно их видал,</w:t>
      </w:r>
      <w:r w:rsidR="005334AA" w:rsidRPr="004721FA">
        <w:rPr>
          <w:color w:val="000000"/>
          <w:sz w:val="22"/>
          <w:szCs w:val="22"/>
        </w:rPr>
        <w:br/>
        <w:t>– Не поймал лишь малость,</w:t>
      </w:r>
      <w:r w:rsidR="005334AA" w:rsidRPr="004721FA">
        <w:rPr>
          <w:color w:val="000000"/>
          <w:sz w:val="22"/>
          <w:szCs w:val="22"/>
        </w:rPr>
        <w:br/>
        <w:t>Только папа мне сказал:</w:t>
      </w:r>
      <w:r w:rsidR="005334AA" w:rsidRPr="004721FA">
        <w:rPr>
          <w:color w:val="000000"/>
          <w:sz w:val="22"/>
          <w:szCs w:val="22"/>
        </w:rPr>
        <w:br/>
        <w:t>«Брось ты, показалось».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Поймать их невозможно,</w:t>
      </w:r>
      <w:r w:rsidR="005334AA" w:rsidRPr="004721FA">
        <w:rPr>
          <w:color w:val="000000"/>
          <w:sz w:val="22"/>
          <w:szCs w:val="22"/>
        </w:rPr>
        <w:br/>
        <w:t>Нельзя напасть на след.</w:t>
      </w:r>
      <w:r w:rsidR="005334AA" w:rsidRPr="004721FA">
        <w:rPr>
          <w:color w:val="000000"/>
          <w:sz w:val="22"/>
          <w:szCs w:val="22"/>
        </w:rPr>
        <w:br/>
        <w:t>А кто такие фиксики</w:t>
      </w:r>
      <w:r w:rsidR="005334AA" w:rsidRPr="004721FA">
        <w:rPr>
          <w:color w:val="000000"/>
          <w:sz w:val="22"/>
          <w:szCs w:val="22"/>
        </w:rPr>
        <w:br/>
        <w:t>– Большой, большой секрет!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Есть у них условный знак</w:t>
      </w:r>
      <w:r w:rsidR="005334AA" w:rsidRPr="004721FA">
        <w:rPr>
          <w:color w:val="000000"/>
          <w:sz w:val="22"/>
          <w:szCs w:val="22"/>
        </w:rPr>
        <w:br/>
        <w:t>– Я узнал случайно</w:t>
      </w:r>
      <w:r w:rsidR="005334AA" w:rsidRPr="004721FA">
        <w:rPr>
          <w:color w:val="000000"/>
          <w:sz w:val="22"/>
          <w:szCs w:val="22"/>
        </w:rPr>
        <w:br/>
        <w:t>– Нужно пальцы сделать так.</w:t>
      </w:r>
      <w:r w:rsidR="005334AA" w:rsidRPr="004721FA">
        <w:rPr>
          <w:color w:val="000000"/>
          <w:sz w:val="22"/>
          <w:szCs w:val="22"/>
        </w:rPr>
        <w:br/>
        <w:t>Только это тайна.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Они передают вам</w:t>
      </w:r>
      <w:r w:rsidR="005334AA" w:rsidRPr="004721FA">
        <w:rPr>
          <w:color w:val="000000"/>
          <w:sz w:val="22"/>
          <w:szCs w:val="22"/>
        </w:rPr>
        <w:br/>
        <w:t>Свой пламенный привет,</w:t>
      </w:r>
      <w:r w:rsidR="005334AA" w:rsidRPr="004721FA">
        <w:rPr>
          <w:color w:val="000000"/>
          <w:sz w:val="22"/>
          <w:szCs w:val="22"/>
        </w:rPr>
        <w:br/>
        <w:t>Но кто такие фиксики</w:t>
      </w:r>
      <w:r w:rsidR="005334AA" w:rsidRPr="004721FA">
        <w:rPr>
          <w:color w:val="000000"/>
          <w:sz w:val="22"/>
          <w:szCs w:val="22"/>
        </w:rPr>
        <w:br/>
        <w:t>– Большой, большой секрет!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721FA">
        <w:rPr>
          <w:color w:val="000000"/>
          <w:sz w:val="22"/>
          <w:szCs w:val="22"/>
        </w:rPr>
        <w:t> </w:t>
      </w:r>
    </w:p>
    <w:p w:rsidR="005334AA" w:rsidRPr="004721FA" w:rsidRDefault="005334AA">
      <w:pPr>
        <w:rPr>
          <w:rFonts w:ascii="Times New Roman" w:hAnsi="Times New Roman" w:cs="Times New Roman"/>
        </w:rPr>
      </w:pPr>
      <w:r w:rsidRPr="004721FA">
        <w:rPr>
          <w:rFonts w:ascii="Times New Roman" w:hAnsi="Times New Roman" w:cs="Times New Roman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4721FA">
        <w:rPr>
          <w:rStyle w:val="a3"/>
          <w:b/>
          <w:bCs/>
          <w:color w:val="0099FF"/>
          <w:sz w:val="22"/>
          <w:szCs w:val="22"/>
        </w:rPr>
        <w:lastRenderedPageBreak/>
        <w:t>Попурри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</w:rPr>
      </w:pPr>
      <w:r w:rsidRPr="004721FA">
        <w:rPr>
          <w:rStyle w:val="a5"/>
          <w:b/>
          <w:bCs/>
          <w:color w:val="000000"/>
          <w:sz w:val="22"/>
          <w:szCs w:val="22"/>
        </w:rPr>
        <w:t>Исп. детский ансамбль «Булбулча»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t xml:space="preserve"> </w:t>
      </w:r>
      <w:r w:rsidR="005334AA" w:rsidRPr="004721FA">
        <w:rPr>
          <w:color w:val="000000"/>
          <w:sz w:val="22"/>
          <w:szCs w:val="22"/>
        </w:rPr>
        <w:br/>
        <w:t>В лесу родилась ёлочка,</w:t>
      </w:r>
      <w:r w:rsidR="005334AA" w:rsidRPr="004721FA">
        <w:rPr>
          <w:color w:val="000000"/>
          <w:sz w:val="22"/>
          <w:szCs w:val="22"/>
        </w:rPr>
        <w:br/>
        <w:t>В лесу она росла.</w:t>
      </w:r>
      <w:r w:rsidR="005334AA" w:rsidRPr="004721FA">
        <w:rPr>
          <w:color w:val="000000"/>
          <w:sz w:val="22"/>
          <w:szCs w:val="22"/>
        </w:rPr>
        <w:br/>
        <w:t>Зимой и летом стройная,</w:t>
      </w:r>
      <w:r w:rsidR="005334AA" w:rsidRPr="004721FA">
        <w:rPr>
          <w:color w:val="000000"/>
          <w:sz w:val="22"/>
          <w:szCs w:val="22"/>
        </w:rPr>
        <w:br/>
        <w:t>Зелёная была.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Трусишка зайка серенький</w:t>
      </w:r>
      <w:r w:rsidR="005334AA" w:rsidRPr="004721FA">
        <w:rPr>
          <w:color w:val="000000"/>
          <w:sz w:val="22"/>
          <w:szCs w:val="22"/>
        </w:rPr>
        <w:br/>
        <w:t>Под ёлочкой скакал.</w:t>
      </w:r>
      <w:r w:rsidR="005334AA" w:rsidRPr="004721FA">
        <w:rPr>
          <w:color w:val="000000"/>
          <w:sz w:val="22"/>
          <w:szCs w:val="22"/>
        </w:rPr>
        <w:br/>
        <w:t>Порою волк, сердитый волк,</w:t>
      </w:r>
      <w:r w:rsidR="005334AA" w:rsidRPr="004721FA">
        <w:rPr>
          <w:color w:val="000000"/>
          <w:sz w:val="22"/>
          <w:szCs w:val="22"/>
        </w:rPr>
        <w:br/>
        <w:t>Рысцою пробегал.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Вот она, нарядная,</w:t>
      </w:r>
      <w:r w:rsidR="005334AA" w:rsidRPr="004721FA">
        <w:rPr>
          <w:color w:val="000000"/>
          <w:sz w:val="22"/>
          <w:szCs w:val="22"/>
        </w:rPr>
        <w:br/>
        <w:t>На праздник к нам пришла,</w:t>
      </w:r>
      <w:r w:rsidR="005334AA" w:rsidRPr="004721FA">
        <w:rPr>
          <w:color w:val="000000"/>
          <w:sz w:val="22"/>
          <w:szCs w:val="22"/>
        </w:rPr>
        <w:br/>
        <w:t>И много, много радости</w:t>
      </w:r>
      <w:r w:rsidR="005334AA" w:rsidRPr="004721FA">
        <w:rPr>
          <w:color w:val="000000"/>
          <w:sz w:val="22"/>
          <w:szCs w:val="22"/>
        </w:rPr>
        <w:br/>
        <w:t>Детишкам принесла.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Динь-динь-дон, динь-динь-дон,</w:t>
      </w:r>
      <w:r w:rsidR="005334AA" w:rsidRPr="004721FA">
        <w:rPr>
          <w:color w:val="000000"/>
          <w:sz w:val="22"/>
          <w:szCs w:val="22"/>
        </w:rPr>
        <w:br/>
        <w:t>Льется чудный звон,</w:t>
      </w:r>
      <w:r w:rsidR="005334AA" w:rsidRPr="004721FA">
        <w:rPr>
          <w:color w:val="000000"/>
          <w:sz w:val="22"/>
          <w:szCs w:val="22"/>
        </w:rPr>
        <w:br/>
        <w:t>Слышен смех со всех сторон,</w:t>
      </w:r>
      <w:r w:rsidR="005334AA" w:rsidRPr="004721FA">
        <w:rPr>
          <w:color w:val="000000"/>
          <w:sz w:val="22"/>
          <w:szCs w:val="22"/>
        </w:rPr>
        <w:br/>
        <w:t>Сани мчатся под уклон.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  <w:lang w:val="en-US"/>
        </w:rPr>
        <w:t>Jingle bells, jingle bells</w:t>
      </w:r>
      <w:r w:rsidR="005334AA" w:rsidRPr="004721FA">
        <w:rPr>
          <w:color w:val="000000"/>
          <w:sz w:val="22"/>
          <w:szCs w:val="22"/>
          <w:lang w:val="en-US"/>
        </w:rPr>
        <w:br/>
        <w:t>Jingle all the way</w:t>
      </w:r>
      <w:r w:rsidR="005334AA" w:rsidRPr="004721FA">
        <w:rPr>
          <w:color w:val="000000"/>
          <w:sz w:val="22"/>
          <w:szCs w:val="22"/>
          <w:lang w:val="en-US"/>
        </w:rPr>
        <w:br/>
        <w:t>Oh, what fun it is to ride</w:t>
      </w:r>
      <w:r w:rsidR="005334AA" w:rsidRPr="004721FA">
        <w:rPr>
          <w:color w:val="000000"/>
          <w:sz w:val="22"/>
          <w:szCs w:val="22"/>
          <w:lang w:val="en-US"/>
        </w:rPr>
        <w:br/>
        <w:t>In a one horse open sleigh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</w:rPr>
        <w:t>Маленькой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ёлочке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холодно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зимой</w:t>
      </w:r>
      <w:r w:rsidR="005334AA" w:rsidRPr="004721FA">
        <w:rPr>
          <w:color w:val="000000"/>
          <w:sz w:val="22"/>
          <w:szCs w:val="22"/>
          <w:lang w:val="en-US"/>
        </w:rPr>
        <w:t>,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</w:rPr>
        <w:t>Из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лесу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елочку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взяли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мы</w:t>
      </w:r>
      <w:r w:rsidR="005334AA" w:rsidRPr="004721FA">
        <w:rPr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</w:rPr>
        <w:t>домой</w:t>
      </w:r>
      <w:r w:rsidR="005334AA" w:rsidRPr="004721FA">
        <w:rPr>
          <w:color w:val="000000"/>
          <w:sz w:val="22"/>
          <w:szCs w:val="22"/>
          <w:lang w:val="en-US"/>
        </w:rPr>
        <w:t>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</w:rPr>
        <w:t>Из лесу елочку взяли мы домой.</w:t>
      </w:r>
      <w:r w:rsidR="005334AA" w:rsidRPr="004721FA">
        <w:rPr>
          <w:color w:val="000000"/>
          <w:sz w:val="22"/>
          <w:szCs w:val="22"/>
        </w:rPr>
        <w:br/>
      </w:r>
      <w:r w:rsidR="005334AA" w:rsidRPr="004721FA">
        <w:rPr>
          <w:color w:val="000000"/>
          <w:sz w:val="22"/>
          <w:szCs w:val="22"/>
        </w:rPr>
        <w:br/>
        <w:t>Янги йил арчаси безатдик бирга</w:t>
      </w:r>
      <w:r w:rsidR="005334AA" w:rsidRPr="004721FA">
        <w:rPr>
          <w:color w:val="000000"/>
          <w:sz w:val="22"/>
          <w:szCs w:val="22"/>
        </w:rPr>
        <w:br/>
        <w:t>Шох шодон кушиклар куйлаймиз бирга.</w:t>
      </w:r>
    </w:p>
    <w:p w:rsidR="005334AA" w:rsidRPr="004721FA" w:rsidRDefault="005334AA">
      <w:pPr>
        <w:rPr>
          <w:rFonts w:ascii="Times New Roman" w:hAnsi="Times New Roman" w:cs="Times New Roman"/>
        </w:rPr>
      </w:pPr>
      <w:r w:rsidRPr="004721FA">
        <w:rPr>
          <w:rFonts w:ascii="Times New Roman" w:hAnsi="Times New Roman" w:cs="Times New Roman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009900"/>
          <w:sz w:val="22"/>
          <w:szCs w:val="22"/>
          <w:lang w:val="en-US"/>
        </w:rPr>
        <w:lastRenderedPageBreak/>
        <w:t>Har yon chiroyli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Dilshod Rajab she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Xurshida Xasanova musiqasi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Keng dalalar yashnaydi bugun,</w:t>
      </w:r>
      <w:r w:rsidR="005334AA" w:rsidRPr="004721FA">
        <w:rPr>
          <w:color w:val="000000"/>
          <w:sz w:val="22"/>
          <w:szCs w:val="22"/>
          <w:lang w:val="en-US"/>
        </w:rPr>
        <w:br/>
        <w:t>Gullolalar ochilar.</w:t>
      </w:r>
      <w:r w:rsidR="005334AA" w:rsidRPr="004721FA">
        <w:rPr>
          <w:color w:val="000000"/>
          <w:sz w:val="22"/>
          <w:szCs w:val="22"/>
          <w:lang w:val="en-US"/>
        </w:rPr>
        <w:br/>
        <w:t>Kuy navolar yangrar biz uchun,</w:t>
      </w:r>
      <w:r w:rsidR="005334AA" w:rsidRPr="004721FA">
        <w:rPr>
          <w:color w:val="000000"/>
          <w:sz w:val="22"/>
          <w:szCs w:val="22"/>
          <w:lang w:val="en-US"/>
        </w:rPr>
        <w:br/>
        <w:t>Dillarimiz shodlanar.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Osmon uzra porlar kamalak,</w:t>
      </w:r>
      <w:r w:rsidR="005334AA" w:rsidRPr="004721FA">
        <w:rPr>
          <w:color w:val="000000"/>
          <w:sz w:val="22"/>
          <w:szCs w:val="22"/>
          <w:lang w:val="en-US"/>
        </w:rPr>
        <w:br/>
        <w:t>Rangi har yon sochilar.</w:t>
      </w:r>
      <w:r w:rsidR="005334AA" w:rsidRPr="004721FA">
        <w:rPr>
          <w:color w:val="000000"/>
          <w:sz w:val="22"/>
          <w:szCs w:val="22"/>
          <w:lang w:val="en-US"/>
        </w:rPr>
        <w:br/>
        <w:t>Ushaladi har orzu istak,</w:t>
      </w:r>
      <w:r w:rsidR="005334AA" w:rsidRPr="004721FA">
        <w:rPr>
          <w:color w:val="000000"/>
          <w:sz w:val="22"/>
          <w:szCs w:val="22"/>
          <w:lang w:val="en-US"/>
        </w:rPr>
        <w:br/>
        <w:t>Yangi bayram boshlanar.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Naqorat:</w:t>
      </w:r>
      <w:r w:rsidR="005334AA" w:rsidRPr="004721FA">
        <w:rPr>
          <w:color w:val="000000"/>
          <w:sz w:val="22"/>
          <w:szCs w:val="22"/>
          <w:lang w:val="en-US"/>
        </w:rPr>
        <w:br/>
        <w:t>Har yon chiroyli,</w:t>
      </w:r>
      <w:r w:rsidR="005334AA" w:rsidRPr="004721FA">
        <w:rPr>
          <w:color w:val="000000"/>
          <w:sz w:val="22"/>
          <w:szCs w:val="22"/>
          <w:lang w:val="en-US"/>
        </w:rPr>
        <w:br/>
        <w:t>Har tong quyoshli.</w:t>
      </w:r>
      <w:r w:rsidR="005334AA" w:rsidRPr="004721FA">
        <w:rPr>
          <w:color w:val="000000"/>
          <w:sz w:val="22"/>
          <w:szCs w:val="22"/>
          <w:lang w:val="en-US"/>
        </w:rPr>
        <w:br/>
        <w:t>Go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zal diyorimizda.</w:t>
      </w:r>
      <w:r w:rsidR="005334AA" w:rsidRPr="004721FA">
        <w:rPr>
          <w:color w:val="000000"/>
          <w:sz w:val="22"/>
          <w:szCs w:val="22"/>
          <w:lang w:val="en-US"/>
        </w:rPr>
        <w:br/>
        <w:t>Har doim quvonchli,</w:t>
      </w:r>
      <w:r w:rsidR="005334AA" w:rsidRPr="004721FA">
        <w:rPr>
          <w:color w:val="000000"/>
          <w:sz w:val="22"/>
          <w:szCs w:val="22"/>
          <w:lang w:val="en-US"/>
        </w:rPr>
        <w:br/>
        <w:t>Har bola baxtli,</w:t>
      </w:r>
      <w:r w:rsidR="005334AA" w:rsidRPr="004721FA">
        <w:rPr>
          <w:color w:val="000000"/>
          <w:sz w:val="22"/>
          <w:szCs w:val="22"/>
          <w:lang w:val="en-US"/>
        </w:rPr>
        <w:br/>
        <w:t>Bizning hur 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lkamizda.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Raqsga tushib, aylanib bizlar,</w:t>
      </w:r>
      <w:r w:rsidR="005334AA" w:rsidRPr="004721FA">
        <w:rPr>
          <w:color w:val="000000"/>
          <w:sz w:val="22"/>
          <w:szCs w:val="22"/>
          <w:lang w:val="en-US"/>
        </w:rPr>
        <w:br/>
        <w:t>Sho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x bolalar kuylaymiz.</w:t>
      </w:r>
      <w:r w:rsidR="005334AA" w:rsidRPr="004721FA">
        <w:rPr>
          <w:color w:val="000000"/>
          <w:sz w:val="22"/>
          <w:szCs w:val="22"/>
          <w:lang w:val="en-US"/>
        </w:rPr>
        <w:br/>
        <w:t>Birgalashib davrada yana,</w:t>
      </w:r>
      <w:r w:rsidR="005334AA" w:rsidRPr="004721FA">
        <w:rPr>
          <w:color w:val="000000"/>
          <w:sz w:val="22"/>
          <w:szCs w:val="22"/>
          <w:lang w:val="en-US"/>
        </w:rPr>
        <w:br/>
        <w:t>Quvonamiz yayraymiz.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Mevalarga to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lgan bog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larda,</w:t>
      </w:r>
      <w:r w:rsidR="005334AA" w:rsidRPr="004721FA">
        <w:rPr>
          <w:color w:val="000000"/>
          <w:sz w:val="22"/>
          <w:szCs w:val="22"/>
          <w:lang w:val="en-US"/>
        </w:rPr>
        <w:br/>
        <w:t>Mazza qilib 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ynaymiz.</w:t>
      </w:r>
      <w:r w:rsidR="005334AA" w:rsidRPr="004721FA">
        <w:rPr>
          <w:color w:val="000000"/>
          <w:sz w:val="22"/>
          <w:szCs w:val="22"/>
          <w:lang w:val="en-US"/>
        </w:rPr>
        <w:br/>
        <w:t>Kuchga to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lib shunday chog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larda,</w:t>
      </w:r>
      <w:r w:rsidR="005334AA" w:rsidRPr="004721FA">
        <w:rPr>
          <w:color w:val="000000"/>
          <w:sz w:val="22"/>
          <w:szCs w:val="22"/>
          <w:lang w:val="en-US"/>
        </w:rPr>
        <w:br/>
        <w:t>Charchash nima bilmaymiz.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0000"/>
          <w:sz w:val="22"/>
          <w:szCs w:val="22"/>
          <w:lang w:val="en-US"/>
        </w:rPr>
        <w:lastRenderedPageBreak/>
        <w:t>Kuz</w:t>
      </w:r>
    </w:p>
    <w:p w:rsidR="005334AA" w:rsidRPr="004721FA" w:rsidRDefault="005334AA" w:rsidP="005334AA">
      <w:pPr>
        <w:pStyle w:val="a4"/>
        <w:shd w:val="clear" w:color="auto" w:fill="FFFFFF"/>
        <w:spacing w:before="0" w:beforeAutospacing="0" w:after="0" w:afterAutospacing="0"/>
        <w:jc w:val="right"/>
        <w:rPr>
          <w:color w:val="000000"/>
          <w:sz w:val="22"/>
          <w:szCs w:val="22"/>
          <w:lang w:val="en-US"/>
        </w:rPr>
      </w:pP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Nurbek sh</w:t>
      </w:r>
      <w:r w:rsidR="00AA6FBA">
        <w:rPr>
          <w:rStyle w:val="a5"/>
          <w:b/>
          <w:bCs/>
          <w:color w:val="000000"/>
          <w:sz w:val="22"/>
          <w:szCs w:val="22"/>
          <w:lang w:val="en-US"/>
        </w:rPr>
        <w:t>’</w:t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eri</w:t>
      </w:r>
      <w:r w:rsidRPr="004721FA">
        <w:rPr>
          <w:b/>
          <w:bCs/>
          <w:i/>
          <w:iCs/>
          <w:color w:val="000000"/>
          <w:sz w:val="22"/>
          <w:szCs w:val="22"/>
          <w:lang w:val="en-US"/>
        </w:rPr>
        <w:br/>
      </w:r>
      <w:r w:rsidRPr="004721FA">
        <w:rPr>
          <w:rStyle w:val="a5"/>
          <w:b/>
          <w:bCs/>
          <w:color w:val="000000"/>
          <w:sz w:val="22"/>
          <w:szCs w:val="22"/>
          <w:lang w:val="en-US"/>
        </w:rPr>
        <w:t>Sh.Yormatov musiqasi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Kelib yetti gavhar kuz,</w:t>
      </w:r>
      <w:r w:rsidR="005334AA" w:rsidRPr="004721FA">
        <w:rPr>
          <w:color w:val="000000"/>
          <w:sz w:val="22"/>
          <w:szCs w:val="22"/>
          <w:lang w:val="en-US"/>
        </w:rPr>
        <w:br/>
        <w:t>Sandiq ochdi gavhar kuz.</w:t>
      </w:r>
      <w:r w:rsidR="005334AA" w:rsidRPr="004721FA">
        <w:rPr>
          <w:color w:val="000000"/>
          <w:sz w:val="22"/>
          <w:szCs w:val="22"/>
          <w:lang w:val="en-US"/>
        </w:rPr>
        <w:br/>
        <w:t>Bog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larining sahovati,</w:t>
      </w:r>
      <w:r w:rsidR="005334AA" w:rsidRPr="004721FA">
        <w:rPr>
          <w:color w:val="000000"/>
          <w:sz w:val="22"/>
          <w:szCs w:val="22"/>
          <w:lang w:val="en-US"/>
        </w:rPr>
        <w:br/>
        <w:t>Sochildi noz-ne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mati.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Hil-hil pishdi nok-gilos,</w:t>
      </w:r>
      <w:r w:rsidR="005334AA" w:rsidRPr="004721FA">
        <w:rPr>
          <w:color w:val="000000"/>
          <w:sz w:val="22"/>
          <w:szCs w:val="22"/>
          <w:lang w:val="en-US"/>
        </w:rPr>
        <w:br/>
        <w:t>Ochildi paxtamiz, soz.</w:t>
      </w:r>
      <w:r w:rsidR="005334AA" w:rsidRPr="004721FA">
        <w:rPr>
          <w:color w:val="000000"/>
          <w:sz w:val="22"/>
          <w:szCs w:val="22"/>
          <w:lang w:val="en-US"/>
        </w:rPr>
        <w:br/>
        <w:t>Ochildi paxtamiz, soz,</w:t>
      </w:r>
      <w:r w:rsidR="005334AA" w:rsidRPr="004721FA">
        <w:rPr>
          <w:color w:val="000000"/>
          <w:sz w:val="22"/>
          <w:szCs w:val="22"/>
          <w:lang w:val="en-US"/>
        </w:rPr>
        <w:br/>
        <w:t>Paxtamiz, jon paxtamiz.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Kiyim-kechak, osh-u non,</w:t>
      </w:r>
      <w:r w:rsidR="005334AA" w:rsidRPr="004721FA">
        <w:rPr>
          <w:color w:val="000000"/>
          <w:sz w:val="22"/>
          <w:szCs w:val="22"/>
          <w:lang w:val="en-US"/>
        </w:rPr>
        <w:br/>
        <w:t>Oq oltinni teraylik.</w:t>
      </w:r>
      <w:r w:rsidR="005334AA" w:rsidRPr="004721FA">
        <w:rPr>
          <w:color w:val="000000"/>
          <w:sz w:val="22"/>
          <w:szCs w:val="22"/>
          <w:lang w:val="en-US"/>
        </w:rPr>
        <w:br/>
        <w:t>Oq oltinni teraylik,</w:t>
      </w:r>
      <w:r w:rsidR="005334AA" w:rsidRPr="004721FA">
        <w:rPr>
          <w:color w:val="000000"/>
          <w:sz w:val="22"/>
          <w:szCs w:val="22"/>
          <w:lang w:val="en-US"/>
        </w:rPr>
        <w:br/>
        <w:t>Do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stlarim xirmon-xirmon.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FF6600"/>
          <w:sz w:val="22"/>
          <w:szCs w:val="22"/>
          <w:lang w:val="en-US"/>
        </w:rPr>
        <w:lastRenderedPageBreak/>
        <w:t>Autumn song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Autumn leaves are falling,</w:t>
      </w:r>
      <w:r w:rsidR="005334AA" w:rsidRPr="004721FA">
        <w:rPr>
          <w:color w:val="000000"/>
          <w:sz w:val="22"/>
          <w:szCs w:val="22"/>
          <w:lang w:val="en-US"/>
        </w:rPr>
        <w:br/>
        <w:t>Falling to the ground.</w:t>
      </w:r>
      <w:r w:rsidR="005334AA" w:rsidRPr="004721FA">
        <w:rPr>
          <w:color w:val="000000"/>
          <w:sz w:val="22"/>
          <w:szCs w:val="22"/>
          <w:lang w:val="en-US"/>
        </w:rPr>
        <w:br/>
        <w:t>Autumn leaves are falling:</w:t>
      </w:r>
      <w:r w:rsidR="005334AA" w:rsidRPr="004721FA">
        <w:rPr>
          <w:color w:val="000000"/>
          <w:sz w:val="22"/>
          <w:szCs w:val="22"/>
          <w:lang w:val="en-US"/>
        </w:rPr>
        <w:br/>
        <w:t>Yellow, red, and brown.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Falling, falling, falling</w:t>
      </w:r>
      <w:r w:rsidR="005334AA" w:rsidRPr="004721FA">
        <w:rPr>
          <w:color w:val="000000"/>
          <w:sz w:val="22"/>
          <w:szCs w:val="22"/>
          <w:lang w:val="en-US"/>
        </w:rPr>
        <w:br/>
        <w:t>To the ground.</w:t>
      </w:r>
      <w:r w:rsidR="005334AA" w:rsidRPr="004721FA">
        <w:rPr>
          <w:color w:val="000000"/>
          <w:sz w:val="22"/>
          <w:szCs w:val="22"/>
          <w:lang w:val="en-US"/>
        </w:rPr>
        <w:br/>
        <w:t>Falling, falling:</w:t>
      </w:r>
      <w:r w:rsidR="005334AA" w:rsidRPr="004721FA">
        <w:rPr>
          <w:color w:val="000000"/>
          <w:sz w:val="22"/>
          <w:szCs w:val="22"/>
          <w:lang w:val="en-US"/>
        </w:rPr>
        <w:br/>
        <w:t>Yellow, red, and brown.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Pick them up and gather</w:t>
      </w:r>
      <w:r w:rsidR="005334AA" w:rsidRPr="004721FA">
        <w:rPr>
          <w:color w:val="000000"/>
          <w:sz w:val="22"/>
          <w:szCs w:val="22"/>
          <w:lang w:val="en-US"/>
        </w:rPr>
        <w:br/>
        <w:t>In a pretty bunch,</w:t>
      </w:r>
      <w:r w:rsidR="005334AA" w:rsidRPr="004721FA">
        <w:rPr>
          <w:color w:val="000000"/>
          <w:sz w:val="22"/>
          <w:szCs w:val="22"/>
          <w:lang w:val="en-US"/>
        </w:rPr>
        <w:br/>
        <w:t>Autumn leaves are falling</w:t>
      </w:r>
      <w:r w:rsidR="005334AA" w:rsidRPr="004721FA">
        <w:rPr>
          <w:color w:val="000000"/>
          <w:sz w:val="22"/>
          <w:szCs w:val="22"/>
          <w:lang w:val="en-US"/>
        </w:rPr>
        <w:br/>
        <w:t>In the parks they crunch.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Falling, falling, falling</w:t>
      </w:r>
      <w:r w:rsidR="005334AA" w:rsidRPr="004721FA">
        <w:rPr>
          <w:color w:val="000000"/>
          <w:sz w:val="22"/>
          <w:szCs w:val="22"/>
          <w:lang w:val="en-US"/>
        </w:rPr>
        <w:br/>
        <w:t>To the ground.</w:t>
      </w:r>
      <w:r w:rsidR="005334AA" w:rsidRPr="004721FA">
        <w:rPr>
          <w:color w:val="000000"/>
          <w:sz w:val="22"/>
          <w:szCs w:val="22"/>
          <w:lang w:val="en-US"/>
        </w:rPr>
        <w:br/>
        <w:t>Falling, falling:</w:t>
      </w:r>
      <w:r w:rsidR="005334AA" w:rsidRPr="004721FA">
        <w:rPr>
          <w:color w:val="000000"/>
          <w:sz w:val="22"/>
          <w:szCs w:val="22"/>
          <w:lang w:val="en-US"/>
        </w:rPr>
        <w:br/>
        <w:t>Yellow, red, and brown.</w:t>
      </w:r>
    </w:p>
    <w:p w:rsidR="005334AA" w:rsidRPr="004721FA" w:rsidRDefault="005334AA">
      <w:pPr>
        <w:rPr>
          <w:rFonts w:ascii="Times New Roman" w:hAnsi="Times New Roman" w:cs="Times New Roman"/>
          <w:lang w:val="en-US"/>
        </w:rPr>
      </w:pPr>
      <w:r w:rsidRPr="004721FA">
        <w:rPr>
          <w:rFonts w:ascii="Times New Roman" w:hAnsi="Times New Roman" w:cs="Times New Roman"/>
          <w:lang w:val="en-US"/>
        </w:rPr>
        <w:br w:type="page"/>
      </w:r>
    </w:p>
    <w:p w:rsidR="005334AA" w:rsidRPr="004721FA" w:rsidRDefault="005334AA" w:rsidP="005334A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en-US"/>
        </w:rPr>
      </w:pPr>
      <w:r w:rsidRPr="004721FA">
        <w:rPr>
          <w:rStyle w:val="a3"/>
          <w:b/>
          <w:bCs/>
          <w:color w:val="9900FF"/>
          <w:sz w:val="22"/>
          <w:szCs w:val="22"/>
          <w:lang w:val="en-US"/>
        </w:rPr>
        <w:lastRenderedPageBreak/>
        <w:t>Starting new school year</w:t>
      </w:r>
    </w:p>
    <w:p w:rsidR="005334AA" w:rsidRPr="004721FA" w:rsidRDefault="004721FA" w:rsidP="005334AA">
      <w:pPr>
        <w:pStyle w:val="a4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4721FA">
        <w:rPr>
          <w:noProof/>
          <w:color w:val="000000"/>
          <w:sz w:val="22"/>
          <w:szCs w:val="22"/>
          <w:lang w:val="en-US"/>
        </w:rPr>
        <w:t xml:space="preserve"> 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got my brand new pens</w:t>
      </w:r>
      <w:r w:rsidR="005334AA" w:rsidRPr="004721FA">
        <w:rPr>
          <w:color w:val="000000"/>
          <w:sz w:val="22"/>
          <w:szCs w:val="22"/>
          <w:lang w:val="en-US"/>
        </w:rPr>
        <w:br/>
        <w:t>And a pencil case,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cleaned my teeth</w:t>
      </w:r>
      <w:r w:rsidR="005334AA" w:rsidRPr="004721FA">
        <w:rPr>
          <w:color w:val="000000"/>
          <w:sz w:val="22"/>
          <w:szCs w:val="22"/>
          <w:lang w:val="en-US"/>
        </w:rPr>
        <w:br/>
        <w:t>And 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washed my face.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got my shiny shoes</w:t>
      </w:r>
      <w:r w:rsidR="005334AA" w:rsidRPr="004721FA">
        <w:rPr>
          <w:color w:val="000000"/>
          <w:sz w:val="22"/>
          <w:szCs w:val="22"/>
          <w:lang w:val="en-US"/>
        </w:rPr>
        <w:br/>
        <w:t>And some new school gear.</w:t>
      </w:r>
      <w:r w:rsidR="005334AA" w:rsidRPr="004721FA">
        <w:rPr>
          <w:color w:val="000000"/>
          <w:sz w:val="22"/>
          <w:szCs w:val="22"/>
          <w:lang w:val="en-US"/>
        </w:rPr>
        <w:br/>
        <w:t>We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re starting a new school year.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New skills to learn,</w:t>
      </w:r>
      <w:r w:rsidR="005334AA" w:rsidRPr="004721FA">
        <w:rPr>
          <w:color w:val="000000"/>
          <w:sz w:val="22"/>
          <w:szCs w:val="22"/>
          <w:lang w:val="en-US"/>
        </w:rPr>
        <w:br/>
        <w:t>New things to make.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ll try my best,</w:t>
      </w:r>
      <w:r w:rsidR="005334AA" w:rsidRPr="004721FA">
        <w:rPr>
          <w:color w:val="000000"/>
          <w:sz w:val="22"/>
          <w:szCs w:val="22"/>
          <w:lang w:val="en-US"/>
        </w:rPr>
        <w:br/>
        <w:t>I wonder what my new teacher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like?</w:t>
      </w:r>
      <w:r w:rsidR="005334AA" w:rsidRPr="004721FA">
        <w:rPr>
          <w:color w:val="000000"/>
          <w:sz w:val="22"/>
          <w:szCs w:val="22"/>
          <w:lang w:val="en-US"/>
        </w:rPr>
        <w:br/>
        <w:t>New facts to learn,</w:t>
      </w:r>
      <w:r w:rsidR="005334AA" w:rsidRPr="004721FA">
        <w:rPr>
          <w:color w:val="000000"/>
          <w:sz w:val="22"/>
          <w:szCs w:val="22"/>
          <w:lang w:val="en-US"/>
        </w:rPr>
        <w:br/>
        <w:t>New friends to make.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ll try my best,</w:t>
      </w:r>
      <w:r w:rsidR="005334AA" w:rsidRPr="004721FA">
        <w:rPr>
          <w:color w:val="000000"/>
          <w:sz w:val="22"/>
          <w:szCs w:val="22"/>
          <w:lang w:val="en-US"/>
        </w:rPr>
        <w:br/>
        <w:t>I wonder what my classroom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s like?</w:t>
      </w:r>
      <w:r w:rsidR="005334AA" w:rsidRPr="004721FA">
        <w:rPr>
          <w:color w:val="000000"/>
          <w:sz w:val="22"/>
          <w:szCs w:val="22"/>
          <w:lang w:val="en-US"/>
        </w:rPr>
        <w:br/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got my brand new pens</w:t>
      </w:r>
      <w:r w:rsidR="005334AA" w:rsidRPr="004721FA">
        <w:rPr>
          <w:color w:val="000000"/>
          <w:sz w:val="22"/>
          <w:szCs w:val="22"/>
          <w:lang w:val="en-US"/>
        </w:rPr>
        <w:br/>
        <w:t>And a pencil case,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cleaned my teeth</w:t>
      </w:r>
      <w:r w:rsidR="005334AA" w:rsidRPr="004721FA">
        <w:rPr>
          <w:color w:val="000000"/>
          <w:sz w:val="22"/>
          <w:szCs w:val="22"/>
          <w:lang w:val="en-US"/>
        </w:rPr>
        <w:br/>
        <w:t>And 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washed my face.</w:t>
      </w:r>
      <w:r w:rsidR="005334AA" w:rsidRPr="004721FA">
        <w:rPr>
          <w:color w:val="000000"/>
          <w:sz w:val="22"/>
          <w:szCs w:val="22"/>
          <w:lang w:val="en-US"/>
        </w:rPr>
        <w:br/>
        <w:t>I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ve got my shiny shoes</w:t>
      </w:r>
      <w:r w:rsidR="005334AA" w:rsidRPr="004721FA">
        <w:rPr>
          <w:color w:val="000000"/>
          <w:sz w:val="22"/>
          <w:szCs w:val="22"/>
          <w:lang w:val="en-US"/>
        </w:rPr>
        <w:br/>
        <w:t>And some new school gear,</w:t>
      </w:r>
      <w:r w:rsidR="005334AA" w:rsidRPr="004721FA">
        <w:rPr>
          <w:color w:val="000000"/>
          <w:sz w:val="22"/>
          <w:szCs w:val="22"/>
          <w:lang w:val="en-US"/>
        </w:rPr>
        <w:br/>
        <w:t>We</w:t>
      </w:r>
      <w:r w:rsidR="00AA6FBA">
        <w:rPr>
          <w:color w:val="000000"/>
          <w:sz w:val="22"/>
          <w:szCs w:val="22"/>
          <w:lang w:val="en-US"/>
        </w:rPr>
        <w:t>’</w:t>
      </w:r>
      <w:r w:rsidR="005334AA" w:rsidRPr="004721FA">
        <w:rPr>
          <w:color w:val="000000"/>
          <w:sz w:val="22"/>
          <w:szCs w:val="22"/>
          <w:lang w:val="en-US"/>
        </w:rPr>
        <w:t>re starting a new school year,</w:t>
      </w:r>
      <w:r w:rsidR="005334AA" w:rsidRPr="004721FA">
        <w:rPr>
          <w:color w:val="000000"/>
          <w:sz w:val="22"/>
          <w:szCs w:val="22"/>
          <w:lang w:val="en-US"/>
        </w:rPr>
        <w:br/>
        <w:t>Starting a new school year,</w:t>
      </w:r>
      <w:r w:rsidR="005334AA" w:rsidRPr="004721FA">
        <w:rPr>
          <w:color w:val="000000"/>
          <w:sz w:val="22"/>
          <w:szCs w:val="22"/>
          <w:lang w:val="en-US"/>
        </w:rPr>
        <w:br/>
        <w:t>Starting a new school year.</w:t>
      </w:r>
    </w:p>
    <w:p w:rsidR="00DF490B" w:rsidRPr="004721FA" w:rsidRDefault="00DF490B">
      <w:pPr>
        <w:rPr>
          <w:rFonts w:ascii="Times New Roman" w:hAnsi="Times New Roman" w:cs="Times New Roman"/>
          <w:lang w:val="en-US"/>
        </w:rPr>
      </w:pPr>
    </w:p>
    <w:p w:rsidR="00813036" w:rsidRPr="004721FA" w:rsidRDefault="00813036">
      <w:pPr>
        <w:rPr>
          <w:rFonts w:ascii="Times New Roman" w:hAnsi="Times New Roman" w:cs="Times New Roman"/>
          <w:lang w:val="en-US"/>
        </w:rPr>
      </w:pPr>
    </w:p>
    <w:sectPr w:rsidR="00813036" w:rsidRPr="004721FA" w:rsidSect="0081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characterSpacingControl w:val="doNotCompress"/>
  <w:compat/>
  <w:rsids>
    <w:rsidRoot w:val="0073240A"/>
    <w:rsid w:val="002527B9"/>
    <w:rsid w:val="00335259"/>
    <w:rsid w:val="003C10ED"/>
    <w:rsid w:val="004721FA"/>
    <w:rsid w:val="005334AA"/>
    <w:rsid w:val="0073240A"/>
    <w:rsid w:val="00813036"/>
    <w:rsid w:val="00AA6FBA"/>
    <w:rsid w:val="00C4147E"/>
    <w:rsid w:val="00DF4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036"/>
  </w:style>
  <w:style w:type="paragraph" w:styleId="1">
    <w:name w:val="heading 1"/>
    <w:basedOn w:val="a"/>
    <w:link w:val="10"/>
    <w:uiPriority w:val="9"/>
    <w:qFormat/>
    <w:rsid w:val="00DF4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9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F490B"/>
    <w:rPr>
      <w:b/>
      <w:bCs/>
    </w:rPr>
  </w:style>
  <w:style w:type="paragraph" w:styleId="a4">
    <w:name w:val="Normal (Web)"/>
    <w:basedOn w:val="a"/>
    <w:uiPriority w:val="99"/>
    <w:semiHidden/>
    <w:unhideWhenUsed/>
    <w:rsid w:val="00DF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F490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F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4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2831</Words>
  <Characters>16142</Characters>
  <Application>Microsoft Office Word</Application>
  <DocSecurity>0</DocSecurity>
  <Lines>134</Lines>
  <Paragraphs>37</Paragraphs>
  <ScaleCrop>false</ScaleCrop>
  <Company/>
  <LinksUpToDate>false</LinksUpToDate>
  <CharactersWithSpaces>18936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kopm1</dc:creator>
  <cp:lastModifiedBy>kopm1</cp:lastModifiedBy>
  <cp:revision>6</cp:revision>
  <dcterms:created xsi:type="dcterms:W3CDTF">2021-04-24T16:46:00Z</dcterms:created>
  <dcterms:modified xsi:type="dcterms:W3CDTF">2021-04-26T05:22:00Z</dcterms:modified>
</cp:coreProperties>
</file>