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980" w:rsidRDefault="00CC3980" w:rsidP="00CC3980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C398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Машғулот </w:t>
      </w:r>
      <w:r w:rsidR="00A747E9">
        <w:rPr>
          <w:rFonts w:ascii="Times New Roman" w:hAnsi="Times New Roman" w:cs="Times New Roman"/>
          <w:b/>
          <w:sz w:val="28"/>
          <w:szCs w:val="28"/>
          <w:lang w:val="uz-Cyrl-UZ"/>
        </w:rPr>
        <w:t>таҳлили</w:t>
      </w:r>
    </w:p>
    <w:p w:rsidR="00A747E9" w:rsidRPr="00407387" w:rsidRDefault="00A747E9" w:rsidP="00A747E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Сана</w:t>
      </w:r>
      <w:r w:rsidRPr="0040738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A747E9" w:rsidRPr="00407387" w:rsidRDefault="00A747E9" w:rsidP="00A747E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7387">
        <w:rPr>
          <w:rFonts w:ascii="Times New Roman" w:hAnsi="Times New Roman" w:cs="Times New Roman"/>
          <w:sz w:val="24"/>
          <w:szCs w:val="24"/>
        </w:rPr>
        <w:t>Гурух</w:t>
      </w:r>
      <w:proofErr w:type="spellEnd"/>
      <w:r w:rsidRPr="0040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87">
        <w:rPr>
          <w:rFonts w:ascii="Times New Roman" w:hAnsi="Times New Roman" w:cs="Times New Roman"/>
          <w:sz w:val="24"/>
          <w:szCs w:val="24"/>
        </w:rPr>
        <w:t>номи</w:t>
      </w:r>
      <w:proofErr w:type="spellEnd"/>
      <w:r w:rsidRPr="00407387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</w:t>
      </w:r>
    </w:p>
    <w:p w:rsidR="00A747E9" w:rsidRPr="00407387" w:rsidRDefault="00DE4019" w:rsidP="00A747E9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Рўйхат бў</w:t>
      </w:r>
      <w:r w:rsidR="00A747E9" w:rsidRPr="00407387">
        <w:rPr>
          <w:rFonts w:ascii="Times New Roman" w:hAnsi="Times New Roman" w:cs="Times New Roman"/>
          <w:sz w:val="24"/>
          <w:szCs w:val="24"/>
          <w:lang w:val="uz-Cyrl-UZ"/>
        </w:rPr>
        <w:t>йича тарбияланувчилар сони____________________________________________</w:t>
      </w:r>
    </w:p>
    <w:p w:rsidR="00A747E9" w:rsidRPr="00407387" w:rsidRDefault="00DE4019" w:rsidP="00A747E9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Қ</w:t>
      </w:r>
      <w:r w:rsidR="00A747E9"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атнашган тарбияланувчилар сони _______________________________________________ </w:t>
      </w:r>
    </w:p>
    <w:p w:rsidR="00A747E9" w:rsidRPr="00407387" w:rsidRDefault="00A747E9" w:rsidP="00A747E9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Педагогнинг ФИО _____________________________________________________________ </w:t>
      </w:r>
    </w:p>
    <w:p w:rsidR="00A747E9" w:rsidRPr="00407387" w:rsidRDefault="00DE4019" w:rsidP="00A747E9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Машғ</w:t>
      </w:r>
      <w:r w:rsidR="00A747E9"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улот мавзуси _____________________________________________________________ </w:t>
      </w:r>
    </w:p>
    <w:p w:rsidR="00A747E9" w:rsidRPr="00407387" w:rsidRDefault="00DE4019" w:rsidP="00A747E9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Машғ</w:t>
      </w:r>
      <w:r w:rsidR="00A747E9" w:rsidRPr="00407387">
        <w:rPr>
          <w:rFonts w:ascii="Times New Roman" w:hAnsi="Times New Roman" w:cs="Times New Roman"/>
          <w:sz w:val="24"/>
          <w:szCs w:val="24"/>
          <w:lang w:val="uz-Cyrl-UZ"/>
        </w:rPr>
        <w:t>улот максади_____________________________________________________________</w:t>
      </w:r>
      <w:r w:rsidR="00E0765C"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E0765C" w:rsidRPr="00407387" w:rsidRDefault="00E0765C" w:rsidP="00A74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738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E0765C" w:rsidRPr="00407387" w:rsidRDefault="00E0765C" w:rsidP="00A747E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318" w:type="dxa"/>
        <w:tblLook w:val="04A0"/>
      </w:tblPr>
      <w:tblGrid>
        <w:gridCol w:w="482"/>
        <w:gridCol w:w="1204"/>
        <w:gridCol w:w="5426"/>
        <w:gridCol w:w="849"/>
        <w:gridCol w:w="829"/>
        <w:gridCol w:w="11"/>
        <w:gridCol w:w="1088"/>
      </w:tblGrid>
      <w:tr w:rsidR="00CC3980" w:rsidRPr="00407387" w:rsidTr="00E0765C">
        <w:tc>
          <w:tcPr>
            <w:tcW w:w="483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6601" w:type="dxa"/>
            <w:gridSpan w:val="2"/>
          </w:tcPr>
          <w:p w:rsidR="00CC3980" w:rsidRPr="00407387" w:rsidRDefault="00A747E9" w:rsidP="00A747E9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Кузатиладиган мезон</w:t>
            </w:r>
            <w:r w:rsidR="00CC3980"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лар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МП</w:t>
            </w: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</w:t>
            </w:r>
          </w:p>
        </w:tc>
        <w:tc>
          <w:tcPr>
            <w:tcW w:w="1099" w:type="dxa"/>
          </w:tcPr>
          <w:p w:rsidR="00CC3980" w:rsidRPr="00407387" w:rsidRDefault="00CC3980" w:rsidP="00CC39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МЮ</w:t>
            </w:r>
          </w:p>
        </w:tc>
      </w:tr>
      <w:tr w:rsidR="00A747E9" w:rsidRPr="00407387" w:rsidTr="00E0765C">
        <w:tc>
          <w:tcPr>
            <w:tcW w:w="483" w:type="dxa"/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6601" w:type="dxa"/>
            <w:gridSpan w:val="2"/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Гурухда яратилган гигиеник шароитлар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110" w:type="dxa"/>
            <w:gridSpan w:val="2"/>
            <w:tcBorders>
              <w:left w:val="single" w:sz="4" w:space="0" w:color="auto"/>
            </w:tcBorders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747E9" w:rsidRPr="00407387" w:rsidTr="00E0765C">
        <w:tc>
          <w:tcPr>
            <w:tcW w:w="483" w:type="dxa"/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6601" w:type="dxa"/>
            <w:gridSpan w:val="2"/>
          </w:tcPr>
          <w:p w:rsidR="00A747E9" w:rsidRPr="00407387" w:rsidRDefault="00A747E9" w:rsidP="0040738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Педагогнинг машгулотга тайёргарлиги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110" w:type="dxa"/>
            <w:gridSpan w:val="2"/>
            <w:tcBorders>
              <w:left w:val="single" w:sz="4" w:space="0" w:color="auto"/>
            </w:tcBorders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747E9" w:rsidRPr="00407387" w:rsidTr="00E0765C">
        <w:tc>
          <w:tcPr>
            <w:tcW w:w="483" w:type="dxa"/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6601" w:type="dxa"/>
            <w:gridSpan w:val="2"/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Машгулот иш режасининг мавжудлиги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110" w:type="dxa"/>
            <w:gridSpan w:val="2"/>
            <w:tcBorders>
              <w:left w:val="single" w:sz="4" w:space="0" w:color="auto"/>
            </w:tcBorders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747E9" w:rsidRPr="00407387" w:rsidTr="00E0765C">
        <w:tc>
          <w:tcPr>
            <w:tcW w:w="483" w:type="dxa"/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6601" w:type="dxa"/>
            <w:gridSpan w:val="2"/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Машгулот учун керакли кургазмали материаллари ва фойдаланган жиҳозларининг тўғри танланганлиги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110" w:type="dxa"/>
            <w:gridSpan w:val="2"/>
            <w:tcBorders>
              <w:right w:val="single" w:sz="4" w:space="0" w:color="auto"/>
            </w:tcBorders>
          </w:tcPr>
          <w:p w:rsidR="00A747E9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3980" w:rsidRPr="00DE4019" w:rsidTr="00E0765C">
        <w:tc>
          <w:tcPr>
            <w:tcW w:w="483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6601" w:type="dxa"/>
            <w:gridSpan w:val="2"/>
          </w:tcPr>
          <w:p w:rsidR="00CC3980" w:rsidRPr="00407387" w:rsidRDefault="00A747E9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 мавзуси бўйича болалар ёши ва ривожланиш хусусиятларини инобатга олган холда мақсад вазифаларини тўғри баён этилиши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3980" w:rsidRPr="00DE4019" w:rsidTr="00E0765C">
        <w:tc>
          <w:tcPr>
            <w:tcW w:w="483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6601" w:type="dxa"/>
            <w:gridSpan w:val="2"/>
          </w:tcPr>
          <w:p w:rsidR="00CC3980" w:rsidRPr="00407387" w:rsidRDefault="00A747E9" w:rsidP="00E076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Машғулотнинг боришини ташкил этишда мавсум ва </w:t>
            </w:r>
            <w:r w:rsidR="00E0765C"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ДТ инобатга олиниши ҳамда машғулот ва фаолиятнинг интеграллашувини тўғри ташкил этилганлиги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3980" w:rsidRPr="00DE4019" w:rsidTr="00E0765C">
        <w:tc>
          <w:tcPr>
            <w:tcW w:w="483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6601" w:type="dxa"/>
            <w:gridSpan w:val="2"/>
          </w:tcPr>
          <w:p w:rsidR="00CC3980" w:rsidRPr="00407387" w:rsidRDefault="00E0765C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Машғулотда инновацион технология ва педагогиканинг илғор кўринишларини жорий этилганлиги (кўлланилганлиги)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3980" w:rsidRPr="00DE4019" w:rsidTr="00E0765C">
        <w:tc>
          <w:tcPr>
            <w:tcW w:w="483" w:type="dxa"/>
          </w:tcPr>
          <w:p w:rsidR="00CC3980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6601" w:type="dxa"/>
            <w:gridSpan w:val="2"/>
          </w:tcPr>
          <w:p w:rsidR="00CC3980" w:rsidRPr="00407387" w:rsidRDefault="00E0765C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 давомида болалар ёши ва машғулот учун белгиланган вактга эътибор берилганлиги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3980" w:rsidRPr="00DE4019" w:rsidTr="00E0765C">
        <w:tc>
          <w:tcPr>
            <w:tcW w:w="483" w:type="dxa"/>
          </w:tcPr>
          <w:p w:rsidR="00CC3980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</w:p>
        </w:tc>
        <w:tc>
          <w:tcPr>
            <w:tcW w:w="6601" w:type="dxa"/>
            <w:gridSpan w:val="2"/>
          </w:tcPr>
          <w:p w:rsidR="00CC3980" w:rsidRPr="00407387" w:rsidRDefault="00E0765C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Илғор иш тажрибаларни кўллаган холда рағбатлантириш ишларини амалга оширганлиги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3980" w:rsidRPr="00DE4019" w:rsidTr="00E0765C">
        <w:tc>
          <w:tcPr>
            <w:tcW w:w="483" w:type="dxa"/>
          </w:tcPr>
          <w:p w:rsidR="00CC3980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6601" w:type="dxa"/>
            <w:gridSpan w:val="2"/>
          </w:tcPr>
          <w:p w:rsidR="00CC3980" w:rsidRPr="00407387" w:rsidRDefault="00E0765C" w:rsidP="00E076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 давомида бола шахсига йўналтирилган таълимга амал қилиши ва ҳар бир болани эътибордан четда қолдирмасилиги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3980" w:rsidRPr="00407387" w:rsidTr="00E0765C">
        <w:tc>
          <w:tcPr>
            <w:tcW w:w="483" w:type="dxa"/>
          </w:tcPr>
          <w:p w:rsidR="00CC3980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</w:t>
            </w:r>
          </w:p>
        </w:tc>
        <w:tc>
          <w:tcPr>
            <w:tcW w:w="6601" w:type="dxa"/>
            <w:gridSpan w:val="2"/>
          </w:tcPr>
          <w:p w:rsidR="00CC3980" w:rsidRPr="00407387" w:rsidRDefault="00E0765C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 давомида тетиклантирувчи машқлар ва жисмоний дақиқаларни тўғри ва самарали танланганлиги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3980" w:rsidRPr="00407387" w:rsidTr="00E0765C">
        <w:tc>
          <w:tcPr>
            <w:tcW w:w="483" w:type="dxa"/>
          </w:tcPr>
          <w:p w:rsidR="00CC3980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</w:t>
            </w:r>
          </w:p>
        </w:tc>
        <w:tc>
          <w:tcPr>
            <w:tcW w:w="6601" w:type="dxa"/>
            <w:gridSpan w:val="2"/>
          </w:tcPr>
          <w:p w:rsidR="00CC3980" w:rsidRPr="00407387" w:rsidRDefault="00E0765C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Педагогнинг болаларни бошқара олиши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3980" w:rsidRPr="00407387" w:rsidTr="00E0765C">
        <w:tc>
          <w:tcPr>
            <w:tcW w:w="483" w:type="dxa"/>
          </w:tcPr>
          <w:p w:rsidR="00CC3980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</w:t>
            </w:r>
          </w:p>
        </w:tc>
        <w:tc>
          <w:tcPr>
            <w:tcW w:w="6601" w:type="dxa"/>
            <w:gridSpan w:val="2"/>
          </w:tcPr>
          <w:p w:rsidR="00CC3980" w:rsidRPr="00407387" w:rsidRDefault="00E0765C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Тарбияланувчиларнинг машғулот давомида фаоллиги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3980" w:rsidRPr="00407387" w:rsidTr="00E0765C">
        <w:tc>
          <w:tcPr>
            <w:tcW w:w="483" w:type="dxa"/>
          </w:tcPr>
          <w:p w:rsidR="00CC3980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</w:t>
            </w:r>
          </w:p>
        </w:tc>
        <w:tc>
          <w:tcPr>
            <w:tcW w:w="6601" w:type="dxa"/>
            <w:gridSpan w:val="2"/>
          </w:tcPr>
          <w:p w:rsidR="00CC3980" w:rsidRPr="00407387" w:rsidRDefault="00E0765C" w:rsidP="00E0765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Педагогнинг нутқ маданияти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3980" w:rsidRPr="00407387" w:rsidTr="00E0765C">
        <w:tc>
          <w:tcPr>
            <w:tcW w:w="483" w:type="dxa"/>
          </w:tcPr>
          <w:p w:rsidR="00CC3980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</w:t>
            </w:r>
          </w:p>
        </w:tc>
        <w:tc>
          <w:tcPr>
            <w:tcW w:w="6601" w:type="dxa"/>
            <w:gridSpan w:val="2"/>
          </w:tcPr>
          <w:p w:rsidR="00CC3980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Кўргазмалийликдан фойдаланганлиги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3980" w:rsidRPr="00407387" w:rsidTr="00E0765C">
        <w:tc>
          <w:tcPr>
            <w:tcW w:w="483" w:type="dxa"/>
          </w:tcPr>
          <w:p w:rsidR="00CC3980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</w:t>
            </w:r>
          </w:p>
        </w:tc>
        <w:tc>
          <w:tcPr>
            <w:tcW w:w="6601" w:type="dxa"/>
            <w:gridSpan w:val="2"/>
          </w:tcPr>
          <w:p w:rsidR="00CC3980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Янги педагогик технологиялардан фойдаланганлиги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407387" w:rsidRPr="00407387" w:rsidTr="00407387">
        <w:tc>
          <w:tcPr>
            <w:tcW w:w="483" w:type="dxa"/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</w:t>
            </w:r>
          </w:p>
        </w:tc>
        <w:tc>
          <w:tcPr>
            <w:tcW w:w="1065" w:type="dxa"/>
            <w:vMerge w:val="restart"/>
            <w:tcBorders>
              <w:right w:val="single" w:sz="4" w:space="0" w:color="auto"/>
            </w:tcBorders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Таълим сифатини назорат қилиш</w:t>
            </w:r>
          </w:p>
        </w:tc>
        <w:tc>
          <w:tcPr>
            <w:tcW w:w="5536" w:type="dxa"/>
            <w:tcBorders>
              <w:left w:val="single" w:sz="4" w:space="0" w:color="auto"/>
            </w:tcBorders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Ташкилий қисм</w:t>
            </w:r>
          </w:p>
        </w:tc>
        <w:tc>
          <w:tcPr>
            <w:tcW w:w="855" w:type="dxa"/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407387" w:rsidRPr="00407387" w:rsidTr="00407387">
        <w:tc>
          <w:tcPr>
            <w:tcW w:w="483" w:type="dxa"/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</w:t>
            </w:r>
          </w:p>
        </w:tc>
        <w:tc>
          <w:tcPr>
            <w:tcW w:w="1065" w:type="dxa"/>
            <w:vMerge/>
            <w:tcBorders>
              <w:right w:val="single" w:sz="4" w:space="0" w:color="auto"/>
            </w:tcBorders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536" w:type="dxa"/>
            <w:tcBorders>
              <w:left w:val="single" w:sz="4" w:space="0" w:color="auto"/>
            </w:tcBorders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Машғулотни бориши</w:t>
            </w:r>
          </w:p>
        </w:tc>
        <w:tc>
          <w:tcPr>
            <w:tcW w:w="855" w:type="dxa"/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407387" w:rsidRPr="00407387" w:rsidTr="00407387">
        <w:tc>
          <w:tcPr>
            <w:tcW w:w="483" w:type="dxa"/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</w:t>
            </w:r>
          </w:p>
        </w:tc>
        <w:tc>
          <w:tcPr>
            <w:tcW w:w="1065" w:type="dxa"/>
            <w:vMerge/>
            <w:tcBorders>
              <w:right w:val="single" w:sz="4" w:space="0" w:color="auto"/>
            </w:tcBorders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536" w:type="dxa"/>
            <w:tcBorders>
              <w:left w:val="single" w:sz="4" w:space="0" w:color="auto"/>
            </w:tcBorders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Якунлаш</w:t>
            </w:r>
          </w:p>
        </w:tc>
        <w:tc>
          <w:tcPr>
            <w:tcW w:w="855" w:type="dxa"/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407387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3980" w:rsidRPr="00407387" w:rsidTr="00E0765C">
        <w:tc>
          <w:tcPr>
            <w:tcW w:w="483" w:type="dxa"/>
          </w:tcPr>
          <w:p w:rsidR="00CC3980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</w:t>
            </w:r>
          </w:p>
        </w:tc>
        <w:tc>
          <w:tcPr>
            <w:tcW w:w="6601" w:type="dxa"/>
            <w:gridSpan w:val="2"/>
          </w:tcPr>
          <w:p w:rsidR="00CC3980" w:rsidRPr="00407387" w:rsidRDefault="00407387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 давомида тарбияланувчиларнинг билимларини талабга жавоб бериши</w:t>
            </w:r>
          </w:p>
        </w:tc>
        <w:tc>
          <w:tcPr>
            <w:tcW w:w="855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gridSpan w:val="2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</w:tcPr>
          <w:p w:rsidR="00CC3980" w:rsidRPr="00407387" w:rsidRDefault="00CC3980" w:rsidP="00CC3980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:rsidR="009C4FC8" w:rsidRPr="00407387" w:rsidRDefault="00407387" w:rsidP="00CC3980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Ютуғи__________________________________________________________________________________________________________________________________________________________________________________________________________________________________</w:t>
      </w:r>
      <w:r w:rsidRPr="00407387">
        <w:rPr>
          <w:rFonts w:ascii="Times New Roman" w:hAnsi="Times New Roman" w:cs="Times New Roman"/>
          <w:sz w:val="24"/>
          <w:szCs w:val="24"/>
          <w:lang w:val="uz-Cyrl-UZ"/>
        </w:rPr>
        <w:lastRenderedPageBreak/>
        <w:t xml:space="preserve">__________________________________________________________________________________________________________________________________________________________ </w:t>
      </w:r>
    </w:p>
    <w:p w:rsidR="00407387" w:rsidRPr="00407387" w:rsidRDefault="00407387" w:rsidP="00CC3980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Камчилиги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07387" w:rsidRPr="00407387" w:rsidRDefault="00407387" w:rsidP="00CC3980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Тавсиялар ____________________________________________________________________ </w:t>
      </w:r>
    </w:p>
    <w:p w:rsidR="00407387" w:rsidRPr="00407387" w:rsidRDefault="00407387" w:rsidP="00CC3980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07387" w:rsidRPr="00407387" w:rsidRDefault="00407387" w:rsidP="00CC3980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Тахлил килди</w:t>
      </w:r>
      <w:r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_________________________________________________________________</w:t>
      </w:r>
    </w:p>
    <w:p w:rsidR="000414F9" w:rsidRDefault="00407387" w:rsidP="00CC3980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Танишиб чикди</w:t>
      </w:r>
      <w:r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</w:t>
      </w:r>
    </w:p>
    <w:p w:rsidR="000414F9" w:rsidRPr="000414F9" w:rsidRDefault="000414F9" w:rsidP="000414F9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407387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0414F9" w:rsidRDefault="000414F9" w:rsidP="000414F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>Тўгарак м</w:t>
      </w:r>
      <w:r w:rsidRPr="00CC3980">
        <w:rPr>
          <w:rFonts w:ascii="Times New Roman" w:hAnsi="Times New Roman" w:cs="Times New Roman"/>
          <w:b/>
          <w:sz w:val="28"/>
          <w:szCs w:val="28"/>
          <w:lang w:val="uz-Cyrl-UZ"/>
        </w:rPr>
        <w:t>ашғулот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и ўтказилишининг ташхиси</w:t>
      </w:r>
    </w:p>
    <w:p w:rsidR="000414F9" w:rsidRPr="00407387" w:rsidRDefault="000414F9" w:rsidP="000414F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Сана</w:t>
      </w:r>
      <w:r w:rsidRPr="0040738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0414F9" w:rsidRDefault="000414F9" w:rsidP="000414F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proofErr w:type="spellStart"/>
      <w:r w:rsidRPr="00407387">
        <w:rPr>
          <w:rFonts w:ascii="Times New Roman" w:hAnsi="Times New Roman" w:cs="Times New Roman"/>
          <w:sz w:val="24"/>
          <w:szCs w:val="24"/>
        </w:rPr>
        <w:t>Гурух</w:t>
      </w:r>
      <w:proofErr w:type="spellEnd"/>
      <w:r w:rsidRPr="0040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87">
        <w:rPr>
          <w:rFonts w:ascii="Times New Roman" w:hAnsi="Times New Roman" w:cs="Times New Roman"/>
          <w:sz w:val="24"/>
          <w:szCs w:val="24"/>
        </w:rPr>
        <w:t>номи</w:t>
      </w:r>
      <w:proofErr w:type="spellEnd"/>
      <w:r w:rsidRPr="00407387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</w:t>
      </w:r>
    </w:p>
    <w:p w:rsidR="000414F9" w:rsidRPr="000414F9" w:rsidRDefault="000414F9" w:rsidP="000414F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Ўтказиш жойи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0414F9" w:rsidRPr="00407387" w:rsidRDefault="000414F9" w:rsidP="000414F9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Руйхат буйича тарбияланувчилар сони____________________________________________</w:t>
      </w:r>
    </w:p>
    <w:p w:rsidR="000414F9" w:rsidRPr="00407387" w:rsidRDefault="000414F9" w:rsidP="000414F9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Катнашган тарбияланувчилар сони _______________________________________________ </w:t>
      </w:r>
    </w:p>
    <w:p w:rsidR="000414F9" w:rsidRPr="00407387" w:rsidRDefault="000414F9" w:rsidP="000414F9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Педагогнинг ФИО _____________________________________________________________ </w:t>
      </w:r>
    </w:p>
    <w:p w:rsidR="000414F9" w:rsidRPr="00407387" w:rsidRDefault="000414F9" w:rsidP="000414F9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Машгулот мавзуси _____________________________________________________________ </w:t>
      </w:r>
    </w:p>
    <w:p w:rsidR="000414F9" w:rsidRPr="00407387" w:rsidRDefault="000414F9" w:rsidP="000414F9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Машгулот максади_____________________________________________________________ </w:t>
      </w:r>
    </w:p>
    <w:p w:rsidR="000414F9" w:rsidRPr="00407387" w:rsidRDefault="000414F9" w:rsidP="000414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738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tbl>
      <w:tblPr>
        <w:tblStyle w:val="a3"/>
        <w:tblW w:w="0" w:type="auto"/>
        <w:tblInd w:w="-318" w:type="dxa"/>
        <w:tblLook w:val="04A0"/>
      </w:tblPr>
      <w:tblGrid>
        <w:gridCol w:w="482"/>
        <w:gridCol w:w="2212"/>
        <w:gridCol w:w="5103"/>
        <w:gridCol w:w="709"/>
        <w:gridCol w:w="567"/>
        <w:gridCol w:w="816"/>
      </w:tblGrid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Кузатиладиган мезонлар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МП</w:t>
            </w:r>
          </w:p>
        </w:tc>
        <w:tc>
          <w:tcPr>
            <w:tcW w:w="567" w:type="dxa"/>
          </w:tcPr>
          <w:p w:rsidR="000414F9" w:rsidRPr="00407387" w:rsidRDefault="000414F9" w:rsidP="00AB0A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</w:t>
            </w:r>
          </w:p>
        </w:tc>
        <w:tc>
          <w:tcPr>
            <w:tcW w:w="816" w:type="dxa"/>
          </w:tcPr>
          <w:p w:rsidR="000414F9" w:rsidRPr="00407387" w:rsidRDefault="000414F9" w:rsidP="00AB0A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МЮ</w:t>
            </w: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Гурухда яратилган гигиеник шароитлар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Педагогнинг машгулотга тайёргарлиги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Машгулот иш режасининг мавжудлиги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Машгулот учун керакли кургазмали материаллари ва фойдаланган жиҳозларининг тўғри танланганлиги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DE4019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 мавзуси бўйича болалар ёши ва ривожланиш хусусият</w:t>
            </w:r>
            <w:r w:rsidR="005C68E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ларини инобатга олган холда мақсад вазифаларини тўғри баён этилиши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DE4019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0414F9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Машғулотнинг боришини ташкил этишда ДТ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инобатга олиниши ҳамда машғулот </w:t>
            </w: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ва фаолиятнинг тўғри ташкил этилганлиги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DE4019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Машғулотда инновацион технология ва педагогиканинг илғор кўринишларини жорий этилганлиги (кўлланилганлиги)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DE4019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 давомида болалар ёши ва машғулот учун белгиланган вактга эътибор берилганлиги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DE4019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Илғор иш тажрибаларни кўллаган холда рағбатлантириш ишларини амалга оширганлиги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DE4019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 давомида бола шахсига йўналтирилган таълимга амал қилиши ва ҳар бир болани эътибордан четда қолдирмасилиги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 давомида тетиклантирувчи машқлар ва жисмоний дақиқаларни тўғри ва самарали танланганлиги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Педагогнинг болаларни бошқара олиши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Тарбияланувчиларнинг машғулот давомида фаоллиги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Педагогнинг нутқ маданияти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Кўргазмалийликдан фойдаланганлиги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0414F9">
            <w:pPr>
              <w:tabs>
                <w:tab w:val="right" w:pos="6414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Янги педагогик технологиялардан фойдаланганлиги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ab/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</w:t>
            </w:r>
          </w:p>
        </w:tc>
        <w:tc>
          <w:tcPr>
            <w:tcW w:w="2212" w:type="dxa"/>
            <w:vMerge w:val="restart"/>
            <w:tcBorders>
              <w:righ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Таълим сифатини назорат қилиш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Ташкилий қисм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</w:t>
            </w:r>
          </w:p>
        </w:tc>
        <w:tc>
          <w:tcPr>
            <w:tcW w:w="2212" w:type="dxa"/>
            <w:vMerge/>
            <w:tcBorders>
              <w:righ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Машғулотни бориши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</w:t>
            </w:r>
          </w:p>
        </w:tc>
        <w:tc>
          <w:tcPr>
            <w:tcW w:w="2212" w:type="dxa"/>
            <w:vMerge/>
            <w:tcBorders>
              <w:righ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Якунлаш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0414F9" w:rsidRPr="00407387" w:rsidTr="005C68E7">
        <w:tc>
          <w:tcPr>
            <w:tcW w:w="482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</w:t>
            </w:r>
          </w:p>
        </w:tc>
        <w:tc>
          <w:tcPr>
            <w:tcW w:w="7315" w:type="dxa"/>
            <w:gridSpan w:val="2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Машғулот давомида тарбияланувчиларнинг билимларини талабга жавоб бериши</w:t>
            </w:r>
          </w:p>
        </w:tc>
        <w:tc>
          <w:tcPr>
            <w:tcW w:w="709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16" w:type="dxa"/>
          </w:tcPr>
          <w:p w:rsidR="000414F9" w:rsidRPr="00407387" w:rsidRDefault="000414F9" w:rsidP="00AB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:rsidR="000414F9" w:rsidRPr="00407387" w:rsidRDefault="000414F9" w:rsidP="005C6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Ютуғи___________________________________________________________________________________________________________________________________</w:t>
      </w:r>
      <w:r w:rsidR="005C68E7">
        <w:rPr>
          <w:rFonts w:ascii="Times New Roman" w:hAnsi="Times New Roman" w:cs="Times New Roman"/>
          <w:sz w:val="24"/>
          <w:szCs w:val="24"/>
          <w:lang w:val="uz-Cyrl-UZ"/>
        </w:rPr>
        <w:t>__________________</w:t>
      </w:r>
    </w:p>
    <w:p w:rsidR="000414F9" w:rsidRPr="00407387" w:rsidRDefault="000414F9" w:rsidP="005C6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Камчилиги___________________________________________________________________________________________________________________</w:t>
      </w:r>
      <w:r w:rsidR="005C68E7">
        <w:rPr>
          <w:rFonts w:ascii="Times New Roman" w:hAnsi="Times New Roman" w:cs="Times New Roman"/>
          <w:sz w:val="24"/>
          <w:szCs w:val="24"/>
          <w:lang w:val="uz-Cyrl-UZ"/>
        </w:rPr>
        <w:t>_____________________________</w:t>
      </w:r>
      <w:r w:rsidRPr="00407387">
        <w:rPr>
          <w:rFonts w:ascii="Times New Roman" w:hAnsi="Times New Roman" w:cs="Times New Roman"/>
          <w:sz w:val="24"/>
          <w:szCs w:val="24"/>
          <w:lang w:val="uz-Cyrl-UZ"/>
        </w:rPr>
        <w:t>_</w:t>
      </w:r>
    </w:p>
    <w:p w:rsidR="000414F9" w:rsidRDefault="000414F9" w:rsidP="005C6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Тавсиялар ____________________________________________________________________</w:t>
      </w:r>
    </w:p>
    <w:p w:rsidR="005C68E7" w:rsidRPr="00407387" w:rsidRDefault="005C68E7" w:rsidP="005C6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_____________________________________________________________________________</w:t>
      </w:r>
    </w:p>
    <w:p w:rsidR="000414F9" w:rsidRPr="00407387" w:rsidRDefault="000414F9" w:rsidP="005C6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Тахлил килди</w:t>
      </w:r>
      <w:r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_________________________________________________________________</w:t>
      </w:r>
    </w:p>
    <w:p w:rsidR="000414F9" w:rsidRPr="00407387" w:rsidRDefault="000414F9" w:rsidP="005C68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Танишиб чикди</w:t>
      </w:r>
      <w:r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</w:t>
      </w:r>
    </w:p>
    <w:p w:rsidR="000414F9" w:rsidRDefault="000414F9" w:rsidP="005C68E7">
      <w:pPr>
        <w:tabs>
          <w:tab w:val="left" w:pos="19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:rsidR="00675662" w:rsidRDefault="00675662" w:rsidP="00675662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>Эрталабки бадан тарбия машқларининг ўтказилишини кузатиш ташхиси</w:t>
      </w:r>
    </w:p>
    <w:p w:rsidR="00675662" w:rsidRPr="00407387" w:rsidRDefault="00675662" w:rsidP="00675662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Сана</w:t>
      </w:r>
      <w:r w:rsidRPr="0040738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675662" w:rsidRPr="00407387" w:rsidRDefault="00675662" w:rsidP="00675662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7387">
        <w:rPr>
          <w:rFonts w:ascii="Times New Roman" w:hAnsi="Times New Roman" w:cs="Times New Roman"/>
          <w:sz w:val="24"/>
          <w:szCs w:val="24"/>
        </w:rPr>
        <w:t>Гурух</w:t>
      </w:r>
      <w:proofErr w:type="spellEnd"/>
      <w:r w:rsidRPr="0040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87">
        <w:rPr>
          <w:rFonts w:ascii="Times New Roman" w:hAnsi="Times New Roman" w:cs="Times New Roman"/>
          <w:sz w:val="24"/>
          <w:szCs w:val="24"/>
        </w:rPr>
        <w:t>номи</w:t>
      </w:r>
      <w:proofErr w:type="spellEnd"/>
      <w:r w:rsidRPr="00407387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</w:t>
      </w:r>
    </w:p>
    <w:p w:rsidR="00675662" w:rsidRPr="00407387" w:rsidRDefault="00675662" w:rsidP="00675662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Руйхат буйича тарбияланувчилар сони____________________________________________</w:t>
      </w:r>
    </w:p>
    <w:p w:rsidR="00675662" w:rsidRPr="00407387" w:rsidRDefault="00675662" w:rsidP="00675662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Катнашган тарбияланувчилар сони _______________________________________________ </w:t>
      </w:r>
    </w:p>
    <w:p w:rsidR="00675662" w:rsidRPr="00407387" w:rsidRDefault="00675662" w:rsidP="00675662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Педагогнинг ФИО _____________________________________________________________ </w:t>
      </w:r>
    </w:p>
    <w:p w:rsidR="00675662" w:rsidRDefault="003E2A82" w:rsidP="00675662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Ўтказиш жойи  (гуруҳда, очиқ хавода) </w:t>
      </w:r>
      <w:r w:rsidR="00675662"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___________________________________________ </w:t>
      </w:r>
    </w:p>
    <w:p w:rsidR="0073499B" w:rsidRPr="00407387" w:rsidRDefault="0073499B" w:rsidP="00675662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</w:p>
    <w:tbl>
      <w:tblPr>
        <w:tblStyle w:val="a3"/>
        <w:tblW w:w="0" w:type="auto"/>
        <w:tblInd w:w="-318" w:type="dxa"/>
        <w:tblLook w:val="04A0"/>
      </w:tblPr>
      <w:tblGrid>
        <w:gridCol w:w="482"/>
        <w:gridCol w:w="6630"/>
        <w:gridCol w:w="849"/>
        <w:gridCol w:w="829"/>
        <w:gridCol w:w="11"/>
        <w:gridCol w:w="1088"/>
      </w:tblGrid>
      <w:tr w:rsidR="00675662" w:rsidRPr="00407387" w:rsidTr="003E2A82">
        <w:tc>
          <w:tcPr>
            <w:tcW w:w="482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6630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Кузатиладиган мезонлар</w:t>
            </w:r>
          </w:p>
        </w:tc>
        <w:tc>
          <w:tcPr>
            <w:tcW w:w="849" w:type="dxa"/>
          </w:tcPr>
          <w:p w:rsidR="00675662" w:rsidRPr="00407387" w:rsidRDefault="00675662" w:rsidP="00351D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МП</w:t>
            </w:r>
          </w:p>
        </w:tc>
        <w:tc>
          <w:tcPr>
            <w:tcW w:w="840" w:type="dxa"/>
            <w:gridSpan w:val="2"/>
          </w:tcPr>
          <w:p w:rsidR="00675662" w:rsidRPr="00407387" w:rsidRDefault="00675662" w:rsidP="00351D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</w:t>
            </w:r>
          </w:p>
        </w:tc>
        <w:tc>
          <w:tcPr>
            <w:tcW w:w="1088" w:type="dxa"/>
          </w:tcPr>
          <w:p w:rsidR="00675662" w:rsidRPr="00407387" w:rsidRDefault="00675662" w:rsidP="00351D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МЮ</w:t>
            </w:r>
          </w:p>
        </w:tc>
      </w:tr>
      <w:tr w:rsidR="00675662" w:rsidRPr="00407387" w:rsidTr="003E2A82">
        <w:tc>
          <w:tcPr>
            <w:tcW w:w="482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6630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Гурухда яратилган гигиеник шароитлар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  <w:gridSpan w:val="2"/>
            <w:tcBorders>
              <w:left w:val="single" w:sz="4" w:space="0" w:color="auto"/>
            </w:tcBorders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675662" w:rsidRPr="00407387" w:rsidTr="003E2A82">
        <w:tc>
          <w:tcPr>
            <w:tcW w:w="482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6630" w:type="dxa"/>
          </w:tcPr>
          <w:p w:rsidR="00675662" w:rsidRPr="00407387" w:rsidRDefault="00675662" w:rsidP="0073499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Педагогнинг</w:t>
            </w:r>
            <w:r w:rsidR="0073499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жараён</w:t>
            </w: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га тайёргарлиги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  <w:gridSpan w:val="2"/>
            <w:tcBorders>
              <w:left w:val="single" w:sz="4" w:space="0" w:color="auto"/>
            </w:tcBorders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675662" w:rsidRPr="00407387" w:rsidTr="003E2A82">
        <w:tc>
          <w:tcPr>
            <w:tcW w:w="482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6630" w:type="dxa"/>
          </w:tcPr>
          <w:p w:rsidR="00675662" w:rsidRPr="00407387" w:rsidRDefault="003E2A82" w:rsidP="003E2A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Жараённинг </w:t>
            </w:r>
            <w:r w:rsidR="00675662"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режа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лаштирилиши 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  <w:gridSpan w:val="2"/>
            <w:tcBorders>
              <w:left w:val="single" w:sz="4" w:space="0" w:color="auto"/>
            </w:tcBorders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675662" w:rsidRPr="00DE4019" w:rsidTr="003E2A82">
        <w:tc>
          <w:tcPr>
            <w:tcW w:w="482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6630" w:type="dxa"/>
          </w:tcPr>
          <w:p w:rsidR="00675662" w:rsidRPr="00407387" w:rsidRDefault="003E2A82" w:rsidP="003E2A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Жараён</w:t>
            </w:r>
            <w:r w:rsidR="00675662"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учун керакли жиҳозларининг тўғри танланганлиги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ва унумли фойдаланганлиги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  <w:gridSpan w:val="2"/>
            <w:tcBorders>
              <w:right w:val="single" w:sz="4" w:space="0" w:color="auto"/>
            </w:tcBorders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675662" w:rsidRPr="00675662" w:rsidTr="003E2A82">
        <w:tc>
          <w:tcPr>
            <w:tcW w:w="482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6630" w:type="dxa"/>
          </w:tcPr>
          <w:p w:rsidR="00675662" w:rsidRPr="00407387" w:rsidRDefault="003E2A8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Болаларнинг тайёрлиги</w:t>
            </w:r>
          </w:p>
        </w:tc>
        <w:tc>
          <w:tcPr>
            <w:tcW w:w="849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675662" w:rsidRPr="00675662" w:rsidTr="003E2A82">
        <w:tc>
          <w:tcPr>
            <w:tcW w:w="482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6630" w:type="dxa"/>
          </w:tcPr>
          <w:p w:rsidR="00675662" w:rsidRPr="00407387" w:rsidRDefault="003E2A8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Машқнинг давомийлиги</w:t>
            </w:r>
          </w:p>
        </w:tc>
        <w:tc>
          <w:tcPr>
            <w:tcW w:w="849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675662" w:rsidRPr="00675662" w:rsidTr="003E2A82">
        <w:tc>
          <w:tcPr>
            <w:tcW w:w="482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6630" w:type="dxa"/>
          </w:tcPr>
          <w:p w:rsidR="00675662" w:rsidRPr="00407387" w:rsidRDefault="003E2A8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Машқларнинг танланиши ва уларнинг кетма-кетлиги</w:t>
            </w:r>
          </w:p>
        </w:tc>
        <w:tc>
          <w:tcPr>
            <w:tcW w:w="849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675662" w:rsidRPr="00675662" w:rsidTr="003E2A82">
        <w:tc>
          <w:tcPr>
            <w:tcW w:w="482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6630" w:type="dxa"/>
          </w:tcPr>
          <w:p w:rsidR="00675662" w:rsidRPr="00407387" w:rsidRDefault="003E2A82" w:rsidP="003E2A8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Машқлар сони</w:t>
            </w:r>
          </w:p>
        </w:tc>
        <w:tc>
          <w:tcPr>
            <w:tcW w:w="849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675662" w:rsidRPr="00675662" w:rsidTr="003E2A82">
        <w:tc>
          <w:tcPr>
            <w:tcW w:w="482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</w:p>
        </w:tc>
        <w:tc>
          <w:tcPr>
            <w:tcW w:w="6630" w:type="dxa"/>
          </w:tcPr>
          <w:p w:rsidR="00675662" w:rsidRPr="00407387" w:rsidRDefault="003E2A8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Машқларнинг бажарилиш сифати</w:t>
            </w:r>
          </w:p>
        </w:tc>
        <w:tc>
          <w:tcPr>
            <w:tcW w:w="849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675662" w:rsidRPr="00675662" w:rsidTr="003E2A82">
        <w:tc>
          <w:tcPr>
            <w:tcW w:w="482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6630" w:type="dxa"/>
          </w:tcPr>
          <w:p w:rsidR="00675662" w:rsidRPr="00407387" w:rsidRDefault="003E2A8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Якка тартибда ишлар</w:t>
            </w:r>
          </w:p>
        </w:tc>
        <w:tc>
          <w:tcPr>
            <w:tcW w:w="849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675662" w:rsidRPr="00407387" w:rsidTr="003E2A82">
        <w:tc>
          <w:tcPr>
            <w:tcW w:w="482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</w:t>
            </w:r>
          </w:p>
        </w:tc>
        <w:tc>
          <w:tcPr>
            <w:tcW w:w="6630" w:type="dxa"/>
          </w:tcPr>
          <w:p w:rsidR="00675662" w:rsidRPr="00407387" w:rsidRDefault="003E2A8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Педагогнинг  фаолияти</w:t>
            </w:r>
          </w:p>
        </w:tc>
        <w:tc>
          <w:tcPr>
            <w:tcW w:w="849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675662" w:rsidRPr="00407387" w:rsidRDefault="00675662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407387" w:rsidTr="003E2A82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</w:t>
            </w:r>
          </w:p>
        </w:tc>
        <w:tc>
          <w:tcPr>
            <w:tcW w:w="6630" w:type="dxa"/>
          </w:tcPr>
          <w:p w:rsidR="0073499B" w:rsidRPr="00407387" w:rsidRDefault="0073499B" w:rsidP="00C1143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Тарбияланувчиларнинг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жараён</w:t>
            </w: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давомида фаоллиги</w:t>
            </w:r>
          </w:p>
        </w:tc>
        <w:tc>
          <w:tcPr>
            <w:tcW w:w="849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407387" w:rsidTr="003E2A82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</w:t>
            </w:r>
          </w:p>
        </w:tc>
        <w:tc>
          <w:tcPr>
            <w:tcW w:w="6630" w:type="dxa"/>
          </w:tcPr>
          <w:p w:rsidR="0073499B" w:rsidRPr="00407387" w:rsidRDefault="0073499B" w:rsidP="00C1143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Педагогнинг нутқ маданияти</w:t>
            </w:r>
          </w:p>
        </w:tc>
        <w:tc>
          <w:tcPr>
            <w:tcW w:w="849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407387" w:rsidTr="003E2A82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</w:t>
            </w:r>
          </w:p>
        </w:tc>
        <w:tc>
          <w:tcPr>
            <w:tcW w:w="6630" w:type="dxa"/>
          </w:tcPr>
          <w:p w:rsidR="0073499B" w:rsidRPr="00407387" w:rsidRDefault="0073499B" w:rsidP="00C1143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Болаларнинг кайфияти</w:t>
            </w:r>
          </w:p>
        </w:tc>
        <w:tc>
          <w:tcPr>
            <w:tcW w:w="849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:rsidR="0073499B" w:rsidRDefault="0073499B" w:rsidP="00675662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:rsidR="00675662" w:rsidRPr="00407387" w:rsidRDefault="00675662" w:rsidP="00675662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Ютуғи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675662" w:rsidRPr="00407387" w:rsidRDefault="00675662" w:rsidP="00675662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Камчилиги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75662" w:rsidRPr="00407387" w:rsidRDefault="00675662" w:rsidP="00675662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Тавсиялар ____________________________________________________________________ </w:t>
      </w:r>
    </w:p>
    <w:p w:rsidR="00675662" w:rsidRPr="00407387" w:rsidRDefault="00675662" w:rsidP="00675662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75662" w:rsidRPr="00407387" w:rsidRDefault="00675662" w:rsidP="00675662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Тахлил килди</w:t>
      </w:r>
      <w:r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_________________________________________________________________</w:t>
      </w:r>
    </w:p>
    <w:p w:rsidR="00675662" w:rsidRDefault="00675662" w:rsidP="00675662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Танишиб чикди</w:t>
      </w:r>
      <w:r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</w:t>
      </w:r>
    </w:p>
    <w:p w:rsidR="0073499B" w:rsidRDefault="0073499B" w:rsidP="0073499B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>Ўйин фаолиятининг ташкил этишнинг ташхиси</w:t>
      </w:r>
    </w:p>
    <w:p w:rsidR="0073499B" w:rsidRPr="00407387" w:rsidRDefault="0073499B" w:rsidP="0073499B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Сана</w:t>
      </w:r>
      <w:r w:rsidRPr="0040738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73499B" w:rsidRPr="00407387" w:rsidRDefault="0073499B" w:rsidP="0073499B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7387">
        <w:rPr>
          <w:rFonts w:ascii="Times New Roman" w:hAnsi="Times New Roman" w:cs="Times New Roman"/>
          <w:sz w:val="24"/>
          <w:szCs w:val="24"/>
        </w:rPr>
        <w:t>Гурух</w:t>
      </w:r>
      <w:proofErr w:type="spellEnd"/>
      <w:r w:rsidRPr="0040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87">
        <w:rPr>
          <w:rFonts w:ascii="Times New Roman" w:hAnsi="Times New Roman" w:cs="Times New Roman"/>
          <w:sz w:val="24"/>
          <w:szCs w:val="24"/>
        </w:rPr>
        <w:t>номи</w:t>
      </w:r>
      <w:proofErr w:type="spellEnd"/>
      <w:r w:rsidRPr="00407387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</w:t>
      </w:r>
    </w:p>
    <w:p w:rsidR="0073499B" w:rsidRPr="00407387" w:rsidRDefault="0073499B" w:rsidP="0073499B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Руйхат буйича тарбияланувчилар сони____________________________________________</w:t>
      </w:r>
    </w:p>
    <w:p w:rsidR="0073499B" w:rsidRPr="00407387" w:rsidRDefault="0073499B" w:rsidP="0073499B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Катнашган тарбияланувчилар сони _______________________________________________ </w:t>
      </w:r>
    </w:p>
    <w:p w:rsidR="0073499B" w:rsidRPr="00407387" w:rsidRDefault="0073499B" w:rsidP="0073499B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Педагогнинг ФИО _____________________________________________________________ </w:t>
      </w:r>
    </w:p>
    <w:tbl>
      <w:tblPr>
        <w:tblStyle w:val="a3"/>
        <w:tblW w:w="0" w:type="auto"/>
        <w:tblInd w:w="-318" w:type="dxa"/>
        <w:tblLook w:val="04A0"/>
      </w:tblPr>
      <w:tblGrid>
        <w:gridCol w:w="482"/>
        <w:gridCol w:w="6630"/>
        <w:gridCol w:w="849"/>
        <w:gridCol w:w="829"/>
        <w:gridCol w:w="11"/>
        <w:gridCol w:w="1088"/>
      </w:tblGrid>
      <w:tr w:rsidR="0073499B" w:rsidRPr="00407387" w:rsidTr="00351D65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6630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Кузатиладиган мезонлар</w:t>
            </w:r>
          </w:p>
        </w:tc>
        <w:tc>
          <w:tcPr>
            <w:tcW w:w="849" w:type="dxa"/>
          </w:tcPr>
          <w:p w:rsidR="0073499B" w:rsidRPr="00407387" w:rsidRDefault="0073499B" w:rsidP="00351D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МП</w:t>
            </w:r>
          </w:p>
        </w:tc>
        <w:tc>
          <w:tcPr>
            <w:tcW w:w="840" w:type="dxa"/>
            <w:gridSpan w:val="2"/>
          </w:tcPr>
          <w:p w:rsidR="0073499B" w:rsidRPr="00407387" w:rsidRDefault="0073499B" w:rsidP="00351D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</w:t>
            </w:r>
          </w:p>
        </w:tc>
        <w:tc>
          <w:tcPr>
            <w:tcW w:w="1088" w:type="dxa"/>
          </w:tcPr>
          <w:p w:rsidR="0073499B" w:rsidRPr="00407387" w:rsidRDefault="0073499B" w:rsidP="00351D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МЮ</w:t>
            </w:r>
          </w:p>
        </w:tc>
      </w:tr>
      <w:tr w:rsidR="0073499B" w:rsidRPr="00407387" w:rsidTr="00351D65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6630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Гурухда яратилган гигиеник шароитлар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  <w:gridSpan w:val="2"/>
            <w:tcBorders>
              <w:left w:val="single" w:sz="4" w:space="0" w:color="auto"/>
            </w:tcBorders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407387" w:rsidTr="00351D65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6630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Педагогнинг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жараён</w:t>
            </w: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га тайёргарлиги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  <w:gridSpan w:val="2"/>
            <w:tcBorders>
              <w:left w:val="single" w:sz="4" w:space="0" w:color="auto"/>
            </w:tcBorders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DE4019" w:rsidTr="00351D65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6630" w:type="dxa"/>
          </w:tcPr>
          <w:p w:rsidR="0073499B" w:rsidRDefault="0073499B" w:rsidP="0073499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Кун тартибида ўйинни </w:t>
            </w: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режа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лаштириш: </w:t>
            </w:r>
          </w:p>
          <w:p w:rsidR="0073499B" w:rsidRDefault="0073499B" w:rsidP="0073499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-Машғулотгача ўйинни ташкил этиш</w:t>
            </w:r>
          </w:p>
          <w:p w:rsidR="0073499B" w:rsidRDefault="0073499B" w:rsidP="0073499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-Машғулотлар ўртасида ўйин</w:t>
            </w:r>
          </w:p>
          <w:p w:rsidR="0073499B" w:rsidRPr="00407387" w:rsidRDefault="0073499B" w:rsidP="0073499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-Тоза хаводаги ўйин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  <w:gridSpan w:val="2"/>
            <w:tcBorders>
              <w:left w:val="single" w:sz="4" w:space="0" w:color="auto"/>
            </w:tcBorders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3E2A82" w:rsidTr="00351D65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6630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Хонадаги ўйин учун яратилган шароитлар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99" w:type="dxa"/>
            <w:gridSpan w:val="2"/>
            <w:tcBorders>
              <w:right w:val="single" w:sz="4" w:space="0" w:color="auto"/>
            </w:tcBorders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675662" w:rsidTr="00351D65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6630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Майдондаги ўйин учун яратилган шароитлар</w:t>
            </w:r>
          </w:p>
        </w:tc>
        <w:tc>
          <w:tcPr>
            <w:tcW w:w="849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DE4019" w:rsidTr="00351D65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6630" w:type="dxa"/>
          </w:tcPr>
          <w:p w:rsidR="0073499B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Ўйинчоқ ва табиий материаллардан тайёрланган ўйинчоқлар, дидактик ўйинларнинг мавжудлиги:</w:t>
            </w:r>
          </w:p>
          <w:p w:rsidR="000F6C7A" w:rsidRDefault="0073499B" w:rsidP="0073499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Ўйинчоқлар </w:t>
            </w:r>
          </w:p>
          <w:p w:rsidR="000F6C7A" w:rsidRDefault="0073499B" w:rsidP="0073499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ўйин уч</w:t>
            </w:r>
            <w:r w:rsidR="000F6C7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ун жихозлар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нинг бола ёши ва тарбиячи кўли билан</w:t>
            </w:r>
            <w:r w:rsidR="000F6C7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яратилган ўйинчоқлар</w:t>
            </w:r>
          </w:p>
          <w:p w:rsidR="0073499B" w:rsidRPr="0073499B" w:rsidRDefault="0073499B" w:rsidP="0073499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вокеабанд ўйинлар учун кўргазмаларнинг мавжудлиги</w:t>
            </w:r>
          </w:p>
        </w:tc>
        <w:tc>
          <w:tcPr>
            <w:tcW w:w="849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675662" w:rsidTr="00351D65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073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6630" w:type="dxa"/>
          </w:tcPr>
          <w:p w:rsidR="0073499B" w:rsidRPr="00407387" w:rsidRDefault="000F6C7A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Ўйинчоқларнинг сақлаш жойи</w:t>
            </w:r>
          </w:p>
        </w:tc>
        <w:tc>
          <w:tcPr>
            <w:tcW w:w="849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675662" w:rsidTr="00351D65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6630" w:type="dxa"/>
          </w:tcPr>
          <w:p w:rsidR="0073499B" w:rsidRPr="00407387" w:rsidRDefault="000F6C7A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Болаларнинг ўйинчоқлар билан ўйнаш малакалари</w:t>
            </w:r>
          </w:p>
        </w:tc>
        <w:tc>
          <w:tcPr>
            <w:tcW w:w="849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675662" w:rsidTr="00351D65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</w:p>
        </w:tc>
        <w:tc>
          <w:tcPr>
            <w:tcW w:w="6630" w:type="dxa"/>
          </w:tcPr>
          <w:p w:rsidR="0073499B" w:rsidRPr="00407387" w:rsidRDefault="000F6C7A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Ҳаракатли ўйинлардан фойдаланиш</w:t>
            </w:r>
          </w:p>
        </w:tc>
        <w:tc>
          <w:tcPr>
            <w:tcW w:w="849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675662" w:rsidTr="00351D65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6630" w:type="dxa"/>
          </w:tcPr>
          <w:p w:rsidR="0073499B" w:rsidRPr="00407387" w:rsidRDefault="000F6C7A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Педагогнинг  фаолияти</w:t>
            </w:r>
          </w:p>
        </w:tc>
        <w:tc>
          <w:tcPr>
            <w:tcW w:w="849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407387" w:rsidTr="00351D65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</w:t>
            </w:r>
          </w:p>
        </w:tc>
        <w:tc>
          <w:tcPr>
            <w:tcW w:w="6630" w:type="dxa"/>
          </w:tcPr>
          <w:p w:rsidR="0073499B" w:rsidRPr="00407387" w:rsidRDefault="000F6C7A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Болаларнинг кайфияти</w:t>
            </w:r>
          </w:p>
        </w:tc>
        <w:tc>
          <w:tcPr>
            <w:tcW w:w="849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3499B" w:rsidRPr="00407387" w:rsidTr="00351D65">
        <w:tc>
          <w:tcPr>
            <w:tcW w:w="482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</w:t>
            </w:r>
          </w:p>
        </w:tc>
        <w:tc>
          <w:tcPr>
            <w:tcW w:w="6630" w:type="dxa"/>
          </w:tcPr>
          <w:p w:rsidR="0073499B" w:rsidRPr="00407387" w:rsidRDefault="000F6C7A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Ўзаро муносабатлари</w:t>
            </w:r>
          </w:p>
        </w:tc>
        <w:tc>
          <w:tcPr>
            <w:tcW w:w="849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40" w:type="dxa"/>
            <w:gridSpan w:val="2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088" w:type="dxa"/>
          </w:tcPr>
          <w:p w:rsidR="0073499B" w:rsidRPr="00407387" w:rsidRDefault="0073499B" w:rsidP="00351D65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:rsidR="0073499B" w:rsidRPr="00407387" w:rsidRDefault="0073499B" w:rsidP="0073499B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Ютуғи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73499B" w:rsidRPr="00407387" w:rsidRDefault="0073499B" w:rsidP="0073499B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Камчилиги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499B" w:rsidRPr="00407387" w:rsidRDefault="0073499B" w:rsidP="0073499B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 xml:space="preserve">Тавсиялар ____________________________________________________________________ </w:t>
      </w:r>
    </w:p>
    <w:p w:rsidR="0073499B" w:rsidRPr="00407387" w:rsidRDefault="0073499B" w:rsidP="0073499B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499B" w:rsidRPr="00407387" w:rsidRDefault="0073499B" w:rsidP="0073499B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Тахлил килди</w:t>
      </w:r>
      <w:r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_________________________________________________________________</w:t>
      </w:r>
    </w:p>
    <w:p w:rsidR="00675662" w:rsidRDefault="0073499B" w:rsidP="000F6C7A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07387">
        <w:rPr>
          <w:rFonts w:ascii="Times New Roman" w:hAnsi="Times New Roman" w:cs="Times New Roman"/>
          <w:sz w:val="24"/>
          <w:szCs w:val="24"/>
          <w:lang w:val="uz-Cyrl-UZ"/>
        </w:rPr>
        <w:t>Танишиб чикди</w:t>
      </w:r>
      <w:r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</w:t>
      </w:r>
    </w:p>
    <w:p w:rsidR="00675662" w:rsidRDefault="00675662" w:rsidP="00675662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uz-Cyrl-UZ"/>
        </w:rPr>
      </w:pPr>
    </w:p>
    <w:p w:rsidR="00675662" w:rsidRPr="000414F9" w:rsidRDefault="00675662" w:rsidP="005C68E7">
      <w:pPr>
        <w:tabs>
          <w:tab w:val="left" w:pos="19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675662" w:rsidRPr="000414F9" w:rsidSect="009C4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C5683"/>
    <w:multiLevelType w:val="hybridMultilevel"/>
    <w:tmpl w:val="DAF8DFFE"/>
    <w:lvl w:ilvl="0" w:tplc="6FB604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C3980"/>
    <w:rsid w:val="000414F9"/>
    <w:rsid w:val="000F6C7A"/>
    <w:rsid w:val="00135DDA"/>
    <w:rsid w:val="002315D0"/>
    <w:rsid w:val="003E2A82"/>
    <w:rsid w:val="00407387"/>
    <w:rsid w:val="005C68E7"/>
    <w:rsid w:val="00675662"/>
    <w:rsid w:val="0073499B"/>
    <w:rsid w:val="007566B3"/>
    <w:rsid w:val="009C4FC8"/>
    <w:rsid w:val="00A747E9"/>
    <w:rsid w:val="00CC3980"/>
    <w:rsid w:val="00DE4019"/>
    <w:rsid w:val="00E0765C"/>
    <w:rsid w:val="00F62A62"/>
    <w:rsid w:val="00FB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39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4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43B1A-9E21-41CD-A901-A6285F49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E-max</cp:lastModifiedBy>
  <cp:revision>7</cp:revision>
  <cp:lastPrinted>2006-12-25T22:10:00Z</cp:lastPrinted>
  <dcterms:created xsi:type="dcterms:W3CDTF">2006-12-25T19:57:00Z</dcterms:created>
  <dcterms:modified xsi:type="dcterms:W3CDTF">2019-01-26T04:34:00Z</dcterms:modified>
</cp:coreProperties>
</file>