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DF" w:rsidRPr="00A21823" w:rsidRDefault="00045EDF" w:rsidP="00045EDF">
      <w:pPr>
        <w:spacing w:after="0" w:line="240" w:lineRule="auto"/>
        <w:rPr>
          <w:rFonts w:ascii="Times New Roman" w:hAnsi="Times New Roman" w:cs="Times New Roman"/>
          <w:b/>
          <w:sz w:val="28"/>
          <w:szCs w:val="28"/>
          <w:lang w:val="en-US"/>
        </w:rPr>
      </w:pPr>
      <w:r w:rsidRPr="00A21823">
        <w:rPr>
          <w:rFonts w:ascii="Times New Roman" w:hAnsi="Times New Roman" w:cs="Times New Roman"/>
          <w:b/>
          <w:sz w:val="28"/>
          <w:szCs w:val="28"/>
          <w:lang w:val="en-US"/>
        </w:rPr>
        <w:t>1. Mavzu: “Mening jonajon O`zbekistonim”</w:t>
      </w:r>
    </w:p>
    <w:p w:rsidR="007D3997" w:rsidRPr="00EA55E2" w:rsidRDefault="00CC2107" w:rsidP="00045EDF">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045EDF" w:rsidRPr="00A21823">
        <w:rPr>
          <w:rFonts w:ascii="Times New Roman" w:hAnsi="Times New Roman" w:cs="Times New Roman"/>
          <w:b/>
          <w:sz w:val="28"/>
          <w:szCs w:val="28"/>
          <w:lang w:val="en-US"/>
        </w:rPr>
        <w:t xml:space="preserve">maqsadi: </w:t>
      </w:r>
      <w:r w:rsidR="00045EDF" w:rsidRPr="00A21823">
        <w:rPr>
          <w:rFonts w:ascii="Times New Roman" w:hAnsi="Times New Roman" w:cs="Times New Roman"/>
          <w:sz w:val="28"/>
          <w:szCs w:val="28"/>
          <w:lang w:val="en-US"/>
        </w:rPr>
        <w:t>Mustaqil O`zbekiston Davlati haqidagi tushunchalari kengayadi.Mustaqillik sharofati bilan qayta tiklangan haq-huquqlar, ozodlik, erkinlik, o`z davlat tiliga ega bo`lish, boyliklarning xalq</w:t>
      </w:r>
      <w:r w:rsidR="007D3997" w:rsidRPr="00A21823">
        <w:rPr>
          <w:rFonts w:ascii="Times New Roman" w:hAnsi="Times New Roman" w:cs="Times New Roman"/>
          <w:sz w:val="28"/>
          <w:szCs w:val="28"/>
          <w:lang w:val="en-US"/>
        </w:rPr>
        <w:t xml:space="preserve"> baxt – soadat manfaati yo`lida foydalanib kelayotganligi haqida tushuncha oladilar, DVD disklari orqali vatan xaqidagi kompozitsiyani va ashulalarni tinglaydilar. </w:t>
      </w:r>
      <w:r w:rsidR="00EA55E2" w:rsidRPr="00EA55E2">
        <w:rPr>
          <w:rFonts w:ascii="Times New Roman" w:hAnsi="Times New Roman" w:cs="Times New Roman"/>
          <w:sz w:val="28"/>
          <w:szCs w:val="28"/>
          <w:lang w:val="en-US"/>
        </w:rPr>
        <w:t xml:space="preserve">            </w:t>
      </w:r>
    </w:p>
    <w:p w:rsidR="006B7992" w:rsidRPr="00A21823" w:rsidRDefault="006B7992" w:rsidP="00045EDF">
      <w:pPr>
        <w:spacing w:after="0" w:line="240" w:lineRule="auto"/>
        <w:jc w:val="both"/>
        <w:rPr>
          <w:rFonts w:ascii="Times New Roman" w:hAnsi="Times New Roman" w:cs="Times New Roman"/>
          <w:sz w:val="28"/>
          <w:szCs w:val="28"/>
          <w:lang w:val="en-US"/>
        </w:rPr>
      </w:pPr>
    </w:p>
    <w:p w:rsidR="007D3997" w:rsidRPr="00A21823" w:rsidRDefault="007D3997" w:rsidP="00045ED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O`zbekiston Davlat gerbi, bayrog`I, madxiyasi haqidagi bolalar bilimlari mustaxkamlanadi. Tasvir bo`yicha rasm chizish malakasini rivojlantirish. </w:t>
      </w:r>
    </w:p>
    <w:p w:rsidR="006B7992" w:rsidRPr="00A21823" w:rsidRDefault="006B7992" w:rsidP="00045EDF">
      <w:pPr>
        <w:spacing w:after="0" w:line="240" w:lineRule="auto"/>
        <w:jc w:val="both"/>
        <w:rPr>
          <w:rFonts w:ascii="Times New Roman" w:hAnsi="Times New Roman" w:cs="Times New Roman"/>
          <w:sz w:val="28"/>
          <w:szCs w:val="28"/>
          <w:lang w:val="en-US"/>
        </w:rPr>
      </w:pPr>
    </w:p>
    <w:p w:rsidR="007D3997" w:rsidRPr="00A21823" w:rsidRDefault="007D3997" w:rsidP="00045ED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Kerakli jixozlar:</w:t>
      </w:r>
      <w:r w:rsidRPr="00A21823">
        <w:rPr>
          <w:rFonts w:ascii="Times New Roman" w:hAnsi="Times New Roman" w:cs="Times New Roman"/>
          <w:sz w:val="28"/>
          <w:szCs w:val="28"/>
          <w:lang w:val="en-US"/>
        </w:rPr>
        <w:t xml:space="preserve"> Bayram tasvirlangan DVD disk, Davlatimiz  ramzlari gerbi, bayrog`i, mavzuga oid rasmlar, o`yin uchun jixozlar va va tasviriy faoliyat markazi. </w:t>
      </w:r>
    </w:p>
    <w:p w:rsidR="006B7992" w:rsidRPr="00A21823" w:rsidRDefault="006B7992" w:rsidP="00045EDF">
      <w:pPr>
        <w:spacing w:after="0" w:line="240" w:lineRule="auto"/>
        <w:jc w:val="both"/>
        <w:rPr>
          <w:rFonts w:ascii="Times New Roman" w:hAnsi="Times New Roman" w:cs="Times New Roman"/>
          <w:sz w:val="28"/>
          <w:szCs w:val="28"/>
          <w:lang w:val="en-US"/>
        </w:rPr>
      </w:pPr>
    </w:p>
    <w:p w:rsidR="006B7992" w:rsidRPr="00A21823" w:rsidRDefault="007D3997"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 borishi: </w:t>
      </w:r>
      <w:r w:rsidRPr="00A21823">
        <w:rPr>
          <w:rFonts w:ascii="Times New Roman" w:hAnsi="Times New Roman" w:cs="Times New Roman"/>
          <w:sz w:val="28"/>
          <w:szCs w:val="28"/>
          <w:lang w:val="en-US"/>
        </w:rPr>
        <w:t xml:space="preserve"> Bolalar, bugungi suxbatimiz serquyosh O`zbekiston – ona diyorimiz haqida bo`ladi. Mana O`zbekiston Mustaqilligining 28 yilligini nishonladik</w:t>
      </w:r>
      <w:r w:rsidR="00077BB6" w:rsidRPr="00A21823">
        <w:rPr>
          <w:rFonts w:ascii="Times New Roman" w:hAnsi="Times New Roman" w:cs="Times New Roman"/>
          <w:sz w:val="28"/>
          <w:szCs w:val="28"/>
          <w:lang w:val="en-US"/>
        </w:rPr>
        <w:t xml:space="preserve">. Bu bayram biz uchun katta bayram, milliy bayram xisoblanadi. Kelinglar sizlar bilan birgalikda Vatanimiz haqidagi kompozitsiyani ko`ramiz. (DVD orqali namoyish etiladi.) ko`rsatilgan bayram taassurotlarini so`raydi.  </w:t>
      </w:r>
      <w:r w:rsidR="00045EDF" w:rsidRPr="00A21823">
        <w:rPr>
          <w:rFonts w:ascii="Times New Roman" w:hAnsi="Times New Roman" w:cs="Times New Roman"/>
          <w:b/>
          <w:sz w:val="28"/>
          <w:szCs w:val="28"/>
          <w:lang w:val="en-US"/>
        </w:rPr>
        <w:t xml:space="preserve"> </w:t>
      </w:r>
    </w:p>
    <w:p w:rsidR="00045EDF" w:rsidRPr="00A21823" w:rsidRDefault="00045EDF"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  </w:t>
      </w:r>
    </w:p>
    <w:p w:rsidR="006B7992" w:rsidRPr="00A21823" w:rsidRDefault="006B799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Qani aytinglarchi bolajonlar: </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Bayram dasturida nimalarni ko`rdingiz?</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Mustaqil davlat deganda qanday davlatni tushunasiz? </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(o`zgerbi, o`z madhiyasi, o`z bayrog`i, o`z tili, o`z chegarasi bor davlat).</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To`gri, mustaqillik sharofati bilan ozod, erkin bo`ldik. O`z davlat tilimizga ega bo`ldik. Biz boyliklarimizni xalqimiz baxt-saodati, manfaati yo`lida foydalanish xuquqiga ega bo`ldik. </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Biz qanday boyliklarga egamiz (paxta, neft, toshko`mir, oltin, pul)</w:t>
      </w:r>
    </w:p>
    <w:p w:rsidR="00C61B15" w:rsidRPr="00A21823" w:rsidRDefault="00C61B15" w:rsidP="00077BB6">
      <w:pPr>
        <w:spacing w:after="0" w:line="240" w:lineRule="auto"/>
        <w:jc w:val="both"/>
        <w:rPr>
          <w:rFonts w:ascii="Times New Roman" w:hAnsi="Times New Roman" w:cs="Times New Roman"/>
          <w:sz w:val="28"/>
          <w:szCs w:val="28"/>
          <w:lang w:val="en-US"/>
        </w:rPr>
      </w:pP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28 yil unchalik katta muddat bo`lishiga qaramay, O`zbekiston Respublikasi dunyoga mustaqil davlat bo`lib tanildi. </w:t>
      </w:r>
    </w:p>
    <w:p w:rsidR="006B7992" w:rsidRPr="00A21823" w:rsidRDefault="006B7992" w:rsidP="00077BB6">
      <w:pPr>
        <w:spacing w:after="0" w:line="240" w:lineRule="auto"/>
        <w:jc w:val="both"/>
        <w:rPr>
          <w:rFonts w:ascii="Times New Roman" w:hAnsi="Times New Roman" w:cs="Times New Roman"/>
          <w:sz w:val="28"/>
          <w:szCs w:val="28"/>
          <w:lang w:val="en-US"/>
        </w:rPr>
      </w:pP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006764BB" w:rsidRPr="00A21823">
        <w:rPr>
          <w:rFonts w:ascii="Times New Roman" w:hAnsi="Times New Roman" w:cs="Times New Roman"/>
          <w:sz w:val="28"/>
          <w:szCs w:val="28"/>
          <w:lang w:val="en-US"/>
        </w:rPr>
        <w:t>H</w:t>
      </w:r>
      <w:r w:rsidRPr="00A21823">
        <w:rPr>
          <w:rFonts w:ascii="Times New Roman" w:hAnsi="Times New Roman" w:cs="Times New Roman"/>
          <w:sz w:val="28"/>
          <w:szCs w:val="28"/>
          <w:lang w:val="en-US"/>
        </w:rPr>
        <w:t xml:space="preserve">ozirgi kunda mustaqil O`zbekistonning bayrog`I xilpirab turibdi. Bugungi kunda Ozbekiston mustaqilligini juda ko`p mamlakatlar tan oldi. </w:t>
      </w:r>
    </w:p>
    <w:p w:rsidR="006B7992" w:rsidRPr="00A21823" w:rsidRDefault="006B799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Davlatimiz ramzlari – bayroq, gerb, madxiya O`zbekiston xalqlarining shon-sharafi, g`ururidir. O`zbekiston davlat ramzlari haqida kim she’r biladi. (Bolalar javobi). </w:t>
      </w:r>
    </w:p>
    <w:p w:rsidR="0016503A" w:rsidRPr="00A21823" w:rsidRDefault="0016503A" w:rsidP="00077BB6">
      <w:pPr>
        <w:spacing w:after="0" w:line="240" w:lineRule="auto"/>
        <w:jc w:val="both"/>
        <w:rPr>
          <w:rFonts w:ascii="Times New Roman" w:hAnsi="Times New Roman" w:cs="Times New Roman"/>
          <w:sz w:val="28"/>
          <w:szCs w:val="28"/>
          <w:lang w:val="en-US"/>
        </w:rPr>
      </w:pPr>
    </w:p>
    <w:p w:rsidR="0016503A" w:rsidRPr="00A21823" w:rsidRDefault="0016503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Barakalla, bolalar </w:t>
      </w:r>
      <w:r w:rsidR="00C61B15" w:rsidRPr="00A21823">
        <w:rPr>
          <w:rFonts w:ascii="Times New Roman" w:hAnsi="Times New Roman" w:cs="Times New Roman"/>
          <w:sz w:val="28"/>
          <w:szCs w:val="28"/>
          <w:lang w:val="en-US"/>
        </w:rPr>
        <w:t>D</w:t>
      </w:r>
      <w:r w:rsidRPr="00A21823">
        <w:rPr>
          <w:rFonts w:ascii="Times New Roman" w:hAnsi="Times New Roman" w:cs="Times New Roman"/>
          <w:sz w:val="28"/>
          <w:szCs w:val="28"/>
          <w:lang w:val="en-US"/>
        </w:rPr>
        <w:t xml:space="preserve">avlat ramzlarini ezozlash, qadrlash-O`zbekistonning qadr-qimmatini, o`z mamlakatiga va shaxsan o`ziga bo`lgan ishonchni mustaxkamlash demakdir. </w:t>
      </w:r>
    </w:p>
    <w:p w:rsidR="00C61B15" w:rsidRPr="00A21823" w:rsidRDefault="00C61B15" w:rsidP="00077BB6">
      <w:pPr>
        <w:spacing w:after="0" w:line="240" w:lineRule="auto"/>
        <w:jc w:val="both"/>
        <w:rPr>
          <w:rFonts w:ascii="Times New Roman" w:hAnsi="Times New Roman" w:cs="Times New Roman"/>
          <w:sz w:val="28"/>
          <w:szCs w:val="28"/>
          <w:lang w:val="en-US"/>
        </w:rPr>
      </w:pPr>
    </w:p>
    <w:p w:rsidR="0016503A" w:rsidRPr="00A21823" w:rsidRDefault="0016503A" w:rsidP="00C61B15">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O`zbekiston Davlati bilan faxrlanadigan inson juda ko`p narsalarga qodir. Bu esa Vataning shon – shuxratini oshiradi. Bu bizning burchimiz. Buni bizlar ayniqsa sportchilarimizni chet davlatlarida g`alaba erishganlarida bayrog`imizni yuqoriga </w:t>
      </w:r>
      <w:r w:rsidRPr="00A21823">
        <w:rPr>
          <w:rFonts w:ascii="Times New Roman" w:hAnsi="Times New Roman" w:cs="Times New Roman"/>
          <w:sz w:val="28"/>
          <w:szCs w:val="28"/>
          <w:lang w:val="en-US"/>
        </w:rPr>
        <w:lastRenderedPageBreak/>
        <w:t xml:space="preserve">ko`tarilishidan, madxiyamiz yangrashidan ham bilamiz. Sportchilarimizdan kimlarni  bilasizlar: </w:t>
      </w:r>
    </w:p>
    <w:p w:rsidR="00C61B15" w:rsidRPr="00A21823" w:rsidRDefault="00C61B15" w:rsidP="00C61B15">
      <w:pPr>
        <w:spacing w:after="0" w:line="240" w:lineRule="auto"/>
        <w:ind w:firstLine="708"/>
        <w:jc w:val="both"/>
        <w:rPr>
          <w:rFonts w:ascii="Times New Roman" w:hAnsi="Times New Roman" w:cs="Times New Roman"/>
          <w:sz w:val="28"/>
          <w:szCs w:val="28"/>
          <w:lang w:val="en-US"/>
        </w:rPr>
      </w:pPr>
    </w:p>
    <w:p w:rsidR="0016503A" w:rsidRPr="00A21823" w:rsidRDefault="0016503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javoblari: </w:t>
      </w:r>
      <w:r w:rsidRPr="00A21823">
        <w:rPr>
          <w:rFonts w:ascii="Times New Roman" w:hAnsi="Times New Roman" w:cs="Times New Roman"/>
          <w:sz w:val="28"/>
          <w:szCs w:val="28"/>
          <w:lang w:val="en-US"/>
        </w:rPr>
        <w:t xml:space="preserve">(Mashxur sportchilarimiz ishtirokidagi videolavxalar namoyish etiladi.) </w:t>
      </w:r>
    </w:p>
    <w:p w:rsidR="00C61B15" w:rsidRPr="00A21823" w:rsidRDefault="00C61B15" w:rsidP="00077BB6">
      <w:pPr>
        <w:spacing w:after="0" w:line="240" w:lineRule="auto"/>
        <w:jc w:val="both"/>
        <w:rPr>
          <w:rFonts w:ascii="Times New Roman" w:hAnsi="Times New Roman" w:cs="Times New Roman"/>
          <w:sz w:val="28"/>
          <w:szCs w:val="28"/>
          <w:lang w:val="en-US"/>
        </w:rPr>
      </w:pP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O`zbekistonda Prezidentimiz rahbarligida juda ko`p binolar, inshoatlar qurildi. Shaxrimiz kundan kunga tanib bo`lmas darajada o`zgarib boryapti. </w:t>
      </w: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Biz O`zbekiston kelajagiga ishonch bilan qaraymiz. Kelinglar bolalar, O`zbekiston diyorimiz haqidagi she’rlani eslab yoddan aytamiz. </w:t>
      </w:r>
    </w:p>
    <w:p w:rsidR="00C61B15" w:rsidRPr="00A21823" w:rsidRDefault="00C61B15" w:rsidP="00077BB6">
      <w:pPr>
        <w:spacing w:after="0" w:line="240" w:lineRule="auto"/>
        <w:jc w:val="both"/>
        <w:rPr>
          <w:rFonts w:ascii="Times New Roman" w:hAnsi="Times New Roman" w:cs="Times New Roman"/>
          <w:sz w:val="28"/>
          <w:szCs w:val="28"/>
          <w:lang w:val="en-US"/>
        </w:rPr>
      </w:pP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Bolalar she’rlarni aytib bo`lgacha, ularga tetiklashtiruvchi mashq sifatida “O`z bayrog`inga bor”xarakatli o`yinini o`ynash taklif etiladi. O`yin mazmuni, signal berilganda, bolalarga 4 xil rangdagi bayroqlar qo`yilgan, bolalar qo`llaridagi rangdagi bayroqqa borib turadilar.</w:t>
      </w:r>
    </w:p>
    <w:p w:rsidR="00C61B15" w:rsidRPr="00A21823" w:rsidRDefault="00C61B15" w:rsidP="00077BB6">
      <w:pPr>
        <w:spacing w:after="0" w:line="240" w:lineRule="auto"/>
        <w:jc w:val="both"/>
        <w:rPr>
          <w:rFonts w:ascii="Times New Roman" w:hAnsi="Times New Roman" w:cs="Times New Roman"/>
          <w:sz w:val="28"/>
          <w:szCs w:val="28"/>
          <w:lang w:val="en-US"/>
        </w:rPr>
      </w:pP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Kelinglar bolajonlar sizlar bilan Vatan haqidagi maqollarni aytish qilamiz. Kim ko`p aytar ekan-?</w:t>
      </w:r>
    </w:p>
    <w:p w:rsidR="00C61B15" w:rsidRPr="00A21823" w:rsidRDefault="00C61B15" w:rsidP="00077BB6">
      <w:pPr>
        <w:spacing w:after="0" w:line="240" w:lineRule="auto"/>
        <w:jc w:val="both"/>
        <w:rPr>
          <w:rFonts w:ascii="Times New Roman" w:hAnsi="Times New Roman" w:cs="Times New Roman"/>
          <w:sz w:val="28"/>
          <w:szCs w:val="28"/>
          <w:lang w:val="en-US"/>
        </w:rPr>
      </w:pP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Ona yurting omon bo`lsa, rangi ro`ying somon bolmas.</w:t>
      </w: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Bulbul chamanni sevar, odam vatanni.</w:t>
      </w:r>
    </w:p>
    <w:p w:rsidR="00C61B15" w:rsidRPr="00A21823" w:rsidRDefault="00C61B15" w:rsidP="00077BB6">
      <w:pPr>
        <w:spacing w:after="0" w:line="240" w:lineRule="auto"/>
        <w:jc w:val="both"/>
        <w:rPr>
          <w:rFonts w:ascii="Times New Roman" w:hAnsi="Times New Roman" w:cs="Times New Roman"/>
          <w:sz w:val="28"/>
          <w:szCs w:val="28"/>
          <w:lang w:val="en-US"/>
        </w:rPr>
      </w:pPr>
    </w:p>
    <w:p w:rsidR="00C61B15" w:rsidRPr="00A21823" w:rsidRDefault="00C61B1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w:t>
      </w:r>
      <w:r w:rsidR="009D797A" w:rsidRPr="00A21823">
        <w:rPr>
          <w:rFonts w:ascii="Times New Roman" w:hAnsi="Times New Roman" w:cs="Times New Roman"/>
          <w:sz w:val="28"/>
          <w:szCs w:val="28"/>
          <w:lang w:val="en-US"/>
        </w:rPr>
        <w:t xml:space="preserve">yin tugagacha, bolalarga ixtiyoriy rasm chizish taklif etiladi. Bolalar bayram taassurotlari, bayroq, gerb, Xumo qushini tasvirlashlari mumkun. </w:t>
      </w: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molik jixat: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yakunida bolalar Davlat, uning mustaqilligi, mahallasi, turar joyiga , har bir Davlatga, o`z Vatani – O`zbekistoniga xos mustaqillik omillarini bilib oladilar. Davlat Ramzlarini bilishga, qiziqish, ularni hurmat qilish, ulardan faxrlanish tuyg`ularini uyg`otishga erishiladi. </w:t>
      </w: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Default="009D797A" w:rsidP="00077BB6">
      <w:pPr>
        <w:spacing w:after="0" w:line="240" w:lineRule="auto"/>
        <w:jc w:val="both"/>
        <w:rPr>
          <w:rFonts w:ascii="Times New Roman" w:hAnsi="Times New Roman" w:cs="Times New Roman"/>
          <w:sz w:val="28"/>
          <w:szCs w:val="28"/>
          <w:lang w:val="en-US"/>
        </w:rPr>
      </w:pPr>
    </w:p>
    <w:p w:rsidR="00CC2107" w:rsidRDefault="00CC2107" w:rsidP="00077BB6">
      <w:pPr>
        <w:spacing w:after="0" w:line="240" w:lineRule="auto"/>
        <w:jc w:val="both"/>
        <w:rPr>
          <w:rFonts w:ascii="Times New Roman" w:hAnsi="Times New Roman" w:cs="Times New Roman"/>
          <w:sz w:val="28"/>
          <w:szCs w:val="28"/>
          <w:lang w:val="en-US"/>
        </w:rPr>
      </w:pPr>
    </w:p>
    <w:p w:rsidR="00CC2107" w:rsidRDefault="00CC2107" w:rsidP="00077BB6">
      <w:pPr>
        <w:spacing w:after="0" w:line="240" w:lineRule="auto"/>
        <w:jc w:val="both"/>
        <w:rPr>
          <w:rFonts w:ascii="Times New Roman" w:hAnsi="Times New Roman" w:cs="Times New Roman"/>
          <w:sz w:val="28"/>
          <w:szCs w:val="28"/>
          <w:lang w:val="en-US"/>
        </w:rPr>
      </w:pPr>
    </w:p>
    <w:p w:rsidR="00CC2107" w:rsidRPr="00A21823" w:rsidRDefault="00CC2107" w:rsidP="00077BB6">
      <w:pPr>
        <w:spacing w:after="0" w:line="240" w:lineRule="auto"/>
        <w:jc w:val="both"/>
        <w:rPr>
          <w:rFonts w:ascii="Times New Roman" w:hAnsi="Times New Roman" w:cs="Times New Roman"/>
          <w:sz w:val="28"/>
          <w:szCs w:val="28"/>
          <w:lang w:val="en-US"/>
        </w:rPr>
      </w:pPr>
    </w:p>
    <w:p w:rsidR="009D797A" w:rsidRPr="00CC2107" w:rsidRDefault="009D797A" w:rsidP="00077BB6">
      <w:pPr>
        <w:spacing w:after="0" w:line="240" w:lineRule="auto"/>
        <w:jc w:val="both"/>
        <w:rPr>
          <w:rFonts w:ascii="Times New Roman" w:hAnsi="Times New Roman" w:cs="Times New Roman"/>
          <w:sz w:val="28"/>
          <w:szCs w:val="28"/>
          <w:lang w:val="uz-Cyrl-UZ"/>
        </w:rPr>
      </w:pPr>
    </w:p>
    <w:p w:rsidR="009D797A" w:rsidRPr="00A21823" w:rsidRDefault="009D797A"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2. Mavzu: “Mening shahrim, mening mahallam”</w:t>
      </w:r>
    </w:p>
    <w:p w:rsidR="009D797A" w:rsidRPr="00A21823" w:rsidRDefault="009D797A" w:rsidP="00077BB6">
      <w:pPr>
        <w:spacing w:after="0" w:line="240" w:lineRule="auto"/>
        <w:jc w:val="both"/>
        <w:rPr>
          <w:rFonts w:ascii="Times New Roman" w:hAnsi="Times New Roman" w:cs="Times New Roman"/>
          <w:b/>
          <w:sz w:val="28"/>
          <w:szCs w:val="28"/>
          <w:lang w:val="en-US"/>
        </w:rPr>
      </w:pPr>
    </w:p>
    <w:p w:rsidR="009D797A"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9D797A" w:rsidRPr="00A21823">
        <w:rPr>
          <w:rFonts w:ascii="Times New Roman" w:hAnsi="Times New Roman" w:cs="Times New Roman"/>
          <w:b/>
          <w:sz w:val="28"/>
          <w:szCs w:val="28"/>
          <w:lang w:val="en-US"/>
        </w:rPr>
        <w:t xml:space="preserve">maqsadi: </w:t>
      </w:r>
      <w:r w:rsidR="009D797A" w:rsidRPr="00A21823">
        <w:rPr>
          <w:rFonts w:ascii="Times New Roman" w:hAnsi="Times New Roman" w:cs="Times New Roman"/>
          <w:sz w:val="28"/>
          <w:szCs w:val="28"/>
          <w:lang w:val="en-US"/>
        </w:rPr>
        <w:t xml:space="preserve">Toshkent shaxri haqidagi tushunchasi kengayadi, tug`ilib o`sgan mahallasini nomlanishini, nima uchun shunday nomlanishini , nima bilan bog`liqligi haqida ma’lumot beradi. Bolalarni o`z mahallalariga mexr qo`yishga, u yerdagi mavjud an’analarga rioya qilishga va ularni xurmatlashga o`rgatiladi. </w:t>
      </w: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 Mavzuga oid rasmlar, nutq va til markazi, qurish-yasash faollik markazi. </w:t>
      </w: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CC2107" w:rsidP="009D797A">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Faoliyat</w:t>
      </w:r>
      <w:r w:rsidR="009D797A" w:rsidRPr="00A21823">
        <w:rPr>
          <w:rFonts w:ascii="Times New Roman" w:hAnsi="Times New Roman" w:cs="Times New Roman"/>
          <w:b/>
          <w:sz w:val="28"/>
          <w:szCs w:val="28"/>
          <w:lang w:val="en-US"/>
        </w:rPr>
        <w:t xml:space="preserve">ning borishi: </w:t>
      </w:r>
    </w:p>
    <w:p w:rsidR="009D797A" w:rsidRPr="00A21823" w:rsidRDefault="009D797A"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Guruxga chet ellik mehmon (ingliz tilini biladigan yordamchi) kirib keladi. </w:t>
      </w:r>
    </w:p>
    <w:p w:rsidR="009D797A" w:rsidRPr="00A21823" w:rsidRDefault="009D797A"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Good morning children. (salom bolajonlar). </w:t>
      </w:r>
    </w:p>
    <w:p w:rsidR="009D797A" w:rsidRPr="00A21823" w:rsidRDefault="009D797A"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where I come. (men qayerga keldim).</w:t>
      </w:r>
    </w:p>
    <w:p w:rsidR="009D797A" w:rsidRPr="00A21823" w:rsidRDefault="009D797A" w:rsidP="009D797A">
      <w:pPr>
        <w:spacing w:after="0" w:line="240" w:lineRule="auto"/>
        <w:jc w:val="both"/>
        <w:rPr>
          <w:rFonts w:ascii="Times New Roman" w:hAnsi="Times New Roman" w:cs="Times New Roman"/>
          <w:sz w:val="28"/>
          <w:szCs w:val="28"/>
          <w:lang w:val="en-US"/>
        </w:rPr>
      </w:pPr>
    </w:p>
    <w:p w:rsidR="009D797A" w:rsidRPr="00A21823" w:rsidRDefault="009D797A" w:rsidP="009D797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javoblari: </w:t>
      </w:r>
    </w:p>
    <w:p w:rsidR="009D797A" w:rsidRPr="00A21823" w:rsidRDefault="009D797A"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Kelinglar tanishib olaylik. Men Angliyalik mexmon Ketringman Men O`zbekiston poytaxti Toshkent shaxriga birinchi marotaba kelishim. Sizlar menga Toshkent haqida gapirib beringlar. Men o`zbek tilini yaxshi tushunaman. </w:t>
      </w:r>
    </w:p>
    <w:p w:rsidR="009D797A" w:rsidRPr="00A21823" w:rsidRDefault="009D797A" w:rsidP="009D797A">
      <w:pPr>
        <w:spacing w:after="0" w:line="240" w:lineRule="auto"/>
        <w:jc w:val="both"/>
        <w:rPr>
          <w:rFonts w:ascii="Times New Roman" w:hAnsi="Times New Roman" w:cs="Times New Roman"/>
          <w:sz w:val="28"/>
          <w:szCs w:val="28"/>
          <w:lang w:val="en-US"/>
        </w:rPr>
      </w:pPr>
    </w:p>
    <w:p w:rsidR="009D797A" w:rsidRPr="00A21823" w:rsidRDefault="009D797A"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kelinglar bolalar Ketringga Poytaxtimiz Toshkent haqida gapirib beraylik. “Mening shaxrim, mening mahallam” mavzusiga oid surat ilib qo`yiladi. Bolalar ko`rgazmali rasmlar orqali Toshkent haqida quyidagilarni gapirib beradilar. </w:t>
      </w:r>
    </w:p>
    <w:p w:rsidR="00C04136" w:rsidRPr="00A21823" w:rsidRDefault="00C04136" w:rsidP="009D797A">
      <w:pPr>
        <w:spacing w:after="0" w:line="240" w:lineRule="auto"/>
        <w:jc w:val="both"/>
        <w:rPr>
          <w:rFonts w:ascii="Times New Roman" w:hAnsi="Times New Roman" w:cs="Times New Roman"/>
          <w:sz w:val="28"/>
          <w:szCs w:val="28"/>
          <w:lang w:val="en-US"/>
        </w:rPr>
      </w:pP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Toshkent – O`zbekistonning poytaxti. U katta va chiroyli shahar, Uning juda ko`plab chiroyli va baland binolari bor. </w:t>
      </w: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Mustaqillik maydonida ezgulik monumenti va favvoralar joylashgan, kiraverishda esa “Ezgulik arkasi” ustida laylaklar timsoli tushirilgan.</w:t>
      </w: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Oliy majlis binosi, milliy bank, park binolari bir juft kurant soati, teleminora, teatr binolari, sirk binosi, chiroyli metro bekatlari, xayvonot bog`lari va boshqa ko`plab binolar mavjud. </w:t>
      </w:r>
    </w:p>
    <w:p w:rsidR="00C04136" w:rsidRPr="00A21823" w:rsidRDefault="00C04136" w:rsidP="009D797A">
      <w:pPr>
        <w:spacing w:after="0" w:line="240" w:lineRule="auto"/>
        <w:jc w:val="both"/>
        <w:rPr>
          <w:rFonts w:ascii="Times New Roman" w:hAnsi="Times New Roman" w:cs="Times New Roman"/>
          <w:sz w:val="28"/>
          <w:szCs w:val="28"/>
          <w:lang w:val="en-US"/>
        </w:rPr>
      </w:pPr>
    </w:p>
    <w:p w:rsidR="00C04136" w:rsidRPr="00A21823" w:rsidRDefault="00C04136" w:rsidP="009D797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Ketring: shaxringiz juda chiroyli ekan.</w:t>
      </w:r>
    </w:p>
    <w:p w:rsidR="00C04136" w:rsidRPr="00A21823" w:rsidRDefault="00C04136" w:rsidP="009D797A">
      <w:pPr>
        <w:spacing w:after="0" w:line="240" w:lineRule="auto"/>
        <w:jc w:val="both"/>
        <w:rPr>
          <w:rFonts w:ascii="Times New Roman" w:hAnsi="Times New Roman" w:cs="Times New Roman"/>
          <w:b/>
          <w:sz w:val="28"/>
          <w:szCs w:val="28"/>
          <w:lang w:val="en-US"/>
        </w:rPr>
      </w:pP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ona shaxrimizni juda yaxshi ko`rishadi. Toshkentimiz va Vatanimiz xaqida ko`plab she’rlarni biladilar hozir sizga aytib berishadi. </w:t>
      </w:r>
    </w:p>
    <w:p w:rsidR="00C04136" w:rsidRPr="00A21823" w:rsidRDefault="00C04136" w:rsidP="009D797A">
      <w:pPr>
        <w:spacing w:after="0" w:line="240" w:lineRule="auto"/>
        <w:jc w:val="both"/>
        <w:rPr>
          <w:rFonts w:ascii="Times New Roman" w:hAnsi="Times New Roman" w:cs="Times New Roman"/>
          <w:sz w:val="28"/>
          <w:szCs w:val="28"/>
          <w:lang w:val="en-US"/>
        </w:rPr>
      </w:pP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Onamdek ardoqlisan, azizsan Toshkentim.</w:t>
      </w: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Sen menga qadrdon, tug`ilgan makonim.</w:t>
      </w:r>
    </w:p>
    <w:p w:rsidR="00C04136" w:rsidRPr="00A21823" w:rsidRDefault="00C04136"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Men seni avaylab, asrayman</w:t>
      </w:r>
      <w:r w:rsidR="004E2574" w:rsidRPr="00A21823">
        <w:rPr>
          <w:rFonts w:ascii="Times New Roman" w:hAnsi="Times New Roman" w:cs="Times New Roman"/>
          <w:sz w:val="28"/>
          <w:szCs w:val="28"/>
          <w:lang w:val="en-US"/>
        </w:rPr>
        <w:t xml:space="preserve"> xar chog`.</w:t>
      </w: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Vijdonimdek toza, tushirmasman dog`.</w:t>
      </w:r>
    </w:p>
    <w:p w:rsidR="004E2574" w:rsidRPr="00A21823" w:rsidRDefault="004E2574" w:rsidP="009D797A">
      <w:pPr>
        <w:spacing w:after="0" w:line="240" w:lineRule="auto"/>
        <w:jc w:val="both"/>
        <w:rPr>
          <w:rFonts w:ascii="Times New Roman" w:hAnsi="Times New Roman" w:cs="Times New Roman"/>
          <w:sz w:val="28"/>
          <w:szCs w:val="28"/>
          <w:lang w:val="en-US"/>
        </w:rPr>
      </w:pP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tez aytish qilamizmi, bizga Ketring ham qo`shiladi. </w:t>
      </w: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Toshkent – Shoshkent bo`lganmi?</w:t>
      </w: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Shoshkent – Toshkent bo`lganmi?</w:t>
      </w:r>
    </w:p>
    <w:p w:rsidR="004E2574" w:rsidRPr="00A21823" w:rsidRDefault="004E2574" w:rsidP="009D797A">
      <w:pPr>
        <w:spacing w:after="0" w:line="240" w:lineRule="auto"/>
        <w:jc w:val="both"/>
        <w:rPr>
          <w:rFonts w:ascii="Times New Roman" w:hAnsi="Times New Roman" w:cs="Times New Roman"/>
          <w:sz w:val="28"/>
          <w:szCs w:val="28"/>
          <w:lang w:val="en-US"/>
        </w:rPr>
      </w:pP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Kelinglar bolalar sizlar bilan baland – baland binolarni quramiz. Ketringga baland binolarni qurib, Toshkent sitini yasab ko`rsataylik. </w:t>
      </w:r>
    </w:p>
    <w:p w:rsidR="004E2574" w:rsidRPr="00A21823" w:rsidRDefault="004E2574" w:rsidP="009D797A">
      <w:pPr>
        <w:spacing w:after="0" w:line="240" w:lineRule="auto"/>
        <w:jc w:val="both"/>
        <w:rPr>
          <w:rFonts w:ascii="Times New Roman" w:hAnsi="Times New Roman" w:cs="Times New Roman"/>
          <w:sz w:val="28"/>
          <w:szCs w:val="28"/>
          <w:lang w:val="en-US"/>
        </w:rPr>
      </w:pP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Bolalar jamoa bo`lib, binolar yasaydilar, manzaralar bilan bezatadilar. Ketring bolalarni ishlarini kuzatib, rag`batlantiradi va Toshkentga yana mexmon bo`lib kelishini, boshqa o`rtoqlariga Toshkentni go`zal shahar ekani, u yerdagi bolalar bilimli, aqlli, bolalar ekanini aytib berishini aytadi. Bolalarbilan xayrlashadi. </w:t>
      </w:r>
    </w:p>
    <w:p w:rsidR="004E2574" w:rsidRPr="00A21823" w:rsidRDefault="004E2574" w:rsidP="009D797A">
      <w:pPr>
        <w:spacing w:after="0" w:line="240" w:lineRule="auto"/>
        <w:jc w:val="both"/>
        <w:rPr>
          <w:rFonts w:ascii="Times New Roman" w:hAnsi="Times New Roman" w:cs="Times New Roman"/>
          <w:sz w:val="28"/>
          <w:szCs w:val="28"/>
          <w:lang w:val="en-US"/>
        </w:rPr>
      </w:pP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w:t>
      </w:r>
      <w:r w:rsidR="006764BB" w:rsidRPr="00A21823">
        <w:rPr>
          <w:rFonts w:ascii="Times New Roman" w:hAnsi="Times New Roman" w:cs="Times New Roman"/>
          <w:b/>
          <w:sz w:val="28"/>
          <w:szCs w:val="28"/>
          <w:lang w:val="en-US"/>
        </w:rPr>
        <w:t>m</w:t>
      </w:r>
      <w:r w:rsidRPr="00A21823">
        <w:rPr>
          <w:rFonts w:ascii="Times New Roman" w:hAnsi="Times New Roman" w:cs="Times New Roman"/>
          <w:b/>
          <w:sz w:val="28"/>
          <w:szCs w:val="28"/>
          <w:lang w:val="en-US"/>
        </w:rPr>
        <w:t xml:space="preserve">olik jixat: </w:t>
      </w:r>
      <w:r w:rsidRPr="00A21823">
        <w:rPr>
          <w:rFonts w:ascii="Times New Roman" w:hAnsi="Times New Roman" w:cs="Times New Roman"/>
          <w:sz w:val="28"/>
          <w:szCs w:val="28"/>
          <w:lang w:val="en-US"/>
        </w:rPr>
        <w:t xml:space="preserve">Bolalar O`zbekiston poytaxti Toshkentligini biladi. </w:t>
      </w:r>
    </w:p>
    <w:p w:rsidR="004E2574" w:rsidRPr="00A21823" w:rsidRDefault="004E2574" w:rsidP="009D797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Poytaxtimizda qanday binolar  joylashganini, mustaqillik maydonida nimalar joylashganini biladilar. Qurishyasashda jamoa bo`lib ishlaydilar. </w:t>
      </w:r>
    </w:p>
    <w:p w:rsidR="00F5221F" w:rsidRPr="00A21823" w:rsidRDefault="00F5221F" w:rsidP="009D797A">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9D797A" w:rsidRPr="00A21823" w:rsidRDefault="009D797A" w:rsidP="00077BB6">
      <w:pPr>
        <w:spacing w:after="0" w:line="240" w:lineRule="auto"/>
        <w:jc w:val="both"/>
        <w:rPr>
          <w:rFonts w:ascii="Times New Roman" w:hAnsi="Times New Roman" w:cs="Times New Roman"/>
          <w:sz w:val="28"/>
          <w:szCs w:val="28"/>
          <w:lang w:val="en-US"/>
        </w:rPr>
      </w:pPr>
    </w:p>
    <w:p w:rsidR="006B7992" w:rsidRPr="00A21823" w:rsidRDefault="006B7992"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3- mavzu: Men va mening oilam. </w:t>
      </w:r>
    </w:p>
    <w:p w:rsidR="000E2E55" w:rsidRPr="00A21823" w:rsidRDefault="000E2E55" w:rsidP="00077BB6">
      <w:pPr>
        <w:spacing w:after="0" w:line="240" w:lineRule="auto"/>
        <w:jc w:val="both"/>
        <w:rPr>
          <w:rFonts w:ascii="Times New Roman" w:hAnsi="Times New Roman" w:cs="Times New Roman"/>
          <w:b/>
          <w:sz w:val="28"/>
          <w:szCs w:val="28"/>
          <w:lang w:val="en-US"/>
        </w:rPr>
      </w:pPr>
    </w:p>
    <w:p w:rsidR="000E2E55"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0E2E55" w:rsidRPr="00A21823">
        <w:rPr>
          <w:rFonts w:ascii="Times New Roman" w:hAnsi="Times New Roman" w:cs="Times New Roman"/>
          <w:b/>
          <w:sz w:val="28"/>
          <w:szCs w:val="28"/>
          <w:lang w:val="en-US"/>
        </w:rPr>
        <w:t xml:space="preserve">maqsad: </w:t>
      </w:r>
      <w:r w:rsidR="000E2E55" w:rsidRPr="00A21823">
        <w:rPr>
          <w:rFonts w:ascii="Times New Roman" w:hAnsi="Times New Roman" w:cs="Times New Roman"/>
          <w:sz w:val="28"/>
          <w:szCs w:val="28"/>
          <w:lang w:val="en-US"/>
        </w:rPr>
        <w:t xml:space="preserve">oilasini yaqindan tanishtirib bera olishga, ular kasblarini to`g`ri aytishga, oila muqaddas dargox ekanini o`rganadilar. O`zlaridan kattalarni xurmat qilish tarbiyasi beriladi. </w:t>
      </w: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tarbiyachi va bolalarni oilasi tasvirlangan rasmlar (oldindan olib kelish aytilgan bo`ladi). Oila tasvirlangan rasmlar. Tasviriy faoliyat markazidan rangli qog`ozlar, qaychi va qalamlar. </w:t>
      </w: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 borishi: </w:t>
      </w:r>
      <w:r w:rsidRPr="00A21823">
        <w:rPr>
          <w:rFonts w:ascii="Times New Roman" w:hAnsi="Times New Roman" w:cs="Times New Roman"/>
          <w:sz w:val="28"/>
          <w:szCs w:val="28"/>
          <w:lang w:val="en-US"/>
        </w:rPr>
        <w:t xml:space="preserve">Bolalar mana bu qo`limdagi tasvirlangan, bu bizning oilamiz, turmush o`rtog`im, katta o`g`lim, kichik o`g`lim va qizim. Ular quyidafi ishlar bilan shug`ullanadilar dadamiz tadbirkor, men bog`chada ishlayman, katta o`g`lim haydovchi, kichik o`g`lim talaba, qizim esa o`quvchi. Biz axil oilamiz. </w:t>
      </w:r>
      <w:r w:rsidRPr="00A21823">
        <w:rPr>
          <w:rFonts w:ascii="Times New Roman" w:hAnsi="Times New Roman" w:cs="Times New Roman"/>
          <w:b/>
          <w:sz w:val="28"/>
          <w:szCs w:val="28"/>
          <w:lang w:val="en-US"/>
        </w:rPr>
        <w:t>Sizlarchi?</w:t>
      </w:r>
    </w:p>
    <w:p w:rsidR="000E2E55" w:rsidRPr="00A21823" w:rsidRDefault="000E2E55" w:rsidP="00077BB6">
      <w:pPr>
        <w:spacing w:after="0" w:line="240" w:lineRule="auto"/>
        <w:jc w:val="both"/>
        <w:rPr>
          <w:rFonts w:ascii="Times New Roman" w:hAnsi="Times New Roman" w:cs="Times New Roman"/>
          <w:b/>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oila shunday muqaddas joyki, Vatanimiz mana shu oiladan boshlanadi. </w:t>
      </w:r>
    </w:p>
    <w:p w:rsidR="000E2E55" w:rsidRPr="00A21823" w:rsidRDefault="000E2E55" w:rsidP="00077BB6">
      <w:pPr>
        <w:spacing w:after="0" w:line="240" w:lineRule="auto"/>
        <w:jc w:val="both"/>
        <w:rPr>
          <w:rFonts w:ascii="Times New Roman" w:hAnsi="Times New Roman" w:cs="Times New Roman"/>
          <w:sz w:val="28"/>
          <w:szCs w:val="28"/>
          <w:lang w:val="en-US"/>
        </w:rPr>
      </w:pPr>
    </w:p>
    <w:p w:rsidR="00072A0A" w:rsidRPr="00A21823" w:rsidRDefault="00072A0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Oilalar qanchalik tinch va farovon bo`lsa, yurtimiz ham tinch bo`ladi. Oilada hamma bir-birini hurmat qiladi. Ota-ona oilaga boshchilik qiladi. Oila xuddi daraxt</w:t>
      </w:r>
      <w:r w:rsidR="00EB46D0" w:rsidRPr="00A21823">
        <w:rPr>
          <w:rFonts w:ascii="Times New Roman" w:hAnsi="Times New Roman" w:cs="Times New Roman"/>
          <w:sz w:val="28"/>
          <w:szCs w:val="28"/>
          <w:lang w:val="en-US"/>
        </w:rPr>
        <w:t xml:space="preserve"> chizish orqali oilani tushuntirib beradi. </w:t>
      </w:r>
    </w:p>
    <w:p w:rsidR="00CF6746" w:rsidRPr="00A21823" w:rsidRDefault="00CF6746" w:rsidP="00077BB6">
      <w:pPr>
        <w:spacing w:after="0" w:line="240" w:lineRule="auto"/>
        <w:jc w:val="both"/>
        <w:rPr>
          <w:rFonts w:ascii="Times New Roman" w:hAnsi="Times New Roman" w:cs="Times New Roman"/>
          <w:sz w:val="28"/>
          <w:szCs w:val="28"/>
          <w:lang w:val="en-US"/>
        </w:rPr>
      </w:pPr>
    </w:p>
    <w:p w:rsidR="00F5221F" w:rsidRPr="00A21823" w:rsidRDefault="00CF6746"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Kelinglar endi sizlar bilan tasviriy faoliyat markazida ishlaymiz. U yerda oilamizni tasvirlashga harakat qilamiz. Hammamiz yoqtirgan rangli</w:t>
      </w:r>
      <w:r w:rsidR="00F5221F" w:rsidRPr="00A21823">
        <w:rPr>
          <w:rFonts w:ascii="Times New Roman" w:hAnsi="Times New Roman" w:cs="Times New Roman"/>
          <w:sz w:val="28"/>
          <w:szCs w:val="28"/>
          <w:lang w:val="en-US"/>
        </w:rPr>
        <w:t xml:space="preserve"> qog`ozimizdan olamiz va kaftlarimizni uning ustiga qo`yamiz va barmoqlar atrofini chizib, qaychi yordamida qirqib chiqamiz. Mana bunday qilib. (Kaft va barmoqlar). Endi har birimiz barmoqlarimizga ota-onamizni, aka-opalarimizni aks ettiramiz. Tarbiyachi bolalarga yoprdamlashadi. Hammamiz o`z oilamizni tayyorlab bo`ldikmi? Tarbiyachi bolalardan izox so`raydi, bilimlarini mustaxkamlab, bolalar ishlarini doskaga huddi daraxt singari yelimlaydi. Mana bolalar har bir oiladan butun bir daraxt bo`ldi, bu esa vatanimizni mana shunday oilalar tashkil etadi, -deb tushuntiradi. Oilani sevishni va kattalarga hurmatda bo`lishlarini ta’kidlab, aks holda daraxt bargi to`kilishini aytadi. Bolalarni rag`batlantirib, mashg`ulotni yakunlaydi. </w:t>
      </w:r>
    </w:p>
    <w:p w:rsidR="00F5221F" w:rsidRPr="00A21823" w:rsidRDefault="00F5221F" w:rsidP="00077BB6">
      <w:pPr>
        <w:spacing w:after="0" w:line="240" w:lineRule="auto"/>
        <w:jc w:val="both"/>
        <w:rPr>
          <w:rFonts w:ascii="Times New Roman" w:hAnsi="Times New Roman" w:cs="Times New Roman"/>
          <w:sz w:val="28"/>
          <w:szCs w:val="28"/>
          <w:lang w:val="en-US"/>
        </w:rPr>
      </w:pPr>
    </w:p>
    <w:p w:rsidR="00464152" w:rsidRPr="00A21823" w:rsidRDefault="00F5221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E’tiborga molik jixat</w:t>
      </w:r>
      <w:r w:rsidRPr="00A21823">
        <w:rPr>
          <w:rFonts w:ascii="Times New Roman" w:hAnsi="Times New Roman" w:cs="Times New Roman"/>
          <w:sz w:val="28"/>
          <w:szCs w:val="28"/>
          <w:lang w:val="en-US"/>
        </w:rPr>
        <w:t>: O`z oilasi haqida gapira oladi. Kasblarni aytib beradi. Faoliyatlar orqali oilasini hurmat qilishga o`rganadi.</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4-mavzu: Men va Mening do`stlarim</w:t>
      </w:r>
    </w:p>
    <w:p w:rsidR="00464152" w:rsidRPr="00A21823" w:rsidRDefault="00464152" w:rsidP="00077BB6">
      <w:pPr>
        <w:spacing w:after="0" w:line="240" w:lineRule="auto"/>
        <w:jc w:val="both"/>
        <w:rPr>
          <w:rFonts w:ascii="Times New Roman" w:hAnsi="Times New Roman" w:cs="Times New Roman"/>
          <w:b/>
          <w:sz w:val="28"/>
          <w:szCs w:val="28"/>
          <w:lang w:val="en-US"/>
        </w:rPr>
      </w:pPr>
    </w:p>
    <w:p w:rsidR="00CF6746"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464152" w:rsidRPr="00A21823">
        <w:rPr>
          <w:rFonts w:ascii="Times New Roman" w:hAnsi="Times New Roman" w:cs="Times New Roman"/>
          <w:b/>
          <w:sz w:val="28"/>
          <w:szCs w:val="28"/>
          <w:lang w:val="en-US"/>
        </w:rPr>
        <w:t xml:space="preserve">maqsadi: </w:t>
      </w:r>
      <w:r w:rsidR="00464152" w:rsidRPr="00A21823">
        <w:rPr>
          <w:rFonts w:ascii="Times New Roman" w:hAnsi="Times New Roman" w:cs="Times New Roman"/>
          <w:sz w:val="28"/>
          <w:szCs w:val="28"/>
          <w:lang w:val="en-US"/>
        </w:rPr>
        <w:t xml:space="preserve">Bolalarni o`rtoqlik, do`stlik haqida tushunchalarini aniqlash. Maqollar mazmunini rasmlar orqali ifodalash. Bolalarda insonparvarlik fazilatlari: axillik,mehribonlik,g`amxo`rlik va bir-birini hurmat qilish ruhida tarbiyalash.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moyil jixat: </w:t>
      </w:r>
      <w:r w:rsidRPr="00A21823">
        <w:rPr>
          <w:rFonts w:ascii="Times New Roman" w:hAnsi="Times New Roman" w:cs="Times New Roman"/>
          <w:sz w:val="28"/>
          <w:szCs w:val="28"/>
          <w:lang w:val="en-US"/>
        </w:rPr>
        <w:t xml:space="preserve">Do`stlar qanday bo`lishi kerakligini tushunadilar.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Mavzuga oid rangli rasmlar, tasviriy faoliyat faollik markazi.</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 borishi: </w:t>
      </w:r>
    </w:p>
    <w:p w:rsidR="00464152" w:rsidRPr="00A21823" w:rsidRDefault="00464152" w:rsidP="00077BB6">
      <w:pPr>
        <w:spacing w:after="0" w:line="240" w:lineRule="auto"/>
        <w:jc w:val="both"/>
        <w:rPr>
          <w:rFonts w:ascii="Times New Roman" w:hAnsi="Times New Roman" w:cs="Times New Roman"/>
          <w:b/>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do`stlik, o`rtoqlik deganda nimani tushunasizlar? </w:t>
      </w:r>
    </w:p>
    <w:p w:rsidR="00464152" w:rsidRPr="00A21823" w:rsidRDefault="00CC2107"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(Bo</w:t>
      </w:r>
      <w:r w:rsidR="00464152" w:rsidRPr="00A21823">
        <w:rPr>
          <w:rFonts w:ascii="Times New Roman" w:hAnsi="Times New Roman" w:cs="Times New Roman"/>
          <w:b/>
          <w:sz w:val="28"/>
          <w:szCs w:val="28"/>
          <w:lang w:val="en-US"/>
        </w:rPr>
        <w:t xml:space="preserve">lalar javobi) </w:t>
      </w:r>
    </w:p>
    <w:p w:rsidR="00464152" w:rsidRPr="00A21823" w:rsidRDefault="00464152" w:rsidP="00077BB6">
      <w:pPr>
        <w:spacing w:after="0" w:line="240" w:lineRule="auto"/>
        <w:jc w:val="both"/>
        <w:rPr>
          <w:rFonts w:ascii="Times New Roman" w:hAnsi="Times New Roman" w:cs="Times New Roman"/>
          <w:b/>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bolalar, guruhimizdagi bolalar bilan ahil bo`lib, o`ynash, bir-biringizga o`zaro yordam berish, ko`maklashish bu o`rtoqlik, do`stlik deyiladi. Bugun sizlar bilan do`stlik haqida maqollar o`rganamiz. </w:t>
      </w:r>
    </w:p>
    <w:p w:rsidR="00464152" w:rsidRPr="00A21823" w:rsidRDefault="00464152" w:rsidP="00077BB6">
      <w:pPr>
        <w:spacing w:after="0" w:line="240" w:lineRule="auto"/>
        <w:jc w:val="both"/>
        <w:rPr>
          <w:rFonts w:ascii="Times New Roman" w:hAnsi="Times New Roman" w:cs="Times New Roman"/>
          <w:sz w:val="28"/>
          <w:szCs w:val="28"/>
          <w:lang w:val="en-US"/>
        </w:rPr>
      </w:pPr>
    </w:p>
    <w:p w:rsidR="00070D34"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“Axl bo`lsang, bo`lmaysan baxl”. Bu maqolni mana bu surat orqali o`rganamiz.</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Bolalar nima qilyaptilar? (bolalar surat mazmunini aytib beradilar).</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Qaysi bolalarning xatti-harakatlari sizlarga yoqmadi? (Nima uchun?)</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Ularni qanday atash mumkin? (qizg`anchiq)</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Ular to`g`ri ish qildilarmi?</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Do`stlar qande bo`lishi kerak?.</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Bolalar javoblari tarbiyachi tomonidan to`ldiriladi. Do`stlar bir-birlarini hurmat qilishlari, mehribon bo`lishlari, og`ir kunlarida yordam berishlari kerak bo`ladi. Do`stlar inoq bo`lganida ko`zlagan maqsadlariga erishadilar. Suratdagi bolalarga qaranglar, ular axil bo`lib o`ynaganlari tufayli o`zaro fikrlashib, o`ylashib, buzilgan mashinani tuzatdilar. Qizg`anchiqlik qilgan o`rtoqlarini shirin muomila qilib, qizg`anchiqlik yo`lidan qaytardilar. Haqiqiy do`stni ishini qildilar.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Bolalar, surat mazmunidan qanday xulosa qilamiz?. Surat mazmuni maqolga mosmi? Do`stlik haqida qanday maqollarni bilasizlar? Tarbiyachi maqollar mazmunini yoritib beradi.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Do`st bilan obod uying, gar uying vayrona bo`lsa ham.</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Do`stlik sinovda bilinadi.</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Do`st ming bo`lsa ham oz,</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Dushman bir bo`lsa ham ko`p.</w:t>
      </w: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Do`stlik barcha boylikdan afzal.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ab/>
        <w:t xml:space="preserve">Kelinglar endi sizlarga do`stlik haqidagi “Yaxshilik yerda qolmas” hikoyasini aytib beraman.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Bir ari suv ustida borar edi. Birdan suvga yiqilib ketti. Qanotlari xo`l bo`lib, ucharga kuchi yetmadi. Buni kabutar ko`rib, ariga raxmi keldi, darhol bir cho`pni tishlab, suvga tashladi. Bechora ari bu cho`pni kema qilib, suv balosidan qutuldi.  Oradan ko`p o`tmadi. Bir bola tuzoq qoyib, kabutarni tutmoqchi bo`ldi. Ari buni ko`rgan zamon kelib, bolaning qulog`ini chaqdi. Bola qulog`ining alamidan tuzoqni tashlab, qulog`ini ushladi. Kabutar vaqtni g`animat bilib, uchib ketib, tutqunlikdan qutuldi. </w:t>
      </w:r>
    </w:p>
    <w:p w:rsidR="00464152" w:rsidRPr="00A21823" w:rsidRDefault="00464152" w:rsidP="00077BB6">
      <w:pPr>
        <w:spacing w:after="0" w:line="240" w:lineRule="auto"/>
        <w:jc w:val="both"/>
        <w:rPr>
          <w:rFonts w:ascii="Times New Roman" w:hAnsi="Times New Roman" w:cs="Times New Roman"/>
          <w:sz w:val="28"/>
          <w:szCs w:val="28"/>
          <w:lang w:val="en-US"/>
        </w:rPr>
      </w:pPr>
    </w:p>
    <w:p w:rsidR="00464152" w:rsidRPr="00A21823" w:rsidRDefault="00464152" w:rsidP="00464152">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Bolalarga hikoya asosida savollar beriladi va tarbiyachi tomonidan to`ldiriladi. </w:t>
      </w:r>
    </w:p>
    <w:p w:rsidR="00464152" w:rsidRPr="00A21823" w:rsidRDefault="00464152"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464152" w:rsidRPr="00A21823" w:rsidRDefault="0046415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 </w:t>
      </w:r>
      <w:r w:rsidRPr="00A21823">
        <w:rPr>
          <w:rFonts w:ascii="Times New Roman" w:hAnsi="Times New Roman" w:cs="Times New Roman"/>
          <w:sz w:val="28"/>
          <w:szCs w:val="28"/>
          <w:lang w:val="en-US"/>
        </w:rPr>
        <w:t>Bolalar sizlarni ham do`stinglar bormi?</w:t>
      </w:r>
    </w:p>
    <w:p w:rsidR="00464152" w:rsidRPr="00A21823" w:rsidRDefault="0046415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Do`stingiz haqida nimani bilasiz?</w:t>
      </w:r>
    </w:p>
    <w:p w:rsidR="00464152" w:rsidRPr="00A21823" w:rsidRDefault="0046415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Do`stingizni nimasi yoqadi?</w:t>
      </w:r>
    </w:p>
    <w:p w:rsidR="00464152" w:rsidRPr="00A21823" w:rsidRDefault="00464152" w:rsidP="00464152">
      <w:pPr>
        <w:spacing w:after="0" w:line="240" w:lineRule="auto"/>
        <w:jc w:val="both"/>
        <w:rPr>
          <w:rFonts w:ascii="Times New Roman" w:hAnsi="Times New Roman" w:cs="Times New Roman"/>
          <w:sz w:val="28"/>
          <w:szCs w:val="28"/>
          <w:lang w:val="en-US"/>
        </w:rPr>
      </w:pPr>
    </w:p>
    <w:p w:rsidR="00464152" w:rsidRPr="00A21823" w:rsidRDefault="0046415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Tetiklashtiruvchi o`yin: “Bu kim edi” </w:t>
      </w:r>
      <w:r w:rsidRPr="00A21823">
        <w:rPr>
          <w:rFonts w:ascii="Times New Roman" w:hAnsi="Times New Roman" w:cs="Times New Roman"/>
          <w:sz w:val="28"/>
          <w:szCs w:val="28"/>
          <w:lang w:val="en-US"/>
        </w:rPr>
        <w:t>O`yin qoidasi: Bir bola doskada orqasini qilib turadi. Ikkinchi bola uni oldiga kelib, orqasiga qo`lini tekkizadi. Bola uni kimligini topishga harakat qiladi. O`yindan maqsad bolalarni sezgirligini oshirish.</w:t>
      </w:r>
    </w:p>
    <w:p w:rsidR="00070D34" w:rsidRPr="00A21823" w:rsidRDefault="00070D34" w:rsidP="00464152">
      <w:pPr>
        <w:spacing w:after="0" w:line="240" w:lineRule="auto"/>
        <w:jc w:val="both"/>
        <w:rPr>
          <w:rFonts w:ascii="Times New Roman" w:hAnsi="Times New Roman" w:cs="Times New Roman"/>
          <w:sz w:val="28"/>
          <w:szCs w:val="28"/>
          <w:lang w:val="en-US"/>
        </w:rPr>
      </w:pPr>
    </w:p>
    <w:p w:rsidR="00070D34" w:rsidRPr="00A21823" w:rsidRDefault="00070D34"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Kelinglar do`stlarimiz uchun sovg`alar chizamiz. Bolalarni tasviriy faoliyati markazlariga taklif etiladi. Bolalar yoqtirgan rasmlarini chizib, do`stlariga sovg`a qiladilar. </w:t>
      </w: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sz w:val="28"/>
          <w:szCs w:val="28"/>
          <w:lang w:val="en-US"/>
        </w:rPr>
      </w:pPr>
    </w:p>
    <w:p w:rsidR="00992DCB" w:rsidRPr="00A21823" w:rsidRDefault="00992DCB"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5- mavzu: O`lkam relefi (shahar, vodiy, daryolar). </w:t>
      </w:r>
    </w:p>
    <w:p w:rsidR="00992DCB" w:rsidRPr="00A21823" w:rsidRDefault="00992DCB" w:rsidP="00464152">
      <w:pPr>
        <w:spacing w:after="0" w:line="240" w:lineRule="auto"/>
        <w:jc w:val="both"/>
        <w:rPr>
          <w:rFonts w:ascii="Times New Roman" w:hAnsi="Times New Roman" w:cs="Times New Roman"/>
          <w:b/>
          <w:sz w:val="28"/>
          <w:szCs w:val="28"/>
          <w:lang w:val="en-US"/>
        </w:rPr>
      </w:pPr>
    </w:p>
    <w:p w:rsidR="00992DCB" w:rsidRPr="00A21823" w:rsidRDefault="00CC2107" w:rsidP="00464152">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992DCB" w:rsidRPr="00A21823">
        <w:rPr>
          <w:rFonts w:ascii="Times New Roman" w:hAnsi="Times New Roman" w:cs="Times New Roman"/>
          <w:b/>
          <w:sz w:val="28"/>
          <w:szCs w:val="28"/>
          <w:lang w:val="en-US"/>
        </w:rPr>
        <w:t>maqsadi:</w:t>
      </w:r>
      <w:r w:rsidR="00992DCB" w:rsidRPr="00A21823">
        <w:rPr>
          <w:rFonts w:ascii="Times New Roman" w:hAnsi="Times New Roman" w:cs="Times New Roman"/>
          <w:sz w:val="28"/>
          <w:szCs w:val="28"/>
          <w:lang w:val="en-US"/>
        </w:rPr>
        <w:t xml:space="preserve"> O’lkam relefi (shahar, vodiy, daryolar relefi) tushunchasi bilan tanishish. Mening o`lkam maketini yaratish, shahar, vodiy, daryolar bilan tanishish, bir-biridan farqlash.</w:t>
      </w:r>
    </w:p>
    <w:p w:rsidR="00E408D2" w:rsidRPr="00A21823" w:rsidRDefault="00CC2107" w:rsidP="00464152">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Ker</w:t>
      </w:r>
      <w:r w:rsidR="00992DCB" w:rsidRPr="00A21823">
        <w:rPr>
          <w:rFonts w:ascii="Times New Roman" w:hAnsi="Times New Roman" w:cs="Times New Roman"/>
          <w:b/>
          <w:sz w:val="28"/>
          <w:szCs w:val="28"/>
          <w:lang w:val="en-US"/>
        </w:rPr>
        <w:t xml:space="preserve">akli jixozlar: </w:t>
      </w:r>
      <w:r w:rsidR="00E408D2" w:rsidRPr="00A21823">
        <w:rPr>
          <w:rFonts w:ascii="Times New Roman" w:hAnsi="Times New Roman" w:cs="Times New Roman"/>
          <w:sz w:val="28"/>
          <w:szCs w:val="28"/>
          <w:lang w:val="en-US"/>
        </w:rPr>
        <w:t xml:space="preserve">qum, suv, loy, toshlar, shakllar,chelak, belkurak, xaskashlar, plastmas panjaralar. </w:t>
      </w:r>
    </w:p>
    <w:p w:rsidR="00E408D2" w:rsidRPr="00A21823" w:rsidRDefault="00E408D2"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 olib borilishi: </w:t>
      </w:r>
    </w:p>
    <w:p w:rsidR="00E408D2" w:rsidRPr="00A21823" w:rsidRDefault="00E408D2" w:rsidP="00464152">
      <w:pPr>
        <w:spacing w:after="0" w:line="240" w:lineRule="auto"/>
        <w:jc w:val="both"/>
        <w:rPr>
          <w:rFonts w:ascii="Times New Roman" w:hAnsi="Times New Roman" w:cs="Times New Roman"/>
          <w:b/>
          <w:sz w:val="28"/>
          <w:szCs w:val="28"/>
          <w:lang w:val="en-US"/>
        </w:rPr>
      </w:pPr>
    </w:p>
    <w:p w:rsidR="00E408D2" w:rsidRPr="00A21823" w:rsidRDefault="00E408D2"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“Mening o`lkam” mavzusida videofilm va suratlar.</w:t>
      </w:r>
    </w:p>
    <w:p w:rsidR="00E408D2" w:rsidRPr="00A21823" w:rsidRDefault="00E408D2" w:rsidP="00464152">
      <w:pPr>
        <w:spacing w:after="0" w:line="240" w:lineRule="auto"/>
        <w:jc w:val="both"/>
        <w:rPr>
          <w:rFonts w:ascii="Times New Roman" w:hAnsi="Times New Roman" w:cs="Times New Roman"/>
          <w:b/>
          <w:sz w:val="28"/>
          <w:szCs w:val="28"/>
          <w:lang w:val="en-US"/>
        </w:rPr>
      </w:pPr>
    </w:p>
    <w:p w:rsidR="00E408D2" w:rsidRPr="00A21823" w:rsidRDefault="00E408D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Bolajonlar men sizlarga o`lkamiz mavzusidagi chiroyli video filmlarni ko`rishga taklif etaman. (tarbiyachi videoni qo`yib beradi, videoda shaharlar, vodiy va daryolar, manzarali tabiat aks etadi.) Video ko`rib bo`lingandan so`ng tarbiyachi bolalarga savollar bilan muroojat qiladi: </w:t>
      </w:r>
    </w:p>
    <w:p w:rsidR="00E408D2" w:rsidRPr="00A21823" w:rsidRDefault="00E408D2" w:rsidP="00464152">
      <w:pPr>
        <w:spacing w:after="0" w:line="240" w:lineRule="auto"/>
        <w:jc w:val="both"/>
        <w:rPr>
          <w:rFonts w:ascii="Times New Roman" w:hAnsi="Times New Roman" w:cs="Times New Roman"/>
          <w:sz w:val="28"/>
          <w:szCs w:val="28"/>
          <w:lang w:val="en-US"/>
        </w:rPr>
      </w:pPr>
    </w:p>
    <w:p w:rsidR="00E408D2" w:rsidRPr="00A21823" w:rsidRDefault="00E408D2"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videodan nimalar tasvirlanibdi?</w:t>
      </w:r>
    </w:p>
    <w:p w:rsidR="00E408D2" w:rsidRPr="00A21823" w:rsidRDefault="0072205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javoblari.</w:t>
      </w:r>
    </w:p>
    <w:p w:rsidR="00722056" w:rsidRPr="00A21823" w:rsidRDefault="0072205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shahardan kimlar va nimalar ko`p ekan? </w:t>
      </w:r>
    </w:p>
    <w:p w:rsidR="00722056" w:rsidRPr="00A21823" w:rsidRDefault="0072205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javoblari.</w:t>
      </w:r>
    </w:p>
    <w:p w:rsidR="00722056" w:rsidRPr="00A21823" w:rsidRDefault="0072205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Insonlarga nima uchun uylar kerak?</w:t>
      </w:r>
    </w:p>
    <w:p w:rsidR="00722056" w:rsidRPr="00A21823" w:rsidRDefault="0072205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Uylar nimalardan quriladi? </w:t>
      </w:r>
    </w:p>
    <w:p w:rsidR="00722056" w:rsidRPr="00A21823" w:rsidRDefault="00722056" w:rsidP="00464152">
      <w:pPr>
        <w:spacing w:after="0" w:line="240" w:lineRule="auto"/>
        <w:jc w:val="both"/>
        <w:rPr>
          <w:rFonts w:ascii="Times New Roman" w:hAnsi="Times New Roman" w:cs="Times New Roman"/>
          <w:sz w:val="28"/>
          <w:szCs w:val="28"/>
          <w:lang w:val="en-US"/>
        </w:rPr>
      </w:pPr>
    </w:p>
    <w:p w:rsidR="00722056" w:rsidRPr="00A21823" w:rsidRDefault="00722056" w:rsidP="00464152">
      <w:pPr>
        <w:spacing w:after="0" w:line="240" w:lineRule="auto"/>
        <w:jc w:val="both"/>
        <w:rPr>
          <w:rFonts w:ascii="Times New Roman" w:hAnsi="Times New Roman" w:cs="Times New Roman"/>
          <w:sz w:val="24"/>
          <w:szCs w:val="24"/>
          <w:lang w:val="en-US"/>
        </w:rPr>
      </w:pPr>
      <w:r w:rsidRPr="00A21823">
        <w:rPr>
          <w:rFonts w:ascii="Times New Roman" w:hAnsi="Times New Roman" w:cs="Times New Roman"/>
          <w:sz w:val="28"/>
          <w:szCs w:val="28"/>
          <w:lang w:val="en-US"/>
        </w:rPr>
        <w:tab/>
      </w:r>
      <w:r w:rsidRPr="00A21823">
        <w:rPr>
          <w:rFonts w:ascii="Times New Roman" w:hAnsi="Times New Roman" w:cs="Times New Roman"/>
          <w:sz w:val="24"/>
          <w:szCs w:val="24"/>
          <w:lang w:val="en-US"/>
        </w:rPr>
        <w:t xml:space="preserve">Tarbiyachi bolalarni javoblarini to`ldiradi. So`ngra bolalarga shaharlar, vodiylar, daryolar haqida tushuncha beradi. </w:t>
      </w:r>
    </w:p>
    <w:p w:rsidR="003C3010" w:rsidRPr="00A21823" w:rsidRDefault="00722056" w:rsidP="00464152">
      <w:pPr>
        <w:spacing w:after="0" w:line="240" w:lineRule="auto"/>
        <w:jc w:val="both"/>
        <w:rPr>
          <w:rFonts w:ascii="Times New Roman" w:hAnsi="Times New Roman" w:cs="Times New Roman"/>
          <w:sz w:val="24"/>
          <w:szCs w:val="24"/>
          <w:lang w:val="en-US"/>
        </w:rPr>
      </w:pPr>
      <w:r w:rsidRPr="00A21823">
        <w:rPr>
          <w:rFonts w:ascii="Times New Roman" w:hAnsi="Times New Roman" w:cs="Times New Roman"/>
          <w:sz w:val="24"/>
          <w:szCs w:val="24"/>
          <w:lang w:val="en-US"/>
        </w:rPr>
        <w:t>Shaharlarda ko`plab odamlar yashashadi. Baland-baland uylar, zavod, fabrikalar bor. Eng muhimi davlatimiz o`sha yerdan boshqariladi. Shuning uchun poytaxtimiz Toshkent shahridir. (mavzuga oid rasimlar ko`rsatiladi).  Bozorlari ham ko`pgina bo`ladi. Hamma</w:t>
      </w:r>
      <w:r w:rsidR="007A20F6" w:rsidRPr="00A21823">
        <w:rPr>
          <w:rFonts w:ascii="Times New Roman" w:hAnsi="Times New Roman" w:cs="Times New Roman"/>
          <w:sz w:val="24"/>
          <w:szCs w:val="24"/>
          <w:lang w:val="en-US"/>
        </w:rPr>
        <w:t xml:space="preserve"> </w:t>
      </w:r>
      <w:r w:rsidR="003C3010" w:rsidRPr="00A21823">
        <w:rPr>
          <w:rFonts w:ascii="Times New Roman" w:hAnsi="Times New Roman" w:cs="Times New Roman"/>
          <w:sz w:val="24"/>
          <w:szCs w:val="24"/>
          <w:lang w:val="en-US"/>
        </w:rPr>
        <w:t xml:space="preserve">ertalab biror tomonga ishga, maktabga, o`qishga, bog`chaga shoshilib ketishadi. Shaharlarda qo`ylar, sigirlar, uy hayvonlari kam boqiladi. U yerda uy hayvonlarini boqgani yaylovlar yo`q. Ammo baland uylar juda ko`p. Vodiylarda esa ochiq maydonlar, yashil o`tloqlar mavjud bo`ladi. Daryolar va kanallar mana shu o`tloqlarni suv bilan ta’minlaydi. </w:t>
      </w:r>
    </w:p>
    <w:p w:rsidR="003C3010" w:rsidRPr="00A21823" w:rsidRDefault="003C3010" w:rsidP="00464152">
      <w:pPr>
        <w:spacing w:after="0" w:line="240" w:lineRule="auto"/>
        <w:jc w:val="both"/>
        <w:rPr>
          <w:rFonts w:ascii="Times New Roman" w:hAnsi="Times New Roman" w:cs="Times New Roman"/>
          <w:sz w:val="24"/>
          <w:szCs w:val="24"/>
          <w:lang w:val="en-US"/>
        </w:rPr>
      </w:pPr>
    </w:p>
    <w:p w:rsidR="003C3010" w:rsidRPr="00A21823" w:rsidRDefault="003C3010" w:rsidP="00464152">
      <w:pPr>
        <w:spacing w:after="0" w:line="240" w:lineRule="auto"/>
        <w:jc w:val="both"/>
        <w:rPr>
          <w:rFonts w:ascii="Times New Roman" w:hAnsi="Times New Roman" w:cs="Times New Roman"/>
          <w:sz w:val="24"/>
          <w:szCs w:val="24"/>
          <w:lang w:val="en-US"/>
        </w:rPr>
      </w:pPr>
      <w:r w:rsidRPr="00A21823">
        <w:rPr>
          <w:rFonts w:ascii="Times New Roman" w:hAnsi="Times New Roman" w:cs="Times New Roman"/>
          <w:sz w:val="24"/>
          <w:szCs w:val="24"/>
          <w:lang w:val="en-US"/>
        </w:rPr>
        <w:tab/>
        <w:t>Bolalar bilan o`lkamiz relefi maketini rejalashtirish. Kelinglar sizlar bilan mana shunday o`lkamiz relefi maketini yasashga harakat qilamiz. Buning uchun bizga nimalar kerak boladi. (qum, tosh, suv, loy, shakllar, chelak, belkurak, xaskashlar, plastmassa panjaralar).</w:t>
      </w:r>
    </w:p>
    <w:p w:rsidR="003C3010" w:rsidRPr="00A21823" w:rsidRDefault="003C3010" w:rsidP="00464152">
      <w:pPr>
        <w:spacing w:after="0" w:line="240" w:lineRule="auto"/>
        <w:jc w:val="both"/>
        <w:rPr>
          <w:rFonts w:ascii="Times New Roman" w:hAnsi="Times New Roman" w:cs="Times New Roman"/>
          <w:sz w:val="28"/>
          <w:szCs w:val="28"/>
          <w:lang w:val="en-US"/>
        </w:rPr>
      </w:pPr>
    </w:p>
    <w:p w:rsidR="003C3010" w:rsidRPr="00A21823" w:rsidRDefault="003C3010"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O`lkamiz mini – relefini yaratish. </w:t>
      </w:r>
    </w:p>
    <w:p w:rsidR="003C3010" w:rsidRPr="00A21823" w:rsidRDefault="003C3010" w:rsidP="00464152">
      <w:pPr>
        <w:spacing w:after="0" w:line="240" w:lineRule="auto"/>
        <w:jc w:val="both"/>
        <w:rPr>
          <w:rFonts w:ascii="Times New Roman" w:hAnsi="Times New Roman" w:cs="Times New Roman"/>
          <w:b/>
          <w:sz w:val="28"/>
          <w:szCs w:val="28"/>
          <w:lang w:val="en-US"/>
        </w:rPr>
      </w:pPr>
    </w:p>
    <w:p w:rsidR="003C3010" w:rsidRPr="00A21823" w:rsidRDefault="003C301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4"/>
          <w:szCs w:val="24"/>
          <w:lang w:val="en-US"/>
        </w:rPr>
        <w:t xml:space="preserve"> Bolalar bilan qum va suvdan foydalanib baland minoralar quriladi. Loylardan, toshlardan, panjaralardan foydalanib, o`lkamiz relefi yaratiladi. Unga qo`shimcha qilinib, plastmassa o`yinchoqlardan ham qo`yish mumkin</w:t>
      </w:r>
      <w:r w:rsidRPr="00A21823">
        <w:rPr>
          <w:rFonts w:ascii="Times New Roman" w:hAnsi="Times New Roman" w:cs="Times New Roman"/>
          <w:sz w:val="28"/>
          <w:szCs w:val="28"/>
          <w:lang w:val="en-US"/>
        </w:rPr>
        <w:t xml:space="preserve">. </w:t>
      </w:r>
    </w:p>
    <w:p w:rsidR="00F633B6" w:rsidRPr="00A21823" w:rsidRDefault="00F633B6" w:rsidP="00464152">
      <w:pPr>
        <w:spacing w:after="0" w:line="240" w:lineRule="auto"/>
        <w:jc w:val="both"/>
        <w:rPr>
          <w:rFonts w:ascii="Times New Roman" w:hAnsi="Times New Roman" w:cs="Times New Roman"/>
          <w:sz w:val="28"/>
          <w:szCs w:val="28"/>
          <w:lang w:val="en-US"/>
        </w:rPr>
      </w:pPr>
    </w:p>
    <w:p w:rsidR="00F633B6" w:rsidRPr="00A21823" w:rsidRDefault="00F633B6"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ishlarini tahlil qilish va rag`batlantirish: </w:t>
      </w:r>
    </w:p>
    <w:p w:rsidR="00F633B6" w:rsidRPr="00A21823" w:rsidRDefault="00F633B6"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Mana bolajonlar o`lkamiz maketini yasashni ham o`rganib oldik. Chiroyli uylar, manzarali tabiatlarni yasadik. Sizlarga yoqdimi? Menga juda yoqdi. Katta bo`lganingizda bundan ham chiroyli maketlarni yasaysizlar. </w:t>
      </w:r>
    </w:p>
    <w:p w:rsidR="00F633B6" w:rsidRPr="00A21823" w:rsidRDefault="002441D5"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6- mavzu: Mavsumiy o`zgarishlar</w:t>
      </w:r>
    </w:p>
    <w:p w:rsidR="002441D5" w:rsidRPr="00A21823" w:rsidRDefault="002441D5" w:rsidP="00464152">
      <w:pPr>
        <w:spacing w:after="0" w:line="240" w:lineRule="auto"/>
        <w:jc w:val="both"/>
        <w:rPr>
          <w:rFonts w:ascii="Times New Roman" w:hAnsi="Times New Roman" w:cs="Times New Roman"/>
          <w:b/>
          <w:sz w:val="28"/>
          <w:szCs w:val="28"/>
          <w:lang w:val="en-US"/>
        </w:rPr>
      </w:pPr>
    </w:p>
    <w:p w:rsidR="002441D5" w:rsidRPr="00A21823" w:rsidRDefault="00CC2107" w:rsidP="00464152">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2441D5" w:rsidRPr="00A21823">
        <w:rPr>
          <w:rFonts w:ascii="Times New Roman" w:hAnsi="Times New Roman" w:cs="Times New Roman"/>
          <w:b/>
          <w:sz w:val="28"/>
          <w:szCs w:val="28"/>
          <w:lang w:val="en-US"/>
        </w:rPr>
        <w:t xml:space="preserve">maqsadi: </w:t>
      </w:r>
      <w:r w:rsidR="002441D5" w:rsidRPr="00A21823">
        <w:rPr>
          <w:rFonts w:ascii="Times New Roman" w:hAnsi="Times New Roman" w:cs="Times New Roman"/>
          <w:sz w:val="28"/>
          <w:szCs w:val="28"/>
          <w:lang w:val="en-US"/>
        </w:rPr>
        <w:t>Iqtisodiy tarbiya orqali atrof olam haqidagi to`liq tasavvurlari shakllanadi. Mavsumiy o`zga</w:t>
      </w:r>
      <w:r w:rsidR="002378BA" w:rsidRPr="00A21823">
        <w:rPr>
          <w:rFonts w:ascii="Times New Roman" w:hAnsi="Times New Roman" w:cs="Times New Roman"/>
          <w:sz w:val="28"/>
          <w:szCs w:val="28"/>
          <w:lang w:val="en-US"/>
        </w:rPr>
        <w:t>rishlar jaqida tushunchaga ega boladilar (kuzda meva va sabzavotlarni yig`ishtirib olinishi, burglar to`kilishi, paxtalarni terib olinishi, ob-havoni pasayishi, yomg`irlarni yog`ishi).</w:t>
      </w:r>
    </w:p>
    <w:p w:rsidR="002378BA" w:rsidRPr="00A21823" w:rsidRDefault="002378BA" w:rsidP="00464152">
      <w:pPr>
        <w:spacing w:after="0" w:line="240" w:lineRule="auto"/>
        <w:jc w:val="both"/>
        <w:rPr>
          <w:rFonts w:ascii="Times New Roman" w:hAnsi="Times New Roman" w:cs="Times New Roman"/>
          <w:sz w:val="28"/>
          <w:szCs w:val="28"/>
          <w:lang w:val="en-US"/>
        </w:rPr>
      </w:pPr>
    </w:p>
    <w:p w:rsidR="002378BA" w:rsidRPr="00A21823" w:rsidRDefault="002378BA"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Kuz fasliga obraz, bobo dexqon, kuz ,evalari va sabzavodlari. Tevarak – atrofga sayr, daraxt barglari (terak, yong`oq, gilos, olma, bexi, tol, archa, sasna va hakazo). Tasviriy faoliyat markazida kerakli jixozlar. </w:t>
      </w:r>
    </w:p>
    <w:p w:rsidR="002378BA" w:rsidRPr="00A21823" w:rsidRDefault="002378BA" w:rsidP="00464152">
      <w:pPr>
        <w:spacing w:after="0" w:line="240" w:lineRule="auto"/>
        <w:jc w:val="both"/>
        <w:rPr>
          <w:rFonts w:ascii="Times New Roman" w:hAnsi="Times New Roman" w:cs="Times New Roman"/>
          <w:sz w:val="28"/>
          <w:szCs w:val="28"/>
          <w:lang w:val="en-US"/>
        </w:rPr>
      </w:pPr>
    </w:p>
    <w:p w:rsidR="002378BA" w:rsidRPr="00A21823" w:rsidRDefault="00783485"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Faoliyatni olib borilishi:</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1. Guruh honasiga kuz fasli (obrazi) kirib keladi. Bolalar bilan salomlashib, fasllar haqida bilimlarini so`raydi va mustahkamlaydi. </w:t>
      </w:r>
    </w:p>
    <w:p w:rsidR="00783485" w:rsidRPr="00A21823" w:rsidRDefault="00783485" w:rsidP="00464152">
      <w:pPr>
        <w:spacing w:after="0" w:line="240" w:lineRule="auto"/>
        <w:jc w:val="both"/>
        <w:rPr>
          <w:rFonts w:ascii="Times New Roman" w:hAnsi="Times New Roman" w:cs="Times New Roman"/>
          <w:sz w:val="28"/>
          <w:szCs w:val="28"/>
          <w:lang w:val="en-US"/>
        </w:rPr>
      </w:pP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Bir yilda nechta fasl bor?</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Fasllarda qanday o`zgarishlar bo`ladi? </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Nima uchun shunday bo`ladi?</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Qushlar baxorda nima qiladi?</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Qushlar kuzda nima qiladi?  </w:t>
      </w:r>
    </w:p>
    <w:p w:rsidR="00783485" w:rsidRPr="00A21823" w:rsidRDefault="00783485" w:rsidP="00464152">
      <w:pPr>
        <w:spacing w:after="0" w:line="240" w:lineRule="auto"/>
        <w:jc w:val="both"/>
        <w:rPr>
          <w:rFonts w:ascii="Times New Roman" w:hAnsi="Times New Roman" w:cs="Times New Roman"/>
          <w:sz w:val="28"/>
          <w:szCs w:val="28"/>
          <w:lang w:val="en-US"/>
        </w:rPr>
      </w:pP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Fasllarni ketma ketligi haqida tushuncha berib, bir-biriga kerakligini va o`rin almashish hususiyatini tushuntiradi va bolalarga tevarak – atrof kuzatishini taklif etadi. Bolalar daraxtlar va o`simliklarni tomosha qilib, ularni ko`rinishi qandayligi, avval qanday bo`lganligini mulohaza qiladilar. Daraxtlarni renglari sariq, qizg`ish va yashil rangdaligini aytadilar buni sababi sovuqdanligi tushuntiriladi. </w:t>
      </w:r>
    </w:p>
    <w:p w:rsidR="00783485" w:rsidRPr="00A21823" w:rsidRDefault="00783485" w:rsidP="00464152">
      <w:pPr>
        <w:spacing w:after="0" w:line="240" w:lineRule="auto"/>
        <w:jc w:val="both"/>
        <w:rPr>
          <w:rFonts w:ascii="Times New Roman" w:hAnsi="Times New Roman" w:cs="Times New Roman"/>
          <w:sz w:val="28"/>
          <w:szCs w:val="28"/>
          <w:lang w:val="en-US"/>
        </w:rPr>
      </w:pP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2. Yo`lda bobo dexqonni uchratadilar; kuzgi shudgorlash,tozalov ishlari bilan shug`ullanayotgan bo`ladi. </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bilan salomlashib mehnati haqida tushuntirib beradi. </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-Bobojon nimalar qilyabsiz?</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Kuzgi mavsumda yerga ishlov bermasak, mehr bermasak mana bunday mevalar, sabzavodlar yaxshi hosil bermaydi. Shuning uchun dexqonlar yerlarga qaraydilar, yerni chopib, kerakli o`g`itlarini solishadi. Bog`bonlar esa daraxtlarga shakllar beradilar. Daraxtlarga qurt-qumrsqalar tushmasin deb, oxaklab, ishlov beradilar. Bolalar dexqon boboga yordam beradi. </w:t>
      </w:r>
    </w:p>
    <w:p w:rsidR="00783485" w:rsidRPr="00A21823" w:rsidRDefault="00783485" w:rsidP="00464152">
      <w:pPr>
        <w:spacing w:after="0" w:line="240" w:lineRule="auto"/>
        <w:jc w:val="both"/>
        <w:rPr>
          <w:rFonts w:ascii="Times New Roman" w:hAnsi="Times New Roman" w:cs="Times New Roman"/>
          <w:sz w:val="28"/>
          <w:szCs w:val="28"/>
          <w:lang w:val="en-US"/>
        </w:rPr>
      </w:pPr>
    </w:p>
    <w:p w:rsidR="00783485" w:rsidRPr="00A21823" w:rsidRDefault="00783485"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3. Tetiklashtiruvchi o`yin:</w:t>
      </w:r>
    </w:p>
    <w:p w:rsidR="00783485" w:rsidRPr="00A21823" w:rsidRDefault="00783485"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“Bargidan top” o`yini</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O`yin maqsadi: </w:t>
      </w:r>
      <w:r w:rsidRPr="00A21823">
        <w:rPr>
          <w:rFonts w:ascii="Times New Roman" w:hAnsi="Times New Roman" w:cs="Times New Roman"/>
          <w:sz w:val="28"/>
          <w:szCs w:val="28"/>
          <w:lang w:val="en-US"/>
        </w:rPr>
        <w:t xml:space="preserve">bolalar daraxtlar barglarini farqlashga o`rganadilar. </w:t>
      </w:r>
    </w:p>
    <w:p w:rsidR="00783485"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Tarbiyachi bargni ko`rsatadi. Bolalar qaysi daraxtga mansubligini aytadilar. Yoki tarbiyachi nomini aytadi, bolalar topib, olib keladilar. Eng ko`p topgan bola rag`batlantiriladi.</w:t>
      </w:r>
    </w:p>
    <w:p w:rsidR="00783485" w:rsidRPr="00A21823" w:rsidRDefault="00783485" w:rsidP="00464152">
      <w:pPr>
        <w:spacing w:after="0" w:line="240" w:lineRule="auto"/>
        <w:jc w:val="both"/>
        <w:rPr>
          <w:rFonts w:ascii="Times New Roman" w:hAnsi="Times New Roman" w:cs="Times New Roman"/>
          <w:sz w:val="28"/>
          <w:szCs w:val="28"/>
          <w:lang w:val="en-US"/>
        </w:rPr>
      </w:pPr>
    </w:p>
    <w:p w:rsidR="00783485" w:rsidRPr="00A21823" w:rsidRDefault="00783485"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San’at markazida: </w:t>
      </w:r>
    </w:p>
    <w:p w:rsidR="000B2200" w:rsidRPr="00A21823" w:rsidRDefault="00783485"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Tarbiyachi bolalarni xonaga taklif qiladi. Bolalarga daraxt barglarini rasmlarini chizishga taklif etadi. Barglarni ranglari turlicha bo`lganligi sababli, namunaga 2-3 ta barglardan qo`yadi. Bolalar ishlarini kuzatib, rag`batlantirib boradi.</w:t>
      </w:r>
    </w:p>
    <w:p w:rsidR="000B2200" w:rsidRPr="00A21823" w:rsidRDefault="000B2200" w:rsidP="00464152">
      <w:pPr>
        <w:spacing w:after="0" w:line="240" w:lineRule="auto"/>
        <w:jc w:val="both"/>
        <w:rPr>
          <w:rFonts w:ascii="Times New Roman" w:hAnsi="Times New Roman" w:cs="Times New Roman"/>
          <w:sz w:val="28"/>
          <w:szCs w:val="28"/>
          <w:lang w:val="en-US"/>
        </w:rPr>
      </w:pPr>
    </w:p>
    <w:p w:rsidR="000B2200" w:rsidRPr="00A21823" w:rsidRDefault="000B2200"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Musiqa markazi:</w:t>
      </w:r>
    </w:p>
    <w:p w:rsidR="000B2200" w:rsidRPr="00A21823" w:rsidRDefault="000B2200" w:rsidP="00464152">
      <w:pPr>
        <w:spacing w:after="0" w:line="240" w:lineRule="auto"/>
        <w:jc w:val="both"/>
        <w:rPr>
          <w:rFonts w:ascii="Times New Roman" w:hAnsi="Times New Roman" w:cs="Times New Roman"/>
          <w:b/>
          <w:sz w:val="28"/>
          <w:szCs w:val="28"/>
          <w:lang w:val="en-US"/>
        </w:rPr>
      </w:pPr>
    </w:p>
    <w:p w:rsidR="000B2200" w:rsidRPr="00A21823" w:rsidRDefault="000B2200" w:rsidP="00464152">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Kuz ashullasini musiqa yordamida kuylash.</w:t>
      </w:r>
    </w:p>
    <w:p w:rsidR="000B2200" w:rsidRPr="00A21823" w:rsidRDefault="000B2200" w:rsidP="00464152">
      <w:pPr>
        <w:spacing w:after="0" w:line="240" w:lineRule="auto"/>
        <w:jc w:val="both"/>
        <w:rPr>
          <w:rFonts w:ascii="Times New Roman" w:hAnsi="Times New Roman" w:cs="Times New Roman"/>
          <w:b/>
          <w:sz w:val="28"/>
          <w:szCs w:val="28"/>
          <w:lang w:val="en-US"/>
        </w:rPr>
      </w:pPr>
    </w:p>
    <w:p w:rsidR="000B2200" w:rsidRPr="00A21823" w:rsidRDefault="000B220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G`ir-g`ir shamol yeladi,</w:t>
      </w:r>
    </w:p>
    <w:p w:rsidR="000B2200" w:rsidRPr="00A21823" w:rsidRDefault="000B220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O`lkamga kuz keladi.</w:t>
      </w:r>
    </w:p>
    <w:p w:rsidR="000B2200" w:rsidRPr="00A21823" w:rsidRDefault="000B220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O`giradi yerga kuz,</w:t>
      </w:r>
    </w:p>
    <w:p w:rsidR="000B2200" w:rsidRPr="00A21823" w:rsidRDefault="000B220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Marhamat kel oltin kuz.</w:t>
      </w:r>
    </w:p>
    <w:p w:rsidR="000B2200" w:rsidRPr="00A21823" w:rsidRDefault="000B2200" w:rsidP="00464152">
      <w:pPr>
        <w:spacing w:after="0" w:line="240" w:lineRule="auto"/>
        <w:jc w:val="both"/>
        <w:rPr>
          <w:rFonts w:ascii="Times New Roman" w:hAnsi="Times New Roman" w:cs="Times New Roman"/>
          <w:sz w:val="28"/>
          <w:szCs w:val="28"/>
          <w:lang w:val="en-US"/>
        </w:rPr>
      </w:pPr>
    </w:p>
    <w:p w:rsidR="00783485" w:rsidRPr="00A21823" w:rsidRDefault="000B2200" w:rsidP="00464152">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Tarbiyachi bolalarni bilimlarini mustahkamlab, mashg`ulotda yaxshi qatnashganliklari uchun rag`batlantiradi. </w:t>
      </w:r>
      <w:r w:rsidR="00783485" w:rsidRPr="00A21823">
        <w:rPr>
          <w:rFonts w:ascii="Times New Roman" w:hAnsi="Times New Roman" w:cs="Times New Roman"/>
          <w:sz w:val="28"/>
          <w:szCs w:val="28"/>
          <w:lang w:val="en-US"/>
        </w:rPr>
        <w:t xml:space="preserve"> </w:t>
      </w:r>
    </w:p>
    <w:p w:rsidR="00783485" w:rsidRPr="00A21823" w:rsidRDefault="00783485" w:rsidP="00464152">
      <w:pPr>
        <w:spacing w:after="0" w:line="240" w:lineRule="auto"/>
        <w:jc w:val="both"/>
        <w:rPr>
          <w:rFonts w:ascii="Times New Roman" w:hAnsi="Times New Roman" w:cs="Times New Roman"/>
          <w:sz w:val="28"/>
          <w:szCs w:val="28"/>
          <w:lang w:val="en-US"/>
        </w:rPr>
      </w:pPr>
    </w:p>
    <w:p w:rsidR="00F633B6" w:rsidRPr="00A21823" w:rsidRDefault="00F633B6" w:rsidP="00464152">
      <w:pPr>
        <w:spacing w:after="0" w:line="240" w:lineRule="auto"/>
        <w:jc w:val="both"/>
        <w:rPr>
          <w:rFonts w:ascii="Times New Roman" w:hAnsi="Times New Roman" w:cs="Times New Roman"/>
          <w:sz w:val="28"/>
          <w:szCs w:val="28"/>
          <w:lang w:val="en-US"/>
        </w:rPr>
      </w:pPr>
    </w:p>
    <w:p w:rsidR="003C3010" w:rsidRPr="00A21823" w:rsidRDefault="003C3010" w:rsidP="00464152">
      <w:pPr>
        <w:spacing w:after="0" w:line="240" w:lineRule="auto"/>
        <w:jc w:val="both"/>
        <w:rPr>
          <w:rFonts w:ascii="Times New Roman" w:hAnsi="Times New Roman" w:cs="Times New Roman"/>
          <w:sz w:val="28"/>
          <w:szCs w:val="28"/>
          <w:lang w:val="en-US"/>
        </w:rPr>
      </w:pPr>
    </w:p>
    <w:p w:rsidR="003C3010" w:rsidRPr="00A21823" w:rsidRDefault="003C3010" w:rsidP="00464152">
      <w:pPr>
        <w:spacing w:after="0" w:line="240" w:lineRule="auto"/>
        <w:jc w:val="both"/>
        <w:rPr>
          <w:rFonts w:ascii="Times New Roman" w:hAnsi="Times New Roman" w:cs="Times New Roman"/>
          <w:sz w:val="28"/>
          <w:szCs w:val="28"/>
          <w:lang w:val="en-US"/>
        </w:rPr>
      </w:pPr>
    </w:p>
    <w:p w:rsidR="00070D34" w:rsidRPr="00A21823" w:rsidRDefault="00070D34" w:rsidP="00464152">
      <w:pPr>
        <w:spacing w:after="0" w:line="240" w:lineRule="auto"/>
        <w:jc w:val="both"/>
        <w:rPr>
          <w:rFonts w:ascii="Times New Roman" w:hAnsi="Times New Roman" w:cs="Times New Roman"/>
          <w:sz w:val="28"/>
          <w:szCs w:val="28"/>
          <w:lang w:val="en-US"/>
        </w:rPr>
      </w:pPr>
    </w:p>
    <w:p w:rsidR="00464152" w:rsidRPr="00A21823" w:rsidRDefault="00464152" w:rsidP="00464152">
      <w:pPr>
        <w:spacing w:after="0" w:line="240" w:lineRule="auto"/>
        <w:jc w:val="both"/>
        <w:rPr>
          <w:rFonts w:ascii="Times New Roman" w:hAnsi="Times New Roman" w:cs="Times New Roman"/>
          <w:b/>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0E2E55" w:rsidRPr="00A21823" w:rsidRDefault="000E2E55"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sz w:val="28"/>
          <w:szCs w:val="28"/>
          <w:lang w:val="en-US"/>
        </w:rPr>
      </w:pPr>
    </w:p>
    <w:p w:rsidR="00F22C12" w:rsidRPr="00A21823" w:rsidRDefault="00F22C1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sz w:val="28"/>
          <w:szCs w:val="28"/>
          <w:lang w:val="en-US"/>
        </w:rPr>
        <w:lastRenderedPageBreak/>
        <w:t>7</w:t>
      </w:r>
      <w:r w:rsidRPr="00A21823">
        <w:rPr>
          <w:rFonts w:ascii="Times New Roman" w:hAnsi="Times New Roman" w:cs="Times New Roman"/>
          <w:b/>
          <w:sz w:val="28"/>
          <w:szCs w:val="28"/>
          <w:lang w:val="en-US"/>
        </w:rPr>
        <w:t xml:space="preserve">- mavzu: Ko`chmanchi </w:t>
      </w:r>
      <w:r w:rsidR="00C40204">
        <w:rPr>
          <w:rFonts w:ascii="Times New Roman" w:hAnsi="Times New Roman" w:cs="Times New Roman"/>
          <w:b/>
          <w:sz w:val="28"/>
          <w:szCs w:val="28"/>
          <w:lang w:val="en-US"/>
        </w:rPr>
        <w:t xml:space="preserve">qushlar </w:t>
      </w:r>
      <w:r w:rsidRPr="00A21823">
        <w:rPr>
          <w:rFonts w:ascii="Times New Roman" w:hAnsi="Times New Roman" w:cs="Times New Roman"/>
          <w:b/>
          <w:sz w:val="28"/>
          <w:szCs w:val="28"/>
          <w:lang w:val="en-US"/>
        </w:rPr>
        <w:t>haqida albom tomosha qilish.</w:t>
      </w:r>
    </w:p>
    <w:p w:rsidR="00F22C12" w:rsidRPr="00A21823" w:rsidRDefault="00F22C12" w:rsidP="00077BB6">
      <w:pPr>
        <w:spacing w:after="0" w:line="240" w:lineRule="auto"/>
        <w:jc w:val="both"/>
        <w:rPr>
          <w:rFonts w:ascii="Times New Roman" w:hAnsi="Times New Roman" w:cs="Times New Roman"/>
          <w:b/>
          <w:sz w:val="28"/>
          <w:szCs w:val="28"/>
          <w:lang w:val="en-US"/>
        </w:rPr>
      </w:pPr>
    </w:p>
    <w:p w:rsidR="00F22C12"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F22C12" w:rsidRPr="00A21823">
        <w:rPr>
          <w:rFonts w:ascii="Times New Roman" w:hAnsi="Times New Roman" w:cs="Times New Roman"/>
          <w:b/>
          <w:sz w:val="28"/>
          <w:szCs w:val="28"/>
          <w:lang w:val="en-US"/>
        </w:rPr>
        <w:t xml:space="preserve">maqsadi: </w:t>
      </w:r>
      <w:r w:rsidR="00F22C12" w:rsidRPr="00A21823">
        <w:rPr>
          <w:rFonts w:ascii="Times New Roman" w:hAnsi="Times New Roman" w:cs="Times New Roman"/>
          <w:sz w:val="28"/>
          <w:szCs w:val="28"/>
          <w:lang w:val="en-US"/>
        </w:rPr>
        <w:t>Albomda tasvirlangan</w:t>
      </w:r>
      <w:r w:rsidR="007E45CD" w:rsidRPr="00A21823">
        <w:rPr>
          <w:rFonts w:ascii="Times New Roman" w:hAnsi="Times New Roman" w:cs="Times New Roman"/>
          <w:sz w:val="28"/>
          <w:szCs w:val="28"/>
          <w:lang w:val="en-US"/>
        </w:rPr>
        <w:t xml:space="preserve"> rasimlardagi</w:t>
      </w:r>
      <w:r w:rsidR="00F22C12" w:rsidRPr="00A21823">
        <w:rPr>
          <w:rFonts w:ascii="Times New Roman" w:hAnsi="Times New Roman" w:cs="Times New Roman"/>
          <w:sz w:val="28"/>
          <w:szCs w:val="28"/>
          <w:lang w:val="en-US"/>
        </w:rPr>
        <w:t xml:space="preserve"> </w:t>
      </w:r>
      <w:r w:rsidR="007E45CD" w:rsidRPr="00A21823">
        <w:rPr>
          <w:rFonts w:ascii="Times New Roman" w:hAnsi="Times New Roman" w:cs="Times New Roman"/>
          <w:sz w:val="28"/>
          <w:szCs w:val="28"/>
          <w:lang w:val="en-US"/>
        </w:rPr>
        <w:t xml:space="preserve">qush turlarini biladi, tabiatdagi qushlarning hayot tarzi haqida ma’lumotlarni yig`adi qushlar o`rtasidagi o`xshashlik va tafovutlarni farqlaydi, o`xshash va farqli tomonlarini taqqoslaydi. </w:t>
      </w:r>
    </w:p>
    <w:p w:rsidR="00FB58A4" w:rsidRPr="00A21823" w:rsidRDefault="00FB58A4" w:rsidP="00077BB6">
      <w:pPr>
        <w:spacing w:after="0" w:line="240" w:lineRule="auto"/>
        <w:jc w:val="both"/>
        <w:rPr>
          <w:rFonts w:ascii="Times New Roman" w:hAnsi="Times New Roman" w:cs="Times New Roman"/>
          <w:sz w:val="28"/>
          <w:szCs w:val="28"/>
          <w:lang w:val="en-US"/>
        </w:rPr>
      </w:pPr>
    </w:p>
    <w:p w:rsidR="00FB58A4" w:rsidRPr="00A21823" w:rsidRDefault="00FB58A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 qushlarni rasmidan iborat bo`lgan fotoalbom, mavzuli kartochkalar, qushlar siluetlari. </w:t>
      </w:r>
    </w:p>
    <w:p w:rsidR="00FB58A4" w:rsidRPr="00A21823" w:rsidRDefault="00FB58A4" w:rsidP="00077BB6">
      <w:pPr>
        <w:spacing w:after="0" w:line="240" w:lineRule="auto"/>
        <w:jc w:val="both"/>
        <w:rPr>
          <w:rFonts w:ascii="Times New Roman" w:hAnsi="Times New Roman" w:cs="Times New Roman"/>
          <w:sz w:val="28"/>
          <w:szCs w:val="28"/>
          <w:lang w:val="en-US"/>
        </w:rPr>
      </w:pPr>
    </w:p>
    <w:p w:rsidR="00FB58A4" w:rsidRPr="00A21823" w:rsidRDefault="00FB58A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FB58A4" w:rsidRPr="00A21823" w:rsidRDefault="00FB58A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1. “Qushlar” foto albomini ko`rishga taklif etadi.</w:t>
      </w:r>
    </w:p>
    <w:p w:rsidR="00FB58A4" w:rsidRPr="00A21823" w:rsidRDefault="00FB58A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Tarbiyachi:</w:t>
      </w:r>
    </w:p>
    <w:p w:rsidR="00FB58A4" w:rsidRPr="00A21823" w:rsidRDefault="00FB58A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Bolajonlar qanday qushlarni bilasizlar, nomlarini aytinglarchi?</w:t>
      </w:r>
    </w:p>
    <w:p w:rsidR="00FB58A4" w:rsidRPr="00A21823" w:rsidRDefault="00FB58A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qushlarni nomlarini bilganicha aytishadi. (Kabutar, musicha, chumchuq, qarg`a, laylak, bulbul, bedana, turna va hakazo)</w:t>
      </w:r>
    </w:p>
    <w:p w:rsidR="00FB58A4" w:rsidRPr="00A21823" w:rsidRDefault="00FB58A4" w:rsidP="00077BB6">
      <w:pPr>
        <w:spacing w:after="0" w:line="240" w:lineRule="auto"/>
        <w:jc w:val="both"/>
        <w:rPr>
          <w:rFonts w:ascii="Times New Roman" w:hAnsi="Times New Roman" w:cs="Times New Roman"/>
          <w:sz w:val="28"/>
          <w:szCs w:val="28"/>
          <w:lang w:val="en-US"/>
        </w:rPr>
      </w:pPr>
    </w:p>
    <w:p w:rsidR="00A05502" w:rsidRPr="00A21823" w:rsidRDefault="00FB58A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A05502" w:rsidRPr="00A21823" w:rsidRDefault="00A0550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 </w:t>
      </w:r>
      <w:r w:rsidRPr="00A21823">
        <w:rPr>
          <w:rFonts w:ascii="Times New Roman" w:hAnsi="Times New Roman" w:cs="Times New Roman"/>
          <w:sz w:val="28"/>
          <w:szCs w:val="28"/>
          <w:lang w:val="en-US"/>
        </w:rPr>
        <w:t xml:space="preserve">Bolajonlar qushlar ham bir oila bo`lib yashashadi. Ikki oyog`I, ikkita qanoti, ikkita ko`zlari va oziqlanishi uchun tumshug`I bor. Ular tuxum qo`yadilar. Tuxumlari orqali ko`payadilar. Ular don, qurt-qumrsqalar bilan oziqlanadi. Ular ham suv ichadilar. Qushlarni ayrimlari bahorda uchib keladilar va kuz faslida issiq o`lkalarga uchib ketadilar. (Bular haqida tarbiyachi rasmlardan foydalanib tushuntiradi va bolalar bilimlarini mustahkamlash uchun lartochkalar tarqatadi). </w:t>
      </w:r>
    </w:p>
    <w:p w:rsidR="006E5D28" w:rsidRPr="00A21823" w:rsidRDefault="00A0550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Endi oldingizdagi kartochkalardan f</w:t>
      </w:r>
      <w:r w:rsidR="006E5D28" w:rsidRPr="00A21823">
        <w:rPr>
          <w:rFonts w:ascii="Times New Roman" w:hAnsi="Times New Roman" w:cs="Times New Roman"/>
          <w:sz w:val="28"/>
          <w:szCs w:val="28"/>
          <w:lang w:val="en-US"/>
        </w:rPr>
        <w:t>oydalanib,</w:t>
      </w:r>
    </w:p>
    <w:p w:rsidR="006E5D28" w:rsidRPr="00A21823" w:rsidRDefault="006E5D28" w:rsidP="00077BB6">
      <w:pPr>
        <w:spacing w:after="0" w:line="240" w:lineRule="auto"/>
        <w:jc w:val="both"/>
        <w:rPr>
          <w:rFonts w:ascii="Times New Roman" w:hAnsi="Times New Roman" w:cs="Times New Roman"/>
          <w:sz w:val="28"/>
          <w:szCs w:val="28"/>
          <w:lang w:val="en-US"/>
        </w:rPr>
      </w:pPr>
    </w:p>
    <w:p w:rsidR="006E5D28" w:rsidRPr="00A21823" w:rsidRDefault="006E5D28"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2. qushlarning o`xshashliklari va farqlari asosida kartochkalarni klassifikatsiyalashtirish. </w:t>
      </w:r>
    </w:p>
    <w:p w:rsidR="006E5D28" w:rsidRPr="00A21823" w:rsidRDefault="006E5D28"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Endi oldingizdagi kartochkalardan foydalanib , bir-biriga o`xshash qushlarni ajratishga taklif etadi. Uylarda yashovchi qushlar, ko`chmanchi qushlar doimiy yashovchi qushlar, tarbiyachi bolalar ishlarini kuzatib, mustahkamlab boradi. </w:t>
      </w:r>
    </w:p>
    <w:p w:rsidR="006E5D28" w:rsidRPr="00A21823" w:rsidRDefault="006E5D28" w:rsidP="00077BB6">
      <w:pPr>
        <w:spacing w:after="0" w:line="240" w:lineRule="auto"/>
        <w:jc w:val="both"/>
        <w:rPr>
          <w:rFonts w:ascii="Times New Roman" w:hAnsi="Times New Roman" w:cs="Times New Roman"/>
          <w:sz w:val="28"/>
          <w:szCs w:val="28"/>
          <w:lang w:val="en-US"/>
        </w:rPr>
      </w:pPr>
    </w:p>
    <w:p w:rsidR="006E5D28" w:rsidRPr="00A21823" w:rsidRDefault="006E5D28"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Endi oldingizdagi kartochkalardan foydalanib</w:t>
      </w:r>
    </w:p>
    <w:p w:rsidR="00411A64" w:rsidRPr="00A21823" w:rsidRDefault="006E5D28"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 qushlar sujetlari va rasimlarini taqqoslashga taklif etadi. </w:t>
      </w:r>
      <w:r w:rsidRPr="00A21823">
        <w:rPr>
          <w:rFonts w:ascii="Times New Roman" w:hAnsi="Times New Roman" w:cs="Times New Roman"/>
          <w:sz w:val="28"/>
          <w:szCs w:val="28"/>
          <w:lang w:val="en-US"/>
        </w:rPr>
        <w:t>Patlari qora, rangli oq va qora ranglardan iboratligini bolalar aytadilar. Qanday ovoz chiqarishlarini qiladilar.</w:t>
      </w:r>
    </w:p>
    <w:p w:rsidR="00411A64" w:rsidRPr="00A21823" w:rsidRDefault="00411A64" w:rsidP="00077BB6">
      <w:pPr>
        <w:spacing w:after="0" w:line="240" w:lineRule="auto"/>
        <w:jc w:val="both"/>
        <w:rPr>
          <w:rFonts w:ascii="Times New Roman" w:hAnsi="Times New Roman" w:cs="Times New Roman"/>
          <w:sz w:val="28"/>
          <w:szCs w:val="28"/>
          <w:lang w:val="en-US"/>
        </w:rPr>
      </w:pPr>
    </w:p>
    <w:p w:rsidR="00FB58A4" w:rsidRPr="00A21823" w:rsidRDefault="00411A6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4. </w:t>
      </w:r>
      <w:r w:rsidR="00A05502" w:rsidRPr="00A21823">
        <w:rPr>
          <w:rFonts w:ascii="Times New Roman" w:hAnsi="Times New Roman" w:cs="Times New Roman"/>
          <w:b/>
          <w:sz w:val="28"/>
          <w:szCs w:val="28"/>
          <w:lang w:val="en-US"/>
        </w:rPr>
        <w:t xml:space="preserve"> </w:t>
      </w:r>
      <w:r w:rsidRPr="00A21823">
        <w:rPr>
          <w:rFonts w:ascii="Times New Roman" w:hAnsi="Times New Roman" w:cs="Times New Roman"/>
          <w:b/>
          <w:sz w:val="28"/>
          <w:szCs w:val="28"/>
          <w:lang w:val="en-US"/>
        </w:rPr>
        <w:t>Tetiklashtiruvchi o`yin:</w:t>
      </w:r>
    </w:p>
    <w:p w:rsidR="00411A64" w:rsidRPr="00A21823" w:rsidRDefault="00411A6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“Uchdi-uchdi” o`yini. Maqsad: Uchdi-uchdi, nima uchdi deyilganda, aytilgan predmet yoki qushlar nomini eshitib harakat qiladilar. Adashgan bola she’r aytib beradi.</w:t>
      </w:r>
    </w:p>
    <w:p w:rsidR="00411A64" w:rsidRPr="00A21823" w:rsidRDefault="00411A64" w:rsidP="00077BB6">
      <w:pPr>
        <w:spacing w:after="0" w:line="240" w:lineRule="auto"/>
        <w:jc w:val="both"/>
        <w:rPr>
          <w:rFonts w:ascii="Times New Roman" w:hAnsi="Times New Roman" w:cs="Times New Roman"/>
          <w:sz w:val="28"/>
          <w:szCs w:val="28"/>
          <w:lang w:val="en-US"/>
        </w:rPr>
      </w:pPr>
    </w:p>
    <w:p w:rsidR="00411A64" w:rsidRPr="00A21823" w:rsidRDefault="00411A6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 xml:space="preserve">tarbiyachi bolalarga badiiy so`z bilan o`ylantirgan holda qushlar patlari, tuxumlari (sensor tarbiya) bilan tanishishni taklif etishi mumkun. </w:t>
      </w:r>
    </w:p>
    <w:p w:rsidR="00411A64" w:rsidRPr="00A21823" w:rsidRDefault="00411A64" w:rsidP="00077BB6">
      <w:pPr>
        <w:spacing w:after="0" w:line="240" w:lineRule="auto"/>
        <w:jc w:val="both"/>
        <w:rPr>
          <w:rFonts w:ascii="Times New Roman" w:hAnsi="Times New Roman" w:cs="Times New Roman"/>
          <w:sz w:val="28"/>
          <w:szCs w:val="28"/>
          <w:lang w:val="en-US"/>
        </w:rPr>
      </w:pPr>
    </w:p>
    <w:p w:rsidR="00411A64" w:rsidRPr="00A21823" w:rsidRDefault="00411A6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E’tiborga molik jixat:</w:t>
      </w:r>
      <w:r w:rsidRPr="00A21823">
        <w:rPr>
          <w:rFonts w:ascii="Times New Roman" w:hAnsi="Times New Roman" w:cs="Times New Roman"/>
          <w:sz w:val="28"/>
          <w:szCs w:val="28"/>
          <w:lang w:val="en-US"/>
        </w:rPr>
        <w:t xml:space="preserve"> ilm va turmushni bog`lay olishi, nutq va tafakkurlari rivojlanadi. </w:t>
      </w:r>
    </w:p>
    <w:p w:rsidR="00EC203E" w:rsidRPr="00A21823" w:rsidRDefault="00EC203E" w:rsidP="00077BB6">
      <w:pPr>
        <w:spacing w:after="0" w:line="240" w:lineRule="auto"/>
        <w:jc w:val="both"/>
        <w:rPr>
          <w:rFonts w:ascii="Times New Roman" w:hAnsi="Times New Roman" w:cs="Times New Roman"/>
          <w:sz w:val="28"/>
          <w:szCs w:val="28"/>
          <w:lang w:val="en-US"/>
        </w:rPr>
      </w:pPr>
    </w:p>
    <w:p w:rsidR="00EC203E" w:rsidRPr="00A21823" w:rsidRDefault="00EC203E"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8- mavzu: “Serhosil kuz” </w:t>
      </w:r>
    </w:p>
    <w:p w:rsidR="00EC203E" w:rsidRPr="00A21823" w:rsidRDefault="00EC203E" w:rsidP="00077BB6">
      <w:pPr>
        <w:spacing w:after="0" w:line="240" w:lineRule="auto"/>
        <w:jc w:val="both"/>
        <w:rPr>
          <w:rFonts w:ascii="Times New Roman" w:hAnsi="Times New Roman" w:cs="Times New Roman"/>
          <w:b/>
          <w:sz w:val="28"/>
          <w:szCs w:val="28"/>
          <w:lang w:val="en-US"/>
        </w:rPr>
      </w:pPr>
    </w:p>
    <w:p w:rsidR="00EC203E"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EC203E" w:rsidRPr="00A21823">
        <w:rPr>
          <w:rFonts w:ascii="Times New Roman" w:hAnsi="Times New Roman" w:cs="Times New Roman"/>
          <w:b/>
          <w:sz w:val="28"/>
          <w:szCs w:val="28"/>
          <w:lang w:val="en-US"/>
        </w:rPr>
        <w:t xml:space="preserve">maqsadi: </w:t>
      </w:r>
      <w:r w:rsidR="00EC203E" w:rsidRPr="00A21823">
        <w:rPr>
          <w:rFonts w:ascii="Times New Roman" w:hAnsi="Times New Roman" w:cs="Times New Roman"/>
          <w:sz w:val="28"/>
          <w:szCs w:val="28"/>
          <w:lang w:val="en-US"/>
        </w:rPr>
        <w:t xml:space="preserve">Bolalarni kuz fasli haqidagi tushunchalarini kengaytirish va dehqonlar haqidagi mehnati bilan tanishtirish. </w:t>
      </w:r>
    </w:p>
    <w:p w:rsidR="00BC7B04" w:rsidRPr="00A21823" w:rsidRDefault="00BC7B04" w:rsidP="00077BB6">
      <w:pPr>
        <w:spacing w:after="0" w:line="240" w:lineRule="auto"/>
        <w:jc w:val="both"/>
        <w:rPr>
          <w:rFonts w:ascii="Times New Roman" w:hAnsi="Times New Roman" w:cs="Times New Roman"/>
          <w:sz w:val="28"/>
          <w:szCs w:val="28"/>
          <w:lang w:val="en-US"/>
        </w:rPr>
      </w:pP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Jixoz va materiallar: </w:t>
      </w:r>
      <w:r w:rsidRPr="00A21823">
        <w:rPr>
          <w:rFonts w:ascii="Times New Roman" w:hAnsi="Times New Roman" w:cs="Times New Roman"/>
          <w:sz w:val="28"/>
          <w:szCs w:val="28"/>
          <w:lang w:val="en-US"/>
        </w:rPr>
        <w:t xml:space="preserve">Meva va sabzavotlar, rasmlar, kuz fasli tasvirlangan rasm plakat, bolalarni mehmon qilish uchun mevalar. </w:t>
      </w:r>
    </w:p>
    <w:p w:rsidR="00BC7B04" w:rsidRPr="00A21823" w:rsidRDefault="00BC7B04" w:rsidP="00077BB6">
      <w:pPr>
        <w:spacing w:after="0" w:line="240" w:lineRule="auto"/>
        <w:jc w:val="both"/>
        <w:rPr>
          <w:rFonts w:ascii="Times New Roman" w:hAnsi="Times New Roman" w:cs="Times New Roman"/>
          <w:sz w:val="28"/>
          <w:szCs w:val="28"/>
          <w:lang w:val="en-US"/>
        </w:rPr>
      </w:pPr>
    </w:p>
    <w:p w:rsidR="00BC7B04" w:rsidRPr="00A21823" w:rsidRDefault="00BC7B0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Tarbiyachi bolalarga savol beradi.</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Hozir qaysi fasl?</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kuz faslida qanday o`zgarishlar bo`ladi?</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Kuz fasli haqida kim she’r biladi? </w:t>
      </w:r>
    </w:p>
    <w:p w:rsidR="00BC7B04" w:rsidRPr="00A21823" w:rsidRDefault="00BC7B04" w:rsidP="00077BB6">
      <w:pPr>
        <w:spacing w:after="0" w:line="240" w:lineRule="auto"/>
        <w:jc w:val="both"/>
        <w:rPr>
          <w:rFonts w:ascii="Times New Roman" w:hAnsi="Times New Roman" w:cs="Times New Roman"/>
          <w:sz w:val="28"/>
          <w:szCs w:val="28"/>
          <w:lang w:val="en-US"/>
        </w:rPr>
      </w:pP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Kirib kelding o`lkamga,</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Shamollar bilan kuzjon.</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Yomg`irlarni yogdirding,</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Barglarni ham toktirding shirt-shitr</w:t>
      </w:r>
    </w:p>
    <w:p w:rsidR="00BC7B04" w:rsidRPr="00A21823" w:rsidRDefault="00BC7B04" w:rsidP="00077BB6">
      <w:pPr>
        <w:spacing w:after="0" w:line="240" w:lineRule="auto"/>
        <w:jc w:val="both"/>
        <w:rPr>
          <w:rFonts w:ascii="Times New Roman" w:hAnsi="Times New Roman" w:cs="Times New Roman"/>
          <w:sz w:val="28"/>
          <w:szCs w:val="28"/>
          <w:lang w:val="en-US"/>
        </w:rPr>
      </w:pP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o`rinlaridan turib, turgan joylarida yuradilar, shamol harakatlarini qiladilar, yomg`irga sakraydilar, qo`llarini bargchalar qilib, sekin o`tiradilar. So`ng turib guruh bo`ylab tez-tez yuradilar). Shu payt xonaga dehqon bobo kirib keladi. </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bilan salomlashib, savol-javob o`tkazadi. </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Mevalardan qaysilarni bilasizlar?</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Sabzavotlardan qaysilarni bilasizlar?</w:t>
      </w: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Ular insonlarga nima uchun kerak?  Tarbiyachi bolalar bilimini mustaxkamlaydi.</w:t>
      </w:r>
    </w:p>
    <w:p w:rsidR="00BC7B04" w:rsidRPr="00A21823" w:rsidRDefault="00BC7B04" w:rsidP="00077BB6">
      <w:pPr>
        <w:spacing w:after="0" w:line="240" w:lineRule="auto"/>
        <w:jc w:val="both"/>
        <w:rPr>
          <w:rFonts w:ascii="Times New Roman" w:hAnsi="Times New Roman" w:cs="Times New Roman"/>
          <w:sz w:val="28"/>
          <w:szCs w:val="28"/>
          <w:lang w:val="en-US"/>
        </w:rPr>
      </w:pPr>
    </w:p>
    <w:p w:rsidR="00BC7B04" w:rsidRPr="00A21823" w:rsidRDefault="00BC7B0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Dehqon bobo siz yetishtirgan mevalar, sabzavotlar haqida bolalarimiz juda ko`plab she’rlarni bilishadi. Keling ularni tinglaymiz.</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Men sizlarni olmangiz</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Homligimda yemangiz.</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Nortojiga o`xshab so`ng</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Voy qornim deb qolmangiz.</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Donalarim marjoncha</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Naqd boshim bir jomcha.</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Quritsangiz mayizman</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Dasturxonga fayzman. </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bilgan she’rlarini aytib berishadi.</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Bobojon keeling sizga bir topishmoq aytaman, topib ko`ringchi?</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Katta bobom ichkarida, quloqlari tashqarida. (Sholg`om)</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 xml:space="preserve">Bolalar sizlar ham topinglarchi. </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Qat-qat bo`yli qarich to`nli. (Karam)</w:t>
      </w:r>
    </w:p>
    <w:p w:rsidR="00BC7B04"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Dum –dumaloq bo`yi bor</w:t>
      </w: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Palovda obro`yi bor. (bexi)</w:t>
      </w:r>
    </w:p>
    <w:p w:rsidR="00FE0FCB" w:rsidRPr="00A21823" w:rsidRDefault="00FE0FCB" w:rsidP="00077BB6">
      <w:pPr>
        <w:spacing w:after="0" w:line="240" w:lineRule="auto"/>
        <w:jc w:val="both"/>
        <w:rPr>
          <w:rFonts w:ascii="Times New Roman" w:hAnsi="Times New Roman" w:cs="Times New Roman"/>
          <w:sz w:val="28"/>
          <w:szCs w:val="28"/>
          <w:lang w:val="en-US"/>
        </w:rPr>
      </w:pPr>
    </w:p>
    <w:p w:rsidR="00FE0FCB" w:rsidRPr="00A21823" w:rsidRDefault="00FE0FCB"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O`zi shirin tuk</w:t>
      </w:r>
      <w:r w:rsidR="000B4BFA" w:rsidRPr="00A21823">
        <w:rPr>
          <w:rFonts w:ascii="Times New Roman" w:hAnsi="Times New Roman" w:cs="Times New Roman"/>
          <w:sz w:val="28"/>
          <w:szCs w:val="28"/>
          <w:lang w:val="en-US"/>
        </w:rPr>
        <w:t>likgina</w:t>
      </w: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Mazasi ham totligina. (shaftoli)</w:t>
      </w:r>
    </w:p>
    <w:p w:rsidR="000B4BFA" w:rsidRPr="00A21823" w:rsidRDefault="000B4BFA" w:rsidP="00077BB6">
      <w:pPr>
        <w:spacing w:after="0" w:line="240" w:lineRule="auto"/>
        <w:jc w:val="both"/>
        <w:rPr>
          <w:rFonts w:ascii="Times New Roman" w:hAnsi="Times New Roman" w:cs="Times New Roman"/>
          <w:sz w:val="28"/>
          <w:szCs w:val="28"/>
          <w:lang w:val="en-US"/>
        </w:rPr>
      </w:pP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w:t>
      </w: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Qani menga aytinglarchi mevalarni homligida, yuvmasdan yeb bo`ladimi?</w:t>
      </w: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Yo`q, kasal bo`lishni xoxlamaganlar mevalarni doim yuvib yeydi.</w:t>
      </w: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Demak ona tabiatimiz bizga shuncha inomlar berar ekan uni asrab avaylashimiz kerak. </w:t>
      </w:r>
    </w:p>
    <w:p w:rsidR="000B4BFA" w:rsidRPr="00A21823" w:rsidRDefault="000B4BFA" w:rsidP="00077BB6">
      <w:pPr>
        <w:spacing w:after="0" w:line="240" w:lineRule="auto"/>
        <w:jc w:val="both"/>
        <w:rPr>
          <w:rFonts w:ascii="Times New Roman" w:hAnsi="Times New Roman" w:cs="Times New Roman"/>
          <w:sz w:val="28"/>
          <w:szCs w:val="28"/>
          <w:lang w:val="en-US"/>
        </w:rPr>
      </w:pP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Bu “Bosh qonunimiz”da belgilab qo`yilgan. 50-moddada nima deyilgan edi, bir eslab olaylikchi?</w:t>
      </w:r>
    </w:p>
    <w:p w:rsidR="000B4BFA" w:rsidRPr="00A21823" w:rsidRDefault="000B4BFA"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Juda to`g`ri.</w:t>
      </w:r>
    </w:p>
    <w:p w:rsidR="000B4BFA" w:rsidRPr="00A21823" w:rsidRDefault="000B4BF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Fuqarolar atrof muhitga ehtiyotkorona munosabatda bo`lishga majburdirlar. Bu tabiatni asrash degani. </w:t>
      </w:r>
    </w:p>
    <w:p w:rsidR="000C6AA5" w:rsidRPr="00A21823" w:rsidRDefault="000C6AA5" w:rsidP="00077BB6">
      <w:pPr>
        <w:spacing w:after="0" w:line="240" w:lineRule="auto"/>
        <w:jc w:val="both"/>
        <w:rPr>
          <w:rFonts w:ascii="Times New Roman" w:hAnsi="Times New Roman" w:cs="Times New Roman"/>
          <w:sz w:val="28"/>
          <w:szCs w:val="28"/>
          <w:lang w:val="en-US"/>
        </w:rPr>
      </w:pPr>
    </w:p>
    <w:p w:rsidR="000C6AA5" w:rsidRPr="00A21823" w:rsidRDefault="000C6AA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Kelinglar sizlar bilan mevalardan “Ajoyib” salatini tayyorlaymiz.</w:t>
      </w:r>
    </w:p>
    <w:p w:rsidR="00FE0FCB" w:rsidRPr="00A21823" w:rsidRDefault="000C6AA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Avval qo`llarimizni yaxshilab yuvamiz. Mevalarni ham yaxshilab yuvamiz. Taxtacha va pichoqdan foydalanib, mevalarni kubik shaklida to`g`raymiz. Mana shunday qilib. Tarbiyachi bolalarga mevali salatni tayyorlab, bolalarni va dehqon boboni mehmonxonaga taklif etadi. Dehqon boboni davraga tashrif buyurgani uchun rahmat aytadi. </w:t>
      </w: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9- mavzu: “Ustoz otangdek ulug`” mavzusida suhbat</w:t>
      </w:r>
    </w:p>
    <w:p w:rsidR="00BC7B04" w:rsidRPr="00A21823" w:rsidRDefault="00BC7B04" w:rsidP="00077BB6">
      <w:pPr>
        <w:spacing w:after="0" w:line="240" w:lineRule="auto"/>
        <w:jc w:val="both"/>
        <w:rPr>
          <w:rFonts w:ascii="Times New Roman" w:hAnsi="Times New Roman" w:cs="Times New Roman"/>
          <w:b/>
          <w:sz w:val="28"/>
          <w:szCs w:val="28"/>
          <w:lang w:val="en-US"/>
        </w:rPr>
      </w:pPr>
    </w:p>
    <w:p w:rsidR="00972C10"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972C10" w:rsidRPr="00A21823">
        <w:rPr>
          <w:rFonts w:ascii="Times New Roman" w:hAnsi="Times New Roman" w:cs="Times New Roman"/>
          <w:b/>
          <w:sz w:val="28"/>
          <w:szCs w:val="28"/>
          <w:lang w:val="en-US"/>
        </w:rPr>
        <w:t>maqsadi</w:t>
      </w:r>
      <w:r w:rsidR="00972C10" w:rsidRPr="00A21823">
        <w:rPr>
          <w:rFonts w:ascii="Times New Roman" w:hAnsi="Times New Roman" w:cs="Times New Roman"/>
          <w:sz w:val="28"/>
          <w:szCs w:val="28"/>
          <w:lang w:val="en-US"/>
        </w:rPr>
        <w:t xml:space="preserve">: Ustoz otangdek ulug` iborasiga hamda usta, ustoz, tushunchasiga izoh berish. Bolalardan ustoz-shogird an’analari haqida qisqacha tushuncha hosil qilish va shu mazmundagi rivoyatni o`qib berish. </w:t>
      </w: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mavzuga oid rasm, rangli qog`ozlar, yelimlar, qaychilar. </w:t>
      </w: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972C10" w:rsidRPr="00A21823" w:rsidRDefault="00972C10" w:rsidP="00077BB6">
      <w:pPr>
        <w:spacing w:after="0" w:line="240" w:lineRule="auto"/>
        <w:jc w:val="both"/>
        <w:rPr>
          <w:rFonts w:ascii="Times New Roman" w:hAnsi="Times New Roman" w:cs="Times New Roman"/>
          <w:b/>
          <w:sz w:val="28"/>
          <w:szCs w:val="28"/>
          <w:lang w:val="en-US"/>
        </w:rPr>
      </w:pPr>
    </w:p>
    <w:p w:rsidR="00972C10" w:rsidRPr="00A21823" w:rsidRDefault="00972C10"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bugun biz siz bilan ustoz, shogird odobi haqida so`zlashamiz. Xalqimizda “Ustoz otangdek ulug`” degan hikmat bor. Bu hikmatda olam-olam ma’no bor.</w:t>
      </w:r>
    </w:p>
    <w:p w:rsidR="00972C10" w:rsidRPr="00A21823" w:rsidRDefault="00972C10" w:rsidP="00077BB6">
      <w:pPr>
        <w:spacing w:after="0" w:line="240" w:lineRule="auto"/>
        <w:jc w:val="both"/>
        <w:rPr>
          <w:rFonts w:ascii="Times New Roman" w:hAnsi="Times New Roman" w:cs="Times New Roman"/>
          <w:sz w:val="28"/>
          <w:szCs w:val="28"/>
          <w:lang w:val="en-US"/>
        </w:rPr>
      </w:pPr>
    </w:p>
    <w:p w:rsidR="00972C10" w:rsidRPr="00A21823" w:rsidRDefault="00972C10"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Otangiz sizni tarbiyalab voyaga yetkazadi, ustoz esa unib-o`sib kamolotga yetishingiz, ilm ma’rifatli bo`lishingizga ko`maklashadi. Ustoz o`z umrini, aql-idrokini, tajribasini va bilganlarini shogirdlariga o`rgatadi. Shogirdning yutug`idan quvonadi</w:t>
      </w:r>
      <w:r w:rsidR="00E45DB9" w:rsidRPr="00A21823">
        <w:rPr>
          <w:rFonts w:ascii="Times New Roman" w:hAnsi="Times New Roman" w:cs="Times New Roman"/>
          <w:sz w:val="28"/>
          <w:szCs w:val="28"/>
          <w:lang w:val="en-US"/>
        </w:rPr>
        <w:t>, muvaffaqiyatsizlikka uchrasa g`am-anduh chekadi. Xalqimizning ustozni ulug`lashida hikmat ko`p. axir kishi ota-onasi sababli dunyoga kelsa, ustoz ta’limi tufayli oyoqqa  turadi, katta hayotga qadam tashlaydi. Ustoz bebaxo, ulug`, g`amxo`r, mehribon inson. Shuni qayd qilish kerakki, ustozlar ko`pni ko`rib,ko`pni bilgan, bilimda, mehnatda, aql-zakovatda el orasida tanilgan, o`z tajribasi, bilimini boshqalarga, xususan</w:t>
      </w:r>
      <w:r w:rsidRPr="00A21823">
        <w:rPr>
          <w:rFonts w:ascii="Times New Roman" w:hAnsi="Times New Roman" w:cs="Times New Roman"/>
          <w:sz w:val="28"/>
          <w:szCs w:val="28"/>
          <w:lang w:val="en-US"/>
        </w:rPr>
        <w:t xml:space="preserve"> </w:t>
      </w:r>
      <w:r w:rsidR="00E45DB9" w:rsidRPr="00A21823">
        <w:rPr>
          <w:rFonts w:ascii="Times New Roman" w:hAnsi="Times New Roman" w:cs="Times New Roman"/>
          <w:sz w:val="28"/>
          <w:szCs w:val="28"/>
          <w:lang w:val="en-US"/>
        </w:rPr>
        <w:t xml:space="preserve"> yoshlarga o`rgatadigan kishilardir. Ular barcha davrlarda ham o`zgacha e;zozlangan va so`zlarining ta’siri juda kuchli bo`lgan. Ayrim vaziyatlarda, yoshlar ustozlarga chuqur hurmat va ehtirom bilan qarab, ularni ham o`z ota-onalari qatori izzat-ikrom qilganlar. </w:t>
      </w:r>
    </w:p>
    <w:p w:rsidR="00E45DB9" w:rsidRPr="00A21823" w:rsidRDefault="00E45DB9" w:rsidP="00972C10">
      <w:pPr>
        <w:spacing w:after="0" w:line="240" w:lineRule="auto"/>
        <w:ind w:firstLine="708"/>
        <w:jc w:val="both"/>
        <w:rPr>
          <w:rFonts w:ascii="Times New Roman" w:hAnsi="Times New Roman" w:cs="Times New Roman"/>
          <w:sz w:val="28"/>
          <w:szCs w:val="28"/>
          <w:lang w:val="en-US"/>
        </w:rPr>
      </w:pPr>
    </w:p>
    <w:p w:rsidR="00E45DB9" w:rsidRPr="00A21823" w:rsidRDefault="00E45DB9"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Ustoz-shogirdlik munosabatlari, ularning hunar bobida bellashuvlari, o`z ustozidan o`tib ketgan shogirdlari mahoratini tasvirlovchi “Uchar gilam”,  “Ustozdan o`tgan shogird”, “Ustozimning nabirasi”, “Ustoz va shogird”, “</w:t>
      </w:r>
      <w:r w:rsidR="008A4A32" w:rsidRPr="00A21823">
        <w:rPr>
          <w:rFonts w:ascii="Times New Roman" w:hAnsi="Times New Roman" w:cs="Times New Roman"/>
          <w:sz w:val="28"/>
          <w:szCs w:val="28"/>
          <w:lang w:val="en-US"/>
        </w:rPr>
        <w:t>Ustoz ishini shogird davom ettirar</w:t>
      </w:r>
      <w:r w:rsidRPr="00A21823">
        <w:rPr>
          <w:rFonts w:ascii="Times New Roman" w:hAnsi="Times New Roman" w:cs="Times New Roman"/>
          <w:sz w:val="28"/>
          <w:szCs w:val="28"/>
          <w:lang w:val="en-US"/>
        </w:rPr>
        <w:t>”</w:t>
      </w:r>
      <w:r w:rsidR="008A4A32" w:rsidRPr="00A21823">
        <w:rPr>
          <w:rFonts w:ascii="Times New Roman" w:hAnsi="Times New Roman" w:cs="Times New Roman"/>
          <w:sz w:val="28"/>
          <w:szCs w:val="28"/>
          <w:lang w:val="en-US"/>
        </w:rPr>
        <w:t xml:space="preserve"> kabi afsona, rivoyatlar bag`oyat qiziqarlidir. Ana shulardan ham ko`rinib turibdiki, el orasida ustozlargahurmat cheksiz bo`lib, bunga ular o`zlarining bilimdonliklari, bag`rikengliklari, donoliklari, saxovatlari tufayli erishganlar. Ustozlar hurmatini joyiga qo`yish , ular ishonchini oqlab, umrbod munosib izdosh bo`lib qolish har bir shogirdning muqaddas burchidir. Shogirdlarning ham ustozlari oldida o`z odoblari bor. Eng avvalo ulug` ustozlarga shogird bo`lish ular uchun katta baxt. Lekin shogir ustozi oldida shogirdlik odobini saqlash kerak. Bular quyidagilar:</w:t>
      </w:r>
    </w:p>
    <w:p w:rsidR="00C07997" w:rsidRPr="00A21823" w:rsidRDefault="00C07997" w:rsidP="00972C10">
      <w:pPr>
        <w:spacing w:after="0" w:line="240" w:lineRule="auto"/>
        <w:ind w:firstLine="708"/>
        <w:jc w:val="both"/>
        <w:rPr>
          <w:rFonts w:ascii="Times New Roman" w:hAnsi="Times New Roman" w:cs="Times New Roman"/>
          <w:sz w:val="28"/>
          <w:szCs w:val="28"/>
          <w:lang w:val="en-US"/>
        </w:rPr>
      </w:pPr>
    </w:p>
    <w:p w:rsidR="008A4A32"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shogirdning ustoz oldida o`zini kamtar tutishi;</w:t>
      </w:r>
    </w:p>
    <w:p w:rsidR="0059366B"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ustozning barcha topshiriqlarini a’lo darajada bajarish;</w:t>
      </w:r>
    </w:p>
    <w:p w:rsidR="0059366B"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ustozning gaplarini diqqat bilan tinglash;</w:t>
      </w:r>
    </w:p>
    <w:p w:rsidR="0059366B"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tushunmay qolganda uzur so`rab, tushuntirib berishlarini iltimos qilish;</w:t>
      </w:r>
    </w:p>
    <w:p w:rsidR="0059366B"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ustozini hamisha mamnun qilish uchun vazifalaribi sifatli va o`z vaqtida bajarish;</w:t>
      </w:r>
    </w:p>
    <w:p w:rsidR="0059366B" w:rsidRPr="00A21823" w:rsidRDefault="0059366B" w:rsidP="00972C10">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Hech qachon yolg`on gapirmasligi, ustozning ko`nglini ranjitmasligi kerak.</w:t>
      </w: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Siz tarbiyalanayotgan bog`chada ham shogird va ustozlar bormi?</w:t>
      </w: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Ular kimlar deb o`ylaysiz?</w:t>
      </w: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To`gri bizning ustozimiz – bog`cha opamiz. Bog`cha opamiz bizning ikkinchi onamiz to`g`rimi? Chunki ular mehribonlar. Bizni o`z bolalaridek sevadilar. Bizni aqlli, dono, odobli bola bo`lishimiz uchun o`z yordamlarini ayamaydilar. </w:t>
      </w:r>
    </w:p>
    <w:p w:rsidR="00C07997"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59366B" w:rsidRPr="00A21823" w:rsidRDefault="0059366B" w:rsidP="00C07997">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Bog`cha opamiz bizga kitoblar o`qib beradilar, ertaklar aytib beradilar, turli xil o`yinlar o`ynatadilar. Kiyinishimizga yuvinishimizga yordamlashadilar. Biz doimo bog`cha opamizni hurmat qilamiz, ularning so`zlarini diqqat bilan tinglaymiz, tushunmay qolganda uzur so`rab, tushuntirib berishlarini iltimos qilishimiz, aytganlarini so`zsiz bajarishimiz kerak. Guruhda bog`cha opamiz yo`qliklarida ham odob qoidalarini buzmasligimiz kerak. Shunda bizdan bog`cha opamiz hursand bo`ladilar. </w:t>
      </w:r>
    </w:p>
    <w:p w:rsidR="00C07997"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59366B" w:rsidRPr="00A21823" w:rsidRDefault="0059366B" w:rsidP="00C07997">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Bugun suxbatimiz ustozlar haqida ekan, men sizga ustozlar haqida bir masalani aytib beraman.</w:t>
      </w:r>
    </w:p>
    <w:p w:rsidR="0059366B" w:rsidRPr="00A21823" w:rsidRDefault="0059366B" w:rsidP="0059366B">
      <w:pPr>
        <w:spacing w:after="0" w:line="240" w:lineRule="auto"/>
        <w:jc w:val="both"/>
        <w:rPr>
          <w:rFonts w:ascii="Times New Roman" w:hAnsi="Times New Roman" w:cs="Times New Roman"/>
          <w:sz w:val="28"/>
          <w:szCs w:val="28"/>
          <w:lang w:val="en-US"/>
        </w:rPr>
      </w:pP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“Ustozdan o`tmagan shogird – shogird emas” masali. </w:t>
      </w:r>
    </w:p>
    <w:p w:rsidR="0059366B" w:rsidRPr="00A21823" w:rsidRDefault="0059366B" w:rsidP="0059366B">
      <w:pPr>
        <w:spacing w:after="0" w:line="240" w:lineRule="auto"/>
        <w:jc w:val="both"/>
        <w:rPr>
          <w:rFonts w:ascii="Times New Roman" w:hAnsi="Times New Roman" w:cs="Times New Roman"/>
          <w:sz w:val="28"/>
          <w:szCs w:val="28"/>
          <w:lang w:val="en-US"/>
        </w:rPr>
      </w:pP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Tovuq tovusni o`ziga shogird qilib olibdi-da, unga rasm solishni o`rgatibdi. Vaqti-soati kelib, endi o`zing rasm soladigan bo`lib qolding, deya tovusni “Uchirma” qilmoqchi bo`libdi. Oradan bir oz vaqt o`tgach, tovuq shogirdini sinab ko`rmoqchi bo`lib, uyiga mehmonga chaqiribdi. Tovuqning oziq-ovqatlarini xuddi terib qo`ygandek yerga rasmini solib qo`yganini ko`rgan shogird, ustozi qanchalik olin demasin, qornim to`q deb turaveribdi. Ketish oldidan:  “Biznikida mehmon bo`lsangiz ustoz!” – debdi. “Sezib qolibdi demak yetilibdi” – deb tovuq ham xursand bo`libdi ich-ichidan. Ertasiga tovuq tovusnikiga kelib, eshik oldida turgan tulkivoyni ko`rib, iziga qaytib keta boshlabdi. </w:t>
      </w: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Tovus: </w:t>
      </w:r>
      <w:r w:rsidRPr="00A21823">
        <w:rPr>
          <w:rFonts w:ascii="Times New Roman" w:hAnsi="Times New Roman" w:cs="Times New Roman"/>
          <w:sz w:val="28"/>
          <w:szCs w:val="28"/>
          <w:lang w:val="en-US"/>
        </w:rPr>
        <w:t xml:space="preserve">“Ustoz, axir bu devorga chizilgan rasm-ku”, - deya ustozni bazo`r yo`ldan qaytarga ekan. </w:t>
      </w:r>
    </w:p>
    <w:p w:rsidR="0059366B" w:rsidRPr="00A21823" w:rsidRDefault="0059366B"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Balli, ustozingdan o`zibsan, men xursandman, - debdi tovuq kerilib va shodligida qah-qah </w:t>
      </w:r>
      <w:r w:rsidR="00B66077" w:rsidRPr="00A21823">
        <w:rPr>
          <w:rFonts w:ascii="Times New Roman" w:hAnsi="Times New Roman" w:cs="Times New Roman"/>
          <w:sz w:val="28"/>
          <w:szCs w:val="28"/>
          <w:lang w:val="en-US"/>
        </w:rPr>
        <w:t>uribdi. Qissadan hissa shuki “Ustozdan o`tmagan shogird shogird emas”.</w:t>
      </w:r>
    </w:p>
    <w:p w:rsidR="00B66077" w:rsidRPr="00A21823" w:rsidRDefault="00B66077" w:rsidP="0059366B">
      <w:pPr>
        <w:spacing w:after="0" w:line="240" w:lineRule="auto"/>
        <w:jc w:val="both"/>
        <w:rPr>
          <w:rFonts w:ascii="Times New Roman" w:hAnsi="Times New Roman" w:cs="Times New Roman"/>
          <w:sz w:val="28"/>
          <w:szCs w:val="28"/>
          <w:lang w:val="en-US"/>
        </w:rPr>
      </w:pPr>
    </w:p>
    <w:p w:rsidR="00B66077" w:rsidRPr="00A21823" w:rsidRDefault="00B66077"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Tarbiyachi bolalar bilan </w:t>
      </w:r>
      <w:r w:rsidR="00C07997" w:rsidRPr="00A21823">
        <w:rPr>
          <w:rFonts w:ascii="Times New Roman" w:hAnsi="Times New Roman" w:cs="Times New Roman"/>
          <w:sz w:val="28"/>
          <w:szCs w:val="28"/>
          <w:lang w:val="en-US"/>
        </w:rPr>
        <w:t xml:space="preserve">masal mazmuni bo`yicha savol-javob qiladi. </w:t>
      </w:r>
    </w:p>
    <w:p w:rsidR="00C07997" w:rsidRPr="00A21823" w:rsidRDefault="00C07997" w:rsidP="0059366B">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Bizning bog`chada ham ustozlar juda ko`p. kelinglar sizlar bilan ustozlar uchun sovg`alar tayyorlaymiz. Yelim, qaychi va rangli qog`ozlardan foydalanib, gullar yasaymiz. Tarbiyachi yordamlashib, mashg`ulotni yakunlaydi.</w:t>
      </w:r>
    </w:p>
    <w:p w:rsidR="00EC203E" w:rsidRPr="00A21823" w:rsidRDefault="00EC203E"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Default="00C07997" w:rsidP="00077BB6">
      <w:pPr>
        <w:spacing w:after="0" w:line="240" w:lineRule="auto"/>
        <w:jc w:val="both"/>
        <w:rPr>
          <w:rFonts w:ascii="Times New Roman" w:hAnsi="Times New Roman" w:cs="Times New Roman"/>
          <w:sz w:val="28"/>
          <w:szCs w:val="28"/>
          <w:lang w:val="en-US"/>
        </w:rPr>
      </w:pPr>
    </w:p>
    <w:p w:rsidR="00CC2107" w:rsidRPr="00A21823" w:rsidRDefault="00CC210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10-mavzu: “Nonvoylar mehnati bilan tanishtirish” mavzusi</w:t>
      </w:r>
    </w:p>
    <w:p w:rsidR="00C07997" w:rsidRPr="00A21823" w:rsidRDefault="00C07997" w:rsidP="00077BB6">
      <w:pPr>
        <w:spacing w:after="0" w:line="240" w:lineRule="auto"/>
        <w:jc w:val="both"/>
        <w:rPr>
          <w:rFonts w:ascii="Times New Roman" w:hAnsi="Times New Roman" w:cs="Times New Roman"/>
          <w:b/>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Ta’limiy maqsadi</w:t>
      </w:r>
      <w:r w:rsidRPr="00A21823">
        <w:rPr>
          <w:rFonts w:ascii="Times New Roman" w:hAnsi="Times New Roman" w:cs="Times New Roman"/>
          <w:sz w:val="28"/>
          <w:szCs w:val="28"/>
          <w:lang w:val="en-US"/>
        </w:rPr>
        <w:t xml:space="preserve">: Bolalarga nonvoylar mehnati haqida tushuncha berish, nonni bug`doy o`simligidan kelib chiqishini tushuntirish. </w:t>
      </w: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Nonni yasash orqali qo`l matorikasini rivojlantirish. Bolalardan nutq, muloqot orqali so`z boyligini oshirish yangi so`zlarni to`liq to`g`ri aniq talaffuz qilishga o`rgatish. Matematik tasavvurlarini kengaytirish nonni shakli, xajmi, sanog`ini bilishga o`rgatish. Ijodkorlik qobilyatini o`stirish</w:t>
      </w:r>
    </w:p>
    <w:p w:rsidR="00C07997" w:rsidRPr="00A21823" w:rsidRDefault="00C07997" w:rsidP="00077BB6">
      <w:pPr>
        <w:spacing w:after="0" w:line="240" w:lineRule="auto"/>
        <w:jc w:val="both"/>
        <w:rPr>
          <w:rFonts w:ascii="Times New Roman" w:hAnsi="Times New Roman" w:cs="Times New Roman"/>
          <w:sz w:val="28"/>
          <w:szCs w:val="28"/>
          <w:lang w:val="en-US"/>
        </w:rPr>
      </w:pPr>
    </w:p>
    <w:p w:rsidR="00C07997" w:rsidRPr="00A21823" w:rsidRDefault="00C07997"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Kutil</w:t>
      </w:r>
      <w:r w:rsidR="00CC2107">
        <w:rPr>
          <w:rFonts w:ascii="Times New Roman" w:hAnsi="Times New Roman" w:cs="Times New Roman"/>
          <w:b/>
          <w:sz w:val="28"/>
          <w:szCs w:val="28"/>
          <w:lang w:val="en-US"/>
        </w:rPr>
        <w:t>a</w:t>
      </w:r>
      <w:r w:rsidRPr="00A21823">
        <w:rPr>
          <w:rFonts w:ascii="Times New Roman" w:hAnsi="Times New Roman" w:cs="Times New Roman"/>
          <w:b/>
          <w:sz w:val="28"/>
          <w:szCs w:val="28"/>
          <w:lang w:val="en-US"/>
        </w:rPr>
        <w:t xml:space="preserve">yotgan natija: </w:t>
      </w:r>
      <w:r w:rsidRPr="00A21823">
        <w:rPr>
          <w:rFonts w:ascii="Times New Roman" w:hAnsi="Times New Roman" w:cs="Times New Roman"/>
          <w:sz w:val="28"/>
          <w:szCs w:val="28"/>
          <w:lang w:val="en-US"/>
        </w:rPr>
        <w:t xml:space="preserve">Bolaga nonvoylar kasbini qadrlashni o`rganish, bolada nonni yasash orqali qo`l matorikasi rivojlanadi. Bolalarda nutq, muloqot orqali so`z boyligi oshadi. </w:t>
      </w:r>
    </w:p>
    <w:p w:rsidR="00223959" w:rsidRPr="00A21823" w:rsidRDefault="00223959" w:rsidP="00077BB6">
      <w:pPr>
        <w:spacing w:after="0" w:line="240" w:lineRule="auto"/>
        <w:jc w:val="both"/>
        <w:rPr>
          <w:rFonts w:ascii="Times New Roman" w:hAnsi="Times New Roman" w:cs="Times New Roman"/>
          <w:sz w:val="28"/>
          <w:szCs w:val="28"/>
          <w:lang w:val="en-US"/>
        </w:rPr>
      </w:pPr>
    </w:p>
    <w:p w:rsidR="00223959" w:rsidRPr="00A21823" w:rsidRDefault="0022395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Tandir, surpa, Chekich, yengicha,rapida, oq halat, oq qalpoqcha, fartuk, hampa rangli rasmlar.</w:t>
      </w:r>
    </w:p>
    <w:p w:rsidR="00223959" w:rsidRPr="00A21823" w:rsidRDefault="00223959" w:rsidP="00077BB6">
      <w:pPr>
        <w:spacing w:after="0" w:line="240" w:lineRule="auto"/>
        <w:jc w:val="both"/>
        <w:rPr>
          <w:rFonts w:ascii="Times New Roman" w:hAnsi="Times New Roman" w:cs="Times New Roman"/>
          <w:sz w:val="28"/>
          <w:szCs w:val="28"/>
          <w:lang w:val="en-US"/>
        </w:rPr>
      </w:pPr>
    </w:p>
    <w:p w:rsidR="00223959" w:rsidRPr="00A21823" w:rsidRDefault="0022395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Til va nutq markazi: </w:t>
      </w:r>
      <w:r w:rsidRPr="00A21823">
        <w:rPr>
          <w:rFonts w:ascii="Times New Roman" w:hAnsi="Times New Roman" w:cs="Times New Roman"/>
          <w:sz w:val="28"/>
          <w:szCs w:val="28"/>
          <w:lang w:val="en-US"/>
        </w:rPr>
        <w:t>Faoliyatning borishi: Salomlashish</w:t>
      </w:r>
    </w:p>
    <w:p w:rsidR="006C75F4" w:rsidRPr="00A21823" w:rsidRDefault="006C75F4" w:rsidP="00077BB6">
      <w:pPr>
        <w:spacing w:after="0" w:line="240" w:lineRule="auto"/>
        <w:jc w:val="both"/>
        <w:rPr>
          <w:rFonts w:ascii="Times New Roman" w:hAnsi="Times New Roman" w:cs="Times New Roman"/>
          <w:sz w:val="28"/>
          <w:szCs w:val="28"/>
          <w:lang w:val="en-US"/>
        </w:rPr>
      </w:pP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Assalomu alaykum bolajonlar</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Assalomu alaykum</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bugungi mashg`ulotimizni boshlaymiz</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Tandirchi:  </w:t>
      </w:r>
      <w:r w:rsidRPr="00A21823">
        <w:rPr>
          <w:rFonts w:ascii="Times New Roman" w:hAnsi="Times New Roman" w:cs="Times New Roman"/>
          <w:sz w:val="28"/>
          <w:szCs w:val="28"/>
          <w:lang w:val="en-US"/>
        </w:rPr>
        <w:t>stoli ustida yangi uzilgan non turadi</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hozir xonamizdan qanday hushbo`y hid taralyabdi;</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Nonni hidi</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 to`g`ri. Bolajonlar non qanday ne’mat ekanligini bilasizlarmi;</w:t>
      </w:r>
    </w:p>
    <w:p w:rsidR="006C75F4" w:rsidRPr="00A21823" w:rsidRDefault="006C75F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Non dunyodagi eng aziz ne’</w:t>
      </w:r>
      <w:r w:rsidR="00832933" w:rsidRPr="00A21823">
        <w:rPr>
          <w:rFonts w:ascii="Times New Roman" w:hAnsi="Times New Roman" w:cs="Times New Roman"/>
          <w:sz w:val="28"/>
          <w:szCs w:val="28"/>
          <w:lang w:val="en-US"/>
        </w:rPr>
        <w:t>mat</w:t>
      </w:r>
    </w:p>
    <w:p w:rsidR="004B689D" w:rsidRPr="00A21823" w:rsidRDefault="004B689D"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Nonni qanday bo`lib bizga yetib kelishi bilasizlarmi?</w:t>
      </w:r>
    </w:p>
    <w:p w:rsidR="004B689D" w:rsidRPr="00A21823" w:rsidRDefault="004B689D"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Ha… (eshik taqillaydi)</w:t>
      </w:r>
    </w:p>
    <w:p w:rsidR="004B689D" w:rsidRPr="00A21823" w:rsidRDefault="004B689D"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Voy bolalar kim keldi ekan? (eshikdan Nonvoy aka kirib keladi)</w:t>
      </w:r>
    </w:p>
    <w:p w:rsidR="004B689D"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Nonvoy: </w:t>
      </w:r>
      <w:r w:rsidRPr="00A21823">
        <w:rPr>
          <w:rFonts w:ascii="Times New Roman" w:hAnsi="Times New Roman" w:cs="Times New Roman"/>
          <w:sz w:val="28"/>
          <w:szCs w:val="28"/>
          <w:lang w:val="en-US"/>
        </w:rPr>
        <w:t>Assalomu alaykum bolajonlar</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Xush kelibsiz</w:t>
      </w:r>
    </w:p>
    <w:p w:rsidR="003F2C11" w:rsidRPr="00A21823" w:rsidRDefault="003F2C11"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Bolalar salomlashadi</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Guruhimizga hush kelibsiz. Bolajonlar nonvoy aka bizga nonvoychilik kasbi haqida gapirib beradilar. </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Nonvoy: </w:t>
      </w:r>
      <w:r w:rsidRPr="00A21823">
        <w:rPr>
          <w:rFonts w:ascii="Times New Roman" w:hAnsi="Times New Roman" w:cs="Times New Roman"/>
          <w:sz w:val="28"/>
          <w:szCs w:val="28"/>
          <w:lang w:val="en-US"/>
        </w:rPr>
        <w:t xml:space="preserve">Bolajonlarbu kasb eng sharafli kasbdir, buni men sizlar bilan o`rtoqlashaman, avval sizlar bilan birga kulchalar tayyorlaymiz. </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kulchalar haqida tushunchaga egamisiz;</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Ha bilamiz oyim doyim bizga kulcha yopib beradilar.</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Kulcha non qanday shaklda bo`ladi;</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Doira shaklida</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 to`g`ri. Bolalar nonvoy xolamiz hamiri ko`pib ketibdi, kelinglar birgalashib kulcha nonlar tayyorlaymiz. </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nonni tayyorlashdan oldin qo`llarimizni yuvib olamiz-a; </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qo`llarini birgalikda yuvadilar)</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Nonvoy: </w:t>
      </w:r>
      <w:r w:rsidRPr="00A21823">
        <w:rPr>
          <w:rFonts w:ascii="Times New Roman" w:hAnsi="Times New Roman" w:cs="Times New Roman"/>
          <w:sz w:val="28"/>
          <w:szCs w:val="28"/>
          <w:lang w:val="en-US"/>
        </w:rPr>
        <w:t xml:space="preserve">Bolalar endi hamirimizni zuvalachalarga bo`lib olib undan zuvalachalarga bo`lib olamiz, undan dumaloq qilib zuvalachalar yasaymiz. </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ham zuvalachalar yasaydilar)</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Nonvoy: </w:t>
      </w:r>
      <w:r w:rsidRPr="00A21823">
        <w:rPr>
          <w:rFonts w:ascii="Times New Roman" w:hAnsi="Times New Roman" w:cs="Times New Roman"/>
          <w:sz w:val="28"/>
          <w:szCs w:val="28"/>
          <w:lang w:val="en-US"/>
        </w:rPr>
        <w:t>Barakalla bolajonlar mana sizlarni zuvalachalaringiz ham juda chiroyli bo`libdi. Endi hammamiz birgalashib nonimizni yasaymiz, yasash uchun barmoqlarimiz bilan tekkislab ketamiz, bolalar kulchalarimiz juda chiroyli chiqibdi, unga sedana va kunjutlarni sepamiz bunda nonimiz  juda ham mazali bo`ladi.</w:t>
      </w:r>
    </w:p>
    <w:p w:rsidR="00934E63" w:rsidRPr="00A21823" w:rsidRDefault="00934E63" w:rsidP="00077BB6">
      <w:pPr>
        <w:spacing w:after="0" w:line="240" w:lineRule="auto"/>
        <w:jc w:val="both"/>
        <w:rPr>
          <w:rFonts w:ascii="Times New Roman" w:hAnsi="Times New Roman" w:cs="Times New Roman"/>
          <w:sz w:val="28"/>
          <w:szCs w:val="28"/>
          <w:lang w:val="en-US"/>
        </w:rPr>
      </w:pP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nonimiz ham tayyor bo`lib qoldiendi nonvoy opamiz nonni yopishni ko`rsatadilar.</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nonni yopishdan oldin tandirni qizdirib olamiz, qizigan tandirga kulchalarni bosib yopamiz.</w:t>
      </w:r>
    </w:p>
    <w:p w:rsidR="00934E63" w:rsidRPr="00A21823" w:rsidRDefault="00934E63" w:rsidP="00077BB6">
      <w:pPr>
        <w:spacing w:after="0" w:line="240" w:lineRule="auto"/>
        <w:jc w:val="both"/>
        <w:rPr>
          <w:rFonts w:ascii="Times New Roman" w:hAnsi="Times New Roman" w:cs="Times New Roman"/>
          <w:sz w:val="28"/>
          <w:szCs w:val="28"/>
          <w:lang w:val="en-US"/>
        </w:rPr>
      </w:pP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barakalla, non ham chiroyli bo`ldi, endi nonimizni pishgunga qadar nonga ta’rif  beraylik</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Non ham non non uvog`i ham non,</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Non rizq ro`zimiz</w:t>
      </w:r>
    </w:p>
    <w:p w:rsidR="003F2C11" w:rsidRPr="00A21823" w:rsidRDefault="003F2C1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00E013A2" w:rsidRPr="00A21823">
        <w:rPr>
          <w:rFonts w:ascii="Times New Roman" w:hAnsi="Times New Roman" w:cs="Times New Roman"/>
          <w:sz w:val="28"/>
          <w:szCs w:val="28"/>
          <w:lang w:val="en-US"/>
        </w:rPr>
        <w:t>Non aziz ne’mat</w:t>
      </w:r>
      <w:r w:rsidRPr="00A21823">
        <w:rPr>
          <w:rFonts w:ascii="Times New Roman" w:hAnsi="Times New Roman" w:cs="Times New Roman"/>
          <w:sz w:val="28"/>
          <w:szCs w:val="28"/>
          <w:lang w:val="en-US"/>
        </w:rPr>
        <w:t xml:space="preserve"> </w:t>
      </w:r>
    </w:p>
    <w:p w:rsidR="00934E63" w:rsidRPr="00A21823" w:rsidRDefault="00934E63" w:rsidP="00077BB6">
      <w:pPr>
        <w:spacing w:after="0" w:line="240" w:lineRule="auto"/>
        <w:jc w:val="both"/>
        <w:rPr>
          <w:rFonts w:ascii="Times New Roman" w:hAnsi="Times New Roman" w:cs="Times New Roman"/>
          <w:sz w:val="28"/>
          <w:szCs w:val="28"/>
          <w:lang w:val="en-US"/>
        </w:rPr>
      </w:pPr>
    </w:p>
    <w:p w:rsidR="00E013A2" w:rsidRPr="00A21823" w:rsidRDefault="00E013A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Tarbiyachi: Non haqida she’rlar ham bilasizmi;</w:t>
      </w:r>
    </w:p>
    <w:p w:rsidR="00E013A2" w:rsidRPr="00A21823" w:rsidRDefault="00E013A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Oyim yopar shirmoy non</w:t>
      </w:r>
    </w:p>
    <w:p w:rsidR="00E013A2" w:rsidRPr="00A21823" w:rsidRDefault="00E013A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Men ham qarab turmayman</w:t>
      </w:r>
    </w:p>
    <w:p w:rsidR="00E013A2" w:rsidRPr="00A21823" w:rsidRDefault="00E013A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O`t yoqaman tandirga</w:t>
      </w:r>
    </w:p>
    <w:p w:rsidR="00E013A2" w:rsidRPr="00A21823" w:rsidRDefault="00E013A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Gul solaman hamrga</w:t>
      </w:r>
    </w:p>
    <w:p w:rsidR="00934E63" w:rsidRPr="00A21823" w:rsidRDefault="00934E63" w:rsidP="00077BB6">
      <w:pPr>
        <w:spacing w:after="0" w:line="240" w:lineRule="auto"/>
        <w:jc w:val="both"/>
        <w:rPr>
          <w:rFonts w:ascii="Times New Roman" w:hAnsi="Times New Roman" w:cs="Times New Roman"/>
          <w:sz w:val="28"/>
          <w:szCs w:val="28"/>
          <w:lang w:val="en-US"/>
        </w:rPr>
      </w:pPr>
    </w:p>
    <w:p w:rsidR="00E013A2" w:rsidRPr="00A21823" w:rsidRDefault="00E013A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-Rahmat bolajonlar nonlarimiz ham pishib qoldi nonlarni olib kelib nonvoy xolaga javob beraylik. Nonvoy xola yana el xizmatiga borish kerak. Nonvoy chiqib ketadi. </w:t>
      </w:r>
    </w:p>
    <w:p w:rsidR="00934E63" w:rsidRPr="00A21823" w:rsidRDefault="00934E63" w:rsidP="00077BB6">
      <w:pPr>
        <w:spacing w:after="0" w:line="240" w:lineRule="auto"/>
        <w:jc w:val="both"/>
        <w:rPr>
          <w:rFonts w:ascii="Times New Roman" w:hAnsi="Times New Roman" w:cs="Times New Roman"/>
          <w:sz w:val="28"/>
          <w:szCs w:val="28"/>
          <w:lang w:val="en-US"/>
        </w:rPr>
      </w:pPr>
    </w:p>
    <w:p w:rsidR="00E013A2" w:rsidRPr="00A21823" w:rsidRDefault="00934E63"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mana nonimiz ham chiroyli bo`libdi. Endi hammamiz birgalikda non haqida qo`shiq kuylaymiz.</w:t>
      </w:r>
    </w:p>
    <w:p w:rsidR="00934E63" w:rsidRPr="00A21823" w:rsidRDefault="00934E63"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(Non yopganda qo`shig`i kuylanadi)</w:t>
      </w:r>
    </w:p>
    <w:p w:rsidR="00934E63" w:rsidRPr="00A21823" w:rsidRDefault="00934E63" w:rsidP="00077BB6">
      <w:pPr>
        <w:spacing w:after="0" w:line="240" w:lineRule="auto"/>
        <w:jc w:val="both"/>
        <w:rPr>
          <w:rFonts w:ascii="Times New Roman" w:hAnsi="Times New Roman" w:cs="Times New Roman"/>
          <w:sz w:val="28"/>
          <w:szCs w:val="28"/>
          <w:lang w:val="en-US"/>
        </w:rPr>
      </w:pPr>
    </w:p>
    <w:p w:rsidR="00934E63" w:rsidRPr="00A21823" w:rsidRDefault="00934E63"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Mana bolajonlar nonvoychilik kasbi ham zaxmatli kasb, tong saxardan to shomgacha tinmay mehnat qiladilar shuning uchun ularni ham e;zozlashimiz kerak.</w:t>
      </w:r>
    </w:p>
    <w:p w:rsidR="00934E63" w:rsidRPr="00A21823" w:rsidRDefault="00934E63" w:rsidP="00077BB6">
      <w:pPr>
        <w:spacing w:after="0" w:line="240" w:lineRule="auto"/>
        <w:jc w:val="both"/>
        <w:rPr>
          <w:rFonts w:ascii="Times New Roman" w:hAnsi="Times New Roman" w:cs="Times New Roman"/>
          <w:sz w:val="28"/>
          <w:szCs w:val="28"/>
          <w:lang w:val="en-US"/>
        </w:rPr>
      </w:pPr>
    </w:p>
    <w:p w:rsidR="00934E63" w:rsidRPr="00A21823" w:rsidRDefault="00934E63"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Bolalarga nonvoy mehnati haqidagi videorolik namoyish etish.</w:t>
      </w:r>
    </w:p>
    <w:p w:rsidR="00934E63" w:rsidRPr="00A21823" w:rsidRDefault="00934E63" w:rsidP="00077BB6">
      <w:pPr>
        <w:spacing w:after="0" w:line="240" w:lineRule="auto"/>
        <w:jc w:val="both"/>
        <w:rPr>
          <w:rFonts w:ascii="Times New Roman" w:hAnsi="Times New Roman" w:cs="Times New Roman"/>
          <w:sz w:val="28"/>
          <w:szCs w:val="28"/>
          <w:lang w:val="en-US"/>
        </w:rPr>
      </w:pPr>
    </w:p>
    <w:p w:rsidR="00934E63" w:rsidRPr="00A21823" w:rsidRDefault="00934E63"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molik jixat: </w:t>
      </w:r>
      <w:r w:rsidRPr="00A21823">
        <w:rPr>
          <w:rFonts w:ascii="Times New Roman" w:hAnsi="Times New Roman" w:cs="Times New Roman"/>
          <w:sz w:val="28"/>
          <w:szCs w:val="28"/>
          <w:lang w:val="en-US"/>
        </w:rPr>
        <w:t>Bolajonlarni kasbga bo`lgan mehr muxabbatini uyg`otish</w:t>
      </w: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p>
    <w:p w:rsidR="002B2144" w:rsidRPr="00A21823" w:rsidRDefault="002B214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11- Mavzu: “Dehqon mehnati bilan tanishtirish”. </w:t>
      </w:r>
    </w:p>
    <w:p w:rsidR="009F16C9" w:rsidRPr="00A21823" w:rsidRDefault="009F16C9" w:rsidP="00077BB6">
      <w:pPr>
        <w:spacing w:after="0" w:line="240" w:lineRule="auto"/>
        <w:jc w:val="both"/>
        <w:rPr>
          <w:rFonts w:ascii="Times New Roman" w:hAnsi="Times New Roman" w:cs="Times New Roman"/>
          <w:b/>
          <w:sz w:val="28"/>
          <w:szCs w:val="28"/>
          <w:lang w:val="en-US"/>
        </w:rPr>
      </w:pPr>
    </w:p>
    <w:p w:rsidR="009F16C9"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2B2144" w:rsidRPr="00A21823">
        <w:rPr>
          <w:rFonts w:ascii="Times New Roman" w:hAnsi="Times New Roman" w:cs="Times New Roman"/>
          <w:b/>
          <w:sz w:val="28"/>
          <w:szCs w:val="28"/>
          <w:lang w:val="en-US"/>
        </w:rPr>
        <w:t xml:space="preserve">maqsadi: </w:t>
      </w:r>
      <w:r w:rsidR="002B2144" w:rsidRPr="00A21823">
        <w:rPr>
          <w:rFonts w:ascii="Times New Roman" w:hAnsi="Times New Roman" w:cs="Times New Roman"/>
          <w:sz w:val="28"/>
          <w:szCs w:val="28"/>
          <w:lang w:val="en-US"/>
        </w:rPr>
        <w:t>Dehqon mehnati bilan tanishtirish. Bahorda dehqonning mehnatlaridan biri yerga urug` sepilishi haqida bilim berish. Mehnat qilish ishtiyoqini tarbiyalash.</w:t>
      </w:r>
    </w:p>
    <w:p w:rsidR="009F16C9"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“Tabiat va biz” burchagi va “O`yin va o`yinchoqlar” markazi.</w:t>
      </w:r>
    </w:p>
    <w:p w:rsidR="002B2144" w:rsidRPr="00A21823" w:rsidRDefault="002B2144"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Faoliyatni borishi:</w:t>
      </w:r>
    </w:p>
    <w:p w:rsidR="009F16C9"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bugun guruhimizga dehqon bobomiz keladilar. Kelinglar ular bilan salomlashamiz. Bugun bobomiz bog`chamizga yer maydonchasiga jo`xori urug`ini ekmoqchi ekan. Bizni yordamga chaqiryabdi. Ho`sh bolajonlar yordamlashgani boramizmi?</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 boramiz</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Bolalarni olib bog`cha yer maydonchasiga chiqishadi.</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Dehqon bobo: </w:t>
      </w:r>
      <w:r w:rsidRPr="00A21823">
        <w:rPr>
          <w:rFonts w:ascii="Times New Roman" w:hAnsi="Times New Roman" w:cs="Times New Roman"/>
          <w:sz w:val="28"/>
          <w:szCs w:val="28"/>
          <w:lang w:val="en-US"/>
        </w:rPr>
        <w:t xml:space="preserve"> Bolalar men sizlarni jo`xorini yaxshi ko`rishingizni bilib olganman. Shuning uchun yer maydonchasiga jo`xori ekmoqchiman. Bolajonlar sizlar ham menga yordam berasizlarmi?</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Ha yordam beramiz</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Bolalarga jo`xori suratlarini ko`rsatib so`raydi? Bolajonlar suratda nima tasvirlangan?</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Jo`xori</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jo`xorini urug`lardan o`stirish mumkunmi?</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Ha mumkun</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Ha biringizga jo`xori urug`ini kaftingizga qo`yaman. Bolajonlar jo`xorini rangi qanaqa ekan? </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Rangi och sariq</w:t>
      </w: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dehqon bobo sizlarga jo`xorining usti silliq yoki g`adir –budurligini aniqlash uchun barmoq bilan silab ko`rishni taklif qilmoqchi ekan. Bolalar kaftidagi urug`larni dehqon bobo ko`rsatgan ariqlarga ekishini o`rgatadi. Qiynalgan bolalarga tarbiyachi yordamlashadi. Shundan so`ng dehqon bobo urug`lari ustiga tuproq tashlashni ko`rsatadi. So`ngra urug`larga suvni qanday quyishni o`rgatadi. </w:t>
      </w:r>
    </w:p>
    <w:p w:rsidR="009F16C9" w:rsidRPr="00A21823" w:rsidRDefault="009F16C9" w:rsidP="00077BB6">
      <w:pPr>
        <w:spacing w:after="0" w:line="240" w:lineRule="auto"/>
        <w:jc w:val="both"/>
        <w:rPr>
          <w:rFonts w:ascii="Times New Roman" w:hAnsi="Times New Roman" w:cs="Times New Roman"/>
          <w:b/>
          <w:sz w:val="28"/>
          <w:szCs w:val="28"/>
          <w:lang w:val="en-US"/>
        </w:rPr>
      </w:pPr>
    </w:p>
    <w:p w:rsidR="002B2144" w:rsidRPr="00A21823" w:rsidRDefault="002B2144"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endi men sizlarga topishmoq aytaman.</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Bo`yi bir qarich</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Soqoli ikki qarich </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(Jo`xori)</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Yangam kelar apillab,</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Bilaklari shalpillab. </w:t>
      </w:r>
      <w:r w:rsidRPr="00A21823">
        <w:rPr>
          <w:rFonts w:ascii="Times New Roman" w:hAnsi="Times New Roman" w:cs="Times New Roman"/>
          <w:sz w:val="28"/>
          <w:szCs w:val="28"/>
          <w:lang w:val="en-US"/>
        </w:rPr>
        <w:tab/>
        <w:t>(Jo`xori)</w:t>
      </w:r>
    </w:p>
    <w:p w:rsidR="009F16C9" w:rsidRPr="00A21823" w:rsidRDefault="009F16C9" w:rsidP="00077BB6">
      <w:pPr>
        <w:spacing w:after="0" w:line="240" w:lineRule="auto"/>
        <w:jc w:val="both"/>
        <w:rPr>
          <w:rFonts w:ascii="Times New Roman" w:hAnsi="Times New Roman" w:cs="Times New Roman"/>
          <w:sz w:val="28"/>
          <w:szCs w:val="28"/>
          <w:lang w:val="en-US"/>
        </w:rPr>
      </w:pP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Ekilgan ekinni tarbiyachi bilan bolalar kuzatib boradi. </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bilimlarini mustaxkamlash uchun savol-javob qiladi. </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Bolajonlar, bugun nimalarni o`rgandik?</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Dehqom bobo ekinlari qanday ekan?</w:t>
      </w: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Jo`xori urug`ini qanday qilib ekdik?</w:t>
      </w:r>
    </w:p>
    <w:p w:rsidR="009F16C9" w:rsidRPr="00A21823" w:rsidRDefault="009F16C9" w:rsidP="00077BB6">
      <w:pPr>
        <w:spacing w:after="0" w:line="240" w:lineRule="auto"/>
        <w:jc w:val="both"/>
        <w:rPr>
          <w:rFonts w:ascii="Times New Roman" w:hAnsi="Times New Roman" w:cs="Times New Roman"/>
          <w:sz w:val="28"/>
          <w:szCs w:val="28"/>
          <w:lang w:val="en-US"/>
        </w:rPr>
      </w:pPr>
    </w:p>
    <w:p w:rsidR="009F16C9" w:rsidRPr="00A21823" w:rsidRDefault="009F16C9"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kattalar mehnatini qadrlashni, tabiatni sevishni bilib oladilar. Ekin ekishni va parvarish qilishni bilib oladilar.</w:t>
      </w:r>
    </w:p>
    <w:p w:rsidR="00DF56F2" w:rsidRPr="00A21823" w:rsidRDefault="00DF56F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12- Mavzu: “Sabzavot va mevalarni farqlash”.</w:t>
      </w:r>
    </w:p>
    <w:p w:rsidR="00DF56F2" w:rsidRPr="00A21823" w:rsidRDefault="00DF56F2" w:rsidP="00077BB6">
      <w:pPr>
        <w:spacing w:after="0" w:line="240" w:lineRule="auto"/>
        <w:jc w:val="both"/>
        <w:rPr>
          <w:rFonts w:ascii="Times New Roman" w:hAnsi="Times New Roman" w:cs="Times New Roman"/>
          <w:b/>
          <w:sz w:val="28"/>
          <w:szCs w:val="28"/>
          <w:lang w:val="en-US"/>
        </w:rPr>
      </w:pPr>
    </w:p>
    <w:p w:rsidR="00DF56F2" w:rsidRPr="00A21823" w:rsidRDefault="00CC210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DF56F2" w:rsidRPr="00A21823">
        <w:rPr>
          <w:rFonts w:ascii="Times New Roman" w:hAnsi="Times New Roman" w:cs="Times New Roman"/>
          <w:b/>
          <w:sz w:val="28"/>
          <w:szCs w:val="28"/>
          <w:lang w:val="en-US"/>
        </w:rPr>
        <w:t xml:space="preserve">maqsadi: </w:t>
      </w:r>
      <w:r w:rsidR="00DF56F2" w:rsidRPr="00A21823">
        <w:rPr>
          <w:rFonts w:ascii="Times New Roman" w:hAnsi="Times New Roman" w:cs="Times New Roman"/>
          <w:sz w:val="28"/>
          <w:szCs w:val="28"/>
          <w:lang w:val="en-US"/>
        </w:rPr>
        <w:t xml:space="preserve">Bolalarga meva va sabzavotlarning foydali tomoni haqida tushuncha berish. Meva va sabzavodlarning shakli, rangi, katta-kichikligi, mazasini farqlashga o`rgatish. Topishmoqlar javobini zukkoli bilan topishga va to`g`ri talaffuz etishga o`rgatish. Sabzavot va mevalarni paypaslab ko`rish orqali taniy olishga odatlantirish. </w:t>
      </w:r>
    </w:p>
    <w:p w:rsidR="00DF56F2" w:rsidRPr="00A21823" w:rsidRDefault="00DF56F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Sabzavot va mevalarning muljaylari, mevali daraxtlar, sabzavodlar suratlari. Tarqatma materiallar (o`yin uchun). Bog`bon va dehqon mehnati aks etgan suratlar. </w:t>
      </w:r>
    </w:p>
    <w:p w:rsidR="00DF56F2" w:rsidRPr="00A21823" w:rsidRDefault="00DF56F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“Tabiat va biz” burchagi va “O`yin va o`yinchoqlar” markazi.</w:t>
      </w:r>
    </w:p>
    <w:p w:rsidR="00DF56F2" w:rsidRPr="00A21823" w:rsidRDefault="00DF56F2" w:rsidP="00077BB6">
      <w:pPr>
        <w:spacing w:after="0" w:line="240" w:lineRule="auto"/>
        <w:jc w:val="both"/>
        <w:rPr>
          <w:rFonts w:ascii="Times New Roman" w:hAnsi="Times New Roman" w:cs="Times New Roman"/>
          <w:sz w:val="28"/>
          <w:szCs w:val="28"/>
          <w:lang w:val="en-US"/>
        </w:rPr>
      </w:pPr>
    </w:p>
    <w:p w:rsidR="00DF56F2" w:rsidRPr="00A21823" w:rsidRDefault="00DF56F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DF56F2" w:rsidRPr="00A21823" w:rsidRDefault="00DF56F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bilan salomlashadi. Yarim doira turgan bolalarning har biriga to`p</w:t>
      </w:r>
      <w:r w:rsidR="00740FD2" w:rsidRPr="00A21823">
        <w:rPr>
          <w:rFonts w:ascii="Times New Roman" w:hAnsi="Times New Roman" w:cs="Times New Roman"/>
          <w:sz w:val="28"/>
          <w:szCs w:val="28"/>
          <w:lang w:val="en-US"/>
        </w:rPr>
        <w:t xml:space="preserve">uloqtirib, ob-havoni, hafta kunini, kuz faslini, undagi o`zgarishlarni savollar berish orqali so`rab oladi. Bolalar javob berib, to`pni qayta uloqtiradi. </w:t>
      </w:r>
    </w:p>
    <w:p w:rsidR="00740FD2" w:rsidRPr="00A21823" w:rsidRDefault="00740FD2" w:rsidP="00077BB6">
      <w:pPr>
        <w:spacing w:after="0" w:line="240" w:lineRule="auto"/>
        <w:jc w:val="both"/>
        <w:rPr>
          <w:rFonts w:ascii="Times New Roman" w:hAnsi="Times New Roman" w:cs="Times New Roman"/>
          <w:sz w:val="28"/>
          <w:szCs w:val="28"/>
          <w:lang w:val="en-US"/>
        </w:rPr>
      </w:pPr>
    </w:p>
    <w:p w:rsidR="00740FD2" w:rsidRPr="00A21823" w:rsidRDefault="00740FD2"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740FD2"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Bolalar hozir qaysi fasl?</w:t>
      </w:r>
    </w:p>
    <w:p w:rsidR="00740FD2"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Kuz faslida qanday o`zgarishlar bo`ladi?</w:t>
      </w:r>
    </w:p>
    <w:p w:rsidR="00740FD2"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Qaysi faslda sabzavot va mevalar pishadi?</w:t>
      </w:r>
    </w:p>
    <w:p w:rsidR="00740FD2" w:rsidRPr="00A21823" w:rsidRDefault="00740FD2" w:rsidP="00077BB6">
      <w:pPr>
        <w:spacing w:after="0" w:line="240" w:lineRule="auto"/>
        <w:jc w:val="both"/>
        <w:rPr>
          <w:rFonts w:ascii="Times New Roman" w:hAnsi="Times New Roman" w:cs="Times New Roman"/>
          <w:sz w:val="28"/>
          <w:szCs w:val="28"/>
          <w:lang w:val="en-US"/>
        </w:rPr>
      </w:pPr>
    </w:p>
    <w:p w:rsidR="00740FD2"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Barchaga rahmat , endi hammamiz joylarimizga o`tirib olamiz, bugun biz sizlar bilan atrof olam mashg`ulotimizda sabzavotlar va mevalar haqida suhbatlashamiz. Bolajonlar bilasizlarmi biz kuchli va sog`lom bo`lishimiz uchun vitaminlarkerak bo`ladi. Bu vitaminlar sabzavotlar va mevalarda mavjud bo`ladi. Agar biz meva va sabzavotlardan ko`proq iste’mol qilsak albatta kuchli va sog`lom bo`lamiz. Bolalar bu suratlarda nimalarni ko`ryabsizlar? </w:t>
      </w:r>
    </w:p>
    <w:p w:rsidR="00740FD2"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Mevalar va sabzavotlar</w:t>
      </w:r>
    </w:p>
    <w:p w:rsidR="00740FD2" w:rsidRPr="00A21823" w:rsidRDefault="00740FD2" w:rsidP="00077BB6">
      <w:pPr>
        <w:spacing w:after="0" w:line="240" w:lineRule="auto"/>
        <w:jc w:val="both"/>
        <w:rPr>
          <w:rFonts w:ascii="Times New Roman" w:hAnsi="Times New Roman" w:cs="Times New Roman"/>
          <w:sz w:val="28"/>
          <w:szCs w:val="28"/>
          <w:lang w:val="en-US"/>
        </w:rPr>
      </w:pPr>
    </w:p>
    <w:p w:rsidR="00640B55" w:rsidRPr="00A21823" w:rsidRDefault="00740FD2"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 ham to`g`ri qo`limdagi savatchalarda ham meva va sabzavotlar, ularning rangi va shakli turli xil o`lchamda. Kelinglar “Bu nima” o`yini o`ynaymiz.</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ko`zchalarini mato bilan bog`laydi va savatdagi meva va sabzavotlardan olishni taklif etadi. Bola poypaslab qo`liga savatdanmeva yoki sabzavotni oladi.</w:t>
      </w:r>
    </w:p>
    <w:p w:rsidR="00640B55" w:rsidRPr="00A21823" w:rsidRDefault="00640B55" w:rsidP="00077BB6">
      <w:pPr>
        <w:spacing w:after="0" w:line="240" w:lineRule="auto"/>
        <w:jc w:val="both"/>
        <w:rPr>
          <w:rFonts w:ascii="Times New Roman" w:hAnsi="Times New Roman" w:cs="Times New Roman"/>
          <w:sz w:val="28"/>
          <w:szCs w:val="28"/>
          <w:lang w:val="en-US"/>
        </w:rPr>
      </w:pP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Qo`linga nimani olding? U nima, uning shakli qanaqa?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javobi: </w:t>
      </w:r>
      <w:r w:rsidRPr="00A21823">
        <w:rPr>
          <w:rFonts w:ascii="Times New Roman" w:hAnsi="Times New Roman" w:cs="Times New Roman"/>
          <w:sz w:val="28"/>
          <w:szCs w:val="28"/>
          <w:lang w:val="en-US"/>
        </w:rPr>
        <w:t>Olma yoki sholg`om, shakli dumaloq.</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Mazasi qanday bo`ladi?</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javobi: </w:t>
      </w:r>
      <w:r w:rsidRPr="00A21823">
        <w:rPr>
          <w:rFonts w:ascii="Times New Roman" w:hAnsi="Times New Roman" w:cs="Times New Roman"/>
          <w:sz w:val="28"/>
          <w:szCs w:val="28"/>
          <w:lang w:val="en-US"/>
        </w:rPr>
        <w:t>Shirin va nordon.</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(Tarbiyachi savol-javob metodi orqali 4-5 bola bilan o`yinni davom ettiradi, bolalarga  sabvzavot va mevalarni farqlashni o`rgatadi, bilimlarini mustahkamlaydi). </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Endi bolajonlar sizlarga topishmoqlar aytaman. </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Kichkina dexcha,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Ichi to`la mixcha.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1- bola: </w:t>
      </w:r>
      <w:r w:rsidR="00CC2107">
        <w:rPr>
          <w:rFonts w:ascii="Times New Roman" w:hAnsi="Times New Roman" w:cs="Times New Roman"/>
          <w:sz w:val="28"/>
          <w:szCs w:val="28"/>
          <w:lang w:val="en-US"/>
        </w:rPr>
        <w:t>Anor</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Qizil gulday, gul emas,</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 xml:space="preserve"> Hidi guldan kam emas.</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 xml:space="preserve"> O`zi dumaloq tuxum emas,</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 xml:space="preserve"> Yesang shirin, asal emas.</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 xml:space="preserve">olma </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 to`g`ri bu olma edi, olma haqida she’r ham bilasizlarmi.</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Ha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Xoy olma, olma, olma </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Meni ovora qilma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Bir oz bo`y cho`zay</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Olmalaringdan uzay</w:t>
      </w:r>
    </w:p>
    <w:p w:rsidR="00640B55" w:rsidRPr="00A21823" w:rsidRDefault="00640B55"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2- bola:</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Olchaxonga ustozman,</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Nordonlikdan halosman.</w:t>
      </w:r>
    </w:p>
    <w:p w:rsidR="00640B55" w:rsidRPr="00A21823" w:rsidRDefault="00640B5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Undan katta bir oz man,</w:t>
      </w:r>
    </w:p>
    <w:p w:rsidR="00640B55" w:rsidRPr="00A21823" w:rsidRDefault="00640B55" w:rsidP="00640B55">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Sizlar sevgan gilosman </w:t>
      </w:r>
    </w:p>
    <w:p w:rsidR="00640B55" w:rsidRPr="00A21823" w:rsidRDefault="00640B55" w:rsidP="00640B5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3- bola:</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Olmadir mening ismim,</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Biram yoqimli ism,</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Ne’mat ichra a’loman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Yetmish dardga davoman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Raxmat barchangizga. Sabzavotlar haqida ham bilasizlarmi?</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 xml:space="preserve">Ha, men aytsam maylimi. Anvar Obidjonning “Kartoshka”, she’rini aytib beraman. </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Goh uxlayman turbada,</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Goh pishaman shorvada.</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Qovurmada qaynayman,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Mastavada yayrayman.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Lag`monda ham men mehmon,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Hamma joyda tayyorman.</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Ko`rinmasam shovlada,</w:t>
      </w: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Erinmasdan kovla-da</w:t>
      </w:r>
    </w:p>
    <w:p w:rsidR="00640B55" w:rsidRPr="00A21823" w:rsidRDefault="00640B55" w:rsidP="00640B55">
      <w:pPr>
        <w:spacing w:after="0" w:line="240" w:lineRule="auto"/>
        <w:jc w:val="both"/>
        <w:rPr>
          <w:rFonts w:ascii="Times New Roman" w:hAnsi="Times New Roman" w:cs="Times New Roman"/>
          <w:sz w:val="28"/>
          <w:szCs w:val="28"/>
          <w:lang w:val="en-US"/>
        </w:rPr>
      </w:pP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Rahmat she’r juda qiziqarli ekan , bolalar bilasizlarmi sabzavotlardan foydalanibonajonlarimiz, bog`chamizda oshpaz opalarimiz sizlarga shirin va mazzali taomlar tayyorlab beradilar. Sabzavotlarni mazzali bo`lib yetishtirishda dehqonning mehnati katta, sabzavot ekishda oldin, dehqon yerga ishlov berish kerak, keyin tabiiy ozuqa solib, yerni yumshatadi, so`ng pushtalar tirtilib, urug`lar sepib chiqiladi. Ular ko`karib chiqishi bilan tez-tez tagini yumshatib turiladi, sug`orib turishi kerak, vaqti – vaqti bilan begona o`tlardan tozalanib, chopiq qilinadi. Bobo quyosh bu ekinlarni serhosil va shirin – shahar bo`lib o`sishi uchun nimalarni ayamay sochadi. So`ng mo`l hosil yig`ishtirib olinadi. Mevalarni yetishtirishda bolalar bog`bonning xissasi katta. </w:t>
      </w:r>
    </w:p>
    <w:p w:rsidR="00640B55" w:rsidRPr="00A21823" w:rsidRDefault="00640B55" w:rsidP="00640B55">
      <w:pPr>
        <w:spacing w:after="0" w:line="240" w:lineRule="auto"/>
        <w:jc w:val="both"/>
        <w:rPr>
          <w:rFonts w:ascii="Times New Roman" w:hAnsi="Times New Roman" w:cs="Times New Roman"/>
          <w:sz w:val="28"/>
          <w:szCs w:val="28"/>
          <w:lang w:val="en-US"/>
        </w:rPr>
      </w:pP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 xml:space="preserve">Endi sizlarga Abdulla Avloniy “Aqlli bog`bon” hikoyasini o`qib beraman. </w:t>
      </w:r>
    </w:p>
    <w:p w:rsidR="00640B55" w:rsidRPr="00A21823" w:rsidRDefault="00640B55" w:rsidP="00640B55">
      <w:pPr>
        <w:spacing w:after="0" w:line="240" w:lineRule="auto"/>
        <w:jc w:val="both"/>
        <w:rPr>
          <w:rFonts w:ascii="Times New Roman" w:hAnsi="Times New Roman" w:cs="Times New Roman"/>
          <w:sz w:val="28"/>
          <w:szCs w:val="28"/>
          <w:lang w:val="en-US"/>
        </w:rPr>
      </w:pPr>
    </w:p>
    <w:p w:rsidR="00640B55" w:rsidRPr="00A21823" w:rsidRDefault="00640B55" w:rsidP="00640B5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Bir bog`bonning uch o`gli bor edi. Ular dangasa va ishyoqmas edilar. Bog`bon bir kuni kasal bo`ldi. O`g`illarini ishga solmoq uchunyoniga chaqirib “O`g`illarim mening ajalim yetganga o`xshaydi. Men sizlarga vasiyat qilib ketayin. Bog`ning ichiga bir ko`za oltin ko`mib qo`yganman. Mendan so`ng ozingiz kavlab, topib, bo`lishib olarsiz” , - dedi. Oradan bir necha kun o`tmay, bog`bon dunyodan o`tdi. O`g`illari oltin axtarib, bog`ni chunon qazidilarki, tuproqlari kul bo`lib ketti , lekin tokning ildizidan boshqa hech narsa topolmadilar. Ammo shu yil tok chunon uzum qildiki, aqchasi necha ko`za to`ladurg`on oltin bo`ldi. So`ngra bu yalqovlar bildilarki, yerdan emas, ishlovdan ekan.</w:t>
      </w:r>
    </w:p>
    <w:p w:rsidR="00640B55" w:rsidRPr="00A21823" w:rsidRDefault="00640B55" w:rsidP="00640B55">
      <w:pPr>
        <w:spacing w:after="0" w:line="240" w:lineRule="auto"/>
        <w:jc w:val="both"/>
        <w:rPr>
          <w:rFonts w:ascii="Times New Roman" w:hAnsi="Times New Roman" w:cs="Times New Roman"/>
          <w:sz w:val="28"/>
          <w:szCs w:val="28"/>
          <w:lang w:val="en-US"/>
        </w:rPr>
      </w:pPr>
    </w:p>
    <w:p w:rsidR="00421BAD" w:rsidRPr="00A21823" w:rsidRDefault="00640B55" w:rsidP="00CC2107">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Hissa: </w:t>
      </w:r>
      <w:r w:rsidRPr="00A21823">
        <w:rPr>
          <w:rFonts w:ascii="Times New Roman" w:hAnsi="Times New Roman" w:cs="Times New Roman"/>
          <w:sz w:val="28"/>
          <w:szCs w:val="28"/>
          <w:lang w:val="en-US"/>
        </w:rPr>
        <w:t>Hamma yomonliklarning onasi dangasalik, qo`rqoqlik esa otasidir. Bolajonlar hikoya yoqdimi, endi hammamiz boqqa sayohatga chiqamiz.</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Milliy burchak, Bolalar kutubxonasi markazi.</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p>
    <w:p w:rsidR="00640B55"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sizlar bilan bugun nonvoyxonaga sayohat qilamiz. Nonvoyxonada nonvoylar nima ish qilishini kuzatamiz. </w:t>
      </w:r>
    </w:p>
    <w:p w:rsidR="00421BAD" w:rsidRPr="00A21823" w:rsidRDefault="00421BAD" w:rsidP="00421BAD">
      <w:pPr>
        <w:spacing w:after="0" w:line="240" w:lineRule="auto"/>
        <w:jc w:val="both"/>
        <w:rPr>
          <w:rFonts w:ascii="Times New Roman" w:hAnsi="Times New Roman" w:cs="Times New Roman"/>
          <w:sz w:val="28"/>
          <w:szCs w:val="28"/>
          <w:lang w:val="en-US"/>
        </w:rPr>
      </w:pP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hamrni nonvoylar undan qoradilar, un bug`doydan bo`ladi, Bug`doyni dehqonlar dalalarda yetishtiradi. Ekilgan bug`doylar o`z vaqtida sug`oriladi, begona o`tlardan tozalanadi, so`ng unib chiqib yetilib, bug`doylar boshoq olib bug`doy bo`lib yetiladi.  </w:t>
      </w:r>
    </w:p>
    <w:p w:rsidR="00421BAD" w:rsidRPr="00A21823" w:rsidRDefault="00421BAD" w:rsidP="00421BAD">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To`g`rimi bolajonlar?</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To`g`ri</w:t>
      </w:r>
    </w:p>
    <w:p w:rsidR="00F7456C"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sizlarga non haqida bir rivoyatni aytib beraman. </w:t>
      </w:r>
      <w:r w:rsidR="00F7456C" w:rsidRPr="00A21823">
        <w:rPr>
          <w:rFonts w:ascii="Times New Roman" w:hAnsi="Times New Roman" w:cs="Times New Roman"/>
          <w:sz w:val="28"/>
          <w:szCs w:val="28"/>
          <w:lang w:val="en-US"/>
        </w:rPr>
        <w:t xml:space="preserve"> </w:t>
      </w:r>
    </w:p>
    <w:p w:rsidR="00421BAD" w:rsidRPr="00A21823" w:rsidRDefault="00421BAD" w:rsidP="00F7456C">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Hirot sultoni Husayin Bayqaro: “Dunyodagi eng yaxshi xidni keltiring!”- deb qolibdi. Unga quchoq quchoq gul keltirishbdi. Sulton: “Yo`q”- debdi. Qalampirmunchoqni ro`baro qilishibdi, rad etibdi. Yer yuzidagi jamiki hushbo`y xidli narsalarni nuhayyo qilishibdi. Sulton bo`lsa: “Men aytgan bu emas”, - deb turib olibdi. Keyin: - Uch kun muxlat ichida topsalaring toplaring, bo`lmasa hammangni jazoga tortiraman debdi.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Vazirlar nima qilishni bilmay o`ylayverib, boshlari qotibdi. Husayn Bayqaro istagan xidni topisha olmay oxiri nonvoyning oldiga borishibdi.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sultonimiz aytgan xidni topib, bizni halokatdan saqlab qolin, - deyishibdi.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Do`stining ko`ngli qanday xidni istaganini bilolmay, Nonvoyning ham boshi qotibdi.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Dehqom bobodan so`ragan ekan, u:</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Yangi yopilgan nonni olib boringlar-chi, otam raxmatli, dunyoda eng lazzatli va yoqimli xid-qayroqi bug`doy unidan yopilgan tandir non, hech qaysi xid unga yetolmaydi, deguvchi edilar, - deb maslahat beribdi.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Nonvoy hursand bo`lib, dehqon aytganini qilib, bir savat non yoptirilibdi-da, saroyga yetib boribdi. Bir zumda saroyga ajib xid tarqab, barchaning dilini yashnatib yuboribdi.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 xml:space="preserve">- Rahmat, do`stim, - debdi Husayn Bayqaro nonlarni ko`rib, - ko`nglik yangi yopilgan nonni isini qumsayotgan edi, topib kelibsiz. Dunyoda yangi yopilgan nonning isidan ko`ra yoqimliroq xid yo`q… </w:t>
      </w:r>
    </w:p>
    <w:p w:rsidR="00421BAD" w:rsidRPr="00A21823" w:rsidRDefault="00421BAD" w:rsidP="00421BAD">
      <w:pPr>
        <w:spacing w:after="0" w:line="240" w:lineRule="auto"/>
        <w:jc w:val="both"/>
        <w:rPr>
          <w:rFonts w:ascii="Times New Roman" w:hAnsi="Times New Roman" w:cs="Times New Roman"/>
          <w:sz w:val="28"/>
          <w:szCs w:val="28"/>
          <w:lang w:val="en-US"/>
        </w:rPr>
      </w:pP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Sultonim, rahmatni menga emas, dehqon boboga ayting, ko`nglingizni hohishini shu kishi topdi, - deb javob beribdi nonvoy. </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Husayn Bayqaro dehqonga bosh-oyoq sarpo berishni buyuribdi. </w:t>
      </w:r>
    </w:p>
    <w:p w:rsidR="00421BAD" w:rsidRPr="00A21823" w:rsidRDefault="00421BAD" w:rsidP="00421BAD">
      <w:pPr>
        <w:spacing w:after="0" w:line="240" w:lineRule="auto"/>
        <w:jc w:val="both"/>
        <w:rPr>
          <w:rFonts w:ascii="Times New Roman" w:hAnsi="Times New Roman" w:cs="Times New Roman"/>
          <w:b/>
          <w:sz w:val="28"/>
          <w:szCs w:val="28"/>
          <w:lang w:val="en-US"/>
        </w:rPr>
      </w:pP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sizlarga rivoyat yoqdimi?</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Ha yoqdi.</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kimlarning ota-onasi nonvoy?</w:t>
      </w: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 bola: </w:t>
      </w:r>
      <w:r w:rsidRPr="00A21823">
        <w:rPr>
          <w:rFonts w:ascii="Times New Roman" w:hAnsi="Times New Roman" w:cs="Times New Roman"/>
          <w:sz w:val="28"/>
          <w:szCs w:val="28"/>
          <w:lang w:val="en-US"/>
        </w:rPr>
        <w:t>Madinaxon mening dadam nonvoy</w:t>
      </w:r>
    </w:p>
    <w:p w:rsidR="00421BAD" w:rsidRPr="00A21823" w:rsidRDefault="00421BAD" w:rsidP="00421BAD">
      <w:pPr>
        <w:spacing w:after="0" w:line="240" w:lineRule="auto"/>
        <w:jc w:val="both"/>
        <w:rPr>
          <w:rFonts w:ascii="Times New Roman" w:hAnsi="Times New Roman" w:cs="Times New Roman"/>
          <w:sz w:val="28"/>
          <w:szCs w:val="28"/>
          <w:lang w:val="en-US"/>
        </w:rPr>
      </w:pPr>
    </w:p>
    <w:p w:rsidR="00421BAD" w:rsidRPr="00A21823" w:rsidRDefault="00421BAD"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Didaktik o`yin: </w:t>
      </w:r>
      <w:r w:rsidRPr="00A21823">
        <w:rPr>
          <w:rFonts w:ascii="Times New Roman" w:hAnsi="Times New Roman" w:cs="Times New Roman"/>
          <w:sz w:val="28"/>
          <w:szCs w:val="28"/>
          <w:lang w:val="en-US"/>
        </w:rPr>
        <w:t>“Mehmon-</w:t>
      </w:r>
      <w:r w:rsidR="00C75B0F" w:rsidRPr="00A21823">
        <w:rPr>
          <w:rFonts w:ascii="Times New Roman" w:hAnsi="Times New Roman" w:cs="Times New Roman"/>
          <w:sz w:val="28"/>
          <w:szCs w:val="28"/>
          <w:lang w:val="en-US"/>
        </w:rPr>
        <w:t>mehmon o`yini</w:t>
      </w:r>
      <w:r w:rsidRPr="00A21823">
        <w:rPr>
          <w:rFonts w:ascii="Times New Roman" w:hAnsi="Times New Roman" w:cs="Times New Roman"/>
          <w:sz w:val="28"/>
          <w:szCs w:val="28"/>
          <w:lang w:val="en-US"/>
        </w:rPr>
        <w:t>”</w:t>
      </w:r>
    </w:p>
    <w:p w:rsidR="00C75B0F"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kelinglar! Sizlar bilan hozir “Non olib keldim” she’rini o`qib beraman.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Yolg`on emas chin so`zim,</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Magazinda bir o`zim.</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Ko`cha chetida bir o`zim,</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Ancha narsani ko`rib.</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Qaytimni yo`qotmasdan,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Kuchukka tosh otmasdan.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Olib keldim issiq non,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Uyga kelganda mehmon. </w:t>
      </w:r>
    </w:p>
    <w:p w:rsidR="00F7456C" w:rsidRPr="00A21823" w:rsidRDefault="00F7456C" w:rsidP="00421BAD">
      <w:pPr>
        <w:spacing w:after="0" w:line="240" w:lineRule="auto"/>
        <w:jc w:val="both"/>
        <w:rPr>
          <w:rFonts w:ascii="Times New Roman" w:hAnsi="Times New Roman" w:cs="Times New Roman"/>
          <w:sz w:val="28"/>
          <w:szCs w:val="28"/>
          <w:lang w:val="en-US"/>
        </w:rPr>
      </w:pP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Bolalar she’r sizlarga yoqdimi</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 yoqdi</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Kunning ikkinchi yarmida albatta she’rni yod olamiz. Endi bolajonlar sizlar bilan birgalikda topishmoqlarni topamiz. </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Bug`doyzorda yog`rilgan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Tandirda tug`ilganman       (Non)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Eng totli ulug` ne’mat</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Dasturxonga ko`rki ziynat     (Non) </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3. Dengiz emas chayqaladi    </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Undan bo`lur oshu non        (Bug`doyzor)</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4. U tuganmas boylik kon</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Undan bo`lur oshu non       (Bug`doy)</w:t>
      </w:r>
    </w:p>
    <w:p w:rsidR="00F7456C" w:rsidRPr="00A21823" w:rsidRDefault="00F7456C" w:rsidP="00421BAD">
      <w:pPr>
        <w:spacing w:after="0" w:line="240" w:lineRule="auto"/>
        <w:jc w:val="both"/>
        <w:rPr>
          <w:rFonts w:ascii="Times New Roman" w:hAnsi="Times New Roman" w:cs="Times New Roman"/>
          <w:sz w:val="28"/>
          <w:szCs w:val="28"/>
          <w:lang w:val="en-US"/>
        </w:rPr>
      </w:pP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topishmoq, she’r, rivoyatlar sizlarga yoqdimi?</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w:t>
      </w: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yakunida bolalar rag`batlantiriladi) va tarbiyachi mashg`ulotni tez aytish bilan yakunlaydi. </w:t>
      </w:r>
    </w:p>
    <w:p w:rsidR="00F7456C" w:rsidRPr="00A21823" w:rsidRDefault="00F7456C" w:rsidP="00421BAD">
      <w:pPr>
        <w:spacing w:after="0" w:line="240" w:lineRule="auto"/>
        <w:jc w:val="both"/>
        <w:rPr>
          <w:rFonts w:ascii="Times New Roman" w:hAnsi="Times New Roman" w:cs="Times New Roman"/>
          <w:sz w:val="28"/>
          <w:szCs w:val="28"/>
          <w:lang w:val="en-US"/>
        </w:rPr>
      </w:pPr>
    </w:p>
    <w:p w:rsidR="00F7456C"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Nonvoy, nonvoy, non yopar,</w:t>
      </w:r>
    </w:p>
    <w:p w:rsidR="00421BAD" w:rsidRPr="00A21823" w:rsidRDefault="00F7456C" w:rsidP="00421BAD">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Nonni novvot deb sotar. </w:t>
      </w:r>
    </w:p>
    <w:p w:rsidR="00FE3FFA" w:rsidRPr="00A21823" w:rsidRDefault="00FE3FFA" w:rsidP="00FE3FFA">
      <w:pPr>
        <w:spacing w:after="0" w:line="240" w:lineRule="auto"/>
        <w:ind w:firstLine="708"/>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13- Mavzu: “Nonvoy mehnati bilan tanishtirish”</w:t>
      </w:r>
    </w:p>
    <w:p w:rsidR="00FE3FFA" w:rsidRPr="00A21823" w:rsidRDefault="00FE3FFA" w:rsidP="00FE3FFA">
      <w:pPr>
        <w:spacing w:after="0" w:line="240" w:lineRule="auto"/>
        <w:ind w:firstLine="708"/>
        <w:jc w:val="both"/>
        <w:rPr>
          <w:rFonts w:ascii="Times New Roman" w:hAnsi="Times New Roman" w:cs="Times New Roman"/>
          <w:b/>
          <w:sz w:val="28"/>
          <w:szCs w:val="28"/>
          <w:lang w:val="en-US"/>
        </w:rPr>
      </w:pPr>
    </w:p>
    <w:p w:rsidR="00FE3FFA" w:rsidRPr="00A21823" w:rsidRDefault="00CC2107" w:rsidP="00FE3FFA">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FE3FFA" w:rsidRPr="00A21823">
        <w:rPr>
          <w:rFonts w:ascii="Times New Roman" w:hAnsi="Times New Roman" w:cs="Times New Roman"/>
          <w:b/>
          <w:sz w:val="28"/>
          <w:szCs w:val="28"/>
          <w:lang w:val="en-US"/>
        </w:rPr>
        <w:t xml:space="preserve">maqsadi: </w:t>
      </w:r>
      <w:r w:rsidR="00FE3FFA" w:rsidRPr="00A21823">
        <w:rPr>
          <w:rFonts w:ascii="Times New Roman" w:hAnsi="Times New Roman" w:cs="Times New Roman"/>
          <w:sz w:val="28"/>
          <w:szCs w:val="28"/>
          <w:lang w:val="en-US"/>
        </w:rPr>
        <w:t xml:space="preserve">Bolalarni nonvoy mehnati bilan tanishtirish va nonvoylar nima ishlar qilishi haqida suhbat olib boramiz. </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nonlar va nonvoy rasmlari, tandir rasmi, non uchun hamir, o`yin markazi. </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Milliy burchak, bolalar kutubxonasi markazi</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FE3FFA" w:rsidRPr="00A21823" w:rsidRDefault="00FE3FFA" w:rsidP="00FE3FFA">
      <w:pPr>
        <w:spacing w:after="0" w:line="240" w:lineRule="auto"/>
        <w:jc w:val="both"/>
        <w:rPr>
          <w:rFonts w:ascii="Times New Roman" w:hAnsi="Times New Roman" w:cs="Times New Roman"/>
          <w:b/>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sizlar bilan bugun nonvoyxonaga sayohat qilamiz. Nonvoyxonada nonvoylar nima ishlar qilishini birgalikda kuzatamiz </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hamirni nonvoylar undan qoradilarv un bug`doydan bo`ladi, bug`doyni dehqonlar dalalarda yetishtiradilar. Ekilgan bug`doylar o`z vaqtida sug`oriladi, began o`tlardan tozalanadi, so`ng unib chiqib yetilib, bug`doylar boshoq olib bug`doy bo`lib yetiladi. </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To`grimi bolajonlar?</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To`gri</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kelinglar sizlarga non haqida bir rivoyatni aytib beraman.</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Hirot sultoni Husayn Bayqaro: “Dunyodagi eng yaxshi xidni keltiring!”-deb qolibdi. Unga quchoq-quchoq gul keltirishibdi. Sulton: “Yo`q”, -  debdi.Qalampirmunchoqni  roboro qilishibdi, rad etibdi, Yer yuzidagi jamiki hushbo`y xidli narsalarni muhayyo qilishibdi. Sulton bo`lsa: “Men aytgan bu emas’, - deb turib olibdi. Keyin: uch kun muhlat ichida topsalaring toplaring bo`lmasa hammangni jazoga tortiraman debdi. </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Vazirlar nima qilishini bilolmay o`ylayverib boshlari qotibdi. Husayn Bayqaro istagan xidni topisha olmay, oxiri Navoiyning  oldiga borishibdi. Sultonimiz aytgan xidni topib, bizni halokatdan saqlab qoling – deyishibdi. </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Do`stining ko`ngli qanday xidni istaganini bilolmay, Navoiyning ham boshi qotibdi. Dehqon bobodan so`ragan ekan u: </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Yangi yopilgan nondan olib boringlar-chi, otam raxmatli, dunyoda eng lazzatli va yoqimli xid qayroqi bug`doy unidan yopilgan tandir non, hech qaysi xid unga yetolmaydi, deguvchi edilar, - deb maslahat berdi. </w:t>
      </w: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Navoiy hursand bo`lib, dehqon aytganini </w:t>
      </w:r>
      <w:r w:rsidR="00B4326A" w:rsidRPr="00A21823">
        <w:rPr>
          <w:rFonts w:ascii="Times New Roman" w:hAnsi="Times New Roman" w:cs="Times New Roman"/>
          <w:sz w:val="28"/>
          <w:szCs w:val="28"/>
          <w:lang w:val="en-US"/>
        </w:rPr>
        <w:t xml:space="preserve">qilib, bir savat non yoptiribdi-da, saroyga etib boribdi. Bir zumda saroyga ajib yoqimli xid tarqab, barchaning dilini yashnatib yuboribdi. </w:t>
      </w:r>
    </w:p>
    <w:p w:rsidR="002E44D2" w:rsidRPr="00A21823" w:rsidRDefault="002E44D2"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Rahmat do`stim, - debdi Husayn Bayqaro nonlarni ko`rib, ko`nglim yangi yopilgan non isini qumsayotgan edi, topib kelibsiz. Dunyoda yangi yopilgan nonning isidan ko`ra yoqimliroq xid yoq …</w:t>
      </w:r>
    </w:p>
    <w:p w:rsidR="002E44D2" w:rsidRPr="00A21823" w:rsidRDefault="002E44D2"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Sultonim rahmatni menga emas, dehqon boboga ayting, ko`nglingizni hohishini shu kishi topdi, deb javob beribdi Navoiy</w:t>
      </w:r>
    </w:p>
    <w:p w:rsidR="002E44D2" w:rsidRPr="00A21823" w:rsidRDefault="002E44D2"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Husayn Bayqaro dehqonga bosh-oyoq sarpo berishini buyuribdi. </w:t>
      </w:r>
    </w:p>
    <w:p w:rsidR="00C54EFB" w:rsidRPr="00A21823" w:rsidRDefault="00C54EFB"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Bolajonlar sizlarga rivoyat yoqdimi?</w:t>
      </w:r>
    </w:p>
    <w:p w:rsidR="00C54EFB" w:rsidRPr="00A21823" w:rsidRDefault="00940338"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00D011C6" w:rsidRPr="00A21823">
        <w:rPr>
          <w:rFonts w:ascii="Times New Roman" w:hAnsi="Times New Roman" w:cs="Times New Roman"/>
          <w:sz w:val="28"/>
          <w:szCs w:val="28"/>
          <w:lang w:val="en-US"/>
        </w:rPr>
        <w:t>Ha yoqdi</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Bolajonlar sizlarga rivoyat yoqdimi?</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Madinaxon mening dadam nonvoy</w:t>
      </w:r>
    </w:p>
    <w:p w:rsidR="00D011C6" w:rsidRPr="00A21823" w:rsidRDefault="00D011C6" w:rsidP="00FE3FF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Didaktik o`yin:</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“Mehmon-mehmon” o`yini.</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kelinglar! Sizlar bilan hozir “Non olib keldim” she’rini o`qib beraman</w:t>
      </w:r>
    </w:p>
    <w:p w:rsidR="00D011C6" w:rsidRPr="00A21823" w:rsidRDefault="00D011C6" w:rsidP="00FE3FFA">
      <w:pPr>
        <w:spacing w:after="0" w:line="240" w:lineRule="auto"/>
        <w:jc w:val="both"/>
        <w:rPr>
          <w:rFonts w:ascii="Times New Roman" w:hAnsi="Times New Roman" w:cs="Times New Roman"/>
          <w:sz w:val="28"/>
          <w:szCs w:val="28"/>
          <w:lang w:val="en-US"/>
        </w:rPr>
      </w:pP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Yolg`on emas chin so`zim,</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Magazinda bir o`zim.</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Ko`cha chetida yurib,</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Ancha narsani ko`rib.</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Qaytimni yo`qotmasdan,</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Kuchukka tosh otmasdan.</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Olib keldim issiq non,</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Uyga kelganda mehmon.</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she’r sizlarga yoqdimi</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 yoqdi</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Kunning ikkinchi yarmida albatta she’rni yod olamiz. Endi bolajonlar sizlar bilan birgalikda topishmoqlarni topamiz, </w:t>
      </w:r>
    </w:p>
    <w:p w:rsidR="00D011C6" w:rsidRPr="00A21823" w:rsidRDefault="00D011C6" w:rsidP="00FE3FFA">
      <w:pPr>
        <w:spacing w:after="0" w:line="240" w:lineRule="auto"/>
        <w:jc w:val="both"/>
        <w:rPr>
          <w:rFonts w:ascii="Times New Roman" w:hAnsi="Times New Roman" w:cs="Times New Roman"/>
          <w:sz w:val="28"/>
          <w:szCs w:val="28"/>
          <w:lang w:val="en-US"/>
        </w:rPr>
      </w:pP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1. Bug`doyzorda yo`g`rilgan </w:t>
      </w:r>
    </w:p>
    <w:p w:rsidR="00D011C6" w:rsidRPr="00A21823" w:rsidRDefault="00D011C6"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Tandirda tug`ilganman</w:t>
      </w:r>
      <w:r w:rsidR="002B371C" w:rsidRPr="00A21823">
        <w:rPr>
          <w:rFonts w:ascii="Times New Roman" w:hAnsi="Times New Roman" w:cs="Times New Roman"/>
          <w:sz w:val="28"/>
          <w:szCs w:val="28"/>
          <w:lang w:val="en-US"/>
        </w:rPr>
        <w:tab/>
      </w:r>
      <w:r w:rsidR="002B371C" w:rsidRPr="00A21823">
        <w:rPr>
          <w:rFonts w:ascii="Times New Roman" w:hAnsi="Times New Roman" w:cs="Times New Roman"/>
          <w:sz w:val="28"/>
          <w:szCs w:val="28"/>
          <w:lang w:val="en-US"/>
        </w:rPr>
        <w:tab/>
      </w:r>
      <w:r w:rsidR="002B371C" w:rsidRPr="00A21823">
        <w:rPr>
          <w:rFonts w:ascii="Times New Roman" w:hAnsi="Times New Roman" w:cs="Times New Roman"/>
          <w:sz w:val="28"/>
          <w:szCs w:val="28"/>
          <w:lang w:val="en-US"/>
        </w:rPr>
        <w:tab/>
      </w:r>
      <w:r w:rsidR="002B371C" w:rsidRPr="00A21823">
        <w:rPr>
          <w:rFonts w:ascii="Times New Roman" w:hAnsi="Times New Roman" w:cs="Times New Roman"/>
          <w:sz w:val="28"/>
          <w:szCs w:val="28"/>
          <w:lang w:val="en-US"/>
        </w:rPr>
        <w:tab/>
      </w:r>
      <w:r w:rsidR="002B371C" w:rsidRPr="00A21823">
        <w:rPr>
          <w:rFonts w:ascii="Times New Roman" w:hAnsi="Times New Roman" w:cs="Times New Roman"/>
          <w:sz w:val="28"/>
          <w:szCs w:val="28"/>
          <w:lang w:val="en-US"/>
        </w:rPr>
        <w:tab/>
        <w:t>(Non)</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Eng totli ulug` ne’mat</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Dasturxonga ko`rk ziynat</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(Non)</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Dengiz emas chayqaladi</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Dehqonni u boy qiladi</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(Bug`doyzor)</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4. U Tugamas boylik kon</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Unda bo`lar oshu non                    </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(Bug`doy)</w:t>
      </w:r>
    </w:p>
    <w:p w:rsidR="002B371C" w:rsidRPr="00A21823" w:rsidRDefault="002B371C" w:rsidP="00FE3FFA">
      <w:pPr>
        <w:spacing w:after="0" w:line="240" w:lineRule="auto"/>
        <w:jc w:val="both"/>
        <w:rPr>
          <w:rFonts w:ascii="Times New Roman" w:hAnsi="Times New Roman" w:cs="Times New Roman"/>
          <w:b/>
          <w:sz w:val="28"/>
          <w:szCs w:val="28"/>
          <w:lang w:val="en-US"/>
        </w:rPr>
      </w:pP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topishmoq, she’r, rivoyatlar sizlarga yoqdimi?</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w:t>
      </w:r>
    </w:p>
    <w:p w:rsidR="002B371C" w:rsidRPr="00A21823" w:rsidRDefault="002B371C" w:rsidP="00FE3FFA">
      <w:pPr>
        <w:spacing w:after="0" w:line="240" w:lineRule="auto"/>
        <w:jc w:val="both"/>
        <w:rPr>
          <w:rFonts w:ascii="Times New Roman" w:hAnsi="Times New Roman" w:cs="Times New Roman"/>
          <w:b/>
          <w:sz w:val="28"/>
          <w:szCs w:val="28"/>
          <w:lang w:val="en-US"/>
        </w:rPr>
      </w:pP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yakunida bolalar rag`batlantiriladi) va tarbiyachi mashg`ulotni tez aytish bilan yakunlaydi. </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Nonvoy, nonvoy non yopar,</w:t>
      </w:r>
    </w:p>
    <w:p w:rsidR="002B371C" w:rsidRPr="00A21823" w:rsidRDefault="002B371C"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Nonni novvot deb sotar.</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Default="00FE3FFA" w:rsidP="00FE3FFA">
      <w:pPr>
        <w:spacing w:after="0" w:line="240" w:lineRule="auto"/>
        <w:jc w:val="both"/>
        <w:rPr>
          <w:rFonts w:ascii="Times New Roman" w:hAnsi="Times New Roman" w:cs="Times New Roman"/>
          <w:sz w:val="28"/>
          <w:szCs w:val="28"/>
          <w:lang w:val="en-US"/>
        </w:rPr>
      </w:pPr>
    </w:p>
    <w:p w:rsidR="00CC2107" w:rsidRPr="00A21823" w:rsidRDefault="00CC2107" w:rsidP="00FE3FFA">
      <w:pPr>
        <w:spacing w:after="0" w:line="240" w:lineRule="auto"/>
        <w:jc w:val="both"/>
        <w:rPr>
          <w:rFonts w:ascii="Times New Roman" w:hAnsi="Times New Roman" w:cs="Times New Roman"/>
          <w:sz w:val="28"/>
          <w:szCs w:val="28"/>
          <w:lang w:val="en-US"/>
        </w:rPr>
      </w:pPr>
    </w:p>
    <w:p w:rsidR="00640B55" w:rsidRPr="00A21823" w:rsidRDefault="00D12228" w:rsidP="00D12228">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14-mavzu: “Non ham non, ushog`i ham non” </w:t>
      </w:r>
    </w:p>
    <w:p w:rsidR="00D12228" w:rsidRPr="00A21823" w:rsidRDefault="00D12228" w:rsidP="00D12228">
      <w:pPr>
        <w:spacing w:after="0" w:line="240" w:lineRule="auto"/>
        <w:jc w:val="both"/>
        <w:rPr>
          <w:rFonts w:ascii="Times New Roman" w:hAnsi="Times New Roman" w:cs="Times New Roman"/>
          <w:b/>
          <w:sz w:val="28"/>
          <w:szCs w:val="28"/>
          <w:lang w:val="en-US"/>
        </w:rPr>
      </w:pPr>
    </w:p>
    <w:p w:rsidR="00D12228" w:rsidRPr="00A21823" w:rsidRDefault="00CC2107" w:rsidP="00D1222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w:t>
      </w:r>
      <w:r w:rsidR="00D12228" w:rsidRPr="00A21823">
        <w:rPr>
          <w:rFonts w:ascii="Times New Roman" w:hAnsi="Times New Roman" w:cs="Times New Roman"/>
          <w:b/>
          <w:sz w:val="28"/>
          <w:szCs w:val="28"/>
          <w:lang w:val="en-US"/>
        </w:rPr>
        <w:t xml:space="preserve">maqsadi: </w:t>
      </w:r>
      <w:r w:rsidR="00D12228" w:rsidRPr="00A21823">
        <w:rPr>
          <w:rFonts w:ascii="Times New Roman" w:hAnsi="Times New Roman" w:cs="Times New Roman"/>
          <w:sz w:val="28"/>
          <w:szCs w:val="28"/>
          <w:lang w:val="en-US"/>
        </w:rPr>
        <w:t xml:space="preserve">Bolalarga nonning azizligini, uni isrof qilmaslikka o`rgatish. Kattalar mehnatini tushunishi va hurmat qilishga o`rgatish. </w:t>
      </w:r>
    </w:p>
    <w:p w:rsidR="00D12228" w:rsidRPr="00A21823" w:rsidRDefault="00D12228" w:rsidP="00D12228">
      <w:pPr>
        <w:spacing w:after="0" w:line="240" w:lineRule="auto"/>
        <w:jc w:val="both"/>
        <w:rPr>
          <w:rFonts w:ascii="Times New Roman" w:hAnsi="Times New Roman" w:cs="Times New Roman"/>
          <w:sz w:val="28"/>
          <w:szCs w:val="28"/>
          <w:lang w:val="en-US"/>
        </w:rPr>
      </w:pP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Hamirdan tayyorlangan non mahsulotlari, savatchada non, likopchalarida pishiriqlar, bug`doy boshoqlari tasvirlangan suratlar, juva, taxtacha, sochiq va tayyor hamr</w:t>
      </w:r>
    </w:p>
    <w:p w:rsidR="00D12228" w:rsidRPr="00A21823" w:rsidRDefault="00D12228" w:rsidP="00D12228">
      <w:pPr>
        <w:spacing w:after="0" w:line="240" w:lineRule="auto"/>
        <w:jc w:val="both"/>
        <w:rPr>
          <w:rFonts w:ascii="Times New Roman" w:hAnsi="Times New Roman" w:cs="Times New Roman"/>
          <w:sz w:val="28"/>
          <w:szCs w:val="28"/>
          <w:lang w:val="en-US"/>
        </w:rPr>
      </w:pP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Milliy burchak, Bolalar kutubxonasi markazi</w:t>
      </w:r>
    </w:p>
    <w:p w:rsidR="00D12228" w:rsidRPr="00A21823" w:rsidRDefault="00D12228" w:rsidP="00D12228">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Faoliyat borishi:</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sizlar bilan bugun mashg`ulotimizda “Non ham non , ushog`i ham non” mvzusida suxbatlashamiz. Bizning mehnatsevar dehqonlarimiz kuz faslida dalalarga bug`doyni sepib qo`yadilar va yoz faslida hosilni yig`ishtirib oladilar. Bug`doy yoz faslida pishib yetiladi. Yetilgan bug`doyni yig`ib olishib tegirmonlarda yanchib tayyor un holati olib kelishadi. Tayyor un esaqoplarga joylanib nonvoyxonalarga, do`konlarga jo`natiladi. Nonvoylar tomonidan va onalarimiz tomonidan turli tuman bir – biridan mazali nonlar pishirib do`kon, bozorlarimizga jo`natiladi. Bolajonlar hammamizning onalarimiz bizga issiq nonlar pishirib beradi-a to`g`rimi? Mana ko`rdinglarmi balajonlar non bizning rizq-ro`zimiz, dasturxonimiz ko`rki. Shuning uchun ham nonlarni isrof qilmaslik, uvog`ini ham yerga tushirmaslik kerak. Bolajonlar non haqida she’r va topishmoqlar bilasizmi?  </w:t>
      </w:r>
    </w:p>
    <w:p w:rsidR="00D12228" w:rsidRPr="00A21823" w:rsidRDefault="00D12228" w:rsidP="00D12228">
      <w:pPr>
        <w:spacing w:after="0" w:line="240" w:lineRule="auto"/>
        <w:jc w:val="both"/>
        <w:rPr>
          <w:rFonts w:ascii="Times New Roman" w:hAnsi="Times New Roman" w:cs="Times New Roman"/>
          <w:b/>
          <w:sz w:val="28"/>
          <w:szCs w:val="28"/>
          <w:lang w:val="en-US"/>
        </w:rPr>
      </w:pPr>
    </w:p>
    <w:p w:rsidR="00D12228" w:rsidRPr="00A21823" w:rsidRDefault="00D12228" w:rsidP="00D12228">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1- bola: </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Non yopganda mening oyim,</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Kichik kulcha yopar doim.</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Kulcha juda mazali,</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Sedanali jizzali.</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Yegan sayin yegim kelar,</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Rahmat oyi degim kelar. </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Barakalla bolajonlar non haqida maqollar ham bilasizlarmi?</w:t>
      </w:r>
    </w:p>
    <w:p w:rsidR="00D12228" w:rsidRPr="00A21823" w:rsidRDefault="00D12228" w:rsidP="00D12228">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2- bola: </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 </w:t>
      </w: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 xml:space="preserve">Non ham non, </w:t>
      </w:r>
    </w:p>
    <w:p w:rsidR="00D12228" w:rsidRPr="00A21823" w:rsidRDefault="00D1222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Uvog`I ham non. </w:t>
      </w:r>
    </w:p>
    <w:p w:rsidR="003960DE" w:rsidRPr="00A21823" w:rsidRDefault="003960DE"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 to`g`ri aytdingiz nonning uvog`I ham non hisoblanadi. Yerga to`kilgan uvog`larini ham terib olib qo`yish kerak. Hozir esa men sizlarga topishmoq aytaman. </w:t>
      </w:r>
    </w:p>
    <w:p w:rsidR="003960DE" w:rsidRPr="00A21823" w:rsidRDefault="003960DE"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Tog`orada shishadi,</w:t>
      </w:r>
    </w:p>
    <w:p w:rsidR="003960DE" w:rsidRPr="00A21823" w:rsidRDefault="003960DE"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Tandirda pishadi. </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(Non)</w:t>
      </w:r>
    </w:p>
    <w:p w:rsidR="003960DE" w:rsidRPr="00A21823" w:rsidRDefault="003960DE"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Judayam to`g`ri barakalla. Endi bolajonlar sizlar bilan tayyor hamirdan zuvalachalar yasaymiz va kulchalar qilamiz. Nonlarni yasab bo`lgan bolalar tarbiyachining birinchi ko`rsatmasiga binoan gaz patnisi ustiga terib qo`yiladi. Patnisga terib qo`yilgan kulchalar bog`cha oshxonasida pishirib olib chiqiladi. Bolalar o`zlari pishirgan kuchlarni mazza qilib yeyishadi. </w:t>
      </w:r>
      <w:r w:rsidR="00B06F32" w:rsidRPr="00A21823">
        <w:rPr>
          <w:rFonts w:ascii="Times New Roman" w:hAnsi="Times New Roman" w:cs="Times New Roman"/>
          <w:sz w:val="28"/>
          <w:szCs w:val="28"/>
          <w:lang w:val="en-US"/>
        </w:rPr>
        <w:t xml:space="preserve">Chiroyli bejirim yasalgan kulcha non egalari rag`batlantiriladi. </w:t>
      </w:r>
    </w:p>
    <w:p w:rsidR="00B06F32" w:rsidRPr="00A21823" w:rsidRDefault="00B06F32" w:rsidP="00D12228">
      <w:pPr>
        <w:spacing w:after="0" w:line="240" w:lineRule="auto"/>
        <w:jc w:val="both"/>
        <w:rPr>
          <w:rFonts w:ascii="Times New Roman" w:hAnsi="Times New Roman" w:cs="Times New Roman"/>
          <w:sz w:val="28"/>
          <w:szCs w:val="28"/>
          <w:lang w:val="en-US"/>
        </w:rPr>
      </w:pPr>
    </w:p>
    <w:p w:rsidR="00B06F32" w:rsidRPr="00A21823" w:rsidRDefault="00B06F32"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charchab qolmadingizmi? Endi bolajonlar sizlar bilan bilimlaringizni mustahkamlash uchun savol-javob qilamiz. </w:t>
      </w:r>
    </w:p>
    <w:p w:rsidR="00E17D2D" w:rsidRPr="00A21823" w:rsidRDefault="00E17D2D" w:rsidP="00D12228">
      <w:pPr>
        <w:spacing w:after="0" w:line="240" w:lineRule="auto"/>
        <w:jc w:val="both"/>
        <w:rPr>
          <w:rFonts w:ascii="Times New Roman" w:hAnsi="Times New Roman" w:cs="Times New Roman"/>
          <w:sz w:val="28"/>
          <w:szCs w:val="28"/>
          <w:lang w:val="en-US"/>
        </w:rPr>
      </w:pP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Bug`doy qayerda yetishtiriladi?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Dalada</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Yig`ib olingan bug`doy qayerga olib boriladi?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Tegirmonga</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Tegirmonda bug`doyni nima qilishadi?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Un tayyorlashadi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Undan nimalar tayyorlanadi?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Non, turli xil pishiriqlar</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Afsonadagi boy kishi o`zi bilan nima olgan?</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Juda ko`p oltin</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Afsonadagi kambag`al kishi o`zi bilan nima olib boradi?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Bir halta qotgan non </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sizlarga yoqdimi?</w:t>
      </w:r>
    </w:p>
    <w:p w:rsidR="00E17D2D" w:rsidRPr="00A21823" w:rsidRDefault="00E17D2D"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 yoqdi</w:t>
      </w:r>
    </w:p>
    <w:p w:rsidR="00E17D2D" w:rsidRPr="00A21823" w:rsidRDefault="00E17D2D" w:rsidP="00D12228">
      <w:pPr>
        <w:spacing w:after="0" w:line="240" w:lineRule="auto"/>
        <w:jc w:val="both"/>
        <w:rPr>
          <w:rFonts w:ascii="Times New Roman" w:hAnsi="Times New Roman" w:cs="Times New Roman"/>
          <w:sz w:val="28"/>
          <w:szCs w:val="28"/>
          <w:lang w:val="en-US"/>
        </w:rPr>
      </w:pPr>
    </w:p>
    <w:p w:rsidR="00292220" w:rsidRPr="00A21823" w:rsidRDefault="00E17D2D"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yakunida faol ishtirok etgan bolalar tarbiyachi tomonidan rag`batlantiriladi.</w:t>
      </w: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sz w:val="28"/>
          <w:szCs w:val="28"/>
          <w:lang w:val="en-US"/>
        </w:rPr>
      </w:pPr>
    </w:p>
    <w:p w:rsidR="00292220" w:rsidRPr="00A21823" w:rsidRDefault="00292220" w:rsidP="00D12228">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15-Mavzu: “O’zbekistonning oq oltini”.</w:t>
      </w:r>
    </w:p>
    <w:p w:rsidR="00292220" w:rsidRPr="00A21823" w:rsidRDefault="00292220" w:rsidP="00D12228">
      <w:pPr>
        <w:spacing w:after="0" w:line="240" w:lineRule="auto"/>
        <w:jc w:val="both"/>
        <w:rPr>
          <w:rFonts w:ascii="Times New Roman" w:hAnsi="Times New Roman" w:cs="Times New Roman"/>
          <w:b/>
          <w:sz w:val="28"/>
          <w:szCs w:val="28"/>
          <w:lang w:val="en-US"/>
        </w:rPr>
      </w:pPr>
    </w:p>
    <w:p w:rsidR="00292220" w:rsidRPr="00A21823" w:rsidRDefault="00CC2107" w:rsidP="00D1222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292220" w:rsidRPr="00A21823">
        <w:rPr>
          <w:rFonts w:ascii="Times New Roman" w:hAnsi="Times New Roman" w:cs="Times New Roman"/>
          <w:b/>
          <w:sz w:val="28"/>
          <w:szCs w:val="28"/>
          <w:lang w:val="en-US"/>
        </w:rPr>
        <w:t>maqsadi:</w:t>
      </w:r>
      <w:r w:rsidR="00292220" w:rsidRPr="00A21823">
        <w:rPr>
          <w:rFonts w:ascii="Times New Roman" w:hAnsi="Times New Roman" w:cs="Times New Roman"/>
          <w:sz w:val="28"/>
          <w:szCs w:val="28"/>
          <w:lang w:val="en-US"/>
        </w:rPr>
        <w:t xml:space="preserve"> Bolalarning tabiat haqidagi bilimlarini aniqlab, O`zbekiston Davlat boyliklaridan bo`lgan paxta o`simligi haqida ularni tasavvurini kengaytirish. Paxtakorlar mehnati va oq oltindan olinadigon hom ashyolar haqida bilim berish.</w:t>
      </w:r>
    </w:p>
    <w:p w:rsidR="007F7B88" w:rsidRPr="00A21823" w:rsidRDefault="00292220"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Kerakli jihozlar</w:t>
      </w:r>
      <w:r w:rsidR="007F7B88" w:rsidRPr="00A21823">
        <w:rPr>
          <w:rFonts w:ascii="Times New Roman" w:hAnsi="Times New Roman" w:cs="Times New Roman"/>
          <w:sz w:val="28"/>
          <w:szCs w:val="28"/>
          <w:lang w:val="en-US"/>
        </w:rPr>
        <w:t>: Paxta  mulyaji, paxta, ip, mato, paxta dalalari va paxtakorlar tasvirlari.</w:t>
      </w: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Markazlar:</w:t>
      </w:r>
      <w:r w:rsidRPr="00A21823">
        <w:rPr>
          <w:rFonts w:ascii="Times New Roman" w:hAnsi="Times New Roman" w:cs="Times New Roman"/>
          <w:sz w:val="28"/>
          <w:szCs w:val="28"/>
          <w:lang w:val="en-US"/>
        </w:rPr>
        <w:t xml:space="preserve"> “Tabiat va biz” faoliyat va “Milliy” faoliyat burchaklari. Faoliyatning borishi:</w:t>
      </w:r>
    </w:p>
    <w:p w:rsidR="00727B21" w:rsidRPr="00A21823" w:rsidRDefault="00727B21" w:rsidP="00D12228">
      <w:pPr>
        <w:spacing w:after="0" w:line="240" w:lineRule="auto"/>
        <w:jc w:val="both"/>
        <w:rPr>
          <w:rFonts w:ascii="Times New Roman" w:hAnsi="Times New Roman" w:cs="Times New Roman"/>
          <w:sz w:val="28"/>
          <w:szCs w:val="28"/>
          <w:lang w:val="en-US"/>
        </w:rPr>
      </w:pP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Bolalar kelinglar sizlar bilan paxta o`simligi haqida suhbatlashamiz.</w:t>
      </w: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Bilasizlarmi bolajonlar mirishkor dehqonlarimiz paxta chigitini  erta bahorda ekib, suv</w:t>
      </w: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berib, chopiq qilib, parvarish qilishdi. Kech kuzda mo`l xosil yig`ishtirib olinadi. Ona </w:t>
      </w: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yurtimiz dalalarida bug`doy, sholi, makkajo`xori, poliz ekinlari, bog`u rog`lardan tashqari paxta ekini ham ekib, yetishtiriladi. Bolalar chigitdan o`sib chiqqan g`o`za juda chiroyli o`simlik. Barglari va gullari yirik, pushti va sariq rangda bo`lib faqat bir kun davomida ochilib turadi. G`o`zaga yoz davomida dehqonlar ishlov berishadi. Asta sekin gul o`rnida mevalar-ko`saklar kuzda momiq tolalar bilan qoplangan paxta bo`lib  </w:t>
      </w:r>
    </w:p>
    <w:p w:rsidR="007F7B88" w:rsidRPr="00A21823" w:rsidRDefault="007F7B88" w:rsidP="00D1222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ochiladi. Bolajonlar men sizlarga paxta mavzusida judayam ajoyib videorolik qo`yib beraman ko`rasizlarmi unda siz paxtani qanday yetishtiradi, yig`ishtirib oladi, undan nimalar ishlab chiqariladi, o`zingiz tanishib chiqasizlar. (tarbiyachi videorolikni bolalarga namoyish qilib beradi).</w:t>
      </w:r>
    </w:p>
    <w:p w:rsidR="00727B21" w:rsidRPr="00A21823" w:rsidRDefault="00727B21" w:rsidP="00D12228">
      <w:pPr>
        <w:spacing w:after="0" w:line="240" w:lineRule="auto"/>
        <w:jc w:val="both"/>
        <w:rPr>
          <w:rFonts w:ascii="Times New Roman" w:hAnsi="Times New Roman" w:cs="Times New Roman"/>
          <w:sz w:val="28"/>
          <w:szCs w:val="28"/>
          <w:lang w:val="en-US"/>
        </w:rPr>
      </w:pPr>
    </w:p>
    <w:p w:rsidR="00727B21" w:rsidRPr="00A21823" w:rsidRDefault="007F7B88" w:rsidP="00727B21">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videorolik sizlarga yoqdimi, ko`rdinglarmi bolajonlar paxta milliy boyligimizni qanday yetishtirishni va undan nimalar qanday tayyorlanishini.Endi sizlarga she`r o`qib beraman: Asom Ziyomatovning “</w:t>
      </w:r>
      <w:r w:rsidR="00727B21" w:rsidRPr="00A21823">
        <w:rPr>
          <w:rFonts w:ascii="Times New Roman" w:hAnsi="Times New Roman" w:cs="Times New Roman"/>
          <w:sz w:val="28"/>
          <w:szCs w:val="28"/>
          <w:lang w:val="en-US"/>
        </w:rPr>
        <w:t>Paxta</w:t>
      </w:r>
      <w:r w:rsidRPr="00A21823">
        <w:rPr>
          <w:rFonts w:ascii="Times New Roman" w:hAnsi="Times New Roman" w:cs="Times New Roman"/>
          <w:sz w:val="28"/>
          <w:szCs w:val="28"/>
          <w:lang w:val="en-US"/>
        </w:rPr>
        <w:t>”</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Chanoqlarda oppoq paxta.</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Kulib turar qanday baxt-a!</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Erkalanib tebranadi,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Yal-yal yonib tovlanadi.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Rahmat senga aziz dehqon,</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Uyding bizdan ulkan xirmon.</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Mehnatingdan oltin bo`ldik,</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Chanoqlarda lim-lim to`ldik.</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sizlar ham she’r bilasizlarmi?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Chaman-chaman paxtazor.</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Sendan baxtin topdi.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Mehnat qilib paxtakor.</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 bola: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Men O`zbekni old kuchi,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Faxriman, g`ururiman.</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Yurtning noni, kiyimi,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Boyligiman nuriman.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Barakalla, bolalar dalalarda paxta yetishtiradigan mehnatkashlarimiznipaxtakor deb ataymiz, Ular erta bahorda chigit ekib, yoz faslida g`o`zaga ishlov berib, yozning oxiridan kech kuzgacha mehnatlari mahsuli bo`lgan paxtani qo`lda va mashina yordamida terib olishadi. Bolajonlar paxtani bejiz “Oq oltin” deb atashmaydi, u koni foyda. Kundalik ehtiyojimiz uchun zarur paxta momig`idan ip, mato, matolardan kiyim-kechak, ko`rpa-to`shak tayyorlanadi. Chigitdanesa is’temol uchun paxta yog`i olinadi. Bularning barchasi ehtiyojlarimiz uchun ishlatiladi. Barchangiz tushundinglarmi?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Muslima: Opa men ham she’r aytsam maylimi?</w:t>
      </w:r>
    </w:p>
    <w:p w:rsidR="00CC2107" w:rsidRPr="00A21823" w:rsidRDefault="00CC2107"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Marhamat</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Default="00727B21" w:rsidP="00727B2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1. Muslima:</w:t>
      </w:r>
    </w:p>
    <w:p w:rsidR="00CC2107" w:rsidRPr="00A21823" w:rsidRDefault="00CC2107" w:rsidP="00727B21">
      <w:pPr>
        <w:spacing w:after="0" w:line="240" w:lineRule="auto"/>
        <w:jc w:val="both"/>
        <w:rPr>
          <w:rFonts w:ascii="Times New Roman" w:hAnsi="Times New Roman" w:cs="Times New Roman"/>
          <w:b/>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Dehqon bobom yarim yil</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Qildi meni parvarish,</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Olti oy ertayu kech</w:t>
      </w:r>
    </w:p>
    <w:p w:rsidR="00727B21"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Sira tugamaydi ish.</w:t>
      </w:r>
    </w:p>
    <w:p w:rsidR="00CC2107" w:rsidRPr="00A21823" w:rsidRDefault="00CC2107"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2-Bola:</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Shuncha mehnat uchun</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Unga eng zo`r mukofot</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Yerning farzandi degan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Mo`tabar muqaddas zot</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bolajonlar juda ko`p she’r yod olibsizlar rahmat. Yana kim biladi? </w:t>
      </w:r>
    </w:p>
    <w:p w:rsidR="00CC2107" w:rsidRPr="00A21823" w:rsidRDefault="00CC2107"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3- Bola:</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Oppoqina oshnang- men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Yumshoqqina oshnang – men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Egningdagi shu nimcha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Bari menman bilib ol</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Paypoqlaring ham o`zim</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Aytsam tugamas so`zim </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Judayam yaxshi, she’rlarni baingiz juda yaxshi aytib berdinglar, endi topishmoq aytaman topa olasizlarmikin. </w:t>
      </w:r>
    </w:p>
    <w:p w:rsidR="00CC2107" w:rsidRDefault="00CC2107" w:rsidP="00727B21">
      <w:pPr>
        <w:spacing w:after="0" w:line="240" w:lineRule="auto"/>
        <w:jc w:val="both"/>
        <w:rPr>
          <w:rFonts w:ascii="Times New Roman" w:hAnsi="Times New Roman" w:cs="Times New Roman"/>
          <w:sz w:val="28"/>
          <w:szCs w:val="28"/>
          <w:lang w:val="en-US"/>
        </w:rPr>
      </w:pPr>
    </w:p>
    <w:p w:rsidR="00CC2107" w:rsidRDefault="00CC2107" w:rsidP="00727B21">
      <w:pPr>
        <w:spacing w:after="0" w:line="240" w:lineRule="auto"/>
        <w:jc w:val="both"/>
        <w:rPr>
          <w:rFonts w:ascii="Times New Roman" w:hAnsi="Times New Roman" w:cs="Times New Roman"/>
          <w:sz w:val="28"/>
          <w:szCs w:val="28"/>
          <w:lang w:val="en-US"/>
        </w:rPr>
      </w:pPr>
    </w:p>
    <w:p w:rsidR="00CC2107" w:rsidRPr="00A21823" w:rsidRDefault="00CC2107"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 xml:space="preserve">Topishmoqlar: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1. Oq gulim oppoq gulim,</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Ushlab ko`rsam yumshoq gulim.</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Terib xirmon qilgan edim,</w:t>
      </w:r>
    </w:p>
    <w:p w:rsidR="00727B21" w:rsidRPr="00A21823" w:rsidRDefault="00727B21" w:rsidP="00727B21">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Bo`lib ketti “Oq tog`” gulim.</w:t>
      </w:r>
    </w:p>
    <w:p w:rsidR="00727B21" w:rsidRPr="00A21823" w:rsidRDefault="00727B21" w:rsidP="00727B21">
      <w:pPr>
        <w:spacing w:after="0" w:line="240" w:lineRule="auto"/>
        <w:ind w:firstLine="708"/>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Bolajonlar javobi: </w:t>
      </w:r>
      <w:r w:rsidRPr="00A21823">
        <w:rPr>
          <w:rFonts w:ascii="Times New Roman" w:hAnsi="Times New Roman" w:cs="Times New Roman"/>
          <w:sz w:val="28"/>
          <w:szCs w:val="28"/>
          <w:lang w:val="en-US"/>
        </w:rPr>
        <w:t xml:space="preserve">Paxta </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2. </w:t>
      </w:r>
      <w:r w:rsidRPr="00A21823">
        <w:rPr>
          <w:rFonts w:ascii="Times New Roman" w:hAnsi="Times New Roman" w:cs="Times New Roman"/>
          <w:sz w:val="28"/>
          <w:szCs w:val="28"/>
          <w:lang w:val="en-US"/>
        </w:rPr>
        <w:tab/>
        <w:t>Tagida bor yulduzi,</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Terib olsang bo`lar tog`.</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O`rigidan chiqar yog`,</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Darrov o`ylang bu haqda.</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Bu nimadur …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Paxta </w:t>
      </w:r>
    </w:p>
    <w:p w:rsidR="00727B21" w:rsidRPr="00A21823" w:rsidRDefault="00727B21" w:rsidP="00727B21">
      <w:pPr>
        <w:spacing w:after="0" w:line="240" w:lineRule="auto"/>
        <w:jc w:val="both"/>
        <w:rPr>
          <w:rFonts w:ascii="Times New Roman" w:hAnsi="Times New Roman" w:cs="Times New Roman"/>
          <w:sz w:val="28"/>
          <w:szCs w:val="28"/>
          <w:lang w:val="en-US"/>
        </w:rPr>
      </w:pP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 yaxshi bolajonlar she’rlarni, topishmoqlarni bilar ekansiz, paxtadan olinadigan mahsulotlar haqida bilimga ega bo`ldingiz. Endi “Paxtamizni teramiz” nomli harakatli o`yin o`ynaymiz. </w:t>
      </w:r>
    </w:p>
    <w:p w:rsidR="00FE3FFA" w:rsidRPr="00A21823" w:rsidRDefault="00FE3FFA" w:rsidP="00727B21">
      <w:pPr>
        <w:spacing w:after="0" w:line="240" w:lineRule="auto"/>
        <w:jc w:val="both"/>
        <w:rPr>
          <w:rFonts w:ascii="Times New Roman" w:hAnsi="Times New Roman" w:cs="Times New Roman"/>
          <w:sz w:val="28"/>
          <w:szCs w:val="28"/>
          <w:lang w:val="en-US"/>
        </w:rPr>
      </w:pPr>
    </w:p>
    <w:p w:rsidR="00FE3FFA" w:rsidRPr="00A21823" w:rsidRDefault="00FE3FFA"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727B21" w:rsidRPr="00A21823" w:rsidRDefault="00727B21"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w:t>
      </w: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sz w:val="28"/>
          <w:szCs w:val="28"/>
          <w:lang w:val="en-US"/>
        </w:rPr>
      </w:pPr>
    </w:p>
    <w:p w:rsidR="00B22529" w:rsidRDefault="00B22529" w:rsidP="00727B21">
      <w:pPr>
        <w:spacing w:after="0" w:line="240" w:lineRule="auto"/>
        <w:jc w:val="both"/>
        <w:rPr>
          <w:rFonts w:ascii="Times New Roman" w:hAnsi="Times New Roman" w:cs="Times New Roman"/>
          <w:sz w:val="28"/>
          <w:szCs w:val="28"/>
          <w:lang w:val="en-US"/>
        </w:rPr>
      </w:pPr>
    </w:p>
    <w:p w:rsidR="00CC2107" w:rsidRPr="00A21823" w:rsidRDefault="00CC2107" w:rsidP="00727B21">
      <w:pPr>
        <w:spacing w:after="0" w:line="240" w:lineRule="auto"/>
        <w:jc w:val="both"/>
        <w:rPr>
          <w:rFonts w:ascii="Times New Roman" w:hAnsi="Times New Roman" w:cs="Times New Roman"/>
          <w:sz w:val="28"/>
          <w:szCs w:val="28"/>
          <w:lang w:val="en-US"/>
        </w:rPr>
      </w:pPr>
    </w:p>
    <w:p w:rsidR="00B22529" w:rsidRPr="00A21823" w:rsidRDefault="00B22529" w:rsidP="00727B2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16-Mavzu: “Oq oltindan olinadigan xom ashyolar”</w:t>
      </w:r>
    </w:p>
    <w:p w:rsidR="00B22529" w:rsidRPr="00A21823" w:rsidRDefault="00B22529" w:rsidP="00727B21">
      <w:pPr>
        <w:spacing w:after="0" w:line="240" w:lineRule="auto"/>
        <w:jc w:val="both"/>
        <w:rPr>
          <w:rFonts w:ascii="Times New Roman" w:hAnsi="Times New Roman" w:cs="Times New Roman"/>
          <w:b/>
          <w:sz w:val="28"/>
          <w:szCs w:val="28"/>
          <w:lang w:val="en-US"/>
        </w:rPr>
      </w:pPr>
    </w:p>
    <w:p w:rsidR="00B22529" w:rsidRPr="00A21823" w:rsidRDefault="00CC2107" w:rsidP="00B22529">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B22529" w:rsidRPr="00A21823">
        <w:rPr>
          <w:rFonts w:ascii="Times New Roman" w:hAnsi="Times New Roman" w:cs="Times New Roman"/>
          <w:b/>
          <w:sz w:val="28"/>
          <w:szCs w:val="28"/>
          <w:lang w:val="en-US"/>
        </w:rPr>
        <w:t xml:space="preserve">maqsadi: </w:t>
      </w:r>
      <w:r w:rsidR="00B22529" w:rsidRPr="00A21823">
        <w:rPr>
          <w:rFonts w:ascii="Times New Roman" w:hAnsi="Times New Roman" w:cs="Times New Roman"/>
          <w:sz w:val="28"/>
          <w:szCs w:val="28"/>
          <w:lang w:val="en-US"/>
        </w:rPr>
        <w:t>Oq oltindan olinadigan xom ashyolar haqida tushuncha berish, nutq boyligini va bilim darajasini oshirish. Oq oltindan nimalar olinishi va nimalarga ishlatilishini o`rgatish va o`yin orqali mustahkamlash.</w:t>
      </w:r>
    </w:p>
    <w:p w:rsidR="00B22529" w:rsidRPr="00A21823" w:rsidRDefault="00B22529" w:rsidP="00B22529">
      <w:pPr>
        <w:spacing w:after="0" w:line="240" w:lineRule="auto"/>
        <w:jc w:val="both"/>
        <w:rPr>
          <w:rFonts w:ascii="Times New Roman" w:hAnsi="Times New Roman" w:cs="Times New Roman"/>
          <w:sz w:val="28"/>
          <w:szCs w:val="28"/>
          <w:lang w:val="en-US"/>
        </w:rPr>
      </w:pPr>
    </w:p>
    <w:p w:rsidR="00B22529" w:rsidRPr="00A21823" w:rsidRDefault="00B22529"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Ko`rgazmali jixozlar: </w:t>
      </w:r>
      <w:r w:rsidRPr="00A21823">
        <w:rPr>
          <w:rFonts w:ascii="Times New Roman" w:hAnsi="Times New Roman" w:cs="Times New Roman"/>
          <w:sz w:val="28"/>
          <w:szCs w:val="28"/>
          <w:lang w:val="en-US"/>
        </w:rPr>
        <w:t>mavzu yuzasida surat va xom ashyolar.</w:t>
      </w:r>
    </w:p>
    <w:p w:rsidR="00B22529" w:rsidRPr="00A21823" w:rsidRDefault="00B22529" w:rsidP="00B22529">
      <w:pPr>
        <w:spacing w:after="0" w:line="240" w:lineRule="auto"/>
        <w:jc w:val="both"/>
        <w:rPr>
          <w:rFonts w:ascii="Times New Roman" w:hAnsi="Times New Roman" w:cs="Times New Roman"/>
          <w:sz w:val="28"/>
          <w:szCs w:val="28"/>
          <w:lang w:val="en-US"/>
        </w:rPr>
      </w:pPr>
    </w:p>
    <w:p w:rsidR="00B22529" w:rsidRPr="00A21823" w:rsidRDefault="00B22529"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Milliy burchak, bolalar kutubxonasi, o`yin markazi “Ferma”, “Tabiat va biz” faoliyat markazi.</w:t>
      </w:r>
    </w:p>
    <w:p w:rsidR="00B22529" w:rsidRPr="00A21823" w:rsidRDefault="00B22529" w:rsidP="00B22529">
      <w:pPr>
        <w:spacing w:after="0" w:line="240" w:lineRule="auto"/>
        <w:jc w:val="both"/>
        <w:rPr>
          <w:rFonts w:ascii="Times New Roman" w:hAnsi="Times New Roman" w:cs="Times New Roman"/>
          <w:sz w:val="28"/>
          <w:szCs w:val="28"/>
          <w:lang w:val="en-US"/>
        </w:rPr>
      </w:pPr>
    </w:p>
    <w:p w:rsidR="00B22529" w:rsidRPr="00A21823" w:rsidRDefault="00B22529" w:rsidP="00B22529">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DB22A8" w:rsidRPr="00A21823" w:rsidRDefault="00B22529"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00DB22A8" w:rsidRPr="00A21823">
        <w:rPr>
          <w:rFonts w:ascii="Times New Roman" w:hAnsi="Times New Roman" w:cs="Times New Roman"/>
          <w:sz w:val="28"/>
          <w:szCs w:val="28"/>
          <w:lang w:val="en-US"/>
        </w:rPr>
        <w:t xml:space="preserve">Bolajonlar qo`limdagi suratga qaranglar, bunda oq oltinimiz paxta rasmi tasvirlangan. Bolalar paxtani qanday qilib yetishtirilishini bilasizmi? Paxtani dehqon, fermerlarimiz yetishtiradi. Avval yerni yumshoq qilib traktorda haydatib, yerni ontaradi, so`ng agat oladi, olingan agatiga yana traktorda chigit ya’ni (paxta urug`i) ekadi va ustidan salafan tortib chiqadilar, so`ng unga suv quyib sug`orishadi. Bolalar paxtani ham barpo bo`lishi oson emas ekan, paxtamiz borgan sari unib o`sib chiqadi, katta bo`lgandan so`ng g`o`za  bo`ladi. G`ozamizning tagini yumshatib suv quyishadi va gullay boshlaydi so`ng ko`sak tugadi, ko`sakochilib paxta chiqadi. </w:t>
      </w:r>
    </w:p>
    <w:p w:rsidR="00DB22A8" w:rsidRPr="00A21823" w:rsidRDefault="00DB22A8" w:rsidP="00B22529">
      <w:pPr>
        <w:spacing w:after="0" w:line="240" w:lineRule="auto"/>
        <w:jc w:val="both"/>
        <w:rPr>
          <w:rFonts w:ascii="Times New Roman" w:hAnsi="Times New Roman" w:cs="Times New Roman"/>
          <w:sz w:val="28"/>
          <w:szCs w:val="28"/>
          <w:lang w:val="en-US"/>
        </w:rPr>
      </w:pP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mana paxtamizni ochilishini ham bilib oldik endi esa paxtani qo`limiz bilan teramiz, hosilimizni yig`ib olamiz hammamiz birgalikda paxta terish mashg`ini bajaramiz. </w:t>
      </w:r>
    </w:p>
    <w:p w:rsidR="00DB22A8" w:rsidRPr="00A21823" w:rsidRDefault="00DB22A8" w:rsidP="00B22529">
      <w:pPr>
        <w:spacing w:after="0" w:line="240" w:lineRule="auto"/>
        <w:jc w:val="both"/>
        <w:rPr>
          <w:rFonts w:ascii="Times New Roman" w:hAnsi="Times New Roman" w:cs="Times New Roman"/>
          <w:sz w:val="28"/>
          <w:szCs w:val="28"/>
          <w:lang w:val="en-US"/>
        </w:rPr>
      </w:pP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Bolalar qo`llarini harakat qildirib paxta teradilar.</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paxtani rangi qanday bo`ladi?</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Paxtani rangi oq bo`ladi</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sizlarga topishmoqlar aytaman!</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Qorday oppoq</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Yungday yumshoq     (paxta)</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Yerda ko`karib chiqar,</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Bargida oltin lola      (paxta)</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Momiqqina onasi</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Yog`liqqina bolasi     (paxta, chigiti)</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Bola:</w:t>
      </w:r>
      <w:r w:rsidRPr="00A21823">
        <w:rPr>
          <w:rFonts w:ascii="Times New Roman" w:hAnsi="Times New Roman" w:cs="Times New Roman"/>
          <w:sz w:val="28"/>
          <w:szCs w:val="28"/>
          <w:lang w:val="en-US"/>
        </w:rPr>
        <w:t>Paxta va chigit deb javob beradi.</w:t>
      </w:r>
    </w:p>
    <w:p w:rsidR="00DB22A8" w:rsidRPr="00A21823" w:rsidRDefault="00DB22A8" w:rsidP="00B22529">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kelinglar! Paxta va chigit so`zini bo`ginlarga bo`lamiz</w:t>
      </w:r>
    </w:p>
    <w:p w:rsidR="00DB22A8" w:rsidRPr="00A21823" w:rsidRDefault="00DB22A8" w:rsidP="00DB22A8">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Pax-ta, chi-git</w:t>
      </w:r>
    </w:p>
    <w:p w:rsidR="00DB22A8" w:rsidRPr="00A21823" w:rsidRDefault="00DB22A8" w:rsidP="00DB22A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2 bo`gindan iborat</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paxta bu bizning oq oltinimiz, undan gazlama yog`, sovun va hayvonlar uchun yemlar olinadi. </w:t>
      </w:r>
    </w:p>
    <w:p w:rsidR="00DB22A8" w:rsidRPr="00A21823" w:rsidRDefault="00DB22A8" w:rsidP="00DB22A8">
      <w:pPr>
        <w:spacing w:after="0" w:line="240" w:lineRule="auto"/>
        <w:ind w:left="708" w:hanging="708"/>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Bolalar gazlamalarni nimalar uchun ishlatamiz? </w:t>
      </w:r>
      <w:r w:rsidRPr="00A21823">
        <w:rPr>
          <w:rFonts w:ascii="Times New Roman" w:hAnsi="Times New Roman" w:cs="Times New Roman"/>
          <w:b/>
          <w:sz w:val="28"/>
          <w:szCs w:val="28"/>
          <w:lang w:val="en-US"/>
        </w:rPr>
        <w:t xml:space="preserve"> </w:t>
      </w:r>
    </w:p>
    <w:p w:rsidR="00DB22A8" w:rsidRPr="00A21823" w:rsidRDefault="00DB22A8" w:rsidP="00DB22A8">
      <w:pPr>
        <w:spacing w:after="0" w:line="240" w:lineRule="auto"/>
        <w:ind w:left="708" w:hanging="708"/>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Kiyim – kechaklar uchun </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 oqyog` va sovunlarni nimalarga ishlatamiz?</w:t>
      </w:r>
    </w:p>
    <w:p w:rsidR="00DB22A8" w:rsidRPr="00A21823" w:rsidRDefault="00DB22A8" w:rsidP="00DB22A8">
      <w:pPr>
        <w:spacing w:after="0" w:line="240" w:lineRule="auto"/>
        <w:ind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Bola: </w:t>
      </w:r>
      <w:r w:rsidRPr="00A21823">
        <w:rPr>
          <w:rFonts w:ascii="Times New Roman" w:hAnsi="Times New Roman" w:cs="Times New Roman"/>
          <w:sz w:val="28"/>
          <w:szCs w:val="28"/>
          <w:lang w:val="en-US"/>
        </w:rPr>
        <w:t xml:space="preserve">Oqyog`ni oshpaz opalarimiz mazali taomlar pishirish uchun, sovundi onalarimiz kir yuvishi uchun ishlatishadi. </w:t>
      </w:r>
    </w:p>
    <w:p w:rsidR="00DB22A8" w:rsidRPr="00A21823" w:rsidRDefault="00DB22A8" w:rsidP="00DB22A8">
      <w:pPr>
        <w:spacing w:after="0" w:line="240" w:lineRule="auto"/>
        <w:ind w:left="708" w:hanging="708"/>
        <w:jc w:val="both"/>
        <w:rPr>
          <w:rFonts w:ascii="Times New Roman" w:hAnsi="Times New Roman" w:cs="Times New Roman"/>
          <w:b/>
          <w:sz w:val="28"/>
          <w:szCs w:val="28"/>
          <w:lang w:val="en-US"/>
        </w:rPr>
      </w:pP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 bizning eng katta boyligimizdan biri bu paxta</w:t>
      </w:r>
    </w:p>
    <w:p w:rsidR="00DB22A8" w:rsidRPr="00A21823" w:rsidRDefault="00DB22A8" w:rsidP="00DB22A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hisoblanadi. Kelinglar birgalikda hammamiz sovunda qo`l yuvich mashg`ini bajaramiz. Avval qo`llarimizni yuvamiz so`ng, sovunlaymiz, yaxshilab gupirtirib, so`ng yaxshilab yuvib tashlaymiz. </w:t>
      </w:r>
    </w:p>
    <w:p w:rsidR="00DB22A8" w:rsidRPr="00A21823" w:rsidRDefault="00DB22A8" w:rsidP="00DB22A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w:t>
      </w:r>
    </w:p>
    <w:p w:rsidR="00DB22A8" w:rsidRPr="00A21823" w:rsidRDefault="00DB22A8" w:rsidP="00DB22A8">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Bolajonlar kelinglar birgalikda “Paxta” she’rini yod olamiz</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Chanoqlarda oppoq paxta</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Kulib turar qanday baxt-a</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Yal-yal yonib tovlanadi</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Rahmat senga aziz inson</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 xml:space="preserve">Olding bizdan ulkan xirmon </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Mehnatindanoltin bo`ldik</w:t>
      </w:r>
    </w:p>
    <w:p w:rsidR="00DB22A8" w:rsidRPr="00A21823" w:rsidRDefault="00DB22A8" w:rsidP="00DB22A8">
      <w:pPr>
        <w:spacing w:after="0" w:line="240" w:lineRule="auto"/>
        <w:ind w:left="708" w:hanging="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Chanoqlarga lim-lim to`ldik</w:t>
      </w:r>
    </w:p>
    <w:p w:rsidR="00B22529" w:rsidRPr="00A21823" w:rsidRDefault="00DB22A8" w:rsidP="00DB22A8">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Kelinglar bolajonlar hammamiz o`rnimizdan turib paxtani ochilishini birgalikda bajaramiz. Hammamiz o`tiramiz, qo`limizni oldiga cho`zibboshimizni egamiz. Asta-sekinlik bilan o`rnimizdan turamiz, boshimizni ko`tarib, qo`llarimizni ochamiz ana shunday paxtamiz ochildi, bolajonlar yana takrorlaymiz.    </w:t>
      </w:r>
    </w:p>
    <w:p w:rsidR="00FE3FFA" w:rsidRPr="00A21823" w:rsidRDefault="00FE3FFA" w:rsidP="00DB22A8">
      <w:pPr>
        <w:spacing w:after="0" w:line="240" w:lineRule="auto"/>
        <w:ind w:left="-142" w:firstLine="1"/>
        <w:jc w:val="both"/>
        <w:rPr>
          <w:rFonts w:ascii="Times New Roman" w:hAnsi="Times New Roman" w:cs="Times New Roman"/>
          <w:sz w:val="28"/>
          <w:szCs w:val="28"/>
          <w:lang w:val="en-US"/>
        </w:rPr>
      </w:pPr>
    </w:p>
    <w:p w:rsidR="00FE3FFA" w:rsidRPr="00A21823" w:rsidRDefault="00FE3FFA" w:rsidP="00FE3FF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Hamma bolalar mashg`ulotga yaxshi qatnashdilar.</w:t>
      </w:r>
    </w:p>
    <w:p w:rsidR="00FE3FFA" w:rsidRPr="00A21823" w:rsidRDefault="00FE3FFA" w:rsidP="00FE3FFA">
      <w:pPr>
        <w:spacing w:after="0" w:line="240" w:lineRule="auto"/>
        <w:jc w:val="both"/>
        <w:rPr>
          <w:rFonts w:ascii="Times New Roman" w:hAnsi="Times New Roman" w:cs="Times New Roman"/>
          <w:sz w:val="28"/>
          <w:szCs w:val="28"/>
          <w:lang w:val="en-US"/>
        </w:rPr>
      </w:pPr>
    </w:p>
    <w:p w:rsidR="00FE3FFA" w:rsidRPr="00A21823" w:rsidRDefault="00FE3FFA" w:rsidP="00FE3FFA">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yakunida bolalar rag`batlantiriladi</w:t>
      </w: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FE3FFA">
      <w:pPr>
        <w:spacing w:after="0" w:line="240" w:lineRule="auto"/>
        <w:ind w:left="-142" w:firstLine="1"/>
        <w:jc w:val="both"/>
        <w:rPr>
          <w:rFonts w:ascii="Times New Roman" w:hAnsi="Times New Roman" w:cs="Times New Roman"/>
          <w:sz w:val="28"/>
          <w:szCs w:val="28"/>
          <w:lang w:val="en-US"/>
        </w:rPr>
      </w:pPr>
    </w:p>
    <w:p w:rsidR="0028043D" w:rsidRPr="00A21823" w:rsidRDefault="0028043D"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17-mavzu:</w:t>
      </w:r>
      <w:r w:rsidRPr="00A21823">
        <w:rPr>
          <w:rFonts w:ascii="Times New Roman" w:hAnsi="Times New Roman" w:cs="Times New Roman"/>
          <w:sz w:val="28"/>
          <w:szCs w:val="28"/>
          <w:lang w:val="en-US"/>
        </w:rPr>
        <w:t xml:space="preserve"> “Havo, yer, suv, yer usti transportlari”</w:t>
      </w:r>
    </w:p>
    <w:p w:rsidR="0028043D" w:rsidRPr="00A21823" w:rsidRDefault="0028043D" w:rsidP="0028043D">
      <w:pPr>
        <w:spacing w:after="0" w:line="240" w:lineRule="auto"/>
        <w:ind w:left="-142" w:firstLine="1"/>
        <w:jc w:val="both"/>
        <w:rPr>
          <w:rFonts w:ascii="Times New Roman" w:hAnsi="Times New Roman" w:cs="Times New Roman"/>
          <w:b/>
          <w:sz w:val="28"/>
          <w:szCs w:val="28"/>
          <w:lang w:val="en-US"/>
        </w:rPr>
      </w:pPr>
    </w:p>
    <w:p w:rsidR="0028043D" w:rsidRPr="00A21823" w:rsidRDefault="0028043D"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Bolalarga transport</w:t>
      </w:r>
      <w:r w:rsidRPr="00A21823">
        <w:rPr>
          <w:rFonts w:ascii="Times New Roman" w:hAnsi="Times New Roman" w:cs="Times New Roman"/>
          <w:b/>
          <w:sz w:val="28"/>
          <w:szCs w:val="28"/>
          <w:lang w:val="en-US"/>
        </w:rPr>
        <w:t xml:space="preserve"> </w:t>
      </w:r>
      <w:r w:rsidRPr="00A21823">
        <w:rPr>
          <w:rFonts w:ascii="Times New Roman" w:hAnsi="Times New Roman" w:cs="Times New Roman"/>
          <w:sz w:val="28"/>
          <w:szCs w:val="28"/>
          <w:lang w:val="en-US"/>
        </w:rPr>
        <w:t xml:space="preserve">to`g`risida tushuncha berish hamda transportning havo, suv, yerda harakatlanadigan turlari haqida umumiy ma’lumotlar berish, transportlarni hayotimizdagi ahamiyati, uning qaysi turidan qanday foydalanish kerakligi hamda transport vositalaridan o`zimizni munosib tutishimizni kerakligini o`rgatish. </w:t>
      </w:r>
    </w:p>
    <w:p w:rsidR="0028043D" w:rsidRPr="00A21823" w:rsidRDefault="0028043D" w:rsidP="0028043D">
      <w:pPr>
        <w:spacing w:after="0" w:line="240" w:lineRule="auto"/>
        <w:ind w:left="-142" w:firstLine="1"/>
        <w:jc w:val="both"/>
        <w:rPr>
          <w:rFonts w:ascii="Times New Roman" w:hAnsi="Times New Roman" w:cs="Times New Roman"/>
          <w:b/>
          <w:sz w:val="28"/>
          <w:szCs w:val="28"/>
          <w:lang w:val="en-US"/>
        </w:rPr>
      </w:pPr>
    </w:p>
    <w:p w:rsidR="0028043D" w:rsidRPr="00A21823" w:rsidRDefault="0028043D"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p>
    <w:p w:rsidR="0028043D" w:rsidRPr="00A21823" w:rsidRDefault="0028043D"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Mavzuga oid rasimlar, qog`oz, rangli qalamlar. Transport vositalarining rasimlari va o`yinchoqlari. </w:t>
      </w:r>
    </w:p>
    <w:p w:rsidR="0028043D" w:rsidRPr="00A21823" w:rsidRDefault="0028043D" w:rsidP="0028043D">
      <w:pPr>
        <w:spacing w:after="0" w:line="240" w:lineRule="auto"/>
        <w:ind w:left="-142" w:firstLine="1"/>
        <w:jc w:val="both"/>
        <w:rPr>
          <w:rFonts w:ascii="Times New Roman" w:hAnsi="Times New Roman" w:cs="Times New Roman"/>
          <w:sz w:val="28"/>
          <w:szCs w:val="28"/>
          <w:lang w:val="en-US"/>
        </w:rPr>
      </w:pPr>
    </w:p>
    <w:p w:rsidR="0028043D" w:rsidRPr="00A21823" w:rsidRDefault="00DF6DB2"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“Avtomobil turargohi”, “Tasviriy faoliyat” va “O`yin va o`yinchoqlar”.</w:t>
      </w:r>
    </w:p>
    <w:p w:rsidR="00DF6DB2" w:rsidRPr="00A21823" w:rsidRDefault="00DF6DB2" w:rsidP="0028043D">
      <w:pPr>
        <w:spacing w:after="0" w:line="240" w:lineRule="auto"/>
        <w:ind w:left="-142" w:firstLine="1"/>
        <w:jc w:val="both"/>
        <w:rPr>
          <w:rFonts w:ascii="Times New Roman" w:hAnsi="Times New Roman" w:cs="Times New Roman"/>
          <w:sz w:val="28"/>
          <w:szCs w:val="28"/>
          <w:lang w:val="en-US"/>
        </w:rPr>
      </w:pPr>
    </w:p>
    <w:p w:rsidR="00DF6DB2" w:rsidRPr="00A21823" w:rsidRDefault="00DF6DB2"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r w:rsidRPr="00A21823">
        <w:rPr>
          <w:rFonts w:ascii="Times New Roman" w:hAnsi="Times New Roman" w:cs="Times New Roman"/>
          <w:sz w:val="28"/>
          <w:szCs w:val="28"/>
          <w:lang w:val="en-US"/>
        </w:rPr>
        <w:t xml:space="preserve">Bolalar stol atrofida o`tirib oladilar. </w:t>
      </w:r>
    </w:p>
    <w:p w:rsidR="00DF6DB2" w:rsidRPr="00A21823" w:rsidRDefault="00DF6DB2"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EE0E9C" w:rsidRPr="00A21823">
        <w:rPr>
          <w:rFonts w:ascii="Times New Roman" w:hAnsi="Times New Roman" w:cs="Times New Roman"/>
          <w:sz w:val="28"/>
          <w:szCs w:val="28"/>
          <w:lang w:val="en-US"/>
        </w:rPr>
        <w:t xml:space="preserve">Assalomu-alaykum, bolajonlar. Hammangizni mashg`ulotga tayyorlanib o`tirib olamiz. O`ng tamonga qaraymiz, chap tomonga qaraymiz. Hammamiz xursand bo`lib mashg`ulotni boshlaymiz. Bolajonlar bugungi mashg`ulotimizda sizlar bilan havo, suv, yer ustki transport vositalari haqida suhbatlashamiz. Hozir men sizlarga topishmoq aytaman. </w:t>
      </w:r>
    </w:p>
    <w:p w:rsidR="00672FC9" w:rsidRPr="00A21823" w:rsidRDefault="00672FC9" w:rsidP="0028043D">
      <w:pPr>
        <w:spacing w:after="0" w:line="240" w:lineRule="auto"/>
        <w:ind w:left="-142" w:firstLine="1"/>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b/>
          <w:sz w:val="28"/>
          <w:szCs w:val="28"/>
          <w:lang w:val="en-US"/>
        </w:rPr>
        <w:tab/>
      </w:r>
      <w:r w:rsidRPr="00A21823">
        <w:rPr>
          <w:rFonts w:ascii="Times New Roman" w:hAnsi="Times New Roman" w:cs="Times New Roman"/>
          <w:b/>
          <w:sz w:val="28"/>
          <w:szCs w:val="28"/>
          <w:lang w:val="en-US"/>
        </w:rPr>
        <w:tab/>
        <w:t>Uchta ko`zli qarang</w:t>
      </w:r>
    </w:p>
    <w:p w:rsidR="00672FC9" w:rsidRPr="00A21823" w:rsidRDefault="00672FC9" w:rsidP="0028043D">
      <w:pPr>
        <w:spacing w:after="0" w:line="240" w:lineRule="auto"/>
        <w:ind w:left="-142" w:firstLine="1"/>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b/>
          <w:sz w:val="28"/>
          <w:szCs w:val="28"/>
          <w:lang w:val="en-US"/>
        </w:rPr>
        <w:tab/>
      </w:r>
      <w:r w:rsidRPr="00A21823">
        <w:rPr>
          <w:rFonts w:ascii="Times New Roman" w:hAnsi="Times New Roman" w:cs="Times New Roman"/>
          <w:b/>
          <w:sz w:val="28"/>
          <w:szCs w:val="28"/>
          <w:lang w:val="en-US"/>
        </w:rPr>
        <w:tab/>
        <w:t>Yonar rang barang</w:t>
      </w:r>
    </w:p>
    <w:p w:rsidR="00672FC9" w:rsidRPr="00A21823" w:rsidRDefault="00672FC9" w:rsidP="0028043D">
      <w:pPr>
        <w:spacing w:after="0" w:line="240" w:lineRule="auto"/>
        <w:ind w:left="-142" w:firstLine="1"/>
        <w:jc w:val="both"/>
        <w:rPr>
          <w:rFonts w:ascii="Times New Roman" w:hAnsi="Times New Roman" w:cs="Times New Roman"/>
          <w:b/>
          <w:sz w:val="28"/>
          <w:szCs w:val="28"/>
          <w:lang w:val="en-US"/>
        </w:rPr>
      </w:pPr>
    </w:p>
    <w:p w:rsidR="00672FC9" w:rsidRPr="00A21823" w:rsidRDefault="00672FC9" w:rsidP="0028043D">
      <w:pPr>
        <w:spacing w:after="0" w:line="240" w:lineRule="auto"/>
        <w:ind w:left="-142" w:firstLine="1"/>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Bolajonlar javobi: </w:t>
      </w:r>
      <w:r w:rsidRPr="00A21823">
        <w:rPr>
          <w:rFonts w:ascii="Times New Roman" w:hAnsi="Times New Roman" w:cs="Times New Roman"/>
          <w:sz w:val="28"/>
          <w:szCs w:val="28"/>
          <w:lang w:val="en-US"/>
        </w:rPr>
        <w:t>Svetafor</w:t>
      </w:r>
    </w:p>
    <w:p w:rsidR="00672FC9" w:rsidRPr="00A21823" w:rsidRDefault="00672FC9" w:rsidP="0028043D">
      <w:pPr>
        <w:spacing w:after="0" w:line="240" w:lineRule="auto"/>
        <w:ind w:left="-142" w:firstLine="1"/>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Barakalla bolajonlar, bolajonlar bilasizlarmi yerdagi barcha transport vositalari svetafor bilan boshqariladi. Hozir men sizlarga rasim ko`rsataman, sizlar uning nomlarini aytasizlar. </w:t>
      </w:r>
      <w:r w:rsidRPr="00A21823">
        <w:rPr>
          <w:rFonts w:ascii="Times New Roman" w:hAnsi="Times New Roman" w:cs="Times New Roman"/>
          <w:b/>
          <w:sz w:val="28"/>
          <w:szCs w:val="28"/>
          <w:lang w:val="en-US"/>
        </w:rPr>
        <w:t xml:space="preserve">(tarbiyachi poyezd, samalyot, mashina, avtobus, kema, vertalyot rasimlarini ko`rsatadi, bolalar ularning nomlarini aytib beradi). </w:t>
      </w:r>
    </w:p>
    <w:p w:rsidR="00672FC9" w:rsidRPr="00A21823" w:rsidRDefault="00672FC9" w:rsidP="0028043D">
      <w:pPr>
        <w:spacing w:after="0" w:line="240" w:lineRule="auto"/>
        <w:ind w:left="-142" w:firstLine="1"/>
        <w:jc w:val="both"/>
        <w:rPr>
          <w:rFonts w:ascii="Times New Roman" w:hAnsi="Times New Roman" w:cs="Times New Roman"/>
          <w:b/>
          <w:sz w:val="28"/>
          <w:szCs w:val="28"/>
          <w:lang w:val="en-US"/>
        </w:rPr>
      </w:pPr>
    </w:p>
    <w:p w:rsidR="00672FC9" w:rsidRPr="00A21823" w:rsidRDefault="00672FC9" w:rsidP="00672FC9">
      <w:pPr>
        <w:spacing w:after="0" w:line="240" w:lineRule="auto"/>
        <w:ind w:left="-142" w:firstLine="1"/>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bolajonlar, sizlar transport vositalarining nomlarini yaxshi bilar ekansizlar. Endi ularning qanday vazifa bajarishlarini qisqacha aytib o`taman. Poyezd yer ustki transporti hisoblanib, u odamlar va yuk tashish uchun mo`ljallangan bo`ladi. U maxsus temir yo`llarida harakatlanadi. Kelinglar turgan joyimizda harakatlanib poyezd harakatini o`xshatamiz. </w:t>
      </w:r>
      <w:r w:rsidRPr="00A21823">
        <w:rPr>
          <w:rFonts w:ascii="Times New Roman" w:hAnsi="Times New Roman" w:cs="Times New Roman"/>
          <w:b/>
          <w:sz w:val="28"/>
          <w:szCs w:val="28"/>
          <w:lang w:val="en-US"/>
        </w:rPr>
        <w:t xml:space="preserve">(Bolalar turishadi, turgan joyda, jo`r bo`lib poyezd ovoziga va harakatiga taqlid qilishadi). </w:t>
      </w:r>
    </w:p>
    <w:p w:rsidR="00672FC9" w:rsidRPr="00A21823" w:rsidRDefault="00672FC9" w:rsidP="00672FC9">
      <w:pPr>
        <w:spacing w:after="0" w:line="240" w:lineRule="auto"/>
        <w:ind w:left="708" w:hanging="708"/>
        <w:jc w:val="both"/>
        <w:rPr>
          <w:rFonts w:ascii="Times New Roman" w:hAnsi="Times New Roman" w:cs="Times New Roman"/>
          <w:b/>
          <w:sz w:val="28"/>
          <w:szCs w:val="28"/>
          <w:lang w:val="en-US"/>
        </w:rPr>
      </w:pP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Bolajonlar, uzog`imizni yaqin qilishda mashinalar bilan avtobus ham millionlab odamlarga xizmat ko`rsatadi. Bolajonlar, avtobusda o`zimizni qanday tutishimiz  kerak?</w:t>
      </w:r>
    </w:p>
    <w:p w:rsidR="00672FC9" w:rsidRPr="00A21823" w:rsidRDefault="00672FC9" w:rsidP="00672FC9">
      <w:pPr>
        <w:spacing w:after="0" w:line="240" w:lineRule="auto"/>
        <w:ind w:left="-142"/>
        <w:jc w:val="both"/>
        <w:rPr>
          <w:rFonts w:ascii="Times New Roman" w:hAnsi="Times New Roman" w:cs="Times New Roman"/>
          <w:sz w:val="28"/>
          <w:szCs w:val="28"/>
          <w:lang w:val="en-US"/>
        </w:rPr>
      </w:pP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Avtobusda ko`p kulish, haydovchiga halaqit berish mumkun emas.</w:t>
      </w: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Baland ovozda gapirmaslik yugurib yurmaslik kerak.</w:t>
      </w: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Pr="00A21823">
        <w:rPr>
          <w:rFonts w:ascii="Times New Roman" w:hAnsi="Times New Roman" w:cs="Times New Roman"/>
          <w:sz w:val="28"/>
          <w:szCs w:val="28"/>
          <w:lang w:val="en-US"/>
        </w:rPr>
        <w:t>Oynadan boshini chiqarish mumkun emas</w:t>
      </w:r>
    </w:p>
    <w:p w:rsidR="00672FC9" w:rsidRPr="00A21823" w:rsidRDefault="00672FC9" w:rsidP="00672FC9">
      <w:pPr>
        <w:spacing w:after="0" w:line="240" w:lineRule="auto"/>
        <w:ind w:left="-142"/>
        <w:jc w:val="both"/>
        <w:rPr>
          <w:rFonts w:ascii="Times New Roman" w:hAnsi="Times New Roman" w:cs="Times New Roman"/>
          <w:sz w:val="28"/>
          <w:szCs w:val="28"/>
          <w:lang w:val="en-US"/>
        </w:rPr>
      </w:pP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Judayam to`g`ri bolajonlar, bu bildirgan fikrlaringizga men ham qo`shilaman. Bolalar kim menga havo transporti nima ekanini aytib beradi?</w:t>
      </w: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1- Bola: </w:t>
      </w:r>
      <w:r w:rsidRPr="00A21823">
        <w:rPr>
          <w:rFonts w:ascii="Times New Roman" w:hAnsi="Times New Roman" w:cs="Times New Roman"/>
          <w:sz w:val="28"/>
          <w:szCs w:val="28"/>
          <w:lang w:val="en-US"/>
        </w:rPr>
        <w:t>Samolyot va vertalyot</w:t>
      </w: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Samalyot va vertalyot qanday harakatlanadi, kim ko`rsatib beradi? Bolalardan ikkitasi turib samalyot va vertalyot uchgandek harakatlanadi. </w:t>
      </w:r>
    </w:p>
    <w:p w:rsidR="00672FC9" w:rsidRPr="00A21823" w:rsidRDefault="00672FC9" w:rsidP="00672FC9">
      <w:pPr>
        <w:spacing w:after="0" w:line="240" w:lineRule="auto"/>
        <w:ind w:left="-142"/>
        <w:jc w:val="both"/>
        <w:rPr>
          <w:rFonts w:ascii="Times New Roman" w:hAnsi="Times New Roman" w:cs="Times New Roman"/>
          <w:sz w:val="28"/>
          <w:szCs w:val="28"/>
          <w:lang w:val="en-US"/>
        </w:rPr>
      </w:pPr>
    </w:p>
    <w:p w:rsidR="00672FC9" w:rsidRPr="00A21823" w:rsidRDefault="00672FC9"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(jismoniy daqiqa o`tadi)</w:t>
      </w:r>
    </w:p>
    <w:p w:rsidR="00672FC9"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Xoy samalyot, samalyot,</w:t>
      </w:r>
    </w:p>
    <w:p w:rsidR="00015A85"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Seni yaxshi ko`ramiz.</w:t>
      </w:r>
    </w:p>
    <w:p w:rsidR="00015A85"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Uchib o`tsang osmondan,</w:t>
      </w:r>
    </w:p>
    <w:p w:rsidR="00015A85"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Quvnab qarab turamiz.</w:t>
      </w:r>
    </w:p>
    <w:p w:rsidR="00015A85"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Endi bolalar suvda harakatlanadigan transportlar nomlarini aytib beringlar.</w:t>
      </w:r>
    </w:p>
    <w:p w:rsidR="00015A85" w:rsidRPr="00A21823" w:rsidRDefault="00015A85" w:rsidP="00672FC9">
      <w:pPr>
        <w:spacing w:after="0" w:line="240" w:lineRule="auto"/>
        <w:ind w:left="-142"/>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00E92CD5" w:rsidRPr="00A21823">
        <w:rPr>
          <w:rFonts w:ascii="Times New Roman" w:hAnsi="Times New Roman" w:cs="Times New Roman"/>
          <w:sz w:val="28"/>
          <w:szCs w:val="28"/>
          <w:lang w:val="en-US"/>
        </w:rPr>
        <w:t>Paraxod, kema, qayiq</w:t>
      </w:r>
    </w:p>
    <w:p w:rsidR="00E92CD5" w:rsidRPr="00A21823" w:rsidRDefault="00E92CD5" w:rsidP="00672FC9">
      <w:pPr>
        <w:spacing w:after="0" w:line="240" w:lineRule="auto"/>
        <w:ind w:left="-142"/>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Ikki xil suv ustki va suv ostki kemalari bo`ladi. Biz suv usti kemalari haqida tasavvurga ega bo`ldik. Kelinglar birgalikda suv usti kemasini maketini yasaymiz. </w:t>
      </w:r>
      <w:r w:rsidRPr="00A21823">
        <w:rPr>
          <w:rFonts w:ascii="Times New Roman" w:hAnsi="Times New Roman" w:cs="Times New Roman"/>
          <w:b/>
          <w:sz w:val="28"/>
          <w:szCs w:val="28"/>
          <w:lang w:val="en-US"/>
        </w:rPr>
        <w:t xml:space="preserve">(Bolalar tarbiyachining ko`rsatmasi bilan oq qog`ozdan kema maketini yasashadi). </w:t>
      </w:r>
    </w:p>
    <w:p w:rsidR="00E92CD5" w:rsidRPr="00A21823" w:rsidRDefault="00E92CD5" w:rsidP="00672FC9">
      <w:pPr>
        <w:spacing w:after="0" w:line="240" w:lineRule="auto"/>
        <w:ind w:left="-142"/>
        <w:jc w:val="both"/>
        <w:rPr>
          <w:rFonts w:ascii="Times New Roman" w:hAnsi="Times New Roman" w:cs="Times New Roman"/>
          <w:b/>
          <w:sz w:val="28"/>
          <w:szCs w:val="28"/>
          <w:lang w:val="en-US"/>
        </w:rPr>
      </w:pPr>
    </w:p>
    <w:p w:rsidR="00E92CD5" w:rsidRPr="00A21823" w:rsidRDefault="00E92CD5" w:rsidP="00672FC9">
      <w:pPr>
        <w:spacing w:after="0" w:line="240" w:lineRule="auto"/>
        <w:ind w:left="-142"/>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bolalar, sizlar yasagan kemalar bir-biridan chiroyli chiqibdi. Endi aytinglarchi, Vatanimizda qanday avtomashinalar ishlab chiqariladi. </w:t>
      </w:r>
      <w:r w:rsidRPr="00A21823">
        <w:rPr>
          <w:rFonts w:ascii="Times New Roman" w:hAnsi="Times New Roman" w:cs="Times New Roman"/>
          <w:b/>
          <w:sz w:val="28"/>
          <w:szCs w:val="28"/>
          <w:lang w:val="en-US"/>
        </w:rPr>
        <w:t xml:space="preserve">(Bolalar avtomashinalar markalarini sanashadi). </w:t>
      </w:r>
    </w:p>
    <w:p w:rsidR="00E92CD5" w:rsidRPr="00A21823" w:rsidRDefault="00E92CD5" w:rsidP="00672FC9">
      <w:pPr>
        <w:spacing w:after="0" w:line="240" w:lineRule="auto"/>
        <w:ind w:left="-142"/>
        <w:jc w:val="both"/>
        <w:rPr>
          <w:rFonts w:ascii="Times New Roman" w:hAnsi="Times New Roman" w:cs="Times New Roman"/>
          <w:b/>
          <w:sz w:val="28"/>
          <w:szCs w:val="28"/>
          <w:lang w:val="en-US"/>
        </w:rPr>
      </w:pPr>
    </w:p>
    <w:p w:rsidR="00E92CD5" w:rsidRPr="00A21823" w:rsidRDefault="00E92CD5" w:rsidP="00672FC9">
      <w:pPr>
        <w:spacing w:after="0" w:line="240" w:lineRule="auto"/>
        <w:ind w:left="-142"/>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O`zbekistonning Andijon, Xorazm, Samarqand viloyatlarida turli xildagi avtomashinalar ishlab chiqariladi. Bolajonlar, kelinglar endi har birimiz o`zimizga yoqqan </w:t>
      </w:r>
      <w:r w:rsidR="00B732A5" w:rsidRPr="00A21823">
        <w:rPr>
          <w:rFonts w:ascii="Times New Roman" w:hAnsi="Times New Roman" w:cs="Times New Roman"/>
          <w:sz w:val="28"/>
          <w:szCs w:val="28"/>
          <w:lang w:val="en-US"/>
        </w:rPr>
        <w:t xml:space="preserve">transport vositalarining rasmini chizamiz. </w:t>
      </w:r>
      <w:r w:rsidR="00B732A5" w:rsidRPr="00A21823">
        <w:rPr>
          <w:rFonts w:ascii="Times New Roman" w:hAnsi="Times New Roman" w:cs="Times New Roman"/>
          <w:b/>
          <w:sz w:val="28"/>
          <w:szCs w:val="28"/>
          <w:lang w:val="en-US"/>
        </w:rPr>
        <w:t>(Tarbiyachi chizishga qiynalyotgan bolalarga ko`maklashadi, chizdirish davomida bolalar ishini rag`batlantirib turadi).</w:t>
      </w: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672FC9">
      <w:pPr>
        <w:spacing w:after="0" w:line="240" w:lineRule="auto"/>
        <w:ind w:left="-142"/>
        <w:jc w:val="both"/>
        <w:rPr>
          <w:rFonts w:ascii="Times New Roman" w:hAnsi="Times New Roman" w:cs="Times New Roman"/>
          <w:b/>
          <w:sz w:val="28"/>
          <w:szCs w:val="28"/>
          <w:lang w:val="en-US"/>
        </w:rPr>
      </w:pPr>
    </w:p>
    <w:p w:rsidR="00B732A5" w:rsidRPr="00A21823" w:rsidRDefault="00B732A5" w:rsidP="00B732A5">
      <w:pPr>
        <w:spacing w:after="0" w:line="240" w:lineRule="auto"/>
        <w:jc w:val="both"/>
        <w:rPr>
          <w:rFonts w:ascii="Times New Roman" w:hAnsi="Times New Roman" w:cs="Times New Roman"/>
          <w:b/>
          <w:sz w:val="28"/>
          <w:szCs w:val="28"/>
          <w:lang w:val="en-US"/>
        </w:rPr>
      </w:pPr>
    </w:p>
    <w:p w:rsidR="00B732A5" w:rsidRPr="00A21823" w:rsidRDefault="00B732A5" w:rsidP="00B732A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18 - Mavzu: </w:t>
      </w:r>
      <w:r w:rsidRPr="00A21823">
        <w:rPr>
          <w:rFonts w:ascii="Times New Roman" w:hAnsi="Times New Roman" w:cs="Times New Roman"/>
          <w:sz w:val="28"/>
          <w:szCs w:val="28"/>
          <w:lang w:val="en-US"/>
        </w:rPr>
        <w:t>“Men haydovchi bo`laman”</w:t>
      </w:r>
    </w:p>
    <w:p w:rsidR="00B732A5" w:rsidRPr="00A21823" w:rsidRDefault="00B732A5" w:rsidP="00B732A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(O`yin tarzida)</w:t>
      </w:r>
    </w:p>
    <w:p w:rsidR="00B732A5" w:rsidRPr="00A21823" w:rsidRDefault="00B732A5" w:rsidP="00B732A5">
      <w:pPr>
        <w:spacing w:after="0" w:line="240" w:lineRule="auto"/>
        <w:jc w:val="both"/>
        <w:rPr>
          <w:rFonts w:ascii="Times New Roman" w:hAnsi="Times New Roman" w:cs="Times New Roman"/>
          <w:sz w:val="28"/>
          <w:szCs w:val="28"/>
          <w:lang w:val="en-US"/>
        </w:rPr>
      </w:pPr>
    </w:p>
    <w:p w:rsidR="00B732A5" w:rsidRPr="00A21823" w:rsidRDefault="00B732A5" w:rsidP="00B732A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Bolalarni haydovchi kasbi haqidagi tushunchalarini aniqlash va mustahkamlash. Ularning faoliyatlari haqidagi bilimlarini kengaytirish. Bolalarga yo`l harakati qoidalari bilan tanishtirishni davom ettirish. </w:t>
      </w:r>
    </w:p>
    <w:p w:rsidR="00B22529" w:rsidRPr="00A21823" w:rsidRDefault="00B22529"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Avtomobil turargohi, o`yin va o`yinchoqlar markazlari.</w:t>
      </w:r>
    </w:p>
    <w:p w:rsidR="00D56FAF" w:rsidRPr="00A21823" w:rsidRDefault="00D56FAF"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bugungi mashg`ulotimizni sayr tariqasida olib boramiz. (Sayr vaqtida bolalar bilan avtomobillar turargoxi markaziga sayr qilishadi, sayr davomida bolalarga ko`cha harakat qoidalariga rioya qilishlariga ahamiyat berishlari to`g`risida ko`rsatmalar beriladi). </w:t>
      </w:r>
    </w:p>
    <w:p w:rsidR="00D56FAF" w:rsidRPr="00A21823" w:rsidRDefault="00D56FAF"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avtobus, damas, yuk mashinasini boshqaruvchilarni kimlar deb ataymiz?</w:t>
      </w: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Bolajonlar javobi: </w:t>
      </w:r>
      <w:r w:rsidRPr="00A21823">
        <w:rPr>
          <w:rFonts w:ascii="Times New Roman" w:hAnsi="Times New Roman" w:cs="Times New Roman"/>
          <w:sz w:val="28"/>
          <w:szCs w:val="28"/>
          <w:lang w:val="en-US"/>
        </w:rPr>
        <w:t>Haydovchilar</w:t>
      </w:r>
    </w:p>
    <w:p w:rsidR="00D56FAF" w:rsidRPr="00A21823" w:rsidRDefault="00D56FAF"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Haydovchi kasbi haqida bilganlarizi aytib beringchi!</w:t>
      </w: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Transportlarni boshqaruvchi insonlarni haydovchilar deymiz, ular havo, suv, yer trasnportlarini boshqaradi. </w:t>
      </w:r>
    </w:p>
    <w:p w:rsidR="00D56FAF" w:rsidRPr="00A21823" w:rsidRDefault="00D56FAF"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Judayam to`g`ri. (Bolalar javobini umumlashtirib haydovchilik kasbiga ta’rif  beradi) Bolajonlar transport boshqaruvchilarini biz haydovchilar deb ataymiz. Haydovchilar vazifalariga ko`ra yuk tashish, yo`lovchilik qilish bilan farqlanadi. Haydovchilar nafaqat o`z mashinalarini boshqaradi balki uning ozodaligini, mashinani ichki mehanizimini yaxshi ishlashini ham ta’minlab, nosozlikni oldini olib turadilar. Chunki haydovchilar, yo`lovchilar havfsizligiga javobgardirlar. Haydovchilar yo`lovchilarni uzog`ini yaqin qilib, ularning manzillariga eltib qo`yadilar. Yuk tashuvchi mashinalarning haydovchilari insonlarning uy-ro`zg`or ishlarida nixoyatda kerakdir. Ayniqsa qurilish jixozlarini tashishda yuk tashuvchi mashinalar eng qulay hisoblanadi. </w:t>
      </w:r>
    </w:p>
    <w:p w:rsidR="00D56FAF" w:rsidRPr="00A21823" w:rsidRDefault="00D56FAF" w:rsidP="00727B21">
      <w:pPr>
        <w:spacing w:after="0" w:line="240" w:lineRule="auto"/>
        <w:jc w:val="both"/>
        <w:rPr>
          <w:rFonts w:ascii="Times New Roman" w:hAnsi="Times New Roman" w:cs="Times New Roman"/>
          <w:sz w:val="28"/>
          <w:szCs w:val="28"/>
          <w:lang w:val="en-US"/>
        </w:rPr>
      </w:pPr>
    </w:p>
    <w:p w:rsidR="00D56FAF" w:rsidRPr="00A21823" w:rsidRDefault="00D56FAF" w:rsidP="00727B2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qaysi biringizni ota-onangiz haydovchi bo`lib ishlaydi?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Mening dadam avtobus haydaydi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Mening akam yuk mashina haydaydi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Pr="00A21823">
        <w:rPr>
          <w:rFonts w:ascii="Times New Roman" w:hAnsi="Times New Roman" w:cs="Times New Roman"/>
          <w:sz w:val="28"/>
          <w:szCs w:val="28"/>
          <w:lang w:val="en-US"/>
        </w:rPr>
        <w:t>Mening dadamni damazi bor</w:t>
      </w:r>
    </w:p>
    <w:p w:rsidR="00D56FAF" w:rsidRPr="00A21823" w:rsidRDefault="00D56FAF" w:rsidP="00D56FAF">
      <w:pPr>
        <w:spacing w:after="0" w:line="240" w:lineRule="auto"/>
        <w:jc w:val="both"/>
        <w:rPr>
          <w:rFonts w:ascii="Times New Roman" w:hAnsi="Times New Roman" w:cs="Times New Roman"/>
          <w:sz w:val="28"/>
          <w:szCs w:val="28"/>
          <w:lang w:val="en-US"/>
        </w:rPr>
      </w:pP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sizlarga ham haydovchilik kasbi yoqadimi?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Ha yoqadi men ham katta bo`lsam mashina haydayman</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haydovchilar uchun yo`l harakatini kim tartibga solib turadi?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Yo`l harakati nazoratchisi, svetafor tartibga solib turadi. </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Haydovchilik kasbi juda ham mas’uliyatli kasbdir. Chunki haydovchilar insonlar hayoti uchun javobgar hisoblanadi. Nima uchunligini tushunib oldinglarmi?</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Bolalar javobi: </w:t>
      </w:r>
      <w:r w:rsidRPr="00A21823">
        <w:rPr>
          <w:rFonts w:ascii="Times New Roman" w:hAnsi="Times New Roman" w:cs="Times New Roman"/>
          <w:sz w:val="28"/>
          <w:szCs w:val="28"/>
          <w:lang w:val="en-US"/>
        </w:rPr>
        <w:t>Ha</w:t>
      </w:r>
    </w:p>
    <w:p w:rsidR="00D56FAF" w:rsidRPr="00A21823" w:rsidRDefault="00D56FAF" w:rsidP="00D56FAF">
      <w:pPr>
        <w:spacing w:after="0" w:line="240" w:lineRule="auto"/>
        <w:jc w:val="both"/>
        <w:rPr>
          <w:rFonts w:ascii="Times New Roman" w:hAnsi="Times New Roman" w:cs="Times New Roman"/>
          <w:sz w:val="28"/>
          <w:szCs w:val="28"/>
          <w:lang w:val="en-US"/>
        </w:rPr>
      </w:pP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 sizlar yaxshi tushunib olibsizlar. To`g`ri haydovchilar yo`lovchilarni, piyodalarni hayotini muhofazasini har doim o`ylab, diqqat e’tiborli bo`lishlari lozim.</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D56FAF" w:rsidRPr="00A21823" w:rsidRDefault="00D56FA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Bolajonlar hozir biz sizlar bilan “Diqqat” o`yini o`ynaymiz.</w:t>
      </w:r>
    </w:p>
    <w:p w:rsidR="00D56FAF" w:rsidRPr="00A21823" w:rsidRDefault="00D56FAF" w:rsidP="00D56FAF">
      <w:pPr>
        <w:spacing w:after="0" w:line="240" w:lineRule="auto"/>
        <w:jc w:val="both"/>
        <w:rPr>
          <w:rFonts w:ascii="Times New Roman" w:hAnsi="Times New Roman" w:cs="Times New Roman"/>
          <w:sz w:val="28"/>
          <w:szCs w:val="28"/>
          <w:lang w:val="en-US"/>
        </w:rPr>
      </w:pPr>
    </w:p>
    <w:p w:rsidR="008F63AA" w:rsidRPr="00A21823" w:rsidRDefault="008F63AA"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doira shaklida turib oladilar. Boshlovchi bola tanlab olinib bolalarga to`pni birin-ketin otadi va shunday deyish kerak. “Havo transporti” kim to`pni qo`lga olsa, o`sha bola havo transporti turlarini aytishi lozim yoki bo`lmasa yerda yuruvchi transport  to`p qo`liga tekkan bola yerdagi transportni sanab o`tishi kerak. Kimki transportni  nomini ayta olmasa u o`yindan chiqadi.  O`yin oxirida faol bola aniqlanadi va rag`batlantiriladi.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yakunida tarbiyachi bolalarga haydovchilik kasbi haqida she’r o`qib beradi.  </w:t>
      </w:r>
    </w:p>
    <w:p w:rsidR="00D56FAF" w:rsidRPr="00A21823" w:rsidRDefault="00D56FAF" w:rsidP="00D56FAF">
      <w:pPr>
        <w:spacing w:after="0" w:line="240" w:lineRule="auto"/>
        <w:jc w:val="both"/>
        <w:rPr>
          <w:rFonts w:ascii="Times New Roman" w:hAnsi="Times New Roman" w:cs="Times New Roman"/>
          <w:sz w:val="28"/>
          <w:szCs w:val="28"/>
          <w:lang w:val="en-US"/>
        </w:rPr>
      </w:pPr>
    </w:p>
    <w:p w:rsidR="008F63AA" w:rsidRPr="00A21823" w:rsidRDefault="008F63AA"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“Haydovchi”</w:t>
      </w:r>
    </w:p>
    <w:p w:rsidR="008F63AA" w:rsidRPr="00A21823" w:rsidRDefault="008F63AA"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Mashinam yangi,</w:t>
      </w:r>
    </w:p>
    <w:p w:rsidR="008F63AA" w:rsidRPr="00A21823" w:rsidRDefault="008F63AA"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Qip-qizil rangi.</w:t>
      </w:r>
    </w:p>
    <w:p w:rsidR="008F63AA" w:rsidRPr="00A21823" w:rsidRDefault="008F63AA"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Minaman shoshmay,</w:t>
      </w:r>
    </w:p>
    <w:p w:rsidR="008F63AA" w:rsidRPr="00A21823" w:rsidRDefault="008F63AA"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Yo`ldan adashmay.</w:t>
      </w:r>
    </w:p>
    <w:p w:rsidR="008F63AA" w:rsidRPr="00A21823" w:rsidRDefault="008F63AA" w:rsidP="00D56FAF">
      <w:pPr>
        <w:spacing w:after="0" w:line="240" w:lineRule="auto"/>
        <w:jc w:val="both"/>
        <w:rPr>
          <w:rFonts w:ascii="Times New Roman" w:hAnsi="Times New Roman" w:cs="Times New Roman"/>
          <w:sz w:val="28"/>
          <w:szCs w:val="28"/>
          <w:lang w:val="en-US"/>
        </w:rPr>
      </w:pPr>
    </w:p>
    <w:p w:rsidR="008F63AA" w:rsidRPr="00A21823" w:rsidRDefault="008F63AA"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19-Mavzu: </w:t>
      </w:r>
      <w:r w:rsidRPr="00A21823">
        <w:rPr>
          <w:rFonts w:ascii="Times New Roman" w:hAnsi="Times New Roman" w:cs="Times New Roman"/>
          <w:sz w:val="28"/>
          <w:szCs w:val="28"/>
          <w:lang w:val="en-US"/>
        </w:rPr>
        <w:t>“Yo`l harakati qoidalarini bilasizmi?” mavzusida suhbat</w:t>
      </w: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Bolalarda yo`lda yurish madaniyatini, ko`nikmalarini hosil qilish ularda yo`llarda yo`lkalarning o`ng tomonidan yurish, yo`lni belgilangan joylaridan kesib o`tish qoidasiga rioya qilish va svetafor hamda yo`l harakatini tartibga soluvchilarning boshqarib turishi  haqida ma’lumot berish. </w:t>
      </w: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Turli syujetli rasimlar.</w:t>
      </w:r>
    </w:p>
    <w:p w:rsidR="00630D8F" w:rsidRPr="00A21823" w:rsidRDefault="00630D8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“Bolalar kutubxonasi” markazi, “Avtomobil turargohi”</w:t>
      </w: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630D8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p>
    <w:p w:rsidR="00630D8F" w:rsidRPr="00A21823" w:rsidRDefault="00630D8F" w:rsidP="00D56FAF">
      <w:pPr>
        <w:spacing w:after="0" w:line="240" w:lineRule="auto"/>
        <w:jc w:val="both"/>
        <w:rPr>
          <w:rFonts w:ascii="Times New Roman" w:hAnsi="Times New Roman" w:cs="Times New Roman"/>
          <w:sz w:val="28"/>
          <w:szCs w:val="28"/>
          <w:lang w:val="en-US"/>
        </w:rPr>
      </w:pPr>
    </w:p>
    <w:p w:rsidR="00630D8F" w:rsidRPr="00A21823" w:rsidRDefault="002F436B"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00B44D91" w:rsidRPr="00A21823">
        <w:rPr>
          <w:rFonts w:ascii="Times New Roman" w:hAnsi="Times New Roman" w:cs="Times New Roman"/>
          <w:b/>
          <w:sz w:val="28"/>
          <w:szCs w:val="28"/>
          <w:lang w:val="en-US"/>
        </w:rPr>
        <w:t xml:space="preserve"> </w:t>
      </w:r>
      <w:r w:rsidR="00B44D91" w:rsidRPr="00A21823">
        <w:rPr>
          <w:rFonts w:ascii="Times New Roman" w:hAnsi="Times New Roman" w:cs="Times New Roman"/>
          <w:sz w:val="28"/>
          <w:szCs w:val="28"/>
          <w:lang w:val="en-US"/>
        </w:rPr>
        <w:t xml:space="preserve">Bolalar safga tizilib </w:t>
      </w:r>
      <w:r w:rsidR="00CC2107">
        <w:rPr>
          <w:rFonts w:ascii="Times New Roman" w:hAnsi="Times New Roman" w:cs="Times New Roman"/>
          <w:sz w:val="28"/>
          <w:szCs w:val="28"/>
          <w:lang w:val="en-US"/>
        </w:rPr>
        <w:t>Faoliyat</w:t>
      </w:r>
      <w:r w:rsidR="00B44D91" w:rsidRPr="00A21823">
        <w:rPr>
          <w:rFonts w:ascii="Times New Roman" w:hAnsi="Times New Roman" w:cs="Times New Roman"/>
          <w:sz w:val="28"/>
          <w:szCs w:val="28"/>
          <w:lang w:val="en-US"/>
        </w:rPr>
        <w:t xml:space="preserve">o`tkaziladigan yo`lga yoki avtomaydonchaga kelishadi. </w:t>
      </w:r>
    </w:p>
    <w:p w:rsidR="00B933EE" w:rsidRPr="00A21823" w:rsidRDefault="00B933EE" w:rsidP="00D56FAF">
      <w:pPr>
        <w:spacing w:after="0" w:line="240" w:lineRule="auto"/>
        <w:jc w:val="both"/>
        <w:rPr>
          <w:rFonts w:ascii="Times New Roman" w:hAnsi="Times New Roman" w:cs="Times New Roman"/>
          <w:sz w:val="28"/>
          <w:szCs w:val="28"/>
          <w:lang w:val="en-US"/>
        </w:rPr>
      </w:pPr>
    </w:p>
    <w:p w:rsidR="00B44D91" w:rsidRPr="00A21823" w:rsidRDefault="00B44D9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Yo`l qoidasiga tegishli ba’zi narsalarni bolalarning esiga tushirish maqsadida bir nechta savollar beradi. </w:t>
      </w:r>
    </w:p>
    <w:p w:rsidR="00B44D91" w:rsidRPr="00A21823" w:rsidRDefault="00B44D9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Mana bu nima?</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Tratuar</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to`g`ri. Manabu uzuq-uzuq oq chiziqlarchi: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Piyodalar o`tish joyi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 to`g`ri bolalar. Bu yerga qanday to`gri yo`l belgisi o`rnatilgan?</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Pr="00A21823">
        <w:rPr>
          <w:rFonts w:ascii="Times New Roman" w:hAnsi="Times New Roman" w:cs="Times New Roman"/>
          <w:sz w:val="28"/>
          <w:szCs w:val="28"/>
          <w:lang w:val="en-US"/>
        </w:rPr>
        <w:t>Piyodalar o`tish joyi belgisi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Judayam to`g`ri bolajonlar. Qani Muhammad Yusuf, belgilar ichidan ana shu belgini topib berinchi?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judayam to`g`ri. Bolalar piyodalar, ya’ni bizlar yo`lda ketayotganimizda qayerda yurishimiz kerak?</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Yo`lkada</w:t>
      </w:r>
    </w:p>
    <w:p w:rsidR="00B933EE" w:rsidRPr="00A21823" w:rsidRDefault="00B933EE" w:rsidP="00B44D91">
      <w:pPr>
        <w:spacing w:after="0" w:line="240" w:lineRule="auto"/>
        <w:jc w:val="both"/>
        <w:rPr>
          <w:rFonts w:ascii="Times New Roman" w:hAnsi="Times New Roman" w:cs="Times New Roman"/>
          <w:sz w:val="28"/>
          <w:szCs w:val="28"/>
          <w:lang w:val="en-US"/>
        </w:rPr>
      </w:pP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endi Mustafo bilan Robiya yo`lning bir tomonidan, Raxminso bilan Xumoyun esa ikkinchi tomonidan yurishadi. Biz ularning harakatini kuzatamiz. </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qaranglar Mustafo bilan Robiya boshqalarga xalaqit bermasligi uchun yo`lakning o`ng tomonidan ketishyapti. Ana ular piyodalar o`tish joyidan o`tishmoqda. Ammo ular bir hatoga yo`l qo`ydilar. </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Qani, kim aytadi. Ular qanday xatoga yo`l qo`yishdi. </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javob qaytarishga qiynalishdi. </w:t>
      </w:r>
    </w:p>
    <w:p w:rsidR="00B933EE" w:rsidRPr="00A21823" w:rsidRDefault="00B933EE" w:rsidP="00B44D91">
      <w:pPr>
        <w:spacing w:after="0" w:line="240" w:lineRule="auto"/>
        <w:jc w:val="both"/>
        <w:rPr>
          <w:rFonts w:ascii="Times New Roman" w:hAnsi="Times New Roman" w:cs="Times New Roman"/>
          <w:sz w:val="28"/>
          <w:szCs w:val="28"/>
          <w:lang w:val="en-US"/>
        </w:rPr>
      </w:pP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Qanday xatoga yo`l qo`yilganini o`zim tushuntirib beraman. Bolalar bilasizlarmi, Mustafo bilan Robiya yo`lni kesib o`tishdan oldin, mana bu rasdagidek chap tomonga, yo`lning o`rtasiga yetganda esa o`ng tomonga qarashni esdan chiqarishdi. Shuning uchun ularni yana bir bor piyodalar o`tish joyidan o`tkazamiz. Qani, yana qayta o`tinglarchi. Endi to`g`ri o`tishdi. </w:t>
      </w:r>
    </w:p>
    <w:p w:rsidR="00B44D91" w:rsidRPr="00A21823" w:rsidRDefault="00B44D91" w:rsidP="00B44D91">
      <w:pPr>
        <w:spacing w:after="0" w:line="240" w:lineRule="auto"/>
        <w:jc w:val="both"/>
        <w:rPr>
          <w:rFonts w:ascii="Times New Roman" w:hAnsi="Times New Roman" w:cs="Times New Roman"/>
          <w:sz w:val="28"/>
          <w:szCs w:val="28"/>
          <w:lang w:val="en-US"/>
        </w:rPr>
      </w:pPr>
    </w:p>
    <w:p w:rsidR="00B933EE"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Shundaymi? Bolalar qaranglar, Po`lat, Salima va Ozoda yo`lkada qo`l ushlashib kelishyapti. Ular to`g`ri yurishyaptimi?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 xml:space="preserve">Yo`q chunki ular yo`lakni butunlay egallab olib boshqalarning yurishiga yo`l qoldirishmadi. Bu esa noto`g`ri. Bolalar, qishloq yo`llari va yo`lkalari yo`q joylarda yo`lning chap tomonidan yurishga ruhsat etiladi. Bolalar mana bu mashina to`xtab turibdi. Uning faqat orqa tomonidan o`tishimiz kerak. Shunda xavfsiz bo`ladi. </w:t>
      </w:r>
    </w:p>
    <w:p w:rsidR="00B44D91" w:rsidRPr="00A21823" w:rsidRDefault="00B44D91" w:rsidP="00B44D91">
      <w:pPr>
        <w:spacing w:after="0" w:line="240" w:lineRule="auto"/>
        <w:jc w:val="both"/>
        <w:rPr>
          <w:rFonts w:ascii="Times New Roman" w:hAnsi="Times New Roman" w:cs="Times New Roman"/>
          <w:sz w:val="28"/>
          <w:szCs w:val="28"/>
          <w:lang w:val="en-US"/>
        </w:rPr>
      </w:pP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Rasimdagi mashinaning rasmini ko`rsatib so`raydi. Bolalar bu nima?</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To`g`ri, to`xtab turgan mashinaning oldidan o`tish kerakmi yoki orqasidanmi?</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Oldidan o`tish kerak.</w:t>
      </w:r>
    </w:p>
    <w:p w:rsidR="00B44D91" w:rsidRPr="00A21823" w:rsidRDefault="00B44D91" w:rsidP="00B44D91">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Mashinani oldidan zinxor o`tish kerak emas. Chunki, ikkinchi tomondan kelayotgan  mashina ko`rinmaydi. Uning faqat orqa tomonidan o`tishga ruxsat etilgan.</w:t>
      </w:r>
    </w:p>
    <w:p w:rsidR="00B44D91" w:rsidRPr="00A21823" w:rsidRDefault="00B44D91" w:rsidP="00B44D91">
      <w:pPr>
        <w:spacing w:after="0" w:line="240" w:lineRule="auto"/>
        <w:jc w:val="both"/>
        <w:rPr>
          <w:rFonts w:ascii="Times New Roman" w:hAnsi="Times New Roman" w:cs="Times New Roman"/>
          <w:sz w:val="28"/>
          <w:szCs w:val="28"/>
          <w:lang w:val="en-US"/>
        </w:rPr>
      </w:pPr>
    </w:p>
    <w:p w:rsidR="00B44D91" w:rsidRDefault="00B44D91" w:rsidP="00B44D91">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Mustahkamlash uchun savollar:  </w:t>
      </w:r>
    </w:p>
    <w:p w:rsidR="00CC2107" w:rsidRPr="00A21823" w:rsidRDefault="00CC2107" w:rsidP="00B44D91">
      <w:pPr>
        <w:spacing w:after="0" w:line="240" w:lineRule="auto"/>
        <w:jc w:val="both"/>
        <w:rPr>
          <w:rFonts w:ascii="Times New Roman" w:hAnsi="Times New Roman" w:cs="Times New Roman"/>
          <w:b/>
          <w:sz w:val="28"/>
          <w:szCs w:val="28"/>
          <w:lang w:val="en-US"/>
        </w:rPr>
      </w:pPr>
    </w:p>
    <w:p w:rsidR="00D56FAF" w:rsidRPr="00A21823" w:rsidRDefault="00B44D91"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Piyodalar qayerlarda yuradilar?</w:t>
      </w:r>
    </w:p>
    <w:p w:rsidR="00B44D91" w:rsidRPr="00A21823" w:rsidRDefault="00B44D91"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Yo`lakning qaysi tomonidan yurish kerak?</w:t>
      </w:r>
    </w:p>
    <w:p w:rsidR="00B44D91" w:rsidRPr="00A21823" w:rsidRDefault="00B44D91"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Yo`lning qayeridan kesib o`tishga ruxsat etiladi?</w:t>
      </w:r>
    </w:p>
    <w:p w:rsidR="00B44D91" w:rsidRPr="00A21823" w:rsidRDefault="00B44D91" w:rsidP="00CC2107">
      <w:pPr>
        <w:spacing w:after="0" w:line="48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4. To`xtab turgan mashinaning qaysi tomonidan aylanib o`tishi kerak?</w:t>
      </w:r>
    </w:p>
    <w:p w:rsidR="00C270F0" w:rsidRPr="00A21823" w:rsidRDefault="00C270F0" w:rsidP="00CC2107">
      <w:pPr>
        <w:spacing w:after="0" w:line="48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Default="00C270F0" w:rsidP="00D56FAF">
      <w:pPr>
        <w:spacing w:after="0" w:line="240" w:lineRule="auto"/>
        <w:jc w:val="both"/>
        <w:rPr>
          <w:rFonts w:ascii="Times New Roman" w:hAnsi="Times New Roman" w:cs="Times New Roman"/>
          <w:sz w:val="28"/>
          <w:szCs w:val="28"/>
          <w:lang w:val="en-US"/>
        </w:rPr>
      </w:pPr>
    </w:p>
    <w:p w:rsidR="00CC2107" w:rsidRPr="00A21823" w:rsidRDefault="00CC2107"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20-Mavzu:  </w:t>
      </w:r>
      <w:r w:rsidRPr="00A21823">
        <w:rPr>
          <w:rFonts w:ascii="Times New Roman" w:hAnsi="Times New Roman" w:cs="Times New Roman"/>
          <w:sz w:val="28"/>
          <w:szCs w:val="28"/>
          <w:lang w:val="en-US"/>
        </w:rPr>
        <w:t>“Chorrahada svetafor, teatrga sayohat”.</w:t>
      </w: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Bolalarga yo`l harakati qoidalarini bilishga va unga rioya qilishga o`rgatish. Yo`l harakati belgilari, svetafor, piyodalar o`tish chizig`I yo`llari haqida bilish ko`nikmalarini mustahkamlash. </w:t>
      </w:r>
    </w:p>
    <w:p w:rsidR="00C270F0" w:rsidRPr="00A21823" w:rsidRDefault="00C270F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O`yin va o`yinchoqlar, milliy markaz, tasviriy faoliyat burchagi. </w:t>
      </w:r>
    </w:p>
    <w:p w:rsidR="00C270F0" w:rsidRPr="00A21823" w:rsidRDefault="00C270F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p>
    <w:p w:rsidR="00C270F0" w:rsidRPr="00A21823" w:rsidRDefault="00C270F0" w:rsidP="00D56FAF">
      <w:pPr>
        <w:spacing w:after="0" w:line="240" w:lineRule="auto"/>
        <w:jc w:val="both"/>
        <w:rPr>
          <w:rFonts w:ascii="Times New Roman" w:hAnsi="Times New Roman" w:cs="Times New Roman"/>
          <w:sz w:val="28"/>
          <w:szCs w:val="28"/>
          <w:lang w:val="en-US"/>
        </w:rPr>
      </w:pPr>
    </w:p>
    <w:p w:rsidR="00C270F0" w:rsidRPr="00A21823" w:rsidRDefault="00C270F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sizlarga topishmoqlar aytaman. Qani topingchi? Chorrahada uch chiroq, xizmat qilar hammaga. Bir-bir yonib, bir o`char, ish qolmas muammoga. </w:t>
      </w:r>
    </w:p>
    <w:p w:rsidR="00434CEF" w:rsidRPr="00A21823" w:rsidRDefault="00C270F0"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svetafor</w:t>
      </w:r>
    </w:p>
    <w:p w:rsidR="00434CEF" w:rsidRPr="00A21823" w:rsidRDefault="00434CEF"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Aziz bolajonlar bugun sizlar bilan yo`l harakati qoidalari, chorrahadagi svetafor haqida suhbatlashamiz. </w:t>
      </w:r>
      <w:r w:rsidRPr="00A21823">
        <w:rPr>
          <w:rFonts w:ascii="Times New Roman" w:hAnsi="Times New Roman" w:cs="Times New Roman"/>
          <w:b/>
          <w:sz w:val="28"/>
          <w:szCs w:val="28"/>
          <w:lang w:val="en-US"/>
        </w:rPr>
        <w:t xml:space="preserve">(bolalarning mavzu yuzasidan bilimlarini aniqlash uchun tarbiyachi savol-javoblar o`tkazadi). </w:t>
      </w:r>
    </w:p>
    <w:p w:rsidR="00434CEF" w:rsidRPr="00A21823" w:rsidRDefault="00434CE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1. Ko`cha yo`l harakati qoidalarini bilasizmi? 2. Katta asphalt yo`llarda nimalar yuradi? 3. Yo`l harakati qoidalarini kim tartibga soladi? 4. Svetaforning nechta chirog`i bor? </w:t>
      </w:r>
    </w:p>
    <w:p w:rsidR="00434CEF" w:rsidRPr="00A21823" w:rsidRDefault="00434CE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Uchta qizil, sariq yashil </w:t>
      </w:r>
    </w:p>
    <w:p w:rsidR="00434CEF" w:rsidRPr="00A21823" w:rsidRDefault="00434CEF"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bolalar svetaforning uchta chirog`i bor. Bolajonlar svetaforning qizil chirog`i yonsa yo`l berilib, yo`lovchilar harakatlanadilar.</w:t>
      </w:r>
      <w:r w:rsidR="00175815" w:rsidRPr="00A21823">
        <w:rPr>
          <w:rFonts w:ascii="Times New Roman" w:hAnsi="Times New Roman" w:cs="Times New Roman"/>
          <w:sz w:val="28"/>
          <w:szCs w:val="28"/>
          <w:lang w:val="en-US"/>
        </w:rPr>
        <w:t xml:space="preserve"> Svetaforni sariq chirog`i yonsa bir oz haydovchilar, yo`lovchilar to`xtaydilar. </w:t>
      </w:r>
      <w:r w:rsidRPr="00A21823">
        <w:rPr>
          <w:rFonts w:ascii="Times New Roman" w:hAnsi="Times New Roman" w:cs="Times New Roman"/>
          <w:sz w:val="28"/>
          <w:szCs w:val="28"/>
          <w:lang w:val="en-US"/>
        </w:rPr>
        <w:t xml:space="preserve"> </w:t>
      </w:r>
      <w:r w:rsidR="00572B58" w:rsidRPr="00A21823">
        <w:rPr>
          <w:rFonts w:ascii="Times New Roman" w:hAnsi="Times New Roman" w:cs="Times New Roman"/>
          <w:sz w:val="28"/>
          <w:szCs w:val="28"/>
          <w:lang w:val="en-US"/>
        </w:rPr>
        <w:t xml:space="preserve">Yashil chiroq yonsa mashinalar o`tadi. Nazoratchi ko`cha harakatini tartibga soladi. Insonlar tomonidan ko`chada yurish tartibi buzilish holati ro`y bersa, nazoratchi insonlarni to`xtatib, ularga ko`chada yurish tartibini tushuntiradi. Bolajonlar eshik taqillayapti? Qani kim u? </w:t>
      </w:r>
      <w:r w:rsidR="00572B58" w:rsidRPr="00A21823">
        <w:rPr>
          <w:rFonts w:ascii="Times New Roman" w:hAnsi="Times New Roman" w:cs="Times New Roman"/>
          <w:b/>
          <w:sz w:val="28"/>
          <w:szCs w:val="28"/>
          <w:lang w:val="en-US"/>
        </w:rPr>
        <w:t xml:space="preserve">(guruhga nazoratchi tashrif buyuradi, bolalar bilan salomlashadi, savol-javob o`tklazadi. So`ng ko`chada yurishda nimalarga rioya etilishlari tushuntiriladi. 1- ko`chada faqat yo`lakdan yuring. 2- to`xtab turgan avtomobil orqasidan o`ting. 3- chorrahadan, ko`chaning narigi yuzasiga piyodalar yo`lakchasidan o`ting deb bolalar bilan hayrlashib ketadi). </w:t>
      </w:r>
    </w:p>
    <w:p w:rsidR="00572B58" w:rsidRPr="00A21823" w:rsidRDefault="00572B5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hammamiz tushunib oldik-a, ko`cha qoidalari buzilsa qanday noxush voqealar yuz berishi mumkunligini? Bolalar javob berishadi.</w:t>
      </w:r>
    </w:p>
    <w:p w:rsidR="00572B58" w:rsidRPr="00A21823" w:rsidRDefault="00572B58"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javoblarini umumlashtirib, “Davlat avtomobil nazoratchisi”o`yinini o`ynashni taklif etadi. O`yinning borishi: O`yin maktabgacha ta’</w:t>
      </w:r>
      <w:r w:rsidR="00F101A0" w:rsidRPr="00A21823">
        <w:rPr>
          <w:rFonts w:ascii="Times New Roman" w:hAnsi="Times New Roman" w:cs="Times New Roman"/>
          <w:sz w:val="28"/>
          <w:szCs w:val="28"/>
          <w:lang w:val="en-US"/>
        </w:rPr>
        <w:t xml:space="preserve">lim muassasalari hovlisidagi yo`l harakati chizilgan maydonda o`tkaziladi. Bolalardan biri nazoratchi etib tayinlanadi. O`yin jarayoniga tarbiyachi rahbarlik qiladi. </w:t>
      </w:r>
      <w:r w:rsidR="00F101A0" w:rsidRPr="00A21823">
        <w:rPr>
          <w:rFonts w:ascii="Times New Roman" w:hAnsi="Times New Roman" w:cs="Times New Roman"/>
          <w:b/>
          <w:sz w:val="28"/>
          <w:szCs w:val="28"/>
          <w:lang w:val="en-US"/>
        </w:rPr>
        <w:t xml:space="preserve">(masalan: Diqqat, diqqat! Qizil chiroq yoqiladi, yengil avtomobillar harakatdan to`xtaydi, yo`lovchilar harakat qiladilar. Svetaforda yashil chiroq yonyabdi, demak avtomobillar harakat qiladilar. Shu tariqa avtomobillar, yo`lovchilar harakati qatiy tartibda nazoratga olinadi). </w:t>
      </w:r>
    </w:p>
    <w:p w:rsidR="00F101A0" w:rsidRPr="00A21823" w:rsidRDefault="00F101A0" w:rsidP="00D56FAF">
      <w:pPr>
        <w:spacing w:after="0" w:line="240" w:lineRule="auto"/>
        <w:jc w:val="both"/>
        <w:rPr>
          <w:rFonts w:ascii="Times New Roman" w:hAnsi="Times New Roman" w:cs="Times New Roman"/>
          <w:b/>
          <w:sz w:val="28"/>
          <w:szCs w:val="28"/>
          <w:lang w:val="en-US"/>
        </w:rPr>
      </w:pPr>
    </w:p>
    <w:p w:rsidR="00F101A0" w:rsidRPr="00A21823" w:rsidRDefault="00F101A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Mana bolalar sizlar bilan yo`l harakati haqida ko`proq narsalar bilib oldik. Endi sizlar bilan qo`g`irchoq teatriga sayohat qilamiz. Qani bolalar ketdik. Barchamiz yo`l harakati qoidalariga amal qilamiz-mi. </w:t>
      </w:r>
    </w:p>
    <w:p w:rsidR="00F101A0" w:rsidRPr="00A21823" w:rsidRDefault="00F101A0" w:rsidP="00D56FAF">
      <w:pPr>
        <w:spacing w:after="0" w:line="240" w:lineRule="auto"/>
        <w:jc w:val="both"/>
        <w:rPr>
          <w:rFonts w:ascii="Times New Roman" w:hAnsi="Times New Roman" w:cs="Times New Roman"/>
          <w:sz w:val="28"/>
          <w:szCs w:val="28"/>
          <w:lang w:val="en-US"/>
        </w:rPr>
      </w:pPr>
    </w:p>
    <w:p w:rsidR="00C62289" w:rsidRPr="00A21823" w:rsidRDefault="00F101A0"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00C62289" w:rsidRPr="00A21823">
        <w:rPr>
          <w:rFonts w:ascii="Times New Roman" w:hAnsi="Times New Roman" w:cs="Times New Roman"/>
          <w:sz w:val="28"/>
          <w:szCs w:val="28"/>
          <w:lang w:val="en-US"/>
        </w:rPr>
        <w:t>Ha</w:t>
      </w:r>
    </w:p>
    <w:p w:rsidR="00C62289"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21-Mavzu: </w:t>
      </w:r>
      <w:r w:rsidRPr="00A21823">
        <w:rPr>
          <w:rFonts w:ascii="Times New Roman" w:hAnsi="Times New Roman" w:cs="Times New Roman"/>
          <w:sz w:val="28"/>
          <w:szCs w:val="28"/>
          <w:lang w:val="en-US"/>
        </w:rPr>
        <w:t>“Shoshilinch tezkor harakat xizmatlari”.</w:t>
      </w:r>
    </w:p>
    <w:p w:rsidR="004932B1" w:rsidRPr="00A21823" w:rsidRDefault="004932B1" w:rsidP="00D56FAF">
      <w:pPr>
        <w:spacing w:after="0" w:line="240" w:lineRule="auto"/>
        <w:jc w:val="both"/>
        <w:rPr>
          <w:rFonts w:ascii="Times New Roman" w:hAnsi="Times New Roman" w:cs="Times New Roman"/>
          <w:sz w:val="28"/>
          <w:szCs w:val="28"/>
          <w:lang w:val="en-US"/>
        </w:rPr>
      </w:pP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Hayotda uchraydigan facqulotda vaziyatlarda shoshilinch ravishda telfondan foydalanishni o`rgatish. “101”, “102”, “103”, “104” kasb egalari haqida to`liq tushuncha berish. Hayotda xavf tug`diradigan voqea va hodisalarga munosabat bildira olishga hamda o`zini himoya qila olishga oid harakatlarini o`rgatish. Xavf tug`diradigan narsa va buyumlarni bilishga va rasmini chiza olish ko`nikmalarini shakllantirish. Hamkorlikda va juftlikda ishlashga o`rgatish.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davomida shoshilmaslikka, o`yin jihozlaridan extiyotkorona munosabatda bo`lishga odatlantirish. </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“101”, “102”, “103”, “104” kasb egalarining tanishtiruvchi ko`rgazmali qurollar , suratlar, o`ynash uchun zarur bo`lgan buyumlar. </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“Shifoxona”, “Oshxona”, va “O`yin va o`yinchoqlar” burchaklari.</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 markazi: </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Aziz bolajonlar, bugun sizlar bilan qiziqarli o`yin o`rganamiz. Hozir biz hamkorlikda ishlash uchun guruhlarga bo`linib olamiz. Buning uchun mana bu yerdagi shakl bo`laklarini olamiz va ularning qismlarini birlashtiramiz. Hosil bo`lgan raqamlarni olib, shu raqamlar qo`yilgan stullarga o`tiramiz. Hamma o`z joyini egalladimi. </w:t>
      </w:r>
    </w:p>
    <w:p w:rsidR="004932B1" w:rsidRPr="00A21823" w:rsidRDefault="004932B1"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Ha </w:t>
      </w:r>
      <w:r w:rsidRPr="00A21823">
        <w:rPr>
          <w:rFonts w:ascii="Times New Roman" w:hAnsi="Times New Roman" w:cs="Times New Roman"/>
          <w:b/>
          <w:sz w:val="28"/>
          <w:szCs w:val="28"/>
          <w:lang w:val="en-US"/>
        </w:rPr>
        <w:t>(bolalar tayyorlab qo`yilgan stullarga joylashadilar).</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guruhlarda ishlash uchun “Oltin qoidalar”ni eslab olamiz. </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1-mashg`ulotda yaxshi o`tiramiz. 2-diqqat bilan quloq solamiz. 3-savollarga to`g`ri javob beramiz. 4-do`stlarimizga ko`maklashamiz. 5- mashg`ulotda faol ishtirok etamiz. </w:t>
      </w:r>
    </w:p>
    <w:p w:rsidR="004932B1" w:rsidRPr="00A21823" w:rsidRDefault="004932B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bolalar, qaranglar, stolmizda nimalar turibdi? “101” raqami nimani anglatadi? – Yong`in xavfsizlik xizmatini. “102” raqami nimani anglatadi? – Militsiya xizmatini. “103” raqami nimani anglatadi?- Tez yordam xizmatini. “104” raqami nimani anglatadi?- Gaz xizmatini. </w:t>
      </w:r>
    </w:p>
    <w:p w:rsidR="00255626" w:rsidRPr="00A21823" w:rsidRDefault="004932B1"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Ularda qanday kasb egalari ishlaydilar? Ular qanday vazifalarni bajarishadi? </w:t>
      </w:r>
      <w:r w:rsidRPr="00A21823">
        <w:rPr>
          <w:rFonts w:ascii="Times New Roman" w:hAnsi="Times New Roman" w:cs="Times New Roman"/>
          <w:b/>
          <w:sz w:val="28"/>
          <w:szCs w:val="28"/>
          <w:lang w:val="en-US"/>
        </w:rPr>
        <w:t>(</w:t>
      </w:r>
      <w:r w:rsidR="00255626" w:rsidRPr="00A21823">
        <w:rPr>
          <w:rFonts w:ascii="Times New Roman" w:hAnsi="Times New Roman" w:cs="Times New Roman"/>
          <w:b/>
          <w:sz w:val="28"/>
          <w:szCs w:val="28"/>
          <w:lang w:val="en-US"/>
        </w:rPr>
        <w:t>tarbiyachi kichkintoylar fikrini umumlashtiradi va hamkorlikda ishlashning ahamiyatini tushuntiradi</w:t>
      </w:r>
      <w:r w:rsidRPr="00A21823">
        <w:rPr>
          <w:rFonts w:ascii="Times New Roman" w:hAnsi="Times New Roman" w:cs="Times New Roman"/>
          <w:b/>
          <w:sz w:val="28"/>
          <w:szCs w:val="28"/>
          <w:lang w:val="en-US"/>
        </w:rPr>
        <w:t>)</w:t>
      </w:r>
      <w:r w:rsidR="00255626" w:rsidRPr="00A21823">
        <w:rPr>
          <w:rFonts w:ascii="Times New Roman" w:hAnsi="Times New Roman" w:cs="Times New Roman"/>
          <w:b/>
          <w:sz w:val="28"/>
          <w:szCs w:val="28"/>
          <w:lang w:val="en-US"/>
        </w:rPr>
        <w:t>.</w:t>
      </w:r>
    </w:p>
    <w:p w:rsidR="00255626" w:rsidRPr="00A21823" w:rsidRDefault="00255626"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bugun guruhimizga biz tanishayotgan kasb egalari mehmon bo`lib kelishgan. Hozr ular bilan suhbat o`tkazamiz. </w:t>
      </w:r>
      <w:r w:rsidRPr="00A21823">
        <w:rPr>
          <w:rFonts w:ascii="Times New Roman" w:hAnsi="Times New Roman" w:cs="Times New Roman"/>
          <w:b/>
          <w:sz w:val="28"/>
          <w:szCs w:val="28"/>
          <w:lang w:val="en-US"/>
        </w:rPr>
        <w:t xml:space="preserve">(navbat bilan kasb egalari o`z kasblari haqida gapirib beradilar). </w:t>
      </w:r>
    </w:p>
    <w:p w:rsidR="00255626" w:rsidRPr="00A21823" w:rsidRDefault="00255626"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bugun sizlar meni juda ham hursand qildingiz. Buning uchun sizlarni shirinlik bilan siylayman. </w:t>
      </w:r>
      <w:r w:rsidRPr="00A21823">
        <w:rPr>
          <w:rFonts w:ascii="Times New Roman" w:hAnsi="Times New Roman" w:cs="Times New Roman"/>
          <w:b/>
          <w:sz w:val="28"/>
          <w:szCs w:val="28"/>
          <w:lang w:val="en-US"/>
        </w:rPr>
        <w:t xml:space="preserve">(Bolalarga konfetlar tarqatiladi. Kichkintoylar konfet qog`ozlariga qarab juftlikka bo`linib olishadi. Har bir juftlik hayotimiz uchun xavfli bo`lgan buyumlarni tasvirlab beradi. Tarbiyachi bolalar tomonidan tayyorlagan rasmlar ko`rgazmalarini tashkil etadi va bolalarga hayotga xavf-xatar tug`diradigan ashyolarning juda ko`pligini va ulardan hayotda to`g`ri foydalanish qoidalarini tushuntiradi). </w:t>
      </w:r>
    </w:p>
    <w:p w:rsidR="004932B1" w:rsidRPr="00A21823" w:rsidRDefault="00255626"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(bolalarni yarim doira shaklida o`tkazib oladi). </w:t>
      </w:r>
      <w:r w:rsidRPr="00A21823">
        <w:rPr>
          <w:rFonts w:ascii="Times New Roman" w:hAnsi="Times New Roman" w:cs="Times New Roman"/>
          <w:sz w:val="28"/>
          <w:szCs w:val="28"/>
          <w:lang w:val="en-US"/>
        </w:rPr>
        <w:t xml:space="preserve">Bolajonlar, endi sizlar bilan “Men uchun juda qiziq” o`yinini o`ynaymiz. </w:t>
      </w:r>
      <w:r w:rsidRPr="00A21823">
        <w:rPr>
          <w:rFonts w:ascii="Times New Roman" w:hAnsi="Times New Roman" w:cs="Times New Roman"/>
          <w:b/>
          <w:sz w:val="28"/>
          <w:szCs w:val="28"/>
          <w:lang w:val="en-US"/>
        </w:rPr>
        <w:t xml:space="preserve">(tarbiyachi bolalarga koptokni otib, “Sizga nima eng qiziq bo`lib tuyuldi?”-deb navbat bilan so`raydi. Bolalar javobini umumlashtiriladi. Kichkintoylar tarbiyachi tomonidan rag`batlantirilib, </w:t>
      </w:r>
      <w:r w:rsidR="00CC2107">
        <w:rPr>
          <w:rFonts w:ascii="Times New Roman" w:hAnsi="Times New Roman" w:cs="Times New Roman"/>
          <w:b/>
          <w:sz w:val="28"/>
          <w:szCs w:val="28"/>
          <w:lang w:val="en-US"/>
        </w:rPr>
        <w:t>Faoliyat</w:t>
      </w:r>
      <w:r w:rsidRPr="00A21823">
        <w:rPr>
          <w:rFonts w:ascii="Times New Roman" w:hAnsi="Times New Roman" w:cs="Times New Roman"/>
          <w:b/>
          <w:sz w:val="28"/>
          <w:szCs w:val="28"/>
          <w:lang w:val="en-US"/>
        </w:rPr>
        <w:t xml:space="preserve">yakunlanadi). </w:t>
      </w:r>
      <w:r w:rsidR="004932B1" w:rsidRPr="00A21823">
        <w:rPr>
          <w:rFonts w:ascii="Times New Roman" w:hAnsi="Times New Roman" w:cs="Times New Roman"/>
          <w:sz w:val="28"/>
          <w:szCs w:val="28"/>
          <w:lang w:val="en-US"/>
        </w:rPr>
        <w:t xml:space="preserve"> </w:t>
      </w:r>
    </w:p>
    <w:p w:rsidR="00953444" w:rsidRPr="00A21823" w:rsidRDefault="00953444"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 22-Mavzu:</w:t>
      </w:r>
      <w:r w:rsidRPr="00A21823">
        <w:rPr>
          <w:rFonts w:ascii="Times New Roman" w:hAnsi="Times New Roman" w:cs="Times New Roman"/>
          <w:sz w:val="28"/>
          <w:szCs w:val="28"/>
          <w:lang w:val="en-US"/>
        </w:rPr>
        <w:t xml:space="preserve"> “Yong`in xavfsizligi” mavzusida suhbat</w:t>
      </w:r>
      <w:r w:rsidR="004932B1" w:rsidRPr="00A21823">
        <w:rPr>
          <w:rFonts w:ascii="Times New Roman" w:hAnsi="Times New Roman" w:cs="Times New Roman"/>
          <w:sz w:val="28"/>
          <w:szCs w:val="28"/>
          <w:lang w:val="en-US"/>
        </w:rPr>
        <w:tab/>
      </w:r>
    </w:p>
    <w:p w:rsidR="004F7471" w:rsidRPr="00A21823" w:rsidRDefault="004F7471" w:rsidP="00D56FAF">
      <w:pPr>
        <w:spacing w:after="0" w:line="240" w:lineRule="auto"/>
        <w:jc w:val="both"/>
        <w:rPr>
          <w:rFonts w:ascii="Times New Roman" w:hAnsi="Times New Roman" w:cs="Times New Roman"/>
          <w:sz w:val="28"/>
          <w:szCs w:val="28"/>
          <w:lang w:val="en-US"/>
        </w:rPr>
      </w:pP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Bolalarni yong`in xavfsizlik qoidalari bilan tanishtirish va insonlarni xavf-xatarlardan muxofaza qilayotgan tashkilotlari haqida tushuncha berish. Kishilarning hayotlari, mol-mulklari xavf ostida qolishiga nimalar sabab bo`lishi haqidagi tushunchalarga ega bo`lish. O`t o`chirishda zamonaviy asbob-uskunalar, ularning bevosita vazifalari bilan tanishtirish. Hayot xavfsizligi haqidagi tushunchalarni takomillashtirish. </w:t>
      </w:r>
    </w:p>
    <w:p w:rsidR="004F7471" w:rsidRPr="00A21823" w:rsidRDefault="004F7471" w:rsidP="00D56FAF">
      <w:pPr>
        <w:spacing w:after="0" w:line="240" w:lineRule="auto"/>
        <w:jc w:val="both"/>
        <w:rPr>
          <w:rFonts w:ascii="Times New Roman" w:hAnsi="Times New Roman" w:cs="Times New Roman"/>
          <w:sz w:val="28"/>
          <w:szCs w:val="28"/>
          <w:lang w:val="en-US"/>
        </w:rPr>
      </w:pP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Mavzuga oida rasimlar, suv, qum va yong`in xavfsizligi bo`yicha tarqatma materiallar. </w:t>
      </w:r>
    </w:p>
    <w:p w:rsidR="004F7471" w:rsidRPr="00A21823" w:rsidRDefault="004F7471" w:rsidP="00D56FAF">
      <w:pPr>
        <w:spacing w:after="0" w:line="240" w:lineRule="auto"/>
        <w:jc w:val="both"/>
        <w:rPr>
          <w:rFonts w:ascii="Times New Roman" w:hAnsi="Times New Roman" w:cs="Times New Roman"/>
          <w:sz w:val="28"/>
          <w:szCs w:val="28"/>
          <w:lang w:val="en-US"/>
        </w:rPr>
      </w:pP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fan va tabiat markazi</w:t>
      </w:r>
    </w:p>
    <w:p w:rsidR="004F7471" w:rsidRPr="00A21823" w:rsidRDefault="004F7471" w:rsidP="00D56FAF">
      <w:pPr>
        <w:spacing w:after="0" w:line="240" w:lineRule="auto"/>
        <w:jc w:val="both"/>
        <w:rPr>
          <w:rFonts w:ascii="Times New Roman" w:hAnsi="Times New Roman" w:cs="Times New Roman"/>
          <w:sz w:val="28"/>
          <w:szCs w:val="28"/>
          <w:lang w:val="en-US"/>
        </w:rPr>
      </w:pPr>
    </w:p>
    <w:p w:rsidR="004F7471" w:rsidRPr="00A21823" w:rsidRDefault="004F7471"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Aytinglarchibolajonlaryong`in xavfsizligi deganda nimalarni tushunasizlar. </w:t>
      </w: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p>
    <w:p w:rsidR="004F7471"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olov deganda nimani tushunasizlar?</w:t>
      </w:r>
    </w:p>
    <w:p w:rsidR="004F7471" w:rsidRPr="00A21823" w:rsidRDefault="004F7471" w:rsidP="00D56FAF">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p>
    <w:p w:rsidR="004F7471" w:rsidRPr="00A21823" w:rsidRDefault="004F7471" w:rsidP="00D56FAF">
      <w:pPr>
        <w:spacing w:after="0" w:line="240" w:lineRule="auto"/>
        <w:jc w:val="both"/>
        <w:rPr>
          <w:rFonts w:ascii="Times New Roman" w:hAnsi="Times New Roman" w:cs="Times New Roman"/>
          <w:b/>
          <w:sz w:val="28"/>
          <w:szCs w:val="28"/>
          <w:lang w:val="en-US"/>
        </w:rPr>
      </w:pPr>
    </w:p>
    <w:p w:rsidR="0070209F" w:rsidRPr="00A21823" w:rsidRDefault="004F7471"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To`g`ri bolajonlar olov issiqlik, yorug`lik demakdir. Shu bilan birga olov xalokat, kulfat hamdir. Ota-bobolarimizolovdan extiyotkorlik</w:t>
      </w:r>
      <w:r w:rsidR="004D0B9F" w:rsidRPr="00A21823">
        <w:rPr>
          <w:rFonts w:ascii="Times New Roman" w:hAnsi="Times New Roman" w:cs="Times New Roman"/>
          <w:sz w:val="28"/>
          <w:szCs w:val="28"/>
          <w:lang w:val="en-US"/>
        </w:rPr>
        <w:t>bilan foydalanishga harakat qilishgan. Lekin olov har doim ham insonlarga itoat qilmagan</w:t>
      </w:r>
      <w:r w:rsidR="0070209F" w:rsidRPr="00A21823">
        <w:rPr>
          <w:rFonts w:ascii="Times New Roman" w:hAnsi="Times New Roman" w:cs="Times New Roman"/>
          <w:sz w:val="28"/>
          <w:szCs w:val="28"/>
          <w:lang w:val="en-US"/>
        </w:rPr>
        <w:t xml:space="preserve"> ularning boshiga kulfatlar solgan. Keyinchalik yong`in saqlash xizmatlari tashkil qilingan. O`t o`cherish xizmati uchun “101” raqami joriy qilingan. Hozirda zamonaviy asbob uskunalar bilan jixozlangan. Men sizlarga o`t ochirish modulini ko`rsataman. Bolalarning e’tiborini uning rangiga, asbob uskunalariga qaratadi. Yoritgich, o`t o`cherish shlangi nima uchun kerakligi haqida tushuntirib beradi. </w:t>
      </w:r>
    </w:p>
    <w:p w:rsidR="0070209F" w:rsidRPr="00A21823" w:rsidRDefault="0070209F" w:rsidP="00D56FAF">
      <w:pPr>
        <w:spacing w:after="0" w:line="240" w:lineRule="auto"/>
        <w:jc w:val="both"/>
        <w:rPr>
          <w:rFonts w:ascii="Times New Roman" w:hAnsi="Times New Roman" w:cs="Times New Roman"/>
          <w:sz w:val="28"/>
          <w:szCs w:val="28"/>
          <w:lang w:val="en-US"/>
        </w:rPr>
      </w:pPr>
    </w:p>
    <w:p w:rsidR="007C1248" w:rsidRPr="00A21823" w:rsidRDefault="0070209F"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7C1248" w:rsidRPr="00A21823">
        <w:rPr>
          <w:rFonts w:ascii="Times New Roman" w:hAnsi="Times New Roman" w:cs="Times New Roman"/>
          <w:sz w:val="28"/>
          <w:szCs w:val="28"/>
          <w:lang w:val="en-US"/>
        </w:rPr>
        <w:t xml:space="preserve">Bolalar o`yinchoq mashinasini ko`rib chiqqanlaridan so`ng, o`t o`chiruvchi hodimning, maxsus kiyimda turgan suratini ko`rsatadi. Bolalar o`t ochiruvchining usti-boshiga diqqat bilan qarashni taklif etadi. O`t o`chiruvchilarning ustidagi po`lat qalpog`idan qaysi vaqtda qanday foydalanishlari haqida tushuntirib beradi. </w:t>
      </w:r>
    </w:p>
    <w:p w:rsidR="007C1248" w:rsidRPr="00A21823" w:rsidRDefault="007C1248" w:rsidP="00D56FAF">
      <w:pPr>
        <w:spacing w:after="0" w:line="240" w:lineRule="auto"/>
        <w:jc w:val="both"/>
        <w:rPr>
          <w:rFonts w:ascii="Times New Roman" w:hAnsi="Times New Roman" w:cs="Times New Roman"/>
          <w:sz w:val="28"/>
          <w:szCs w:val="28"/>
          <w:lang w:val="en-US"/>
        </w:rPr>
      </w:pPr>
    </w:p>
    <w:p w:rsidR="007C1248" w:rsidRPr="00A21823" w:rsidRDefault="007C124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sizlar nima deb o`ylaysizlar yong`in nimalardan kelib chiqadi. </w:t>
      </w:r>
    </w:p>
    <w:p w:rsidR="007C1248" w:rsidRPr="00A21823" w:rsidRDefault="007C124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 xml:space="preserve">Kattalarni e’tiborsizligidan, gugurt o`ynashdan, gazlarni ochiq qolishidan. </w:t>
      </w:r>
    </w:p>
    <w:p w:rsidR="007C1248" w:rsidRPr="00A21823" w:rsidRDefault="007C1248" w:rsidP="00D56FAF">
      <w:pPr>
        <w:spacing w:after="0" w:line="240" w:lineRule="auto"/>
        <w:jc w:val="both"/>
        <w:rPr>
          <w:rFonts w:ascii="Times New Roman" w:hAnsi="Times New Roman" w:cs="Times New Roman"/>
          <w:sz w:val="28"/>
          <w:szCs w:val="28"/>
          <w:lang w:val="en-US"/>
        </w:rPr>
      </w:pPr>
    </w:p>
    <w:p w:rsidR="007C1248" w:rsidRPr="00A21823" w:rsidRDefault="007C124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bolajonlar. Shuning uchun bor imkoniyatimizni ishga solib yong`in chiqishlarini oldini olaylik. Endi sizlarga “O`t o`chiruvchi” she’rini o`qib beraman. </w:t>
      </w:r>
    </w:p>
    <w:p w:rsidR="007C1248" w:rsidRPr="00A21823" w:rsidRDefault="007C1248" w:rsidP="00D56FAF">
      <w:pPr>
        <w:spacing w:after="0" w:line="240" w:lineRule="auto"/>
        <w:jc w:val="both"/>
        <w:rPr>
          <w:rFonts w:ascii="Times New Roman" w:hAnsi="Times New Roman" w:cs="Times New Roman"/>
          <w:sz w:val="28"/>
          <w:szCs w:val="28"/>
          <w:lang w:val="en-US"/>
        </w:rPr>
      </w:pPr>
    </w:p>
    <w:p w:rsidR="00CD6D0A" w:rsidRPr="00A21823" w:rsidRDefault="007C124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7C1248" w:rsidRPr="00A21823" w:rsidRDefault="007C1248" w:rsidP="00B54847">
      <w:pPr>
        <w:spacing w:after="0" w:line="36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Eshting o`g`il qizlarim,</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Judayam yaxshisizlar.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O`ynamanglar o`t bilan,</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O`ynamanglar gugurt bilan.</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Degan gaplarni eslang,</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Boshqacha o`yin izlang.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Tag`in bir so`z bor sizga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Tushuray esingizga</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“01”ga qilsak habar</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 bola mard bo`ladi</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Ko`pning ko`ngli to`ladi</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Tilagi omonlikdir</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Ashi qahramonlikdir</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Niyatimiz eng katta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Ko`pga maqul albatta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Obod bo`lsin keng jaxon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Yoqilmasin hech qachon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Urushlarning olovi </w:t>
      </w:r>
    </w:p>
    <w:p w:rsidR="007C1248" w:rsidRPr="00A21823" w:rsidRDefault="007C1248"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Topilsin yo`l qalovi </w:t>
      </w:r>
    </w:p>
    <w:p w:rsidR="007C1248" w:rsidRPr="00A21823" w:rsidRDefault="007C1248" w:rsidP="00D56FAF">
      <w:pPr>
        <w:spacing w:after="0" w:line="240" w:lineRule="auto"/>
        <w:jc w:val="both"/>
        <w:rPr>
          <w:rFonts w:ascii="Times New Roman" w:hAnsi="Times New Roman" w:cs="Times New Roman"/>
          <w:sz w:val="28"/>
          <w:szCs w:val="28"/>
          <w:lang w:val="en-US"/>
        </w:rPr>
      </w:pPr>
    </w:p>
    <w:p w:rsidR="004932B1" w:rsidRPr="00A21823" w:rsidRDefault="007C1248"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Endi bolajonlar sizlar bilan “O`t o`chiruvchilar mashq”da harakatli o`yinini o`ynaymiz. O`yin o`ynatib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yakunlanadi. Mashg`ulotda faol ishtirok etgan bola rahbatlantiriladi.  </w:t>
      </w:r>
      <w:r w:rsidR="0070209F" w:rsidRPr="00A21823">
        <w:rPr>
          <w:rFonts w:ascii="Times New Roman" w:hAnsi="Times New Roman" w:cs="Times New Roman"/>
          <w:sz w:val="28"/>
          <w:szCs w:val="28"/>
          <w:lang w:val="en-US"/>
        </w:rPr>
        <w:t xml:space="preserve">  </w:t>
      </w:r>
      <w:r w:rsidR="004932B1" w:rsidRPr="00A21823">
        <w:rPr>
          <w:rFonts w:ascii="Times New Roman" w:hAnsi="Times New Roman" w:cs="Times New Roman"/>
          <w:sz w:val="28"/>
          <w:szCs w:val="28"/>
          <w:lang w:val="en-US"/>
        </w:rPr>
        <w:tab/>
      </w: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24-Mavzu: “</w:t>
      </w:r>
      <w:r w:rsidRPr="00A21823">
        <w:rPr>
          <w:rFonts w:ascii="Times New Roman" w:hAnsi="Times New Roman" w:cs="Times New Roman"/>
          <w:sz w:val="28"/>
          <w:szCs w:val="28"/>
          <w:lang w:val="en-US"/>
        </w:rPr>
        <w:t>Mening</w:t>
      </w:r>
      <w:r w:rsidR="00B54847">
        <w:rPr>
          <w:rFonts w:ascii="Times New Roman" w:hAnsi="Times New Roman" w:cs="Times New Roman"/>
          <w:sz w:val="28"/>
          <w:szCs w:val="28"/>
          <w:lang w:val="en-US"/>
        </w:rPr>
        <w:t xml:space="preserve"> </w:t>
      </w:r>
      <w:r w:rsidRPr="00A21823">
        <w:rPr>
          <w:rFonts w:ascii="Times New Roman" w:hAnsi="Times New Roman" w:cs="Times New Roman"/>
          <w:sz w:val="28"/>
          <w:szCs w:val="28"/>
          <w:lang w:val="en-US"/>
        </w:rPr>
        <w:t>chiroyli kemacham” mavzusida suhbat</w:t>
      </w: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Bolalarga suv transportlari haqida tushuncha berish. Mavzuni mustahkamlash, nutq madaniyatini oshirish, lug`at boyligini kengaytirish. </w:t>
      </w:r>
    </w:p>
    <w:p w:rsidR="002A5562" w:rsidRPr="00A21823" w:rsidRDefault="002A5562" w:rsidP="00D56FAF">
      <w:pPr>
        <w:spacing w:after="0" w:line="240" w:lineRule="auto"/>
        <w:jc w:val="both"/>
        <w:rPr>
          <w:rFonts w:ascii="Times New Roman" w:hAnsi="Times New Roman" w:cs="Times New Roman"/>
          <w:sz w:val="28"/>
          <w:szCs w:val="28"/>
          <w:lang w:val="en-US"/>
        </w:rPr>
      </w:pPr>
    </w:p>
    <w:p w:rsidR="002A5562" w:rsidRPr="00A21823" w:rsidRDefault="002A5562"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Kerakli jixozlar:</w:t>
      </w:r>
      <w:r w:rsidRPr="00A21823">
        <w:rPr>
          <w:rFonts w:ascii="Times New Roman" w:hAnsi="Times New Roman" w:cs="Times New Roman"/>
          <w:sz w:val="28"/>
          <w:szCs w:val="28"/>
          <w:lang w:val="en-US"/>
        </w:rPr>
        <w:t xml:space="preserve"> Mavzuga oid rasimlar, tarqatma materiallar, bolalar ijodidagi ishlardan namunalar.</w:t>
      </w:r>
    </w:p>
    <w:p w:rsidR="00C459F9" w:rsidRPr="00A21823" w:rsidRDefault="00C459F9" w:rsidP="00D56FAF">
      <w:pPr>
        <w:spacing w:after="0" w:line="240" w:lineRule="auto"/>
        <w:jc w:val="both"/>
        <w:rPr>
          <w:rFonts w:ascii="Times New Roman" w:hAnsi="Times New Roman" w:cs="Times New Roman"/>
          <w:sz w:val="28"/>
          <w:szCs w:val="28"/>
          <w:lang w:val="en-US"/>
        </w:rPr>
      </w:pPr>
    </w:p>
    <w:p w:rsidR="00C459F9" w:rsidRPr="00A21823" w:rsidRDefault="00C459F9" w:rsidP="00D56FAF">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Bolalar kutubxonasi, tasviriy faoliyat, qurish yasash, o`yin va o`yinchoqlar markazi</w:t>
      </w:r>
    </w:p>
    <w:p w:rsidR="00C459F9" w:rsidRPr="00A21823" w:rsidRDefault="00C459F9" w:rsidP="00D56FAF">
      <w:pPr>
        <w:spacing w:after="0" w:line="240" w:lineRule="auto"/>
        <w:jc w:val="both"/>
        <w:rPr>
          <w:rFonts w:ascii="Times New Roman" w:hAnsi="Times New Roman" w:cs="Times New Roman"/>
          <w:sz w:val="28"/>
          <w:szCs w:val="28"/>
          <w:lang w:val="en-US"/>
        </w:rPr>
      </w:pPr>
    </w:p>
    <w:p w:rsidR="00C459F9" w:rsidRPr="00A21823" w:rsidRDefault="00C459F9" w:rsidP="00B54847">
      <w:pPr>
        <w:spacing w:after="0" w:line="36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bugun biz sizlar bilan atrof olam mashg`ulotida “Mening chiroyli kemacham” mavzusida suhbatlashamiz. Bolalar suv usti transportiga qaysilar kiradi. Ularning nomlarini menga kim sanab beradi?</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kema, qayiq, paravoz</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 bu transportlarni nima uchun yer usti transportlari deb ataymiz?</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chunki hammasi suvda yuradi.</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bolajonlar men hozir sizlarga “Hazrat Nuxning” kemasi va to`foni hodisasi ibratli hikoyasini o`qib beraman. Bolalar endi ushbu hikoya asosida savol-javob o`tkazamiz. </w:t>
      </w:r>
    </w:p>
    <w:p w:rsidR="00C459F9" w:rsidRPr="00A21823" w:rsidRDefault="00C459F9" w:rsidP="00B54847">
      <w:pPr>
        <w:spacing w:after="0" w:line="360" w:lineRule="auto"/>
        <w:jc w:val="both"/>
        <w:rPr>
          <w:rFonts w:ascii="Times New Roman" w:hAnsi="Times New Roman" w:cs="Times New Roman"/>
          <w:sz w:val="28"/>
          <w:szCs w:val="28"/>
          <w:lang w:val="en-US"/>
        </w:rPr>
      </w:pP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sizlarga bir topishmoq aytaman va javobini topasizlar, keyin bo`ginlarga ajratamiz. </w:t>
      </w:r>
    </w:p>
    <w:p w:rsidR="00C459F9" w:rsidRPr="00A21823" w:rsidRDefault="00C459F9" w:rsidP="00B54847">
      <w:pPr>
        <w:spacing w:after="0" w:line="360" w:lineRule="auto"/>
        <w:jc w:val="both"/>
        <w:rPr>
          <w:rFonts w:ascii="Times New Roman" w:hAnsi="Times New Roman" w:cs="Times New Roman"/>
          <w:sz w:val="28"/>
          <w:szCs w:val="28"/>
          <w:lang w:val="en-US"/>
        </w:rPr>
      </w:pP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Qanoti bor ucholmaydi </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Quruq yerni qucholmaydi</w:t>
      </w:r>
    </w:p>
    <w:p w:rsidR="00C459F9" w:rsidRPr="00A21823" w:rsidRDefault="00C459F9" w:rsidP="00B54847">
      <w:pPr>
        <w:spacing w:after="0" w:line="360" w:lineRule="auto"/>
        <w:jc w:val="both"/>
        <w:rPr>
          <w:rFonts w:ascii="Times New Roman" w:hAnsi="Times New Roman" w:cs="Times New Roman"/>
          <w:sz w:val="28"/>
          <w:szCs w:val="28"/>
          <w:lang w:val="en-US"/>
        </w:rPr>
      </w:pP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Kema</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Endi kema so`zini bo`g`inlarga ajrataylik!</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Ke-ma ikki bo`g`indan iborat</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endi bolajonlar hammamiz birgalikda kema rasmini chizamiz. Chizish uchun bizlarga nimalar kerak bo`ladi?</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Bolalar javobi: </w:t>
      </w:r>
      <w:r w:rsidRPr="00A21823">
        <w:rPr>
          <w:rFonts w:ascii="Times New Roman" w:hAnsi="Times New Roman" w:cs="Times New Roman"/>
          <w:sz w:val="28"/>
          <w:szCs w:val="28"/>
          <w:lang w:val="en-US"/>
        </w:rPr>
        <w:t xml:space="preserve">oq qog`oz va qalamlar </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Barakalla kim chizgan kema chiroyli chiqar ekan. Kemani chizishda biz qanday shakldan foydalanamiz?</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Yarim doira shaklidan</w:t>
      </w:r>
    </w:p>
    <w:p w:rsidR="00C459F9" w:rsidRPr="00A21823" w:rsidRDefault="00C459F9"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F9625A" w:rsidRPr="00A21823">
        <w:rPr>
          <w:rFonts w:ascii="Times New Roman" w:hAnsi="Times New Roman" w:cs="Times New Roman"/>
          <w:sz w:val="28"/>
          <w:szCs w:val="28"/>
          <w:lang w:val="en-US"/>
        </w:rPr>
        <w:t>Raxmat. B</w:t>
      </w:r>
      <w:r w:rsidRPr="00A21823">
        <w:rPr>
          <w:rFonts w:ascii="Times New Roman" w:hAnsi="Times New Roman" w:cs="Times New Roman"/>
          <w:sz w:val="28"/>
          <w:szCs w:val="28"/>
          <w:lang w:val="en-US"/>
        </w:rPr>
        <w:t>olalar</w:t>
      </w:r>
      <w:r w:rsidR="00F9625A" w:rsidRPr="00A21823">
        <w:rPr>
          <w:rFonts w:ascii="Times New Roman" w:hAnsi="Times New Roman" w:cs="Times New Roman"/>
          <w:sz w:val="28"/>
          <w:szCs w:val="28"/>
          <w:lang w:val="en-US"/>
        </w:rPr>
        <w:t xml:space="preserve"> qayiq, kema, paravozlardan nimalar uchun foydalanamiz qani kim menga aytadi?</w:t>
      </w:r>
    </w:p>
    <w:p w:rsidR="00F9625A" w:rsidRPr="00A21823" w:rsidRDefault="00F9625A"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 xml:space="preserve">qayiqda o`tirib baliq tutish uchun </w:t>
      </w:r>
    </w:p>
    <w:p w:rsidR="00F9625A" w:rsidRPr="00A21823" w:rsidRDefault="00F9625A"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 xml:space="preserve">kemada katta katta yuklarni tashish uchun </w:t>
      </w:r>
    </w:p>
    <w:p w:rsidR="00F9625A" w:rsidRPr="00A21823" w:rsidRDefault="00F9625A"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Pr="00A21823">
        <w:rPr>
          <w:rFonts w:ascii="Times New Roman" w:hAnsi="Times New Roman" w:cs="Times New Roman"/>
          <w:sz w:val="28"/>
          <w:szCs w:val="28"/>
          <w:lang w:val="en-US"/>
        </w:rPr>
        <w:t>paravozda sayrga chiqishda, atrofni kuzatishda</w:t>
      </w:r>
    </w:p>
    <w:p w:rsidR="00F9625A" w:rsidRDefault="00F9625A" w:rsidP="00B54847">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bolajonlar bizga suv osti transportlari ham juda kerak ekan! Bolalar kelinglar endi birgalikda lego o`yinchoqlarimizdan foydalanib qayiqcha yasaymiz. Tarbiyachi birgalikda qayiqcha yasaydilar. Mashg`ulotga faol qatnashgan bolalarni rag`batlantiriladi. </w:t>
      </w: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Default="00B54847" w:rsidP="00B54847">
      <w:pPr>
        <w:spacing w:after="0" w:line="360" w:lineRule="auto"/>
        <w:jc w:val="both"/>
        <w:rPr>
          <w:rFonts w:ascii="Times New Roman" w:hAnsi="Times New Roman" w:cs="Times New Roman"/>
          <w:sz w:val="28"/>
          <w:szCs w:val="28"/>
          <w:lang w:val="en-US"/>
        </w:rPr>
      </w:pPr>
    </w:p>
    <w:p w:rsidR="00B54847" w:rsidRPr="00A21823" w:rsidRDefault="00B54847" w:rsidP="00B54847">
      <w:pPr>
        <w:spacing w:after="0" w:line="360" w:lineRule="auto"/>
        <w:jc w:val="both"/>
        <w:rPr>
          <w:rFonts w:ascii="Times New Roman" w:hAnsi="Times New Roman" w:cs="Times New Roman"/>
          <w:sz w:val="28"/>
          <w:szCs w:val="28"/>
          <w:lang w:val="en-US"/>
        </w:rPr>
      </w:pPr>
    </w:p>
    <w:p w:rsidR="00640B55" w:rsidRPr="00A21823" w:rsidRDefault="00C270F0"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 </w:t>
      </w:r>
      <w:r w:rsidR="00CD6D0A" w:rsidRPr="00A21823">
        <w:rPr>
          <w:rFonts w:ascii="Times New Roman" w:hAnsi="Times New Roman" w:cs="Times New Roman"/>
          <w:b/>
          <w:sz w:val="28"/>
          <w:szCs w:val="28"/>
          <w:lang w:val="en-US"/>
        </w:rPr>
        <w:t>23-Mavzu:</w:t>
      </w:r>
      <w:r w:rsidR="00CD6D0A" w:rsidRPr="00A21823">
        <w:rPr>
          <w:rFonts w:ascii="Times New Roman" w:hAnsi="Times New Roman" w:cs="Times New Roman"/>
          <w:sz w:val="28"/>
          <w:szCs w:val="28"/>
          <w:lang w:val="en-US"/>
        </w:rPr>
        <w:t xml:space="preserve"> “Bizning yaxshi ishlarimiz” </w:t>
      </w:r>
    </w:p>
    <w:p w:rsidR="00CD6D0A" w:rsidRPr="00A21823" w:rsidRDefault="00CD6D0A"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(Bolalar ijodidan)</w:t>
      </w:r>
    </w:p>
    <w:p w:rsidR="00CD6D0A" w:rsidRPr="00A21823" w:rsidRDefault="00CD6D0A" w:rsidP="00CD6D0A">
      <w:pPr>
        <w:spacing w:after="0" w:line="240" w:lineRule="auto"/>
        <w:jc w:val="both"/>
        <w:rPr>
          <w:rFonts w:ascii="Times New Roman" w:hAnsi="Times New Roman" w:cs="Times New Roman"/>
          <w:b/>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Bolalar tevarak atrof haqidagi bilimlarini kengaytirish, qilinayotgan yaxshi ishlar haqida umumiy tushuncha berish.  Bajargan ishlariga ijobiy munosabatda bolishga, birlik va ko`plik qo`shimchalari, savollarga aniq va to`liq javob berishga o`rgatish. Topishmoqlarni sezgirlik bilan topib, javoblarini to`g`ri talaffuz qilishga o`rgatish. </w:t>
      </w:r>
    </w:p>
    <w:p w:rsidR="00CD6D0A" w:rsidRPr="00A21823" w:rsidRDefault="00CD6D0A" w:rsidP="00CD6D0A">
      <w:pPr>
        <w:spacing w:after="0" w:line="240" w:lineRule="auto"/>
        <w:jc w:val="both"/>
        <w:rPr>
          <w:rFonts w:ascii="Times New Roman" w:hAnsi="Times New Roman" w:cs="Times New Roman"/>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Mavzuga oid rasimlar, Bolalar kutubxonasi, O`yin markazi. </w:t>
      </w:r>
    </w:p>
    <w:p w:rsidR="00CD6D0A" w:rsidRPr="00A21823" w:rsidRDefault="00CD6D0A" w:rsidP="00CD6D0A">
      <w:pPr>
        <w:spacing w:after="0" w:line="240" w:lineRule="auto"/>
        <w:jc w:val="both"/>
        <w:rPr>
          <w:rFonts w:ascii="Times New Roman" w:hAnsi="Times New Roman" w:cs="Times New Roman"/>
          <w:sz w:val="28"/>
          <w:szCs w:val="28"/>
          <w:lang w:val="en-US"/>
        </w:rPr>
      </w:pPr>
    </w:p>
    <w:p w:rsidR="00CD6D0A" w:rsidRPr="00A21823" w:rsidRDefault="00CD6D0A"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Assalomu alaykum, bolajonlar. Bugungi mashg`ulotimizda sizlar bilan oy mavzusi asosida yaxshi ishlarimiz haqida suhbatlashamiz. </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bilasizlarmi bolajonlar yerdagi barcha transport (turli) vositalar, svetafor bilan boshqariladi. Hozir men sizlarga rasim ko`rsataman, sizlar esa uning nomini aytasizlar.</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(Poyezd, samalyot, mashina, avtobus rasimlari ko`rsatiladi).</w:t>
      </w:r>
    </w:p>
    <w:p w:rsidR="00CD6D0A" w:rsidRPr="00A21823" w:rsidRDefault="00CD6D0A"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p>
    <w:p w:rsidR="00CD6D0A" w:rsidRPr="00A21823" w:rsidRDefault="00CD6D0A" w:rsidP="00CD6D0A">
      <w:pPr>
        <w:spacing w:after="0" w:line="240" w:lineRule="auto"/>
        <w:jc w:val="both"/>
        <w:rPr>
          <w:rFonts w:ascii="Times New Roman" w:hAnsi="Times New Roman" w:cs="Times New Roman"/>
          <w:b/>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bolajonlar sizlar transport vositalarining nomlarini yaxshi bilib olibsiz. Endi ularning qanday vazifa bajarishini so`rayman.</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Poyezd qaysi yo`lda harakatlanadi?</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poyezd maxsus temir yo`lida harakatlanadi. Kelinglar birgalikda poyezd ovozini o`xshatamiz?</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jo`r bo`lib poyezd ovoziga taqlid qilishadi).</w:t>
      </w:r>
    </w:p>
    <w:p w:rsidR="00CD6D0A" w:rsidRPr="00A21823" w:rsidRDefault="00CD6D0A" w:rsidP="00CD6D0A">
      <w:pPr>
        <w:spacing w:after="0" w:line="240" w:lineRule="auto"/>
        <w:jc w:val="both"/>
        <w:rPr>
          <w:rFonts w:ascii="Times New Roman" w:hAnsi="Times New Roman" w:cs="Times New Roman"/>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Avtobusda o`zimizni qanday tutishimiz kerak?</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 xml:space="preserve">Avtobusda ko`p kulish, haydovchiga halaqit berish mumkun emas </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Yugurib yurish, oynasidan bosh chiqarish mumkun emas.</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Kim menga havo transportlarini nima ekanini aytib beradi?</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1- bola</w:t>
      </w:r>
      <w:r w:rsidRPr="00A21823">
        <w:rPr>
          <w:rFonts w:ascii="Times New Roman" w:hAnsi="Times New Roman" w:cs="Times New Roman"/>
          <w:sz w:val="28"/>
          <w:szCs w:val="28"/>
          <w:lang w:val="en-US"/>
        </w:rPr>
        <w:t>: samalyot, vertalyot, raketa</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Samalyot qanday harakatlanadi? Qani kim menga ko`rsatib beradi?</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(Bolalardan biri samalyot uchgandek qo`llarini harakatlantiradi)</w:t>
      </w:r>
    </w:p>
    <w:p w:rsidR="00CD6D0A" w:rsidRPr="00A21823" w:rsidRDefault="00CD6D0A" w:rsidP="00CD6D0A">
      <w:pPr>
        <w:spacing w:after="0" w:line="240" w:lineRule="auto"/>
        <w:jc w:val="both"/>
        <w:rPr>
          <w:rFonts w:ascii="Times New Roman" w:hAnsi="Times New Roman" w:cs="Times New Roman"/>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Endi kim menga suvda harakatlanadigan transportlarni aytadi?</w:t>
      </w: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Paraxod, kema, ayiq</w:t>
      </w:r>
    </w:p>
    <w:p w:rsidR="00CD6D0A" w:rsidRPr="00A21823" w:rsidRDefault="00CD6D0A" w:rsidP="00CD6D0A">
      <w:pPr>
        <w:spacing w:after="0" w:line="240" w:lineRule="auto"/>
        <w:jc w:val="both"/>
        <w:rPr>
          <w:rFonts w:ascii="Times New Roman" w:hAnsi="Times New Roman" w:cs="Times New Roman"/>
          <w:sz w:val="28"/>
          <w:szCs w:val="28"/>
          <w:lang w:val="en-US"/>
        </w:rPr>
      </w:pPr>
    </w:p>
    <w:p w:rsidR="00CD6D0A" w:rsidRPr="00A21823" w:rsidRDefault="00CD6D0A"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Topishmoq aytaman javobini toping!</w:t>
      </w:r>
    </w:p>
    <w:p w:rsidR="005A52AF" w:rsidRPr="00A21823" w:rsidRDefault="005A52AF"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Navkar otim gub etdi.</w:t>
      </w:r>
    </w:p>
    <w:p w:rsidR="005A52AF" w:rsidRPr="00A21823" w:rsidRDefault="005A52AF"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Fazoni yorib o`tdi.     (raketa)</w:t>
      </w:r>
    </w:p>
    <w:p w:rsidR="005A52AF" w:rsidRPr="00A21823" w:rsidRDefault="005A52AF"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Keng fazoni quchadi,</w:t>
      </w:r>
    </w:p>
    <w:p w:rsidR="00CD6D0A" w:rsidRPr="00A21823" w:rsidRDefault="005A52AF"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sz w:val="28"/>
          <w:szCs w:val="28"/>
          <w:lang w:val="en-US"/>
        </w:rPr>
        <w:t xml:space="preserve">    Oylab yillab uchadi       (raketa)</w:t>
      </w:r>
    </w:p>
    <w:p w:rsidR="005A52AF" w:rsidRPr="00A21823" w:rsidRDefault="005A52AF" w:rsidP="00CD6D0A">
      <w:pPr>
        <w:spacing w:after="0" w:line="240" w:lineRule="auto"/>
        <w:jc w:val="both"/>
        <w:rPr>
          <w:rFonts w:ascii="Times New Roman" w:hAnsi="Times New Roman" w:cs="Times New Roman"/>
          <w:b/>
          <w:sz w:val="28"/>
          <w:szCs w:val="28"/>
          <w:lang w:val="en-US"/>
        </w:rPr>
      </w:pPr>
    </w:p>
    <w:p w:rsidR="005A52AF" w:rsidRPr="00A21823" w:rsidRDefault="005A52AF"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davomida nimalarni rasmini chizdingiz</w:t>
      </w:r>
    </w:p>
    <w:p w:rsidR="005A52AF" w:rsidRPr="00A21823" w:rsidRDefault="005A52AF"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samalyot rasmini chizdik</w:t>
      </w:r>
      <w:r w:rsidRPr="00A21823">
        <w:rPr>
          <w:rFonts w:ascii="Times New Roman" w:hAnsi="Times New Roman" w:cs="Times New Roman"/>
          <w:b/>
          <w:sz w:val="28"/>
          <w:szCs w:val="28"/>
          <w:lang w:val="en-US"/>
        </w:rPr>
        <w:t>.</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1-bola: </w:t>
      </w:r>
      <w:r w:rsidRPr="00A21823">
        <w:rPr>
          <w:rFonts w:ascii="Times New Roman" w:hAnsi="Times New Roman" w:cs="Times New Roman"/>
          <w:sz w:val="28"/>
          <w:szCs w:val="28"/>
          <w:lang w:val="en-US"/>
        </w:rPr>
        <w:t>Plastilindan samalyot yasadik</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Rangli qog`ozdan kema yasadik</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Sizlar yasagan kemalar bir biridan chiroyli </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Ko`chain kesib o`tayotganda nimaga e’tibor berib o`tishimiz kerak</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Svetaforni chirog`iga qarab o`tishimiz kerak</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Svetaforni nechta chirog`i bor?</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 xml:space="preserve">3 ta qizil, sariq, yashil </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Yo`lni kesib o`tganda qaysi chiziqni kesib o`tamiz?</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Zebra chizig`ini bosib o`tamiz</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Vatanimizda qanday avtomashinalar ishlab chiqiladi?</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javobi: </w:t>
      </w:r>
      <w:r w:rsidRPr="00A21823">
        <w:rPr>
          <w:rFonts w:ascii="Times New Roman" w:hAnsi="Times New Roman" w:cs="Times New Roman"/>
          <w:sz w:val="28"/>
          <w:szCs w:val="28"/>
          <w:lang w:val="en-US"/>
        </w:rPr>
        <w:t>(Mashina turlarini sanashadi)</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kim mashina haqida she’r biladi?</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 xml:space="preserve">G`ir-g`ir yurar mashinam </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Viz-viz yurar mashinam </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Vintini burab qo`ysam </w:t>
      </w: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Yurib ketar mashinam </w:t>
      </w:r>
    </w:p>
    <w:p w:rsidR="00252D5E" w:rsidRPr="00A21823" w:rsidRDefault="00252D5E" w:rsidP="00CD6D0A">
      <w:pPr>
        <w:spacing w:after="0" w:line="240" w:lineRule="auto"/>
        <w:jc w:val="both"/>
        <w:rPr>
          <w:rFonts w:ascii="Times New Roman" w:hAnsi="Times New Roman" w:cs="Times New Roman"/>
          <w:sz w:val="28"/>
          <w:szCs w:val="28"/>
          <w:lang w:val="en-US"/>
        </w:rPr>
      </w:pPr>
    </w:p>
    <w:p w:rsidR="00EE35DD" w:rsidRPr="00A21823" w:rsidRDefault="00EE35DD"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bolajonim. Kim katta bo`lsa shafyor bo`ladi? </w:t>
      </w:r>
    </w:p>
    <w:p w:rsidR="00EE35DD" w:rsidRPr="00A21823" w:rsidRDefault="00050C2E" w:rsidP="00CD6D0A">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Bolalar havobi:</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bizlarga kimlar shoshilinch xizmat ko`rsatadi?</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Shifokorlar, o`t o`chiruvchilar</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bolalar shifokorlar qande xizmat ko`rsatadilar?</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Birinchi tez yordam beradilar</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O`t o`chiruvchilar qande xizmat ko`rsatadilar?</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 Yong`inni bartaraf etadi.</w:t>
      </w:r>
    </w:p>
    <w:p w:rsidR="00050C2E" w:rsidRPr="00A21823" w:rsidRDefault="00050C2E" w:rsidP="00CD6D0A">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davomida nimalarni o`rgandingiz?</w:t>
      </w:r>
    </w:p>
    <w:p w:rsidR="00050C2E" w:rsidRPr="00A21823" w:rsidRDefault="00050C2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Tez yordam mashinasini rasmini rangli qog`ozdan yasashni o`rgandik</w:t>
      </w:r>
    </w:p>
    <w:p w:rsidR="00252D5E" w:rsidRPr="00A21823" w:rsidRDefault="00050C2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Tez yordam mashinasini rasmini chizdik</w:t>
      </w:r>
    </w:p>
    <w:p w:rsidR="00252D5E" w:rsidRPr="00A21823" w:rsidRDefault="00252D5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Kim shifokor bo`lmoqchi? </w:t>
      </w:r>
    </w:p>
    <w:p w:rsidR="00252D5E" w:rsidRPr="00A21823" w:rsidRDefault="00252D5E" w:rsidP="00050C2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p>
    <w:p w:rsidR="00252D5E" w:rsidRPr="00A21823" w:rsidRDefault="00252D5E" w:rsidP="00252D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Shifokor nimalar bilan shug`ullandi?</w:t>
      </w:r>
    </w:p>
    <w:p w:rsidR="00252D5E" w:rsidRPr="00A21823" w:rsidRDefault="00252D5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tishimiz og`risa davolaydi</w:t>
      </w:r>
    </w:p>
    <w:p w:rsidR="00252D5E" w:rsidRPr="00A21823" w:rsidRDefault="00252D5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Issig`imizni o`lchaydi</w:t>
      </w:r>
    </w:p>
    <w:p w:rsidR="00252D5E" w:rsidRPr="00A21823" w:rsidRDefault="00252D5E" w:rsidP="00050C2E">
      <w:pPr>
        <w:spacing w:after="0" w:line="240" w:lineRule="auto"/>
        <w:jc w:val="both"/>
        <w:rPr>
          <w:rFonts w:ascii="Times New Roman" w:hAnsi="Times New Roman" w:cs="Times New Roman"/>
          <w:sz w:val="28"/>
          <w:szCs w:val="28"/>
          <w:lang w:val="en-US"/>
        </w:rPr>
      </w:pPr>
    </w:p>
    <w:p w:rsidR="00252D5E" w:rsidRPr="00A21823" w:rsidRDefault="00252D5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biz sizlar bilan transport turlari bilan tanishdik va ular haqidagi bilimga ega bo`ldik. Piyodalar harakati, shoshilinch harakat xizmatlari haqidagi tushunchalarga ega bo`ldik. </w:t>
      </w:r>
    </w:p>
    <w:p w:rsidR="00252D5E" w:rsidRPr="00A21823" w:rsidRDefault="00252D5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Kelinglar bolajonlar endi shifokor o`yinini o`ynaymiz. </w:t>
      </w:r>
    </w:p>
    <w:p w:rsidR="00050C2E" w:rsidRPr="00A21823" w:rsidRDefault="00050C2E" w:rsidP="00050C2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050C2E" w:rsidRPr="00A21823" w:rsidRDefault="00050C2E" w:rsidP="00050C2E">
      <w:pPr>
        <w:spacing w:after="0" w:line="240" w:lineRule="auto"/>
        <w:jc w:val="both"/>
        <w:rPr>
          <w:rFonts w:ascii="Times New Roman" w:hAnsi="Times New Roman" w:cs="Times New Roman"/>
          <w:b/>
          <w:sz w:val="28"/>
          <w:szCs w:val="28"/>
          <w:lang w:val="en-US"/>
        </w:rPr>
      </w:pPr>
    </w:p>
    <w:p w:rsidR="00050C2E" w:rsidRPr="00A21823" w:rsidRDefault="00050C2E" w:rsidP="00CD6D0A">
      <w:pPr>
        <w:spacing w:after="0" w:line="240" w:lineRule="auto"/>
        <w:jc w:val="both"/>
        <w:rPr>
          <w:rFonts w:ascii="Times New Roman" w:hAnsi="Times New Roman" w:cs="Times New Roman"/>
          <w:b/>
          <w:sz w:val="28"/>
          <w:szCs w:val="28"/>
          <w:lang w:val="en-US"/>
        </w:rPr>
      </w:pPr>
    </w:p>
    <w:p w:rsidR="005A52AF" w:rsidRPr="00A21823" w:rsidRDefault="00EE35DD" w:rsidP="00EE35DD">
      <w:pPr>
        <w:tabs>
          <w:tab w:val="left" w:pos="2177"/>
        </w:tabs>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CD6D0A" w:rsidRPr="00A21823" w:rsidRDefault="00CD6D0A" w:rsidP="00CD6D0A">
      <w:pPr>
        <w:spacing w:after="0" w:line="240" w:lineRule="auto"/>
        <w:ind w:firstLine="708"/>
        <w:jc w:val="both"/>
        <w:rPr>
          <w:rFonts w:ascii="Times New Roman" w:hAnsi="Times New Roman" w:cs="Times New Roman"/>
          <w:sz w:val="28"/>
          <w:szCs w:val="28"/>
          <w:lang w:val="en-US"/>
        </w:rPr>
      </w:pPr>
    </w:p>
    <w:p w:rsidR="00640B55" w:rsidRPr="00A21823" w:rsidRDefault="00640B55" w:rsidP="00640B55">
      <w:pPr>
        <w:spacing w:after="0" w:line="240" w:lineRule="auto"/>
        <w:ind w:firstLine="708"/>
        <w:jc w:val="both"/>
        <w:rPr>
          <w:rFonts w:ascii="Times New Roman" w:hAnsi="Times New Roman" w:cs="Times New Roman"/>
          <w:sz w:val="28"/>
          <w:szCs w:val="28"/>
          <w:lang w:val="en-US"/>
        </w:rPr>
      </w:pPr>
    </w:p>
    <w:p w:rsidR="00640B55" w:rsidRPr="00A21823" w:rsidRDefault="00640B55" w:rsidP="00640B55">
      <w:pPr>
        <w:spacing w:after="0" w:line="240" w:lineRule="auto"/>
        <w:ind w:firstLine="708"/>
        <w:jc w:val="both"/>
        <w:rPr>
          <w:rFonts w:ascii="Times New Roman" w:hAnsi="Times New Roman" w:cs="Times New Roman"/>
          <w:sz w:val="28"/>
          <w:szCs w:val="28"/>
          <w:lang w:val="en-US"/>
        </w:rPr>
      </w:pPr>
    </w:p>
    <w:p w:rsidR="00D83A30" w:rsidRPr="00A21823" w:rsidRDefault="0046357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25- Mavzu: </w:t>
      </w:r>
      <w:r w:rsidRPr="00A21823">
        <w:rPr>
          <w:rFonts w:ascii="Times New Roman" w:hAnsi="Times New Roman" w:cs="Times New Roman"/>
          <w:sz w:val="28"/>
          <w:szCs w:val="28"/>
          <w:lang w:val="en-US"/>
        </w:rPr>
        <w:t>Men sevgan fasl “Qish fasli haqida suhbat”</w:t>
      </w:r>
    </w:p>
    <w:p w:rsidR="00463571" w:rsidRPr="00A21823" w:rsidRDefault="00463571" w:rsidP="00077BB6">
      <w:pPr>
        <w:spacing w:after="0" w:line="240" w:lineRule="auto"/>
        <w:jc w:val="both"/>
        <w:rPr>
          <w:rFonts w:ascii="Times New Roman" w:hAnsi="Times New Roman" w:cs="Times New Roman"/>
          <w:sz w:val="28"/>
          <w:szCs w:val="28"/>
          <w:lang w:val="en-US"/>
        </w:rPr>
      </w:pPr>
    </w:p>
    <w:p w:rsidR="00463571" w:rsidRPr="00A21823" w:rsidRDefault="0046357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Ta’limiy maqsad: </w:t>
      </w:r>
      <w:r w:rsidRPr="00A21823">
        <w:rPr>
          <w:rFonts w:ascii="Times New Roman" w:hAnsi="Times New Roman" w:cs="Times New Roman"/>
          <w:sz w:val="28"/>
          <w:szCs w:val="28"/>
          <w:lang w:val="en-US"/>
        </w:rPr>
        <w:t xml:space="preserve">Bolalarni qish fasliga oid bilimlarini oshirish, qish faslida tabiatdagi o`zgarishlar haqida tushuncha berish. </w:t>
      </w:r>
    </w:p>
    <w:p w:rsidR="00463571" w:rsidRPr="00A21823" w:rsidRDefault="00463571" w:rsidP="00077BB6">
      <w:pPr>
        <w:spacing w:after="0" w:line="240" w:lineRule="auto"/>
        <w:jc w:val="both"/>
        <w:rPr>
          <w:rFonts w:ascii="Times New Roman" w:hAnsi="Times New Roman" w:cs="Times New Roman"/>
          <w:sz w:val="28"/>
          <w:szCs w:val="28"/>
          <w:lang w:val="en-US"/>
        </w:rPr>
      </w:pPr>
    </w:p>
    <w:p w:rsidR="00463571" w:rsidRPr="00A21823" w:rsidRDefault="00463571"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maqsad: </w:t>
      </w:r>
      <w:r w:rsidRPr="00A21823">
        <w:rPr>
          <w:rFonts w:ascii="Times New Roman" w:hAnsi="Times New Roman" w:cs="Times New Roman"/>
          <w:sz w:val="28"/>
          <w:szCs w:val="28"/>
          <w:lang w:val="en-US"/>
        </w:rPr>
        <w:t xml:space="preserve">Bolalarda faoliyat jarayonida jamoada o`zini tuta bilish, tengdoshlari orasida o`zaro hurmat tuyg`ularini shakllantirish. </w:t>
      </w:r>
    </w:p>
    <w:p w:rsidR="00E5190A" w:rsidRPr="00A21823" w:rsidRDefault="00E5190A" w:rsidP="00077BB6">
      <w:pPr>
        <w:spacing w:after="0" w:line="240" w:lineRule="auto"/>
        <w:jc w:val="both"/>
        <w:rPr>
          <w:rFonts w:ascii="Times New Roman" w:hAnsi="Times New Roman" w:cs="Times New Roman"/>
          <w:sz w:val="28"/>
          <w:szCs w:val="28"/>
          <w:lang w:val="en-US"/>
        </w:rPr>
      </w:pPr>
    </w:p>
    <w:p w:rsidR="00E5190A" w:rsidRPr="00A21823" w:rsidRDefault="00E5190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 xml:space="preserve">Bolalarda men konsepsiyasini, qo`l mayda motorikasini rivojlantirish. </w:t>
      </w:r>
    </w:p>
    <w:p w:rsidR="00E5190A" w:rsidRPr="00A21823" w:rsidRDefault="00E5190A" w:rsidP="00077BB6">
      <w:pPr>
        <w:spacing w:after="0" w:line="240" w:lineRule="auto"/>
        <w:jc w:val="both"/>
        <w:rPr>
          <w:rFonts w:ascii="Times New Roman" w:hAnsi="Times New Roman" w:cs="Times New Roman"/>
          <w:sz w:val="28"/>
          <w:szCs w:val="28"/>
          <w:lang w:val="en-US"/>
        </w:rPr>
      </w:pPr>
    </w:p>
    <w:p w:rsidR="00E5190A" w:rsidRPr="00A21823" w:rsidRDefault="00E5190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Kutilyotgan natija: </w:t>
      </w:r>
      <w:r w:rsidRPr="00A21823">
        <w:rPr>
          <w:rFonts w:ascii="Times New Roman" w:hAnsi="Times New Roman" w:cs="Times New Roman"/>
          <w:sz w:val="28"/>
          <w:szCs w:val="28"/>
          <w:lang w:val="en-US"/>
        </w:rPr>
        <w:t>Bolalar yil fasillarini bir biridan farqlashga o`rganadilar.</w:t>
      </w:r>
    </w:p>
    <w:p w:rsidR="00E5190A" w:rsidRPr="00A21823" w:rsidRDefault="00E5190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Mavzuga mos sujetli rasimlar, rangli qalam va qog`ozlar. </w:t>
      </w:r>
    </w:p>
    <w:p w:rsidR="00E5190A" w:rsidRPr="00A21823" w:rsidRDefault="00E5190A"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Fan va tabiat markazi: </w:t>
      </w:r>
    </w:p>
    <w:p w:rsidR="00E5190A" w:rsidRPr="00A21823" w:rsidRDefault="00E5190A" w:rsidP="00077BB6">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E5190A" w:rsidRPr="00A21823" w:rsidRDefault="00E5190A"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6E2C0F" w:rsidRPr="00A21823">
        <w:rPr>
          <w:rFonts w:ascii="Times New Roman" w:hAnsi="Times New Roman" w:cs="Times New Roman"/>
          <w:sz w:val="28"/>
          <w:szCs w:val="28"/>
          <w:lang w:val="en-US"/>
        </w:rPr>
        <w:t xml:space="preserve">Assalomu alaykum aziz bolajonlar! </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Bugun guruhimizga yil bobo mehmonga kelibdi. </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Yil bobo: </w:t>
      </w:r>
      <w:r w:rsidRPr="00A21823">
        <w:rPr>
          <w:rFonts w:ascii="Times New Roman" w:hAnsi="Times New Roman" w:cs="Times New Roman"/>
          <w:sz w:val="28"/>
          <w:szCs w:val="28"/>
          <w:lang w:val="en-US"/>
        </w:rPr>
        <w:t xml:space="preserve">Assalomu alaykum qarog`larim, dilbandlarim meni taniyabsizlarmi? Mening bir yilda 4 ta nomim bor ularni  kim aytib beradi? </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r w:rsidRPr="00A21823">
        <w:rPr>
          <w:rFonts w:ascii="Times New Roman" w:hAnsi="Times New Roman" w:cs="Times New Roman"/>
          <w:sz w:val="28"/>
          <w:szCs w:val="28"/>
          <w:lang w:val="en-US"/>
        </w:rPr>
        <w:t xml:space="preserve"> qish </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 bola: </w:t>
      </w:r>
      <w:r w:rsidRPr="00A21823">
        <w:rPr>
          <w:rFonts w:ascii="Times New Roman" w:hAnsi="Times New Roman" w:cs="Times New Roman"/>
          <w:sz w:val="28"/>
          <w:szCs w:val="28"/>
          <w:lang w:val="en-US"/>
        </w:rPr>
        <w:t>bahor</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 bola: </w:t>
      </w:r>
      <w:r w:rsidRPr="00A21823">
        <w:rPr>
          <w:rFonts w:ascii="Times New Roman" w:hAnsi="Times New Roman" w:cs="Times New Roman"/>
          <w:sz w:val="28"/>
          <w:szCs w:val="28"/>
          <w:lang w:val="en-US"/>
        </w:rPr>
        <w:t>yoz</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4-bola: </w:t>
      </w:r>
      <w:r w:rsidRPr="00A21823">
        <w:rPr>
          <w:rFonts w:ascii="Times New Roman" w:hAnsi="Times New Roman" w:cs="Times New Roman"/>
          <w:sz w:val="28"/>
          <w:szCs w:val="28"/>
          <w:lang w:val="en-US"/>
        </w:rPr>
        <w:t>kuz</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Yil bobo: </w:t>
      </w:r>
      <w:r w:rsidRPr="00A21823">
        <w:rPr>
          <w:rFonts w:ascii="Times New Roman" w:hAnsi="Times New Roman" w:cs="Times New Roman"/>
          <w:sz w:val="28"/>
          <w:szCs w:val="28"/>
          <w:lang w:val="en-US"/>
        </w:rPr>
        <w:t xml:space="preserve">bir yil 4 ta fasl ,12 oy bor. Ular doim birin ketin kirib keladilar. Qish bo`lmay turib bahor kelmaydi, bahor kelmay yoz kelmaydi, kuzsiz esa qish kelmaydi. Men hozir o`z fasillarimni guruhingizga taklif etaman. </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(hassasini yerga urib) Ketma ket fasillar kirib keladilar. Ko`m k`ok archa ko`targan qish fasli keladi va topishmoq aytadi. </w:t>
      </w:r>
    </w:p>
    <w:p w:rsidR="006E2C0F" w:rsidRPr="00A21823" w:rsidRDefault="006E2C0F" w:rsidP="00077BB6">
      <w:pPr>
        <w:spacing w:after="0" w:line="240" w:lineRule="auto"/>
        <w:jc w:val="both"/>
        <w:rPr>
          <w:rFonts w:ascii="Times New Roman" w:hAnsi="Times New Roman" w:cs="Times New Roman"/>
          <w:sz w:val="28"/>
          <w:szCs w:val="28"/>
          <w:lang w:val="en-US"/>
        </w:rPr>
      </w:pP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Qish: </w:t>
      </w:r>
      <w:r w:rsidRPr="00A21823">
        <w:rPr>
          <w:rFonts w:ascii="Times New Roman" w:hAnsi="Times New Roman" w:cs="Times New Roman"/>
          <w:sz w:val="28"/>
          <w:szCs w:val="28"/>
          <w:lang w:val="en-US"/>
        </w:rPr>
        <w:t xml:space="preserve"> Yerni qor qoplar,</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Soyni muz yopar.</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Ayoz be xazil,</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Men qaysi fasil.</w:t>
      </w: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Qish fasli </w:t>
      </w:r>
    </w:p>
    <w:p w:rsidR="004314E5" w:rsidRPr="00A21823" w:rsidRDefault="004314E5" w:rsidP="00077BB6">
      <w:pPr>
        <w:spacing w:after="0" w:line="240" w:lineRule="auto"/>
        <w:jc w:val="both"/>
        <w:rPr>
          <w:rFonts w:ascii="Times New Roman" w:hAnsi="Times New Roman" w:cs="Times New Roman"/>
          <w:sz w:val="28"/>
          <w:szCs w:val="28"/>
          <w:lang w:val="en-US"/>
        </w:rPr>
      </w:pPr>
    </w:p>
    <w:p w:rsidR="006E2C0F" w:rsidRPr="00A21823" w:rsidRDefault="006E2C0F"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(guruh xonasiga etaklariga gul taqib bahor fasli kirib keladi).</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Bahor: </w:t>
      </w:r>
      <w:r w:rsidRPr="00A21823">
        <w:rPr>
          <w:rFonts w:ascii="Times New Roman" w:hAnsi="Times New Roman" w:cs="Times New Roman"/>
          <w:sz w:val="28"/>
          <w:szCs w:val="28"/>
          <w:lang w:val="en-US"/>
        </w:rPr>
        <w:t>Jonlanar tuproq,</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Kurtaklar uyg`oq.</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Toshadi anxor,</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Qay fasl?</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Bahor fasli </w:t>
      </w:r>
    </w:p>
    <w:p w:rsidR="004314E5" w:rsidRPr="00A21823" w:rsidRDefault="004314E5" w:rsidP="00077BB6">
      <w:pPr>
        <w:spacing w:after="0" w:line="240" w:lineRule="auto"/>
        <w:jc w:val="both"/>
        <w:rPr>
          <w:rFonts w:ascii="Times New Roman" w:hAnsi="Times New Roman" w:cs="Times New Roman"/>
          <w:sz w:val="28"/>
          <w:szCs w:val="28"/>
          <w:lang w:val="en-US"/>
        </w:rPr>
      </w:pP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(guruh xonasiga savatchada mevalar bilan yoz fasli kirib keladi).</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Yoz: </w:t>
      </w:r>
      <w:r w:rsidRPr="00A21823">
        <w:rPr>
          <w:rFonts w:ascii="Times New Roman" w:hAnsi="Times New Roman" w:cs="Times New Roman"/>
          <w:sz w:val="28"/>
          <w:szCs w:val="28"/>
          <w:lang w:val="en-US"/>
        </w:rPr>
        <w:t>Keldi oltin yoz, mevalar pishdi,</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Daraxtlar shoxi, egilib tushdi.</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ab/>
        <w:t>Berdim ko`p hosil, o`rik, olma, nok,</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Shahardan asal rosa qildik nok </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(guruh xonasiga to`q sariq libosda qizil sariq barglardan gul chambar taqib kuz fasli kirib keladi).</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Kuz: </w:t>
      </w:r>
      <w:r w:rsidRPr="00A21823">
        <w:rPr>
          <w:rFonts w:ascii="Times New Roman" w:hAnsi="Times New Roman" w:cs="Times New Roman"/>
          <w:sz w:val="28"/>
          <w:szCs w:val="28"/>
          <w:lang w:val="en-US"/>
        </w:rPr>
        <w:t>Bog`u dalada,</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Ushbu pallada.</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Ish qizg`in xanuz,</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Qaysi fasl bu …?</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Kuz fasli</w:t>
      </w:r>
    </w:p>
    <w:p w:rsidR="004314E5" w:rsidRPr="00A21823" w:rsidRDefault="004314E5" w:rsidP="00077BB6">
      <w:pPr>
        <w:spacing w:after="0" w:line="240" w:lineRule="auto"/>
        <w:jc w:val="both"/>
        <w:rPr>
          <w:rFonts w:ascii="Times New Roman" w:hAnsi="Times New Roman" w:cs="Times New Roman"/>
          <w:sz w:val="28"/>
          <w:szCs w:val="28"/>
          <w:lang w:val="en-US"/>
        </w:rPr>
      </w:pP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Mehmonlarimizni tabiat markazimizga taklif qilamiz, faoliyatimizni kuzatib, baho beradilar. Bolalar hozir men sizlarga vaqt o`lchovlari to`g`risida topishmoq aytaman. </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Bitta katta daraxt (bir yil)</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Unda bor to`rta shox (4 ta fasl)</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Har shoxda 3 tadan butoq (3 oy)</w:t>
      </w:r>
    </w:p>
    <w:p w:rsidR="004314E5" w:rsidRPr="00A21823" w:rsidRDefault="004314E5" w:rsidP="00077BB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Har butoqda 4 tadan novda (1 oyda 4 hafta)</w:t>
      </w:r>
    </w:p>
    <w:p w:rsidR="004314E5" w:rsidRPr="00A21823" w:rsidRDefault="004314E5" w:rsidP="004314E5">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Har novdada 7 tadan barg (hafta kunlari)</w:t>
      </w:r>
    </w:p>
    <w:p w:rsidR="004314E5" w:rsidRPr="00A21823" w:rsidRDefault="004314E5" w:rsidP="004314E5">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Bargning bir tomoni oq, bir tomoni qora (tun va kun)</w:t>
      </w:r>
    </w:p>
    <w:p w:rsidR="004314E5" w:rsidRPr="00A21823" w:rsidRDefault="004314E5"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p>
    <w:p w:rsidR="004314E5" w:rsidRPr="00A21823" w:rsidRDefault="004314E5"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Ta’limiy harakatli o`yin: </w:t>
      </w:r>
    </w:p>
    <w:p w:rsidR="004314E5" w:rsidRPr="00A21823" w:rsidRDefault="004314E5"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FB0B51" w:rsidRPr="00A21823">
        <w:rPr>
          <w:rFonts w:ascii="Times New Roman" w:hAnsi="Times New Roman" w:cs="Times New Roman"/>
          <w:sz w:val="28"/>
          <w:szCs w:val="28"/>
          <w:lang w:val="en-US"/>
        </w:rPr>
        <w:t xml:space="preserve">Bolalar kelinglar jami harflar o`yinini o`ynaymiz. Har haftada kunlari bir rangda belgilangan 7 ta qatnashchining boshlaridagi chambaraklariga turli xil rangdagi doiralar yopishtirilgan. </w:t>
      </w:r>
    </w:p>
    <w:p w:rsidR="00FB0B51" w:rsidRPr="00A21823" w:rsidRDefault="00FB0B51"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Dushanba </w:t>
      </w:r>
      <w:r w:rsidR="006753D6" w:rsidRPr="00A21823">
        <w:rPr>
          <w:rFonts w:ascii="Times New Roman" w:hAnsi="Times New Roman" w:cs="Times New Roman"/>
          <w:sz w:val="28"/>
          <w:szCs w:val="28"/>
          <w:lang w:val="en-US"/>
        </w:rPr>
        <w:t xml:space="preserve">- </w:t>
      </w:r>
      <w:r w:rsidRPr="00A21823">
        <w:rPr>
          <w:rFonts w:ascii="Times New Roman" w:hAnsi="Times New Roman" w:cs="Times New Roman"/>
          <w:sz w:val="28"/>
          <w:szCs w:val="28"/>
          <w:lang w:val="en-US"/>
        </w:rPr>
        <w:t>ko`k,</w:t>
      </w:r>
      <w:r w:rsidR="006753D6" w:rsidRPr="00A21823">
        <w:rPr>
          <w:rFonts w:ascii="Times New Roman" w:hAnsi="Times New Roman" w:cs="Times New Roman"/>
          <w:sz w:val="28"/>
          <w:szCs w:val="28"/>
          <w:lang w:val="en-US"/>
        </w:rPr>
        <w:t xml:space="preserve"> </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Seshanba – sariq,</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Chorshanba – yashil,</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Payshanba – qizil,</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Juma – pushti,</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Shanba – oq,</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Yakshanba – siyoxrang.</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Hafta kunlarining joylari almashtiriladi, bolalar farqlarni topishlari kerak bo`ladi. </w:t>
      </w:r>
    </w:p>
    <w:p w:rsidR="006753D6" w:rsidRPr="00A21823" w:rsidRDefault="006753D6" w:rsidP="004314E5">
      <w:pPr>
        <w:spacing w:after="0" w:line="240" w:lineRule="auto"/>
        <w:jc w:val="both"/>
        <w:rPr>
          <w:rFonts w:ascii="Times New Roman" w:hAnsi="Times New Roman" w:cs="Times New Roman"/>
          <w:b/>
          <w:sz w:val="28"/>
          <w:szCs w:val="28"/>
          <w:lang w:val="en-US"/>
        </w:rPr>
      </w:pPr>
    </w:p>
    <w:p w:rsidR="006753D6" w:rsidRPr="00A21823" w:rsidRDefault="006753D6"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Yakuniy qism:</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o`zlari sevgan fasllar bilan jamoalarga va faollik markazlarida mustaqil faoliyat o`tkazadilar.Qish-qurish, yasash markazida archani;</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Bahor-san’at markazida gullar rasmini;</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Yoz-fan va tabiat markazida suv bilan tajriba;</w:t>
      </w: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Kuz-matematika markazida “Mazasidan top” o`yini. </w:t>
      </w:r>
    </w:p>
    <w:p w:rsidR="006753D6" w:rsidRPr="00A21823" w:rsidRDefault="006753D6" w:rsidP="004314E5">
      <w:pPr>
        <w:spacing w:after="0" w:line="240" w:lineRule="auto"/>
        <w:jc w:val="both"/>
        <w:rPr>
          <w:rFonts w:ascii="Times New Roman" w:hAnsi="Times New Roman" w:cs="Times New Roman"/>
          <w:sz w:val="28"/>
          <w:szCs w:val="28"/>
          <w:lang w:val="en-US"/>
        </w:rPr>
      </w:pPr>
    </w:p>
    <w:p w:rsidR="006753D6"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Yil bobo: </w:t>
      </w:r>
      <w:r w:rsidRPr="00A21823">
        <w:rPr>
          <w:rFonts w:ascii="Times New Roman" w:hAnsi="Times New Roman" w:cs="Times New Roman"/>
          <w:sz w:val="28"/>
          <w:szCs w:val="28"/>
          <w:lang w:val="en-US"/>
        </w:rPr>
        <w:t xml:space="preserve">Rahmat sizlarga farzandlarim tilida asal qandlarim. Sizlarga olib kelgan sovg`alarimni ulashaman. </w:t>
      </w:r>
    </w:p>
    <w:p w:rsidR="000223D1" w:rsidRPr="00A21823" w:rsidRDefault="006753D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Qo`shimcha qism: A. Oripov “12 oylar” she’ri ifodali o`qiladi. E’tiborga molik jixati: Bolalarda yil fasillariga mexr muhabbatlarini uyg`otish. </w:t>
      </w:r>
    </w:p>
    <w:p w:rsidR="000223D1" w:rsidRPr="00A21823" w:rsidRDefault="000223D1"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26- Mavzu: </w:t>
      </w:r>
      <w:r w:rsidRPr="00A21823">
        <w:rPr>
          <w:rFonts w:ascii="Times New Roman" w:hAnsi="Times New Roman" w:cs="Times New Roman"/>
          <w:sz w:val="28"/>
          <w:szCs w:val="28"/>
          <w:lang w:val="en-US"/>
        </w:rPr>
        <w:t>Konstitutsiya bosh – qomusimiz.</w:t>
      </w:r>
    </w:p>
    <w:p w:rsidR="000223D1" w:rsidRPr="00A21823" w:rsidRDefault="000223D1" w:rsidP="004314E5">
      <w:pPr>
        <w:spacing w:after="0" w:line="240" w:lineRule="auto"/>
        <w:jc w:val="both"/>
        <w:rPr>
          <w:rFonts w:ascii="Times New Roman" w:hAnsi="Times New Roman" w:cs="Times New Roman"/>
          <w:sz w:val="28"/>
          <w:szCs w:val="28"/>
          <w:lang w:val="en-US"/>
        </w:rPr>
      </w:pPr>
    </w:p>
    <w:p w:rsidR="000223D1" w:rsidRPr="00A21823" w:rsidRDefault="000223D1"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Ta’limiy maqsad: </w:t>
      </w:r>
      <w:r w:rsidRPr="00A21823">
        <w:rPr>
          <w:rFonts w:ascii="Times New Roman" w:hAnsi="Times New Roman" w:cs="Times New Roman"/>
          <w:sz w:val="28"/>
          <w:szCs w:val="28"/>
          <w:lang w:val="en-US"/>
        </w:rPr>
        <w:t xml:space="preserve">Bolajonlarni Vatanga bo`lgan mehr muhabbatini oshirish, konstitutsiya kuni haqida bilimlarini oshirish. </w:t>
      </w:r>
    </w:p>
    <w:p w:rsidR="008D1389" w:rsidRPr="00A21823" w:rsidRDefault="000223D1"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maqsad:  </w:t>
      </w:r>
      <w:r w:rsidR="008D1389" w:rsidRPr="00A21823">
        <w:rPr>
          <w:rFonts w:ascii="Times New Roman" w:hAnsi="Times New Roman" w:cs="Times New Roman"/>
          <w:sz w:val="28"/>
          <w:szCs w:val="28"/>
          <w:lang w:val="en-US"/>
        </w:rPr>
        <w:t>Vatanga bo`lgan faxr tuyg`ularini shakllantirish</w:t>
      </w:r>
    </w:p>
    <w:p w:rsidR="008D1389" w:rsidRPr="00A21823" w:rsidRDefault="008D138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 xml:space="preserve">Atrof olamdagi ya’ni bayramlar haqidagi bilimlarini rivojlantirish. Mustaqil fikrlashni, intelektual saloxiyatini oshirish. </w:t>
      </w:r>
    </w:p>
    <w:p w:rsidR="0043787B" w:rsidRPr="00A21823" w:rsidRDefault="008D138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Kutilyotgan natijalar: </w:t>
      </w:r>
      <w:r w:rsidR="008126E8" w:rsidRPr="00A21823">
        <w:rPr>
          <w:rFonts w:ascii="Times New Roman" w:hAnsi="Times New Roman" w:cs="Times New Roman"/>
          <w:sz w:val="28"/>
          <w:szCs w:val="28"/>
          <w:lang w:val="en-US"/>
        </w:rPr>
        <w:t>bolada Konstitutsiya bosh qomusimiz ekanligi haqida ilk tasavvurlar xosil  bo`ladi.</w:t>
      </w:r>
    </w:p>
    <w:p w:rsidR="0043787B" w:rsidRPr="00A21823" w:rsidRDefault="0043787B"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O`zbekiston Respublikasining Davlat Bayrog`i, tamg`asi, xaritasi, rasmi, multimedia vositalari. </w:t>
      </w:r>
    </w:p>
    <w:p w:rsidR="0043787B" w:rsidRPr="00A21823" w:rsidRDefault="0043787B" w:rsidP="004314E5">
      <w:pPr>
        <w:spacing w:after="0" w:line="240" w:lineRule="auto"/>
        <w:jc w:val="both"/>
        <w:rPr>
          <w:rFonts w:ascii="Times New Roman" w:hAnsi="Times New Roman" w:cs="Times New Roman"/>
          <w:sz w:val="28"/>
          <w:szCs w:val="28"/>
          <w:lang w:val="en-US"/>
        </w:rPr>
      </w:pPr>
    </w:p>
    <w:p w:rsidR="0043787B" w:rsidRPr="00A21823" w:rsidRDefault="0043787B"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Til va nutq markazi: </w:t>
      </w:r>
    </w:p>
    <w:p w:rsidR="0043787B" w:rsidRPr="00A21823" w:rsidRDefault="0043787B"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Faoliyatning borishi: </w:t>
      </w:r>
    </w:p>
    <w:p w:rsidR="00D0501D" w:rsidRPr="00A21823" w:rsidRDefault="00D0501D" w:rsidP="004314E5">
      <w:pPr>
        <w:spacing w:after="0" w:line="240" w:lineRule="auto"/>
        <w:jc w:val="both"/>
        <w:rPr>
          <w:rFonts w:ascii="Times New Roman" w:hAnsi="Times New Roman" w:cs="Times New Roman"/>
          <w:b/>
          <w:sz w:val="28"/>
          <w:szCs w:val="28"/>
          <w:lang w:val="en-US"/>
        </w:rPr>
      </w:pPr>
    </w:p>
    <w:p w:rsidR="0043787B" w:rsidRPr="00A21823" w:rsidRDefault="0043787B"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Assalomu alaykum aziz bolajonlar!</w:t>
      </w:r>
      <w:r w:rsidR="005837E1" w:rsidRPr="00A21823">
        <w:rPr>
          <w:rFonts w:ascii="Times New Roman" w:hAnsi="Times New Roman" w:cs="Times New Roman"/>
          <w:sz w:val="28"/>
          <w:szCs w:val="28"/>
          <w:lang w:val="en-US"/>
        </w:rPr>
        <w:t xml:space="preserve"> </w:t>
      </w:r>
    </w:p>
    <w:p w:rsidR="005837E1" w:rsidRPr="00A21823" w:rsidRDefault="005837E1"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Barchangizni ma’lumki Respublikamiz bo`ylab, Vatanimiz O`zbekistonning Konstitutsiya kuni keng miqyosida ko`tarinki kayfiyatda nishonlanmoqda, biz ham bolajonlar bugungi faoliyatimizni Vatanimizning konstitutsiyasiga bag`ishlab o`tkazamiz. Shu baxonada vatanimizni madx etuvchi she’rlarimizni yodga olamiz. Qani bolajonlar vatan o`zi nima? Vatan deganda nimani tushunasiz? </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1-Bola: </w:t>
      </w:r>
      <w:r w:rsidRPr="00A21823">
        <w:rPr>
          <w:rFonts w:ascii="Times New Roman" w:hAnsi="Times New Roman" w:cs="Times New Roman"/>
          <w:sz w:val="28"/>
          <w:szCs w:val="28"/>
          <w:lang w:val="en-US"/>
        </w:rPr>
        <w:t>Vatan bu uyimiz</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2-bola: </w:t>
      </w:r>
      <w:r w:rsidRPr="00A21823">
        <w:rPr>
          <w:rFonts w:ascii="Times New Roman" w:hAnsi="Times New Roman" w:cs="Times New Roman"/>
          <w:sz w:val="28"/>
          <w:szCs w:val="28"/>
          <w:lang w:val="en-US"/>
        </w:rPr>
        <w:t>Vatan bu mahallamiz</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3-bola: </w:t>
      </w:r>
      <w:r w:rsidRPr="00A21823">
        <w:rPr>
          <w:rFonts w:ascii="Times New Roman" w:hAnsi="Times New Roman" w:cs="Times New Roman"/>
          <w:sz w:val="28"/>
          <w:szCs w:val="28"/>
          <w:lang w:val="en-US"/>
        </w:rPr>
        <w:t>Vatan bu bog`chamiz</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4-bola: </w:t>
      </w:r>
      <w:r w:rsidRPr="00A21823">
        <w:rPr>
          <w:rFonts w:ascii="Times New Roman" w:hAnsi="Times New Roman" w:cs="Times New Roman"/>
          <w:sz w:val="28"/>
          <w:szCs w:val="28"/>
          <w:lang w:val="en-US"/>
        </w:rPr>
        <w:t>Vatan bu O`zbekistonimiz</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5-bola: </w:t>
      </w:r>
      <w:r w:rsidRPr="00A21823">
        <w:rPr>
          <w:rFonts w:ascii="Times New Roman" w:hAnsi="Times New Roman" w:cs="Times New Roman"/>
          <w:sz w:val="28"/>
          <w:szCs w:val="28"/>
          <w:lang w:val="en-US"/>
        </w:rPr>
        <w:t>Onajonim issiq bag`ri Vatanligin bilaman,</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Otam mehri qaynoq taftin Vatanligin bilaman. </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O`z bag`rida ulg`aytirgan beshik menga Vatandir,</w:t>
      </w: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Shu yurtning ostonasi beshak menga Vatandir. </w:t>
      </w:r>
    </w:p>
    <w:p w:rsidR="00BA389A" w:rsidRPr="00A21823" w:rsidRDefault="00BA389A" w:rsidP="004314E5">
      <w:pPr>
        <w:spacing w:after="0" w:line="240" w:lineRule="auto"/>
        <w:jc w:val="both"/>
        <w:rPr>
          <w:rFonts w:ascii="Times New Roman" w:hAnsi="Times New Roman" w:cs="Times New Roman"/>
          <w:sz w:val="28"/>
          <w:szCs w:val="28"/>
          <w:lang w:val="en-US"/>
        </w:rPr>
      </w:pPr>
    </w:p>
    <w:p w:rsidR="003802D0" w:rsidRPr="00A21823" w:rsidRDefault="003802D0"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Rahmat bolajonlar! Vatanimizni judayam chiroyli tarifladingiz. Endi qomusimiz haqida ham bir eslab olaylik. </w:t>
      </w:r>
    </w:p>
    <w:p w:rsidR="00D0501D" w:rsidRPr="00A21823" w:rsidRDefault="00D0501D" w:rsidP="004314E5">
      <w:pPr>
        <w:spacing w:after="0" w:line="240" w:lineRule="auto"/>
        <w:jc w:val="both"/>
        <w:rPr>
          <w:rFonts w:ascii="Times New Roman" w:hAnsi="Times New Roman" w:cs="Times New Roman"/>
          <w:sz w:val="28"/>
          <w:szCs w:val="28"/>
          <w:lang w:val="en-US"/>
        </w:rPr>
      </w:pP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 bola: </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Huquq va burchlarimiz mujassam unda,</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Undagi satrlar suyanchdir kunda</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O`z himoyasiga olgan bizlarni </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Hatto yo`rgakdagi o`g`il qizlarni</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 bizning bosh qomusimizdir</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Millatimiz shani nomusimizdur </w:t>
      </w:r>
    </w:p>
    <w:p w:rsidR="006829E2"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p>
    <w:p w:rsidR="006829E2" w:rsidRPr="00A21823" w:rsidRDefault="006829E2"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2- bola: </w:t>
      </w:r>
    </w:p>
    <w:p w:rsidR="00D0501D" w:rsidRPr="00A21823" w:rsidRDefault="00D0501D" w:rsidP="006829E2">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Adolat bitgan yo`llarimizga </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Haqiqatni aytgan tillarimizga</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O`z o`rni kuchini doim bildirgan </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ab/>
        <w:t>Qonunlarga qatiy amal qildirgan</w:t>
      </w:r>
    </w:p>
    <w:p w:rsidR="00D0501D" w:rsidRPr="00A21823" w:rsidRDefault="00D0501D"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 bizning bosh qomusimizdir</w:t>
      </w:r>
    </w:p>
    <w:p w:rsidR="006829E2" w:rsidRPr="00A21823" w:rsidRDefault="006829E2"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3-bola: </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ab/>
      </w:r>
      <w:r w:rsidRPr="00A21823">
        <w:rPr>
          <w:rFonts w:ascii="Times New Roman" w:hAnsi="Times New Roman" w:cs="Times New Roman"/>
          <w:sz w:val="28"/>
          <w:szCs w:val="28"/>
          <w:lang w:val="en-US"/>
        </w:rPr>
        <w:t>Huquq buzarlarga qo`llagan chora</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Hatosini anglab yetsa deb zora</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No poklarga jazo toptirgan ham u</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Adolatni qaror toptirgan ham u</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U bizning bosh qomusimizdir</w:t>
      </w:r>
    </w:p>
    <w:p w:rsidR="006829E2" w:rsidRPr="00A21823" w:rsidRDefault="006829E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Millatimiz shani nomusimizdir</w:t>
      </w:r>
    </w:p>
    <w:p w:rsidR="001E5B7E" w:rsidRPr="00A21823" w:rsidRDefault="001E5B7E"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8979A2" w:rsidRPr="00A21823">
        <w:rPr>
          <w:rFonts w:ascii="Times New Roman" w:hAnsi="Times New Roman" w:cs="Times New Roman"/>
          <w:sz w:val="28"/>
          <w:szCs w:val="28"/>
          <w:lang w:val="en-US"/>
        </w:rPr>
        <w:t xml:space="preserve">raxmat bolajonlar, endi qomusimiz zar varag`larine bir varoqlab ko`raylikchi. </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1-modda: </w:t>
      </w:r>
      <w:r w:rsidRPr="00A21823">
        <w:rPr>
          <w:rFonts w:ascii="Times New Roman" w:hAnsi="Times New Roman" w:cs="Times New Roman"/>
          <w:sz w:val="28"/>
          <w:szCs w:val="28"/>
          <w:lang w:val="en-US"/>
        </w:rPr>
        <w:t xml:space="preserve">O`zbekiston suveren demokratik Respublika Davlatning “O`zbekliston Respublikasi va O`zbekiston”  degan manoni anglatadi. </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Mehr ko`zda muhabbatda, </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O`zbekiston nurli bo`ston.</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Noming sening dilda doston</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Olam ichra yagonasan </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Noming ulug` mardonasan</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4-modda: </w:t>
      </w:r>
      <w:r w:rsidRPr="00A21823">
        <w:rPr>
          <w:rFonts w:ascii="Times New Roman" w:hAnsi="Times New Roman" w:cs="Times New Roman"/>
          <w:sz w:val="28"/>
          <w:szCs w:val="28"/>
          <w:lang w:val="en-US"/>
        </w:rPr>
        <w:t>O`zbekiston Respublikasini davlat tili o`zbek tilidir.</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O`zbek tilim</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Jonu dilim</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Sensan mening</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Baxt iqbolim</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5-modda: </w:t>
      </w:r>
      <w:r w:rsidRPr="00A21823">
        <w:rPr>
          <w:rFonts w:ascii="Times New Roman" w:hAnsi="Times New Roman" w:cs="Times New Roman"/>
          <w:sz w:val="28"/>
          <w:szCs w:val="28"/>
          <w:lang w:val="en-US"/>
        </w:rPr>
        <w:t>O`bekiston Respublikasi qonun bilan tasdiqlangan o`z davlat ramzlari bayrog`i, gerbi va madxiyasiga ega.</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Qora o`tmish qoldi ortda</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Doril omon kunlar yurtda </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Porla millat bayrog`i</w:t>
      </w:r>
    </w:p>
    <w:p w:rsidR="00BE0958" w:rsidRPr="00A21823" w:rsidRDefault="00BE0958" w:rsidP="004314E5">
      <w:pPr>
        <w:spacing w:after="0" w:line="240" w:lineRule="auto"/>
        <w:jc w:val="both"/>
        <w:rPr>
          <w:rFonts w:ascii="Times New Roman" w:hAnsi="Times New Roman" w:cs="Times New Roman"/>
          <w:b/>
          <w:sz w:val="28"/>
          <w:szCs w:val="28"/>
          <w:lang w:val="en-US"/>
        </w:rPr>
      </w:pP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endi dam olish daqiqasini o`tkazib olsak. </w:t>
      </w:r>
    </w:p>
    <w:p w:rsidR="008979A2" w:rsidRPr="00A21823" w:rsidRDefault="008979A2"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Tarlimiy harakatli o`yin.</w:t>
      </w:r>
    </w:p>
    <w:p w:rsidR="008979A2" w:rsidRPr="00A21823" w:rsidRDefault="008979A2"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“Bayrog`ni top”</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(stol ustiga turli davlatlarning bayrog`larine maketlari qo`yiladi. Bolalar bayrog`lar orasidan O`zbekiston bayrog`ini topib olishlari kerak bo`ladi.)</w:t>
      </w:r>
    </w:p>
    <w:p w:rsidR="00BE0958" w:rsidRPr="00A21823" w:rsidRDefault="00BE0958" w:rsidP="004314E5">
      <w:pPr>
        <w:spacing w:after="0" w:line="240" w:lineRule="auto"/>
        <w:jc w:val="both"/>
        <w:rPr>
          <w:rFonts w:ascii="Times New Roman" w:hAnsi="Times New Roman" w:cs="Times New Roman"/>
          <w:b/>
          <w:sz w:val="28"/>
          <w:szCs w:val="28"/>
          <w:lang w:val="en-US"/>
        </w:rPr>
      </w:pP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6-modda: </w:t>
      </w:r>
      <w:r w:rsidRPr="00A21823">
        <w:rPr>
          <w:rFonts w:ascii="Times New Roman" w:hAnsi="Times New Roman" w:cs="Times New Roman"/>
          <w:sz w:val="28"/>
          <w:szCs w:val="28"/>
          <w:lang w:val="en-US"/>
        </w:rPr>
        <w:t>O`zbekiston Respublikasi poytaxti – Toshkent shaxri</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O`lka ko`pdur dunyoda</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Bir biridan ziyoda</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Lekin Toshkentdan go`zal</w:t>
      </w: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Shahar bormi dunyoda</w:t>
      </w:r>
    </w:p>
    <w:p w:rsidR="00BE0958" w:rsidRPr="00A21823" w:rsidRDefault="00BE0958" w:rsidP="004314E5">
      <w:pPr>
        <w:spacing w:after="0" w:line="240" w:lineRule="auto"/>
        <w:jc w:val="both"/>
        <w:rPr>
          <w:rFonts w:ascii="Times New Roman" w:hAnsi="Times New Roman" w:cs="Times New Roman"/>
          <w:b/>
          <w:sz w:val="28"/>
          <w:szCs w:val="28"/>
          <w:lang w:val="en-US"/>
        </w:rPr>
      </w:pPr>
    </w:p>
    <w:p w:rsidR="008979A2" w:rsidRPr="00A21823" w:rsidRDefault="008979A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8-modda: </w:t>
      </w:r>
      <w:r w:rsidR="00A05424" w:rsidRPr="00A21823">
        <w:rPr>
          <w:rFonts w:ascii="Times New Roman" w:hAnsi="Times New Roman" w:cs="Times New Roman"/>
          <w:sz w:val="28"/>
          <w:szCs w:val="28"/>
          <w:lang w:val="en-US"/>
        </w:rPr>
        <w:t>O`zbekiston xalqini millatidan qatiy nazar O`zbekiston Respublikasining fuqarolari tashkil etadi.</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Kuchlimisan-kuchsizmisan</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Oqmi qora qizil tan</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Baxtli bo`lishga huquqi</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Barchamizga berilgan</w:t>
      </w:r>
    </w:p>
    <w:p w:rsidR="00A05424" w:rsidRPr="00A21823" w:rsidRDefault="00A05424" w:rsidP="004314E5">
      <w:pPr>
        <w:spacing w:after="0" w:line="240" w:lineRule="auto"/>
        <w:jc w:val="both"/>
        <w:rPr>
          <w:rFonts w:ascii="Times New Roman" w:hAnsi="Times New Roman" w:cs="Times New Roman"/>
          <w:sz w:val="28"/>
          <w:szCs w:val="28"/>
          <w:lang w:val="en-US"/>
        </w:rPr>
      </w:pP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O`zbekiston Davlat Suverineteti inson huquqlari, burchlari va majburiyatlari haqida ham aytib o`tay.</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40-modda: </w:t>
      </w:r>
      <w:r w:rsidRPr="00A21823">
        <w:rPr>
          <w:rFonts w:ascii="Times New Roman" w:hAnsi="Times New Roman" w:cs="Times New Roman"/>
          <w:sz w:val="28"/>
          <w:szCs w:val="28"/>
          <w:lang w:val="en-US"/>
        </w:rPr>
        <w:t>Har bir inson malakali tibbiy xizmatdan foydalanish huquqiga ega</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Issiqlik juda baland</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O`ynamoqqa yo`l qo`ymas</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Huquqim bor shifokor</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Yordamga chaqirsam bas</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41-modda: </w:t>
      </w:r>
      <w:r w:rsidRPr="00A21823">
        <w:rPr>
          <w:rFonts w:ascii="Times New Roman" w:hAnsi="Times New Roman" w:cs="Times New Roman"/>
          <w:sz w:val="28"/>
          <w:szCs w:val="28"/>
          <w:lang w:val="en-US"/>
        </w:rPr>
        <w:t>har kim bilim olish huquqiga ega. Bepul umumiy ta’lim olish Davlat tomonidan kafolatlanadi.</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Kichik qo`limda kitob</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Yo`l olamiz maktabga</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Har bolaning huquqi bor</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Maktab degan tartibga</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50-modda: </w:t>
      </w:r>
      <w:r w:rsidRPr="00A21823">
        <w:rPr>
          <w:rFonts w:ascii="Times New Roman" w:hAnsi="Times New Roman" w:cs="Times New Roman"/>
          <w:sz w:val="28"/>
          <w:szCs w:val="28"/>
          <w:lang w:val="en-US"/>
        </w:rPr>
        <w:t>Fuqarolar atrof tabiiy muxitga extiyotkorona munosabatda bo`lishga majburdirlar</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Tabiat bizni onamiz</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Biz ham uni sevamiz</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Har bir qarich yeriga </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Mexrimizni beramiz.</w:t>
      </w:r>
    </w:p>
    <w:p w:rsidR="00A05424" w:rsidRPr="00A21823" w:rsidRDefault="00A05424" w:rsidP="004314E5">
      <w:pPr>
        <w:spacing w:after="0" w:line="240" w:lineRule="auto"/>
        <w:jc w:val="both"/>
        <w:rPr>
          <w:rFonts w:ascii="Times New Roman" w:hAnsi="Times New Roman" w:cs="Times New Roman"/>
          <w:sz w:val="28"/>
          <w:szCs w:val="28"/>
          <w:lang w:val="en-US"/>
        </w:rPr>
      </w:pP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64-modda: </w:t>
      </w:r>
      <w:r w:rsidRPr="00A21823">
        <w:rPr>
          <w:rFonts w:ascii="Times New Roman" w:hAnsi="Times New Roman" w:cs="Times New Roman"/>
          <w:sz w:val="28"/>
          <w:szCs w:val="28"/>
          <w:lang w:val="en-US"/>
        </w:rPr>
        <w:t>Ota onalar o`z farzandlarini voyaga yetgunga qadar boqish va tarbiya qilishga majburdirlar.</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Dunyoga keldingmi bas</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Bilgin o`z huquqingni</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Faxrlanib tanigin </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O`zingni o`z ismingni </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Yolg`iz yashash juda og`ir</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Mehriboning bo`lmasa</w:t>
      </w:r>
    </w:p>
    <w:p w:rsidR="00A05424" w:rsidRPr="00A21823" w:rsidRDefault="00A0542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Yasha deydi</w:t>
      </w:r>
      <w:r w:rsidR="004B2FA6" w:rsidRPr="00A21823">
        <w:rPr>
          <w:rFonts w:ascii="Times New Roman" w:hAnsi="Times New Roman" w:cs="Times New Roman"/>
          <w:sz w:val="28"/>
          <w:szCs w:val="28"/>
          <w:lang w:val="en-US"/>
        </w:rPr>
        <w:t xml:space="preserve"> bizga huquq</w:t>
      </w:r>
    </w:p>
    <w:p w:rsidR="004B2FA6" w:rsidRPr="00A21823" w:rsidRDefault="004B2FA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Ota onang bag`rida</w:t>
      </w:r>
    </w:p>
    <w:p w:rsidR="004B2FA6" w:rsidRPr="00A21823" w:rsidRDefault="004B2FA6" w:rsidP="004314E5">
      <w:pPr>
        <w:spacing w:after="0" w:line="240" w:lineRule="auto"/>
        <w:jc w:val="both"/>
        <w:rPr>
          <w:rFonts w:ascii="Times New Roman" w:hAnsi="Times New Roman" w:cs="Times New Roman"/>
          <w:sz w:val="28"/>
          <w:szCs w:val="28"/>
          <w:lang w:val="en-US"/>
        </w:rPr>
      </w:pPr>
    </w:p>
    <w:p w:rsidR="004B2FA6" w:rsidRPr="00A21823" w:rsidRDefault="004B2FA6"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Yakuniy qism:</w:t>
      </w:r>
    </w:p>
    <w:p w:rsidR="004B2FA6" w:rsidRPr="00A21823" w:rsidRDefault="004B2FA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Ofarin bolajonlar,faoliyatim davomida juda faol ishtirok etdingiz. O`ylaymanki konstitutsiyamiz haqidagi bilimlarimizni yana bir bor mustaxkamlab oldik. Kelinglar endi faoliyatimizni doskamizga jamoa bo`lib bayrog`imizni, rangli qog`ozlardan yasalgan gullar bilan yasash bilan tugallaymiz. </w:t>
      </w:r>
    </w:p>
    <w:p w:rsidR="00BE0958" w:rsidRPr="00A21823" w:rsidRDefault="00BE0958" w:rsidP="004314E5">
      <w:pPr>
        <w:spacing w:after="0" w:line="240" w:lineRule="auto"/>
        <w:jc w:val="both"/>
        <w:rPr>
          <w:rFonts w:ascii="Times New Roman" w:hAnsi="Times New Roman" w:cs="Times New Roman"/>
          <w:sz w:val="28"/>
          <w:szCs w:val="28"/>
          <w:lang w:val="en-US"/>
        </w:rPr>
      </w:pPr>
    </w:p>
    <w:p w:rsidR="00BE0958" w:rsidRPr="00A21823" w:rsidRDefault="00BE095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 xml:space="preserve">Multimedia vositasi orqali O`zbekiston Respublikasi Davlat madxiyasi tinglanadi va birgalikda ijro etiladi. </w:t>
      </w:r>
    </w:p>
    <w:p w:rsidR="00BE0958" w:rsidRPr="00A21823" w:rsidRDefault="00BE095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Etiborga molik jixat:</w:t>
      </w:r>
      <w:r w:rsidRPr="00A21823">
        <w:rPr>
          <w:rFonts w:ascii="Times New Roman" w:hAnsi="Times New Roman" w:cs="Times New Roman"/>
          <w:sz w:val="28"/>
          <w:szCs w:val="28"/>
          <w:lang w:val="en-US"/>
        </w:rPr>
        <w:t xml:space="preserve"> Bolajonlar o`z huquq va majburiyatlarini bilib oladilar. </w:t>
      </w:r>
    </w:p>
    <w:p w:rsidR="00B54847" w:rsidRDefault="00B54847" w:rsidP="004314E5">
      <w:pPr>
        <w:spacing w:after="0" w:line="240" w:lineRule="auto"/>
        <w:jc w:val="both"/>
        <w:rPr>
          <w:rFonts w:ascii="Times New Roman" w:hAnsi="Times New Roman" w:cs="Times New Roman"/>
          <w:b/>
          <w:sz w:val="28"/>
          <w:szCs w:val="28"/>
          <w:lang w:val="en-US"/>
        </w:rPr>
      </w:pPr>
    </w:p>
    <w:p w:rsidR="00B54847" w:rsidRDefault="00B54847" w:rsidP="004314E5">
      <w:pPr>
        <w:spacing w:after="0" w:line="240" w:lineRule="auto"/>
        <w:jc w:val="both"/>
        <w:rPr>
          <w:rFonts w:ascii="Times New Roman" w:hAnsi="Times New Roman" w:cs="Times New Roman"/>
          <w:b/>
          <w:sz w:val="28"/>
          <w:szCs w:val="28"/>
          <w:lang w:val="en-US"/>
        </w:rPr>
      </w:pPr>
    </w:p>
    <w:p w:rsidR="008979A2" w:rsidRPr="00A21823" w:rsidRDefault="000B1A65"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27-Mavzu: “Sog` tanda – sog`lom aql” mashg`uloti</w:t>
      </w:r>
    </w:p>
    <w:p w:rsidR="000B1A65" w:rsidRPr="00A21823" w:rsidRDefault="000B1A65" w:rsidP="004314E5">
      <w:pPr>
        <w:spacing w:after="0" w:line="240" w:lineRule="auto"/>
        <w:jc w:val="both"/>
        <w:rPr>
          <w:rFonts w:ascii="Times New Roman" w:hAnsi="Times New Roman" w:cs="Times New Roman"/>
          <w:b/>
          <w:sz w:val="28"/>
          <w:szCs w:val="28"/>
          <w:lang w:val="en-US"/>
        </w:rPr>
      </w:pPr>
    </w:p>
    <w:p w:rsidR="000B1A65" w:rsidRPr="00A21823" w:rsidRDefault="000B1A65"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Ta’limiy maqsad</w:t>
      </w:r>
      <w:r w:rsidRPr="00A21823">
        <w:rPr>
          <w:rFonts w:ascii="Times New Roman" w:hAnsi="Times New Roman" w:cs="Times New Roman"/>
          <w:sz w:val="28"/>
          <w:szCs w:val="28"/>
          <w:lang w:val="en-US"/>
        </w:rPr>
        <w:t>: Odam organizmi, uning salomatligi, gigiena va turli kasalliklar haqida ma’lumot berish.</w:t>
      </w:r>
    </w:p>
    <w:p w:rsidR="000B1A65" w:rsidRPr="00A21823" w:rsidRDefault="000B1A65" w:rsidP="004314E5">
      <w:pPr>
        <w:spacing w:after="0" w:line="240" w:lineRule="auto"/>
        <w:jc w:val="both"/>
        <w:rPr>
          <w:rFonts w:ascii="Times New Roman" w:hAnsi="Times New Roman" w:cs="Times New Roman"/>
          <w:sz w:val="28"/>
          <w:szCs w:val="28"/>
          <w:lang w:val="en-US"/>
        </w:rPr>
      </w:pPr>
    </w:p>
    <w:p w:rsidR="000B1A65" w:rsidRPr="00A21823" w:rsidRDefault="000B1A65"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maqsad: </w:t>
      </w:r>
      <w:r w:rsidRPr="00A21823">
        <w:rPr>
          <w:rFonts w:ascii="Times New Roman" w:hAnsi="Times New Roman" w:cs="Times New Roman"/>
          <w:sz w:val="28"/>
          <w:szCs w:val="28"/>
          <w:lang w:val="en-US"/>
        </w:rPr>
        <w:t>Salomatlik va atrof muxitga nisbatan to`g`ri munosabatda bo`lishini tarbiyalash.</w:t>
      </w:r>
    </w:p>
    <w:p w:rsidR="000B1A65" w:rsidRPr="00A21823" w:rsidRDefault="000B1A65" w:rsidP="004314E5">
      <w:pPr>
        <w:spacing w:after="0" w:line="240" w:lineRule="auto"/>
        <w:jc w:val="both"/>
        <w:rPr>
          <w:rFonts w:ascii="Times New Roman" w:hAnsi="Times New Roman" w:cs="Times New Roman"/>
          <w:sz w:val="28"/>
          <w:szCs w:val="28"/>
          <w:lang w:val="en-US"/>
        </w:rPr>
      </w:pPr>
    </w:p>
    <w:p w:rsidR="006A5D42" w:rsidRPr="00A21823" w:rsidRDefault="000B1A65"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 xml:space="preserve">Bolalar nutqini gavda, gigiena, salomatlik, atrof-muxit kasalliklarini bilishida faollikni rivojlantirish. </w:t>
      </w:r>
    </w:p>
    <w:p w:rsidR="006A5D42" w:rsidRPr="00A21823" w:rsidRDefault="006A5D42" w:rsidP="004314E5">
      <w:pPr>
        <w:spacing w:after="0" w:line="240" w:lineRule="auto"/>
        <w:jc w:val="both"/>
        <w:rPr>
          <w:rFonts w:ascii="Times New Roman" w:hAnsi="Times New Roman" w:cs="Times New Roman"/>
          <w:sz w:val="28"/>
          <w:szCs w:val="28"/>
          <w:lang w:val="en-US"/>
        </w:rPr>
      </w:pPr>
    </w:p>
    <w:p w:rsidR="000F3959" w:rsidRPr="00A21823" w:rsidRDefault="006A5D4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Kutilyotgan natija: </w:t>
      </w:r>
      <w:r w:rsidRPr="00A21823">
        <w:rPr>
          <w:rFonts w:ascii="Times New Roman" w:hAnsi="Times New Roman" w:cs="Times New Roman"/>
          <w:sz w:val="28"/>
          <w:szCs w:val="28"/>
          <w:lang w:val="en-US"/>
        </w:rPr>
        <w:t>Bolalarda shaxsiy gigiena qoidalari haqida tushuncha va tasavvurlarini shakllantiriladi (tana, kiyim, poyabzal) ozodalikka va pokizalikka hamda gigiena qoidalariga rioya qilishga o`rganadi. Tarbiyalanuvchilarda salomatlikka nisbatan to`g`ri munosabat, organiz</w:t>
      </w:r>
      <w:r w:rsidR="000F3959" w:rsidRPr="00A21823">
        <w:rPr>
          <w:rFonts w:ascii="Times New Roman" w:hAnsi="Times New Roman" w:cs="Times New Roman"/>
          <w:sz w:val="28"/>
          <w:szCs w:val="28"/>
          <w:lang w:val="en-US"/>
        </w:rPr>
        <w:t xml:space="preserve">mni chiniqtirish sanitariya-gigiena qoidalariga rioya qilish ko`nikmalari shakllantiradi. </w:t>
      </w:r>
    </w:p>
    <w:p w:rsidR="000F3959" w:rsidRPr="00A21823" w:rsidRDefault="000F3959" w:rsidP="004314E5">
      <w:pPr>
        <w:spacing w:after="0" w:line="240" w:lineRule="auto"/>
        <w:jc w:val="both"/>
        <w:rPr>
          <w:rFonts w:ascii="Times New Roman" w:hAnsi="Times New Roman" w:cs="Times New Roman"/>
          <w:sz w:val="28"/>
          <w:szCs w:val="28"/>
          <w:lang w:val="en-US"/>
        </w:rPr>
      </w:pPr>
    </w:p>
    <w:p w:rsidR="000F3959" w:rsidRPr="00A21823" w:rsidRDefault="000F395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monitor, “Sog` tanda sog`lom aql” mavzusida slayd taqdimoti, katta va kichkina qo`g`irchoqlar, gavda qismlari tasvirlangan suratlar</w:t>
      </w:r>
    </w:p>
    <w:p w:rsidR="000F3959" w:rsidRPr="00A21823" w:rsidRDefault="000F3959" w:rsidP="004314E5">
      <w:pPr>
        <w:spacing w:after="0" w:line="240" w:lineRule="auto"/>
        <w:jc w:val="both"/>
        <w:rPr>
          <w:rFonts w:ascii="Times New Roman" w:hAnsi="Times New Roman" w:cs="Times New Roman"/>
          <w:sz w:val="28"/>
          <w:szCs w:val="28"/>
          <w:lang w:val="en-US"/>
        </w:rPr>
      </w:pPr>
    </w:p>
    <w:p w:rsidR="000F3959" w:rsidRPr="00A21823" w:rsidRDefault="000F395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Sog`lomlashtirish markazi: </w:t>
      </w:r>
      <w:r w:rsidRPr="00A21823">
        <w:rPr>
          <w:rFonts w:ascii="Times New Roman" w:hAnsi="Times New Roman" w:cs="Times New Roman"/>
          <w:sz w:val="28"/>
          <w:szCs w:val="28"/>
          <w:lang w:val="en-US"/>
        </w:rPr>
        <w:t xml:space="preserve">Faoliyatni borishi: </w:t>
      </w:r>
    </w:p>
    <w:p w:rsidR="000F3959" w:rsidRPr="00A21823" w:rsidRDefault="000F395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bilan salomlashib so`ng bolalar bilan umumrivojlantiruvchi mashqlar o`tkazish so`ng “Sog` tanda – sog`lom aql” slaydi namoyish etiladi.</w:t>
      </w:r>
    </w:p>
    <w:p w:rsidR="000F3959" w:rsidRPr="00A21823" w:rsidRDefault="000F3959" w:rsidP="004314E5">
      <w:pPr>
        <w:spacing w:after="0" w:line="240" w:lineRule="auto"/>
        <w:jc w:val="both"/>
        <w:rPr>
          <w:rFonts w:ascii="Times New Roman" w:hAnsi="Times New Roman" w:cs="Times New Roman"/>
          <w:sz w:val="28"/>
          <w:szCs w:val="28"/>
          <w:lang w:val="en-US"/>
        </w:rPr>
      </w:pPr>
    </w:p>
    <w:p w:rsidR="001A6954" w:rsidRPr="00A21823" w:rsidRDefault="000F395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bizlar sizlar bilan juda ko`p mashg`ulotlar o`tganmiz.</w:t>
      </w:r>
      <w:r w:rsidR="001A6954" w:rsidRPr="00A21823">
        <w:rPr>
          <w:rFonts w:ascii="Times New Roman" w:hAnsi="Times New Roman" w:cs="Times New Roman"/>
          <w:sz w:val="28"/>
          <w:szCs w:val="28"/>
          <w:lang w:val="en-US"/>
        </w:rPr>
        <w:t xml:space="preserve"> O`tilgan mashg`ulotlar davomida bir qator ertaklarni, she’rlarni yoddan aytishni, narsa – hodisalar haqida bilimga ega bo`lgansizlar. Bugungi mashg`ulotimiz bizning tana tuzilishimiz va tanamizning salomatligi to`g`risida bo`ladi. Qani endi meni savollarimga javob beringchi, siz o`zingizning salomatligingiz haqida nimalar bilasiz?</w:t>
      </w:r>
    </w:p>
    <w:p w:rsidR="001A6954" w:rsidRPr="00A21823" w:rsidRDefault="001A6954" w:rsidP="004314E5">
      <w:pPr>
        <w:spacing w:after="0" w:line="240" w:lineRule="auto"/>
        <w:jc w:val="both"/>
        <w:rPr>
          <w:rFonts w:ascii="Times New Roman" w:hAnsi="Times New Roman" w:cs="Times New Roman"/>
          <w:sz w:val="28"/>
          <w:szCs w:val="28"/>
          <w:lang w:val="en-US"/>
        </w:rPr>
      </w:pP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Gripp</w:t>
      </w:r>
    </w:p>
    <w:p w:rsidR="001A6954" w:rsidRPr="00A21823" w:rsidRDefault="001A6954" w:rsidP="004314E5">
      <w:pPr>
        <w:spacing w:after="0" w:line="240" w:lineRule="auto"/>
        <w:jc w:val="both"/>
        <w:rPr>
          <w:rFonts w:ascii="Times New Roman" w:hAnsi="Times New Roman" w:cs="Times New Roman"/>
          <w:sz w:val="28"/>
          <w:szCs w:val="28"/>
          <w:lang w:val="en-US"/>
        </w:rPr>
      </w:pP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Inson salomatligi to`g`risida nimalarni bilasiz?</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-Qanday kasalliklarni bilasiz?</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-Gigiena nima?</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Ota-onalar sizning salomatligingiz to`g`risida nimalarni aytib berishgan?</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javoblari)</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Sog`lom va chiroyli bo`lish uchun nimalar qilish kerak? To`g`ri kun tartibiga rioya qilish kerak.</w:t>
      </w:r>
    </w:p>
    <w:p w:rsidR="001A6954" w:rsidRPr="00A21823" w:rsidRDefault="001A6954" w:rsidP="004314E5">
      <w:pPr>
        <w:spacing w:after="0" w:line="240" w:lineRule="auto"/>
        <w:jc w:val="both"/>
        <w:rPr>
          <w:rFonts w:ascii="Times New Roman" w:hAnsi="Times New Roman" w:cs="Times New Roman"/>
          <w:sz w:val="28"/>
          <w:szCs w:val="28"/>
          <w:lang w:val="en-US"/>
        </w:rPr>
      </w:pP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Kun tartibiga rioya qilgan kishining kayfiyati chog` va sog`lom bo`ladi. </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Siz kun tartibiga rioya qilasizmi? Siz kunni nimadan boshlaysiz?</w:t>
      </w:r>
    </w:p>
    <w:p w:rsidR="001A6954" w:rsidRPr="00A21823" w:rsidRDefault="001A695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(bolalarning javoblari).</w:t>
      </w:r>
    </w:p>
    <w:p w:rsidR="002978C9" w:rsidRPr="00A21823" w:rsidRDefault="002978C9" w:rsidP="004314E5">
      <w:pPr>
        <w:spacing w:after="0" w:line="240" w:lineRule="auto"/>
        <w:jc w:val="both"/>
        <w:rPr>
          <w:rFonts w:ascii="Times New Roman" w:hAnsi="Times New Roman" w:cs="Times New Roman"/>
          <w:sz w:val="28"/>
          <w:szCs w:val="28"/>
          <w:lang w:val="en-US"/>
        </w:rPr>
      </w:pPr>
    </w:p>
    <w:p w:rsidR="002978C9" w:rsidRPr="00A21823" w:rsidRDefault="002978C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Bolalar, diqqat bilan eshting. Biz kunni ertalabki badantarbiyadan boshlaymiz. Ertalabki badantarbiya orqali siz muskullaringizni mustaxkamlaysiz, organiz</w:t>
      </w:r>
      <w:r w:rsidR="00F649C9" w:rsidRPr="00A21823">
        <w:rPr>
          <w:rFonts w:ascii="Times New Roman" w:hAnsi="Times New Roman" w:cs="Times New Roman"/>
          <w:sz w:val="28"/>
          <w:szCs w:val="28"/>
          <w:lang w:val="en-US"/>
        </w:rPr>
        <w:t xml:space="preserve">imingizni chiniqtirasiz. </w:t>
      </w:r>
    </w:p>
    <w:p w:rsidR="00F649C9" w:rsidRPr="00A21823" w:rsidRDefault="00F649C9"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Ijodiy ish:</w:t>
      </w:r>
    </w:p>
    <w:p w:rsidR="00F649C9" w:rsidRPr="00A21823" w:rsidRDefault="00F649C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Bolalar mashg`ulotga tayyorgarlik davrida uylaridan qo`g`irchoq olib kelishlari vazifa qilib berilgan edi. Har bir bolaning qo`lida qo`g`irchoq.</w:t>
      </w:r>
    </w:p>
    <w:p w:rsidR="00F649C9" w:rsidRPr="00A21823" w:rsidRDefault="00F649C9" w:rsidP="004314E5">
      <w:pPr>
        <w:spacing w:after="0" w:line="240" w:lineRule="auto"/>
        <w:jc w:val="both"/>
        <w:rPr>
          <w:rFonts w:ascii="Times New Roman" w:hAnsi="Times New Roman" w:cs="Times New Roman"/>
          <w:sz w:val="28"/>
          <w:szCs w:val="28"/>
          <w:lang w:val="en-US"/>
        </w:rPr>
      </w:pPr>
    </w:p>
    <w:p w:rsidR="00F649C9" w:rsidRPr="00A21823" w:rsidRDefault="00F649C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qo`g`irchoklarga qarang, qo`g`irchoqning gavda qismlari qanday berilgan savoli orqali bilimlarini mustaxkamlash. (tarbiyachi katta qo`g`irchoqni ko`rsatadi).</w:t>
      </w:r>
    </w:p>
    <w:p w:rsidR="00F649C9" w:rsidRPr="00A21823" w:rsidRDefault="00F649C9" w:rsidP="004314E5">
      <w:pPr>
        <w:spacing w:after="0" w:line="240" w:lineRule="auto"/>
        <w:jc w:val="both"/>
        <w:rPr>
          <w:rFonts w:ascii="Times New Roman" w:hAnsi="Times New Roman" w:cs="Times New Roman"/>
          <w:sz w:val="28"/>
          <w:szCs w:val="28"/>
          <w:lang w:val="en-US"/>
        </w:rPr>
      </w:pPr>
    </w:p>
    <w:p w:rsidR="00F649C9" w:rsidRPr="00A21823" w:rsidRDefault="00F649C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Bolalarga qo`g`irchoqni boshi va yuzlarini ko`rib chiqish vazifasi beriladi. Ularni nimalardan tashkil topganligini (sochlar, quloqlar, ko`zlar, qoshlar, burun, og`iz) bolalardan so`raladi. Bolalar ko`zdan kechirib berilgan savollarga javob beradilar. </w:t>
      </w:r>
    </w:p>
    <w:p w:rsidR="00F649C9" w:rsidRPr="00A21823" w:rsidRDefault="00F649C9" w:rsidP="004314E5">
      <w:pPr>
        <w:spacing w:after="0" w:line="240" w:lineRule="auto"/>
        <w:jc w:val="both"/>
        <w:rPr>
          <w:rFonts w:ascii="Times New Roman" w:hAnsi="Times New Roman" w:cs="Times New Roman"/>
          <w:sz w:val="28"/>
          <w:szCs w:val="28"/>
          <w:lang w:val="en-US"/>
        </w:rPr>
      </w:pPr>
    </w:p>
    <w:p w:rsidR="00F649C9" w:rsidRPr="00A21823" w:rsidRDefault="00F649C9"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Tarbiyachi gavda to`g`risida topishmoqlar aytadi. Bolalar javob bermasdan o`z qo`g`richoqlarida topishmoqning javobini ko`rsatadilar, bir tarbiyalanuvchi esa, tayoqcha yordamida mos keladigan suratni jadvaldan ko`rsatadilar. </w:t>
      </w:r>
    </w:p>
    <w:p w:rsidR="00996A76" w:rsidRPr="00A21823" w:rsidRDefault="00996A76" w:rsidP="004314E5">
      <w:pPr>
        <w:spacing w:after="0" w:line="240" w:lineRule="auto"/>
        <w:jc w:val="both"/>
        <w:rPr>
          <w:rFonts w:ascii="Times New Roman" w:hAnsi="Times New Roman" w:cs="Times New Roman"/>
          <w:sz w:val="28"/>
          <w:szCs w:val="28"/>
          <w:lang w:val="en-US"/>
        </w:rPr>
      </w:pP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Topishmoq</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Dumaloq cho`lga mayda tol ekdim. (Sochlar)</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Bir otada besh o`g`il. (Qo`l va barmoqlar)</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3. Jar yoqalab tosh qo`ydim, jiyronchani bo`sh qo`ydim. (tish, til) </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So`ng bolalarga maqollar aytiladi, ular nimani anglatishini bolalardan so`rash.</w:t>
      </w:r>
    </w:p>
    <w:p w:rsidR="00996A76" w:rsidRPr="00A21823" w:rsidRDefault="00996A76" w:rsidP="004314E5">
      <w:pPr>
        <w:spacing w:after="0" w:line="240" w:lineRule="auto"/>
        <w:jc w:val="both"/>
        <w:rPr>
          <w:rFonts w:ascii="Times New Roman" w:hAnsi="Times New Roman" w:cs="Times New Roman"/>
          <w:sz w:val="28"/>
          <w:szCs w:val="28"/>
          <w:lang w:val="en-US"/>
        </w:rPr>
      </w:pPr>
    </w:p>
    <w:p w:rsidR="00996A76" w:rsidRPr="00A21823" w:rsidRDefault="00996A76"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“Sog`lom tanda – sog` aql” Tushuntirib berish va savollar orqali bolalar bilimini mustaxkamlash. Bu nimani anglatadi? Siz buni qanday tushunasiz?</w:t>
      </w:r>
    </w:p>
    <w:p w:rsidR="00996A76" w:rsidRPr="00A21823" w:rsidRDefault="00996A7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2. </w:t>
      </w:r>
      <w:r w:rsidR="00900436" w:rsidRPr="00A21823">
        <w:rPr>
          <w:rFonts w:ascii="Times New Roman" w:hAnsi="Times New Roman" w:cs="Times New Roman"/>
          <w:sz w:val="28"/>
          <w:szCs w:val="28"/>
          <w:lang w:val="en-US"/>
        </w:rPr>
        <w:t xml:space="preserve">“Sog`liqni sotib olomaysan” </w:t>
      </w:r>
    </w:p>
    <w:p w:rsidR="00900436" w:rsidRPr="00A21823" w:rsidRDefault="00900436"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biz salomatlik, ozodagarchilik, odam tanasi haqida qanday ertak va she’rlarni bilasiz?</w:t>
      </w:r>
    </w:p>
    <w:p w:rsidR="00900436" w:rsidRPr="00A21823" w:rsidRDefault="00900436" w:rsidP="004314E5">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javobi: </w:t>
      </w:r>
    </w:p>
    <w:p w:rsidR="00EA3B1A" w:rsidRPr="00A21823" w:rsidRDefault="00EA3B1A" w:rsidP="004314E5">
      <w:pPr>
        <w:spacing w:after="0" w:line="240" w:lineRule="auto"/>
        <w:jc w:val="both"/>
        <w:rPr>
          <w:rFonts w:ascii="Times New Roman" w:hAnsi="Times New Roman" w:cs="Times New Roman"/>
          <w:b/>
          <w:sz w:val="28"/>
          <w:szCs w:val="28"/>
          <w:lang w:val="en-US"/>
        </w:rPr>
      </w:pPr>
    </w:p>
    <w:p w:rsidR="00EA3B1A" w:rsidRPr="00A21823" w:rsidRDefault="00EA3B1A"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Salomat bo`lishimiz uchun nima qilishimiz kerak? Tana va kiyimlarni toza tutilishi-salomatlik garovi. Tanamizni toza bo`lishi uchun nimalar kerak? (sochiq, sovun, qaychi, tish yuvish vositasi)</w:t>
      </w:r>
    </w:p>
    <w:p w:rsidR="00EA3B1A" w:rsidRPr="00A21823" w:rsidRDefault="00EA3B1A" w:rsidP="004314E5">
      <w:pPr>
        <w:spacing w:after="0" w:line="240" w:lineRule="auto"/>
        <w:jc w:val="both"/>
        <w:rPr>
          <w:rFonts w:ascii="Times New Roman" w:hAnsi="Times New Roman" w:cs="Times New Roman"/>
          <w:sz w:val="28"/>
          <w:szCs w:val="28"/>
          <w:lang w:val="en-US"/>
        </w:rPr>
      </w:pPr>
    </w:p>
    <w:p w:rsidR="00EA3B1A" w:rsidRPr="00A21823" w:rsidRDefault="00EA3B1A"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Bolalardan qanday qilib tishni tozalashni, sovun bilan qo`llarni yuvishni, sochni tarab yurishni, dastro`mol bilan artishni ko`rsatib berishni bolalardan so`rash, bolalarni javoblarini to`ldirish. </w:t>
      </w:r>
    </w:p>
    <w:p w:rsidR="00EA3B1A" w:rsidRPr="00A21823" w:rsidRDefault="00EA3B1A" w:rsidP="004314E5">
      <w:pPr>
        <w:spacing w:after="0" w:line="240" w:lineRule="auto"/>
        <w:jc w:val="both"/>
        <w:rPr>
          <w:rFonts w:ascii="Times New Roman" w:hAnsi="Times New Roman" w:cs="Times New Roman"/>
          <w:sz w:val="28"/>
          <w:szCs w:val="28"/>
          <w:lang w:val="en-US"/>
        </w:rPr>
      </w:pPr>
    </w:p>
    <w:p w:rsidR="00EA3B1A" w:rsidRPr="00A21823" w:rsidRDefault="00EA3B1A"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So`ngra bolalarga toza bo`lib yurmasalar, gigiena qoidalariga rioya qilmasalar bolalarda turli xil yuqumli kasalliklar bo`lishi mumkunligi haqida aytib, gapirib, sariq, sil kasalliklari to`g`risida so`zlab berish. </w:t>
      </w:r>
    </w:p>
    <w:p w:rsidR="00EA3B1A" w:rsidRPr="00A21823" w:rsidRDefault="00EA3B1A" w:rsidP="004314E5">
      <w:pPr>
        <w:spacing w:after="0" w:line="240" w:lineRule="auto"/>
        <w:jc w:val="both"/>
        <w:rPr>
          <w:rFonts w:ascii="Times New Roman" w:hAnsi="Times New Roman" w:cs="Times New Roman"/>
          <w:sz w:val="28"/>
          <w:szCs w:val="28"/>
          <w:lang w:val="en-US"/>
        </w:rPr>
      </w:pPr>
    </w:p>
    <w:p w:rsidR="00EA3B1A" w:rsidRPr="00A21823" w:rsidRDefault="00EA3B1A"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 xml:space="preserve">Bolalarga bosh surati tasvirlangan suratni ko`rsatadi va bolalarga savollar bilan murojaat qiladi. </w:t>
      </w:r>
    </w:p>
    <w:p w:rsidR="00EA3B1A" w:rsidRPr="00A21823" w:rsidRDefault="00EA3B1A" w:rsidP="004314E5">
      <w:pPr>
        <w:spacing w:after="0" w:line="240" w:lineRule="auto"/>
        <w:jc w:val="both"/>
        <w:rPr>
          <w:rFonts w:ascii="Times New Roman" w:hAnsi="Times New Roman" w:cs="Times New Roman"/>
          <w:sz w:val="28"/>
          <w:szCs w:val="28"/>
          <w:lang w:val="en-US"/>
        </w:rPr>
      </w:pP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bu nimaga o`xshaydi. (yuzga)</w:t>
      </w: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Bu yuz ekanligini qayerdan bildingiz? </w:t>
      </w: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Unda nimalar tasvirlangan (sochlar) </w:t>
      </w: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Siz ularni nima uchun kerakligini bilasizmi?</w:t>
      </w: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(Ko`rish, hid bilish, eshtish uchun)</w:t>
      </w:r>
    </w:p>
    <w:p w:rsidR="00531C08" w:rsidRPr="00A21823" w:rsidRDefault="00531C08"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bosh va ko`z qismlarini ko`rsatib bering. </w:t>
      </w: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Nimalarni ko`ryabsiz? Ko`zimiz bilan (ko`z rasmi chiziladi) </w:t>
      </w: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bilan eshtamiz? (quloq rasmi eshtiladi)</w:t>
      </w: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yordamida gapiramiz, ovqatlanamiz? (og`iz va lablar)</w:t>
      </w: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bilan hidlarni hidlaymiz, sezamiz (burun)</w:t>
      </w: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uchun ter ko`zlarimizga tushmaydi? (qoshlar bor)</w:t>
      </w:r>
    </w:p>
    <w:p w:rsidR="00014F52" w:rsidRPr="00A21823" w:rsidRDefault="00014F52" w:rsidP="004314E5">
      <w:pPr>
        <w:spacing w:after="0" w:line="240" w:lineRule="auto"/>
        <w:jc w:val="both"/>
        <w:rPr>
          <w:rFonts w:ascii="Times New Roman" w:hAnsi="Times New Roman" w:cs="Times New Roman"/>
          <w:sz w:val="28"/>
          <w:szCs w:val="28"/>
          <w:lang w:val="en-US"/>
        </w:rPr>
      </w:pPr>
    </w:p>
    <w:p w:rsidR="00014F52" w:rsidRPr="00A21823" w:rsidRDefault="00014F52"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mana yuzimizni kiyintirib oldik. Biz sizlar bilan sexrgarlarmiz. Siz</w:t>
      </w:r>
      <w:r w:rsidR="0063586B" w:rsidRPr="00A21823">
        <w:rPr>
          <w:rFonts w:ascii="Times New Roman" w:hAnsi="Times New Roman" w:cs="Times New Roman"/>
          <w:sz w:val="28"/>
          <w:szCs w:val="28"/>
          <w:lang w:val="en-US"/>
        </w:rPr>
        <w:t xml:space="preserve"> endi odam organizmi, salomatligi va gigienasi haqida bilib oldingiz.</w:t>
      </w:r>
    </w:p>
    <w:p w:rsidR="0063586B" w:rsidRPr="00A21823" w:rsidRDefault="0063586B" w:rsidP="004314E5">
      <w:pPr>
        <w:spacing w:after="0" w:line="240" w:lineRule="auto"/>
        <w:jc w:val="both"/>
        <w:rPr>
          <w:rFonts w:ascii="Times New Roman" w:hAnsi="Times New Roman" w:cs="Times New Roman"/>
          <w:sz w:val="28"/>
          <w:szCs w:val="28"/>
          <w:lang w:val="en-US"/>
        </w:rPr>
      </w:pPr>
    </w:p>
    <w:p w:rsidR="0063586B" w:rsidRPr="00A21823" w:rsidRDefault="00B54847" w:rsidP="004314E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w:t>
      </w:r>
      <w:r w:rsidR="0063586B" w:rsidRPr="00A21823">
        <w:rPr>
          <w:rFonts w:ascii="Times New Roman" w:hAnsi="Times New Roman" w:cs="Times New Roman"/>
          <w:b/>
          <w:sz w:val="28"/>
          <w:szCs w:val="28"/>
          <w:lang w:val="en-US"/>
        </w:rPr>
        <w:t xml:space="preserve">ni yakunlash: </w:t>
      </w:r>
      <w:r w:rsidR="0063586B" w:rsidRPr="00A21823">
        <w:rPr>
          <w:rFonts w:ascii="Times New Roman" w:hAnsi="Times New Roman" w:cs="Times New Roman"/>
          <w:sz w:val="28"/>
          <w:szCs w:val="28"/>
          <w:lang w:val="en-US"/>
        </w:rPr>
        <w:t xml:space="preserve">Bugun biz nimalar bilan shug`ullandik? Siz qanday yangi narsalarni bilib oldingiz? Sizlarga ko`proq nimalar yoqdi? Biz qanday mavzu bilan tanishdik? </w:t>
      </w:r>
    </w:p>
    <w:p w:rsidR="0063586B" w:rsidRPr="00A21823" w:rsidRDefault="0063586B" w:rsidP="004314E5">
      <w:pPr>
        <w:spacing w:after="0" w:line="240" w:lineRule="auto"/>
        <w:jc w:val="both"/>
        <w:rPr>
          <w:rFonts w:ascii="Times New Roman" w:hAnsi="Times New Roman" w:cs="Times New Roman"/>
          <w:sz w:val="28"/>
          <w:szCs w:val="28"/>
          <w:lang w:val="en-US"/>
        </w:rPr>
      </w:pPr>
    </w:p>
    <w:p w:rsidR="0063586B" w:rsidRPr="00A21823" w:rsidRDefault="0063586B"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Uyga vazifa: </w:t>
      </w:r>
      <w:r w:rsidRPr="00A21823">
        <w:rPr>
          <w:rFonts w:ascii="Times New Roman" w:hAnsi="Times New Roman" w:cs="Times New Roman"/>
          <w:sz w:val="28"/>
          <w:szCs w:val="28"/>
          <w:lang w:val="en-US"/>
        </w:rPr>
        <w:t xml:space="preserve">Ota-onalar yordamida bolalarning kun tartiblari bilib kelishlari topshiriladi. </w:t>
      </w: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Pr="00A21823" w:rsidRDefault="00061B27" w:rsidP="004314E5">
      <w:pPr>
        <w:spacing w:after="0" w:line="240" w:lineRule="auto"/>
        <w:jc w:val="both"/>
        <w:rPr>
          <w:rFonts w:ascii="Times New Roman" w:hAnsi="Times New Roman" w:cs="Times New Roman"/>
          <w:sz w:val="28"/>
          <w:szCs w:val="28"/>
          <w:lang w:val="en-US"/>
        </w:rPr>
      </w:pPr>
    </w:p>
    <w:p w:rsidR="00061B27" w:rsidRDefault="00061B27" w:rsidP="004314E5">
      <w:pPr>
        <w:spacing w:after="0" w:line="240" w:lineRule="auto"/>
        <w:jc w:val="both"/>
        <w:rPr>
          <w:rFonts w:ascii="Times New Roman" w:hAnsi="Times New Roman" w:cs="Times New Roman"/>
          <w:sz w:val="28"/>
          <w:szCs w:val="28"/>
          <w:lang w:val="en-US"/>
        </w:rPr>
      </w:pPr>
    </w:p>
    <w:p w:rsidR="003B526A" w:rsidRPr="00A21823" w:rsidRDefault="003B526A" w:rsidP="004314E5">
      <w:pPr>
        <w:spacing w:after="0" w:line="240" w:lineRule="auto"/>
        <w:jc w:val="both"/>
        <w:rPr>
          <w:rFonts w:ascii="Times New Roman" w:hAnsi="Times New Roman" w:cs="Times New Roman"/>
          <w:sz w:val="28"/>
          <w:szCs w:val="28"/>
          <w:lang w:val="en-US"/>
        </w:rPr>
      </w:pPr>
    </w:p>
    <w:p w:rsidR="00061B27"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28-Mavzu: </w:t>
      </w:r>
      <w:r w:rsidRPr="00A21823">
        <w:rPr>
          <w:rFonts w:ascii="Times New Roman" w:hAnsi="Times New Roman" w:cs="Times New Roman"/>
          <w:sz w:val="28"/>
          <w:szCs w:val="28"/>
          <w:lang w:val="en-US"/>
        </w:rPr>
        <w:t>Sog</w:t>
      </w:r>
      <w:r w:rsidR="003B526A">
        <w:rPr>
          <w:rFonts w:ascii="Times New Roman" w:hAnsi="Times New Roman" w:cs="Times New Roman"/>
          <w:sz w:val="28"/>
          <w:szCs w:val="28"/>
          <w:lang w:val="en-US"/>
        </w:rPr>
        <w:t>`</w:t>
      </w:r>
      <w:r w:rsidRPr="00A21823">
        <w:rPr>
          <w:rFonts w:ascii="Times New Roman" w:hAnsi="Times New Roman" w:cs="Times New Roman"/>
          <w:sz w:val="28"/>
          <w:szCs w:val="28"/>
          <w:lang w:val="en-US"/>
        </w:rPr>
        <w:t>lom tishlar sog`lik garovi</w:t>
      </w:r>
    </w:p>
    <w:p w:rsidR="00FE5CC4" w:rsidRPr="00A21823" w:rsidRDefault="00FE5CC4" w:rsidP="004314E5">
      <w:pPr>
        <w:spacing w:after="0" w:line="240" w:lineRule="auto"/>
        <w:jc w:val="both"/>
        <w:rPr>
          <w:rFonts w:ascii="Times New Roman" w:hAnsi="Times New Roman" w:cs="Times New Roman"/>
          <w:sz w:val="28"/>
          <w:szCs w:val="28"/>
          <w:lang w:val="en-US"/>
        </w:rPr>
      </w:pPr>
    </w:p>
    <w:p w:rsidR="00FE5CC4"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Talimiy: </w:t>
      </w:r>
      <w:r w:rsidRPr="00A21823">
        <w:rPr>
          <w:rFonts w:ascii="Times New Roman" w:hAnsi="Times New Roman" w:cs="Times New Roman"/>
          <w:sz w:val="28"/>
          <w:szCs w:val="28"/>
          <w:lang w:val="en-US"/>
        </w:rPr>
        <w:t xml:space="preserve">Bolalarga suvni isrof qilmaslik, tish chotkasidan to`g`ri foydalanish. </w:t>
      </w:r>
    </w:p>
    <w:p w:rsidR="00FE5CC4" w:rsidRPr="00A21823" w:rsidRDefault="00FE5CC4" w:rsidP="004314E5">
      <w:pPr>
        <w:spacing w:after="0" w:line="240" w:lineRule="auto"/>
        <w:jc w:val="both"/>
        <w:rPr>
          <w:rFonts w:ascii="Times New Roman" w:hAnsi="Times New Roman" w:cs="Times New Roman"/>
          <w:sz w:val="28"/>
          <w:szCs w:val="28"/>
          <w:lang w:val="en-US"/>
        </w:rPr>
      </w:pPr>
    </w:p>
    <w:p w:rsidR="00FE5CC4"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w:t>
      </w:r>
      <w:r w:rsidRPr="00A21823">
        <w:rPr>
          <w:rFonts w:ascii="Times New Roman" w:hAnsi="Times New Roman" w:cs="Times New Roman"/>
          <w:sz w:val="28"/>
          <w:szCs w:val="28"/>
          <w:lang w:val="en-US"/>
        </w:rPr>
        <w:t xml:space="preserve">Bolalarni vatanni sevish, o`zimizning milliy boyliklarimizdan foydalanish. Suvni isrof qilmaslikka o`rgatish. </w:t>
      </w:r>
    </w:p>
    <w:p w:rsidR="00FE5CC4" w:rsidRPr="00A21823" w:rsidRDefault="00FE5CC4" w:rsidP="004314E5">
      <w:pPr>
        <w:spacing w:after="0" w:line="240" w:lineRule="auto"/>
        <w:jc w:val="both"/>
        <w:rPr>
          <w:rFonts w:ascii="Times New Roman" w:hAnsi="Times New Roman" w:cs="Times New Roman"/>
          <w:sz w:val="28"/>
          <w:szCs w:val="28"/>
          <w:lang w:val="en-US"/>
        </w:rPr>
      </w:pPr>
    </w:p>
    <w:p w:rsidR="00FE5CC4"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w:t>
      </w:r>
      <w:r w:rsidRPr="00A21823">
        <w:rPr>
          <w:rFonts w:ascii="Times New Roman" w:hAnsi="Times New Roman" w:cs="Times New Roman"/>
          <w:sz w:val="28"/>
          <w:szCs w:val="28"/>
          <w:lang w:val="en-US"/>
        </w:rPr>
        <w:t>Bolalarni shaxsiy gigiena qoidalariga rioya qilishni o`rganadilar. Tish chotkasidan foydalanib, tishlarini to`g`ri tozalashni bilib oladilar.</w:t>
      </w:r>
    </w:p>
    <w:p w:rsidR="00FE5CC4" w:rsidRPr="00A21823" w:rsidRDefault="00FE5CC4" w:rsidP="004314E5">
      <w:pPr>
        <w:spacing w:after="0" w:line="240" w:lineRule="auto"/>
        <w:jc w:val="both"/>
        <w:rPr>
          <w:rFonts w:ascii="Times New Roman" w:hAnsi="Times New Roman" w:cs="Times New Roman"/>
          <w:sz w:val="28"/>
          <w:szCs w:val="28"/>
          <w:lang w:val="en-US"/>
        </w:rPr>
      </w:pPr>
    </w:p>
    <w:p w:rsidR="00FE5CC4"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“Tish yuvish odobi” mavzusida suratlar, tish chotkasi va tish yuvish.</w:t>
      </w:r>
    </w:p>
    <w:p w:rsidR="00FE5CC4" w:rsidRPr="00A21823" w:rsidRDefault="00FE5CC4" w:rsidP="004314E5">
      <w:pPr>
        <w:spacing w:after="0" w:line="240" w:lineRule="auto"/>
        <w:jc w:val="both"/>
        <w:rPr>
          <w:rFonts w:ascii="Times New Roman" w:hAnsi="Times New Roman" w:cs="Times New Roman"/>
          <w:sz w:val="28"/>
          <w:szCs w:val="28"/>
          <w:lang w:val="en-US"/>
        </w:rPr>
      </w:pPr>
    </w:p>
    <w:p w:rsidR="00FE5CC4" w:rsidRPr="00A21823" w:rsidRDefault="00FE5CC4" w:rsidP="004314E5">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Mashg`ulotning borishi: </w:t>
      </w:r>
      <w:r w:rsidRPr="00A21823">
        <w:rPr>
          <w:rFonts w:ascii="Times New Roman" w:hAnsi="Times New Roman" w:cs="Times New Roman"/>
          <w:sz w:val="28"/>
          <w:szCs w:val="28"/>
          <w:lang w:val="en-US"/>
        </w:rPr>
        <w:t xml:space="preserve">Bolalarga “Tish yuvish odobi” mavzusida suratlar slaydlar orqali namoyish qilinadi. Tarbiyachi qisqagina kirish suhbati o`tkazadi. </w:t>
      </w:r>
    </w:p>
    <w:p w:rsidR="00722C3E" w:rsidRPr="00A21823" w:rsidRDefault="00722C3E" w:rsidP="004314E5">
      <w:pPr>
        <w:spacing w:after="0" w:line="240" w:lineRule="auto"/>
        <w:jc w:val="both"/>
        <w:rPr>
          <w:rFonts w:ascii="Times New Roman" w:hAnsi="Times New Roman" w:cs="Times New Roman"/>
          <w:sz w:val="28"/>
          <w:szCs w:val="28"/>
          <w:lang w:val="en-US"/>
        </w:rPr>
      </w:pPr>
    </w:p>
    <w:p w:rsidR="00722C3E" w:rsidRPr="00A21823" w:rsidRDefault="00722C3E"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Bolalar o`z – o`zini toza tutish, ozoda yurish, tishni yuvish, orasta va toza kiyinish, tirnoqlarini ozoda tutish, sochga qarash tushuniladi. Bugun biz tishlarni tozalash kerakligi haqida suhbatlashamiz. Bilasizmi nima uchun tishlarimizni yuvamiz? (Bolajonlar javobi) </w:t>
      </w:r>
    </w:p>
    <w:p w:rsidR="007A1C86" w:rsidRPr="00A21823" w:rsidRDefault="007A1C86" w:rsidP="00722C3E">
      <w:pPr>
        <w:spacing w:after="0" w:line="240" w:lineRule="auto"/>
        <w:jc w:val="both"/>
        <w:rPr>
          <w:rFonts w:ascii="Times New Roman" w:hAnsi="Times New Roman" w:cs="Times New Roman"/>
          <w:sz w:val="28"/>
          <w:szCs w:val="28"/>
          <w:lang w:val="en-US"/>
        </w:rPr>
      </w:pPr>
    </w:p>
    <w:p w:rsidR="007A1C86" w:rsidRPr="00A21823" w:rsidRDefault="007A1C8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Tishlarimiz nima uchun kerak?</w:t>
      </w:r>
    </w:p>
    <w:p w:rsidR="007A1C86" w:rsidRPr="00A21823" w:rsidRDefault="007A1C8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javobi)</w:t>
      </w:r>
    </w:p>
    <w:p w:rsidR="007A1C86" w:rsidRPr="00A21823" w:rsidRDefault="007A1C8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tishimiz so`glom bo`lishi kasallanmasligi uchun har safar ovqat yegandan so`ng o`zini chayqaymiz ertalab kechqurun tishlarimizni tozalashimiz kerak. Og`iz bo`shlig`ini toza saqlamaslik oqibatida kares kasalligi kelib chiqadi. Kares kasalligida tish </w:t>
      </w:r>
      <w:r w:rsidR="00D7398E" w:rsidRPr="00A21823">
        <w:rPr>
          <w:rFonts w:ascii="Times New Roman" w:hAnsi="Times New Roman" w:cs="Times New Roman"/>
          <w:sz w:val="28"/>
          <w:szCs w:val="28"/>
          <w:lang w:val="en-US"/>
        </w:rPr>
        <w:t xml:space="preserve">yemirilib ichida g`ovak hosil bo`ladi. Bunda tish issiq-sovuq nordon vas ho`r taomlarni iste’mol qilganda og`riydi va ular yalig`lanib asab tizimi zararlanadi. </w:t>
      </w:r>
    </w:p>
    <w:p w:rsidR="00D7398E" w:rsidRPr="00A21823" w:rsidRDefault="00D7398E" w:rsidP="00722C3E">
      <w:pPr>
        <w:spacing w:after="0" w:line="240" w:lineRule="auto"/>
        <w:jc w:val="both"/>
        <w:rPr>
          <w:rFonts w:ascii="Times New Roman" w:hAnsi="Times New Roman" w:cs="Times New Roman"/>
          <w:sz w:val="28"/>
          <w:szCs w:val="28"/>
          <w:lang w:val="en-US"/>
        </w:rPr>
      </w:pPr>
    </w:p>
    <w:p w:rsidR="00D7398E" w:rsidRPr="00A21823" w:rsidRDefault="00D7398E"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 Bolalar bugun men sizga tish yuvish qoidasini slaydlar orqali tushuntirib beraman. Hammangiz taqdimotga e’tiboringizni qarating. Tishlarni tozalashda avval og`iz iliq suvda chayiladi so`ngra tish cho`tkasini suvga botirib “Bolalar tish pastasi” surib olinadi. </w:t>
      </w:r>
    </w:p>
    <w:p w:rsidR="00D7398E" w:rsidRPr="00A21823" w:rsidRDefault="00D7398E"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javobi) </w:t>
      </w:r>
    </w:p>
    <w:p w:rsidR="00D7398E" w:rsidRPr="00A21823" w:rsidRDefault="00D7398E" w:rsidP="00722C3E">
      <w:pPr>
        <w:spacing w:after="0" w:line="240" w:lineRule="auto"/>
        <w:jc w:val="both"/>
        <w:rPr>
          <w:rFonts w:ascii="Times New Roman" w:hAnsi="Times New Roman" w:cs="Times New Roman"/>
          <w:sz w:val="28"/>
          <w:szCs w:val="28"/>
          <w:lang w:val="en-US"/>
        </w:rPr>
      </w:pPr>
    </w:p>
    <w:p w:rsidR="000202A6" w:rsidRPr="00A21823" w:rsidRDefault="00D7398E"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Avval og`iz xona haroratida suv bilan chayiladi so`ngra tish cho`tkasini suvga botirib tish parashog`iga yoki pastasiga sal tekkiziladi. Tishlar</w:t>
      </w:r>
      <w:r w:rsidR="00A015F7" w:rsidRPr="00A21823">
        <w:rPr>
          <w:rFonts w:ascii="Times New Roman" w:hAnsi="Times New Roman" w:cs="Times New Roman"/>
          <w:sz w:val="28"/>
          <w:szCs w:val="28"/>
          <w:lang w:val="en-US"/>
        </w:rPr>
        <w:t xml:space="preserve"> jipslab turgan holda oldinga ishqalanadi. Bu cho`tkani pastdan tepaga qarab yoki aksincha yurgizish kerak. Shundan so`ng kichkintoy og`zini </w:t>
      </w:r>
      <w:r w:rsidR="000202A6" w:rsidRPr="00A21823">
        <w:rPr>
          <w:rFonts w:ascii="Times New Roman" w:hAnsi="Times New Roman" w:cs="Times New Roman"/>
          <w:sz w:val="28"/>
          <w:szCs w:val="28"/>
          <w:lang w:val="en-US"/>
        </w:rPr>
        <w:t xml:space="preserve">ochib jag` tishlarini va tishlarning ichki yuzasinitozalash kerak. Tishlarni tozalab bo`lgach og`iz pasta zarralari qolmagunga qadar chayiladi. Barcha tashqi tishlarning yuzlarini mulkdan tishning chetiga qarab tozalanadi. </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qilindi?</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javobi)</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Tioshlarni ichki yuzasini mulkdan tishning chetiga qarab tozalanadi. Nima qilindi (Bolalar javobi)</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Til va lunjning ichki yuzasi tozalandi.</w:t>
      </w:r>
    </w:p>
    <w:p w:rsidR="000202A6" w:rsidRPr="00A21823" w:rsidRDefault="000202A6" w:rsidP="000202A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Nima qilindi?</w:t>
      </w:r>
    </w:p>
    <w:p w:rsidR="000202A6" w:rsidRPr="00A21823" w:rsidRDefault="000202A6" w:rsidP="000202A6">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javobi)</w:t>
      </w:r>
    </w:p>
    <w:p w:rsidR="000202A6" w:rsidRPr="00A21823" w:rsidRDefault="000202A6" w:rsidP="00722C3E">
      <w:pPr>
        <w:spacing w:after="0" w:line="240" w:lineRule="auto"/>
        <w:jc w:val="both"/>
        <w:rPr>
          <w:rFonts w:ascii="Times New Roman" w:hAnsi="Times New Roman" w:cs="Times New Roman"/>
          <w:sz w:val="28"/>
          <w:szCs w:val="28"/>
          <w:lang w:val="en-US"/>
        </w:rPr>
      </w:pP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tish yuvish vaqtida suvni isrof qilmaslik uni tejash kerakligini unutmang. Tish yuvayotgan paytdan suv behuda oqib turmasligi lozim. Biz suvni tejab ishlatishimiz kerakligini doimo yodda saqlang. </w:t>
      </w:r>
    </w:p>
    <w:p w:rsidR="000202A6" w:rsidRPr="00A21823" w:rsidRDefault="000202A6" w:rsidP="00722C3E">
      <w:pPr>
        <w:spacing w:after="0" w:line="240" w:lineRule="auto"/>
        <w:jc w:val="both"/>
        <w:rPr>
          <w:rFonts w:ascii="Times New Roman" w:hAnsi="Times New Roman" w:cs="Times New Roman"/>
          <w:sz w:val="28"/>
          <w:szCs w:val="28"/>
          <w:lang w:val="en-US"/>
        </w:rPr>
      </w:pP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Tarbiyachi: - Endi bolajonlar stolingizdagi suratlarning ketm-ketlikda joylashtirib chiqing. (Har bir guruh a’zosi ketma-ketlik bilan o`zining surati haqida gapirib beradi)</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sizlar tish yuvish odobini juda yaxshi bilib oldingiz. Keling endi tish yuvishni amalda bajaramiz. Diqqat bilan eshting amalda bajaring.</w:t>
      </w:r>
    </w:p>
    <w:p w:rsidR="000202A6"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w:t>
      </w:r>
      <w:r w:rsidR="004069A8" w:rsidRPr="00A21823">
        <w:rPr>
          <w:rFonts w:ascii="Times New Roman" w:hAnsi="Times New Roman" w:cs="Times New Roman"/>
          <w:sz w:val="28"/>
          <w:szCs w:val="28"/>
          <w:lang w:val="en-US"/>
        </w:rPr>
        <w:t>Tarbiyachi</w:t>
      </w:r>
      <w:r w:rsidRPr="00A21823">
        <w:rPr>
          <w:rFonts w:ascii="Times New Roman" w:hAnsi="Times New Roman" w:cs="Times New Roman"/>
          <w:sz w:val="28"/>
          <w:szCs w:val="28"/>
          <w:lang w:val="en-US"/>
        </w:rPr>
        <w:t xml:space="preserve"> bolalar</w:t>
      </w:r>
      <w:r w:rsidR="004069A8" w:rsidRPr="00A21823">
        <w:rPr>
          <w:rFonts w:ascii="Times New Roman" w:hAnsi="Times New Roman" w:cs="Times New Roman"/>
          <w:sz w:val="28"/>
          <w:szCs w:val="28"/>
          <w:lang w:val="en-US"/>
        </w:rPr>
        <w:t xml:space="preserve"> bilan birgalikda tish yuvishni bajaradilar</w:t>
      </w:r>
      <w:r w:rsidRPr="00A21823">
        <w:rPr>
          <w:rFonts w:ascii="Times New Roman" w:hAnsi="Times New Roman" w:cs="Times New Roman"/>
          <w:sz w:val="28"/>
          <w:szCs w:val="28"/>
          <w:lang w:val="en-US"/>
        </w:rPr>
        <w:t>)</w:t>
      </w:r>
      <w:r w:rsidR="004069A8" w:rsidRPr="00A21823">
        <w:rPr>
          <w:rFonts w:ascii="Times New Roman" w:hAnsi="Times New Roman" w:cs="Times New Roman"/>
          <w:sz w:val="28"/>
          <w:szCs w:val="28"/>
          <w:lang w:val="en-US"/>
        </w:rPr>
        <w:t xml:space="preserve"> </w:t>
      </w:r>
    </w:p>
    <w:p w:rsidR="004069A8" w:rsidRPr="00A21823" w:rsidRDefault="004069A8" w:rsidP="00722C3E">
      <w:pPr>
        <w:spacing w:after="0" w:line="240" w:lineRule="auto"/>
        <w:jc w:val="both"/>
        <w:rPr>
          <w:rFonts w:ascii="Times New Roman" w:hAnsi="Times New Roman" w:cs="Times New Roman"/>
          <w:sz w:val="28"/>
          <w:szCs w:val="28"/>
          <w:lang w:val="en-US"/>
        </w:rPr>
      </w:pP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Tetiklashtiruvchi mashq: </w:t>
      </w:r>
      <w:r w:rsidRPr="00A21823">
        <w:rPr>
          <w:rFonts w:ascii="Times New Roman" w:hAnsi="Times New Roman" w:cs="Times New Roman"/>
          <w:sz w:val="28"/>
          <w:szCs w:val="28"/>
          <w:lang w:val="en-US"/>
        </w:rPr>
        <w:t xml:space="preserve">Tish yuvish harakatini bajaramiz. Faraz qilamiz o`limizda tish yuvish cho`tkasi bor. Chotkani erinmay pastga tepaga qarab yurgizamiz. Oldin o`ng tomondagi tishlarni so`ng chapdagi tishlarni yuvamiz. Tishlarning orqa tomonini ham tozalaymiz. Bolajonlar endi ushbu she’rni eshting. </w:t>
      </w:r>
    </w:p>
    <w:p w:rsidR="004069A8" w:rsidRPr="00A21823" w:rsidRDefault="004069A8" w:rsidP="00722C3E">
      <w:pPr>
        <w:spacing w:after="0" w:line="240" w:lineRule="auto"/>
        <w:jc w:val="both"/>
        <w:rPr>
          <w:rFonts w:ascii="Times New Roman" w:hAnsi="Times New Roman" w:cs="Times New Roman"/>
          <w:sz w:val="28"/>
          <w:szCs w:val="28"/>
          <w:lang w:val="en-US"/>
        </w:rPr>
      </w:pPr>
    </w:p>
    <w:p w:rsidR="004069A8" w:rsidRPr="00A21823" w:rsidRDefault="004069A8" w:rsidP="00722C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Tishlar qo`shig`i: </w:t>
      </w:r>
    </w:p>
    <w:p w:rsidR="004069A8" w:rsidRPr="00A21823" w:rsidRDefault="004069A8" w:rsidP="00722C3E">
      <w:pPr>
        <w:spacing w:after="0" w:line="240" w:lineRule="auto"/>
        <w:jc w:val="both"/>
        <w:rPr>
          <w:rFonts w:ascii="Times New Roman" w:hAnsi="Times New Roman" w:cs="Times New Roman"/>
          <w:sz w:val="28"/>
          <w:szCs w:val="28"/>
          <w:lang w:val="en-US"/>
        </w:rPr>
      </w:pP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O`ttiz ikki o`rtoqmiz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Askarlarday saf tortib</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Durdonamiz oppoqmiz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Saqlaymiz odob tartib</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Past-u baland joylashib</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Xizmatdamiz sog`liqqa</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Biz tishlarmiz- tishlarmiz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Sidqidildan chog`likka</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Bizlar o`tkir ishchimiz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Uchratganmiz ba’zini</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O`z ishiga izchilmiz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Yuvmas tish-u og`zini</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Aytaylik shartimizdan </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Toza tutsa egamiz</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Asranglar sovuq muzdan</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Dildan xizmat etamiz</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Birgalikda ishlarmiz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Biz tishlarmiz tishlarmiz</w:t>
      </w:r>
    </w:p>
    <w:p w:rsidR="004069A8" w:rsidRPr="00A21823" w:rsidRDefault="004069A8"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Tishlarmiz ishlarmiz</w:t>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r>
      <w:r w:rsidRPr="00A21823">
        <w:rPr>
          <w:rFonts w:ascii="Times New Roman" w:hAnsi="Times New Roman" w:cs="Times New Roman"/>
          <w:sz w:val="28"/>
          <w:szCs w:val="28"/>
          <w:lang w:val="en-US"/>
        </w:rPr>
        <w:tab/>
        <w:t>Birgalikda ishlarmiz</w:t>
      </w:r>
    </w:p>
    <w:p w:rsidR="004069A8" w:rsidRPr="00A21823" w:rsidRDefault="004069A8" w:rsidP="00722C3E">
      <w:pPr>
        <w:spacing w:after="0" w:line="240" w:lineRule="auto"/>
        <w:jc w:val="both"/>
        <w:rPr>
          <w:rFonts w:ascii="Times New Roman" w:hAnsi="Times New Roman" w:cs="Times New Roman"/>
          <w:sz w:val="28"/>
          <w:szCs w:val="28"/>
          <w:lang w:val="en-US"/>
        </w:rPr>
      </w:pPr>
    </w:p>
    <w:p w:rsidR="0026573E" w:rsidRPr="00A21823" w:rsidRDefault="0026573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Aziz bolajonlar she’r nima haqida ekan?</w:t>
      </w:r>
    </w:p>
    <w:p w:rsidR="0026573E" w:rsidRPr="00A21823" w:rsidRDefault="0026573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javobi) </w:t>
      </w:r>
    </w:p>
    <w:p w:rsidR="0026573E" w:rsidRPr="00A21823" w:rsidRDefault="0026573E" w:rsidP="0026573E">
      <w:pPr>
        <w:spacing w:after="0" w:line="240" w:lineRule="auto"/>
        <w:jc w:val="both"/>
        <w:rPr>
          <w:rFonts w:ascii="Times New Roman" w:hAnsi="Times New Roman" w:cs="Times New Roman"/>
          <w:sz w:val="28"/>
          <w:szCs w:val="28"/>
          <w:lang w:val="en-US"/>
        </w:rPr>
      </w:pPr>
    </w:p>
    <w:p w:rsidR="0026573E" w:rsidRPr="00A21823" w:rsidRDefault="0026573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Mashg`ulotni yakunida barcha bolalar rag`batlantiriladi.</w:t>
      </w: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p>
    <w:p w:rsidR="00350B77" w:rsidRPr="00A21823" w:rsidRDefault="00350B7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29- Mavzu: </w:t>
      </w:r>
      <w:r w:rsidRPr="00A21823">
        <w:rPr>
          <w:rFonts w:ascii="Times New Roman" w:hAnsi="Times New Roman" w:cs="Times New Roman"/>
          <w:sz w:val="28"/>
          <w:szCs w:val="28"/>
          <w:lang w:val="en-US"/>
        </w:rPr>
        <w:t>“Mening paltocham” Shaxsiy hayotdan suxbat mashg`uloti</w:t>
      </w:r>
    </w:p>
    <w:p w:rsidR="00350B77" w:rsidRPr="00A21823" w:rsidRDefault="00350B77" w:rsidP="0026573E">
      <w:pPr>
        <w:spacing w:after="0" w:line="240" w:lineRule="auto"/>
        <w:jc w:val="both"/>
        <w:rPr>
          <w:rFonts w:ascii="Times New Roman" w:hAnsi="Times New Roman" w:cs="Times New Roman"/>
          <w:sz w:val="28"/>
          <w:szCs w:val="28"/>
          <w:lang w:val="en-US"/>
        </w:rPr>
      </w:pPr>
    </w:p>
    <w:p w:rsidR="0067105F" w:rsidRPr="00A21823" w:rsidRDefault="00350B7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0067105F" w:rsidRPr="00A21823">
        <w:rPr>
          <w:rFonts w:ascii="Times New Roman" w:hAnsi="Times New Roman" w:cs="Times New Roman"/>
          <w:sz w:val="28"/>
          <w:szCs w:val="28"/>
          <w:lang w:val="en-US"/>
        </w:rPr>
        <w:t xml:space="preserve">Bolajonlar bilan kiyimlar haqida suhbat uyushtirish, qishki kiyimlarning ham har xil turlari borligini mavsumga moslab kiyinish ham bir san’at ekanini tushuntirish ozoda va husbichim kiyinishga o`rgatish. </w:t>
      </w:r>
    </w:p>
    <w:p w:rsidR="0067105F" w:rsidRPr="00A21823" w:rsidRDefault="0067105F"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Kutilyotgan natija: </w:t>
      </w:r>
    </w:p>
    <w:p w:rsidR="0067105F" w:rsidRPr="00A21823" w:rsidRDefault="0067105F"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Mashg`ulotning borish: </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Kiyimlarning har xili. Bolalarning kiyimlari kattalarning kiyimlari yumshoq, qalin yupqa bosh oyoq va maxsus kiyimlar borligini bilib oladilar. </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Rasmi tushurilgan kartochkalar. </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Kichik qo`g`irchoq kiyimlari.</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Turli xildagi qalin mat obo`laklari.</w:t>
      </w:r>
    </w:p>
    <w:p w:rsidR="0067105F" w:rsidRPr="00A21823" w:rsidRDefault="0067105F"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Mashg`ulotning borishi: </w:t>
      </w:r>
    </w:p>
    <w:p w:rsidR="0067105F" w:rsidRPr="00A21823" w:rsidRDefault="0067105F" w:rsidP="0026573E">
      <w:pPr>
        <w:spacing w:after="0" w:line="240" w:lineRule="auto"/>
        <w:jc w:val="both"/>
        <w:rPr>
          <w:rFonts w:ascii="Times New Roman" w:hAnsi="Times New Roman" w:cs="Times New Roman"/>
          <w:b/>
          <w:sz w:val="28"/>
          <w:szCs w:val="28"/>
          <w:lang w:val="en-US"/>
        </w:rPr>
      </w:pP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Ta’limiy maqsad: </w:t>
      </w:r>
      <w:r w:rsidRPr="00A21823">
        <w:rPr>
          <w:rFonts w:ascii="Times New Roman" w:hAnsi="Times New Roman" w:cs="Times New Roman"/>
          <w:sz w:val="28"/>
          <w:szCs w:val="28"/>
          <w:lang w:val="en-US"/>
        </w:rPr>
        <w:t>Bolalarga suvni isrof qilmaslik, tish cho`tkasidan to`g`ri foydalanish.</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w:t>
      </w:r>
      <w:r w:rsidRPr="00A21823">
        <w:rPr>
          <w:rFonts w:ascii="Times New Roman" w:hAnsi="Times New Roman" w:cs="Times New Roman"/>
          <w:sz w:val="28"/>
          <w:szCs w:val="28"/>
          <w:lang w:val="en-US"/>
        </w:rPr>
        <w:t xml:space="preserve">Bolalarni Vatanni sevish, o`zining milliy boyliklaridan foydalanish. Suvni isrof qilmaslikka o`rgatish. </w:t>
      </w:r>
    </w:p>
    <w:p w:rsidR="0067105F" w:rsidRPr="00A21823" w:rsidRDefault="0067105F" w:rsidP="0026573E">
      <w:pPr>
        <w:spacing w:after="0" w:line="240" w:lineRule="auto"/>
        <w:jc w:val="both"/>
        <w:rPr>
          <w:rFonts w:ascii="Times New Roman" w:hAnsi="Times New Roman" w:cs="Times New Roman"/>
          <w:sz w:val="28"/>
          <w:szCs w:val="28"/>
          <w:lang w:val="en-US"/>
        </w:rPr>
      </w:pP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men sizlarga topishmoq aytaman topasizlar. </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Tanasi bor boshi yoq</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Qo`lib or oyog`i yoq</w:t>
      </w:r>
    </w:p>
    <w:p w:rsidR="0067105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javobi: (Palto`)</w:t>
      </w:r>
    </w:p>
    <w:p w:rsidR="0067105F" w:rsidRPr="00A21823" w:rsidRDefault="0067105F" w:rsidP="0026573E">
      <w:pPr>
        <w:spacing w:after="0" w:line="240" w:lineRule="auto"/>
        <w:jc w:val="both"/>
        <w:rPr>
          <w:rFonts w:ascii="Times New Roman" w:hAnsi="Times New Roman" w:cs="Times New Roman"/>
          <w:sz w:val="28"/>
          <w:szCs w:val="28"/>
          <w:lang w:val="en-US"/>
        </w:rPr>
      </w:pPr>
    </w:p>
    <w:p w:rsidR="008935EF" w:rsidRPr="00A21823" w:rsidRDefault="0067105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Bes hog`ayni ko`rpasi bir xonasi har xil </w:t>
      </w:r>
    </w:p>
    <w:p w:rsidR="0067105F" w:rsidRPr="00A21823" w:rsidRDefault="008935E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javobi: </w:t>
      </w:r>
      <w:r w:rsidR="0067105F" w:rsidRPr="00A21823">
        <w:rPr>
          <w:rFonts w:ascii="Times New Roman" w:hAnsi="Times New Roman" w:cs="Times New Roman"/>
          <w:sz w:val="28"/>
          <w:szCs w:val="28"/>
          <w:lang w:val="en-US"/>
        </w:rPr>
        <w:t>(Qo`lqop)</w:t>
      </w:r>
    </w:p>
    <w:p w:rsidR="008935EF" w:rsidRPr="00A21823" w:rsidRDefault="008935EF" w:rsidP="0026573E">
      <w:pPr>
        <w:spacing w:after="0" w:line="240" w:lineRule="auto"/>
        <w:jc w:val="both"/>
        <w:rPr>
          <w:rFonts w:ascii="Times New Roman" w:hAnsi="Times New Roman" w:cs="Times New Roman"/>
          <w:sz w:val="28"/>
          <w:szCs w:val="28"/>
          <w:lang w:val="en-US"/>
        </w:rPr>
      </w:pPr>
    </w:p>
    <w:p w:rsidR="00DA7FCF" w:rsidRPr="00A21823" w:rsidRDefault="00DA7FC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kiyimlari bizga nima uchun kerak?</w:t>
      </w:r>
    </w:p>
    <w:p w:rsidR="00DA7FCF" w:rsidRPr="00A21823" w:rsidRDefault="00DA7FC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Bolalar javobi: </w:t>
      </w:r>
    </w:p>
    <w:p w:rsidR="00DA7FCF" w:rsidRPr="00A21823" w:rsidRDefault="00DA7FCF" w:rsidP="0026573E">
      <w:pPr>
        <w:spacing w:after="0" w:line="240" w:lineRule="auto"/>
        <w:jc w:val="both"/>
        <w:rPr>
          <w:rFonts w:ascii="Times New Roman" w:hAnsi="Times New Roman" w:cs="Times New Roman"/>
          <w:sz w:val="28"/>
          <w:szCs w:val="28"/>
          <w:lang w:val="en-US"/>
        </w:rPr>
      </w:pPr>
    </w:p>
    <w:p w:rsidR="00DA7FCF" w:rsidRPr="00A21823" w:rsidRDefault="00DA7FC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To`g`ri biz kiyimlarsiz ko`chaga chiqa olmaymiz, kiyimlarimiz bizlarga tashki ta’sirlardan ob-havoning noqulayliklaridan asrab turadi. Yana kiyimlar insonni bezatadi, sog`ligimizni asraydi. Kiyimlar turli xildagi qalin va yuqqa matolardan tayyorlanadi. Bolalar kiyimlarni moslab kiyish maqsadga muvofiq. Bolajonlar yoz mavsumida yengil kiyimlar kiyiladi, qishda esa issiq tutuvchi qalin kiyimlar kiyiladi.</w:t>
      </w:r>
      <w:r w:rsidR="007F5E69" w:rsidRPr="00A21823">
        <w:rPr>
          <w:rFonts w:ascii="Times New Roman" w:hAnsi="Times New Roman" w:cs="Times New Roman"/>
          <w:sz w:val="28"/>
          <w:szCs w:val="28"/>
          <w:lang w:val="en-US"/>
        </w:rPr>
        <w:t xml:space="preserve"> Yomg`ir yoqqanda plash kiyiladi, qor yoqqanda palto` kiyiladi. Bolajonlar bugun bizning xonamizga bilmasvoy tashrif buyuradi. </w:t>
      </w:r>
    </w:p>
    <w:p w:rsidR="007F5E69" w:rsidRPr="00A21823" w:rsidRDefault="007F5E69"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Bilmasvoy:</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Salom bolajonlar</w:t>
      </w:r>
    </w:p>
    <w:p w:rsidR="007F5E69" w:rsidRPr="00A21823" w:rsidRDefault="007F5E69"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Bolalar: </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Assalomu alaykum</w:t>
      </w:r>
    </w:p>
    <w:p w:rsidR="008935EF" w:rsidRPr="00A21823" w:rsidRDefault="007F5E69"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Bilmasvoy:</w:t>
      </w:r>
    </w:p>
    <w:p w:rsidR="003B526A"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Vaalaykum assalom yaxshimisizlar, men hech ham tushunmadim bu yerda sizlar nimalarni o`rganasizlar. </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Bilmasvoy siz manabu yerda o`tirib mashg`ulotimizni kuzating bilib olasiz. </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hozir qanday fasil</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javobi: Qish</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qishda havo qanday bo`ladi?</w:t>
      </w:r>
    </w:p>
    <w:p w:rsidR="007F5E69" w:rsidRPr="00A21823" w:rsidRDefault="007F5E69"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004E089D" w:rsidRPr="00A21823">
        <w:rPr>
          <w:rFonts w:ascii="Times New Roman" w:hAnsi="Times New Roman" w:cs="Times New Roman"/>
          <w:sz w:val="28"/>
          <w:szCs w:val="28"/>
          <w:lang w:val="en-US"/>
        </w:rPr>
        <w:t>Sovuq</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Qishda nima yog`adi?</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Qor</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Biz qishda qanday kiyimlar kiyamiz?</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Issiq kiyimlar</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Bugun sizlar qanday ustboshlar kiyib keldingiz?</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Palto`, shapka, etik, qo`lqop</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Bilmasvoy bugun siz qanday ustbosh kiyib keldingiz?</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Voy men fudbolka bilan kelibman</w:t>
      </w:r>
    </w:p>
    <w:p w:rsidR="004E089D" w:rsidRPr="00A21823" w:rsidRDefault="004E089D"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2A427B" w:rsidRPr="00A21823">
        <w:rPr>
          <w:rFonts w:ascii="Times New Roman" w:hAnsi="Times New Roman" w:cs="Times New Roman"/>
          <w:sz w:val="28"/>
          <w:szCs w:val="28"/>
          <w:lang w:val="en-US"/>
        </w:rPr>
        <w:t>Bilmasvoy sen shuning uchun sovuqqotgansan</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Oyoq kiyimlarim ham yuqqa</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Bilmasvoy bizni senga savolimiz bor.</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Hozir eshikda qor yog`yapti qor bo`ron o`ynash uchun qanday kiyimlar kiyiladi?</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Jemper, tapichka, sho`rtik</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bilmasvoyni javobi to`g`rimi?</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Bolajonlar: </w:t>
      </w:r>
      <w:r w:rsidRPr="00A21823">
        <w:rPr>
          <w:rFonts w:ascii="Times New Roman" w:hAnsi="Times New Roman" w:cs="Times New Roman"/>
          <w:sz w:val="28"/>
          <w:szCs w:val="28"/>
          <w:lang w:val="en-US"/>
        </w:rPr>
        <w:t>noto`g`ri</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Bilmasvoy sen savolimiz to`g`ri javob bera olmading endi bu savolimizga Oyatillo o`g`lim javob beradi.</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Oyatillo: </w:t>
      </w:r>
      <w:r w:rsidRPr="00A21823">
        <w:rPr>
          <w:rFonts w:ascii="Times New Roman" w:hAnsi="Times New Roman" w:cs="Times New Roman"/>
          <w:sz w:val="28"/>
          <w:szCs w:val="28"/>
          <w:lang w:val="en-US"/>
        </w:rPr>
        <w:t>Palto`, shapka, qalin shim, etik, qo`lqop, sharf.</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Oyatillo judayam to`g`ri javob berding. </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kelinglar hozir bilmasvoy bilan birgalikda ajoyib haltacha o`yinini o`ynaymiz.</w:t>
      </w:r>
    </w:p>
    <w:p w:rsidR="002A427B" w:rsidRPr="00A21823" w:rsidRDefault="002A427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Bimasvoy sen manabu haltachani ushlab undagi bor</w:t>
      </w:r>
      <w:r w:rsidR="00C0750E" w:rsidRPr="00A21823">
        <w:rPr>
          <w:rFonts w:ascii="Times New Roman" w:hAnsi="Times New Roman" w:cs="Times New Roman"/>
          <w:sz w:val="28"/>
          <w:szCs w:val="28"/>
          <w:lang w:val="en-US"/>
        </w:rPr>
        <w:t xml:space="preserve">narsalarni olib ko`rsatasiz bolalar javob beradi. </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Guruhimiz bolalarini ikki guruhga bo`lib nomlab olamiz. </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“Epchillar” va “Chaqqonlar”</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Bolalar sizlar ajoyib haltachadan chiqqan kiyimlarni mavsumlarga moslab javob berasiz. </w:t>
      </w:r>
    </w:p>
    <w:p w:rsidR="00C0750E" w:rsidRPr="00A21823" w:rsidRDefault="00C0750E"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O`yindan so`ng:</w:t>
      </w:r>
    </w:p>
    <w:p w:rsidR="00C0750E" w:rsidRPr="003B526A"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Bilmasvoy: Voy bolajonlar yaxshiyam kelganim sizlar mendan kichik bo`lsangiz ham mendan ko`proq narsalarni bilar ekansizlar. </w:t>
      </w:r>
    </w:p>
    <w:p w:rsidR="00C0750E" w:rsidRPr="00A21823" w:rsidRDefault="00C0750E"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Bolalar bilimlarini mustahkamlash uchun savollar</w:t>
      </w:r>
    </w:p>
    <w:p w:rsidR="0067105F"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1. Hozir qanday fasl?</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Kiyimlar fasllarga moslab kiyiladimi?</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Kiyimlar bizga nima uchun kerak?</w:t>
      </w:r>
    </w:p>
    <w:p w:rsidR="00C0750E" w:rsidRPr="00A21823"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4. Qishda qanday kiyimlar kiyiladi qalin yoki yuqqa?</w:t>
      </w:r>
    </w:p>
    <w:p w:rsidR="00C0750E" w:rsidRPr="00A21823" w:rsidRDefault="00C0750E" w:rsidP="0026573E">
      <w:pPr>
        <w:spacing w:after="0" w:line="240" w:lineRule="auto"/>
        <w:jc w:val="both"/>
        <w:rPr>
          <w:rFonts w:ascii="Times New Roman" w:hAnsi="Times New Roman" w:cs="Times New Roman"/>
          <w:b/>
          <w:sz w:val="28"/>
          <w:szCs w:val="28"/>
          <w:lang w:val="en-US"/>
        </w:rPr>
      </w:pPr>
    </w:p>
    <w:p w:rsidR="00C0750E" w:rsidRDefault="00C0750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Faol ishtirok etgan bolalarni </w:t>
      </w:r>
      <w:r w:rsidR="00CC2107">
        <w:rPr>
          <w:rFonts w:ascii="Times New Roman" w:hAnsi="Times New Roman" w:cs="Times New Roman"/>
          <w:sz w:val="28"/>
          <w:szCs w:val="28"/>
          <w:lang w:val="en-US"/>
        </w:rPr>
        <w:t>Faoliyat</w:t>
      </w:r>
      <w:r w:rsidR="003B526A">
        <w:rPr>
          <w:rFonts w:ascii="Times New Roman" w:hAnsi="Times New Roman" w:cs="Times New Roman"/>
          <w:sz w:val="28"/>
          <w:szCs w:val="28"/>
          <w:lang w:val="en-US"/>
        </w:rPr>
        <w:t xml:space="preserve"> </w:t>
      </w:r>
      <w:r w:rsidRPr="00A21823">
        <w:rPr>
          <w:rFonts w:ascii="Times New Roman" w:hAnsi="Times New Roman" w:cs="Times New Roman"/>
          <w:sz w:val="28"/>
          <w:szCs w:val="28"/>
          <w:lang w:val="en-US"/>
        </w:rPr>
        <w:t xml:space="preserve">yakunida rag`batlantiriladi. </w:t>
      </w:r>
    </w:p>
    <w:p w:rsidR="003B526A" w:rsidRPr="00A21823" w:rsidRDefault="003B526A" w:rsidP="0026573E">
      <w:pPr>
        <w:spacing w:after="0" w:line="240" w:lineRule="auto"/>
        <w:jc w:val="both"/>
        <w:rPr>
          <w:rFonts w:ascii="Times New Roman" w:hAnsi="Times New Roman" w:cs="Times New Roman"/>
          <w:sz w:val="28"/>
          <w:szCs w:val="28"/>
          <w:lang w:val="en-US"/>
        </w:rPr>
      </w:pPr>
    </w:p>
    <w:p w:rsidR="00C0750E" w:rsidRPr="00A21823" w:rsidRDefault="003B6A11"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30-Mavzu: </w:t>
      </w:r>
      <w:r w:rsidRPr="00A21823">
        <w:rPr>
          <w:rFonts w:ascii="Times New Roman" w:hAnsi="Times New Roman" w:cs="Times New Roman"/>
          <w:sz w:val="28"/>
          <w:szCs w:val="28"/>
          <w:lang w:val="en-US"/>
        </w:rPr>
        <w:t>“Ustki bosh va oyoq kiyimlar tayyorlash uchun matoni nimadan tayyorlaydilar” (surat asosida suhbat) mashg`uloti</w:t>
      </w:r>
    </w:p>
    <w:p w:rsidR="003B6A11" w:rsidRPr="00A21823" w:rsidRDefault="003B6A11" w:rsidP="003B526A">
      <w:pPr>
        <w:spacing w:after="0" w:line="360" w:lineRule="auto"/>
        <w:jc w:val="both"/>
        <w:rPr>
          <w:rFonts w:ascii="Times New Roman" w:hAnsi="Times New Roman" w:cs="Times New Roman"/>
          <w:sz w:val="28"/>
          <w:szCs w:val="28"/>
          <w:lang w:val="en-US"/>
        </w:rPr>
      </w:pPr>
    </w:p>
    <w:p w:rsidR="003B6A11" w:rsidRPr="00A21823" w:rsidRDefault="003B6A11"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“Ustki bosh va oyoq kiyimlarni tayyorlash uchun matoni nimadan tayyorlaydilar” O`zbekistonimizning milliy boyligi bo`lgan oq oltindan va pilla mahsulotidan olinadigan hom ashyolardan tayyorlanadigan kiyim boshlar haqida tushunchalar berish, nutq boyligini va bilim darajasini oshirish. Oq oltindan nimalar olinishi, va nimalarga ishlatilishini o`rgatish va o`yin orqali mustahkamlash. </w:t>
      </w:r>
    </w:p>
    <w:p w:rsidR="00AE50B6" w:rsidRPr="00A21823" w:rsidRDefault="00AE50B6" w:rsidP="003B526A">
      <w:pPr>
        <w:spacing w:after="0" w:line="360" w:lineRule="auto"/>
        <w:jc w:val="both"/>
        <w:rPr>
          <w:rFonts w:ascii="Times New Roman" w:hAnsi="Times New Roman" w:cs="Times New Roman"/>
          <w:sz w:val="28"/>
          <w:szCs w:val="28"/>
          <w:lang w:val="en-US"/>
        </w:rPr>
      </w:pPr>
    </w:p>
    <w:p w:rsidR="00AE50B6" w:rsidRPr="00A21823" w:rsidRDefault="00AE50B6"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Mavzu asosida surat va hom ashyolar</w:t>
      </w:r>
    </w:p>
    <w:p w:rsidR="00AE50B6" w:rsidRPr="00A21823" w:rsidRDefault="00AE50B6" w:rsidP="003B526A">
      <w:pPr>
        <w:spacing w:after="0" w:line="360" w:lineRule="auto"/>
        <w:jc w:val="both"/>
        <w:rPr>
          <w:rFonts w:ascii="Times New Roman" w:hAnsi="Times New Roman" w:cs="Times New Roman"/>
          <w:sz w:val="28"/>
          <w:szCs w:val="28"/>
          <w:lang w:val="en-US"/>
        </w:rPr>
      </w:pPr>
    </w:p>
    <w:p w:rsidR="00AE50B6" w:rsidRPr="00A21823" w:rsidRDefault="00AE50B6"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Markazlar: </w:t>
      </w:r>
      <w:r w:rsidRPr="00A21823">
        <w:rPr>
          <w:rFonts w:ascii="Times New Roman" w:hAnsi="Times New Roman" w:cs="Times New Roman"/>
          <w:sz w:val="28"/>
          <w:szCs w:val="28"/>
          <w:lang w:val="en-US"/>
        </w:rPr>
        <w:t>Milliy burchak, bolalar kutubxonasi, O`yin markazi, Savdo do`konlari, Tabiat va biz faoliyat markazi</w:t>
      </w:r>
    </w:p>
    <w:p w:rsidR="00AE50B6" w:rsidRPr="00A21823" w:rsidRDefault="00AE50B6" w:rsidP="003B526A">
      <w:pPr>
        <w:spacing w:after="0" w:line="360" w:lineRule="auto"/>
        <w:jc w:val="both"/>
        <w:rPr>
          <w:rFonts w:ascii="Times New Roman" w:hAnsi="Times New Roman" w:cs="Times New Roman"/>
          <w:sz w:val="28"/>
          <w:szCs w:val="28"/>
          <w:lang w:val="en-US"/>
        </w:rPr>
      </w:pPr>
    </w:p>
    <w:p w:rsidR="00AE50B6" w:rsidRPr="00A21823" w:rsidRDefault="00365303" w:rsidP="003B526A">
      <w:pPr>
        <w:spacing w:after="0" w:line="36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Nutq va til markazi. Faoliyatning borishi: </w:t>
      </w:r>
    </w:p>
    <w:p w:rsidR="00365303" w:rsidRPr="00A21823" w:rsidRDefault="00365303" w:rsidP="003B526A">
      <w:pPr>
        <w:spacing w:after="0" w:line="360" w:lineRule="auto"/>
        <w:jc w:val="both"/>
        <w:rPr>
          <w:rFonts w:ascii="Times New Roman" w:hAnsi="Times New Roman" w:cs="Times New Roman"/>
          <w:b/>
          <w:sz w:val="28"/>
          <w:szCs w:val="28"/>
          <w:lang w:val="en-US"/>
        </w:rPr>
      </w:pPr>
    </w:p>
    <w:p w:rsidR="00365303" w:rsidRPr="00A21823" w:rsidRDefault="00365303"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Assalomu alaykum aziz bolajonlar, hozir o`lkamizda qish fasli. Qishda kunlar so`vuq bo`ladi. Daraxtlarda burglar yo`q bo`ladi. Qor yog`adi. Odamlar issiq kiyimlar kiyadilar. Bugun bolajonlar, “Ustki bosh va oyoq kiyimlarni tayyorlash uchun matoni nimadan tayyorlaydilar” mavzusida suhbatlashamiz. Sizlar bilan bugun kiyimboshlarimiz haqida va ularning tayyorlanishini tushuntiradi.</w:t>
      </w:r>
    </w:p>
    <w:p w:rsidR="00365303" w:rsidRPr="00A21823" w:rsidRDefault="00365303" w:rsidP="003B526A">
      <w:pPr>
        <w:spacing w:after="0" w:line="360" w:lineRule="auto"/>
        <w:jc w:val="both"/>
        <w:rPr>
          <w:rFonts w:ascii="Times New Roman" w:hAnsi="Times New Roman" w:cs="Times New Roman"/>
          <w:sz w:val="28"/>
          <w:szCs w:val="28"/>
          <w:lang w:val="en-US"/>
        </w:rPr>
      </w:pPr>
    </w:p>
    <w:p w:rsidR="00365303" w:rsidRPr="00A21823" w:rsidRDefault="00365303" w:rsidP="003B526A">
      <w:pPr>
        <w:spacing w:after="0" w:line="36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Rasimlar yordamida savol-javob o`yini o`ynaymiz. </w:t>
      </w:r>
    </w:p>
    <w:p w:rsidR="00365303" w:rsidRPr="00A21823" w:rsidRDefault="00365303" w:rsidP="003B526A">
      <w:pPr>
        <w:spacing w:after="0" w:line="360" w:lineRule="auto"/>
        <w:jc w:val="both"/>
        <w:rPr>
          <w:rFonts w:ascii="Times New Roman" w:hAnsi="Times New Roman" w:cs="Times New Roman"/>
          <w:b/>
          <w:sz w:val="28"/>
          <w:szCs w:val="28"/>
          <w:lang w:val="en-US"/>
        </w:rPr>
      </w:pPr>
    </w:p>
    <w:p w:rsidR="00365303" w:rsidRPr="00A21823" w:rsidRDefault="00365303" w:rsidP="003B526A">
      <w:pPr>
        <w:spacing w:after="0" w:line="36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“Kiyimlar nomini ayt” o`yini orqali bolajonlarni nutqi ustida ishlash.</w:t>
      </w: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b/>
          <w:sz w:val="28"/>
          <w:szCs w:val="28"/>
          <w:lang w:val="en-US"/>
        </w:rPr>
      </w:pPr>
    </w:p>
    <w:p w:rsidR="004227AB" w:rsidRPr="00A21823" w:rsidRDefault="004227A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31-Mavzu:</w:t>
      </w:r>
      <w:r w:rsidRPr="00A21823">
        <w:rPr>
          <w:rFonts w:ascii="Times New Roman" w:hAnsi="Times New Roman" w:cs="Times New Roman"/>
          <w:sz w:val="28"/>
          <w:szCs w:val="28"/>
          <w:lang w:val="en-US"/>
        </w:rPr>
        <w:t xml:space="preserve"> “Bayramona yangi yil”</w:t>
      </w:r>
    </w:p>
    <w:p w:rsidR="004227AB" w:rsidRPr="00A21823" w:rsidRDefault="004227AB" w:rsidP="0026573E">
      <w:pPr>
        <w:spacing w:after="0" w:line="240" w:lineRule="auto"/>
        <w:jc w:val="both"/>
        <w:rPr>
          <w:rFonts w:ascii="Times New Roman" w:hAnsi="Times New Roman" w:cs="Times New Roman"/>
          <w:sz w:val="28"/>
          <w:szCs w:val="28"/>
          <w:lang w:val="en-US"/>
        </w:rPr>
      </w:pPr>
    </w:p>
    <w:p w:rsidR="0016770B" w:rsidRPr="00A21823" w:rsidRDefault="004227A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Ta’limiy maqsad: </w:t>
      </w:r>
      <w:r w:rsidRPr="00A21823">
        <w:rPr>
          <w:rFonts w:ascii="Times New Roman" w:hAnsi="Times New Roman" w:cs="Times New Roman"/>
          <w:sz w:val="28"/>
          <w:szCs w:val="28"/>
          <w:lang w:val="en-US"/>
        </w:rPr>
        <w:t xml:space="preserve">Bolalar nutqini faollashtirish, tafakkur olamini, lug`atini boyitish. Qish fasli, yangi yil bayramiga oid bilimlarini mustaxkamlash. Yangi yil bayramini nishonlash, ertak qahramonlari to`g`risida bilim berish. </w:t>
      </w:r>
    </w:p>
    <w:p w:rsidR="0016770B" w:rsidRPr="00A21823" w:rsidRDefault="0016770B" w:rsidP="0026573E">
      <w:pPr>
        <w:spacing w:after="0" w:line="240" w:lineRule="auto"/>
        <w:jc w:val="both"/>
        <w:rPr>
          <w:rFonts w:ascii="Times New Roman" w:hAnsi="Times New Roman" w:cs="Times New Roman"/>
          <w:sz w:val="28"/>
          <w:szCs w:val="28"/>
          <w:lang w:val="en-US"/>
        </w:rPr>
      </w:pPr>
    </w:p>
    <w:p w:rsidR="0016770B" w:rsidRPr="00A21823" w:rsidRDefault="0016770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Qish faslida qorlar yog`ishi, ayrim o`rmon hayvonlari uyquga ketishi, havo harorati pasayishi, qishgi o`yinlar, qorbobo yasash, qorbo`ron o`yini, qishgi kiyimlar haqida bilim berish. </w:t>
      </w:r>
    </w:p>
    <w:p w:rsidR="0016770B" w:rsidRPr="00A21823" w:rsidRDefault="0016770B" w:rsidP="0026573E">
      <w:pPr>
        <w:spacing w:after="0" w:line="240" w:lineRule="auto"/>
        <w:jc w:val="both"/>
        <w:rPr>
          <w:rFonts w:ascii="Times New Roman" w:hAnsi="Times New Roman" w:cs="Times New Roman"/>
          <w:sz w:val="28"/>
          <w:szCs w:val="28"/>
          <w:lang w:val="en-US"/>
        </w:rPr>
      </w:pPr>
    </w:p>
    <w:p w:rsidR="0016770B" w:rsidRPr="00A21823" w:rsidRDefault="0016770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maqsad: </w:t>
      </w:r>
      <w:r w:rsidRPr="00A21823">
        <w:rPr>
          <w:rFonts w:ascii="Times New Roman" w:hAnsi="Times New Roman" w:cs="Times New Roman"/>
          <w:sz w:val="28"/>
          <w:szCs w:val="28"/>
          <w:lang w:val="en-US"/>
        </w:rPr>
        <w:t xml:space="preserve">Bolalarda hamkorlik, bir biriga do`stona munosabatda bo`lish, jamoada o`zini tuta bilish, bolani “Men”ini rivojlantirish, </w:t>
      </w:r>
      <w:r w:rsidR="00CC2107">
        <w:rPr>
          <w:rFonts w:ascii="Times New Roman" w:hAnsi="Times New Roman" w:cs="Times New Roman"/>
          <w:sz w:val="28"/>
          <w:szCs w:val="28"/>
          <w:lang w:val="en-US"/>
        </w:rPr>
        <w:t>Faoliyat</w:t>
      </w:r>
      <w:r w:rsidRPr="00A21823">
        <w:rPr>
          <w:rFonts w:ascii="Times New Roman" w:hAnsi="Times New Roman" w:cs="Times New Roman"/>
          <w:sz w:val="28"/>
          <w:szCs w:val="28"/>
          <w:lang w:val="en-US"/>
        </w:rPr>
        <w:t xml:space="preserve">jarayonida o`zini tuta bilish, jamoaga tayyor inson qilib tarbiyalash. </w:t>
      </w:r>
    </w:p>
    <w:p w:rsidR="0016770B" w:rsidRPr="00A21823" w:rsidRDefault="0016770B" w:rsidP="0026573E">
      <w:pPr>
        <w:spacing w:after="0" w:line="240" w:lineRule="auto"/>
        <w:jc w:val="both"/>
        <w:rPr>
          <w:rFonts w:ascii="Times New Roman" w:hAnsi="Times New Roman" w:cs="Times New Roman"/>
          <w:sz w:val="28"/>
          <w:szCs w:val="28"/>
          <w:lang w:val="en-US"/>
        </w:rPr>
      </w:pPr>
    </w:p>
    <w:p w:rsidR="005D2CD4" w:rsidRPr="00A21823" w:rsidRDefault="0016770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Bolalarda Men konsepsiyasini rivojlantirish, mustaqil fikrlashni, nutqini faollashtirish, bundan tashqari mayda qo`l motorikasi, yirik motorika</w:t>
      </w:r>
      <w:r w:rsidR="005D2CD4" w:rsidRPr="00A21823">
        <w:rPr>
          <w:rFonts w:ascii="Times New Roman" w:hAnsi="Times New Roman" w:cs="Times New Roman"/>
          <w:sz w:val="28"/>
          <w:szCs w:val="28"/>
          <w:lang w:val="en-US"/>
        </w:rPr>
        <w:t xml:space="preserve"> va sensomotorikalarni rivojlantiriladi, mo`ljal olish qobilyati orqali mashg`ulotni bajara oladi. </w:t>
      </w:r>
    </w:p>
    <w:p w:rsidR="005D2CD4" w:rsidRPr="00A21823" w:rsidRDefault="005D2CD4" w:rsidP="0026573E">
      <w:pPr>
        <w:spacing w:after="0" w:line="240" w:lineRule="auto"/>
        <w:jc w:val="both"/>
        <w:rPr>
          <w:rFonts w:ascii="Times New Roman" w:hAnsi="Times New Roman" w:cs="Times New Roman"/>
          <w:sz w:val="28"/>
          <w:szCs w:val="28"/>
          <w:lang w:val="en-US"/>
        </w:rPr>
      </w:pP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Kutilyotgan natija: </w:t>
      </w:r>
      <w:r w:rsidRPr="00A21823">
        <w:rPr>
          <w:rFonts w:ascii="Times New Roman" w:hAnsi="Times New Roman" w:cs="Times New Roman"/>
          <w:sz w:val="28"/>
          <w:szCs w:val="28"/>
          <w:lang w:val="en-US"/>
        </w:rPr>
        <w:t xml:space="preserve">Bolada mustaqil fikrlash, narsa, buyumlarni tanlab olish, shu yo`nalishda harakatlanishga qarab, bolaga tashxis qo`yish, u kelajakda qaysi soxa yo`nalishiga qiziqishini aniqlash, bir biridan qizg`onish xissini yo`qotish, jamoa bo`lib do`stona ishlashga undash va bunga erishish. </w:t>
      </w:r>
    </w:p>
    <w:p w:rsidR="005D2CD4" w:rsidRPr="00A21823" w:rsidRDefault="005D2CD4" w:rsidP="0026573E">
      <w:pPr>
        <w:spacing w:after="0" w:line="240" w:lineRule="auto"/>
        <w:jc w:val="both"/>
        <w:rPr>
          <w:rFonts w:ascii="Times New Roman" w:hAnsi="Times New Roman" w:cs="Times New Roman"/>
          <w:sz w:val="28"/>
          <w:szCs w:val="28"/>
          <w:lang w:val="en-US"/>
        </w:rPr>
      </w:pP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noutbuk, proyektor, archa, archa uchun o`yinchoqlar, qish fasli tasvirlangan rasmlar, tabiat hodisalari (qor, muz, qor parchalari, bulut).</w:t>
      </w:r>
    </w:p>
    <w:p w:rsidR="005D2CD4" w:rsidRPr="00A21823" w:rsidRDefault="005D2CD4" w:rsidP="0026573E">
      <w:pPr>
        <w:spacing w:after="0" w:line="240" w:lineRule="auto"/>
        <w:jc w:val="both"/>
        <w:rPr>
          <w:rFonts w:ascii="Times New Roman" w:hAnsi="Times New Roman" w:cs="Times New Roman"/>
          <w:sz w:val="28"/>
          <w:szCs w:val="28"/>
          <w:lang w:val="en-US"/>
        </w:rPr>
      </w:pPr>
    </w:p>
    <w:p w:rsidR="005D2CD4" w:rsidRPr="00A21823" w:rsidRDefault="005D2CD4"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Nutq va til markazi. Faoliyatning borishi:</w:t>
      </w:r>
    </w:p>
    <w:p w:rsidR="005D2CD4" w:rsidRPr="00A21823" w:rsidRDefault="005D2CD4"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Yurtimga hush kelding salom yangi yil</w:t>
      </w: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Qadamlaring qutlug` qorqiz qorbobo</w:t>
      </w: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Oq harir libosdan quvonadi dil</w:t>
      </w: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Yangi orzu havas o`ylar marhabo</w:t>
      </w:r>
    </w:p>
    <w:p w:rsidR="005D2CD4" w:rsidRPr="00A21823" w:rsidRDefault="005D2CD4" w:rsidP="0026573E">
      <w:pPr>
        <w:spacing w:after="0" w:line="240" w:lineRule="auto"/>
        <w:jc w:val="both"/>
        <w:rPr>
          <w:rFonts w:ascii="Times New Roman" w:hAnsi="Times New Roman" w:cs="Times New Roman"/>
          <w:sz w:val="28"/>
          <w:szCs w:val="28"/>
          <w:lang w:val="en-US"/>
        </w:rPr>
      </w:pPr>
    </w:p>
    <w:p w:rsidR="005D2CD4" w:rsidRPr="00A21823" w:rsidRDefault="005D2CD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Assalomu alaykum aziz bolajonlar, hozir o`lkamizda qish fasli. Qishda kunlar sovuq bo`ladi. Daraxtlarda burglar yo`q bo`ladi. Qor yog`adi. Odamlar issiq kiyimlar kiyadilar. Bugun bolajonlar, “Yangi yilni kutamiz”</w:t>
      </w:r>
      <w:r w:rsidR="00D97E22" w:rsidRPr="00A21823">
        <w:rPr>
          <w:rFonts w:ascii="Times New Roman" w:hAnsi="Times New Roman" w:cs="Times New Roman"/>
          <w:sz w:val="28"/>
          <w:szCs w:val="28"/>
          <w:lang w:val="en-US"/>
        </w:rPr>
        <w:t xml:space="preserve"> mavzusida s</w:t>
      </w:r>
      <w:r w:rsidRPr="00A21823">
        <w:rPr>
          <w:rFonts w:ascii="Times New Roman" w:hAnsi="Times New Roman" w:cs="Times New Roman"/>
          <w:sz w:val="28"/>
          <w:szCs w:val="28"/>
          <w:lang w:val="en-US"/>
        </w:rPr>
        <w:t>uhba</w:t>
      </w:r>
      <w:r w:rsidR="00D97E22" w:rsidRPr="00A21823">
        <w:rPr>
          <w:rFonts w:ascii="Times New Roman" w:hAnsi="Times New Roman" w:cs="Times New Roman"/>
          <w:sz w:val="28"/>
          <w:szCs w:val="28"/>
          <w:lang w:val="en-US"/>
        </w:rPr>
        <w:t xml:space="preserve">tlashamiz. Sizlar bilan bugun bog`chamizda qish faslidagi o`zgarishlar haqida rasmlar yordamida savol-javob o`yinini o`ynaymiz. </w:t>
      </w:r>
    </w:p>
    <w:p w:rsidR="00EF1333" w:rsidRPr="00A21823" w:rsidRDefault="00EF1333" w:rsidP="0026573E">
      <w:pPr>
        <w:spacing w:after="0" w:line="240" w:lineRule="auto"/>
        <w:jc w:val="both"/>
        <w:rPr>
          <w:rFonts w:ascii="Times New Roman" w:hAnsi="Times New Roman" w:cs="Times New Roman"/>
          <w:sz w:val="28"/>
          <w:szCs w:val="28"/>
          <w:lang w:val="en-US"/>
        </w:rPr>
      </w:pP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Tarbiyachi bolalarga tabiatdagi o`zgarishlar haqida rasmlar ko`rsatadi: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Qishda nima yog`adi?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qor yog`adi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Barakalla. Daraxtlarda burglar bo`ladimi?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bo`lmaydi.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Qishda ob-havo qanday bo`ladi?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Sovuq bo`ladi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Qishda odamlar qanday kiyimlar kiyadi?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Issiq kiyimlar kiyadi</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Barakalla, bolalar siz rasimlarni to`g`ri tarifladingiz. Hozir men sizga qish faslida maydonchamizda tushgan rasimlarni beraman. Siz rasmni yaxshilab qarang. Qish faslida maydonchada qanday o`yinlar o`ynaymiz? Qishdaqoladigan qushlarni qanday ovqatlantiramiz? Rasimga qarab aytib bering. </w:t>
      </w: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“Bu men. Men ……. (chanada uchayabman)” deb, qish faslidagi o`yinlardan biri aytib berasiz va rasmni olib devordagi mana bu katta qog`ozga yopishtirasiz. </w:t>
      </w:r>
    </w:p>
    <w:p w:rsidR="00EF1333" w:rsidRPr="00A21823" w:rsidRDefault="00EF1333" w:rsidP="0026573E">
      <w:pPr>
        <w:spacing w:after="0" w:line="240" w:lineRule="auto"/>
        <w:jc w:val="both"/>
        <w:rPr>
          <w:rFonts w:ascii="Times New Roman" w:hAnsi="Times New Roman" w:cs="Times New Roman"/>
          <w:sz w:val="28"/>
          <w:szCs w:val="28"/>
          <w:lang w:val="en-US"/>
        </w:rPr>
      </w:pPr>
    </w:p>
    <w:p w:rsidR="00EF1333" w:rsidRPr="00A21823" w:rsidRDefault="00EF133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w:t>
      </w:r>
      <w:r w:rsidR="00303BA8" w:rsidRPr="00A21823">
        <w:rPr>
          <w:rFonts w:ascii="Times New Roman" w:hAnsi="Times New Roman" w:cs="Times New Roman"/>
          <w:sz w:val="28"/>
          <w:szCs w:val="28"/>
          <w:lang w:val="en-US"/>
        </w:rPr>
        <w:t>Vatmanqog`oz bolalar bo`yiga mos qilib ilingan bo`ladi. Hamma bolalar rasimlarini yopishtirganlaridan so`ng tarbiyachi shunday deydi: “Bolajonlar, qaranglar mana bu suratda qish faslida biz maydonchada qushlarga don berayotganimizni ko`ryabsiz”</w:t>
      </w:r>
      <w:r w:rsidRPr="00A21823">
        <w:rPr>
          <w:rFonts w:ascii="Times New Roman" w:hAnsi="Times New Roman" w:cs="Times New Roman"/>
          <w:sz w:val="28"/>
          <w:szCs w:val="28"/>
          <w:lang w:val="en-US"/>
        </w:rPr>
        <w:t>)</w:t>
      </w:r>
      <w:r w:rsidR="00303BA8" w:rsidRPr="00A21823">
        <w:rPr>
          <w:rFonts w:ascii="Times New Roman" w:hAnsi="Times New Roman" w:cs="Times New Roman"/>
          <w:sz w:val="28"/>
          <w:szCs w:val="28"/>
          <w:lang w:val="en-US"/>
        </w:rPr>
        <w:t xml:space="preserve">. </w:t>
      </w:r>
    </w:p>
    <w:p w:rsidR="00303BA8" w:rsidRPr="00A21823" w:rsidRDefault="00303BA8" w:rsidP="0026573E">
      <w:pPr>
        <w:spacing w:after="0" w:line="240" w:lineRule="auto"/>
        <w:jc w:val="both"/>
        <w:rPr>
          <w:rFonts w:ascii="Times New Roman" w:hAnsi="Times New Roman" w:cs="Times New Roman"/>
          <w:sz w:val="28"/>
          <w:szCs w:val="28"/>
          <w:lang w:val="en-US"/>
        </w:rPr>
      </w:pPr>
    </w:p>
    <w:p w:rsidR="00303BA8" w:rsidRPr="00A21823" w:rsidRDefault="00303BA8"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birgalikda mana bu she’rni takrorlaymiz. </w:t>
      </w:r>
    </w:p>
    <w:p w:rsidR="00AD4018" w:rsidRPr="00A21823" w:rsidRDefault="00AD4018"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4. Jismoniy daqiqa: “</w:t>
      </w:r>
      <w:r w:rsidRPr="00A21823">
        <w:rPr>
          <w:rFonts w:ascii="Times New Roman" w:hAnsi="Times New Roman" w:cs="Times New Roman"/>
          <w:sz w:val="28"/>
          <w:szCs w:val="28"/>
          <w:lang w:val="en-US"/>
        </w:rPr>
        <w:t>Qo`shiq asosida harakatli mashq</w:t>
      </w:r>
      <w:r w:rsidRPr="00A21823">
        <w:rPr>
          <w:rFonts w:ascii="Times New Roman" w:hAnsi="Times New Roman" w:cs="Times New Roman"/>
          <w:b/>
          <w:sz w:val="28"/>
          <w:szCs w:val="28"/>
          <w:lang w:val="en-US"/>
        </w:rPr>
        <w:t>”</w:t>
      </w:r>
    </w:p>
    <w:p w:rsidR="007C1703" w:rsidRPr="00A21823" w:rsidRDefault="007C1703" w:rsidP="0026573E">
      <w:pPr>
        <w:spacing w:after="0" w:line="240" w:lineRule="auto"/>
        <w:jc w:val="both"/>
        <w:rPr>
          <w:rFonts w:ascii="Times New Roman" w:hAnsi="Times New Roman" w:cs="Times New Roman"/>
          <w:sz w:val="28"/>
          <w:szCs w:val="28"/>
          <w:lang w:val="en-US"/>
        </w:rPr>
      </w:pP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Qor yog`adi guppillatib</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Qorbobo dukkillatib</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Kirib keldi bog`chaga</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Soqolin silkillatib</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Olib keldi sovg`asin</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Tangacha, to`pcha, o`rdak, g`oz</w:t>
      </w: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Bizga berdi barchasin.</w:t>
      </w:r>
    </w:p>
    <w:p w:rsidR="007C1703" w:rsidRPr="00A21823" w:rsidRDefault="007C1703" w:rsidP="0026573E">
      <w:pPr>
        <w:spacing w:after="0" w:line="240" w:lineRule="auto"/>
        <w:jc w:val="both"/>
        <w:rPr>
          <w:rFonts w:ascii="Times New Roman" w:hAnsi="Times New Roman" w:cs="Times New Roman"/>
          <w:sz w:val="28"/>
          <w:szCs w:val="28"/>
          <w:lang w:val="en-US"/>
        </w:rPr>
      </w:pPr>
    </w:p>
    <w:p w:rsidR="007C1703" w:rsidRPr="00A21823" w:rsidRDefault="007C17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kelinglar hozir birgalikda qishgi  ustki kiyimlarning rasimlarini topamiz. </w:t>
      </w:r>
    </w:p>
    <w:p w:rsidR="00E30437" w:rsidRPr="00A21823" w:rsidRDefault="00E3043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(tarbiyachi bolalarga birma-bir turli fasllarga mos kiyimlarni ko`rsatadi. Bolalar qishgi kiyimlarni topishlari kerak bo`ladi). </w:t>
      </w:r>
    </w:p>
    <w:p w:rsidR="00E30437" w:rsidRPr="00A21823" w:rsidRDefault="00E30437" w:rsidP="0026573E">
      <w:pPr>
        <w:spacing w:after="0" w:line="240" w:lineRule="auto"/>
        <w:jc w:val="both"/>
        <w:rPr>
          <w:rFonts w:ascii="Times New Roman" w:hAnsi="Times New Roman" w:cs="Times New Roman"/>
          <w:sz w:val="28"/>
          <w:szCs w:val="28"/>
          <w:lang w:val="en-US"/>
        </w:rPr>
      </w:pPr>
    </w:p>
    <w:p w:rsidR="00E30437" w:rsidRPr="00A21823" w:rsidRDefault="00E3043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Bolalar yaqinda biz qaysi bayramni nishonladik?</w:t>
      </w:r>
    </w:p>
    <w:p w:rsidR="00E30437" w:rsidRPr="00A21823" w:rsidRDefault="00E3043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Yangi yil bayrami. Archa bayrami</w:t>
      </w:r>
    </w:p>
    <w:p w:rsidR="00E30437" w:rsidRPr="00A21823" w:rsidRDefault="00E3043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boshqa bayramlarga o`xshamaydigan archa bayramini nishonlaymiz. Bu bayramni kutib olish uchun hamma o`z uyida, ko`chalarda, bog`chalarda ham archa chiroyli o`yinchoqlar bilan bezatiladi. Archa atrofida she’rlar, qo`shiqlar kuylaymiz, raqslarga tushamiz. Men sizlarga archa haqida she’r aytib beraman. </w:t>
      </w:r>
    </w:p>
    <w:p w:rsidR="00E30437" w:rsidRPr="00A21823" w:rsidRDefault="00E30437" w:rsidP="0026573E">
      <w:pPr>
        <w:spacing w:after="0" w:line="240" w:lineRule="auto"/>
        <w:jc w:val="both"/>
        <w:rPr>
          <w:rFonts w:ascii="Times New Roman" w:hAnsi="Times New Roman" w:cs="Times New Roman"/>
          <w:sz w:val="28"/>
          <w:szCs w:val="28"/>
          <w:lang w:val="en-US"/>
        </w:rPr>
      </w:pPr>
    </w:p>
    <w:p w:rsidR="00E30437" w:rsidRPr="00A21823" w:rsidRDefault="00E3043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00AB6245" w:rsidRPr="00A21823">
        <w:rPr>
          <w:rFonts w:ascii="Times New Roman" w:hAnsi="Times New Roman" w:cs="Times New Roman"/>
          <w:sz w:val="28"/>
          <w:szCs w:val="28"/>
          <w:lang w:val="en-US"/>
        </w:rPr>
        <w:t xml:space="preserve">Qani bolajonlar Sizlar ham archa, yangi yil to`g`risida she’r, topishmoqlar bilasizlarmi. </w:t>
      </w:r>
    </w:p>
    <w:p w:rsidR="00AB6245" w:rsidRPr="00A21823" w:rsidRDefault="00AB6245" w:rsidP="0026573E">
      <w:pPr>
        <w:spacing w:after="0" w:line="240" w:lineRule="auto"/>
        <w:jc w:val="both"/>
        <w:rPr>
          <w:rFonts w:ascii="Times New Roman" w:hAnsi="Times New Roman" w:cs="Times New Roman"/>
          <w:sz w:val="28"/>
          <w:szCs w:val="28"/>
          <w:lang w:val="en-US"/>
        </w:rPr>
      </w:pPr>
    </w:p>
    <w:p w:rsidR="00AB6245" w:rsidRPr="00A21823" w:rsidRDefault="00AB624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O`rmondan kelgan mehmon salom senga archajon</w:t>
      </w:r>
    </w:p>
    <w:p w:rsidR="00AB6245" w:rsidRPr="00A21823" w:rsidRDefault="00AB624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Yil bo`yi kutdik seni biz yana quvnoq shodon</w:t>
      </w:r>
    </w:p>
    <w:p w:rsidR="003626D1" w:rsidRPr="00A21823" w:rsidRDefault="003626D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Axil bo`lib, shod bo`lib xur yoshlikdan o`rgilib</w:t>
      </w:r>
    </w:p>
    <w:p w:rsidR="003626D1" w:rsidRPr="00A21823" w:rsidRDefault="003626D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lastRenderedPageBreak/>
        <w:tab/>
        <w:t>Ming ochilib, ming kulib yangi yilni kutamiz</w:t>
      </w:r>
    </w:p>
    <w:p w:rsidR="003626D1" w:rsidRPr="00A21823" w:rsidRDefault="003626D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002263BA" w:rsidRPr="00A21823">
        <w:rPr>
          <w:rFonts w:ascii="Times New Roman" w:hAnsi="Times New Roman" w:cs="Times New Roman"/>
          <w:sz w:val="28"/>
          <w:szCs w:val="28"/>
          <w:lang w:val="en-US"/>
        </w:rPr>
        <w:t>Dilimizda orzu mo`l, yuzimizda kulgu mo`l</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Ming ochilib, ming kulib yangi yilni kutamiz.</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Qishin, yozin bir xil kiyimda   (archa)</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Rahmat bolajonlar! Judayam chiroyli she’rlar bilar ekansizlar! Bolalar men sizlarga topishmoqlar aytaman kim topsa ularga sovg`alar beraman. Diqqat bilan tinglang!</w:t>
      </w:r>
    </w:p>
    <w:p w:rsidR="002263BA" w:rsidRPr="00A21823" w:rsidRDefault="002263BA" w:rsidP="0026573E">
      <w:pPr>
        <w:spacing w:after="0" w:line="240" w:lineRule="auto"/>
        <w:jc w:val="both"/>
        <w:rPr>
          <w:rFonts w:ascii="Times New Roman" w:hAnsi="Times New Roman" w:cs="Times New Roman"/>
          <w:sz w:val="28"/>
          <w:szCs w:val="28"/>
          <w:lang w:val="en-US"/>
        </w:rPr>
      </w:pP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Qo`lsiz oyoqsiz gul soladi</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 </w:t>
      </w:r>
      <w:r w:rsidRPr="00A21823">
        <w:rPr>
          <w:rFonts w:ascii="Times New Roman" w:hAnsi="Times New Roman" w:cs="Times New Roman"/>
          <w:sz w:val="28"/>
          <w:szCs w:val="28"/>
          <w:lang w:val="en-US"/>
        </w:rPr>
        <w:t>Ayoz bobo</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O`tda yonmaydi suvda cho`kmaydi (muz)</w:t>
      </w:r>
    </w:p>
    <w:p w:rsidR="002263BA" w:rsidRPr="00A21823" w:rsidRDefault="002263BA" w:rsidP="0026573E">
      <w:pPr>
        <w:spacing w:after="0" w:line="240" w:lineRule="auto"/>
        <w:jc w:val="both"/>
        <w:rPr>
          <w:rFonts w:ascii="Times New Roman" w:hAnsi="Times New Roman" w:cs="Times New Roman"/>
          <w:sz w:val="28"/>
          <w:szCs w:val="28"/>
          <w:lang w:val="en-US"/>
        </w:rPr>
      </w:pP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Kim u sizlarga mehmonga kelgan shunday chiroyli go`zal</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Tepasida yulduzcha yonar, shohlarida qorlar yaltirar</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Pastdan yuqorigacha har xil o`yinchoqlar ancha</w:t>
      </w:r>
    </w:p>
    <w:p w:rsidR="002263BA" w:rsidRPr="00A21823" w:rsidRDefault="002263B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Bu nima bolajonlar? (Archa)</w:t>
      </w:r>
    </w:p>
    <w:p w:rsidR="002263BA" w:rsidRPr="00A21823" w:rsidRDefault="002263BA" w:rsidP="0026573E">
      <w:pPr>
        <w:spacing w:after="0" w:line="240" w:lineRule="auto"/>
        <w:jc w:val="both"/>
        <w:rPr>
          <w:rFonts w:ascii="Times New Roman" w:hAnsi="Times New Roman" w:cs="Times New Roman"/>
          <w:sz w:val="28"/>
          <w:szCs w:val="28"/>
          <w:lang w:val="en-US"/>
        </w:rPr>
      </w:pPr>
    </w:p>
    <w:p w:rsidR="002263BA" w:rsidRPr="00A21823" w:rsidRDefault="00634E20"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sizlar, bilan birgalikda har xil o`lchamdagi shakllardan qor odam yasaymiz. Buning uchun bizga (Oq qog`oz, qaychi, kley, qalam, rangli qog`ozlar) kerak bo`ladi. Qani bolajonlar oldimizdagi oq qog`ozlarga qalam yordamida har xil o`lchamdagi doira shakllarini chizib olamiz. Endi qaychini olib doiralarimizni qirqib olamiz. So`ng stol ustidagi rangli qog`ozlarimizni ko`k rangini olib unga katta kichik doiralarni ketma-ketlikda kley bilan yopishtirib olamiz. Barakalla qaranglar qor odam shakli hosil bo`ldi en</w:t>
      </w:r>
      <w:r w:rsidR="000625DC" w:rsidRPr="00A21823">
        <w:rPr>
          <w:rFonts w:ascii="Times New Roman" w:hAnsi="Times New Roman" w:cs="Times New Roman"/>
          <w:sz w:val="28"/>
          <w:szCs w:val="28"/>
          <w:lang w:val="en-US"/>
        </w:rPr>
        <w:t xml:space="preserve">di qog`ozlarimizni qor odamimizni havorangdan ko`zlarini, olovrangdan burnini, qizil rangdan og`zini, kulrangdan boshidagi qirqib olamiz. Qirqib olgan shallarimizni ketma-ketlikda yopishtiramiz. Bolajonlar har bir guruh o`zlari yasagan qor odamlarini qani yuqoriga ko`taringlarchi. Qarang qanday chiroyli qor odamchalar paydo bo`ldi. Endi bolajonlar hamma o`zining qor odamchalarini stol ustiga qo`yinglar. Raxmat bolajonlar endi sizlarni qarsaklar ostida bir-birimizni rag`batlantiramiz. </w:t>
      </w:r>
    </w:p>
    <w:p w:rsidR="000625DC" w:rsidRPr="00A21823" w:rsidRDefault="000625DC" w:rsidP="0026573E">
      <w:pPr>
        <w:spacing w:after="0" w:line="240" w:lineRule="auto"/>
        <w:jc w:val="both"/>
        <w:rPr>
          <w:rFonts w:ascii="Times New Roman" w:hAnsi="Times New Roman" w:cs="Times New Roman"/>
          <w:sz w:val="28"/>
          <w:szCs w:val="28"/>
          <w:lang w:val="en-US"/>
        </w:rPr>
      </w:pPr>
    </w:p>
    <w:p w:rsidR="000625DC" w:rsidRPr="00A21823" w:rsidRDefault="000625DC"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Endi bolajonlar guruximizdagi san’at faollik markazimizga qilgan ishlarimizni olib borib tartib bilan joylashtiramiz.</w:t>
      </w:r>
    </w:p>
    <w:p w:rsidR="000625DC" w:rsidRPr="00A21823" w:rsidRDefault="000625DC" w:rsidP="0026573E">
      <w:pPr>
        <w:spacing w:after="0" w:line="240" w:lineRule="auto"/>
        <w:jc w:val="both"/>
        <w:rPr>
          <w:rFonts w:ascii="Times New Roman" w:hAnsi="Times New Roman" w:cs="Times New Roman"/>
          <w:sz w:val="28"/>
          <w:szCs w:val="28"/>
          <w:lang w:val="en-US"/>
        </w:rPr>
      </w:pPr>
    </w:p>
    <w:p w:rsidR="000625DC" w:rsidRPr="00A21823" w:rsidRDefault="000625DC"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molik jixat: </w:t>
      </w:r>
      <w:r w:rsidRPr="00A21823">
        <w:rPr>
          <w:rFonts w:ascii="Times New Roman" w:hAnsi="Times New Roman" w:cs="Times New Roman"/>
          <w:sz w:val="28"/>
          <w:szCs w:val="28"/>
          <w:lang w:val="en-US"/>
        </w:rPr>
        <w:t>Bolajonlar birgalikda jamoa bo`lib ishlashni o`rganishi</w:t>
      </w: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32-Mavzu: </w:t>
      </w:r>
      <w:r w:rsidRPr="00A21823">
        <w:rPr>
          <w:rFonts w:ascii="Times New Roman" w:hAnsi="Times New Roman" w:cs="Times New Roman"/>
          <w:sz w:val="28"/>
          <w:szCs w:val="28"/>
          <w:lang w:val="en-US"/>
        </w:rPr>
        <w:t>“Qorbobo va qorqiz”</w:t>
      </w:r>
    </w:p>
    <w:p w:rsidR="00BD7225" w:rsidRPr="00A21823" w:rsidRDefault="00BD7225" w:rsidP="0026573E">
      <w:pPr>
        <w:spacing w:after="0" w:line="240" w:lineRule="auto"/>
        <w:jc w:val="both"/>
        <w:rPr>
          <w:rFonts w:ascii="Times New Roman" w:hAnsi="Times New Roman" w:cs="Times New Roman"/>
          <w:sz w:val="28"/>
          <w:szCs w:val="28"/>
          <w:lang w:val="en-US"/>
        </w:rPr>
      </w:pPr>
    </w:p>
    <w:p w:rsidR="00BD7225" w:rsidRPr="00A21823" w:rsidRDefault="00BD722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Ta’limiy markaz: </w:t>
      </w:r>
      <w:r w:rsidRPr="00A21823">
        <w:rPr>
          <w:rFonts w:ascii="Times New Roman" w:hAnsi="Times New Roman" w:cs="Times New Roman"/>
          <w:sz w:val="28"/>
          <w:szCs w:val="28"/>
          <w:lang w:val="en-US"/>
        </w:rPr>
        <w:t xml:space="preserve">Bolajonlar tafakkurolamini boyitish, bilimini oshirish, “Men” konsepsiyasini rivojlantirish, atrof olam, qish mavsumidagi hodisalarni anglash. Hamma sevhan qorbobo , qorqiz qahramonlari bilan tanishish. </w:t>
      </w:r>
    </w:p>
    <w:p w:rsidR="0062584F" w:rsidRPr="00A21823" w:rsidRDefault="00BD722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Tarbiyaviy maqsad: </w:t>
      </w:r>
      <w:r w:rsidRPr="00A21823">
        <w:rPr>
          <w:rFonts w:ascii="Times New Roman" w:hAnsi="Times New Roman" w:cs="Times New Roman"/>
          <w:sz w:val="28"/>
          <w:szCs w:val="28"/>
          <w:lang w:val="en-US"/>
        </w:rPr>
        <w:t xml:space="preserve">Bolalarni bir-biriga do`stona munosabatda bo`lishiga, bir-birlari bilan jamoa bo`lib ishlashiga </w:t>
      </w:r>
      <w:r w:rsidR="0062584F" w:rsidRPr="00A21823">
        <w:rPr>
          <w:rFonts w:ascii="Times New Roman" w:hAnsi="Times New Roman" w:cs="Times New Roman"/>
          <w:sz w:val="28"/>
          <w:szCs w:val="28"/>
          <w:lang w:val="en-US"/>
        </w:rPr>
        <w:t xml:space="preserve">va do`stlik xissini uyg`otish. </w:t>
      </w:r>
    </w:p>
    <w:p w:rsidR="0062584F" w:rsidRPr="00A21823" w:rsidRDefault="0062584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Rivojlantiruvchi maqsad: </w:t>
      </w:r>
      <w:r w:rsidRPr="00A21823">
        <w:rPr>
          <w:rFonts w:ascii="Times New Roman" w:hAnsi="Times New Roman" w:cs="Times New Roman"/>
          <w:sz w:val="28"/>
          <w:szCs w:val="28"/>
          <w:lang w:val="en-US"/>
        </w:rPr>
        <w:t xml:space="preserve">Birinchi navbatda bola “Men”ini rivojlantirish va nutqini ravon, tiniq bo`lishi ko`zda tutilgan. Bundan tashqari qorbobo va </w:t>
      </w:r>
      <w:r w:rsidR="0073173B" w:rsidRPr="00A21823">
        <w:rPr>
          <w:rFonts w:ascii="Times New Roman" w:hAnsi="Times New Roman" w:cs="Times New Roman"/>
          <w:sz w:val="28"/>
          <w:szCs w:val="28"/>
          <w:lang w:val="en-US"/>
        </w:rPr>
        <w:t xml:space="preserve">qorqizga  bo`lgan mehr muhabbat tuyg`ularini rivojlantirish. </w:t>
      </w:r>
    </w:p>
    <w:p w:rsidR="0073173B" w:rsidRPr="00A21823" w:rsidRDefault="0073173B" w:rsidP="0026573E">
      <w:pPr>
        <w:spacing w:after="0" w:line="240" w:lineRule="auto"/>
        <w:jc w:val="both"/>
        <w:rPr>
          <w:rFonts w:ascii="Times New Roman" w:hAnsi="Times New Roman" w:cs="Times New Roman"/>
          <w:sz w:val="28"/>
          <w:szCs w:val="28"/>
          <w:lang w:val="en-US"/>
        </w:rPr>
      </w:pPr>
    </w:p>
    <w:p w:rsidR="0073173B" w:rsidRPr="00A21823" w:rsidRDefault="0073173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Kutilyotgan natija: </w:t>
      </w:r>
      <w:r w:rsidRPr="00A21823">
        <w:rPr>
          <w:rFonts w:ascii="Times New Roman" w:hAnsi="Times New Roman" w:cs="Times New Roman"/>
          <w:sz w:val="28"/>
          <w:szCs w:val="28"/>
          <w:lang w:val="en-US"/>
        </w:rPr>
        <w:t xml:space="preserve">O`rmon hayvonlarini ajrata olish, o`zlariga yoqqan o`brazlarga kirishi va mustaqil fikrlay olishi. </w:t>
      </w:r>
    </w:p>
    <w:p w:rsidR="0073173B" w:rsidRPr="00A21823" w:rsidRDefault="0073173B" w:rsidP="0026573E">
      <w:pPr>
        <w:spacing w:after="0" w:line="240" w:lineRule="auto"/>
        <w:jc w:val="both"/>
        <w:rPr>
          <w:rFonts w:ascii="Times New Roman" w:hAnsi="Times New Roman" w:cs="Times New Roman"/>
          <w:sz w:val="28"/>
          <w:szCs w:val="28"/>
          <w:lang w:val="en-US"/>
        </w:rPr>
      </w:pPr>
    </w:p>
    <w:p w:rsidR="0073173B" w:rsidRPr="00A21823" w:rsidRDefault="0073173B"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w:t>
      </w:r>
      <w:r w:rsidRPr="00A21823">
        <w:rPr>
          <w:rFonts w:ascii="Times New Roman" w:hAnsi="Times New Roman" w:cs="Times New Roman"/>
          <w:sz w:val="28"/>
          <w:szCs w:val="28"/>
          <w:lang w:val="en-US"/>
        </w:rPr>
        <w:t xml:space="preserve">Yasalgan daraxtlar, bo`ri, tulki, quyon, ayiq, olmaxon, qorbobo va qorqiz kiyimlari. Savatchada yong`oqlar va rangli sharlar. </w:t>
      </w:r>
    </w:p>
    <w:p w:rsidR="0073173B" w:rsidRPr="00A21823" w:rsidRDefault="0073173B" w:rsidP="0026573E">
      <w:pPr>
        <w:spacing w:after="0" w:line="240" w:lineRule="auto"/>
        <w:jc w:val="both"/>
        <w:rPr>
          <w:rFonts w:ascii="Times New Roman" w:hAnsi="Times New Roman" w:cs="Times New Roman"/>
          <w:sz w:val="28"/>
          <w:szCs w:val="28"/>
          <w:lang w:val="en-US"/>
        </w:rPr>
      </w:pPr>
    </w:p>
    <w:p w:rsidR="0073173B" w:rsidRPr="00A21823" w:rsidRDefault="00107B23"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Syujetli-rolli o`yinlar va drammalashtirish markazi: Favoliyatning borishi:</w:t>
      </w:r>
    </w:p>
    <w:p w:rsidR="00107B23" w:rsidRPr="00A21823" w:rsidRDefault="00107B2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(bayramona kiyimda): Assalomu alaykum bolajonlar sizlarga qiziqarli ertak aytib beraman: Bir bor ekan, bir yo`q ekan, qadim qadim zamonda katta o`rmon tomonda ……….. musiqa ostida o`rmon daraxtlarini bolajonlar ko`tarib chiqishib, o`rmon shaklini hosil qiladi.</w:t>
      </w:r>
    </w:p>
    <w:p w:rsidR="00107B23" w:rsidRPr="00A21823" w:rsidRDefault="00107B23" w:rsidP="0026573E">
      <w:pPr>
        <w:spacing w:after="0" w:line="240" w:lineRule="auto"/>
        <w:jc w:val="both"/>
        <w:rPr>
          <w:rFonts w:ascii="Times New Roman" w:hAnsi="Times New Roman" w:cs="Times New Roman"/>
          <w:sz w:val="28"/>
          <w:szCs w:val="28"/>
          <w:lang w:val="en-US"/>
        </w:rPr>
      </w:pPr>
    </w:p>
    <w:p w:rsidR="00107B23" w:rsidRPr="00A21823" w:rsidRDefault="00107B2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O`rmon juda katta ekan. Unda ko`p hayvonlar, qushlar bo`lgan ekan. Bulardan bo`ri, tulki, quyon, ayiq, olmaxon bo`lgan ekan. </w:t>
      </w:r>
    </w:p>
    <w:p w:rsidR="00107B23" w:rsidRPr="00A21823" w:rsidRDefault="00107B23" w:rsidP="0026573E">
      <w:pPr>
        <w:spacing w:after="0" w:line="240" w:lineRule="auto"/>
        <w:jc w:val="both"/>
        <w:rPr>
          <w:rFonts w:ascii="Times New Roman" w:hAnsi="Times New Roman" w:cs="Times New Roman"/>
          <w:sz w:val="28"/>
          <w:szCs w:val="28"/>
          <w:lang w:val="en-US"/>
        </w:rPr>
      </w:pPr>
    </w:p>
    <w:p w:rsidR="00107B23" w:rsidRPr="00A21823" w:rsidRDefault="00107B2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Mana shu ertak qaxramonlari kiyimida saxnadagi o`rmonga musiqalar ostida kirib keladilar. Bu qahramonlardan olmaxonlar savatchada yong`oq olib keladilar. </w:t>
      </w:r>
    </w:p>
    <w:p w:rsidR="004E5FF3" w:rsidRPr="00A21823" w:rsidRDefault="004E5FF3" w:rsidP="0026573E">
      <w:pPr>
        <w:spacing w:after="0" w:line="240" w:lineRule="auto"/>
        <w:jc w:val="both"/>
        <w:rPr>
          <w:rFonts w:ascii="Times New Roman" w:hAnsi="Times New Roman" w:cs="Times New Roman"/>
          <w:sz w:val="28"/>
          <w:szCs w:val="28"/>
          <w:lang w:val="en-US"/>
        </w:rPr>
      </w:pPr>
    </w:p>
    <w:p w:rsidR="004E5FF3" w:rsidRPr="00A21823" w:rsidRDefault="004E5FF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sizlarga olmaxonlar yong`oq olib kelibdi. Musiqa ostida olmaxonlar bolajonlarga yong`oqlarni tarqatadilar. Bolalar hursand bo`lishadi. </w:t>
      </w:r>
      <w:r w:rsidR="001D1C7E" w:rsidRPr="00A21823">
        <w:rPr>
          <w:rFonts w:ascii="Times New Roman" w:hAnsi="Times New Roman" w:cs="Times New Roman"/>
          <w:sz w:val="28"/>
          <w:szCs w:val="28"/>
          <w:lang w:val="en-US"/>
        </w:rPr>
        <w:t xml:space="preserve">Qolgan bolalar ikki guruhga bo`lindi. </w:t>
      </w:r>
    </w:p>
    <w:p w:rsidR="001D1C7E" w:rsidRPr="00A21823" w:rsidRDefault="001D1C7E" w:rsidP="0026573E">
      <w:pPr>
        <w:spacing w:after="0" w:line="240" w:lineRule="auto"/>
        <w:jc w:val="both"/>
        <w:rPr>
          <w:rFonts w:ascii="Times New Roman" w:hAnsi="Times New Roman" w:cs="Times New Roman"/>
          <w:sz w:val="28"/>
          <w:szCs w:val="28"/>
          <w:lang w:val="en-US"/>
        </w:rPr>
      </w:pP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Birinchi guruh bolalari: </w:t>
      </w:r>
      <w:r w:rsidRPr="00A21823">
        <w:rPr>
          <w:rFonts w:ascii="Times New Roman" w:hAnsi="Times New Roman" w:cs="Times New Roman"/>
          <w:sz w:val="28"/>
          <w:szCs w:val="28"/>
          <w:lang w:val="en-US"/>
        </w:rPr>
        <w:t xml:space="preserve">Zumrad qish </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Ikkinchi guruh bolalari: </w:t>
      </w:r>
      <w:r w:rsidRPr="00A21823">
        <w:rPr>
          <w:rFonts w:ascii="Times New Roman" w:hAnsi="Times New Roman" w:cs="Times New Roman"/>
          <w:sz w:val="28"/>
          <w:szCs w:val="28"/>
          <w:lang w:val="en-US"/>
        </w:rPr>
        <w:t xml:space="preserve">Qorparchalari </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Bolajonlar 31- dekabr qanday bayram? </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Yangi yil bayrami</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Juda to`g`ri topog`on bolajonlarim. Ertagimni asosiy qahramonlari qorbobo va qorqiz.</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 xml:space="preserve">Bo`ri bilan tulki musiqa sadolari ostida kirib keladi. </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Tulki: </w:t>
      </w:r>
      <w:r w:rsidRPr="00A21823">
        <w:rPr>
          <w:rFonts w:ascii="Times New Roman" w:hAnsi="Times New Roman" w:cs="Times New Roman"/>
          <w:sz w:val="28"/>
          <w:szCs w:val="28"/>
          <w:lang w:val="en-US"/>
        </w:rPr>
        <w:t>Hoy bo`rijon bo`rijon</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Eshitdingmi oshnajon</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Yo`lda kelyotgan ekan</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Qorqiz va qorbobojon</w:t>
      </w:r>
    </w:p>
    <w:p w:rsidR="001D1C7E"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Kel birgalashib bayraminibuzamiz, qorqizni o`g`irlab ketamiz. </w:t>
      </w:r>
    </w:p>
    <w:p w:rsidR="00A35597" w:rsidRPr="00A21823" w:rsidRDefault="001D1C7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Tarbiyachi: </w:t>
      </w:r>
      <w:r w:rsidRPr="00A21823">
        <w:rPr>
          <w:rFonts w:ascii="Times New Roman" w:hAnsi="Times New Roman" w:cs="Times New Roman"/>
          <w:sz w:val="28"/>
          <w:szCs w:val="28"/>
          <w:lang w:val="en-US"/>
        </w:rPr>
        <w:t>Uzoq o`lkalarni, shaharu qishloqlarni, daryo va ko`llarni</w:t>
      </w:r>
      <w:r w:rsidR="00A35597" w:rsidRPr="00A21823">
        <w:rPr>
          <w:rFonts w:ascii="Times New Roman" w:hAnsi="Times New Roman" w:cs="Times New Roman"/>
          <w:sz w:val="28"/>
          <w:szCs w:val="28"/>
          <w:lang w:val="en-US"/>
        </w:rPr>
        <w:t xml:space="preserve"> oshib qorqiz va qorbobo yo`lda kelishyabdi. Jim-jim eshiting, dupur-dupur ot kelyapti. Sabr qiling bolajonlar. </w:t>
      </w:r>
    </w:p>
    <w:p w:rsidR="001D1C7E" w:rsidRPr="00A21823" w:rsidRDefault="00A3559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Musiqa sadolari ostida huddi archaga o`xshab kiyingan qizchalar  “Archa” raqsiga tushadilar.</w:t>
      </w:r>
    </w:p>
    <w:p w:rsidR="000755DC" w:rsidRPr="00A21823" w:rsidRDefault="00A3559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Bo`rivoy bilan tulki qani keling yonimga davramizga qo`shilling. Shartimizni bajarsangiz sizga sovg`a beramiz. Tulki bilan bo`ri bir-birini imlab shartiga r</w:t>
      </w:r>
      <w:r w:rsidR="000755DC" w:rsidRPr="00A21823">
        <w:rPr>
          <w:rFonts w:ascii="Times New Roman" w:hAnsi="Times New Roman" w:cs="Times New Roman"/>
          <w:sz w:val="28"/>
          <w:szCs w:val="28"/>
          <w:lang w:val="en-US"/>
        </w:rPr>
        <w:t xml:space="preserve">ozi bo`lishdi. </w:t>
      </w:r>
    </w:p>
    <w:p w:rsidR="009F5AF7" w:rsidRPr="00A21823" w:rsidRDefault="000755DC"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Qani kim  birinchi sharni ishirib yorish o`yinini o`ynaymiz. </w:t>
      </w:r>
      <w:r w:rsidR="009F5AF7" w:rsidRPr="00A21823">
        <w:rPr>
          <w:rFonts w:ascii="Times New Roman" w:hAnsi="Times New Roman" w:cs="Times New Roman"/>
          <w:sz w:val="28"/>
          <w:szCs w:val="28"/>
          <w:lang w:val="en-US"/>
        </w:rPr>
        <w:t>Bo`ri va tulki sharni rosa ishirishdi. Tulki ayyorlik qilib birinchi sharni yordi. Qarsaklar!!!!!! Tulkijon ayyorlik qilma bu yomon odat to`g`ri bolajonlar?</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Ha</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Bolajonlar barchamiz birgalikda</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Qorbobo qobobo</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Davramizga marhabo!!! Musiqa sadolari ostida qorbobo va qorqiz kirib keladilar. </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Qorbobo: </w:t>
      </w:r>
      <w:r w:rsidRPr="00A21823">
        <w:rPr>
          <w:rFonts w:ascii="Times New Roman" w:hAnsi="Times New Roman" w:cs="Times New Roman"/>
          <w:sz w:val="28"/>
          <w:szCs w:val="28"/>
          <w:lang w:val="en-US"/>
        </w:rPr>
        <w:t xml:space="preserve">Assalomu alaykum bolajonlarim, qora ko`z ko`zmunchoqlarim. O`rmondagi archani tanimay qoldim, juda chiroyli qilib bezatibsiz. </w:t>
      </w:r>
    </w:p>
    <w:p w:rsidR="00A23985" w:rsidRPr="00A21823" w:rsidRDefault="00A23985" w:rsidP="0026573E">
      <w:pPr>
        <w:spacing w:after="0" w:line="240" w:lineRule="auto"/>
        <w:jc w:val="both"/>
        <w:rPr>
          <w:rFonts w:ascii="Times New Roman" w:hAnsi="Times New Roman" w:cs="Times New Roman"/>
          <w:sz w:val="28"/>
          <w:szCs w:val="28"/>
          <w:lang w:val="en-US"/>
        </w:rPr>
      </w:pPr>
    </w:p>
    <w:p w:rsidR="00A3559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Mening go`zal qorqizim</w:t>
      </w:r>
      <w:r w:rsidR="00A35597" w:rsidRPr="00A21823">
        <w:rPr>
          <w:rFonts w:ascii="Times New Roman" w:hAnsi="Times New Roman" w:cs="Times New Roman"/>
          <w:sz w:val="28"/>
          <w:szCs w:val="28"/>
          <w:lang w:val="en-US"/>
        </w:rPr>
        <w:t xml:space="preserve"> </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Qorqiz: </w:t>
      </w:r>
      <w:r w:rsidRPr="00A21823">
        <w:rPr>
          <w:rFonts w:ascii="Times New Roman" w:hAnsi="Times New Roman" w:cs="Times New Roman"/>
          <w:sz w:val="28"/>
          <w:szCs w:val="28"/>
          <w:lang w:val="en-US"/>
        </w:rPr>
        <w:t>Men qorqizman, qorqizman</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Osmondagi yulduzman</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Kirib keldim bog`chaga</w:t>
      </w:r>
    </w:p>
    <w:p w:rsidR="009F5AF7" w:rsidRPr="00A21823" w:rsidRDefault="009F5AF7"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 xml:space="preserve">    Salom berdim barchaga</w:t>
      </w:r>
    </w:p>
    <w:p w:rsidR="00A23985" w:rsidRPr="00A21823" w:rsidRDefault="00A23985" w:rsidP="0026573E">
      <w:pPr>
        <w:spacing w:after="0" w:line="240" w:lineRule="auto"/>
        <w:jc w:val="both"/>
        <w:rPr>
          <w:rFonts w:ascii="Times New Roman" w:hAnsi="Times New Roman" w:cs="Times New Roman"/>
          <w:sz w:val="28"/>
          <w:szCs w:val="28"/>
          <w:lang w:val="en-US"/>
        </w:rPr>
      </w:pPr>
    </w:p>
    <w:p w:rsidR="00272621"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Bobojopn qorqiz bilan birgalikda o`tiring. Bolajonlarni she’r, qo`shiq, raqslarini tomosha qiling marhamat. Ikkala guruh bolalari meni yonimga keling.Baxru bayt o`yinini o`ynaymiz. “Zumrad qish” va “Qor parchalari” guruhlari ketma-ket qish fasliga oid she’rlarni aytib berishdi. Ikkala guruh ham faol ishtirok etdilar. Do`stlik g`alaba qozondi. Barakalla qarsaklar !!!</w:t>
      </w:r>
    </w:p>
    <w:p w:rsidR="00A23985"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Kelinglar bolajonlar qorparchalar raqsini tomosha qilamiz.</w:t>
      </w:r>
    </w:p>
    <w:p w:rsidR="00272621"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272621"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Qorbobo: </w:t>
      </w:r>
      <w:r w:rsidRPr="00A21823">
        <w:rPr>
          <w:rFonts w:ascii="Times New Roman" w:hAnsi="Times New Roman" w:cs="Times New Roman"/>
          <w:sz w:val="28"/>
          <w:szCs w:val="28"/>
          <w:lang w:val="en-US"/>
        </w:rPr>
        <w:t>Qani meni qorparchalarim.</w:t>
      </w:r>
    </w:p>
    <w:p w:rsidR="00272621"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Qorparchalar musiqa sadolari ostida kirib keladilar.Juda chiroyli raqs namoyish etdilar. </w:t>
      </w:r>
    </w:p>
    <w:p w:rsidR="00272621" w:rsidRPr="00A21823" w:rsidRDefault="00272621" w:rsidP="0026573E">
      <w:pPr>
        <w:spacing w:after="0" w:line="240" w:lineRule="auto"/>
        <w:jc w:val="both"/>
        <w:rPr>
          <w:rFonts w:ascii="Times New Roman" w:hAnsi="Times New Roman" w:cs="Times New Roman"/>
          <w:sz w:val="28"/>
          <w:szCs w:val="28"/>
          <w:lang w:val="en-US"/>
        </w:rPr>
      </w:pPr>
    </w:p>
    <w:p w:rsidR="00272621" w:rsidRPr="00A21823" w:rsidRDefault="00272621"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Yakuniy qism: </w:t>
      </w:r>
      <w:r w:rsidRPr="00A21823">
        <w:rPr>
          <w:rFonts w:ascii="Times New Roman" w:hAnsi="Times New Roman" w:cs="Times New Roman"/>
          <w:sz w:val="28"/>
          <w:szCs w:val="28"/>
          <w:lang w:val="en-US"/>
        </w:rPr>
        <w:t>Tarbiyachi:</w:t>
      </w:r>
      <w:r w:rsidR="00F26193" w:rsidRPr="00A21823">
        <w:rPr>
          <w:rFonts w:ascii="Times New Roman" w:hAnsi="Times New Roman" w:cs="Times New Roman"/>
          <w:sz w:val="28"/>
          <w:szCs w:val="28"/>
          <w:lang w:val="en-US"/>
        </w:rPr>
        <w:t xml:space="preserve"> bolajonlar sizlarning syujet-rolli o`yinlaringiz menga judayam yoqdi. Sizlar haqiqiy o`rmon qahramonlariga o`xshabsizlar. </w:t>
      </w:r>
    </w:p>
    <w:p w:rsidR="00A23985" w:rsidRPr="00A21823" w:rsidRDefault="00A23985" w:rsidP="0026573E">
      <w:pPr>
        <w:spacing w:after="0" w:line="240" w:lineRule="auto"/>
        <w:jc w:val="both"/>
        <w:rPr>
          <w:rFonts w:ascii="Times New Roman" w:hAnsi="Times New Roman" w:cs="Times New Roman"/>
          <w:sz w:val="28"/>
          <w:szCs w:val="28"/>
          <w:lang w:val="en-US"/>
        </w:rPr>
      </w:pPr>
    </w:p>
    <w:p w:rsidR="00A23985" w:rsidRPr="00A21823" w:rsidRDefault="00A23985"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molik jixat: </w:t>
      </w:r>
      <w:r w:rsidRPr="00A21823">
        <w:rPr>
          <w:rFonts w:ascii="Times New Roman" w:hAnsi="Times New Roman" w:cs="Times New Roman"/>
          <w:sz w:val="28"/>
          <w:szCs w:val="28"/>
          <w:lang w:val="en-US"/>
        </w:rPr>
        <w:t xml:space="preserve">Bolajonlar o`zlariga ro`llar olib jamoa bo`lib ishlay oladilar. </w:t>
      </w: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33-Mavzu: </w:t>
      </w:r>
      <w:r w:rsidRPr="00A21823">
        <w:rPr>
          <w:rFonts w:ascii="Times New Roman" w:hAnsi="Times New Roman" w:cs="Times New Roman"/>
          <w:sz w:val="28"/>
          <w:szCs w:val="28"/>
          <w:lang w:val="en-US"/>
        </w:rPr>
        <w:t>To`kiladigan maxsulotlarni hajmini o`lchash</w:t>
      </w:r>
    </w:p>
    <w:p w:rsidR="00B73003" w:rsidRPr="00A21823" w:rsidRDefault="00B73003" w:rsidP="0026573E">
      <w:pPr>
        <w:spacing w:after="0" w:line="240" w:lineRule="auto"/>
        <w:jc w:val="both"/>
        <w:rPr>
          <w:rFonts w:ascii="Times New Roman" w:hAnsi="Times New Roman" w:cs="Times New Roman"/>
          <w:sz w:val="28"/>
          <w:szCs w:val="28"/>
          <w:lang w:val="en-US"/>
        </w:rPr>
      </w:pPr>
    </w:p>
    <w:p w:rsidR="00B73003" w:rsidRPr="00A21823" w:rsidRDefault="00B73003"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Pr="00A21823">
        <w:rPr>
          <w:rFonts w:ascii="Times New Roman" w:hAnsi="Times New Roman" w:cs="Times New Roman"/>
          <w:sz w:val="28"/>
          <w:szCs w:val="28"/>
          <w:lang w:val="en-US"/>
        </w:rPr>
        <w:t xml:space="preserve">To`kiladigan maxsulotlar haqida tushunchaga ega bo`ladi, to`kiladigan narsalarni hajmini biladi, to`kiladigan narsalarning hajmini o`lchay oladi, o`lchov asboblarini bilib oladi, o`lchash usullarini o`rganadi, tabiat narsa va predmetlarga o`z munosabatini bildiradi. </w:t>
      </w:r>
    </w:p>
    <w:p w:rsidR="007703AF" w:rsidRPr="00A21823" w:rsidRDefault="007703AF" w:rsidP="0026573E">
      <w:pPr>
        <w:spacing w:after="0" w:line="240" w:lineRule="auto"/>
        <w:jc w:val="both"/>
        <w:rPr>
          <w:rFonts w:ascii="Times New Roman" w:hAnsi="Times New Roman" w:cs="Times New Roman"/>
          <w:sz w:val="28"/>
          <w:szCs w:val="28"/>
          <w:lang w:val="en-US"/>
        </w:rPr>
      </w:pP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jixozlar va materiallar: </w:t>
      </w:r>
      <w:r w:rsidRPr="00A21823">
        <w:rPr>
          <w:rFonts w:ascii="Times New Roman" w:hAnsi="Times New Roman" w:cs="Times New Roman"/>
          <w:sz w:val="28"/>
          <w:szCs w:val="28"/>
          <w:lang w:val="en-US"/>
        </w:rPr>
        <w:t>Shakar yorma  maxsulotlari, tarqatmalar, rasmlar, shartli o`lchovlar</w:t>
      </w:r>
    </w:p>
    <w:p w:rsidR="007703AF" w:rsidRPr="00A21823" w:rsidRDefault="007703AF" w:rsidP="0026573E">
      <w:pPr>
        <w:spacing w:after="0" w:line="240" w:lineRule="auto"/>
        <w:jc w:val="both"/>
        <w:rPr>
          <w:rFonts w:ascii="Times New Roman" w:hAnsi="Times New Roman" w:cs="Times New Roman"/>
          <w:sz w:val="28"/>
          <w:szCs w:val="28"/>
          <w:lang w:val="en-US"/>
        </w:rPr>
      </w:pPr>
    </w:p>
    <w:p w:rsidR="007703AF" w:rsidRPr="00A21823" w:rsidRDefault="007703AF"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Fan va tabiat markazi: Faoliyatning borishi: </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To`kiladigan maxsulotlar haqida tushunchaga ega bo`lish</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 To`kiladigan maxsulotlarni hajmini o`lchash</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3. O`lchash usullari va asboblarni o`rganish</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4. Rasmlar va tarqatmalar bilan ishlash</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5. Rasmlar va tarqatmalarni ketma-ketlikda qo`yish</w:t>
      </w: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6. Bolalarni rag`batlantirish</w:t>
      </w:r>
    </w:p>
    <w:p w:rsidR="007703AF" w:rsidRPr="00A21823" w:rsidRDefault="007703AF" w:rsidP="0026573E">
      <w:pPr>
        <w:spacing w:after="0" w:line="240" w:lineRule="auto"/>
        <w:jc w:val="both"/>
        <w:rPr>
          <w:rFonts w:ascii="Times New Roman" w:hAnsi="Times New Roman" w:cs="Times New Roman"/>
          <w:sz w:val="28"/>
          <w:szCs w:val="28"/>
          <w:lang w:val="en-US"/>
        </w:rPr>
      </w:pPr>
    </w:p>
    <w:p w:rsidR="007703AF" w:rsidRPr="00A21823" w:rsidRDefault="007703A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Og`irlikni o`lchaydigan va tarozi haqida malumotga ega bo`lish. Bolalarda faoliyat jarayonida sezgi, idrok, tafakkur faollashadi va kuzatish va xulosa qilishni o`rganish</w:t>
      </w:r>
    </w:p>
    <w:p w:rsidR="008028EE" w:rsidRPr="00A21823" w:rsidRDefault="008028EE" w:rsidP="0026573E">
      <w:pPr>
        <w:spacing w:after="0" w:line="240" w:lineRule="auto"/>
        <w:jc w:val="both"/>
        <w:rPr>
          <w:rFonts w:ascii="Times New Roman" w:hAnsi="Times New Roman" w:cs="Times New Roman"/>
          <w:sz w:val="28"/>
          <w:szCs w:val="28"/>
          <w:lang w:val="en-US"/>
        </w:rPr>
      </w:pPr>
    </w:p>
    <w:p w:rsidR="008028EE" w:rsidRPr="00A21823" w:rsidRDefault="008028E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E’tiborga molik jixat: </w:t>
      </w:r>
      <w:r w:rsidRPr="00A21823">
        <w:rPr>
          <w:rFonts w:ascii="Times New Roman" w:hAnsi="Times New Roman" w:cs="Times New Roman"/>
          <w:sz w:val="28"/>
          <w:szCs w:val="28"/>
          <w:lang w:val="en-US"/>
        </w:rPr>
        <w:t xml:space="preserve">Bolalarda tabiatga va atrof olamga qiziqishini oshirish hamda to`kiladigan jismlarni hajmini bilish, o`lchov asboblari haqidagi tasavvurlarini kengaytirish. </w:t>
      </w:r>
    </w:p>
    <w:p w:rsidR="008028EE" w:rsidRPr="00A21823" w:rsidRDefault="008028EE" w:rsidP="0026573E">
      <w:pPr>
        <w:spacing w:after="0" w:line="240" w:lineRule="auto"/>
        <w:jc w:val="both"/>
        <w:rPr>
          <w:rFonts w:ascii="Times New Roman" w:hAnsi="Times New Roman" w:cs="Times New Roman"/>
          <w:sz w:val="28"/>
          <w:szCs w:val="28"/>
          <w:lang w:val="en-US"/>
        </w:rPr>
      </w:pPr>
    </w:p>
    <w:p w:rsidR="008028EE" w:rsidRDefault="008028EE"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Tabiat va fan markazi: </w:t>
      </w:r>
    </w:p>
    <w:p w:rsidR="003B526A" w:rsidRPr="00A21823" w:rsidRDefault="003B526A" w:rsidP="0026573E">
      <w:pPr>
        <w:spacing w:after="0" w:line="240" w:lineRule="auto"/>
        <w:jc w:val="both"/>
        <w:rPr>
          <w:rFonts w:ascii="Times New Roman" w:hAnsi="Times New Roman" w:cs="Times New Roman"/>
          <w:b/>
          <w:sz w:val="28"/>
          <w:szCs w:val="28"/>
          <w:lang w:val="en-US"/>
        </w:rPr>
      </w:pPr>
    </w:p>
    <w:p w:rsidR="008028EE" w:rsidRPr="00A21823" w:rsidRDefault="008028EE"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t xml:space="preserve">Tarbiyachi: </w:t>
      </w:r>
    </w:p>
    <w:p w:rsidR="008028EE" w:rsidRPr="00A21823" w:rsidRDefault="008028EE"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Mening bilimdonlarim rasimda nimaning rasmi tasvirlangan?</w:t>
      </w:r>
    </w:p>
    <w:p w:rsidR="00691CE3" w:rsidRPr="00A21823" w:rsidRDefault="008028EE" w:rsidP="003B526A">
      <w:pPr>
        <w:spacing w:after="0" w:line="36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 jo`r ovozda shahar deydilar) keying rasimni ko`rsa (Bolalar tarozi deydilar) qarang aziz bolajon, shahar qanchaligini qanday bilay qaqajon? (Hammalari birgalikda tarozida o`lchab deydilar) tarozida nelar bor, aytib bergin Saidjon? (Saidjon deydi – “Ikki pallasi bordur, sotuvchiga dastyordur” deydi) Tarbiyachi bolajonlarga “Tarozini toshi har bir ishni boshi” deb aytadi. (Bolalar bu momolar o`giti deydi bilog`on bolalar)</w:t>
      </w:r>
    </w:p>
    <w:p w:rsidR="00691CE3" w:rsidRPr="00A21823" w:rsidRDefault="00691CE3" w:rsidP="003B526A">
      <w:pPr>
        <w:spacing w:after="0" w:line="360" w:lineRule="auto"/>
        <w:jc w:val="both"/>
        <w:rPr>
          <w:rFonts w:ascii="Times New Roman" w:hAnsi="Times New Roman" w:cs="Times New Roman"/>
          <w:sz w:val="28"/>
          <w:szCs w:val="28"/>
          <w:lang w:val="en-US"/>
        </w:rPr>
      </w:pPr>
    </w:p>
    <w:p w:rsidR="00691CE3" w:rsidRPr="00A21823" w:rsidRDefault="00691CE3" w:rsidP="003B526A">
      <w:pPr>
        <w:spacing w:after="0" w:line="360" w:lineRule="auto"/>
        <w:jc w:val="both"/>
        <w:rPr>
          <w:rFonts w:ascii="Times New Roman" w:hAnsi="Times New Roman" w:cs="Times New Roman"/>
          <w:sz w:val="28"/>
          <w:szCs w:val="28"/>
          <w:lang w:val="en-US"/>
        </w:rPr>
      </w:pPr>
    </w:p>
    <w:p w:rsidR="00691CE3" w:rsidRPr="00A21823" w:rsidRDefault="00691CE3" w:rsidP="0026573E">
      <w:pPr>
        <w:spacing w:after="0" w:line="240" w:lineRule="auto"/>
        <w:jc w:val="both"/>
        <w:rPr>
          <w:rFonts w:ascii="Times New Roman" w:hAnsi="Times New Roman" w:cs="Times New Roman"/>
          <w:sz w:val="28"/>
          <w:szCs w:val="28"/>
          <w:lang w:val="en-US"/>
        </w:rPr>
      </w:pPr>
    </w:p>
    <w:p w:rsidR="00691CE3" w:rsidRPr="00A21823" w:rsidRDefault="00691CE3" w:rsidP="0026573E">
      <w:pPr>
        <w:spacing w:after="0" w:line="240" w:lineRule="auto"/>
        <w:jc w:val="both"/>
        <w:rPr>
          <w:rFonts w:ascii="Times New Roman" w:hAnsi="Times New Roman" w:cs="Times New Roman"/>
          <w:sz w:val="28"/>
          <w:szCs w:val="28"/>
          <w:lang w:val="en-US"/>
        </w:rPr>
      </w:pPr>
    </w:p>
    <w:p w:rsidR="00691CE3" w:rsidRPr="00A21823" w:rsidRDefault="00691CE3" w:rsidP="0026573E">
      <w:pPr>
        <w:spacing w:after="0" w:line="240" w:lineRule="auto"/>
        <w:jc w:val="both"/>
        <w:rPr>
          <w:rFonts w:ascii="Times New Roman" w:hAnsi="Times New Roman" w:cs="Times New Roman"/>
          <w:sz w:val="28"/>
          <w:szCs w:val="28"/>
          <w:lang w:val="en-US"/>
        </w:rPr>
      </w:pPr>
    </w:p>
    <w:p w:rsidR="00C67E64" w:rsidRPr="00A21823" w:rsidRDefault="00691CE3"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b/>
          <w:sz w:val="28"/>
          <w:szCs w:val="28"/>
          <w:lang w:val="en-US"/>
        </w:rPr>
        <w:lastRenderedPageBreak/>
        <w:t>34-Mavzu:</w:t>
      </w:r>
      <w:r w:rsidR="003B526A">
        <w:rPr>
          <w:rFonts w:ascii="Times New Roman" w:hAnsi="Times New Roman" w:cs="Times New Roman"/>
          <w:b/>
          <w:sz w:val="28"/>
          <w:szCs w:val="28"/>
          <w:lang w:val="en-US"/>
        </w:rPr>
        <w:t xml:space="preserve"> </w:t>
      </w:r>
      <w:r w:rsidR="00C67E64" w:rsidRPr="00A21823">
        <w:rPr>
          <w:rFonts w:ascii="Times New Roman" w:hAnsi="Times New Roman" w:cs="Times New Roman"/>
          <w:b/>
          <w:sz w:val="28"/>
          <w:szCs w:val="28"/>
          <w:lang w:val="en-US"/>
        </w:rPr>
        <w:t>Buyumlar, anjomlar va asbob</w:t>
      </w:r>
    </w:p>
    <w:p w:rsidR="00C67E64" w:rsidRPr="00A21823" w:rsidRDefault="00C67E64" w:rsidP="0026573E">
      <w:pPr>
        <w:spacing w:after="0" w:line="240" w:lineRule="auto"/>
        <w:jc w:val="both"/>
        <w:rPr>
          <w:rFonts w:ascii="Times New Roman" w:hAnsi="Times New Roman" w:cs="Times New Roman"/>
          <w:b/>
          <w:sz w:val="28"/>
          <w:szCs w:val="28"/>
          <w:lang w:val="en-US"/>
        </w:rPr>
      </w:pPr>
    </w:p>
    <w:p w:rsidR="008028EE" w:rsidRPr="00A21823" w:rsidRDefault="00C67E64"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Maqsad: </w:t>
      </w:r>
      <w:r w:rsidR="00691CE3" w:rsidRPr="00A21823">
        <w:rPr>
          <w:rFonts w:ascii="Times New Roman" w:hAnsi="Times New Roman" w:cs="Times New Roman"/>
          <w:sz w:val="28"/>
          <w:szCs w:val="28"/>
          <w:lang w:val="en-US"/>
        </w:rPr>
        <w:t xml:space="preserve">Bolalarni atrof-olam to`g`risidagi bilimlarini boyitib boorish, jonsiz tabiat to`g`risidagi tasavvurlarini shakllantirish, tuproq va suvdan mustaqil loy tayyorlashga o`rgatish. </w:t>
      </w:r>
      <w:r w:rsidRPr="00A21823">
        <w:rPr>
          <w:rFonts w:ascii="Times New Roman" w:hAnsi="Times New Roman" w:cs="Times New Roman"/>
          <w:sz w:val="28"/>
          <w:szCs w:val="28"/>
          <w:lang w:val="en-US"/>
        </w:rPr>
        <w:t xml:space="preserve">Ularda go`zallik tushunchalarini shakllantirish, qog`oz pape mashe usulida idish yasashga qiziqishini oshirish, o`zi yasagan </w:t>
      </w:r>
      <w:r w:rsidR="008028EE" w:rsidRPr="00A21823">
        <w:rPr>
          <w:rFonts w:ascii="Times New Roman" w:hAnsi="Times New Roman" w:cs="Times New Roman"/>
          <w:b/>
          <w:sz w:val="28"/>
          <w:szCs w:val="28"/>
          <w:lang w:val="en-US"/>
        </w:rPr>
        <w:t xml:space="preserve"> </w:t>
      </w:r>
      <w:r w:rsidR="007A096A" w:rsidRPr="00A21823">
        <w:rPr>
          <w:rFonts w:ascii="Times New Roman" w:hAnsi="Times New Roman" w:cs="Times New Roman"/>
          <w:sz w:val="28"/>
          <w:szCs w:val="28"/>
          <w:lang w:val="en-US"/>
        </w:rPr>
        <w:t xml:space="preserve">narsadan zavqlanish hissini uyg`otish. </w:t>
      </w:r>
    </w:p>
    <w:p w:rsidR="007A096A" w:rsidRPr="00A21823" w:rsidRDefault="007A096A" w:rsidP="0026573E">
      <w:pPr>
        <w:spacing w:after="0" w:line="240" w:lineRule="auto"/>
        <w:jc w:val="both"/>
        <w:rPr>
          <w:rFonts w:ascii="Times New Roman" w:hAnsi="Times New Roman" w:cs="Times New Roman"/>
          <w:sz w:val="28"/>
          <w:szCs w:val="28"/>
          <w:lang w:val="en-US"/>
        </w:rPr>
      </w:pPr>
    </w:p>
    <w:p w:rsidR="007A096A" w:rsidRPr="00A21823" w:rsidRDefault="007A096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Kerakli jixoz va materiallar: </w:t>
      </w:r>
      <w:r w:rsidRPr="00A21823">
        <w:rPr>
          <w:rFonts w:ascii="Times New Roman" w:hAnsi="Times New Roman" w:cs="Times New Roman"/>
          <w:sz w:val="28"/>
          <w:szCs w:val="28"/>
          <w:lang w:val="en-US"/>
        </w:rPr>
        <w:t xml:space="preserve">Idishlar jamlanmasi, ko`rgazmali qurollar, tarqatma materiallar, tajriba o`tkazish uchun tuproq, suv, qog`oz, yelim. </w:t>
      </w:r>
    </w:p>
    <w:p w:rsidR="007A096A" w:rsidRPr="00A21823" w:rsidRDefault="007A096A" w:rsidP="0026573E">
      <w:pPr>
        <w:spacing w:after="0" w:line="240" w:lineRule="auto"/>
        <w:jc w:val="both"/>
        <w:rPr>
          <w:rFonts w:ascii="Times New Roman" w:hAnsi="Times New Roman" w:cs="Times New Roman"/>
          <w:sz w:val="28"/>
          <w:szCs w:val="28"/>
          <w:lang w:val="en-US"/>
        </w:rPr>
      </w:pPr>
    </w:p>
    <w:p w:rsidR="007A096A" w:rsidRPr="00A21823" w:rsidRDefault="007A096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Qo`shimcha qism: </w:t>
      </w:r>
      <w:r w:rsidRPr="00A21823">
        <w:rPr>
          <w:rFonts w:ascii="Times New Roman" w:hAnsi="Times New Roman" w:cs="Times New Roman"/>
          <w:sz w:val="28"/>
          <w:szCs w:val="28"/>
          <w:lang w:val="en-US"/>
        </w:rPr>
        <w:t>Pape mashe usulida yasashni taklif qilish.</w:t>
      </w:r>
    </w:p>
    <w:p w:rsidR="007A096A" w:rsidRPr="00A21823" w:rsidRDefault="007A096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E’tiborga molik jixat</w:t>
      </w:r>
      <w:r w:rsidRPr="00A21823">
        <w:rPr>
          <w:rFonts w:ascii="Times New Roman" w:hAnsi="Times New Roman" w:cs="Times New Roman"/>
          <w:sz w:val="28"/>
          <w:szCs w:val="28"/>
          <w:lang w:val="en-US"/>
        </w:rPr>
        <w:t xml:space="preserve">:bolalar jamoa bo`lib idishlar jamlanmasini tayyorlashga o`rganadilar. </w:t>
      </w:r>
    </w:p>
    <w:p w:rsidR="007A096A" w:rsidRPr="00A21823" w:rsidRDefault="007A096A" w:rsidP="0026573E">
      <w:pPr>
        <w:spacing w:after="0" w:line="240" w:lineRule="auto"/>
        <w:jc w:val="both"/>
        <w:rPr>
          <w:rFonts w:ascii="Times New Roman" w:hAnsi="Times New Roman" w:cs="Times New Roman"/>
          <w:sz w:val="28"/>
          <w:szCs w:val="28"/>
          <w:lang w:val="en-US"/>
        </w:rPr>
      </w:pPr>
    </w:p>
    <w:p w:rsidR="007A096A" w:rsidRPr="00A21823" w:rsidRDefault="007A096A"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Faoliyatning borishi: </w:t>
      </w:r>
    </w:p>
    <w:p w:rsidR="002B745E" w:rsidRPr="00A21823" w:rsidRDefault="00933E7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qarang xonamiz to`risida ajoyib sirli sandiqcha turibdi. Sandiqchamizda bir qancha buyumlar yashiringan. Sirli sandiqni ustida esa topishmoqlar yozilgan. Agar shu topishmoqlarni to`pa olsakgina sandiqchamiz ochiladi.</w:t>
      </w:r>
    </w:p>
    <w:p w:rsidR="002B745E" w:rsidRPr="00A21823" w:rsidRDefault="002B745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Bu topishmoqlarni sizlarga aytaman.</w:t>
      </w:r>
    </w:p>
    <w:p w:rsidR="002B745E" w:rsidRPr="00A21823" w:rsidRDefault="002B745E"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1- topishmoq</w:t>
      </w:r>
    </w:p>
    <w:p w:rsidR="002B745E" w:rsidRPr="00A21823" w:rsidRDefault="002B745E" w:rsidP="002B745E">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Ro`parada turibdi </w:t>
      </w:r>
    </w:p>
    <w:p w:rsidR="002B745E" w:rsidRPr="00A21823" w:rsidRDefault="002B745E" w:rsidP="002B745E">
      <w:pPr>
        <w:spacing w:after="0" w:line="240" w:lineRule="auto"/>
        <w:ind w:firstLine="708"/>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Bir qulog`i bor bir burni</w:t>
      </w:r>
    </w:p>
    <w:p w:rsidR="002B745E" w:rsidRPr="00A21823" w:rsidRDefault="002B745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Boshiga kiygan do`ppi</w:t>
      </w:r>
    </w:p>
    <w:p w:rsidR="002B745E" w:rsidRPr="00A21823" w:rsidRDefault="002B745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Bolalarning javoblari (choynak)</w:t>
      </w:r>
    </w:p>
    <w:p w:rsidR="002B745E" w:rsidRPr="00A21823" w:rsidRDefault="002B745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2-topishmoq</w:t>
      </w:r>
    </w:p>
    <w:p w:rsidR="002B745E" w:rsidRPr="00A21823" w:rsidRDefault="002B745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r>
      <w:r w:rsidR="00A50BBE" w:rsidRPr="00A21823">
        <w:rPr>
          <w:rFonts w:ascii="Times New Roman" w:hAnsi="Times New Roman" w:cs="Times New Roman"/>
          <w:sz w:val="28"/>
          <w:szCs w:val="28"/>
          <w:lang w:val="en-US"/>
        </w:rPr>
        <w:t>Ona bola yemas-ichmas</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ab/>
        <w:t>Dasturxondan nari ketmas</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Bolalarning javobi (choynak piyola)</w:t>
      </w:r>
    </w:p>
    <w:p w:rsidR="00A50BBE" w:rsidRPr="00A21823" w:rsidRDefault="00A50BBE" w:rsidP="002B745E">
      <w:pPr>
        <w:spacing w:after="0" w:line="240" w:lineRule="auto"/>
        <w:jc w:val="both"/>
        <w:rPr>
          <w:rFonts w:ascii="Times New Roman" w:hAnsi="Times New Roman" w:cs="Times New Roman"/>
          <w:sz w:val="28"/>
          <w:szCs w:val="28"/>
          <w:lang w:val="en-US"/>
        </w:rPr>
      </w:pP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bolajonlar “Sirli sandiqcha”miz ham ochildi. Qarang uning ichida, choynak, payola, tovoqlar, likopchalar bor ekan. Hozir ular haqida sizlarga aytib beraman. </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Shu payt eshikdan Bilmasvoy kirib keladi. Bolalar salomlashadi. </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Bolalar guruhimizga mehmon tashrif buyurdi. Uyimizga mehmon kelsa nima qilamiz. </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Dasturxon bezatamiz, mehmon qilamiz.</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Kelinglar biz ham mehmonlarni dasturxonga taklif etamiz.</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Buning uchun nima qilish kerak?</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Bolajonlar: </w:t>
      </w:r>
      <w:r w:rsidRPr="00A21823">
        <w:rPr>
          <w:rFonts w:ascii="Times New Roman" w:hAnsi="Times New Roman" w:cs="Times New Roman"/>
          <w:sz w:val="28"/>
          <w:szCs w:val="28"/>
          <w:lang w:val="en-US"/>
        </w:rPr>
        <w:t xml:space="preserve">Dasturxon yozib turli-xil ne’matlar va choynak payola, shirinliklar qo`yiladi. </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Mehmonlarga choy quyib uzatamiz.</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Ustoz bu idishlar juda ham ajoyib ekan, ular qanday tayyorlanadi?</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Bolajonlar aytinchi, choynak va payola bizga nima uchun kerak?</w:t>
      </w:r>
    </w:p>
    <w:p w:rsidR="00A50BBE"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lastRenderedPageBreak/>
        <w:t xml:space="preserve">Bolalar: </w:t>
      </w:r>
      <w:r w:rsidRPr="00A21823">
        <w:rPr>
          <w:rFonts w:ascii="Times New Roman" w:hAnsi="Times New Roman" w:cs="Times New Roman"/>
          <w:sz w:val="28"/>
          <w:szCs w:val="28"/>
          <w:lang w:val="en-US"/>
        </w:rPr>
        <w:t xml:space="preserve">Choynak choy damlash uchun, payola esa choy ichish uchun kerak bo`ladi. </w:t>
      </w:r>
    </w:p>
    <w:p w:rsidR="000F4417" w:rsidRPr="00A21823" w:rsidRDefault="00A50BBE"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Tarbiyachi: </w:t>
      </w:r>
      <w:r w:rsidRPr="00A21823">
        <w:rPr>
          <w:rFonts w:ascii="Times New Roman" w:hAnsi="Times New Roman" w:cs="Times New Roman"/>
          <w:sz w:val="28"/>
          <w:szCs w:val="28"/>
          <w:lang w:val="en-US"/>
        </w:rPr>
        <w:t xml:space="preserve">To`g`ri aytdingiz ko`p yillardan beri choynak piyolalar bizga xizmat qiladi, choydan tashqari shifobaxsh giyohlarni, dorivor o`simliklarni ham damlab ichamiz. Bu choynak, piyolalar turmushimizda juda ko`p ishlatiladi. Ularni usta kulollar ona yurtimizning tuprog`idan tayyorlashadi. Tuproqdan loy tayyorlanadi va </w:t>
      </w:r>
      <w:r w:rsidR="000F4417" w:rsidRPr="00A21823">
        <w:rPr>
          <w:rFonts w:ascii="Times New Roman" w:hAnsi="Times New Roman" w:cs="Times New Roman"/>
          <w:sz w:val="28"/>
          <w:szCs w:val="28"/>
          <w:lang w:val="en-US"/>
        </w:rPr>
        <w:t xml:space="preserve">unga ko`p ishlov beriladi. Unga shakl berib, maxsus issiqlikda, chiroyli va bejirim choynak va piyolalar tayyorlanadi. </w:t>
      </w:r>
    </w:p>
    <w:p w:rsidR="000F4417" w:rsidRPr="00A21823" w:rsidRDefault="000F4417"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Ha tushundim loydan shunday chiroyli idishlar tayyorlansa-ya</w:t>
      </w:r>
    </w:p>
    <w:p w:rsidR="00A50BBE" w:rsidRPr="00A21823" w:rsidRDefault="000F4417"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Bolalar: </w:t>
      </w:r>
      <w:r w:rsidRPr="00A21823">
        <w:rPr>
          <w:rFonts w:ascii="Times New Roman" w:hAnsi="Times New Roman" w:cs="Times New Roman"/>
          <w:sz w:val="28"/>
          <w:szCs w:val="28"/>
          <w:lang w:val="en-US"/>
        </w:rPr>
        <w:t>Biz mashg`ulotlar davomida</w:t>
      </w:r>
      <w:r w:rsidR="00A50BBE" w:rsidRPr="00A21823">
        <w:rPr>
          <w:rFonts w:ascii="Times New Roman" w:hAnsi="Times New Roman" w:cs="Times New Roman"/>
          <w:sz w:val="28"/>
          <w:szCs w:val="28"/>
          <w:lang w:val="en-US"/>
        </w:rPr>
        <w:t xml:space="preserve"> </w:t>
      </w:r>
      <w:r w:rsidRPr="00A21823">
        <w:rPr>
          <w:rFonts w:ascii="Times New Roman" w:hAnsi="Times New Roman" w:cs="Times New Roman"/>
          <w:sz w:val="28"/>
          <w:szCs w:val="28"/>
          <w:lang w:val="en-US"/>
        </w:rPr>
        <w:t xml:space="preserve">har xil idishlar yasaymiz. </w:t>
      </w:r>
    </w:p>
    <w:p w:rsidR="000F4417" w:rsidRPr="00A21823" w:rsidRDefault="000F4417"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 xml:space="preserve">Bilmasvoy: </w:t>
      </w:r>
      <w:r w:rsidRPr="00A21823">
        <w:rPr>
          <w:rFonts w:ascii="Times New Roman" w:hAnsi="Times New Roman" w:cs="Times New Roman"/>
          <w:sz w:val="28"/>
          <w:szCs w:val="28"/>
          <w:lang w:val="en-US"/>
        </w:rPr>
        <w:t xml:space="preserve">Mana bu choynak va piyolani bezagini qarang, qanday chiroyli ekan! </w:t>
      </w:r>
    </w:p>
    <w:p w:rsidR="00A50D75" w:rsidRPr="00A21823" w:rsidRDefault="00A50D75"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Ha bolajonlar, idishlarni kulollar mahsus loydan aylana dasgohda tayyorlab olovda toblaydilarva serjilo bezaklar berib halqimizga taqdim etadilar </w:t>
      </w:r>
    </w:p>
    <w:p w:rsidR="00CB27D3" w:rsidRPr="00A21823" w:rsidRDefault="00CB27D3"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Bolajonlar bundan tashqari idishlar metaldan va yog`ochlardan  ham tayyorlanadi. </w:t>
      </w:r>
      <w:r w:rsidRPr="006E5557">
        <w:rPr>
          <w:rFonts w:ascii="Times New Roman" w:hAnsi="Times New Roman" w:cs="Times New Roman"/>
          <w:b/>
          <w:sz w:val="28"/>
          <w:szCs w:val="28"/>
          <w:lang w:val="en-US"/>
        </w:rPr>
        <w:t>Masalan:</w:t>
      </w:r>
      <w:r w:rsidRPr="00A21823">
        <w:rPr>
          <w:rFonts w:ascii="Times New Roman" w:hAnsi="Times New Roman" w:cs="Times New Roman"/>
          <w:sz w:val="28"/>
          <w:szCs w:val="28"/>
          <w:lang w:val="en-US"/>
        </w:rPr>
        <w:t xml:space="preserve"> qoshiq, lagan, choynak shu kabilar. </w:t>
      </w:r>
    </w:p>
    <w:p w:rsidR="00CB27D3" w:rsidRPr="00A21823" w:rsidRDefault="00CB27D3" w:rsidP="002B745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Shu paytBilmasvoy qiziqib so`radi idishlarni yana qanday turlari bor?</w:t>
      </w:r>
    </w:p>
    <w:p w:rsidR="00CB27D3" w:rsidRPr="00A21823" w:rsidRDefault="00CB27D3" w:rsidP="002B745E">
      <w:pPr>
        <w:spacing w:after="0" w:line="240" w:lineRule="auto"/>
        <w:jc w:val="both"/>
        <w:rPr>
          <w:rFonts w:ascii="Times New Roman" w:hAnsi="Times New Roman" w:cs="Times New Roman"/>
          <w:sz w:val="28"/>
          <w:szCs w:val="28"/>
          <w:lang w:val="en-US"/>
        </w:rPr>
      </w:pPr>
      <w:r w:rsidRPr="006E5557">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xml:space="preserve"> shisha va palsmassa idishlar ham bor</w:t>
      </w:r>
    </w:p>
    <w:p w:rsidR="00A21823" w:rsidRPr="00A21823" w:rsidRDefault="00CB27D3" w:rsidP="002B745E">
      <w:pPr>
        <w:spacing w:after="0" w:line="240" w:lineRule="auto"/>
        <w:jc w:val="both"/>
        <w:rPr>
          <w:rFonts w:ascii="Times New Roman" w:hAnsi="Times New Roman" w:cs="Times New Roman"/>
          <w:sz w:val="28"/>
          <w:szCs w:val="28"/>
          <w:lang w:val="en-US"/>
        </w:rPr>
      </w:pPr>
      <w:r w:rsidRPr="006E5557">
        <w:rPr>
          <w:rFonts w:ascii="Times New Roman" w:hAnsi="Times New Roman" w:cs="Times New Roman"/>
          <w:b/>
          <w:sz w:val="28"/>
          <w:szCs w:val="28"/>
          <w:lang w:val="en-US"/>
        </w:rPr>
        <w:t>Bilmasvoy:</w:t>
      </w:r>
      <w:r w:rsidRPr="00A21823">
        <w:rPr>
          <w:rFonts w:ascii="Times New Roman" w:hAnsi="Times New Roman" w:cs="Times New Roman"/>
          <w:sz w:val="28"/>
          <w:szCs w:val="28"/>
          <w:lang w:val="en-US"/>
        </w:rPr>
        <w:t xml:space="preserve"> Bu idishlar qanday tayyorlanadi?</w:t>
      </w:r>
    </w:p>
    <w:p w:rsidR="00CB27D3" w:rsidRDefault="00A21823" w:rsidP="002B745E">
      <w:pPr>
        <w:spacing w:after="0" w:line="240" w:lineRule="auto"/>
        <w:jc w:val="both"/>
        <w:rPr>
          <w:rFonts w:ascii="Times New Roman" w:hAnsi="Times New Roman" w:cs="Times New Roman"/>
          <w:sz w:val="28"/>
          <w:szCs w:val="28"/>
          <w:lang w:val="en-US"/>
        </w:rPr>
      </w:pPr>
      <w:r w:rsidRPr="006E5557">
        <w:rPr>
          <w:rFonts w:ascii="Times New Roman" w:hAnsi="Times New Roman" w:cs="Times New Roman"/>
          <w:b/>
          <w:sz w:val="28"/>
          <w:szCs w:val="28"/>
          <w:lang w:val="en-US"/>
        </w:rPr>
        <w:t>Tarbiyachi</w:t>
      </w:r>
      <w:r w:rsidRPr="00A21823">
        <w:rPr>
          <w:rFonts w:ascii="Times New Roman" w:hAnsi="Times New Roman" w:cs="Times New Roman"/>
          <w:sz w:val="28"/>
          <w:szCs w:val="28"/>
          <w:lang w:val="en-US"/>
        </w:rPr>
        <w:t>: Bolajonlar Bilmasvoy bu idishlarni qanday tayyorlanishini bilmas ekan biz hozir shu haqida gaplashdik sizlar aytib beringlar</w:t>
      </w:r>
    </w:p>
    <w:p w:rsidR="00A21823" w:rsidRDefault="00A21823" w:rsidP="002B745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javoblari: </w:t>
      </w:r>
    </w:p>
    <w:p w:rsidR="006E5557" w:rsidRDefault="006E5557" w:rsidP="002B745E">
      <w:pPr>
        <w:spacing w:after="0" w:line="240" w:lineRule="auto"/>
        <w:jc w:val="both"/>
        <w:rPr>
          <w:rFonts w:ascii="Times New Roman" w:hAnsi="Times New Roman" w:cs="Times New Roman"/>
          <w:b/>
          <w:sz w:val="28"/>
          <w:szCs w:val="28"/>
          <w:lang w:val="en-US"/>
        </w:rPr>
      </w:pPr>
    </w:p>
    <w:p w:rsidR="00A21823" w:rsidRDefault="00A21823"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 xml:space="preserve">Rahmat bolajonlar sizlardan juda ko`p narsani o`rganib oldim. </w:t>
      </w:r>
    </w:p>
    <w:p w:rsidR="00A21823" w:rsidRDefault="00A21823"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Endi birgalikda ajoyib o`yin o`ynasak o`yinimizni nomi “Ajoyib quticha” o`yin shu tarzida olib boriladi. Bilmasvoy quticha ichidagi idishlarni olib bolalardan </w:t>
      </w:r>
      <w:r w:rsidR="006E5557">
        <w:rPr>
          <w:rFonts w:ascii="Times New Roman" w:hAnsi="Times New Roman" w:cs="Times New Roman"/>
          <w:sz w:val="28"/>
          <w:szCs w:val="28"/>
          <w:lang w:val="en-US"/>
        </w:rPr>
        <w:t xml:space="preserve">idish nomlarini soraydi, bolalar idish nomlarini aytadilar. Faol bolalar tarbiyachi va Bilmasvoy tomonian rag`batlantiriladi. </w:t>
      </w:r>
    </w:p>
    <w:p w:rsidR="006E5557" w:rsidRDefault="006E5557" w:rsidP="002B745E">
      <w:pPr>
        <w:spacing w:after="0" w:line="240" w:lineRule="auto"/>
        <w:jc w:val="both"/>
        <w:rPr>
          <w:rFonts w:ascii="Times New Roman" w:hAnsi="Times New Roman" w:cs="Times New Roman"/>
          <w:sz w:val="28"/>
          <w:szCs w:val="28"/>
          <w:lang w:val="en-US"/>
        </w:rPr>
      </w:pPr>
    </w:p>
    <w:p w:rsidR="006E5557" w:rsidRDefault="006E555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Fan va tabiat markazida: </w:t>
      </w:r>
      <w:r>
        <w:rPr>
          <w:rFonts w:ascii="Times New Roman" w:hAnsi="Times New Roman" w:cs="Times New Roman"/>
          <w:sz w:val="28"/>
          <w:szCs w:val="28"/>
          <w:lang w:val="en-US"/>
        </w:rPr>
        <w:t xml:space="preserve">amaliy tajriba o`tkaziladi. </w:t>
      </w:r>
    </w:p>
    <w:p w:rsidR="006E5557" w:rsidRDefault="006E555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quruq tuproqqa suv quyib loy hosil qilib, yasash uchun tarbiyachi tomonidan pishitiladi. Keyingi faoliyat san’at markazida olib boriladi.</w:t>
      </w:r>
    </w:p>
    <w:p w:rsidR="006E5557" w:rsidRDefault="006E5557" w:rsidP="002B745E">
      <w:pPr>
        <w:spacing w:after="0" w:line="240" w:lineRule="auto"/>
        <w:jc w:val="both"/>
        <w:rPr>
          <w:rFonts w:ascii="Times New Roman" w:hAnsi="Times New Roman" w:cs="Times New Roman"/>
          <w:sz w:val="28"/>
          <w:szCs w:val="28"/>
          <w:lang w:val="en-US"/>
        </w:rPr>
      </w:pPr>
    </w:p>
    <w:p w:rsidR="006E5557" w:rsidRDefault="006E555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pape mashe usulida tarbiyachi yordamida idishlar yasaydi.Bilmasvoy ham bu jarayonda ishtirok etadi. Bilmasvoy bolalardan ko`p narsalarni o`rgangani uchun rahmat aytadi. </w:t>
      </w:r>
    </w:p>
    <w:p w:rsidR="006E5557" w:rsidRDefault="006E5557" w:rsidP="002B745E">
      <w:pPr>
        <w:spacing w:after="0" w:line="240" w:lineRule="auto"/>
        <w:jc w:val="both"/>
        <w:rPr>
          <w:rFonts w:ascii="Times New Roman" w:hAnsi="Times New Roman" w:cs="Times New Roman"/>
          <w:sz w:val="28"/>
          <w:szCs w:val="28"/>
          <w:lang w:val="en-US"/>
        </w:rPr>
      </w:pPr>
    </w:p>
    <w:p w:rsidR="006E5557" w:rsidRDefault="006E555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va tarbiyachi Bilmasvoy bilan hayrlashadi. </w:t>
      </w: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35-Mavzu: </w:t>
      </w:r>
      <w:r>
        <w:rPr>
          <w:rFonts w:ascii="Times New Roman" w:hAnsi="Times New Roman" w:cs="Times New Roman"/>
          <w:sz w:val="28"/>
          <w:szCs w:val="28"/>
          <w:lang w:val="en-US"/>
        </w:rPr>
        <w:t xml:space="preserve">Milliy naqsh </w:t>
      </w:r>
    </w:p>
    <w:p w:rsidR="001A0254" w:rsidRDefault="001A0254" w:rsidP="002B745E">
      <w:pPr>
        <w:spacing w:after="0" w:line="240" w:lineRule="auto"/>
        <w:jc w:val="both"/>
        <w:rPr>
          <w:rFonts w:ascii="Times New Roman" w:hAnsi="Times New Roman" w:cs="Times New Roman"/>
          <w:sz w:val="28"/>
          <w:szCs w:val="28"/>
          <w:lang w:val="en-US"/>
        </w:rPr>
      </w:pPr>
    </w:p>
    <w:p w:rsidR="001A0254" w:rsidRDefault="001A0254"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Bolalarning atrof-olam haqida tushunchalarini kengaytirish, xalqimizning ma’naviy merosi bo`lmish milliy naqsh va naqqoshlik san’ati haqida tushunchalar berish, milliy ananalarimiz kelajak avlodlarga asl holatida yetkazib berish va ularga bo`lgan qiziqishlarini oshirib asrab avaylashga o`rgatib borish, Vatanga muhabbat, milliy qadryatlarimizga nisbatan hurmat hissini oshirish, ulardan zavqlanish, namunalar chiza olishga o`rgatish, badiiy va estetik didini oshirish. </w:t>
      </w:r>
    </w:p>
    <w:p w:rsidR="00A17504" w:rsidRDefault="00A17504" w:rsidP="002B745E">
      <w:pPr>
        <w:spacing w:after="0" w:line="240" w:lineRule="auto"/>
        <w:jc w:val="both"/>
        <w:rPr>
          <w:rFonts w:ascii="Times New Roman" w:hAnsi="Times New Roman" w:cs="Times New Roman"/>
          <w:sz w:val="28"/>
          <w:szCs w:val="28"/>
          <w:lang w:val="en-US"/>
        </w:rPr>
      </w:pPr>
    </w:p>
    <w:p w:rsidR="00A17504" w:rsidRDefault="00A17504"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Pr>
          <w:rFonts w:ascii="Times New Roman" w:hAnsi="Times New Roman" w:cs="Times New Roman"/>
          <w:sz w:val="28"/>
          <w:szCs w:val="28"/>
          <w:lang w:val="en-US"/>
        </w:rPr>
        <w:t xml:space="preserve">mavzuga oid rasmlar va slaydlar, tarqatma materiallar, naqshlar aks ettirilgan gazlamalar, mato, salfetka, rangli qalamlar va bo`yoqlar. </w:t>
      </w:r>
    </w:p>
    <w:p w:rsidR="00A17504" w:rsidRDefault="00A17504" w:rsidP="002B745E">
      <w:pPr>
        <w:spacing w:after="0" w:line="240" w:lineRule="auto"/>
        <w:jc w:val="both"/>
        <w:rPr>
          <w:rFonts w:ascii="Times New Roman" w:hAnsi="Times New Roman" w:cs="Times New Roman"/>
          <w:sz w:val="28"/>
          <w:szCs w:val="28"/>
          <w:lang w:val="en-US"/>
        </w:rPr>
      </w:pPr>
    </w:p>
    <w:p w:rsidR="00A17504" w:rsidRDefault="00A17504" w:rsidP="002B745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A17504" w:rsidRDefault="00A17504"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Bolalarga tarixiy obidalar va xalq amaliy san’ati aks ettirilgan video lavha qo`yib ko`rsatiladi. </w:t>
      </w:r>
    </w:p>
    <w:p w:rsidR="00827247" w:rsidRDefault="00A17504"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Bolalar guruh xonasidagi milliy</w:t>
      </w:r>
      <w:r w:rsidR="00827247">
        <w:rPr>
          <w:rFonts w:ascii="Times New Roman" w:hAnsi="Times New Roman" w:cs="Times New Roman"/>
          <w:sz w:val="28"/>
          <w:szCs w:val="28"/>
          <w:lang w:val="en-US"/>
        </w:rPr>
        <w:t xml:space="preserve"> burchakdagi buyumlar bilan tanishadilar. </w:t>
      </w:r>
    </w:p>
    <w:p w:rsidR="00827247" w:rsidRDefault="0082724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Bolalar milliy naqshlar aks ettirilgan rasmlarni tomosha qiladilar. O`zlarining tarelkalari uchun naqsh namunalarini tanlab oladilar. </w:t>
      </w:r>
    </w:p>
    <w:p w:rsidR="00827247" w:rsidRDefault="0082724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Bolalarning mustaqil faoliyati</w:t>
      </w:r>
    </w:p>
    <w:p w:rsidR="00827247" w:rsidRDefault="0082724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Tayyor ishlar asosida “Ko`rgazma” tashkil etish. Bolalar ishlarini o`zaro tahlil qilish.</w:t>
      </w:r>
    </w:p>
    <w:p w:rsidR="00827247" w:rsidRDefault="00827247" w:rsidP="002B745E">
      <w:pPr>
        <w:spacing w:after="0" w:line="240" w:lineRule="auto"/>
        <w:jc w:val="both"/>
        <w:rPr>
          <w:rFonts w:ascii="Times New Roman" w:hAnsi="Times New Roman" w:cs="Times New Roman"/>
          <w:sz w:val="28"/>
          <w:szCs w:val="28"/>
          <w:lang w:val="en-US"/>
        </w:rPr>
      </w:pPr>
    </w:p>
    <w:p w:rsidR="00827247" w:rsidRDefault="0082724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Qo`shimcha qism: </w:t>
      </w:r>
      <w:r>
        <w:rPr>
          <w:rFonts w:ascii="Times New Roman" w:hAnsi="Times New Roman" w:cs="Times New Roman"/>
          <w:sz w:val="28"/>
          <w:szCs w:val="28"/>
          <w:lang w:val="en-US"/>
        </w:rPr>
        <w:t xml:space="preserve">Bolalar o`zlariga yoqqan naqsh namunalarini tanlab oladilar va qog`ozga chizadilar. </w:t>
      </w:r>
    </w:p>
    <w:p w:rsidR="009B4CA7" w:rsidRDefault="009B4CA7" w:rsidP="002B745E">
      <w:pPr>
        <w:spacing w:after="0" w:line="240" w:lineRule="auto"/>
        <w:jc w:val="both"/>
        <w:rPr>
          <w:rFonts w:ascii="Times New Roman" w:hAnsi="Times New Roman" w:cs="Times New Roman"/>
          <w:sz w:val="28"/>
          <w:szCs w:val="28"/>
          <w:lang w:val="en-US"/>
        </w:rPr>
      </w:pPr>
    </w:p>
    <w:p w:rsidR="009B4CA7" w:rsidRDefault="009B4CA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 borishi: </w:t>
      </w:r>
      <w:r>
        <w:rPr>
          <w:rFonts w:ascii="Times New Roman" w:hAnsi="Times New Roman" w:cs="Times New Roman"/>
          <w:sz w:val="28"/>
          <w:szCs w:val="28"/>
          <w:lang w:val="en-US"/>
        </w:rPr>
        <w:t xml:space="preserve">Tarbiyachi bolalarni tarixiy obidalar va xalq amaliy san’ati aks ettirilgan video lavhani ko`rishga taklif etadi. Video lavha yuzasidan bolalar bilan savol-javob o`tkazadi. </w:t>
      </w:r>
    </w:p>
    <w:p w:rsidR="009B4CA7" w:rsidRDefault="009B4CA7" w:rsidP="002B745E">
      <w:pPr>
        <w:spacing w:after="0" w:line="240" w:lineRule="auto"/>
        <w:jc w:val="both"/>
        <w:rPr>
          <w:rFonts w:ascii="Times New Roman" w:hAnsi="Times New Roman" w:cs="Times New Roman"/>
          <w:sz w:val="28"/>
          <w:szCs w:val="28"/>
          <w:lang w:val="en-US"/>
        </w:rPr>
      </w:pPr>
    </w:p>
    <w:p w:rsidR="009B4CA7" w:rsidRDefault="009B4CA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yuqoridagi video lavhadan nimalar tasvirlangan ekan?</w:t>
      </w:r>
    </w:p>
    <w:p w:rsidR="007618F3" w:rsidRDefault="009B4CA7"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 xml:space="preserve">Xalqimizning boy tarixi, tarixiy obidalari, turli xil buyumlar, idishlar, matolar tasvirlangan ekan. </w:t>
      </w:r>
    </w:p>
    <w:p w:rsidR="00215591" w:rsidRDefault="007618F3"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2-Bola: </w:t>
      </w:r>
      <w:r>
        <w:rPr>
          <w:rFonts w:ascii="Times New Roman" w:hAnsi="Times New Roman" w:cs="Times New Roman"/>
          <w:sz w:val="28"/>
          <w:szCs w:val="28"/>
          <w:lang w:val="en-US"/>
        </w:rPr>
        <w:t>Bu jixozlarning barcha turlari milliy naqshlarimiz</w:t>
      </w:r>
      <w:r w:rsidR="00215591">
        <w:rPr>
          <w:rFonts w:ascii="Times New Roman" w:hAnsi="Times New Roman" w:cs="Times New Roman"/>
          <w:sz w:val="28"/>
          <w:szCs w:val="28"/>
          <w:lang w:val="en-US"/>
        </w:rPr>
        <w:t xml:space="preserve"> bilan bezatilgan ekan.</w:t>
      </w:r>
    </w:p>
    <w:p w:rsidR="00A97C75" w:rsidRDefault="004060D2"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 bolajonlar kelinglar men sizlarga xalqimizning amaliy san’ati va milliy naqshlar haqida ko`proq tushunchalar beraman. Qarang mana bu milliy burchagimizga bugun yana ham ko`proq yangi buyumlar qo`yganman. Ular bilan tanishamiz. Ularda xalqimizning orzu umidlari, istak hohishlari, turmush tarsi aks ettirilgan. Bizning xalqimizning juda qadimdan manaviyatli va marifatli bo`lishgan. Ular o`zlarining kundalik hayotlarida kulolchilik, zardo`zlik, ganchkorlik, naqqoshlik kabi ko`plab hunar turlari bilan shug`ullanishgan. Bu hunarlari bilan ular madrasalarni, shohlarning saroylarini, karvonsaroylarini bezashgan. Ganchkor ustalar binolarni devorlariga, peshtoqlariga bezak bergan bo`lsa, naqqoshlar esa ustunlarni, eshik va derazalarni naqshlar bilan bezagan. Chevar momolar esa turlipalaklar va so`zanalar bilan xona ichini jixozlaganlar. Xalqimizning b</w:t>
      </w:r>
      <w:r w:rsidR="008B7F53">
        <w:rPr>
          <w:rFonts w:ascii="Times New Roman" w:hAnsi="Times New Roman" w:cs="Times New Roman"/>
          <w:sz w:val="28"/>
          <w:szCs w:val="28"/>
          <w:lang w:val="en-US"/>
        </w:rPr>
        <w:t xml:space="preserve">u meroslaridan ayrimlari xozirgi </w:t>
      </w:r>
      <w:r w:rsidR="008B7F53">
        <w:rPr>
          <w:rFonts w:ascii="Times New Roman" w:hAnsi="Times New Roman" w:cs="Times New Roman"/>
          <w:sz w:val="28"/>
          <w:szCs w:val="28"/>
          <w:lang w:val="en-US"/>
        </w:rPr>
        <w:lastRenderedPageBreak/>
        <w:t xml:space="preserve">kungacha bizgacha ham yetib kelgan. Naqsh milliy san’at turlaridan biri bo`lib, gazlamalarga, yog`ochlarga va chinni idish tovoqlarga bezak sifatida ishlatiladi. Milliy naqshlardan yurtimizning tarixiy obidalarida juda ko`p foydalanilgan. Ular go`zalligi, betakrorligi sababli turli davlatlardan kelgan sayyohlarni jalb qilgan. Naqshlarda milliy hunarmandchilik, o`ymakorlikda ko`p foydalaniladi. Naqshlarda to`g`ri va to`lqinsimon chiziqlardan ham foydalaniladi. Masalan mana bu sochiqlarni chetlari to`lqinsimon, doira va to`g`ri shakllar bilan bezatilgan. Idishlarga esa paxta guli, atlas nushada, mayda gullari bilan bezatish mumkun. Sizlarga ulardan namunalar ko`rsataman. </w:t>
      </w:r>
    </w:p>
    <w:p w:rsidR="00A97C75" w:rsidRDefault="00A97C75" w:rsidP="002B745E">
      <w:pPr>
        <w:spacing w:after="0" w:line="240" w:lineRule="auto"/>
        <w:jc w:val="both"/>
        <w:rPr>
          <w:rFonts w:ascii="Times New Roman" w:hAnsi="Times New Roman" w:cs="Times New Roman"/>
          <w:sz w:val="28"/>
          <w:szCs w:val="28"/>
          <w:lang w:val="en-US"/>
        </w:rPr>
      </w:pPr>
    </w:p>
    <w:p w:rsidR="00A17504" w:rsidRDefault="00A97C75" w:rsidP="002B745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bilasizlarmi qadim zamonda bir usta to`quvchi bo`lgan ekan. Uning yakkayu yolg`iz qizi bor ekan. To`quvchi qiziga hech kiymagan ajoyib bir mato to`qib berishni orzu qilar ekan. To`quvchi ko`p izlanibdi. Bir kuni gulhan yonida o`ylanib o`tirib qolibdi. Shunda to`quvchining diqqatini gulhanning suvdagi aksi tortibdi. Gulhan suvda oyning shulasida juda ham betakror jilovlanar ekan. Shundan ilhomlangan to`quvchi darhol uni matoga aks ettira boshlabdi. Shunday qilib bolajonlar milliy atlas matosi yaratilgan ekan</w:t>
      </w:r>
      <w:r w:rsidR="005E2FDE">
        <w:rPr>
          <w:rFonts w:ascii="Times New Roman" w:hAnsi="Times New Roman" w:cs="Times New Roman"/>
          <w:b/>
          <w:sz w:val="28"/>
          <w:szCs w:val="28"/>
          <w:lang w:val="en-US"/>
        </w:rPr>
        <w:t>.</w:t>
      </w:r>
    </w:p>
    <w:p w:rsidR="008D47EA" w:rsidRDefault="008D47EA" w:rsidP="002B745E">
      <w:pPr>
        <w:spacing w:after="0" w:line="240" w:lineRule="auto"/>
        <w:jc w:val="both"/>
        <w:rPr>
          <w:rFonts w:ascii="Times New Roman" w:hAnsi="Times New Roman" w:cs="Times New Roman"/>
          <w:b/>
          <w:sz w:val="28"/>
          <w:szCs w:val="28"/>
          <w:lang w:val="en-US"/>
        </w:rPr>
      </w:pPr>
    </w:p>
    <w:p w:rsidR="00713320" w:rsidRDefault="008D47EA"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zerikib qolmadingizmi. Kelinglar jismoniy daqiqa o`tkazamiz. Chiq chiq soatim chiq (bolalar yelkalarini o`ng va chapga buradilar). </w:t>
      </w:r>
    </w:p>
    <w:p w:rsidR="008D47EA" w:rsidRDefault="008D47EA"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Sakkiz bo`ldimi qarang (qo`llarini yuqoriga ko`tarib qimirlatishadi)</w:t>
      </w:r>
      <w:r w:rsidR="00713320">
        <w:rPr>
          <w:rFonts w:ascii="Times New Roman" w:hAnsi="Times New Roman" w:cs="Times New Roman"/>
          <w:sz w:val="28"/>
          <w:szCs w:val="28"/>
          <w:lang w:val="en-US"/>
        </w:rPr>
        <w:t>.</w:t>
      </w: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Sakkizta urdi jarang (qo`ng`iroq harakatini bajaradilar)</w:t>
      </w: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O`rnimdan tura qolay (o`tirib, turadilar)</w:t>
      </w: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Bog`chamga bora qolay (Yurish harakatini bajaradilar)</w:t>
      </w:r>
    </w:p>
    <w:p w:rsidR="00713320" w:rsidRDefault="00713320" w:rsidP="002B745E">
      <w:pPr>
        <w:spacing w:after="0" w:line="240" w:lineRule="auto"/>
        <w:jc w:val="both"/>
        <w:rPr>
          <w:rFonts w:ascii="Times New Roman" w:hAnsi="Times New Roman" w:cs="Times New Roman"/>
          <w:sz w:val="28"/>
          <w:szCs w:val="28"/>
          <w:lang w:val="en-US"/>
        </w:rPr>
      </w:pP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naqshlarni nimalarga chizish mumkun ekan?</w:t>
      </w: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3-bola: </w:t>
      </w:r>
      <w:r>
        <w:rPr>
          <w:rFonts w:ascii="Times New Roman" w:hAnsi="Times New Roman" w:cs="Times New Roman"/>
          <w:sz w:val="28"/>
          <w:szCs w:val="28"/>
          <w:lang w:val="en-US"/>
        </w:rPr>
        <w:t>likopchalarga, tavoqlarga</w:t>
      </w: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4-bola: </w:t>
      </w:r>
      <w:r>
        <w:rPr>
          <w:rFonts w:ascii="Times New Roman" w:hAnsi="Times New Roman" w:cs="Times New Roman"/>
          <w:sz w:val="28"/>
          <w:szCs w:val="28"/>
          <w:lang w:val="en-US"/>
        </w:rPr>
        <w:t>Piyolalarga, choynaklarga</w:t>
      </w:r>
    </w:p>
    <w:p w:rsidR="00713320" w:rsidRDefault="00713320" w:rsidP="002B745E">
      <w:pPr>
        <w:spacing w:after="0" w:line="240" w:lineRule="auto"/>
        <w:jc w:val="both"/>
        <w:rPr>
          <w:rFonts w:ascii="Times New Roman" w:hAnsi="Times New Roman" w:cs="Times New Roman"/>
          <w:sz w:val="28"/>
          <w:szCs w:val="28"/>
          <w:lang w:val="en-US"/>
        </w:rPr>
      </w:pPr>
    </w:p>
    <w:p w:rsid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 To`g`ri bolajonlar. Naqshlar yana ko`zalarga, eshik va romlarga, gilamlarga, palaklarga, so`zanalarga ham chiziladi. Bolajonlar sizlar hozir oldingizda turgan namunalardan foydalanib naqsh chizishingiz mumkun. Buning uchun avvalo oldingizdagi likopchani, piyolani, choynakni, ko`zachalarni sathini aniqlab olamiz. Qarang likop piyolaga nisbatan sayozroq, choynak piyoladan balandroq, ko`za esa barcha buyumlardan balandroq. Endi naqshlarni qanday joylashtirish kerak ekanligini ko`rib chiqamiz. </w:t>
      </w:r>
    </w:p>
    <w:p w:rsidR="00713320" w:rsidRDefault="00713320" w:rsidP="002B745E">
      <w:pPr>
        <w:spacing w:after="0" w:line="240" w:lineRule="auto"/>
        <w:jc w:val="both"/>
        <w:rPr>
          <w:rFonts w:ascii="Times New Roman" w:hAnsi="Times New Roman" w:cs="Times New Roman"/>
          <w:sz w:val="28"/>
          <w:szCs w:val="28"/>
          <w:lang w:val="en-US"/>
        </w:rPr>
      </w:pPr>
    </w:p>
    <w:p w:rsidR="00713320" w:rsidRPr="00713320" w:rsidRDefault="00713320" w:rsidP="002B745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Bolalarni endi san’at markazida o`zingizga yoqqan naqshlarni likopchaga chizishingiz mumkun. Bolalarni faoliyatini so`ngida “Milliy naqshlar ko`rgazmasi” tashkil etiladi. Bolalarning ijodiy ishlari o`zaro tahlil qilinadi. Faoliyat </w:t>
      </w:r>
      <w:r w:rsidR="000A18D4">
        <w:rPr>
          <w:rFonts w:ascii="Times New Roman" w:hAnsi="Times New Roman" w:cs="Times New Roman"/>
          <w:sz w:val="28"/>
          <w:szCs w:val="28"/>
          <w:lang w:val="en-US"/>
        </w:rPr>
        <w:t xml:space="preserve">“Sherigingni top” o`yini bilan yakunlanadi. Kechki soatda tarbiyachi bolalar bilan tarixiy obidalar haqida suhbatlashadi. </w:t>
      </w:r>
    </w:p>
    <w:p w:rsidR="001A0254" w:rsidRDefault="001A0254" w:rsidP="002B745E">
      <w:pPr>
        <w:spacing w:after="0" w:line="240" w:lineRule="auto"/>
        <w:jc w:val="both"/>
        <w:rPr>
          <w:rFonts w:ascii="Times New Roman" w:hAnsi="Times New Roman" w:cs="Times New Roman"/>
          <w:sz w:val="28"/>
          <w:szCs w:val="28"/>
          <w:lang w:val="en-US"/>
        </w:rPr>
      </w:pPr>
    </w:p>
    <w:p w:rsidR="001A0254" w:rsidRPr="001A0254" w:rsidRDefault="001A0254" w:rsidP="002B745E">
      <w:pPr>
        <w:spacing w:after="0" w:line="240" w:lineRule="auto"/>
        <w:jc w:val="both"/>
        <w:rPr>
          <w:rFonts w:ascii="Times New Roman" w:hAnsi="Times New Roman" w:cs="Times New Roman"/>
          <w:sz w:val="28"/>
          <w:szCs w:val="28"/>
          <w:lang w:val="en-US"/>
        </w:rPr>
      </w:pPr>
    </w:p>
    <w:p w:rsidR="007C1703" w:rsidRPr="00A21823" w:rsidRDefault="00933E7F" w:rsidP="002657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4227AB" w:rsidRDefault="004227AB" w:rsidP="0026573E">
      <w:pPr>
        <w:spacing w:after="0" w:line="240" w:lineRule="auto"/>
        <w:jc w:val="both"/>
        <w:rPr>
          <w:rFonts w:ascii="Times New Roman" w:hAnsi="Times New Roman" w:cs="Times New Roman"/>
          <w:b/>
          <w:sz w:val="28"/>
          <w:szCs w:val="28"/>
          <w:lang w:val="en-US"/>
        </w:rPr>
      </w:pPr>
      <w:r w:rsidRPr="00A21823">
        <w:rPr>
          <w:rFonts w:ascii="Times New Roman" w:hAnsi="Times New Roman" w:cs="Times New Roman"/>
          <w:sz w:val="28"/>
          <w:szCs w:val="28"/>
          <w:lang w:val="en-US"/>
        </w:rPr>
        <w:lastRenderedPageBreak/>
        <w:t xml:space="preserve"> </w:t>
      </w:r>
      <w:r w:rsidR="00702FA8">
        <w:rPr>
          <w:rFonts w:ascii="Times New Roman" w:hAnsi="Times New Roman" w:cs="Times New Roman"/>
          <w:b/>
          <w:sz w:val="28"/>
          <w:szCs w:val="28"/>
          <w:lang w:val="en-US"/>
        </w:rPr>
        <w:t>36-Mavzu: Askarlar so`ziga tushuncha top</w:t>
      </w:r>
    </w:p>
    <w:p w:rsidR="00702FA8" w:rsidRDefault="00702FA8" w:rsidP="0026573E">
      <w:pPr>
        <w:spacing w:after="0" w:line="240" w:lineRule="auto"/>
        <w:jc w:val="both"/>
        <w:rPr>
          <w:rFonts w:ascii="Times New Roman" w:hAnsi="Times New Roman" w:cs="Times New Roman"/>
          <w:b/>
          <w:sz w:val="28"/>
          <w:szCs w:val="28"/>
          <w:lang w:val="en-US"/>
        </w:rPr>
      </w:pPr>
    </w:p>
    <w:p w:rsidR="00702FA8" w:rsidRDefault="00702FA8" w:rsidP="00702FA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Tarbiyalanuvchilardan Vatan tuyg`usini shakllantirish, 14-yanvar – Vatan himoyachilari kuni ekanligi va bolalar qalbida milliy armiyaga nisbatan muhabbat, Vatanni himoya qilish har bir yigitning burchi ekanligi va askarlar, Vatan posbonlariga bo`lgan mehrini uyg`otish, ularni havas va hurmat qilishga o`rgatish. </w:t>
      </w:r>
    </w:p>
    <w:p w:rsidR="00702FA8" w:rsidRDefault="00702FA8" w:rsidP="00702FA8">
      <w:pPr>
        <w:spacing w:after="0" w:line="240" w:lineRule="auto"/>
        <w:jc w:val="both"/>
        <w:rPr>
          <w:rFonts w:ascii="Times New Roman" w:hAnsi="Times New Roman" w:cs="Times New Roman"/>
          <w:sz w:val="28"/>
          <w:szCs w:val="28"/>
          <w:lang w:val="en-US"/>
        </w:rPr>
      </w:pPr>
    </w:p>
    <w:p w:rsidR="00702FA8" w:rsidRDefault="00702FA8" w:rsidP="00702FA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 xml:space="preserve">“14-yanvar – Vatan himoyachilari kuni” mavzusidagi rasim. </w:t>
      </w:r>
    </w:p>
    <w:p w:rsidR="00702FA8" w:rsidRDefault="00702FA8" w:rsidP="00702FA8">
      <w:pPr>
        <w:spacing w:after="0" w:line="240" w:lineRule="auto"/>
        <w:jc w:val="both"/>
        <w:rPr>
          <w:rFonts w:ascii="Times New Roman" w:hAnsi="Times New Roman" w:cs="Times New Roman"/>
          <w:sz w:val="28"/>
          <w:szCs w:val="28"/>
          <w:lang w:val="en-US"/>
        </w:rPr>
      </w:pPr>
    </w:p>
    <w:p w:rsidR="00702FA8" w:rsidRDefault="00702FA8" w:rsidP="00702FA8">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Fan va tabiat faoliyatning borishi: </w:t>
      </w:r>
    </w:p>
    <w:p w:rsidR="00702FA8" w:rsidRDefault="00702FA8" w:rsidP="00702FA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702FA8" w:rsidRDefault="00702FA8" w:rsidP="00702FA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Bolalar 14-yanvar – Vatan himoyachilari kuni. Vatan himoyachilari bu – bizning askar yigitlarimiz, sizning akalaringiz bo`ladilar. Siz esa ularning o`rinbosarlari bo`lasiz, chunki tez kunda ulg`ayib, Vatanimiz posbonlariga aylanasiz. Askar yigitlar Vatanimizni dushmanlardan himoya qiladilar va chegaralarimizni qo`riqlaydilar. Ular yurtimiz tinch bo`lishi uchun kecha-yu kunduz sergak turadilar. Men sizlarga askarlarimiz haqida she’r o`qib beraman.</w:t>
      </w:r>
    </w:p>
    <w:p w:rsidR="00450B03" w:rsidRDefault="00450B03" w:rsidP="00702FA8">
      <w:pPr>
        <w:spacing w:after="0" w:line="240" w:lineRule="auto"/>
        <w:jc w:val="both"/>
        <w:rPr>
          <w:rFonts w:ascii="Times New Roman" w:hAnsi="Times New Roman" w:cs="Times New Roman"/>
          <w:sz w:val="28"/>
          <w:szCs w:val="28"/>
          <w:lang w:val="en-US"/>
        </w:rPr>
      </w:pPr>
    </w:p>
    <w:p w:rsidR="00450B03" w:rsidRPr="00450B03" w:rsidRDefault="00450B03" w:rsidP="003B526A">
      <w:pPr>
        <w:spacing w:after="0" w:line="240" w:lineRule="auto"/>
        <w:jc w:val="center"/>
        <w:rPr>
          <w:rFonts w:ascii="Times New Roman" w:hAnsi="Times New Roman" w:cs="Times New Roman"/>
          <w:b/>
          <w:sz w:val="28"/>
          <w:szCs w:val="28"/>
          <w:lang w:val="en-US"/>
        </w:rPr>
      </w:pPr>
      <w:r w:rsidRPr="00450B03">
        <w:rPr>
          <w:rFonts w:ascii="Times New Roman" w:hAnsi="Times New Roman" w:cs="Times New Roman"/>
          <w:b/>
          <w:sz w:val="28"/>
          <w:szCs w:val="28"/>
          <w:lang w:val="en-US"/>
        </w:rPr>
        <w:t>Yurt qalqonlari</w:t>
      </w:r>
    </w:p>
    <w:p w:rsidR="00450B03" w:rsidRPr="00450B03" w:rsidRDefault="00450B03" w:rsidP="00702FA8">
      <w:pPr>
        <w:spacing w:after="0" w:line="240" w:lineRule="auto"/>
        <w:jc w:val="both"/>
        <w:rPr>
          <w:rFonts w:ascii="Times New Roman" w:hAnsi="Times New Roman" w:cs="Times New Roman"/>
          <w:b/>
          <w:sz w:val="28"/>
          <w:szCs w:val="28"/>
          <w:lang w:val="en-US"/>
        </w:rPr>
      </w:pPr>
      <w:r w:rsidRPr="00450B03">
        <w:rPr>
          <w:rFonts w:ascii="Times New Roman" w:hAnsi="Times New Roman" w:cs="Times New Roman"/>
          <w:b/>
          <w:sz w:val="28"/>
          <w:szCs w:val="28"/>
          <w:lang w:val="en-US"/>
        </w:rPr>
        <w:tab/>
      </w:r>
      <w:r w:rsidRPr="00450B03">
        <w:rPr>
          <w:rFonts w:ascii="Times New Roman" w:hAnsi="Times New Roman" w:cs="Times New Roman"/>
          <w:b/>
          <w:sz w:val="28"/>
          <w:szCs w:val="28"/>
          <w:lang w:val="en-US"/>
        </w:rPr>
        <w:tab/>
      </w:r>
      <w:r w:rsidRPr="00450B03">
        <w:rPr>
          <w:rFonts w:ascii="Times New Roman" w:hAnsi="Times New Roman" w:cs="Times New Roman"/>
          <w:b/>
          <w:sz w:val="28"/>
          <w:szCs w:val="28"/>
          <w:lang w:val="en-US"/>
        </w:rPr>
        <w:tab/>
      </w:r>
      <w:r w:rsidRPr="00450B03">
        <w:rPr>
          <w:rFonts w:ascii="Times New Roman" w:hAnsi="Times New Roman" w:cs="Times New Roman"/>
          <w:b/>
          <w:sz w:val="28"/>
          <w:szCs w:val="28"/>
          <w:lang w:val="en-US"/>
        </w:rPr>
        <w:tab/>
      </w:r>
      <w:r w:rsidR="003B526A">
        <w:rPr>
          <w:rFonts w:ascii="Times New Roman" w:hAnsi="Times New Roman" w:cs="Times New Roman"/>
          <w:b/>
          <w:sz w:val="28"/>
          <w:szCs w:val="28"/>
          <w:lang w:val="en-US"/>
        </w:rPr>
        <w:t xml:space="preserve">                                        </w:t>
      </w:r>
      <w:r w:rsidRPr="00450B03">
        <w:rPr>
          <w:rFonts w:ascii="Times New Roman" w:hAnsi="Times New Roman" w:cs="Times New Roman"/>
          <w:b/>
          <w:sz w:val="28"/>
          <w:szCs w:val="28"/>
          <w:lang w:val="en-US"/>
        </w:rPr>
        <w:t>Dilshod rajabi</w:t>
      </w:r>
    </w:p>
    <w:p w:rsidR="00C0750E"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O`zbekiston – hur Vatan </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Baxtimiz ayvonidir</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Armiyamiz mustahkam</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 yurt qalqonidir</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Harbiy xizmat faxrimiz</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Bu-mardlar maydonidir </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Jasur askar akalar </w:t>
      </w:r>
    </w:p>
    <w:p w:rsidR="00450B03" w:rsidRDefault="00450B03"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 yurt qalqonidir</w:t>
      </w:r>
    </w:p>
    <w:p w:rsidR="00B16F98" w:rsidRDefault="00B16F98" w:rsidP="0026573E">
      <w:pPr>
        <w:spacing w:after="0" w:line="240" w:lineRule="auto"/>
        <w:jc w:val="both"/>
        <w:rPr>
          <w:rFonts w:ascii="Times New Roman" w:hAnsi="Times New Roman" w:cs="Times New Roman"/>
          <w:sz w:val="28"/>
          <w:szCs w:val="28"/>
          <w:lang w:val="en-US"/>
        </w:rPr>
      </w:pP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She’rim sizlarga yoqdimi? Kelinglar, hozir sizlar bilan “Askar so`ziga tushuncha top” o`yinini o`ynaymiz. Men sizlarga savollar beraman. Qani kim aytadi. Yurtimizni kimlar qo`riqlaydi?</w:t>
      </w:r>
    </w:p>
    <w:p w:rsidR="00B16F98" w:rsidRDefault="00B16F98" w:rsidP="0026573E">
      <w:pPr>
        <w:spacing w:after="0" w:line="240" w:lineRule="auto"/>
        <w:jc w:val="both"/>
        <w:rPr>
          <w:rFonts w:ascii="Times New Roman" w:hAnsi="Times New Roman" w:cs="Times New Roman"/>
          <w:sz w:val="28"/>
          <w:szCs w:val="28"/>
          <w:lang w:val="en-US"/>
        </w:rPr>
      </w:pP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sidRPr="00B16F98">
        <w:rPr>
          <w:rFonts w:ascii="Times New Roman" w:hAnsi="Times New Roman" w:cs="Times New Roman"/>
          <w:sz w:val="28"/>
          <w:szCs w:val="28"/>
          <w:lang w:val="en-US"/>
        </w:rPr>
        <w:t>Askarlarimiz</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Askar qanday bo`lishi kerak</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qo`rqmas.</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botir</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Askar – baquvvat </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jasur</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chaqqon, epchil.</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o`z Vatanini sevishi kerak</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harbiy bilimga ega bo`lishi kerak</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Askar – harbiy texnika va qurollardan foydalana olishi kerak</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 xml:space="preserve">- Harbiy bilim – mahorat, askarlar haqida qanday hikmatlar bor? </w:t>
      </w:r>
    </w:p>
    <w:p w:rsidR="00B16F98" w:rsidRDefault="00B16F98"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 Askari baquvvat mamlakat boy bo`ladi</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 bola: </w:t>
      </w:r>
      <w:r>
        <w:rPr>
          <w:rFonts w:ascii="Times New Roman" w:hAnsi="Times New Roman" w:cs="Times New Roman"/>
          <w:sz w:val="28"/>
          <w:szCs w:val="28"/>
          <w:lang w:val="en-US"/>
        </w:rPr>
        <w:t xml:space="preserve">- Askarning intizomi – armiyaning tayanchi </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3-bola: - </w:t>
      </w:r>
      <w:r>
        <w:rPr>
          <w:rFonts w:ascii="Times New Roman" w:hAnsi="Times New Roman" w:cs="Times New Roman"/>
          <w:sz w:val="28"/>
          <w:szCs w:val="28"/>
          <w:lang w:val="en-US"/>
        </w:rPr>
        <w:t>Mashqda qiyin bo`lsa, jangda oson bo`lmaydi</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4-bola: -</w:t>
      </w:r>
      <w:r w:rsidRPr="00216286">
        <w:rPr>
          <w:rFonts w:ascii="Times New Roman" w:hAnsi="Times New Roman" w:cs="Times New Roman"/>
          <w:sz w:val="28"/>
          <w:szCs w:val="28"/>
          <w:lang w:val="en-US"/>
        </w:rPr>
        <w:t xml:space="preserve"> Har</w:t>
      </w:r>
      <w:r>
        <w:rPr>
          <w:rFonts w:ascii="Times New Roman" w:hAnsi="Times New Roman" w:cs="Times New Roman"/>
          <w:sz w:val="28"/>
          <w:szCs w:val="28"/>
          <w:lang w:val="en-US"/>
        </w:rPr>
        <w:t xml:space="preserve"> bir askar – tinchlik posboni</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Askarlar qanday texnikalardan foydalanadi?</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Raketa, samalyot, vertalyot, tank, yuk mashinalari.</w:t>
      </w:r>
    </w:p>
    <w:p w:rsidR="00216286" w:rsidRDefault="00216286"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606E17">
        <w:rPr>
          <w:rFonts w:ascii="Times New Roman" w:hAnsi="Times New Roman" w:cs="Times New Roman"/>
          <w:sz w:val="28"/>
          <w:szCs w:val="28"/>
          <w:lang w:val="en-US"/>
        </w:rPr>
        <w:t xml:space="preserve">- Harbiy unvonlardan qaysilarini bilasiz? </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-Oddiy askar, serjant,starshina,leytenant, kapitan, general, mayor, podpolkovnik, polkovnik</w:t>
      </w:r>
    </w:p>
    <w:p w:rsidR="00606E17" w:rsidRDefault="00606E17" w:rsidP="0026573E">
      <w:pPr>
        <w:spacing w:after="0" w:line="240" w:lineRule="auto"/>
        <w:jc w:val="both"/>
        <w:rPr>
          <w:rFonts w:ascii="Times New Roman" w:hAnsi="Times New Roman" w:cs="Times New Roman"/>
          <w:sz w:val="28"/>
          <w:szCs w:val="28"/>
          <w:lang w:val="en-US"/>
        </w:rPr>
      </w:pP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Jismoniy daqiqa: </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ikki, uch (qo`llar oldinda, yuqorida, yonda)</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Birlikdadur kuch (qo`llar bir biri ustida)</w:t>
      </w:r>
    </w:p>
    <w:p w:rsidR="00606E17" w:rsidRDefault="00606E17" w:rsidP="00606E1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ikki, uch (qo`llar oldinda, yuqorida, yonda)</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Bizga kerak yangi kuch (qo`llar yoyiladi)</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Mana bolalar askarlar haqida ham ko`p malumotlar bilib oldik. </w:t>
      </w:r>
    </w:p>
    <w:p w:rsidR="00606E17" w:rsidRDefault="00606E17" w:rsidP="0026573E">
      <w:pPr>
        <w:spacing w:after="0" w:line="240" w:lineRule="auto"/>
        <w:jc w:val="both"/>
        <w:rPr>
          <w:rFonts w:ascii="Times New Roman" w:hAnsi="Times New Roman" w:cs="Times New Roman"/>
          <w:sz w:val="28"/>
          <w:szCs w:val="28"/>
          <w:lang w:val="en-US"/>
        </w:rPr>
      </w:pP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Kelinglar bolalar hozir sizlar bilan “Chegarachi va chegara” mavzusida plastilindan chegarachi itni yasaymiz. Bolalar biz o`z tana qismlarimizni bilamizhayvonlarni ham tana qismlari bo`ladi. Biz itni qismlarga bo`lib yasaymiz.</w:t>
      </w:r>
    </w:p>
    <w:p w:rsidR="00606E17" w:rsidRDefault="00606E17" w:rsidP="0026573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Bolalarni yasashga taklif qilish. Bolalar san’at faoliyati markazida askar va itni plastilindan yasaydi. Bolalar ishlari tahlil qilinib faoliyat yakunlanadi. </w:t>
      </w:r>
    </w:p>
    <w:p w:rsidR="00606E17" w:rsidRPr="00606E17" w:rsidRDefault="00606E17" w:rsidP="0026573E">
      <w:pPr>
        <w:spacing w:after="0" w:line="240" w:lineRule="auto"/>
        <w:jc w:val="both"/>
        <w:rPr>
          <w:rFonts w:ascii="Times New Roman" w:hAnsi="Times New Roman" w:cs="Times New Roman"/>
          <w:sz w:val="28"/>
          <w:szCs w:val="28"/>
          <w:lang w:val="en-US"/>
        </w:rPr>
      </w:pPr>
    </w:p>
    <w:p w:rsidR="00B16F98" w:rsidRPr="00B16F98" w:rsidRDefault="00B16F98" w:rsidP="0026573E">
      <w:pPr>
        <w:spacing w:after="0" w:line="240" w:lineRule="auto"/>
        <w:jc w:val="both"/>
        <w:rPr>
          <w:rFonts w:ascii="Times New Roman" w:hAnsi="Times New Roman" w:cs="Times New Roman"/>
          <w:sz w:val="28"/>
          <w:szCs w:val="28"/>
          <w:lang w:val="en-US"/>
        </w:rPr>
      </w:pPr>
    </w:p>
    <w:p w:rsidR="0067105F" w:rsidRPr="00A21823" w:rsidRDefault="0067105F" w:rsidP="0026573E">
      <w:pPr>
        <w:spacing w:after="0" w:line="240" w:lineRule="auto"/>
        <w:jc w:val="both"/>
        <w:rPr>
          <w:rFonts w:ascii="Times New Roman" w:hAnsi="Times New Roman" w:cs="Times New Roman"/>
          <w:b/>
          <w:sz w:val="28"/>
          <w:szCs w:val="28"/>
          <w:lang w:val="en-US"/>
        </w:rPr>
      </w:pPr>
    </w:p>
    <w:p w:rsidR="00D7398E" w:rsidRPr="00A21823" w:rsidRDefault="000202A6"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0B1A65" w:rsidRPr="00A21823" w:rsidRDefault="000B1A65" w:rsidP="00722C3E">
      <w:pPr>
        <w:spacing w:after="0" w:line="240" w:lineRule="auto"/>
        <w:jc w:val="both"/>
        <w:rPr>
          <w:rFonts w:ascii="Times New Roman" w:hAnsi="Times New Roman" w:cs="Times New Roman"/>
          <w:sz w:val="28"/>
          <w:szCs w:val="28"/>
          <w:lang w:val="en-US"/>
        </w:rPr>
      </w:pPr>
      <w:r w:rsidRPr="00A21823">
        <w:rPr>
          <w:rFonts w:ascii="Times New Roman" w:hAnsi="Times New Roman" w:cs="Times New Roman"/>
          <w:sz w:val="28"/>
          <w:szCs w:val="28"/>
          <w:lang w:val="en-US"/>
        </w:rPr>
        <w:t xml:space="preserve"> </w:t>
      </w:r>
    </w:p>
    <w:p w:rsidR="00D0501D" w:rsidRPr="00A21823" w:rsidRDefault="00D0501D" w:rsidP="00722C3E">
      <w:pPr>
        <w:spacing w:after="0" w:line="240" w:lineRule="auto"/>
        <w:jc w:val="both"/>
        <w:rPr>
          <w:rFonts w:ascii="Times New Roman" w:hAnsi="Times New Roman" w:cs="Times New Roman"/>
          <w:sz w:val="28"/>
          <w:szCs w:val="28"/>
          <w:lang w:val="en-US"/>
        </w:rPr>
      </w:pPr>
    </w:p>
    <w:p w:rsidR="006753D6" w:rsidRPr="00A21823" w:rsidRDefault="006753D6" w:rsidP="00722C3E">
      <w:pPr>
        <w:spacing w:after="0" w:line="240" w:lineRule="auto"/>
        <w:jc w:val="both"/>
        <w:rPr>
          <w:rFonts w:ascii="Times New Roman" w:hAnsi="Times New Roman" w:cs="Times New Roman"/>
          <w:sz w:val="28"/>
          <w:szCs w:val="28"/>
          <w:lang w:val="en-US"/>
        </w:rPr>
      </w:pPr>
    </w:p>
    <w:p w:rsidR="006E2C0F" w:rsidRPr="00A21823" w:rsidRDefault="006E2C0F" w:rsidP="00722C3E">
      <w:pPr>
        <w:spacing w:after="0" w:line="240" w:lineRule="auto"/>
        <w:jc w:val="both"/>
        <w:rPr>
          <w:rFonts w:ascii="Times New Roman" w:hAnsi="Times New Roman" w:cs="Times New Roman"/>
          <w:sz w:val="28"/>
          <w:szCs w:val="28"/>
          <w:lang w:val="en-US"/>
        </w:rPr>
      </w:pPr>
    </w:p>
    <w:p w:rsidR="004314E5" w:rsidRPr="00A21823" w:rsidRDefault="004314E5" w:rsidP="00077BB6">
      <w:pPr>
        <w:spacing w:after="0" w:line="240" w:lineRule="auto"/>
        <w:jc w:val="both"/>
        <w:rPr>
          <w:rFonts w:ascii="Times New Roman" w:hAnsi="Times New Roman" w:cs="Times New Roman"/>
          <w:sz w:val="28"/>
          <w:szCs w:val="28"/>
          <w:lang w:val="en-US"/>
        </w:rPr>
      </w:pPr>
    </w:p>
    <w:p w:rsidR="00C07997" w:rsidRDefault="00C07997"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37-Mavzu: </w:t>
      </w:r>
      <w:r>
        <w:rPr>
          <w:rFonts w:ascii="Times New Roman" w:hAnsi="Times New Roman" w:cs="Times New Roman"/>
          <w:sz w:val="28"/>
          <w:szCs w:val="28"/>
          <w:lang w:val="en-US"/>
        </w:rPr>
        <w:t>14-yanvar  Vatan himoyachilar kuni</w:t>
      </w:r>
    </w:p>
    <w:p w:rsidR="00F14E0B" w:rsidRDefault="00F14E0B" w:rsidP="00077BB6">
      <w:pPr>
        <w:spacing w:after="0" w:line="240" w:lineRule="auto"/>
        <w:jc w:val="both"/>
        <w:rPr>
          <w:rFonts w:ascii="Times New Roman" w:hAnsi="Times New Roman" w:cs="Times New Roman"/>
          <w:sz w:val="28"/>
          <w:szCs w:val="28"/>
          <w:lang w:val="en-US"/>
        </w:rPr>
      </w:pPr>
    </w:p>
    <w:p w:rsidR="00F14E0B" w:rsidRDefault="00F14E0B" w:rsidP="008F3D94">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maqsadi: </w:t>
      </w:r>
      <w:r>
        <w:rPr>
          <w:rFonts w:ascii="Times New Roman" w:hAnsi="Times New Roman" w:cs="Times New Roman"/>
          <w:sz w:val="28"/>
          <w:szCs w:val="28"/>
          <w:lang w:val="en-US"/>
        </w:rPr>
        <w:t>Tarbiyalanuvchilarga o`zbek milliy armiyasi haqida tushuncha berish, milliy armiyamizga nisbatan g`urur hissini singdirish, askar akalarimizga bo`lgan mehrni uyg`otish, ularga havas va hurmat qilishga o`rgatish</w:t>
      </w:r>
      <w:r w:rsidR="00702425">
        <w:rPr>
          <w:rFonts w:ascii="Times New Roman" w:hAnsi="Times New Roman" w:cs="Times New Roman"/>
          <w:sz w:val="28"/>
          <w:szCs w:val="28"/>
          <w:lang w:val="en-US"/>
        </w:rPr>
        <w:t xml:space="preserve">, bolalarda Vatan himoyachisi bo`lish tuyg`usini shakllantirish. </w:t>
      </w:r>
    </w:p>
    <w:p w:rsidR="00270709" w:rsidRDefault="00270709" w:rsidP="00077BB6">
      <w:pPr>
        <w:spacing w:after="0" w:line="240" w:lineRule="auto"/>
        <w:jc w:val="both"/>
        <w:rPr>
          <w:rFonts w:ascii="Times New Roman" w:hAnsi="Times New Roman" w:cs="Times New Roman"/>
          <w:sz w:val="28"/>
          <w:szCs w:val="28"/>
          <w:lang w:val="en-US"/>
        </w:rPr>
      </w:pPr>
    </w:p>
    <w:p w:rsidR="002C2005" w:rsidRDefault="00270709"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Bolalarga “Temurbeklar qasamyodi</w:t>
      </w:r>
      <w:r w:rsidR="002C2005">
        <w:rPr>
          <w:rFonts w:ascii="Times New Roman" w:hAnsi="Times New Roman" w:cs="Times New Roman"/>
          <w:sz w:val="28"/>
          <w:szCs w:val="28"/>
          <w:lang w:val="en-US"/>
        </w:rPr>
        <w:t>”</w:t>
      </w:r>
      <w:r>
        <w:rPr>
          <w:rFonts w:ascii="Times New Roman" w:hAnsi="Times New Roman" w:cs="Times New Roman"/>
          <w:sz w:val="28"/>
          <w:szCs w:val="28"/>
          <w:lang w:val="en-US"/>
        </w:rPr>
        <w:t>ni</w:t>
      </w:r>
      <w:r w:rsidR="008F3D94">
        <w:rPr>
          <w:rFonts w:ascii="Times New Roman" w:hAnsi="Times New Roman" w:cs="Times New Roman"/>
          <w:sz w:val="28"/>
          <w:szCs w:val="28"/>
          <w:lang w:val="en-US"/>
        </w:rPr>
        <w:t xml:space="preserve"> yo</w:t>
      </w:r>
      <w:r w:rsidR="002C2005">
        <w:rPr>
          <w:rFonts w:ascii="Times New Roman" w:hAnsi="Times New Roman" w:cs="Times New Roman"/>
          <w:sz w:val="28"/>
          <w:szCs w:val="28"/>
          <w:lang w:val="en-US"/>
        </w:rPr>
        <w:t xml:space="preserve">d oldirish, bolalarni sog`lom, baquvvat qilib tarbiyalash, askarlarni fidoyiligini ulug`lovchi she’rlar o`rgatish. Ularda g`urur va iftixor tuyg`ularini shakllantirish, Vatanni himoya qilish har bir yigitning burchi ekanligini va askarlar, Vatan posbonlariga bo`lgan mehrini uyg`otish, ularni havas va  hurmat qilishga o`rgatish. </w:t>
      </w:r>
    </w:p>
    <w:p w:rsidR="002C2005" w:rsidRDefault="002C2005" w:rsidP="00077BB6">
      <w:pPr>
        <w:spacing w:after="0" w:line="240" w:lineRule="auto"/>
        <w:jc w:val="both"/>
        <w:rPr>
          <w:rFonts w:ascii="Times New Roman" w:hAnsi="Times New Roman" w:cs="Times New Roman"/>
          <w:sz w:val="28"/>
          <w:szCs w:val="28"/>
          <w:lang w:val="en-US"/>
        </w:rPr>
      </w:pPr>
    </w:p>
    <w:p w:rsidR="002C2005" w:rsidRDefault="002C200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sidR="008F3D94">
        <w:rPr>
          <w:rFonts w:ascii="Times New Roman" w:hAnsi="Times New Roman" w:cs="Times New Roman"/>
          <w:sz w:val="28"/>
          <w:szCs w:val="28"/>
          <w:lang w:val="en-US"/>
        </w:rPr>
        <w:t>“14-yan</w:t>
      </w:r>
      <w:r>
        <w:rPr>
          <w:rFonts w:ascii="Times New Roman" w:hAnsi="Times New Roman" w:cs="Times New Roman"/>
          <w:sz w:val="28"/>
          <w:szCs w:val="28"/>
          <w:lang w:val="en-US"/>
        </w:rPr>
        <w:t>var – Vatan himoyachilari kuni” mavzusidagi rasmlar.</w:t>
      </w:r>
    </w:p>
    <w:p w:rsidR="002C2005" w:rsidRDefault="002C2005" w:rsidP="00077BB6">
      <w:pPr>
        <w:spacing w:after="0" w:line="240" w:lineRule="auto"/>
        <w:jc w:val="both"/>
        <w:rPr>
          <w:rFonts w:ascii="Times New Roman" w:hAnsi="Times New Roman" w:cs="Times New Roman"/>
          <w:sz w:val="28"/>
          <w:szCs w:val="28"/>
          <w:lang w:val="en-US"/>
        </w:rPr>
      </w:pPr>
    </w:p>
    <w:p w:rsidR="002C2005" w:rsidRDefault="002C200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Faoliyatdagi markazlar: </w:t>
      </w:r>
      <w:r>
        <w:rPr>
          <w:rFonts w:ascii="Times New Roman" w:hAnsi="Times New Roman" w:cs="Times New Roman"/>
          <w:sz w:val="28"/>
          <w:szCs w:val="28"/>
          <w:lang w:val="en-US"/>
        </w:rPr>
        <w:t>nutq va ta’til, qurish va yasash, san’at markazi</w:t>
      </w:r>
    </w:p>
    <w:p w:rsidR="008F3D94" w:rsidRDefault="008F3D94" w:rsidP="00077BB6">
      <w:pPr>
        <w:spacing w:after="0" w:line="240" w:lineRule="auto"/>
        <w:jc w:val="both"/>
        <w:rPr>
          <w:rFonts w:ascii="Times New Roman" w:hAnsi="Times New Roman" w:cs="Times New Roman"/>
          <w:sz w:val="28"/>
          <w:szCs w:val="28"/>
          <w:lang w:val="en-US"/>
        </w:rPr>
      </w:pPr>
    </w:p>
    <w:p w:rsidR="002C2005" w:rsidRDefault="002C2005"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8F3D94" w:rsidRDefault="008F3D94" w:rsidP="00077BB6">
      <w:pPr>
        <w:spacing w:after="0" w:line="240" w:lineRule="auto"/>
        <w:jc w:val="both"/>
        <w:rPr>
          <w:rFonts w:ascii="Times New Roman" w:hAnsi="Times New Roman" w:cs="Times New Roman"/>
          <w:b/>
          <w:sz w:val="28"/>
          <w:szCs w:val="28"/>
          <w:lang w:val="en-US"/>
        </w:rPr>
      </w:pPr>
    </w:p>
    <w:p w:rsidR="002C2005" w:rsidRDefault="002C2005"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Tarbiyachi: </w:t>
      </w:r>
    </w:p>
    <w:p w:rsidR="007D4233" w:rsidRDefault="002C2005"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Bolalar, mustaqil Davlat bo`lganimizdan so`ng, o`z ramzlarimizga, o`z tilimiz, o`z armiyamizga, o`z Prezidentimizga ega bo`ldik. Bugun biz sizlar bilan 14-yanvar – Vatan himoyachilari kuni haqida suhbatlashamiz. Bizning milliy armiyamiz 1993-yilning 14-yanvar kuni tashkil topgan. Armiyamizda oddiy askardan boshlab bosh qo`mondongacha xizmat qiladilar. Bizning bosh qo`mondonimiz Sh.M. Mirziyoyev. Askar yigit kim? Askar yigit Vatanimizni dushmanlardan qo`riqlaydi. Ular yurtimiz tinchligi uchun kecha- kunduz sergak turadilar. Askarlarning o`z liboslari bor. Bu liboslar o`zlariga yarashib turadi. Milliy armiyamiz mard askarlari </w:t>
      </w:r>
      <w:r w:rsidR="007D4233">
        <w:rPr>
          <w:rFonts w:ascii="Times New Roman" w:hAnsi="Times New Roman" w:cs="Times New Roman"/>
          <w:sz w:val="28"/>
          <w:szCs w:val="28"/>
          <w:lang w:val="en-US"/>
        </w:rPr>
        <w:t xml:space="preserve">baquvvat qurollari, raketa, pulemyot, tank, samalyotlari bor. Ular Vatan tinchligi uchun xizmat qiladilar. Milli armiyamizni rivojlantirishda buyuk sarkarda Amir Temurning “Temur tuzuklari” asaridan foydalanilgan. Ushbu asarda bobomiz armiyani qanday shakllantirish qonun- qoidalari haqida yozib qoldirgan. Amir Temur bobomizning o`gitlaridan foydalanib, Z.M.Bobur yurt tinchligi, xalq farovonligi uchun xizmat qilgan. Shu jumladan, Jaloliddin Manguberdi ham o`z Vataniga sodiq bo`lib, jasorat ko`rsatgan. </w:t>
      </w:r>
    </w:p>
    <w:p w:rsidR="007D4233" w:rsidRDefault="007D4233"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Barcha o`g`il bolalar bizning “Temurbeklar to`garagi” qasamyodini yod olishgan va bu qasamyodiga sodiq qolishadi. </w:t>
      </w:r>
    </w:p>
    <w:p w:rsidR="00595936" w:rsidRDefault="007D4233"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t>Men “Temurbeklar to`garagi”ga qabul qilinar ekanman, o`z ona yurtimni sevish, ardoqlash, uni qo`riqlash</w:t>
      </w:r>
      <w:r w:rsidR="00595936" w:rsidRPr="00595936">
        <w:rPr>
          <w:rFonts w:ascii="Times New Roman" w:hAnsi="Times New Roman" w:cs="Times New Roman"/>
          <w:b/>
          <w:sz w:val="28"/>
          <w:szCs w:val="28"/>
          <w:lang w:val="en-US"/>
        </w:rPr>
        <w:t xml:space="preserve"> </w:t>
      </w:r>
      <w:r w:rsidR="00595936">
        <w:rPr>
          <w:rFonts w:ascii="Times New Roman" w:hAnsi="Times New Roman" w:cs="Times New Roman"/>
          <w:sz w:val="28"/>
          <w:szCs w:val="28"/>
          <w:lang w:val="en-US"/>
        </w:rPr>
        <w:t>uchun mard, jasur, ziyrak va qo`rmas o`g`lon bo`lishga tantanali VA</w:t>
      </w:r>
      <w:r w:rsidR="008F3D94">
        <w:rPr>
          <w:rFonts w:ascii="Times New Roman" w:hAnsi="Times New Roman" w:cs="Times New Roman"/>
          <w:sz w:val="28"/>
          <w:szCs w:val="28"/>
          <w:lang w:val="en-US"/>
        </w:rPr>
        <w:t>`</w:t>
      </w:r>
      <w:r w:rsidR="00595936">
        <w:rPr>
          <w:rFonts w:ascii="Times New Roman" w:hAnsi="Times New Roman" w:cs="Times New Roman"/>
          <w:sz w:val="28"/>
          <w:szCs w:val="28"/>
          <w:lang w:val="en-US"/>
        </w:rPr>
        <w:t xml:space="preserve">DA BERAMAN! O`bekiston Respublikasiga xizmat qilaman. </w:t>
      </w:r>
    </w:p>
    <w:p w:rsidR="008F3D94" w:rsidRDefault="008F3D94" w:rsidP="008F3D94">
      <w:pPr>
        <w:spacing w:after="0"/>
        <w:jc w:val="both"/>
        <w:rPr>
          <w:rFonts w:ascii="Times New Roman" w:hAnsi="Times New Roman" w:cs="Times New Roman"/>
          <w:sz w:val="28"/>
          <w:szCs w:val="28"/>
          <w:lang w:val="en-US"/>
        </w:rPr>
      </w:pPr>
    </w:p>
    <w:p w:rsidR="00595936" w:rsidRDefault="008F3D94"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r w:rsidR="00595936">
        <w:rPr>
          <w:rFonts w:ascii="Times New Roman" w:hAnsi="Times New Roman" w:cs="Times New Roman"/>
          <w:b/>
          <w:sz w:val="28"/>
          <w:szCs w:val="28"/>
          <w:lang w:val="en-US"/>
        </w:rPr>
        <w:t>Mavzuga oid she’rlar.</w:t>
      </w:r>
    </w:p>
    <w:p w:rsidR="008F3D94" w:rsidRDefault="008F3D94" w:rsidP="00077BB6">
      <w:pPr>
        <w:spacing w:after="0" w:line="240" w:lineRule="auto"/>
        <w:jc w:val="both"/>
        <w:rPr>
          <w:rFonts w:ascii="Times New Roman" w:hAnsi="Times New Roman" w:cs="Times New Roman"/>
          <w:b/>
          <w:sz w:val="28"/>
          <w:szCs w:val="28"/>
          <w:lang w:val="en-US"/>
        </w:rPr>
      </w:pP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O`zbekona g`ururi baland</w:t>
      </w:r>
      <w:r w:rsidR="008F3D94">
        <w:rPr>
          <w:rFonts w:ascii="Times New Roman" w:hAnsi="Times New Roman" w:cs="Times New Roman"/>
          <w:sz w:val="28"/>
          <w:szCs w:val="28"/>
          <w:lang w:val="en-US"/>
        </w:rPr>
        <w:t>,</w:t>
      </w: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Temuriylar nasliga monand</w:t>
      </w:r>
      <w:r w:rsidR="008F3D94">
        <w:rPr>
          <w:rFonts w:ascii="Times New Roman" w:hAnsi="Times New Roman" w:cs="Times New Roman"/>
          <w:sz w:val="28"/>
          <w:szCs w:val="28"/>
          <w:lang w:val="en-US"/>
        </w:rPr>
        <w:t>.</w:t>
      </w: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Xalqi bilan yuragi payvand</w:t>
      </w: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Fidoyilar kerak Vatanga! </w:t>
      </w:r>
    </w:p>
    <w:p w:rsidR="008F3D94" w:rsidRDefault="008F3D94" w:rsidP="008F3D94">
      <w:pPr>
        <w:spacing w:after="0"/>
        <w:ind w:left="1560"/>
        <w:jc w:val="both"/>
        <w:rPr>
          <w:rFonts w:ascii="Times New Roman" w:hAnsi="Times New Roman" w:cs="Times New Roman"/>
          <w:sz w:val="28"/>
          <w:szCs w:val="28"/>
          <w:lang w:val="en-US"/>
        </w:rPr>
      </w:pP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Vat</w:t>
      </w:r>
      <w:r w:rsidR="008F3D94">
        <w:rPr>
          <w:rFonts w:ascii="Times New Roman" w:hAnsi="Times New Roman" w:cs="Times New Roman"/>
          <w:sz w:val="28"/>
          <w:szCs w:val="28"/>
          <w:lang w:val="en-US"/>
        </w:rPr>
        <w:t>a</w:t>
      </w:r>
      <w:r>
        <w:rPr>
          <w:rFonts w:ascii="Times New Roman" w:hAnsi="Times New Roman" w:cs="Times New Roman"/>
          <w:sz w:val="28"/>
          <w:szCs w:val="28"/>
          <w:lang w:val="en-US"/>
        </w:rPr>
        <w:t>nim, deb o`zin unutga</w:t>
      </w:r>
      <w:r w:rsidR="008F3D94">
        <w:rPr>
          <w:rFonts w:ascii="Times New Roman" w:hAnsi="Times New Roman" w:cs="Times New Roman"/>
          <w:sz w:val="28"/>
          <w:szCs w:val="28"/>
          <w:lang w:val="en-US"/>
        </w:rPr>
        <w:t>n,</w:t>
      </w: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Yov kelganda ko`ksini tutgan</w:t>
      </w:r>
      <w:r w:rsidR="008F3D94">
        <w:rPr>
          <w:rFonts w:ascii="Times New Roman" w:hAnsi="Times New Roman" w:cs="Times New Roman"/>
          <w:sz w:val="28"/>
          <w:szCs w:val="28"/>
          <w:lang w:val="en-US"/>
        </w:rPr>
        <w:t>.</w:t>
      </w:r>
    </w:p>
    <w:p w:rsidR="00595936"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Farzand bo`lib jonini tikkan </w:t>
      </w:r>
    </w:p>
    <w:p w:rsidR="00270709" w:rsidRDefault="00595936" w:rsidP="008F3D94">
      <w:pPr>
        <w:spacing w:after="0"/>
        <w:ind w:left="1560"/>
        <w:jc w:val="both"/>
        <w:rPr>
          <w:rFonts w:ascii="Times New Roman" w:hAnsi="Times New Roman" w:cs="Times New Roman"/>
          <w:sz w:val="28"/>
          <w:szCs w:val="28"/>
          <w:lang w:val="en-US"/>
        </w:rPr>
      </w:pPr>
      <w:r>
        <w:rPr>
          <w:rFonts w:ascii="Times New Roman" w:hAnsi="Times New Roman" w:cs="Times New Roman"/>
          <w:sz w:val="28"/>
          <w:szCs w:val="28"/>
          <w:lang w:val="en-US"/>
        </w:rPr>
        <w:t>Fidoyilar kerak Vatanga</w:t>
      </w:r>
      <w:r w:rsidR="008F3D94">
        <w:rPr>
          <w:rFonts w:ascii="Times New Roman" w:hAnsi="Times New Roman" w:cs="Times New Roman"/>
          <w:sz w:val="28"/>
          <w:szCs w:val="28"/>
          <w:lang w:val="en-US"/>
        </w:rPr>
        <w:t>.</w:t>
      </w:r>
      <w:r w:rsidR="002C2005">
        <w:rPr>
          <w:rFonts w:ascii="Times New Roman" w:hAnsi="Times New Roman" w:cs="Times New Roman"/>
          <w:sz w:val="28"/>
          <w:szCs w:val="28"/>
          <w:lang w:val="en-US"/>
        </w:rPr>
        <w:t xml:space="preserve">  </w:t>
      </w:r>
    </w:p>
    <w:p w:rsidR="008F3D94" w:rsidRDefault="008F3D94"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“14-yanvar – Vatan himoyachilari kuni” mavzusi yuzasidan suhbatlashamiz.</w:t>
      </w:r>
    </w:p>
    <w:p w:rsidR="00595936" w:rsidRDefault="00595936"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O`zbekiston Respublikasi Prezidenti kim?</w:t>
      </w: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(O`zbekiston Respublikasi Prezidenti Sh.M. Mirziyoyev, O`zbek Armiyamizning Bosh Qo`mondoni)</w:t>
      </w:r>
    </w:p>
    <w:p w:rsidR="00595936" w:rsidRDefault="00595936"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Milliy armiyamizda kimlar xizmat qiladi?</w:t>
      </w: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(Milliy armiyamizda mard va jasur askarlar xizmat qiladi).</w:t>
      </w:r>
    </w:p>
    <w:p w:rsidR="00595936" w:rsidRDefault="00595936"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Milliy armiyamizni qanday texnika va qurollari bor?</w:t>
      </w: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(Baquvvat qurollar, raketa, samalyot, tank, pulemyotlari bor)</w:t>
      </w:r>
    </w:p>
    <w:p w:rsidR="00595936" w:rsidRDefault="00595936" w:rsidP="00077BB6">
      <w:pPr>
        <w:spacing w:after="0" w:line="240" w:lineRule="auto"/>
        <w:jc w:val="both"/>
        <w:rPr>
          <w:rFonts w:ascii="Times New Roman" w:hAnsi="Times New Roman" w:cs="Times New Roman"/>
          <w:sz w:val="28"/>
          <w:szCs w:val="28"/>
          <w:lang w:val="en-US"/>
        </w:rPr>
      </w:pPr>
    </w:p>
    <w:p w:rsidR="00595936" w:rsidRDefault="00595936"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Jismoniy daqiqa</w:t>
      </w:r>
    </w:p>
    <w:p w:rsidR="00595936" w:rsidRDefault="0059593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595936" w:rsidRDefault="00595936"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Bolalar, faraz qiling, siz askarlarsiz, o`quv mashqidasiz. Sanama aytib ikki guruhga bo`lining. Bolalar, predmetlar orasidan ilon izi bo`lib harakatlaning. Marraga kim birinchi bo`lib yetib boorish. Ikkinchi shartimiz – ikkala guruh arqon tortish. Qaysi guruh kuchli ekanligini bilib olamiz. </w:t>
      </w:r>
    </w:p>
    <w:p w:rsidR="00595936" w:rsidRDefault="00595936"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Bolalar san’at markaziga o`tib, “Bizning jonajon armiya” mavzusida rasm chizishadi. Faoliyat markazida bolalar loydan va</w:t>
      </w:r>
      <w:r w:rsidR="00FF34FA">
        <w:rPr>
          <w:rFonts w:ascii="Times New Roman" w:hAnsi="Times New Roman" w:cs="Times New Roman"/>
          <w:sz w:val="28"/>
          <w:szCs w:val="28"/>
          <w:lang w:val="en-US"/>
        </w:rPr>
        <w:t xml:space="preserve"> aplikatsiya usulida foydalanish mumkun. </w:t>
      </w:r>
    </w:p>
    <w:p w:rsidR="00FF34FA" w:rsidRDefault="00FF34FA" w:rsidP="008F3D94">
      <w:pPr>
        <w:spacing w:after="0"/>
        <w:jc w:val="both"/>
        <w:rPr>
          <w:rFonts w:ascii="Times New Roman" w:hAnsi="Times New Roman" w:cs="Times New Roman"/>
          <w:sz w:val="28"/>
          <w:szCs w:val="28"/>
          <w:lang w:val="en-US"/>
        </w:rPr>
      </w:pPr>
    </w:p>
    <w:p w:rsidR="00FF34FA" w:rsidRDefault="00FF34FA" w:rsidP="008F3D9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Kelinglar bolalar Vatanimiz himoyachilarini tasvirlab mustaqil rasm chizamiz</w:t>
      </w:r>
      <w:r w:rsidR="008F3D94">
        <w:rPr>
          <w:rFonts w:ascii="Times New Roman" w:hAnsi="Times New Roman" w:cs="Times New Roman"/>
          <w:sz w:val="28"/>
          <w:szCs w:val="28"/>
          <w:lang w:val="en-US"/>
        </w:rPr>
        <w:t>.</w:t>
      </w:r>
    </w:p>
    <w:p w:rsidR="008F3D94" w:rsidRDefault="008F3D94" w:rsidP="008F3D94">
      <w:pPr>
        <w:spacing w:after="0"/>
        <w:jc w:val="both"/>
        <w:rPr>
          <w:rFonts w:ascii="Times New Roman" w:hAnsi="Times New Roman" w:cs="Times New Roman"/>
          <w:sz w:val="28"/>
          <w:szCs w:val="28"/>
          <w:lang w:val="en-US"/>
        </w:rPr>
      </w:pPr>
    </w:p>
    <w:p w:rsidR="00FF34FA" w:rsidRDefault="00FF34FA" w:rsidP="008F3D94">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Syujetli rolli o`yin “Chegarachi”</w:t>
      </w:r>
    </w:p>
    <w:p w:rsidR="008F3D94" w:rsidRDefault="008F3D94" w:rsidP="008F3D94">
      <w:pPr>
        <w:spacing w:after="0"/>
        <w:jc w:val="both"/>
        <w:rPr>
          <w:rFonts w:ascii="Times New Roman" w:hAnsi="Times New Roman" w:cs="Times New Roman"/>
          <w:b/>
          <w:sz w:val="28"/>
          <w:szCs w:val="28"/>
          <w:lang w:val="en-US"/>
        </w:rPr>
      </w:pPr>
    </w:p>
    <w:p w:rsidR="00FF34FA" w:rsidRDefault="00FF34FA" w:rsidP="008F3D94">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Faol ishtirok etgan bolalarni rag`batlantirib faoliyat yakunlanadi. </w:t>
      </w:r>
    </w:p>
    <w:p w:rsidR="008D5A51" w:rsidRDefault="008D5A51" w:rsidP="00077BB6">
      <w:pPr>
        <w:spacing w:after="0" w:line="240" w:lineRule="auto"/>
        <w:jc w:val="both"/>
        <w:rPr>
          <w:rFonts w:ascii="Times New Roman" w:hAnsi="Times New Roman" w:cs="Times New Roman"/>
          <w:sz w:val="28"/>
          <w:szCs w:val="28"/>
          <w:lang w:val="en-US"/>
        </w:rPr>
      </w:pPr>
    </w:p>
    <w:p w:rsidR="008D5A51" w:rsidRDefault="008D5A51" w:rsidP="00077BB6">
      <w:pPr>
        <w:spacing w:after="0" w:line="240" w:lineRule="auto"/>
        <w:jc w:val="both"/>
        <w:rPr>
          <w:rFonts w:ascii="Times New Roman" w:hAnsi="Times New Roman" w:cs="Times New Roman"/>
          <w:sz w:val="28"/>
          <w:szCs w:val="28"/>
          <w:lang w:val="en-US"/>
        </w:rPr>
      </w:pP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38-Mavzu: </w:t>
      </w:r>
      <w:r>
        <w:rPr>
          <w:rFonts w:ascii="Times New Roman" w:hAnsi="Times New Roman" w:cs="Times New Roman"/>
          <w:sz w:val="28"/>
          <w:szCs w:val="28"/>
          <w:lang w:val="en-US"/>
        </w:rPr>
        <w:t>Men va mening tanam</w:t>
      </w: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 inson tanasi turli xil shaklda hujayralardan tashkil topganligi haqida tushunchaga ega bo`ldi. Inson hayotida sog`lom ovqatlanishni ahamiyatihaqida tushunchaga ega bo`ladi, sezgi a’zolari tuzilishini ahamiyatini biladi. Bolalar o`z sog`ligi haqida qayg`urish xissini o`rganadilar. </w:t>
      </w:r>
    </w:p>
    <w:p w:rsidR="008D5A51" w:rsidRDefault="008D5A51" w:rsidP="00077BB6">
      <w:pPr>
        <w:spacing w:after="0" w:line="240" w:lineRule="auto"/>
        <w:jc w:val="both"/>
        <w:rPr>
          <w:rFonts w:ascii="Times New Roman" w:hAnsi="Times New Roman" w:cs="Times New Roman"/>
          <w:sz w:val="28"/>
          <w:szCs w:val="28"/>
          <w:lang w:val="en-US"/>
        </w:rPr>
      </w:pP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Syujetli – rolli o`yinlar va drammalashtirish markazi.</w:t>
      </w: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“Oilaviy shifoxona”</w:t>
      </w: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Tabiat markazi: “Sezgi organlari”</w:t>
      </w:r>
    </w:p>
    <w:p w:rsidR="008D5A51" w:rsidRDefault="008D5A51"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Ijodiy markaz: “Quvnoq masxaraboz” aplikatsiyasi </w:t>
      </w:r>
    </w:p>
    <w:p w:rsidR="008D5A51"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Resurslar: Konstruktor, mozaikalar, qutilar, syujetli o`yinlarjamlanmasi. Mavzuga oid predmetli rasmlar va ilyutratsiyalar, loto, pazllar, rangli qog`ozlar, kley, qaychi, qog`oz.</w:t>
      </w:r>
    </w:p>
    <w:p w:rsidR="00F53C72" w:rsidRDefault="00F53C72" w:rsidP="00077BB6">
      <w:pPr>
        <w:spacing w:after="0" w:line="240" w:lineRule="auto"/>
        <w:jc w:val="both"/>
        <w:rPr>
          <w:rFonts w:ascii="Times New Roman" w:hAnsi="Times New Roman" w:cs="Times New Roman"/>
          <w:sz w:val="28"/>
          <w:szCs w:val="28"/>
          <w:lang w:val="en-US"/>
        </w:rPr>
      </w:pPr>
    </w:p>
    <w:p w:rsidR="00F53C72" w:rsidRDefault="00F53C72"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F53C72"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F53C72"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Vatanim – jonajonim senga fido jon tanim,</w:t>
      </w:r>
    </w:p>
    <w:p w:rsidR="00F53C72"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Mustaqil diyorimsan, quvonchdan yayrar dilim.</w:t>
      </w:r>
    </w:p>
    <w:p w:rsidR="00F53C72"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Vatan asl nimadir? Vatan – bu onajon, </w:t>
      </w:r>
    </w:p>
    <w:p w:rsidR="00F53C72" w:rsidRDefault="00F53C72"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Vatan o`zi nimadir? Vatan bu mening </w:t>
      </w:r>
      <w:r w:rsidR="00DE0DDC">
        <w:rPr>
          <w:rFonts w:ascii="Times New Roman" w:hAnsi="Times New Roman" w:cs="Times New Roman"/>
          <w:sz w:val="28"/>
          <w:szCs w:val="28"/>
          <w:lang w:val="en-US"/>
        </w:rPr>
        <w:t xml:space="preserve"> o`zim.</w:t>
      </w:r>
    </w:p>
    <w:p w:rsidR="00DE0DDC" w:rsidRDefault="00DE0DDC" w:rsidP="00077BB6">
      <w:pPr>
        <w:spacing w:after="0" w:line="240" w:lineRule="auto"/>
        <w:jc w:val="both"/>
        <w:rPr>
          <w:rFonts w:ascii="Times New Roman" w:hAnsi="Times New Roman" w:cs="Times New Roman"/>
          <w:sz w:val="28"/>
          <w:szCs w:val="28"/>
          <w:lang w:val="en-US"/>
        </w:rPr>
      </w:pP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she’r yoqdimi?</w:t>
      </w: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(Bolalarning javobi)</w:t>
      </w:r>
    </w:p>
    <w:p w:rsidR="00DE0DDC" w:rsidRDefault="00DE0DDC" w:rsidP="00077BB6">
      <w:pPr>
        <w:spacing w:after="0" w:line="240" w:lineRule="auto"/>
        <w:jc w:val="both"/>
        <w:rPr>
          <w:rFonts w:ascii="Times New Roman" w:hAnsi="Times New Roman" w:cs="Times New Roman"/>
          <w:sz w:val="28"/>
          <w:szCs w:val="28"/>
          <w:lang w:val="en-US"/>
        </w:rPr>
      </w:pP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She’rdan tushungan bo`lsangiz kerak, bugun suhbatimizni oila a’zolarimiz bilan mazza qilib yashayotgan qadrdon go`sha Vatan ichra Vatan qadrdon ko`chamiz, obod va hamisha go`zal viloyatimiz Andijon hammamiz uchun faxr, iftixor bo`lib kelgan aizi Vatanimiz haqida suhbat quramiz. Biz uchun doim o`z bag`rini ochgan, bizning yaxshi va yomon kunlarimiz guvohi bo`lmish ko`chamiz, uning mehnatkash, bag`ri keng insonlarini maqtamay, tilga olmaslikni hech iloji yo`q. </w:t>
      </w:r>
    </w:p>
    <w:p w:rsidR="00DE0DDC" w:rsidRDefault="00DE0DDC" w:rsidP="00077BB6">
      <w:pPr>
        <w:spacing w:after="0" w:line="240" w:lineRule="auto"/>
        <w:jc w:val="both"/>
        <w:rPr>
          <w:rFonts w:ascii="Times New Roman" w:hAnsi="Times New Roman" w:cs="Times New Roman"/>
          <w:sz w:val="28"/>
          <w:szCs w:val="28"/>
          <w:lang w:val="en-US"/>
        </w:rPr>
      </w:pP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Ko`chamizning Uzumzor deb nomlanishi mirishkor, zahmatkash mehnatsevar bog`bonlarimizning  nomlari elga dostondir. </w:t>
      </w:r>
    </w:p>
    <w:p w:rsidR="00DE0DDC" w:rsidRDefault="00DE0DDC" w:rsidP="00077BB6">
      <w:pPr>
        <w:spacing w:after="0" w:line="240" w:lineRule="auto"/>
        <w:jc w:val="both"/>
        <w:rPr>
          <w:rFonts w:ascii="Times New Roman" w:hAnsi="Times New Roman" w:cs="Times New Roman"/>
          <w:sz w:val="28"/>
          <w:szCs w:val="28"/>
          <w:lang w:val="en-US"/>
        </w:rPr>
      </w:pP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Ko`chamizda yetishtirilyotgan turli xil uzum navlarini aytmaysizmi Andijon qorasiyu, kishmishini, naychasi-yu xusayni, toifasi-yu Rizamat ota. </w:t>
      </w: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Go`zaloy: </w:t>
      </w:r>
      <w:r>
        <w:rPr>
          <w:rFonts w:ascii="Times New Roman" w:hAnsi="Times New Roman" w:cs="Times New Roman"/>
          <w:sz w:val="28"/>
          <w:szCs w:val="28"/>
          <w:lang w:val="en-US"/>
        </w:rPr>
        <w:t xml:space="preserve"> - Ustoz mening dadamlar ham o`z bog`larida turli xil uzum navlarini yetishtiradilar.</w:t>
      </w:r>
    </w:p>
    <w:p w:rsidR="00DE0DDC" w:rsidRDefault="00DE0DDC" w:rsidP="00077BB6">
      <w:pPr>
        <w:spacing w:after="0" w:line="240" w:lineRule="auto"/>
        <w:jc w:val="both"/>
        <w:rPr>
          <w:rFonts w:ascii="Times New Roman" w:hAnsi="Times New Roman" w:cs="Times New Roman"/>
          <w:b/>
          <w:sz w:val="28"/>
          <w:szCs w:val="28"/>
          <w:lang w:val="en-US"/>
        </w:rPr>
      </w:pPr>
    </w:p>
    <w:p w:rsidR="00DE0DDC" w:rsidRDefault="00DE0DD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847CDD">
        <w:rPr>
          <w:rFonts w:ascii="Times New Roman" w:hAnsi="Times New Roman" w:cs="Times New Roman"/>
          <w:sz w:val="28"/>
          <w:szCs w:val="28"/>
          <w:lang w:val="en-US"/>
        </w:rPr>
        <w:t xml:space="preserve">-Barakalla Go`zaloy, Kamoliddin ota, Olimjon ota kabi bog`bonlarimizni faqat Uzumzor ko`chasi emas, balki Andijonda ham juda yaxshi taniydilar. Aziz bolajonlar, biz o`z ko`chamiz bilan qanchalik faxrlansek arziydi. </w:t>
      </w:r>
    </w:p>
    <w:p w:rsidR="00847CDD" w:rsidRDefault="00847CDD" w:rsidP="00077BB6">
      <w:pPr>
        <w:spacing w:after="0" w:line="240" w:lineRule="auto"/>
        <w:jc w:val="both"/>
        <w:rPr>
          <w:rFonts w:ascii="Times New Roman" w:hAnsi="Times New Roman" w:cs="Times New Roman"/>
          <w:sz w:val="28"/>
          <w:szCs w:val="28"/>
          <w:lang w:val="en-US"/>
        </w:rPr>
      </w:pPr>
    </w:p>
    <w:p w:rsidR="00847CDD" w:rsidRDefault="00847CDD"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Bolajonlar:</w:t>
      </w:r>
      <w:r w:rsidR="00E15A3C">
        <w:rPr>
          <w:rFonts w:ascii="Times New Roman" w:hAnsi="Times New Roman" w:cs="Times New Roman"/>
          <w:b/>
          <w:sz w:val="28"/>
          <w:szCs w:val="28"/>
          <w:lang w:val="en-US"/>
        </w:rPr>
        <w:t xml:space="preserve"> -</w:t>
      </w:r>
      <w:r w:rsidR="00E15A3C">
        <w:rPr>
          <w:rFonts w:ascii="Times New Roman" w:hAnsi="Times New Roman" w:cs="Times New Roman"/>
          <w:sz w:val="28"/>
          <w:szCs w:val="28"/>
          <w:lang w:val="en-US"/>
        </w:rPr>
        <w:t>Vatan so`zining ma’nosini bilasizlarmi</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Javoxir: </w:t>
      </w:r>
      <w:r>
        <w:rPr>
          <w:rFonts w:ascii="Times New Roman" w:hAnsi="Times New Roman" w:cs="Times New Roman"/>
          <w:sz w:val="28"/>
          <w:szCs w:val="28"/>
          <w:lang w:val="en-US"/>
        </w:rPr>
        <w:t xml:space="preserve">- Men onajon Vatan arabcha so`z bo`lib, tug`ilgan joy degan ma’noni bildiradi. </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Kim Vatan haqida she’r aytib beradi.</w:t>
      </w:r>
    </w:p>
    <w:p w:rsidR="00E15A3C" w:rsidRDefault="00E15A3C"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Muhammadaziz</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Vatanim onamdek, munis makonim</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Andozam olingan payvandi jonim</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 tilim, ota tarixim shonim</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Vatanim – g`ururim sha’nim, iymonim</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Kelajagi buyuk hur O`zbekistonim!</w:t>
      </w:r>
    </w:p>
    <w:p w:rsidR="00E15A3C" w:rsidRDefault="00E15A3C" w:rsidP="00077BB6">
      <w:pPr>
        <w:spacing w:after="0" w:line="240" w:lineRule="auto"/>
        <w:jc w:val="both"/>
        <w:rPr>
          <w:rFonts w:ascii="Times New Roman" w:hAnsi="Times New Roman" w:cs="Times New Roman"/>
          <w:sz w:val="28"/>
          <w:szCs w:val="28"/>
          <w:lang w:val="en-US"/>
        </w:rPr>
      </w:pP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Shu payt eshik ochilib guruhga sexrgar momo kirib keladi. </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Assalomu alaykum buvijon hush kelibsiz</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Va alaykum assalom xushvaqt bo`linglar. Sizlarning suhbatingizni eshitib, bu bilimdon bolalar yana nimalarni bilar ekan deya kelaverdim. </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-Juda soz, qani davramiz to`riga marhamat qiling buvijon. Biz sizga go`zal va navqiron viloyatimiz Andijon haqida gapirib beramiz. </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Qani Nigoraxon Andijon haqida she’r aytib bering.</w:t>
      </w:r>
    </w:p>
    <w:p w:rsidR="00E15A3C" w:rsidRDefault="00E15A3C" w:rsidP="00077BB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Nigoraxon:</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Tuprog`ingda unib, kaftingda o`sdim</w:t>
      </w:r>
    </w:p>
    <w:p w:rsidR="00E15A3C" w:rsidRDefault="00E15A3C"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Oftobim erkalab taftingda o`sdim</w:t>
      </w:r>
    </w:p>
    <w:p w:rsidR="00E15A3C" w:rsidRDefault="000B4724"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Ildizin joningga, qoningga tutash.</w:t>
      </w:r>
    </w:p>
    <w:p w:rsidR="000B4724" w:rsidRDefault="00B827B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Sening shon shavkating shaxdingda o`sdim</w:t>
      </w:r>
    </w:p>
    <w:p w:rsidR="00B827B7" w:rsidRPr="00E15A3C" w:rsidRDefault="00B827B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Otamga o`xshaysan jonim Andijon</w:t>
      </w:r>
    </w:p>
    <w:p w:rsidR="00B827B7" w:rsidRDefault="00B827B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Onamga o`xshaysan jonim Andijon </w:t>
      </w:r>
    </w:p>
    <w:p w:rsidR="00B827B7" w:rsidRDefault="00B827B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Barakalla Nigoraxon </w:t>
      </w:r>
    </w:p>
    <w:p w:rsidR="00B827B7" w:rsidRDefault="00B827B7"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Aziz bolajonlar tobora gullab yashnayotgan go`zal Andijonimizga hech qachon ko`z tegmasin. Buyuk sarkarda, shoh va shoir bobomiz bir umr ko`rmoq ilinjida yashagan Boburning yurtidir bu. Bu zaminda buyuk, insonlar, olimlar-u, hofizlar, shoirlar, qo`yingki buyuk Vatanimizni dunyoga bo`y cho`zilishiga hissa qo`shgan olim-u fuzalolar yetishib chiqqan viloyat hisoblanadi. Biz ularning davomchisi sifatida ularning boy madaniyati, san’at va ular qoldirib ketgan ma’naviy boyliklarini avaylab asrashimiz kerak. </w:t>
      </w:r>
    </w:p>
    <w:p w:rsidR="00354065" w:rsidRDefault="00354065" w:rsidP="00077BB6">
      <w:pPr>
        <w:spacing w:after="0" w:line="240" w:lineRule="auto"/>
        <w:jc w:val="both"/>
        <w:rPr>
          <w:rFonts w:ascii="Times New Roman" w:hAnsi="Times New Roman" w:cs="Times New Roman"/>
          <w:sz w:val="28"/>
          <w:szCs w:val="28"/>
          <w:lang w:val="en-US"/>
        </w:rPr>
      </w:pP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Muhtaram Prezidentimiz 2018-yil 19-20 may kunlari viloyatimizga qilgan tashrifi davomida ular Andijon haqida shunday fikrlarini bildirgan edilar. </w:t>
      </w:r>
    </w:p>
    <w:p w:rsidR="00354065" w:rsidRDefault="00354065" w:rsidP="00077BB6">
      <w:pPr>
        <w:spacing w:after="0" w:line="240" w:lineRule="auto"/>
        <w:jc w:val="both"/>
        <w:rPr>
          <w:rFonts w:ascii="Times New Roman" w:hAnsi="Times New Roman" w:cs="Times New Roman"/>
          <w:sz w:val="28"/>
          <w:szCs w:val="28"/>
          <w:lang w:val="en-US"/>
        </w:rPr>
      </w:pP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Andijonning o`zini o`rni bor, bizning davlatimizda Andijonning o`zini yo`nalishi bir, bizning davlatimizda. Mening eng katta maqsadim Andijon har safargidek yuqori va birinchi o`rinlarda bo`lishi kerak , hamma soha bo`yicha.</w:t>
      </w: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Andijonliklar bunga javoban o`z mehnati, bilimi salohiyati, intilishi bilan “labbay” deb javob beradilar. </w:t>
      </w:r>
    </w:p>
    <w:p w:rsidR="00354065" w:rsidRDefault="00354065" w:rsidP="00077BB6">
      <w:pPr>
        <w:spacing w:after="0" w:line="240" w:lineRule="auto"/>
        <w:jc w:val="both"/>
        <w:rPr>
          <w:rFonts w:ascii="Times New Roman" w:hAnsi="Times New Roman" w:cs="Times New Roman"/>
          <w:sz w:val="28"/>
          <w:szCs w:val="28"/>
          <w:lang w:val="en-US"/>
        </w:rPr>
      </w:pP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 Barakalla qizim, bu suhbatdan so`ng mening sizlarga yana havasim ortdi. Viloyatingizda bundanda yuksaklarga ko`tarilishiga ishonaman. </w:t>
      </w: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Onamdek ardoqli, azizsan Vatan</w:t>
      </w: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 xml:space="preserve">  Sen menga qadrdon tug`ilgan makon</w:t>
      </w: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Men seni avaylab asrayman har chog`</w:t>
      </w:r>
    </w:p>
    <w:p w:rsidR="00354065" w:rsidRDefault="0035406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93191F">
        <w:rPr>
          <w:rFonts w:ascii="Times New Roman" w:hAnsi="Times New Roman" w:cs="Times New Roman"/>
          <w:sz w:val="28"/>
          <w:szCs w:val="28"/>
          <w:lang w:val="en-US"/>
        </w:rPr>
        <w:t>Vijdonimdek toza, tushirmasman dog`</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charchab qolmadinglarmi. Bo`lmasam biz sizlar bilan jismoniy daqiqa qilib olamiz. </w:t>
      </w:r>
    </w:p>
    <w:p w:rsidR="0093191F" w:rsidRDefault="0093191F" w:rsidP="00077BB6">
      <w:pPr>
        <w:spacing w:after="0" w:line="240" w:lineRule="auto"/>
        <w:jc w:val="both"/>
        <w:rPr>
          <w:rFonts w:ascii="Times New Roman" w:hAnsi="Times New Roman" w:cs="Times New Roman"/>
          <w:sz w:val="28"/>
          <w:szCs w:val="28"/>
          <w:lang w:val="en-US"/>
        </w:rPr>
      </w:pP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Oyog`imiz taq-taq-taq</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Qo`limiz chapak-chapak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Boshimiz sarak-sarak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Qo`limizni ko`tardik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Sekin yonga uzatdik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Endi ehtiyot bo`lib</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Joyimizda aylandik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Qo`lni pastka tushurdik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Doira bo`ylab yugurdik</w:t>
      </w: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Joyimizga o`tirdik</w:t>
      </w:r>
    </w:p>
    <w:p w:rsidR="0093191F" w:rsidRDefault="0093191F" w:rsidP="00077BB6">
      <w:pPr>
        <w:spacing w:after="0" w:line="240" w:lineRule="auto"/>
        <w:jc w:val="both"/>
        <w:rPr>
          <w:rFonts w:ascii="Times New Roman" w:hAnsi="Times New Roman" w:cs="Times New Roman"/>
          <w:sz w:val="28"/>
          <w:szCs w:val="28"/>
          <w:lang w:val="en-US"/>
        </w:rPr>
      </w:pPr>
    </w:p>
    <w:p w:rsidR="0093191F" w:rsidRDefault="0093191F"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mana charchoqlarimizni ham oldik. Qani endi suhbatimizni yana davom ettirsak. Kim menga Vatan mavzusida maqollar aytib beradi. </w:t>
      </w:r>
    </w:p>
    <w:p w:rsidR="00751943" w:rsidRDefault="00751943" w:rsidP="00077BB6">
      <w:pPr>
        <w:spacing w:after="0" w:line="240" w:lineRule="auto"/>
        <w:jc w:val="both"/>
        <w:rPr>
          <w:rFonts w:ascii="Times New Roman" w:hAnsi="Times New Roman" w:cs="Times New Roman"/>
          <w:sz w:val="28"/>
          <w:szCs w:val="28"/>
          <w:lang w:val="en-US"/>
        </w:rPr>
      </w:pPr>
    </w:p>
    <w:p w:rsidR="00751943" w:rsidRDefault="00751943"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Firdavs</w:t>
      </w:r>
      <w:r>
        <w:rPr>
          <w:rFonts w:ascii="Times New Roman" w:hAnsi="Times New Roman" w:cs="Times New Roman"/>
          <w:sz w:val="28"/>
          <w:szCs w:val="28"/>
          <w:lang w:val="en-US"/>
        </w:rPr>
        <w:t xml:space="preserve"> – Vatan ostonadan boshlanadi.</w:t>
      </w:r>
    </w:p>
    <w:p w:rsidR="00751943" w:rsidRDefault="00751943"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Muazzamxon </w:t>
      </w:r>
      <w:r>
        <w:rPr>
          <w:rFonts w:ascii="Times New Roman" w:hAnsi="Times New Roman" w:cs="Times New Roman"/>
          <w:sz w:val="28"/>
          <w:szCs w:val="28"/>
          <w:lang w:val="en-US"/>
        </w:rPr>
        <w:t>– Ona yurting – oltin beshiging</w:t>
      </w:r>
    </w:p>
    <w:p w:rsidR="00751943" w:rsidRDefault="00751943"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Madina </w:t>
      </w:r>
      <w:r>
        <w:rPr>
          <w:rFonts w:ascii="Times New Roman" w:hAnsi="Times New Roman" w:cs="Times New Roman"/>
          <w:sz w:val="28"/>
          <w:szCs w:val="28"/>
          <w:lang w:val="en-US"/>
        </w:rPr>
        <w:t>– Ona yurting omon bo`lsa, rangi-ro`ying somon bo`lmas.</w:t>
      </w:r>
    </w:p>
    <w:p w:rsidR="00751943" w:rsidRDefault="00751943"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Muslimbek </w:t>
      </w:r>
      <w:r>
        <w:rPr>
          <w:rFonts w:ascii="Times New Roman" w:hAnsi="Times New Roman" w:cs="Times New Roman"/>
          <w:sz w:val="28"/>
          <w:szCs w:val="28"/>
          <w:lang w:val="en-US"/>
        </w:rPr>
        <w:t>– Vatanni sevmoq iymondandir.</w:t>
      </w:r>
    </w:p>
    <w:p w:rsidR="00F07975" w:rsidRDefault="00751943"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 Barakalla bolajonlarim sizlar ko`p maqol va hikmatli so`zlar bilar ekansizlar, Men juda ko`p yurtlarni kezdim, lekin sizning yurtingizdek go`zal vat inch, yurtboshingizdek adolatli xalqingizdek mehribon, tinchliksevar ko`rmadi. Ayniqsa  yurtboshingizning siz kichkintoylarga alohida e’tibor qaratayotganligi, maktabgacha </w:t>
      </w:r>
      <w:r w:rsidR="00F07975">
        <w:rPr>
          <w:rFonts w:ascii="Times New Roman" w:hAnsi="Times New Roman" w:cs="Times New Roman"/>
          <w:sz w:val="28"/>
          <w:szCs w:val="28"/>
          <w:lang w:val="en-US"/>
        </w:rPr>
        <w:t xml:space="preserve">ta’lim sohasini rivojlantirish uchun qator-qator qaror va farmonlarini qabul qilib, ijrosini qat’iy nazoratga olayotganligi, go`zal bog`chalarda yayrab-yashnab maktabga tayyorlanishingiz uchun jon kuydurishni hech bir yurtda yo`q. </w:t>
      </w:r>
    </w:p>
    <w:p w:rsidR="00F07975" w:rsidRDefault="00F07975"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Rahmat buvijon, biz ham muhtaram “Prezidentimizning qaror va farmonlariga” labbay deb javob berib, muassasamizda 30 ta bolani maktabga </w:t>
      </w:r>
      <w:r w:rsidR="00FD4F28">
        <w:rPr>
          <w:rFonts w:ascii="Times New Roman" w:hAnsi="Times New Roman" w:cs="Times New Roman"/>
          <w:sz w:val="28"/>
          <w:szCs w:val="28"/>
          <w:lang w:val="en-US"/>
        </w:rPr>
        <w:t xml:space="preserve">tayyorlayabmiz. Guruh qoshida ingliz tili, orasta qizlar, temurbeklar to`garage faoliyat olib bormoqda. Kelajakda farzandlarimiz bundanda yuqori cho`qqilarini zabt etib, Vatanimiz bayrog`ini bundanda baland-balandlarga ko`taradilar. Vatanimiz o`zining mard va jasur o`g`lonlari, buyuk siymolari, hadisshunos olimlari –yu hofizlari,  ajdodlarimizdan qolgan boy, noyob meroslari she’riy durdonalari bilan doimo faxrlanadi. Biz ham yurtimizning har tamonlama ravnaq topishi, farzandlarimizni o`z oilasi, ko`chasi, viloyati, Vatanini sevishi, avaylab asrashi, Vatan uchun qalqon posbon farzandlar bo`lib yetishtirishlari uchun bor kuch, bilim, va  imkoniyatlarimizni ayamaymiz. </w:t>
      </w:r>
    </w:p>
    <w:p w:rsidR="00FD4F28" w:rsidRDefault="00FD4F28" w:rsidP="00077BB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Maktabga tayyorlov guruhi bolalarini ijrosida qo`shiq.</w:t>
      </w:r>
    </w:p>
    <w:p w:rsidR="00E616A6" w:rsidRDefault="00E616A6" w:rsidP="00077BB6">
      <w:pPr>
        <w:spacing w:after="0" w:line="240" w:lineRule="auto"/>
        <w:jc w:val="both"/>
        <w:rPr>
          <w:rFonts w:ascii="Times New Roman" w:hAnsi="Times New Roman" w:cs="Times New Roman"/>
          <w:sz w:val="28"/>
          <w:szCs w:val="28"/>
          <w:lang w:val="en-US"/>
        </w:rPr>
      </w:pPr>
    </w:p>
    <w:p w:rsidR="00E616A6" w:rsidRDefault="00E616A6" w:rsidP="00077BB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39-mavzu: </w:t>
      </w:r>
      <w:r>
        <w:rPr>
          <w:rFonts w:ascii="Times New Roman" w:hAnsi="Times New Roman" w:cs="Times New Roman"/>
          <w:sz w:val="28"/>
          <w:szCs w:val="28"/>
          <w:lang w:val="en-US"/>
        </w:rPr>
        <w:t>To`kiladigan jismlar hajmini o`lchash.</w:t>
      </w:r>
    </w:p>
    <w:p w:rsidR="00E616A6" w:rsidRDefault="00E616A6" w:rsidP="00077BB6">
      <w:pPr>
        <w:spacing w:after="0" w:line="240" w:lineRule="auto"/>
        <w:jc w:val="both"/>
        <w:rPr>
          <w:rFonts w:ascii="Times New Roman" w:hAnsi="Times New Roman" w:cs="Times New Roman"/>
          <w:sz w:val="28"/>
          <w:szCs w:val="28"/>
          <w:lang w:val="en-US"/>
        </w:rPr>
      </w:pPr>
    </w:p>
    <w:p w:rsidR="00E616A6" w:rsidRDefault="00E616A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Shartli o`lchovda to`kiladigan jismlarning hajmini o`lchay oladi. </w:t>
      </w:r>
    </w:p>
    <w:p w:rsidR="007E0E45" w:rsidRDefault="007E0E45" w:rsidP="00E616A6">
      <w:pPr>
        <w:spacing w:after="0" w:line="240" w:lineRule="auto"/>
        <w:jc w:val="both"/>
        <w:rPr>
          <w:rFonts w:ascii="Times New Roman" w:hAnsi="Times New Roman" w:cs="Times New Roman"/>
          <w:b/>
          <w:sz w:val="28"/>
          <w:szCs w:val="28"/>
          <w:lang w:val="en-US"/>
        </w:rPr>
      </w:pPr>
    </w:p>
    <w:p w:rsidR="00E616A6" w:rsidRDefault="00E616A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qum, suv, qumli qoliplar, maxsus konteynerlar</w:t>
      </w:r>
    </w:p>
    <w:p w:rsidR="007E0E45" w:rsidRDefault="007E0E45" w:rsidP="00E616A6">
      <w:pPr>
        <w:spacing w:after="0" w:line="240" w:lineRule="auto"/>
        <w:jc w:val="both"/>
        <w:rPr>
          <w:rFonts w:ascii="Times New Roman" w:hAnsi="Times New Roman" w:cs="Times New Roman"/>
          <w:b/>
          <w:sz w:val="28"/>
          <w:szCs w:val="28"/>
          <w:lang w:val="en-US"/>
        </w:rPr>
      </w:pPr>
    </w:p>
    <w:p w:rsidR="007E0E45" w:rsidRDefault="007E0E45" w:rsidP="00E616A6">
      <w:pPr>
        <w:spacing w:after="0" w:line="240" w:lineRule="auto"/>
        <w:jc w:val="both"/>
        <w:rPr>
          <w:rFonts w:ascii="Times New Roman" w:hAnsi="Times New Roman" w:cs="Times New Roman"/>
          <w:b/>
          <w:sz w:val="28"/>
          <w:szCs w:val="28"/>
          <w:lang w:val="en-US"/>
        </w:rPr>
      </w:pPr>
    </w:p>
    <w:p w:rsidR="00E616A6" w:rsidRDefault="00E616A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Bolalar ushbu markazning vazifasi bilan tanishadilar va uskunalarni ko`rib chiqadilar.</w:t>
      </w:r>
    </w:p>
    <w:p w:rsidR="00E616A6" w:rsidRDefault="00E616A6" w:rsidP="00E616A6">
      <w:pPr>
        <w:spacing w:after="0" w:line="240" w:lineRule="auto"/>
        <w:jc w:val="both"/>
        <w:rPr>
          <w:rFonts w:ascii="Times New Roman" w:hAnsi="Times New Roman" w:cs="Times New Roman"/>
          <w:sz w:val="28"/>
          <w:szCs w:val="28"/>
          <w:lang w:val="en-US"/>
        </w:rPr>
      </w:pPr>
    </w:p>
    <w:p w:rsidR="00E616A6" w:rsidRDefault="00E616A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Qo`shimcha qism: </w:t>
      </w:r>
      <w:r>
        <w:rPr>
          <w:rFonts w:ascii="Times New Roman" w:hAnsi="Times New Roman" w:cs="Times New Roman"/>
          <w:sz w:val="28"/>
          <w:szCs w:val="28"/>
          <w:lang w:val="en-US"/>
        </w:rPr>
        <w:t xml:space="preserve">Og`irlikni o`lchadilar va tarozi haqida malumotga ega bo`ladilar. Bolalarda faoliyat jarayonida sezgi, idrok, tafakkur faollashadi va kuzatish va xulosa qilishni o`rganadilar. </w:t>
      </w:r>
    </w:p>
    <w:p w:rsidR="007E0E45" w:rsidRDefault="007E0E45" w:rsidP="00E616A6">
      <w:pPr>
        <w:spacing w:after="0" w:line="240" w:lineRule="auto"/>
        <w:jc w:val="both"/>
        <w:rPr>
          <w:rFonts w:ascii="Times New Roman" w:hAnsi="Times New Roman" w:cs="Times New Roman"/>
          <w:sz w:val="28"/>
          <w:szCs w:val="28"/>
          <w:lang w:val="en-US"/>
        </w:rPr>
      </w:pPr>
    </w:p>
    <w:p w:rsidR="007E0E45" w:rsidRDefault="007E0E4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Faoliyat mobaynida tarbiyachi bolalarga to`kiladigan jismlarni hajmini o`lchaydilar. </w:t>
      </w:r>
    </w:p>
    <w:p w:rsidR="007E0E45" w:rsidRDefault="007E0E45" w:rsidP="00E616A6">
      <w:pPr>
        <w:spacing w:after="0" w:line="240" w:lineRule="auto"/>
        <w:jc w:val="both"/>
        <w:rPr>
          <w:rFonts w:ascii="Times New Roman" w:hAnsi="Times New Roman" w:cs="Times New Roman"/>
          <w:sz w:val="28"/>
          <w:szCs w:val="28"/>
          <w:lang w:val="en-US"/>
        </w:rPr>
      </w:pPr>
    </w:p>
    <w:p w:rsidR="007E0E45" w:rsidRDefault="007E0E4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Shakar va krupalarni o`lchaydilar, Bolalar to`kiluvchi jism, og`irlik, tarozi, o`lchov haqida ma’lumot oladilar. Bolalarda matematik tasavvurlarini ham rivojlantiradi. </w:t>
      </w:r>
    </w:p>
    <w:p w:rsidR="007E0E45" w:rsidRDefault="007E0E45" w:rsidP="00E616A6">
      <w:pPr>
        <w:spacing w:after="0" w:line="240" w:lineRule="auto"/>
        <w:jc w:val="both"/>
        <w:rPr>
          <w:rFonts w:ascii="Times New Roman" w:hAnsi="Times New Roman" w:cs="Times New Roman"/>
          <w:sz w:val="28"/>
          <w:szCs w:val="28"/>
          <w:lang w:val="en-US"/>
        </w:rPr>
      </w:pPr>
    </w:p>
    <w:p w:rsidR="007E0E45" w:rsidRDefault="007E0E4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Tarbiyachi </w:t>
      </w:r>
      <w:r w:rsidR="00CC2107">
        <w:rPr>
          <w:rFonts w:ascii="Times New Roman" w:hAnsi="Times New Roman" w:cs="Times New Roman"/>
          <w:sz w:val="28"/>
          <w:szCs w:val="28"/>
          <w:lang w:val="en-US"/>
        </w:rPr>
        <w:t>Faoliyat</w:t>
      </w:r>
      <w:r>
        <w:rPr>
          <w:rFonts w:ascii="Times New Roman" w:hAnsi="Times New Roman" w:cs="Times New Roman"/>
          <w:sz w:val="28"/>
          <w:szCs w:val="28"/>
          <w:lang w:val="en-US"/>
        </w:rPr>
        <w:t xml:space="preserve">davomida bolalarga maqol va topishmoqlar o`rgatadi. </w:t>
      </w:r>
    </w:p>
    <w:p w:rsidR="007E0E45" w:rsidRDefault="007E0E4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“Yetti o`lchab bir kes” (Xalq maqoli)</w:t>
      </w:r>
    </w:p>
    <w:p w:rsidR="007E0E45" w:rsidRDefault="007E0E4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“Tarozini toshi har bir ishni boshi” (Momolar o`g`iti)</w:t>
      </w:r>
    </w:p>
    <w:p w:rsidR="007E0E45" w:rsidRDefault="007E0E45" w:rsidP="00E616A6">
      <w:pPr>
        <w:spacing w:after="0" w:line="240" w:lineRule="auto"/>
        <w:jc w:val="both"/>
        <w:rPr>
          <w:rFonts w:ascii="Times New Roman" w:hAnsi="Times New Roman" w:cs="Times New Roman"/>
          <w:b/>
          <w:sz w:val="28"/>
          <w:szCs w:val="28"/>
          <w:lang w:val="en-US"/>
        </w:rPr>
      </w:pPr>
    </w:p>
    <w:p w:rsidR="007E0E45" w:rsidRDefault="007E0E45" w:rsidP="00E616A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Topishmoqlar</w:t>
      </w:r>
    </w:p>
    <w:p w:rsidR="003B526A" w:rsidRDefault="003B526A" w:rsidP="00E616A6">
      <w:pPr>
        <w:spacing w:after="0" w:line="240" w:lineRule="auto"/>
        <w:jc w:val="both"/>
        <w:rPr>
          <w:rFonts w:ascii="Times New Roman" w:hAnsi="Times New Roman" w:cs="Times New Roman"/>
          <w:b/>
          <w:sz w:val="28"/>
          <w:szCs w:val="28"/>
          <w:lang w:val="en-US"/>
        </w:rPr>
      </w:pP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Ikki pallasi bordur,</w:t>
      </w: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Sotuvchiga dastyordur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(Tarozi)</w:t>
      </w:r>
    </w:p>
    <w:p w:rsidR="007E0E45" w:rsidRDefault="007E0E45" w:rsidP="003B526A">
      <w:pPr>
        <w:spacing w:after="0" w:line="360" w:lineRule="auto"/>
        <w:jc w:val="both"/>
        <w:rPr>
          <w:rFonts w:ascii="Times New Roman" w:hAnsi="Times New Roman" w:cs="Times New Roman"/>
          <w:sz w:val="28"/>
          <w:szCs w:val="28"/>
          <w:lang w:val="en-US"/>
        </w:rPr>
      </w:pP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Paxtadayin oppoqina u</w:t>
      </w: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Darxol eritadi suv</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(Shakar)</w:t>
      </w:r>
    </w:p>
    <w:p w:rsidR="007E0E45" w:rsidRDefault="007E0E45" w:rsidP="003B526A">
      <w:pPr>
        <w:spacing w:after="0" w:line="360" w:lineRule="auto"/>
        <w:jc w:val="both"/>
        <w:rPr>
          <w:rFonts w:ascii="Times New Roman" w:hAnsi="Times New Roman" w:cs="Times New Roman"/>
          <w:sz w:val="28"/>
          <w:szCs w:val="28"/>
          <w:lang w:val="en-US"/>
        </w:rPr>
      </w:pP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joyda o`rnatar adolat, sen to`g`ri foydalan faqat</w:t>
      </w:r>
    </w:p>
    <w:p w:rsidR="007E0E45" w:rsidRDefault="007E0E4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Uning nomi tarozi barcha bo`ldi rozi.</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40- Mavzu: </w:t>
      </w:r>
      <w:r>
        <w:rPr>
          <w:rFonts w:ascii="Times New Roman" w:hAnsi="Times New Roman" w:cs="Times New Roman"/>
          <w:sz w:val="28"/>
          <w:szCs w:val="28"/>
          <w:lang w:val="en-US"/>
        </w:rPr>
        <w:t>Mening xaq-huquqim</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maqsadi: </w:t>
      </w:r>
      <w:r>
        <w:rPr>
          <w:rFonts w:ascii="Times New Roman" w:hAnsi="Times New Roman" w:cs="Times New Roman"/>
          <w:sz w:val="28"/>
          <w:szCs w:val="28"/>
          <w:lang w:val="en-US"/>
        </w:rPr>
        <w:t xml:space="preserve">Bolalarga xos fazilatlardan biri hushmuomalalikdir. Bu fazilatni bolalar ongiga xalq maqollari, ibratli so`zlardan, ertaklardan foydalanib singdirib borish. Kutilyotgan natijalar bolalar nima yaxshiku nima yomon tushunchalariga ega bo`ladilar. Ijobiy va salbiy ertak qaxramonlarini farqlashni o`rganadilar. </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ertak qahramonlari: Mavzuga oid rasimlar</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Qo`shimcha qism: </w:t>
      </w:r>
      <w:r>
        <w:rPr>
          <w:rFonts w:ascii="Times New Roman" w:hAnsi="Times New Roman" w:cs="Times New Roman"/>
          <w:sz w:val="28"/>
          <w:szCs w:val="28"/>
          <w:lang w:val="en-US"/>
        </w:rPr>
        <w:t>Ta’limiy o`yin (Zanjir)</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jixati: </w:t>
      </w:r>
      <w:r>
        <w:rPr>
          <w:rFonts w:ascii="Times New Roman" w:hAnsi="Times New Roman" w:cs="Times New Roman"/>
          <w:sz w:val="28"/>
          <w:szCs w:val="28"/>
          <w:lang w:val="en-US"/>
        </w:rPr>
        <w:t>Bollar o`z xaq huquqlari haqida tushunchaga ega bo`ladi.</w:t>
      </w:r>
    </w:p>
    <w:p w:rsidR="009556CD" w:rsidRDefault="009556CD" w:rsidP="00E616A6">
      <w:pPr>
        <w:spacing w:after="0" w:line="240" w:lineRule="auto"/>
        <w:jc w:val="both"/>
        <w:rPr>
          <w:rFonts w:ascii="Times New Roman" w:hAnsi="Times New Roman" w:cs="Times New Roman"/>
          <w:sz w:val="28"/>
          <w:szCs w:val="28"/>
          <w:lang w:val="en-US"/>
        </w:rPr>
      </w:pPr>
    </w:p>
    <w:p w:rsidR="009556CD" w:rsidRDefault="009556CD"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sidR="00CC2107">
        <w:rPr>
          <w:rFonts w:ascii="Times New Roman" w:hAnsi="Times New Roman" w:cs="Times New Roman"/>
          <w:sz w:val="28"/>
          <w:szCs w:val="28"/>
          <w:lang w:val="en-US"/>
        </w:rPr>
        <w:t>Faoliyat</w:t>
      </w:r>
      <w:r w:rsidR="006E7F21">
        <w:rPr>
          <w:rFonts w:ascii="Times New Roman" w:hAnsi="Times New Roman" w:cs="Times New Roman"/>
          <w:sz w:val="28"/>
          <w:szCs w:val="28"/>
          <w:lang w:val="en-US"/>
        </w:rPr>
        <w:t>Qimmatning guruh xonasiga kirib kelishi bilan boshlanadi. Qimmatoy e bolalar maxmadonalik qilishingiz jonga tegdiku axir men uhlay  olmayabman shovqin ko`tarasiz, qiy-chuv qilasiz, jonga tegib ketingiz. Guruhga Zumratoy kirib keldi: voy bolajonlar A</w:t>
      </w:r>
      <w:r w:rsidR="00E9662B">
        <w:rPr>
          <w:rFonts w:ascii="Times New Roman" w:hAnsi="Times New Roman" w:cs="Times New Roman"/>
          <w:sz w:val="28"/>
          <w:szCs w:val="28"/>
          <w:lang w:val="en-US"/>
        </w:rPr>
        <w:t xml:space="preserve">ssalomu alaykum meni kechiringlaru sizlarni faoliyatingizni bo`ldim, opam Qimmatoyni ko`rmadingizmi? Bolalar ko`rdik ana u voy opajon bu yerda nima qilyabsiz axir bolalarga halaqit beryapsizku e qo`ysangizchi qanaqasiga shunda tarbiyachi Zumratoy Qimmatoy kelinglar bugun sizlar ham mashg`ulotimizga qatnashinglar keeling opajon juda ham qiziqib ketyabman bolajonlar nimalarni o`rganishar ekan. Qimmat ha mayli o`tirishimiz mumkun. </w:t>
      </w:r>
    </w:p>
    <w:p w:rsidR="00E9662B" w:rsidRDefault="00E9662B" w:rsidP="00E616A6">
      <w:pPr>
        <w:spacing w:after="0" w:line="240" w:lineRule="auto"/>
        <w:jc w:val="both"/>
        <w:rPr>
          <w:rFonts w:ascii="Times New Roman" w:hAnsi="Times New Roman" w:cs="Times New Roman"/>
          <w:sz w:val="28"/>
          <w:szCs w:val="28"/>
          <w:lang w:val="en-US"/>
        </w:rPr>
      </w:pPr>
    </w:p>
    <w:p w:rsidR="00E9662B" w:rsidRDefault="00E9662B"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bugun men sizlarga buyuk siymolarimizning Ibn Sino haqida hikoyani o`qib beraman qani eshtinglar. </w:t>
      </w:r>
    </w:p>
    <w:p w:rsidR="008C1F15" w:rsidRDefault="008C1F15" w:rsidP="00E616A6">
      <w:pPr>
        <w:spacing w:after="0" w:line="240" w:lineRule="auto"/>
        <w:jc w:val="both"/>
        <w:rPr>
          <w:rFonts w:ascii="Times New Roman" w:hAnsi="Times New Roman" w:cs="Times New Roman"/>
          <w:sz w:val="28"/>
          <w:szCs w:val="28"/>
          <w:lang w:val="en-US"/>
        </w:rPr>
      </w:pPr>
    </w:p>
    <w:p w:rsidR="008C1F15" w:rsidRDefault="008C1F1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Ibn Sino bergan dorim shifo bo`ladi desang hato qilasan, davo avvalo shirin til hush muomalali kulgu tabassum bilan qilinadi. Bemor qo`pol bo`lsa tabib muloyim bo`lishi, bemor zaxar bo`lsa tabib shirin zabon bolishi, bemor noumid bo`lsa tabib umidli bo`lishi. Bemor xo`mraysa tabib kulishi kerak. Tabibda shular bo`lmasa u tabib emas, balki o`limni yaqinlashtiruvchi bir kimsa ekan. </w:t>
      </w:r>
    </w:p>
    <w:p w:rsidR="008C1F15" w:rsidRDefault="008C1F15" w:rsidP="00E616A6">
      <w:pPr>
        <w:spacing w:after="0" w:line="240" w:lineRule="auto"/>
        <w:jc w:val="both"/>
        <w:rPr>
          <w:rFonts w:ascii="Times New Roman" w:hAnsi="Times New Roman" w:cs="Times New Roman"/>
          <w:sz w:val="28"/>
          <w:szCs w:val="28"/>
          <w:lang w:val="en-US"/>
        </w:rPr>
      </w:pPr>
    </w:p>
    <w:p w:rsidR="008C1F15" w:rsidRDefault="008C1F1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Bolalar tabib qanday bo`lishi kerak ekan. </w:t>
      </w:r>
    </w:p>
    <w:p w:rsidR="008C1F15" w:rsidRDefault="008C1F1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F024B2">
        <w:rPr>
          <w:rFonts w:ascii="Times New Roman" w:hAnsi="Times New Roman" w:cs="Times New Roman"/>
          <w:sz w:val="28"/>
          <w:szCs w:val="28"/>
          <w:lang w:val="en-US"/>
        </w:rPr>
        <w:t>Bemor qanday so`z bilan davo topar ekan.</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Qaysi so`zlar shirin so`zlar.</w:t>
      </w:r>
    </w:p>
    <w:p w:rsidR="00F024B2" w:rsidRDefault="00F024B2"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Bolalarga yaxshi so`z she’rini yod oldiramiz</w:t>
      </w:r>
    </w:p>
    <w:p w:rsidR="00F024B2" w:rsidRDefault="00F024B2"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Gapirganda sizlab gapir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 senlama hammani ham</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 o`zingga teng sanama</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Katta kichik degan axir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So`zimiz bor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Qarshimizda kim turibdi ko`zimiz bor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Hurmat degan gap bor elda yodinda tut</w:t>
      </w:r>
    </w:p>
    <w:p w:rsidR="00F024B2" w:rsidRDefault="00F024B2"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Zumrat bolalar menga va rivoyat juda yoqdi O`zbek xalq maqollaridan ham bilasizlarmi?</w:t>
      </w:r>
    </w:p>
    <w:p w:rsidR="00F024B2" w:rsidRDefault="00F024B2"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ha bilamiz</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til bor bol keltirar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bor balo keltirar </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Til yaxshisi bore tar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yomonni xor etar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tig` jaroxati bitar</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jaroxati bitmas</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Rahmat bolajonlar men o`zimga juda kerakli odob axloq tushunchalariga ega bo`ldim. </w:t>
      </w:r>
    </w:p>
    <w:p w:rsidR="006D1D49" w:rsidRDefault="006D1D49"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Zumrat Qimmat agar sizlar ho`p desangiz siz haqingizda ertak aytib beraman. </w:t>
      </w: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Zumrat va Qimmat biz rozimiz axir bu zorku.</w:t>
      </w:r>
    </w:p>
    <w:p w:rsidR="006D1D49" w:rsidRDefault="006D1D49"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Bolalarga Zumrat va Qimmat haqidagi o`zbek xalq ertagini aytib berdi, o`qib bo`lib bolalar sizlarga ertak yoqdimi bolalar ha yoqdi, sizlargachi Zumrat Qimmat. Qimmat men o`zimni juda odobli hush muomila deb o`ylagan ekanman.  O`ylab k`orsam juda odobsiz ekanman men o`zimga kerakli xulosani oldim. Endi hech ham yog`on gapirmaslikka o`rtoqlarim bilan urushmaslikka so`z beraman. </w:t>
      </w:r>
    </w:p>
    <w:p w:rsidR="00F024B2" w:rsidRDefault="00F024B2" w:rsidP="00E616A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Juda yaxshi bugungi mashg`ulotimiz sizga yoqqanidan xursandman. </w:t>
      </w:r>
    </w:p>
    <w:p w:rsidR="00B94FF6" w:rsidRDefault="00CC2107"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Faoliyat</w:t>
      </w:r>
      <w:r w:rsidR="00B94FF6">
        <w:rPr>
          <w:rFonts w:ascii="Times New Roman" w:hAnsi="Times New Roman" w:cs="Times New Roman"/>
          <w:sz w:val="28"/>
          <w:szCs w:val="28"/>
          <w:lang w:val="en-US"/>
        </w:rPr>
        <w:t xml:space="preserve"> so`ngida bolalar rag`batlantirib boriladi. </w:t>
      </w:r>
    </w:p>
    <w:p w:rsidR="002304C4" w:rsidRDefault="002304C4" w:rsidP="00B94FF6">
      <w:pPr>
        <w:spacing w:after="0" w:line="240" w:lineRule="auto"/>
        <w:jc w:val="both"/>
        <w:rPr>
          <w:rFonts w:ascii="Times New Roman" w:hAnsi="Times New Roman" w:cs="Times New Roman"/>
          <w:sz w:val="28"/>
          <w:szCs w:val="28"/>
          <w:lang w:val="en-US"/>
        </w:rPr>
      </w:pPr>
    </w:p>
    <w:p w:rsidR="00844344" w:rsidRDefault="00844344"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44344" w:rsidRDefault="00844344" w:rsidP="00B94FF6">
      <w:pPr>
        <w:spacing w:after="0" w:line="240" w:lineRule="auto"/>
        <w:jc w:val="both"/>
        <w:rPr>
          <w:rFonts w:ascii="Times New Roman" w:hAnsi="Times New Roman" w:cs="Times New Roman"/>
          <w:sz w:val="28"/>
          <w:szCs w:val="28"/>
          <w:lang w:val="en-US"/>
        </w:rPr>
      </w:pPr>
    </w:p>
    <w:p w:rsidR="002304C4" w:rsidRDefault="002304C4"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B94FF6">
      <w:pPr>
        <w:spacing w:after="0" w:line="240" w:lineRule="auto"/>
        <w:jc w:val="both"/>
        <w:rPr>
          <w:rFonts w:ascii="Times New Roman" w:hAnsi="Times New Roman" w:cs="Times New Roman"/>
          <w:sz w:val="28"/>
          <w:szCs w:val="28"/>
          <w:lang w:val="en-US"/>
        </w:rPr>
      </w:pPr>
    </w:p>
    <w:p w:rsidR="002304C4" w:rsidRDefault="002304C4" w:rsidP="00B94FF6">
      <w:pPr>
        <w:spacing w:after="0" w:line="240" w:lineRule="auto"/>
        <w:jc w:val="both"/>
        <w:rPr>
          <w:rFonts w:ascii="Times New Roman" w:hAnsi="Times New Roman" w:cs="Times New Roman"/>
          <w:sz w:val="28"/>
          <w:szCs w:val="28"/>
          <w:lang w:val="en-US"/>
        </w:rPr>
      </w:pPr>
    </w:p>
    <w:p w:rsidR="003B526A" w:rsidRDefault="003B526A" w:rsidP="00B94FF6">
      <w:pPr>
        <w:spacing w:after="0" w:line="240" w:lineRule="auto"/>
        <w:jc w:val="both"/>
        <w:rPr>
          <w:rFonts w:ascii="Times New Roman" w:hAnsi="Times New Roman" w:cs="Times New Roman"/>
          <w:sz w:val="28"/>
          <w:szCs w:val="28"/>
          <w:lang w:val="en-US"/>
        </w:rPr>
      </w:pPr>
    </w:p>
    <w:p w:rsidR="002304C4" w:rsidRDefault="002304C4"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41-Mavzu: </w:t>
      </w:r>
      <w:r>
        <w:rPr>
          <w:rFonts w:ascii="Times New Roman" w:hAnsi="Times New Roman" w:cs="Times New Roman"/>
          <w:sz w:val="28"/>
          <w:szCs w:val="28"/>
          <w:lang w:val="en-US"/>
        </w:rPr>
        <w:t xml:space="preserve">Hushmuomilalik alifbosi </w:t>
      </w:r>
    </w:p>
    <w:p w:rsidR="002304C4" w:rsidRDefault="002304C4" w:rsidP="00B94FF6">
      <w:pPr>
        <w:spacing w:after="0" w:line="240" w:lineRule="auto"/>
        <w:jc w:val="both"/>
        <w:rPr>
          <w:rFonts w:ascii="Times New Roman" w:hAnsi="Times New Roman" w:cs="Times New Roman"/>
          <w:sz w:val="28"/>
          <w:szCs w:val="28"/>
          <w:lang w:val="en-US"/>
        </w:rPr>
      </w:pPr>
    </w:p>
    <w:p w:rsidR="002304C4" w:rsidRDefault="002304C4"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Bolalarga xos fazilatlardan biri xushmuomilalik. Bu fazilatni bolalar ongiga xalq maqollari, ibratli o`gitlaridan foydalanib, singdirib boorish. </w:t>
      </w:r>
    </w:p>
    <w:p w:rsidR="002304C4" w:rsidRDefault="002304C4" w:rsidP="00B94FF6">
      <w:pPr>
        <w:spacing w:after="0" w:line="240" w:lineRule="auto"/>
        <w:jc w:val="both"/>
        <w:rPr>
          <w:rFonts w:ascii="Times New Roman" w:hAnsi="Times New Roman" w:cs="Times New Roman"/>
          <w:sz w:val="28"/>
          <w:szCs w:val="28"/>
          <w:lang w:val="en-US"/>
        </w:rPr>
      </w:pPr>
    </w:p>
    <w:p w:rsidR="00095BD5" w:rsidRDefault="00095BD5"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ko`rsatish, tushuntirish, savol-javob, rag`batlantirish.</w:t>
      </w:r>
    </w:p>
    <w:p w:rsidR="00095BD5" w:rsidRDefault="00095BD5" w:rsidP="00B94FF6">
      <w:pPr>
        <w:spacing w:after="0" w:line="240" w:lineRule="auto"/>
        <w:jc w:val="both"/>
        <w:rPr>
          <w:rFonts w:ascii="Times New Roman" w:hAnsi="Times New Roman" w:cs="Times New Roman"/>
          <w:sz w:val="28"/>
          <w:szCs w:val="28"/>
          <w:lang w:val="en-US"/>
        </w:rPr>
      </w:pPr>
    </w:p>
    <w:p w:rsidR="00095BD5" w:rsidRDefault="00095BD5"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bilan oldingi o`tilgan mavzularni takrorlab </w:t>
      </w:r>
      <w:r w:rsidR="006F3E21">
        <w:rPr>
          <w:rFonts w:ascii="Times New Roman" w:hAnsi="Times New Roman" w:cs="Times New Roman"/>
          <w:sz w:val="28"/>
          <w:szCs w:val="28"/>
          <w:lang w:val="en-US"/>
        </w:rPr>
        <w:t xml:space="preserve">olamiz. Tarbiyachi bolalarga buyuk simolardan Ibn Sino haqida hikoyani o`qib beradi. </w:t>
      </w:r>
    </w:p>
    <w:p w:rsidR="006009D2" w:rsidRDefault="006009D2" w:rsidP="00B94FF6">
      <w:pPr>
        <w:spacing w:after="0" w:line="240" w:lineRule="auto"/>
        <w:jc w:val="both"/>
        <w:rPr>
          <w:rFonts w:ascii="Times New Roman" w:hAnsi="Times New Roman" w:cs="Times New Roman"/>
          <w:sz w:val="28"/>
          <w:szCs w:val="28"/>
          <w:lang w:val="en-US"/>
        </w:rPr>
      </w:pPr>
    </w:p>
    <w:p w:rsidR="006009D2" w:rsidRDefault="006009D2" w:rsidP="006009D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Ibn Sino bergan dorim shifo bo`ladi desang hato qilasan, davo avvalo shirin til hush muomalali kulgu tabassum bilan qilinadi. Bemor qo`pol bo`lsa tabib muloyim bo`lishi, bemor zaxar bo`lsa tabib shirin zabon bolishi, bemor noumid bo`lsa tabib umidli bo`lishi. Bemor xo`mraysa tabib kulishi kerak. Tabibda shular bo`lmasa u tabib emas, balki o`limni yaqinlashtiruvchi bir kimsa ekan</w:t>
      </w:r>
      <w:r w:rsidR="00F66D8E">
        <w:rPr>
          <w:rFonts w:ascii="Times New Roman" w:hAnsi="Times New Roman" w:cs="Times New Roman"/>
          <w:sz w:val="28"/>
          <w:szCs w:val="28"/>
          <w:lang w:val="en-US"/>
        </w:rPr>
        <w:t>.</w:t>
      </w:r>
    </w:p>
    <w:p w:rsidR="00F66D8E" w:rsidRDefault="00F66D8E" w:rsidP="006009D2">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Bolalar tabib qanday bo`lishi kerak ekan. </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Bemor qanday so`z bilan davo topar ekan.</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Qaysi so`zlar shirin so`zlar.</w:t>
      </w:r>
    </w:p>
    <w:p w:rsidR="00F66D8E" w:rsidRDefault="00F66D8E" w:rsidP="00F66D8E">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Bolalarga yaxshi so`z she’rini yod oldiramiz</w:t>
      </w:r>
    </w:p>
    <w:p w:rsidR="00F66D8E" w:rsidRDefault="00F66D8E" w:rsidP="00F66D8E">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Gapirganda sizlab gapir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 senlama hammani ham</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 o`zingga teng sanama</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Katta kichik degan axir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So`zimiz bor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Qarshimizda kim turibdi ko`zimiz bor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Hurmat degan gap bor elda yodinda tut</w:t>
      </w:r>
    </w:p>
    <w:p w:rsidR="00F66D8E" w:rsidRDefault="00F66D8E" w:rsidP="00F66D8E">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bilan o`zbek xalq maqollaridan namunalar keltirdik</w:t>
      </w:r>
    </w:p>
    <w:p w:rsidR="00F66D8E" w:rsidRDefault="00F66D8E" w:rsidP="00F66D8E">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til bor bol keltirar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bor balo keltirar </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Til yaxshisi bore tar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yomonni xor etar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tig` jaroxati bitar</w:t>
      </w: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Til jaroxati bitmas</w:t>
      </w:r>
    </w:p>
    <w:p w:rsidR="00F66D8E" w:rsidRDefault="00F66D8E" w:rsidP="00F66D8E">
      <w:pPr>
        <w:spacing w:after="0" w:line="240" w:lineRule="auto"/>
        <w:jc w:val="both"/>
        <w:rPr>
          <w:rFonts w:ascii="Times New Roman" w:hAnsi="Times New Roman" w:cs="Times New Roman"/>
          <w:sz w:val="28"/>
          <w:szCs w:val="28"/>
          <w:lang w:val="en-US"/>
        </w:rPr>
      </w:pPr>
    </w:p>
    <w:p w:rsidR="00F66D8E" w:rsidRDefault="00F66D8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Bolajonlar o`zbek </w:t>
      </w:r>
      <w:r w:rsidR="00DA7236">
        <w:rPr>
          <w:rFonts w:ascii="Times New Roman" w:hAnsi="Times New Roman" w:cs="Times New Roman"/>
          <w:sz w:val="28"/>
          <w:szCs w:val="28"/>
          <w:lang w:val="en-US"/>
        </w:rPr>
        <w:t xml:space="preserve">xalq ertaklaridan Zumrat va Qimmat ertagini aytib ularni taqqosladik. Bolalar qanday muomilada bo`ladi. Qimmat qanday muomilada bo`ldi. Ertak qanday yakun topdi. </w:t>
      </w:r>
    </w:p>
    <w:p w:rsidR="00992369" w:rsidRDefault="00992369" w:rsidP="00F66D8E">
      <w:pPr>
        <w:spacing w:after="0" w:line="240" w:lineRule="auto"/>
        <w:jc w:val="both"/>
        <w:rPr>
          <w:rFonts w:ascii="Times New Roman" w:hAnsi="Times New Roman" w:cs="Times New Roman"/>
          <w:sz w:val="28"/>
          <w:szCs w:val="28"/>
          <w:lang w:val="en-US"/>
        </w:rPr>
      </w:pPr>
    </w:p>
    <w:p w:rsidR="00992369" w:rsidRDefault="00CC210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Faoliyat</w:t>
      </w:r>
      <w:r w:rsidR="00992369">
        <w:rPr>
          <w:rFonts w:ascii="Times New Roman" w:hAnsi="Times New Roman" w:cs="Times New Roman"/>
          <w:sz w:val="28"/>
          <w:szCs w:val="28"/>
          <w:lang w:val="en-US"/>
        </w:rPr>
        <w:t xml:space="preserve">yakunida faol qatnashgan bolalar rag`batlantirib boriladi. </w:t>
      </w:r>
    </w:p>
    <w:p w:rsidR="002A155B" w:rsidRDefault="002A155B" w:rsidP="00F66D8E">
      <w:pPr>
        <w:spacing w:after="0" w:line="240" w:lineRule="auto"/>
        <w:jc w:val="both"/>
        <w:rPr>
          <w:rFonts w:ascii="Times New Roman" w:hAnsi="Times New Roman" w:cs="Times New Roman"/>
          <w:sz w:val="28"/>
          <w:szCs w:val="28"/>
          <w:lang w:val="en-US"/>
        </w:rPr>
      </w:pPr>
    </w:p>
    <w:p w:rsidR="002A155B" w:rsidRDefault="002A155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42-Mavzu: </w:t>
      </w:r>
      <w:r>
        <w:rPr>
          <w:rFonts w:ascii="Times New Roman" w:hAnsi="Times New Roman" w:cs="Times New Roman"/>
          <w:sz w:val="28"/>
          <w:szCs w:val="28"/>
          <w:lang w:val="en-US"/>
        </w:rPr>
        <w:t xml:space="preserve">O`zbekiston millatlar aro tinchlik o`chog`i </w:t>
      </w:r>
    </w:p>
    <w:p w:rsidR="002A155B" w:rsidRDefault="002A155B" w:rsidP="00F66D8E">
      <w:pPr>
        <w:spacing w:after="0" w:line="240" w:lineRule="auto"/>
        <w:jc w:val="both"/>
        <w:rPr>
          <w:rFonts w:ascii="Times New Roman" w:hAnsi="Times New Roman" w:cs="Times New Roman"/>
          <w:sz w:val="28"/>
          <w:szCs w:val="28"/>
          <w:lang w:val="en-US"/>
        </w:rPr>
      </w:pPr>
    </w:p>
    <w:p w:rsidR="002A155B" w:rsidRDefault="002A155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maqsadi: </w:t>
      </w:r>
      <w:r>
        <w:rPr>
          <w:rFonts w:ascii="Times New Roman" w:hAnsi="Times New Roman" w:cs="Times New Roman"/>
          <w:sz w:val="28"/>
          <w:szCs w:val="28"/>
          <w:lang w:val="en-US"/>
        </w:rPr>
        <w:t xml:space="preserve">Bolalarni o`z ona yurtimiz haqida, bizga chegaradan qo`shni mamlakatlar haqida hamma malumotlarga ega bo`lishga yordam berish, ularni barcha davlat bayramlarini, udumlarini urf-odatlariga hurmat, o`z Vataniga nisbatan faxr-iftixor tuyg`ularini shakllantirish. </w:t>
      </w:r>
    </w:p>
    <w:p w:rsidR="00CB4F36" w:rsidRDefault="00CB4F36"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 boyligimiz, milliy kiyim, an-analarimiz bilan faxrlanish, ko`z-ko`z qilish, butun dunyoga</w:t>
      </w:r>
      <w:r w:rsidR="00B003DC">
        <w:rPr>
          <w:rFonts w:ascii="Times New Roman" w:hAnsi="Times New Roman" w:cs="Times New Roman"/>
          <w:sz w:val="28"/>
          <w:szCs w:val="28"/>
          <w:lang w:val="en-US"/>
        </w:rPr>
        <w:t xml:space="preserve"> namoyish etish kabi</w:t>
      </w:r>
      <w:r w:rsidR="00104790">
        <w:rPr>
          <w:rFonts w:ascii="Times New Roman" w:hAnsi="Times New Roman" w:cs="Times New Roman"/>
          <w:sz w:val="28"/>
          <w:szCs w:val="28"/>
          <w:lang w:val="en-US"/>
        </w:rPr>
        <w:t>.</w:t>
      </w:r>
    </w:p>
    <w:p w:rsidR="00104790" w:rsidRDefault="00104790"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Faxrli tuyg`ularni o`stirish, sayoxat orqali bolalarni bir-biriga, qo`shni mamlakat bolalariga nisbatan ham do`st-o`rtoq bo`lish, ularni hayot tarsi bilan tanishish, o`zbek xalqi hamda chegaradosh davlatlar qadimda qardosh , urug` aymoq bo`lib yashagani, bir-birlari bilan inoq yashagani, hozir ham shunday ekanini bolalarga tushuntira olish </w:t>
      </w:r>
    </w:p>
    <w:p w:rsidR="003B526A" w:rsidRDefault="003B526A" w:rsidP="00F66D8E">
      <w:pPr>
        <w:spacing w:after="0" w:line="240" w:lineRule="auto"/>
        <w:jc w:val="both"/>
        <w:rPr>
          <w:rFonts w:ascii="Times New Roman" w:hAnsi="Times New Roman" w:cs="Times New Roman"/>
          <w:sz w:val="28"/>
          <w:szCs w:val="28"/>
          <w:lang w:val="en-US"/>
        </w:rPr>
      </w:pPr>
    </w:p>
    <w:p w:rsidR="00DE5C9B" w:rsidRDefault="00DE5C9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 xml:space="preserve">Bizning Davlat – hamdo`stlik davlati mavzusida video lavha, mavzuga oid rasimlar, </w:t>
      </w:r>
      <w:r w:rsidR="00A10006">
        <w:rPr>
          <w:rFonts w:ascii="Times New Roman" w:hAnsi="Times New Roman" w:cs="Times New Roman"/>
          <w:sz w:val="28"/>
          <w:szCs w:val="28"/>
          <w:lang w:val="en-US"/>
        </w:rPr>
        <w:t>“</w:t>
      </w:r>
      <w:r w:rsidR="00D05FCF">
        <w:rPr>
          <w:rFonts w:ascii="Times New Roman" w:hAnsi="Times New Roman" w:cs="Times New Roman"/>
          <w:sz w:val="28"/>
          <w:szCs w:val="28"/>
          <w:lang w:val="en-US"/>
        </w:rPr>
        <w:t>Mehmon keldi</w:t>
      </w:r>
      <w:r w:rsidR="00A10006">
        <w:rPr>
          <w:rFonts w:ascii="Times New Roman" w:hAnsi="Times New Roman" w:cs="Times New Roman"/>
          <w:sz w:val="28"/>
          <w:szCs w:val="28"/>
          <w:lang w:val="en-US"/>
        </w:rPr>
        <w:t>”</w:t>
      </w:r>
      <w:r w:rsidR="00D05FCF">
        <w:rPr>
          <w:rFonts w:ascii="Times New Roman" w:hAnsi="Times New Roman" w:cs="Times New Roman"/>
          <w:sz w:val="28"/>
          <w:szCs w:val="28"/>
          <w:lang w:val="en-US"/>
        </w:rPr>
        <w:t xml:space="preserve"> syujetli rolli o`yini uchun jixozlar. </w:t>
      </w:r>
    </w:p>
    <w:p w:rsidR="003B526A" w:rsidRDefault="003B526A" w:rsidP="00F66D8E">
      <w:pPr>
        <w:spacing w:after="0" w:line="240" w:lineRule="auto"/>
        <w:jc w:val="both"/>
        <w:rPr>
          <w:rFonts w:ascii="Times New Roman" w:hAnsi="Times New Roman" w:cs="Times New Roman"/>
          <w:sz w:val="28"/>
          <w:szCs w:val="28"/>
          <w:lang w:val="en-US"/>
        </w:rPr>
      </w:pPr>
    </w:p>
    <w:p w:rsidR="00D05FCF" w:rsidRDefault="00D05FC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jixatlar: </w:t>
      </w:r>
      <w:r>
        <w:rPr>
          <w:rFonts w:ascii="Times New Roman" w:hAnsi="Times New Roman" w:cs="Times New Roman"/>
          <w:sz w:val="28"/>
          <w:szCs w:val="28"/>
          <w:lang w:val="en-US"/>
        </w:rPr>
        <w:t xml:space="preserve">Bolalar o`z ona yurtiga bo`lgan mehr muhabbatini hissi oshib boradi, g`urur tuyg`usi shakllanadi. </w:t>
      </w:r>
    </w:p>
    <w:p w:rsidR="003B526A" w:rsidRDefault="003B526A" w:rsidP="00F66D8E">
      <w:pPr>
        <w:spacing w:after="0" w:line="240" w:lineRule="auto"/>
        <w:jc w:val="both"/>
        <w:rPr>
          <w:rFonts w:ascii="Times New Roman" w:hAnsi="Times New Roman" w:cs="Times New Roman"/>
          <w:sz w:val="28"/>
          <w:szCs w:val="28"/>
          <w:lang w:val="en-US"/>
        </w:rPr>
      </w:pPr>
    </w:p>
    <w:p w:rsidR="00D05FCF" w:rsidRDefault="00D05FCF"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D05FCF" w:rsidRDefault="00D05FC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Shirindan shaker erkatorlarim. Hammangiz sog` va omonmisiz. Kayfiyatingiz yaxshimiz?</w:t>
      </w:r>
    </w:p>
    <w:p w:rsidR="003B526A" w:rsidRDefault="003B526A" w:rsidP="00F66D8E">
      <w:pPr>
        <w:spacing w:after="0" w:line="240" w:lineRule="auto"/>
        <w:jc w:val="both"/>
        <w:rPr>
          <w:rFonts w:ascii="Times New Roman" w:hAnsi="Times New Roman" w:cs="Times New Roman"/>
          <w:sz w:val="28"/>
          <w:szCs w:val="28"/>
          <w:lang w:val="en-US"/>
        </w:rPr>
      </w:pPr>
    </w:p>
    <w:p w:rsidR="00D05FCF" w:rsidRDefault="00D05FC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 deyishadi</w:t>
      </w:r>
    </w:p>
    <w:p w:rsidR="003B526A" w:rsidRDefault="003B526A" w:rsidP="00F66D8E">
      <w:pPr>
        <w:spacing w:after="0" w:line="240" w:lineRule="auto"/>
        <w:jc w:val="both"/>
        <w:rPr>
          <w:rFonts w:ascii="Times New Roman" w:hAnsi="Times New Roman" w:cs="Times New Roman"/>
          <w:sz w:val="28"/>
          <w:szCs w:val="28"/>
          <w:lang w:val="en-US"/>
        </w:rPr>
      </w:pPr>
    </w:p>
    <w:p w:rsidR="00D05FCF" w:rsidRDefault="00D05FC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men yo`lda kelayotib butun qishlog`imizni tomosha qilib keldim. Chiroyli ko`chalar, baland </w:t>
      </w:r>
      <w:r w:rsidR="007321F7">
        <w:rPr>
          <w:rFonts w:ascii="Times New Roman" w:hAnsi="Times New Roman" w:cs="Times New Roman"/>
          <w:sz w:val="28"/>
          <w:szCs w:val="28"/>
          <w:lang w:val="en-US"/>
        </w:rPr>
        <w:t xml:space="preserve">binolar qishlog`imiz chiroyiga chiroy qo`shib turibdi. Men yo`lda sizlar uchun dunyo xaritasini sotib oldim. Negaki xaritani hamma bilgani yaxshi. Biz qaysi joyda yashaymiz? Vatanimiz xaritani qaysi qismida joylashgan? Shuni kuzatib boramiz. (Shu payt eshik taqqillab qoladi, tarbiyachi eshikni ochadi). Pochtachi aka kelgan ekan. U xat olib tarbiyachiga tutkazdi. – bu sizga …… rahmat po`chtachi amaki. Bu qanday xat bo`ldi ekan. </w:t>
      </w:r>
    </w:p>
    <w:p w:rsidR="007321F7" w:rsidRDefault="007321F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Xatni ochib o`qiy boshladi. Xurmatli O`zbekistonday chiroyli vatanda yashayotgan aziz insonlar, shirindan-shakar bolajonlar. Biz sizlarni yurtingizda juda ko`p mehmon bo`ldik. Qadimiy shaharlaringizni, chiroyli, aziz maskanlaringizni ziyorat qildik. Ular Samarqand, Buxoro, Xiva, Qo`qon va poytaxtingiz go`zal Toshkent juda yoqdi. </w:t>
      </w:r>
    </w:p>
    <w:p w:rsidR="00AB076B" w:rsidRDefault="00AB076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Milliy taomlaringiz osh, norin, manti, chuchvara, xonim, kabob, sumalak aytib sanog`iga yetolmaymiz. Juda mazza qildik. Mexmonxonalaringiz juda shinam, insonlaringiz, mehmondo`st, ko`ngli ochiq, transportlaringiz bizga ko`ngildagidek xizmat qildi. (shu paytda yurtimiz yutuqlari, shu aytilgan manzaralar bo`yicha videolar ekranda namoyish etiladi). Endi sizlarni biz mehmonga chorlaymiz, bolajonlarni olib bizning Davlatimizda ham mehmon bo`lib sayoxatga kelsangiz, boshimiz ko`kga yetardi. Sizlarga qo`shni bo`lib yashovchi Qirg`iziston, Turkmaniston, Qozog`iston, </w:t>
      </w:r>
      <w:r>
        <w:rPr>
          <w:rFonts w:ascii="Times New Roman" w:hAnsi="Times New Roman" w:cs="Times New Roman"/>
          <w:sz w:val="28"/>
          <w:szCs w:val="28"/>
          <w:lang w:val="en-US"/>
        </w:rPr>
        <w:lastRenderedPageBreak/>
        <w:t xml:space="preserve">Tojikiston hamda Avg`oniston davlatlari xalqlari. (Xatni tugatib tarbiyachi bolalarga yuzlandi). </w:t>
      </w:r>
    </w:p>
    <w:p w:rsidR="00AB076B" w:rsidRDefault="00AB076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Qarang bolajonlar bizning Davlatimiz qanchalik insonlarga yoqibdi, ularning ham mehrini qozonibdi. Xatni ichida taklifnomalar ham bor ekan. Bolajonlar kelinglar xaritadan  ushbu davlatlar  Vatanimizning qaysi tomonida joylashganini ko`ramiz, va aniqlaymiz. (Xaritadan O`zbekistonni chegaralab ko`rsatiladi so`ng qolgan davlatlar joylashishini kuzatiladi.) </w:t>
      </w:r>
    </w:p>
    <w:p w:rsidR="00AB076B" w:rsidRDefault="00AB076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Bolajonlar keeling bo`lmasa hammamiz mamlakatga sayoxatga chiqamiz. </w:t>
      </w:r>
    </w:p>
    <w:p w:rsidR="00AB076B" w:rsidRDefault="00AB076B"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O`zbekistonnimizning AFROSIYOB tezyurar poyezdida boramiz, ungacha  biz o`zimizning mashinalarimizga o`tirib </w:t>
      </w:r>
      <w:r w:rsidR="002913FD">
        <w:rPr>
          <w:rFonts w:ascii="Times New Roman" w:hAnsi="Times New Roman" w:cs="Times New Roman"/>
          <w:sz w:val="28"/>
          <w:szCs w:val="28"/>
          <w:lang w:val="en-US"/>
        </w:rPr>
        <w:t>poyezd turar joyiga yetib olamiz. O`zimizning yurtimizda ishlab chiqilyotgan mashinalar juda shinam va tez yurar to`g`rimi?</w:t>
      </w:r>
    </w:p>
    <w:p w:rsidR="002913FD" w:rsidRDefault="002913FD"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Biz yo`lga nimalar olamiz. Albatta aziz nonimizni chunki u risq ro`zimiz. Mezbonlarga sovg`a salomlar mevalarimizdan olamiz, chunki ular serquyosh O`zbekistonimizda asal qand bo`lib pishgan, milliy kiyimlarimizni kiyib, boshda do`ppi, atlas, adras liboslarimiz bilan yo`lga otlandik. </w:t>
      </w:r>
    </w:p>
    <w:p w:rsidR="006E4582" w:rsidRDefault="006E4582" w:rsidP="00F66D8E">
      <w:pPr>
        <w:spacing w:after="0" w:line="240" w:lineRule="auto"/>
        <w:jc w:val="both"/>
        <w:rPr>
          <w:rFonts w:ascii="Times New Roman" w:hAnsi="Times New Roman" w:cs="Times New Roman"/>
          <w:sz w:val="28"/>
          <w:szCs w:val="28"/>
          <w:lang w:val="en-US"/>
        </w:rPr>
      </w:pPr>
    </w:p>
    <w:p w:rsidR="006E4582" w:rsidRDefault="006E458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Sayoxatga otlandik biz</w:t>
      </w:r>
    </w:p>
    <w:p w:rsidR="006E4582" w:rsidRDefault="006E458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Sevinib shodlandik biz</w:t>
      </w:r>
    </w:p>
    <w:p w:rsidR="006E4582" w:rsidRDefault="006E458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G`ildirakli shinada</w:t>
      </w:r>
    </w:p>
    <w:p w:rsidR="006E4582" w:rsidRDefault="006E458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Ajoyib mashinada</w:t>
      </w:r>
    </w:p>
    <w:p w:rsidR="006E4582" w:rsidRDefault="006E458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Qaranglar  O`zbekistonimiz </w:t>
      </w:r>
      <w:r w:rsidR="003E3DA7">
        <w:rPr>
          <w:rFonts w:ascii="Times New Roman" w:hAnsi="Times New Roman" w:cs="Times New Roman"/>
          <w:sz w:val="28"/>
          <w:szCs w:val="28"/>
          <w:lang w:val="en-US"/>
        </w:rPr>
        <w:t xml:space="preserve"> ko`chalari, yo`llari tekkis ravon. Mashinalar esa bir-biridan chiroyli, binolar baland, ko`rkam. </w:t>
      </w:r>
    </w:p>
    <w:p w:rsidR="003E3DA7" w:rsidRDefault="003E3DA7" w:rsidP="00F66D8E">
      <w:pPr>
        <w:spacing w:after="0" w:line="240" w:lineRule="auto"/>
        <w:jc w:val="both"/>
        <w:rPr>
          <w:rFonts w:ascii="Times New Roman" w:hAnsi="Times New Roman" w:cs="Times New Roman"/>
          <w:sz w:val="28"/>
          <w:szCs w:val="28"/>
          <w:lang w:val="en-US"/>
        </w:rPr>
      </w:pP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Bog`lar bor gullar o`sar</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Tog`larda suvlar oqar</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Tangrim suyib bergan husning</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Buncha go`zal, buncha go`zal</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Shu vatanning erkasiman</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Ochilganing g`unchasiman</w:t>
      </w:r>
    </w:p>
    <w:p w:rsidR="003E3DA7" w:rsidRDefault="003E3DA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(Poyezd turargohiga yetib borildi. So`ngra poyezdlarga joylashildi. Afrosiyob poyezdlari. Tarbiyachi poyezd bilan tanishtiradi.) Bu O`zbekistonda ishlab chiqarilgan tez yurar poyezd. Uinsonlarni bir zumda manzilga eltib qo`yadi. (So`ng poyezda </w:t>
      </w:r>
      <w:r w:rsidR="004A434D">
        <w:rPr>
          <w:rFonts w:ascii="Times New Roman" w:hAnsi="Times New Roman" w:cs="Times New Roman"/>
          <w:sz w:val="28"/>
          <w:szCs w:val="28"/>
          <w:lang w:val="en-US"/>
        </w:rPr>
        <w:t>sayoxat davom etadi</w:t>
      </w:r>
      <w:r>
        <w:rPr>
          <w:rFonts w:ascii="Times New Roman" w:hAnsi="Times New Roman" w:cs="Times New Roman"/>
          <w:sz w:val="28"/>
          <w:szCs w:val="28"/>
          <w:lang w:val="en-US"/>
        </w:rPr>
        <w:t>)</w:t>
      </w:r>
      <w:r w:rsidR="004A434D">
        <w:rPr>
          <w:rFonts w:ascii="Times New Roman" w:hAnsi="Times New Roman" w:cs="Times New Roman"/>
          <w:sz w:val="28"/>
          <w:szCs w:val="28"/>
          <w:lang w:val="en-US"/>
        </w:rPr>
        <w:t>. Mana bolalar yurtimizdan uzoqlashib yurt sog`inchini xis qilyabmiz. To`g`rimi?</w:t>
      </w:r>
    </w:p>
    <w:p w:rsidR="004A434D" w:rsidRDefault="004A434D"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Buyuk allomalar bekorga aytishmagan. Vatan qadrini undan uzoqlashganda bilasan deb, ana bolajonlar, Qirg`iziston davlatiga yetib keldik. Qirg`iziston O`zbekiston bilan chegaradosh. Xozirda ikki davlat axolisi bir-biri bilan axil-inoq.</w:t>
      </w:r>
    </w:p>
    <w:p w:rsidR="001D2893" w:rsidRDefault="001D28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Qig`iziston nomi yozilgan plakatlar, qirg`iz liboslari kiygan bolalar, ular o`z davlati xaqida bolalarga ma’lumotlar beradi. </w:t>
      </w:r>
    </w:p>
    <w:p w:rsidR="005C5FC4" w:rsidRDefault="001D28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Qirg`iziston poytaxti – Bishkek Qirg`izistonda katta oloy tog`lari, issiq ko`llari bor. Oltin, ko`mir, neft boyliklari mavjud. (</w:t>
      </w:r>
      <w:r w:rsidR="005C5FC4">
        <w:rPr>
          <w:rFonts w:ascii="Times New Roman" w:hAnsi="Times New Roman" w:cs="Times New Roman"/>
          <w:sz w:val="28"/>
          <w:szCs w:val="28"/>
          <w:lang w:val="en-US"/>
        </w:rPr>
        <w:t>Shu joyda videoroliklar qo`yiladi. Chanqovuz chalgan momolar, milliy kiyimda</w:t>
      </w:r>
      <w:r>
        <w:rPr>
          <w:rFonts w:ascii="Times New Roman" w:hAnsi="Times New Roman" w:cs="Times New Roman"/>
          <w:sz w:val="28"/>
          <w:szCs w:val="28"/>
          <w:lang w:val="en-US"/>
        </w:rPr>
        <w:t>)</w:t>
      </w:r>
      <w:r w:rsidR="005C5FC4">
        <w:rPr>
          <w:rFonts w:ascii="Times New Roman" w:hAnsi="Times New Roman" w:cs="Times New Roman"/>
          <w:sz w:val="28"/>
          <w:szCs w:val="28"/>
          <w:lang w:val="en-US"/>
        </w:rPr>
        <w:t xml:space="preserve">. So`ng bolalar bir-birlari bilan qo`l berib do`stlashadi. Sizlar do`st – o`rtoq bo`lishingiz kerak. Ular o`z she’rlarini aytib beradi bolalarga sovg`alar berilib so`ng ular bilan hayrlashamiz endi qo`shni Qozog`istonga yo`l olamiz. Bolalar yana poyezdlarga joylashadi. </w:t>
      </w:r>
    </w:p>
    <w:p w:rsidR="005C5FC4" w:rsidRDefault="005C5FC4" w:rsidP="00F66D8E">
      <w:pPr>
        <w:spacing w:after="0" w:line="240" w:lineRule="auto"/>
        <w:jc w:val="both"/>
        <w:rPr>
          <w:rFonts w:ascii="Times New Roman" w:hAnsi="Times New Roman" w:cs="Times New Roman"/>
          <w:sz w:val="28"/>
          <w:szCs w:val="28"/>
          <w:lang w:val="en-US"/>
        </w:rPr>
      </w:pPr>
    </w:p>
    <w:p w:rsidR="001D2893" w:rsidRDefault="005C5FC4"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Poyezdlarga joylashdik</w:t>
      </w:r>
    </w:p>
    <w:p w:rsidR="005C5FC4" w:rsidRDefault="005C5FC4"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Siz bilan hayrlashdik</w:t>
      </w:r>
    </w:p>
    <w:p w:rsidR="005C5FC4" w:rsidRDefault="005C5FC4"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 yuramiz asta</w:t>
      </w:r>
    </w:p>
    <w:p w:rsidR="005C5FC4" w:rsidRDefault="005C5FC4"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Yetib bordik bir pasta</w:t>
      </w:r>
    </w:p>
    <w:p w:rsidR="005C5FC4" w:rsidRDefault="00EE1F4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Bir zumda Qozog`iston Respublikasiga keldik. Bolalar man Qozog`iston Respublikasi. U joyda ham bolalar non tuzi bilan kutib oladi. Ular </w:t>
      </w:r>
      <w:r w:rsidR="00C83DA9">
        <w:rPr>
          <w:rFonts w:ascii="Times New Roman" w:hAnsi="Times New Roman" w:cs="Times New Roman"/>
          <w:sz w:val="28"/>
          <w:szCs w:val="28"/>
          <w:lang w:val="en-US"/>
        </w:rPr>
        <w:t xml:space="preserve">Qozog`iston milliy kiyimida. Qozog`iston ham Qirg`iziston ham, O`zbekistonga o`xshab mustaqil davlat. (Davlat bayrog`i ko`rsatiladi.) </w:t>
      </w:r>
    </w:p>
    <w:p w:rsidR="00C83DA9" w:rsidRDefault="00C83DA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Qozoq bolalari </w:t>
      </w:r>
      <w:r w:rsidR="007F72EF">
        <w:rPr>
          <w:rFonts w:ascii="Times New Roman" w:hAnsi="Times New Roman" w:cs="Times New Roman"/>
          <w:sz w:val="28"/>
          <w:szCs w:val="28"/>
          <w:lang w:val="en-US"/>
        </w:rPr>
        <w:t>o`z yurti haqida so`zlab beradi. Qozog`izton poytaxti Astana. Ular qozoq tilida so`zlashadi. Qozog`iztonda ko`b jun, paxta, kartoshka g`alla yetishtiriladi. U joyda baland tog`lar,cho`llar juda ko`p, ular ham o`z milliy madaniyatiga ega. (Bolalar ular bilan ham sovg`a salomlar ulashib so`ngra hayrlashamiz).</w:t>
      </w: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Bolalar endi samalyotga joylashamiz. (bolalar kamarlarni qadaydi, so`ngra osmon uzra parvoz qilamiz. Yuqoridan tabiatni tomosha qiladilar). </w:t>
      </w:r>
    </w:p>
    <w:p w:rsidR="00493E35" w:rsidRDefault="00493E35" w:rsidP="00F66D8E">
      <w:pPr>
        <w:spacing w:after="0" w:line="240" w:lineRule="auto"/>
        <w:jc w:val="both"/>
        <w:rPr>
          <w:rFonts w:ascii="Times New Roman" w:hAnsi="Times New Roman" w:cs="Times New Roman"/>
          <w:sz w:val="28"/>
          <w:szCs w:val="28"/>
          <w:lang w:val="en-US"/>
        </w:rPr>
      </w:pP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Keyin o`yladik bir oz</w:t>
      </w: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Qilsak bo`lardi parvoz</w:t>
      </w: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Samalyotga joylandik</w:t>
      </w: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 parvozga shaylandik</w:t>
      </w:r>
    </w:p>
    <w:p w:rsidR="00493E35" w:rsidRDefault="00493E35" w:rsidP="00F66D8E">
      <w:pPr>
        <w:spacing w:after="0" w:line="240" w:lineRule="auto"/>
        <w:jc w:val="both"/>
        <w:rPr>
          <w:rFonts w:ascii="Times New Roman" w:hAnsi="Times New Roman" w:cs="Times New Roman"/>
          <w:sz w:val="28"/>
          <w:szCs w:val="28"/>
          <w:lang w:val="en-US"/>
        </w:rPr>
      </w:pPr>
    </w:p>
    <w:p w:rsidR="00493E35" w:rsidRDefault="00493E3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qochinglar, samalyot kelyabdi guv-guv-guv …..</w:t>
      </w:r>
    </w:p>
    <w:p w:rsidR="00FA17B5" w:rsidRDefault="00FA17B5"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bilan samalyotdan  tushamiz. So`ngra Turkmanistonga yetib kelganimizni aytaman).  (uzun liboslar kiygan, sochlari uzun qizlar non, tuz bilan mehmonlarni siylashadi. Ular qo`lga to`qilgan gilamlar bo`lgani bois </w:t>
      </w:r>
      <w:r w:rsidR="006310B5">
        <w:rPr>
          <w:rFonts w:ascii="Times New Roman" w:hAnsi="Times New Roman" w:cs="Times New Roman"/>
          <w:sz w:val="28"/>
          <w:szCs w:val="28"/>
          <w:lang w:val="en-US"/>
        </w:rPr>
        <w:t>gilamlar to`shab qo`yilgan</w:t>
      </w:r>
      <w:r>
        <w:rPr>
          <w:rFonts w:ascii="Times New Roman" w:hAnsi="Times New Roman" w:cs="Times New Roman"/>
          <w:sz w:val="28"/>
          <w:szCs w:val="28"/>
          <w:lang w:val="en-US"/>
        </w:rPr>
        <w:t>)</w:t>
      </w:r>
      <w:r w:rsidR="006310B5">
        <w:rPr>
          <w:rFonts w:ascii="Times New Roman" w:hAnsi="Times New Roman" w:cs="Times New Roman"/>
          <w:sz w:val="28"/>
          <w:szCs w:val="28"/>
          <w:lang w:val="en-US"/>
        </w:rPr>
        <w:t xml:space="preserve">. </w:t>
      </w:r>
    </w:p>
    <w:p w:rsidR="006310B5" w:rsidRDefault="006310B5" w:rsidP="00F66D8E">
      <w:pPr>
        <w:spacing w:after="0" w:line="240" w:lineRule="auto"/>
        <w:jc w:val="both"/>
        <w:rPr>
          <w:rFonts w:ascii="Times New Roman" w:hAnsi="Times New Roman" w:cs="Times New Roman"/>
          <w:sz w:val="28"/>
          <w:szCs w:val="28"/>
          <w:lang w:val="en-US"/>
        </w:rPr>
      </w:pPr>
    </w:p>
    <w:p w:rsidR="006310B5" w:rsidRDefault="006310B5"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Turkman bolalari salomlashadi, biz ham ular bilan salomlashamiz. Ular o`zlarining kuy-qo`shiqlarini </w:t>
      </w:r>
      <w:r w:rsidR="007A132E">
        <w:rPr>
          <w:rFonts w:ascii="Times New Roman" w:hAnsi="Times New Roman" w:cs="Times New Roman"/>
          <w:sz w:val="28"/>
          <w:szCs w:val="28"/>
          <w:lang w:val="en-US"/>
        </w:rPr>
        <w:t xml:space="preserve">namoyish qiladilar. </w:t>
      </w:r>
    </w:p>
    <w:p w:rsidR="003B526A" w:rsidRDefault="007A132E"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Yurtni madx etuvchi video ro`liklar orqali Turkmaniston Nilan tanishamiz. Turkmaniston azaldan O`zbekiston bilan qardosh, inoq bo`lib yashaydi. Turkmaniston poytaxti Ashxabod. Turkmanistonda neft, gaz, qalay, rangli noyob metal ishlab chiqariladi. Turkmaniston ham mustaqil davlat. Ma’lumotlardan so`ng bolalar ular bilan hayrlashib, Tojikiston tomonga yo`l oladilar. Tojikistonga yetib borilgach, ular bilan salomlashamiz. Tojikiston ham juda ko`rkam chiroyli joy. Yaylov tog` o`simliklari archa yong`, olcha, jiyda o`sadi. Tojikcha qo`shiqlarni eshitganmiz-a bolajonlar. Ular juda yoqimli ham inson ko`nglini ko`taradi. Tojikiston poytaxti Dushanbe ular Tojik tilida suhbatlashadi. Ularga ham sovg`a salomlar berib, Avg`oniston tomon yo`l olamiz. Avg`onistonlik bolalar o`z liboslarida turadi. </w:t>
      </w:r>
    </w:p>
    <w:p w:rsidR="007A132E" w:rsidRDefault="007A132E"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Ular bilan salomlashib </w:t>
      </w:r>
      <w:r w:rsidR="008E31D1">
        <w:rPr>
          <w:rFonts w:ascii="Times New Roman" w:hAnsi="Times New Roman" w:cs="Times New Roman"/>
          <w:sz w:val="28"/>
          <w:szCs w:val="28"/>
          <w:lang w:val="en-US"/>
        </w:rPr>
        <w:t xml:space="preserve">so`ng ular videorolik orqali vatani haqida ma’lumotlar olamiz. Avg`oniston poytaxti Qobul. Avg`onistonda ko`p tog`lar ularning milliy bayramlari mustaqillik hamda xotira kunlari bor. Ularning boyligi pahta, </w:t>
      </w:r>
      <w:r w:rsidR="00CF3C98">
        <w:rPr>
          <w:rFonts w:ascii="Times New Roman" w:hAnsi="Times New Roman" w:cs="Times New Roman"/>
          <w:sz w:val="28"/>
          <w:szCs w:val="28"/>
          <w:lang w:val="en-US"/>
        </w:rPr>
        <w:t xml:space="preserve">gilamlar, gaz kabilardir. Bolalar ma’lumotlar olgach qiziqib tomosha qiladi. So`ngra ular bilan ham do`stona hayrlashib o`z ona yurtimiz tomon yo`l olamiz. Samalyot qo`ngach, ona yurtimiz hushbo`y tabiati, manzarasi bizni hursand etadi. Bolalar bilan yurtimiz xaritasini chegaralab ko`rsatamiz, so`ngra hammamiz birga O`zbekistonim qo`shig`ini xo`r bo`lib aytamiz.  Bolalar o`z taassurotlari bilan o`rtoqlashadilar. Birgalikda ushbu she’rni yod olamiz. </w:t>
      </w:r>
    </w:p>
    <w:p w:rsidR="00CF3C98" w:rsidRDefault="00CF3C98"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Turkman, Tojik, Avg`on, Qirg`iz</w:t>
      </w:r>
    </w:p>
    <w:p w:rsidR="00CF3C98" w:rsidRDefault="00CF3C98"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Yaqin o`rtoq do`st, o`g`il qiz</w:t>
      </w:r>
    </w:p>
    <w:p w:rsidR="00CF3C98" w:rsidRDefault="00CF3C98"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Shu do`stlikning bog`ida</w:t>
      </w:r>
    </w:p>
    <w:p w:rsidR="00CF3C98" w:rsidRDefault="00CF3C98"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O`ynab kulib shod o`samiz</w:t>
      </w:r>
    </w:p>
    <w:p w:rsidR="00CF3C98" w:rsidRDefault="004E0267"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Bizlar axil elatlarmiz</w:t>
      </w:r>
    </w:p>
    <w:p w:rsidR="004E0267" w:rsidRDefault="004E0267"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Tinchlik uchun kurashamiz</w:t>
      </w:r>
    </w:p>
    <w:p w:rsidR="004E0267" w:rsidRDefault="004E0267"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Shodon inoq millatlarmiz</w:t>
      </w:r>
    </w:p>
    <w:p w:rsidR="004E0267" w:rsidRDefault="004E0267" w:rsidP="003B526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Axillikda birlashamiz</w:t>
      </w: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3B526A" w:rsidRDefault="003B526A" w:rsidP="00F66D8E">
      <w:pPr>
        <w:spacing w:after="0" w:line="240" w:lineRule="auto"/>
        <w:jc w:val="both"/>
        <w:rPr>
          <w:rFonts w:ascii="Times New Roman" w:hAnsi="Times New Roman" w:cs="Times New Roman"/>
          <w:sz w:val="28"/>
          <w:szCs w:val="28"/>
          <w:lang w:val="en-US"/>
        </w:rPr>
      </w:pPr>
    </w:p>
    <w:p w:rsidR="00AD114C" w:rsidRPr="00AD114C" w:rsidRDefault="00AD114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43-Mavzu: </w:t>
      </w:r>
      <w:r>
        <w:rPr>
          <w:rFonts w:ascii="Times New Roman" w:hAnsi="Times New Roman" w:cs="Times New Roman"/>
          <w:sz w:val="28"/>
          <w:szCs w:val="28"/>
          <w:lang w:val="en-US"/>
        </w:rPr>
        <w:t>O`tgan zamonga sayoxat “Lampochka” tarixi</w:t>
      </w:r>
    </w:p>
    <w:p w:rsidR="003E3DA7" w:rsidRDefault="003E3DA7" w:rsidP="00F66D8E">
      <w:pPr>
        <w:spacing w:after="0" w:line="240" w:lineRule="auto"/>
        <w:jc w:val="both"/>
        <w:rPr>
          <w:rFonts w:ascii="Times New Roman" w:hAnsi="Times New Roman" w:cs="Times New Roman"/>
          <w:sz w:val="28"/>
          <w:szCs w:val="28"/>
          <w:lang w:val="en-US"/>
        </w:rPr>
      </w:pPr>
    </w:p>
    <w:p w:rsidR="00AD114C" w:rsidRDefault="00AD114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Bolalarni o`tgan zamonga sayoxat qilish, birgalikda ota-bobolarimiz chiroqsiz yashash turmush tarsi haqida, bolalarni bilimiga ega bo`lish, o`tgan zamon bilan hozirgi zamonni farqlay bilishga, chiroqlar orqali uylarimizni yorug` bo`lishi va dillar ravshan bo`lishi haqida bolalarni ongiga tushunchalar berish. </w:t>
      </w:r>
    </w:p>
    <w:p w:rsidR="00AD114C" w:rsidRDefault="00AD114C" w:rsidP="00F66D8E">
      <w:pPr>
        <w:spacing w:after="0" w:line="240" w:lineRule="auto"/>
        <w:jc w:val="both"/>
        <w:rPr>
          <w:rFonts w:ascii="Times New Roman" w:hAnsi="Times New Roman" w:cs="Times New Roman"/>
          <w:sz w:val="28"/>
          <w:szCs w:val="28"/>
          <w:lang w:val="en-US"/>
        </w:rPr>
      </w:pPr>
    </w:p>
    <w:p w:rsidR="00AD114C" w:rsidRDefault="00AD114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Bolalarga elektr toki haqida uni qayerdan kelishi katta mexnatini qadrlash, chiroqni tejab-tergash undan oqilona foydalanish. Kunduz kunlari uyda, bog`chada chiroqlarni o`chirib yurish. Chiroqlarni tugmalarini o`ynamaslik undan to`g`ri foydalanishni o`rgatish. Plastilindan to`g`ri foydalangan holda ko`rgan, eshitgan elektr jixozlaridan lampochka, chiroq, fonar , kompyuter, telvizorlarni qo`l panja muskullarini harakatga keltirilgan holda gigienik qoidalarga rioya qilib berilgan topshiriqni aniq yasay olishga o`rgatish. Yasagan narsalarni o`zlari ifodalab izoxlab berish. </w:t>
      </w:r>
    </w:p>
    <w:p w:rsidR="00AD114C" w:rsidRDefault="00AD114C" w:rsidP="00F66D8E">
      <w:pPr>
        <w:spacing w:after="0" w:line="240" w:lineRule="auto"/>
        <w:jc w:val="both"/>
        <w:rPr>
          <w:rFonts w:ascii="Times New Roman" w:hAnsi="Times New Roman" w:cs="Times New Roman"/>
          <w:sz w:val="28"/>
          <w:szCs w:val="28"/>
          <w:lang w:val="en-US"/>
        </w:rPr>
      </w:pPr>
    </w:p>
    <w:p w:rsidR="00AD114C" w:rsidRDefault="00AD114C"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E’tiborga molik jixati: </w:t>
      </w:r>
    </w:p>
    <w:p w:rsidR="00AD114C" w:rsidRDefault="00AD114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chiroqlardan to`g`ri foydalanib shunday farovon zamonaviy shukronalar aytib yashashga o`rganadi. </w:t>
      </w:r>
    </w:p>
    <w:p w:rsidR="00AD114C" w:rsidRDefault="00AD114C" w:rsidP="00F66D8E">
      <w:pPr>
        <w:spacing w:after="0" w:line="240" w:lineRule="auto"/>
        <w:jc w:val="both"/>
        <w:rPr>
          <w:rFonts w:ascii="Times New Roman" w:hAnsi="Times New Roman" w:cs="Times New Roman"/>
          <w:sz w:val="28"/>
          <w:szCs w:val="28"/>
          <w:lang w:val="en-US"/>
        </w:rPr>
      </w:pPr>
    </w:p>
    <w:p w:rsidR="00AD114C" w:rsidRDefault="00AD114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Kerakli jixoz va materiallar:</w:t>
      </w:r>
      <w:r>
        <w:rPr>
          <w:rFonts w:ascii="Times New Roman" w:hAnsi="Times New Roman" w:cs="Times New Roman"/>
          <w:sz w:val="28"/>
          <w:szCs w:val="28"/>
          <w:lang w:val="en-US"/>
        </w:rPr>
        <w:t xml:space="preserve">Mavzuga oid rasimlar: Plastilin, taxtacha, klyonka va boshqa narsalar. </w:t>
      </w:r>
    </w:p>
    <w:p w:rsidR="003B526A" w:rsidRDefault="003B526A" w:rsidP="00F66D8E">
      <w:pPr>
        <w:spacing w:after="0" w:line="240" w:lineRule="auto"/>
        <w:jc w:val="both"/>
        <w:rPr>
          <w:rFonts w:ascii="Times New Roman" w:hAnsi="Times New Roman" w:cs="Times New Roman"/>
          <w:sz w:val="28"/>
          <w:szCs w:val="28"/>
          <w:lang w:val="en-US"/>
        </w:rPr>
      </w:pPr>
    </w:p>
    <w:p w:rsidR="00AD114C" w:rsidRDefault="00AD114C" w:rsidP="00F66D8E">
      <w:pPr>
        <w:spacing w:after="0" w:line="240" w:lineRule="auto"/>
        <w:jc w:val="both"/>
        <w:rPr>
          <w:rFonts w:ascii="Times New Roman" w:hAnsi="Times New Roman" w:cs="Times New Roman"/>
          <w:sz w:val="28"/>
          <w:szCs w:val="28"/>
          <w:lang w:val="en-US"/>
        </w:rPr>
      </w:pPr>
      <w:r w:rsidRPr="00AD114C">
        <w:rPr>
          <w:rFonts w:ascii="Times New Roman" w:hAnsi="Times New Roman" w:cs="Times New Roman"/>
          <w:b/>
          <w:sz w:val="28"/>
          <w:szCs w:val="28"/>
          <w:lang w:val="en-US"/>
        </w:rPr>
        <w:t xml:space="preserve">Qo`llaniladigan usullar: </w:t>
      </w:r>
      <w:r w:rsidR="00543158">
        <w:rPr>
          <w:rFonts w:ascii="Times New Roman" w:hAnsi="Times New Roman" w:cs="Times New Roman"/>
          <w:sz w:val="28"/>
          <w:szCs w:val="28"/>
          <w:lang w:val="en-US"/>
        </w:rPr>
        <w:t>Ko`rsatish, tanishtirish, savol-javob, rag`batlantirish.</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3B526A"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Faoliyat</w:t>
      </w:r>
      <w:r w:rsidR="00543158">
        <w:rPr>
          <w:rFonts w:ascii="Times New Roman" w:hAnsi="Times New Roman" w:cs="Times New Roman"/>
          <w:b/>
          <w:sz w:val="28"/>
          <w:szCs w:val="28"/>
          <w:lang w:val="en-US"/>
        </w:rPr>
        <w:t xml:space="preserve">ning borishi: </w:t>
      </w:r>
    </w:p>
    <w:p w:rsidR="003B526A" w:rsidRDefault="003B526A" w:rsidP="00F66D8E">
      <w:pPr>
        <w:spacing w:after="0" w:line="240" w:lineRule="auto"/>
        <w:jc w:val="both"/>
        <w:rPr>
          <w:rFonts w:ascii="Times New Roman" w:hAnsi="Times New Roman" w:cs="Times New Roman"/>
          <w:b/>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 Bolajonlar sayoxatga chiqishni xoxlaysizlarmi. </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 Bu sayoxatimizda sizga bolalar ota-bobolarimiz, ajdodlarimiz chiroqsiz yorug`liksiz qanday yashagani haqida bilimlarga ega bo`lasiz. </w:t>
      </w: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Tayyorlanamiz 1.2.3.4.5.6.7-ketti</w:t>
      </w: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yo`lga chiqdik. </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Bolalar yo`llar qanday ekan</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Notekkis, chuqur, loy, yurishga juda qiyin</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-Voy ko`lmak suvlardan extiyot bo`lib o`tinglar, daraxt shaxlari yuzlaringizni tilib yubormasin. Bolajonlar biz qayerga kelib oldik. Yo`lda adashib qoldik shekili. Qani bolajonlar atrofga qaraylikchi. Mana uzoqda yorug`lik ko`rinyapti. Qani bo`lmasa o`sha tomonga boraylikchi. Bolalar yo`lda davom etdi va bir uyga borib qolishdi. Bu uyni taqillatishdi va bu uydan sexrgar kampir chiqdi. </w:t>
      </w:r>
    </w:p>
    <w:p w:rsidR="003B526A" w:rsidRDefault="003B526A" w:rsidP="00F66D8E">
      <w:pPr>
        <w:spacing w:after="0" w:line="240" w:lineRule="auto"/>
        <w:jc w:val="both"/>
        <w:rPr>
          <w:rFonts w:ascii="Times New Roman" w:hAnsi="Times New Roman" w:cs="Times New Roman"/>
          <w:sz w:val="28"/>
          <w:szCs w:val="28"/>
          <w:lang w:val="en-US"/>
        </w:rPr>
      </w:pP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Sexrgar kampir- </w:t>
      </w:r>
      <w:r>
        <w:rPr>
          <w:rFonts w:ascii="Times New Roman" w:hAnsi="Times New Roman" w:cs="Times New Roman"/>
          <w:sz w:val="28"/>
          <w:szCs w:val="28"/>
          <w:lang w:val="en-US"/>
        </w:rPr>
        <w:t xml:space="preserve">kelinglar bolalar hush kelibsizlar bu yerda nima qilib yuribsizlar. </w:t>
      </w:r>
    </w:p>
    <w:p w:rsidR="003B526A" w:rsidRDefault="003B526A" w:rsidP="00543158">
      <w:pPr>
        <w:spacing w:after="0" w:line="240" w:lineRule="auto"/>
        <w:jc w:val="both"/>
        <w:rPr>
          <w:rFonts w:ascii="Times New Roman" w:hAnsi="Times New Roman" w:cs="Times New Roman"/>
          <w:sz w:val="28"/>
          <w:szCs w:val="28"/>
          <w:lang w:val="en-US"/>
        </w:rPr>
      </w:pP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 </w:t>
      </w:r>
      <w:r>
        <w:rPr>
          <w:rFonts w:ascii="Times New Roman" w:hAnsi="Times New Roman" w:cs="Times New Roman"/>
          <w:sz w:val="28"/>
          <w:szCs w:val="28"/>
          <w:lang w:val="en-US"/>
        </w:rPr>
        <w:t>Biz adashib qoldik</w:t>
      </w:r>
    </w:p>
    <w:p w:rsidR="003B526A" w:rsidRDefault="003B526A" w:rsidP="00543158">
      <w:pPr>
        <w:spacing w:after="0" w:line="240" w:lineRule="auto"/>
        <w:jc w:val="both"/>
        <w:rPr>
          <w:rFonts w:ascii="Times New Roman" w:hAnsi="Times New Roman" w:cs="Times New Roman"/>
          <w:sz w:val="28"/>
          <w:szCs w:val="28"/>
          <w:lang w:val="en-US"/>
        </w:rPr>
      </w:pP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 </w:t>
      </w:r>
      <w:r>
        <w:rPr>
          <w:rFonts w:ascii="Times New Roman" w:hAnsi="Times New Roman" w:cs="Times New Roman"/>
          <w:sz w:val="28"/>
          <w:szCs w:val="28"/>
          <w:lang w:val="en-US"/>
        </w:rPr>
        <w:t>Kelinglar uyga kirinlar bolajonlarim</w:t>
      </w:r>
    </w:p>
    <w:p w:rsidR="003B526A" w:rsidRDefault="003B526A" w:rsidP="00543158">
      <w:pPr>
        <w:spacing w:after="0" w:line="240" w:lineRule="auto"/>
        <w:jc w:val="both"/>
        <w:rPr>
          <w:rFonts w:ascii="Times New Roman" w:hAnsi="Times New Roman" w:cs="Times New Roman"/>
          <w:sz w:val="28"/>
          <w:szCs w:val="28"/>
          <w:lang w:val="en-US"/>
        </w:rPr>
      </w:pP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 </w:t>
      </w:r>
      <w:r>
        <w:rPr>
          <w:rFonts w:ascii="Times New Roman" w:hAnsi="Times New Roman" w:cs="Times New Roman"/>
          <w:sz w:val="28"/>
          <w:szCs w:val="28"/>
          <w:lang w:val="en-US"/>
        </w:rPr>
        <w:t xml:space="preserve">Buvijon uyingiz namuncha qorong`ir chiroqni yoqmaysizmi. </w:t>
      </w: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w:t>
      </w:r>
      <w:r>
        <w:rPr>
          <w:rFonts w:ascii="Times New Roman" w:hAnsi="Times New Roman" w:cs="Times New Roman"/>
          <w:sz w:val="28"/>
          <w:szCs w:val="28"/>
          <w:lang w:val="en-US"/>
        </w:rPr>
        <w:t xml:space="preserve">Bu yerlarda chiroq nima qilsin bolalarim, chiroqsiz yashaymiz, olov yorug`idan foydalanamiz. </w:t>
      </w:r>
    </w:p>
    <w:p w:rsidR="00543158" w:rsidRDefault="00543158"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 </w:t>
      </w:r>
      <w:r>
        <w:rPr>
          <w:rFonts w:ascii="Times New Roman" w:hAnsi="Times New Roman" w:cs="Times New Roman"/>
          <w:sz w:val="28"/>
          <w:szCs w:val="28"/>
          <w:lang w:val="en-US"/>
        </w:rPr>
        <w:t xml:space="preserve">Buvijon mana bu kashtalarni kim tikkan, juda ham chiroyli tekkis tikilgan ekan. </w:t>
      </w: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w:t>
      </w:r>
      <w:r>
        <w:rPr>
          <w:rFonts w:ascii="Times New Roman" w:hAnsi="Times New Roman" w:cs="Times New Roman"/>
          <w:sz w:val="28"/>
          <w:szCs w:val="28"/>
          <w:lang w:val="en-US"/>
        </w:rPr>
        <w:t xml:space="preserve">Voy bolajonlarim bu kashtalarni albatta men tikkanman. </w:t>
      </w: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Uyingiz qorong`iku qanday tikkansiz, ninalar qo`lingizga sayilmaganmi. </w:t>
      </w: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 </w:t>
      </w:r>
      <w:r>
        <w:rPr>
          <w:rFonts w:ascii="Times New Roman" w:hAnsi="Times New Roman" w:cs="Times New Roman"/>
          <w:sz w:val="28"/>
          <w:szCs w:val="28"/>
          <w:lang w:val="en-US"/>
        </w:rPr>
        <w:t xml:space="preserve">Olov yorug`ida, oy shulasida, tosh chiroqlaridan foydalanib tikkanman. Bu kashtalarni tikib bozorga sotib farzandlarimni boqib uyli-joyli qildim. Kashtalarni aytasizlar bolalar, kitoblarni oy shulalari, olov yorug`ida o`qishadi. Shunda ham buyuk allomalar yetishib chiqqan. </w:t>
      </w:r>
    </w:p>
    <w:p w:rsidR="00C057BD" w:rsidRDefault="00C057BD" w:rsidP="00543158">
      <w:pPr>
        <w:spacing w:after="0" w:line="240" w:lineRule="auto"/>
        <w:jc w:val="both"/>
        <w:rPr>
          <w:rFonts w:ascii="Times New Roman" w:hAnsi="Times New Roman" w:cs="Times New Roman"/>
          <w:sz w:val="28"/>
          <w:szCs w:val="28"/>
          <w:lang w:val="en-US"/>
        </w:rPr>
      </w:pP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 Bolajonlar qiyinchilik bilan hayot kechirar ekan. Bizning hayotimiz juda ham yaxshi ekanda. Uylarimiz ko`chalarimiz charog`on, dillarimiz ravshan biz hayotimizga shukronalar aytamiz. Hammamizni uylarimizda, bog`chalarimizda elektr jixozlari bor. Masalan televizor, kompyuter, planshet, telefonlarsiz hayotimizni tasavvur qilolmaymiz. </w:t>
      </w: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w:t>
      </w:r>
      <w:r>
        <w:rPr>
          <w:rFonts w:ascii="Times New Roman" w:hAnsi="Times New Roman" w:cs="Times New Roman"/>
          <w:sz w:val="28"/>
          <w:szCs w:val="28"/>
          <w:lang w:val="en-US"/>
        </w:rPr>
        <w:t xml:space="preserve">– Sizlar she’rlar ham bilasizlarmi. </w:t>
      </w:r>
    </w:p>
    <w:p w:rsidR="00C057BD" w:rsidRDefault="00C057BD" w:rsidP="00543158">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Qani buvijon chiroq haqida she’r aytamiz</w:t>
      </w: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Marhamat Ziyodaxon</w:t>
      </w:r>
    </w:p>
    <w:p w:rsidR="00205C32" w:rsidRDefault="00205C32" w:rsidP="00543158">
      <w:pPr>
        <w:spacing w:after="0" w:line="240" w:lineRule="auto"/>
        <w:jc w:val="both"/>
        <w:rPr>
          <w:rFonts w:ascii="Times New Roman" w:hAnsi="Times New Roman" w:cs="Times New Roman"/>
          <w:sz w:val="28"/>
          <w:szCs w:val="28"/>
          <w:lang w:val="en-US"/>
        </w:rPr>
      </w:pP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Chiroqchilikni ba’zilar</w:t>
      </w: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Juda oson deb biladi</w:t>
      </w: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Elektr toki juda zo`r</w:t>
      </w: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Ravshanroq bilish zarur</w:t>
      </w:r>
    </w:p>
    <w:p w:rsidR="00205C32" w:rsidRDefault="00205C32" w:rsidP="00543158">
      <w:pPr>
        <w:spacing w:after="0" w:line="240" w:lineRule="auto"/>
        <w:jc w:val="both"/>
        <w:rPr>
          <w:rFonts w:ascii="Times New Roman" w:hAnsi="Times New Roman" w:cs="Times New Roman"/>
          <w:sz w:val="28"/>
          <w:szCs w:val="28"/>
          <w:lang w:val="en-US"/>
        </w:rPr>
      </w:pPr>
    </w:p>
    <w:p w:rsidR="00205C32" w:rsidRDefault="00205C32" w:rsidP="00543158">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Umidjon</w:t>
      </w:r>
    </w:p>
    <w:p w:rsidR="00205C32" w:rsidRDefault="00205C32" w:rsidP="0054315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Elektr toki faqat</w:t>
      </w:r>
    </w:p>
    <w:p w:rsidR="00543158"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Bitmas tuganmas qudrat</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Shunday zo`r ekan demak</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Chiroq albatta kerak</w:t>
      </w:r>
    </w:p>
    <w:p w:rsidR="00205C32" w:rsidRDefault="00205C32" w:rsidP="00F66D8E">
      <w:pPr>
        <w:spacing w:after="0" w:line="240" w:lineRule="auto"/>
        <w:jc w:val="both"/>
        <w:rPr>
          <w:rFonts w:ascii="Times New Roman" w:hAnsi="Times New Roman" w:cs="Times New Roman"/>
          <w:sz w:val="28"/>
          <w:szCs w:val="28"/>
          <w:lang w:val="en-US"/>
        </w:rPr>
      </w:pPr>
    </w:p>
    <w:p w:rsidR="00205C32" w:rsidRDefault="00205C32"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Asadbek</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Chiroq yoqsa yarqirar</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Ko`rinib turar yo`llar</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Ravshan bo`lar</w:t>
      </w:r>
      <w:r w:rsidR="00CD5D9C">
        <w:rPr>
          <w:rFonts w:ascii="Times New Roman" w:hAnsi="Times New Roman" w:cs="Times New Roman"/>
          <w:sz w:val="28"/>
          <w:szCs w:val="28"/>
          <w:lang w:val="en-US"/>
        </w:rPr>
        <w:t xml:space="preserve"> </w:t>
      </w:r>
      <w:r>
        <w:rPr>
          <w:rFonts w:ascii="Times New Roman" w:hAnsi="Times New Roman" w:cs="Times New Roman"/>
          <w:sz w:val="28"/>
          <w:szCs w:val="28"/>
          <w:lang w:val="en-US"/>
        </w:rPr>
        <w:t>ko`ngillar</w:t>
      </w: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Tun-kunduzday yarqirar</w:t>
      </w:r>
    </w:p>
    <w:p w:rsidR="00205C32" w:rsidRDefault="00205C32" w:rsidP="00F66D8E">
      <w:pPr>
        <w:spacing w:after="0" w:line="240" w:lineRule="auto"/>
        <w:jc w:val="both"/>
        <w:rPr>
          <w:rFonts w:ascii="Times New Roman" w:hAnsi="Times New Roman" w:cs="Times New Roman"/>
          <w:sz w:val="28"/>
          <w:szCs w:val="28"/>
          <w:lang w:val="en-US"/>
        </w:rPr>
      </w:pPr>
    </w:p>
    <w:p w:rsidR="00205C32" w:rsidRDefault="00205C3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Bolajonlar buvijon bilan hayrlashib o`z zamonamizga qanday qaytsak ekan.</w:t>
      </w:r>
    </w:p>
    <w:p w:rsidR="00CD5D9C" w:rsidRDefault="00CD5D9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Buvijon yordam berasizmi.</w:t>
      </w:r>
    </w:p>
    <w:p w:rsidR="00213BA3" w:rsidRDefault="00213BA3" w:rsidP="00F66D8E">
      <w:pPr>
        <w:spacing w:after="0" w:line="240" w:lineRule="auto"/>
        <w:jc w:val="both"/>
        <w:rPr>
          <w:rFonts w:ascii="Times New Roman" w:hAnsi="Times New Roman" w:cs="Times New Roman"/>
          <w:b/>
          <w:sz w:val="28"/>
          <w:szCs w:val="28"/>
          <w:lang w:val="en-US"/>
        </w:rPr>
      </w:pPr>
    </w:p>
    <w:p w:rsidR="00CD5D9C" w:rsidRDefault="00CD5D9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kampir: </w:t>
      </w:r>
      <w:r w:rsidR="00E13C40">
        <w:rPr>
          <w:rFonts w:ascii="Times New Roman" w:hAnsi="Times New Roman" w:cs="Times New Roman"/>
          <w:sz w:val="28"/>
          <w:szCs w:val="28"/>
          <w:lang w:val="en-US"/>
        </w:rPr>
        <w:t xml:space="preserve">Albatta yordam beraman. Ko`zlarimizni yumamiz 1.2.3 deganda ko`zlarimizni ochamiz. </w:t>
      </w:r>
    </w:p>
    <w:p w:rsidR="00213BA3" w:rsidRDefault="00213BA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ko`zlarini ochib o`z zamonasiga qaytganiga hursand bolib ketishdi. </w:t>
      </w:r>
    </w:p>
    <w:p w:rsidR="00213BA3" w:rsidRDefault="00213BA3" w:rsidP="00F66D8E">
      <w:pPr>
        <w:spacing w:after="0" w:line="240" w:lineRule="auto"/>
        <w:jc w:val="both"/>
        <w:rPr>
          <w:rFonts w:ascii="Times New Roman" w:hAnsi="Times New Roman" w:cs="Times New Roman"/>
          <w:b/>
          <w:sz w:val="28"/>
          <w:szCs w:val="28"/>
          <w:lang w:val="en-US"/>
        </w:rPr>
      </w:pPr>
    </w:p>
    <w:p w:rsidR="00213BA3" w:rsidRDefault="00213BA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mana o`z zamonamizga qaytdik. Biz zamonamizdan olloxga shukronalar aytib yashaymiz. Mana bog`chamiz ham yorug` chiroqlar, kompyuterlar yetarli. </w:t>
      </w:r>
    </w:p>
    <w:p w:rsidR="007B2193" w:rsidRDefault="007E4976"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E4976" w:rsidRDefault="007E4976"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joylaringizga o`tirib oling stolni ustida plastilindan foydalanib ko`rganlarimizni, eshitganlarimizdan ixtiyoriy telvizor, kompyuter, elektr chiroqlarini yasaymiz. Qani bolajonlar birgalikda yasashni boshlaymiz. </w:t>
      </w:r>
    </w:p>
    <w:p w:rsidR="00A16F6D" w:rsidRDefault="00A16F6D" w:rsidP="00F66D8E">
      <w:pPr>
        <w:spacing w:after="0" w:line="240" w:lineRule="auto"/>
        <w:jc w:val="both"/>
        <w:rPr>
          <w:rFonts w:ascii="Times New Roman" w:hAnsi="Times New Roman" w:cs="Times New Roman"/>
          <w:sz w:val="28"/>
          <w:szCs w:val="28"/>
          <w:lang w:val="en-US"/>
        </w:rPr>
      </w:pPr>
    </w:p>
    <w:p w:rsidR="00A16F6D" w:rsidRDefault="00A16F6D"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Men sizlarga she’r aytib beraman.</w:t>
      </w:r>
    </w:p>
    <w:p w:rsidR="00A16F6D" w:rsidRDefault="00A16F6D"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Lampochkalarga qarang</w:t>
      </w:r>
    </w:p>
    <w:p w:rsidR="00A16F6D" w:rsidRDefault="00A16F6D"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Tovlanadi rang-barang</w:t>
      </w:r>
    </w:p>
    <w:p w:rsidR="00A16F6D" w:rsidRDefault="007B21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Yerdagi gullar go`yo</w:t>
      </w:r>
    </w:p>
    <w:p w:rsidR="007B2193" w:rsidRDefault="007B21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Tunda sochilar ziyo</w:t>
      </w:r>
    </w:p>
    <w:p w:rsidR="007B2193" w:rsidRDefault="007B2193" w:rsidP="00F66D8E">
      <w:pPr>
        <w:spacing w:after="0" w:line="240" w:lineRule="auto"/>
        <w:jc w:val="both"/>
        <w:rPr>
          <w:rFonts w:ascii="Times New Roman" w:hAnsi="Times New Roman" w:cs="Times New Roman"/>
          <w:sz w:val="28"/>
          <w:szCs w:val="28"/>
          <w:lang w:val="en-US"/>
        </w:rPr>
      </w:pPr>
    </w:p>
    <w:p w:rsidR="007B2193" w:rsidRDefault="007B21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she’r nima haqida ekan, Ha juda to`g`ri lampochka haqida. Bolalar ishlarini kuzatib chiroyli yasagan narsalarni bolalar o`zlari izoxlab beradi. Qiynalgan bolalarga yordam berishdi. Sifatli va chiroyli yasagan bolalarni rag`batlantirish.</w:t>
      </w:r>
    </w:p>
    <w:p w:rsidR="007B2193" w:rsidRDefault="007B2193" w:rsidP="00F66D8E">
      <w:pPr>
        <w:spacing w:after="0" w:line="240" w:lineRule="auto"/>
        <w:jc w:val="both"/>
        <w:rPr>
          <w:rFonts w:ascii="Times New Roman" w:hAnsi="Times New Roman" w:cs="Times New Roman"/>
          <w:sz w:val="28"/>
          <w:szCs w:val="28"/>
          <w:lang w:val="en-US"/>
        </w:rPr>
      </w:pPr>
    </w:p>
    <w:p w:rsidR="007B2193" w:rsidRDefault="007B219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Qani bolajonlar sizlar bilan tun va kun o`yinini o`ynaymiz. </w:t>
      </w:r>
      <w:r w:rsidR="00CC2107">
        <w:rPr>
          <w:rFonts w:ascii="Times New Roman" w:hAnsi="Times New Roman" w:cs="Times New Roman"/>
          <w:sz w:val="28"/>
          <w:szCs w:val="28"/>
          <w:lang w:val="en-US"/>
        </w:rPr>
        <w:t>Faoliyat</w:t>
      </w:r>
      <w:r>
        <w:rPr>
          <w:rFonts w:ascii="Times New Roman" w:hAnsi="Times New Roman" w:cs="Times New Roman"/>
          <w:sz w:val="28"/>
          <w:szCs w:val="28"/>
          <w:lang w:val="en-US"/>
        </w:rPr>
        <w:t xml:space="preserve">yoqdimi juda yaxshi o`yinni sayr davomida takrorlaymiz. </w:t>
      </w: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p>
    <w:p w:rsidR="007217D1" w:rsidRDefault="007217D1"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44-Mavzu: </w:t>
      </w:r>
      <w:r>
        <w:rPr>
          <w:rFonts w:ascii="Times New Roman" w:hAnsi="Times New Roman" w:cs="Times New Roman"/>
          <w:sz w:val="28"/>
          <w:szCs w:val="28"/>
          <w:lang w:val="en-US"/>
        </w:rPr>
        <w:t>O`tgan zamonga sayoxat. Tarixiy muzeyga sayoxat haqida (P</w:t>
      </w:r>
      <w:r w:rsidR="0043347C">
        <w:rPr>
          <w:rFonts w:ascii="Times New Roman" w:hAnsi="Times New Roman" w:cs="Times New Roman"/>
          <w:sz w:val="28"/>
          <w:szCs w:val="28"/>
          <w:lang w:val="en-US"/>
        </w:rPr>
        <w:t>i</w:t>
      </w:r>
      <w:r>
        <w:rPr>
          <w:rFonts w:ascii="Times New Roman" w:hAnsi="Times New Roman" w:cs="Times New Roman"/>
          <w:sz w:val="28"/>
          <w:szCs w:val="28"/>
          <w:lang w:val="en-US"/>
        </w:rPr>
        <w:t>lisos)</w:t>
      </w:r>
    </w:p>
    <w:p w:rsidR="00093B63" w:rsidRDefault="00093B63" w:rsidP="00F66D8E">
      <w:pPr>
        <w:spacing w:after="0" w:line="240" w:lineRule="auto"/>
        <w:jc w:val="both"/>
        <w:rPr>
          <w:rFonts w:ascii="Times New Roman" w:hAnsi="Times New Roman" w:cs="Times New Roman"/>
          <w:sz w:val="28"/>
          <w:szCs w:val="28"/>
          <w:lang w:val="en-US"/>
        </w:rPr>
      </w:pPr>
    </w:p>
    <w:p w:rsidR="00093B63" w:rsidRDefault="00093B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Bolalarga o`tgan zamonga sayoxat davomida milliy urf odatlar va qadryatlar haqida umumiy bilim malakasini mustaxkamlash ajdodlarimizning yashash tarsi ularni foydalangan buyumlari haqida o`z zamonasining urf odatlari, maishiy buyumlari haqida umumiy ma’lumot berish. </w:t>
      </w:r>
    </w:p>
    <w:p w:rsidR="00093B63" w:rsidRDefault="00093B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Bolalarni aqliy qobilyatlarini o`stirish tevarak atrofdagi buyumlar voqeyalarni zamon o`zgarishlari texnikalar rivojlangan davrda yangi maishiy buyumlardan pilisos bilan tanishtirish. </w:t>
      </w:r>
    </w:p>
    <w:p w:rsidR="00C341E0" w:rsidRDefault="00C341E0"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Bolalarga rasm chizish orqali o`z tasavvurini  boyitish ranglarda foydalana olishga o`rgatish. Mustaqil</w:t>
      </w:r>
      <w:r w:rsidR="00137684">
        <w:rPr>
          <w:rFonts w:ascii="Times New Roman" w:hAnsi="Times New Roman" w:cs="Times New Roman"/>
          <w:sz w:val="28"/>
          <w:szCs w:val="28"/>
          <w:lang w:val="en-US"/>
        </w:rPr>
        <w:t xml:space="preserve">ijodiy fikrlash qobilyatini tasviriy faoliyat jarayonida ishining rejalash oxirigacha yetkazib harakat qilish malakasini rivojlantirish topshiriqlari orqali mantiqiy fikrlashni takomillashtirish. </w:t>
      </w:r>
    </w:p>
    <w:p w:rsidR="00137684" w:rsidRDefault="00137684" w:rsidP="00F66D8E">
      <w:pPr>
        <w:spacing w:after="0" w:line="240" w:lineRule="auto"/>
        <w:jc w:val="both"/>
        <w:rPr>
          <w:rFonts w:ascii="Times New Roman" w:hAnsi="Times New Roman" w:cs="Times New Roman"/>
          <w:sz w:val="28"/>
          <w:szCs w:val="28"/>
          <w:lang w:val="en-US"/>
        </w:rPr>
      </w:pPr>
    </w:p>
    <w:p w:rsidR="00137684" w:rsidRDefault="00137684"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Berilgan vazifalar aniq va ravon chiroyli chiza olishga o`rgatib borish. </w:t>
      </w:r>
    </w:p>
    <w:p w:rsidR="00B77BC8" w:rsidRDefault="00B77BC8" w:rsidP="00F66D8E">
      <w:pPr>
        <w:spacing w:after="0" w:line="240" w:lineRule="auto"/>
        <w:jc w:val="both"/>
        <w:rPr>
          <w:rFonts w:ascii="Times New Roman" w:hAnsi="Times New Roman" w:cs="Times New Roman"/>
          <w:sz w:val="28"/>
          <w:szCs w:val="28"/>
          <w:lang w:val="en-US"/>
        </w:rPr>
      </w:pPr>
    </w:p>
    <w:p w:rsidR="00B77BC8" w:rsidRDefault="00B77BC8"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Bolalarni pilisos bilan tanishtirish bilan malaka va ko`nikmalar shakllanadi, o`yinlar amalda bajariladi. </w:t>
      </w:r>
    </w:p>
    <w:p w:rsidR="00B77BC8" w:rsidRDefault="00B77BC8" w:rsidP="00F66D8E">
      <w:pPr>
        <w:spacing w:after="0" w:line="240" w:lineRule="auto"/>
        <w:jc w:val="both"/>
        <w:rPr>
          <w:rFonts w:ascii="Times New Roman" w:hAnsi="Times New Roman" w:cs="Times New Roman"/>
          <w:sz w:val="28"/>
          <w:szCs w:val="28"/>
          <w:lang w:val="en-US"/>
        </w:rPr>
      </w:pPr>
    </w:p>
    <w:p w:rsidR="00B77BC8" w:rsidRDefault="002A7DC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 xml:space="preserve">Bolajonlar mana bugun sizlar bilan qishlog`imizda joylashgan bizga yaqin bo`lgan tarixiy muzeyga sayoxatga boramiz. Biz avlod va  ajdodlarimizning yashagan davrini o`z zamonamizdagi buyumlar jaqida ularni o`z ko`zimiz bilan ko`rib zamonlarni bir biri bilan taqqoslaymiz. Men muzey hodimlari bilan kirishimiz uchun ruxsat oldim. Hozir biz bolajonlar sayoxatga mashinada emas balki ot aravada boramiz bir birimizni qo`limizni ushlagan holda ot aravalarda sayoxatga ketmoqdamiz. </w:t>
      </w:r>
    </w:p>
    <w:p w:rsidR="00A15763" w:rsidRDefault="00A15763" w:rsidP="00F66D8E">
      <w:pPr>
        <w:spacing w:after="0" w:line="240" w:lineRule="auto"/>
        <w:jc w:val="both"/>
        <w:rPr>
          <w:rFonts w:ascii="Times New Roman" w:hAnsi="Times New Roman" w:cs="Times New Roman"/>
          <w:sz w:val="28"/>
          <w:szCs w:val="28"/>
          <w:lang w:val="en-US"/>
        </w:rPr>
      </w:pPr>
    </w:p>
    <w:p w:rsidR="002A7DCE" w:rsidRDefault="002A7DCE"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qaranglar yo`llarimiz loy o`ydim chuqur noteks bolajonlar qish fasli bo`lganligi uchun har bir honadondan tutunlar chiqib atrof olamni </w:t>
      </w:r>
      <w:r w:rsidR="0014393C">
        <w:rPr>
          <w:rFonts w:ascii="Times New Roman" w:hAnsi="Times New Roman" w:cs="Times New Roman"/>
          <w:sz w:val="28"/>
          <w:szCs w:val="28"/>
          <w:lang w:val="en-US"/>
        </w:rPr>
        <w:t xml:space="preserve">o`z tasirini ko`rsatmoqda. Mana tarixiy muzeyga ham yetib keldim. Bolalar qiynalmadinglarmi yo`q opajon qiynalmadik. </w:t>
      </w:r>
    </w:p>
    <w:p w:rsidR="00A15763" w:rsidRDefault="00A15763" w:rsidP="00F66D8E">
      <w:pPr>
        <w:spacing w:after="0" w:line="240" w:lineRule="auto"/>
        <w:jc w:val="both"/>
        <w:rPr>
          <w:rFonts w:ascii="Times New Roman" w:hAnsi="Times New Roman" w:cs="Times New Roman"/>
          <w:sz w:val="28"/>
          <w:szCs w:val="28"/>
          <w:lang w:val="en-US"/>
        </w:rPr>
      </w:pP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Mana tarixiy muzeyga ham yetib keldik. Marhamat kelinglar</w:t>
      </w: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Muzey hodimlari iliq kutib oldilar. Bolajonlar ota-bobomiz yashagan sharoitni ko`ryabsizlarmi. Mana shunday sharoitga ham shukrona qilib yashaganlar. Bolajonlar uylarni devorlari guvaladan sariq loylardan qurilgan uy ichlarida paxollar solib ustidan kigizlar solib o`tirganlar. </w:t>
      </w: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Mana bolajonlar, ularni yashash sharoitlarini ko`ryabsizlar-a ular sandallarda o`tirishgan. O`choqlarda pirmiz choy qaynatib ichganlar. Ularni yashash sharoitlari juda ham qiyinchilik bilan yashaganlar. Ularni tozalash uchun daraxt novdalaridan sava cho`plardan uydagi kiygizlarni savalashgan. Ular davrida xattot supurgi bo`lmagan, keyinchalik supurgilar paydo bo`lgan. </w:t>
      </w:r>
    </w:p>
    <w:p w:rsidR="00A15763" w:rsidRDefault="00A15763" w:rsidP="00F66D8E">
      <w:pPr>
        <w:spacing w:after="0" w:line="240" w:lineRule="auto"/>
        <w:jc w:val="both"/>
        <w:rPr>
          <w:rFonts w:ascii="Times New Roman" w:hAnsi="Times New Roman" w:cs="Times New Roman"/>
          <w:sz w:val="28"/>
          <w:szCs w:val="28"/>
          <w:lang w:val="en-US"/>
        </w:rPr>
      </w:pP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gul emas u bog`langan dasta yerni gulag aylantirar bir pasda</w:t>
      </w: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Topishmoq nima haqida ekan?</w:t>
      </w:r>
    </w:p>
    <w:p w:rsidR="00A15763" w:rsidRDefault="00A1576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Bola</w:t>
      </w:r>
      <w:r w:rsidR="00DF1659">
        <w:rPr>
          <w:rFonts w:ascii="Times New Roman" w:hAnsi="Times New Roman" w:cs="Times New Roman"/>
          <w:b/>
          <w:sz w:val="28"/>
          <w:szCs w:val="28"/>
          <w:lang w:val="en-US"/>
        </w:rPr>
        <w:t xml:space="preserve">: </w:t>
      </w:r>
      <w:r w:rsidR="00DF1659">
        <w:rPr>
          <w:rFonts w:ascii="Times New Roman" w:hAnsi="Times New Roman" w:cs="Times New Roman"/>
          <w:sz w:val="28"/>
          <w:szCs w:val="28"/>
          <w:lang w:val="en-US"/>
        </w:rPr>
        <w:t>supurgi</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Barakalla umidjon. </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supurgi haqida kim she’r biladi a</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Ziyoda: </w:t>
      </w:r>
      <w:r>
        <w:rPr>
          <w:rFonts w:ascii="Times New Roman" w:hAnsi="Times New Roman" w:cs="Times New Roman"/>
          <w:sz w:val="28"/>
          <w:szCs w:val="28"/>
          <w:lang w:val="en-US"/>
        </w:rPr>
        <w:t xml:space="preserve">Bo`g`in qilib bog`lanib </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Toza xizmat qilaman</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Hammayoqni supurib orasta qilib qo`yaman</w:t>
      </w:r>
    </w:p>
    <w:p w:rsidR="00DF1659" w:rsidRDefault="00DF1659"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zamonamiz tarixiy o`tgan ota-bobolarimiz kigizdan  sholchaga o`tishdi. Hozirgi kunda esa turli tuman chiroyli gilamlarga o`tishgan. Mana sayoxatimiz ham yakunlandi endi biz bog`chamizga qaytamiz. Biz ot aravada kelgan edik. Endi biz damas mashinasida qaytamiz. </w:t>
      </w:r>
    </w:p>
    <w:p w:rsidR="00556C61" w:rsidRDefault="00556C61"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Qani bolalar mashinaga chiqib joylashib oldinglarmi tarbiyachi mana bolajonlar guruh xonamizga yetib keldik. Zamonaviy chang yutgich va supurgi qo`yilgan xona tozalashda bu changyutgichdan foydalanib u elektr to`ki bilan xonalarni tozalaydi, uni foydali tomoni bu changni o`z ichiga oladi. Xonani chang qilmaydi. Ayrim allergiyasi bor bolalarga o`zidan chang chiqarmaydi. Qani bu uskunani ishlatish uchun zumradoylar  davrasida ishtirokchilarni taklif etamiz. Xola-xola o`yini birgalikda o`ynaymiz. </w:t>
      </w:r>
    </w:p>
    <w:p w:rsidR="00556C61" w:rsidRDefault="00556C61" w:rsidP="00F66D8E">
      <w:pPr>
        <w:spacing w:after="0" w:line="240" w:lineRule="auto"/>
        <w:jc w:val="both"/>
        <w:rPr>
          <w:rFonts w:ascii="Times New Roman" w:hAnsi="Times New Roman" w:cs="Times New Roman"/>
          <w:sz w:val="28"/>
          <w:szCs w:val="28"/>
          <w:lang w:val="en-US"/>
        </w:rPr>
      </w:pPr>
    </w:p>
    <w:p w:rsidR="00556C61" w:rsidRDefault="00556C61"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Qizlar: </w:t>
      </w:r>
      <w:r>
        <w:rPr>
          <w:rFonts w:ascii="Times New Roman" w:hAnsi="Times New Roman" w:cs="Times New Roman"/>
          <w:sz w:val="28"/>
          <w:szCs w:val="28"/>
          <w:lang w:val="en-US"/>
        </w:rPr>
        <w:t xml:space="preserve">yuringlar biznikiga yordam berib yuboringlar bugun bizlarnikiga mehmonlar kelar ekan, tarbiyachi yordamidapilisosni qanday ishlashini bolalarga tanishtirib, u texnikani og`ir yengil qilish foydali tomonlarini aytib o`tadi. </w:t>
      </w:r>
    </w:p>
    <w:p w:rsidR="00D072D2" w:rsidRDefault="00D072D2" w:rsidP="00F66D8E">
      <w:pPr>
        <w:spacing w:after="0" w:line="240" w:lineRule="auto"/>
        <w:jc w:val="both"/>
        <w:rPr>
          <w:rFonts w:ascii="Times New Roman" w:hAnsi="Times New Roman" w:cs="Times New Roman"/>
          <w:sz w:val="28"/>
          <w:szCs w:val="28"/>
          <w:lang w:val="en-US"/>
        </w:rPr>
      </w:pPr>
    </w:p>
    <w:p w:rsidR="00D65F01" w:rsidRDefault="00D65F01"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Tarbiachi: </w:t>
      </w:r>
      <w:r>
        <w:rPr>
          <w:rFonts w:ascii="Times New Roman" w:hAnsi="Times New Roman" w:cs="Times New Roman"/>
          <w:sz w:val="28"/>
          <w:szCs w:val="28"/>
          <w:lang w:val="en-US"/>
        </w:rPr>
        <w:t>Kim pilisos haqida she’r biladi?</w:t>
      </w:r>
    </w:p>
    <w:p w:rsidR="00D65F01" w:rsidRPr="00D65F01" w:rsidRDefault="00D65F01"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Muhayyo: </w:t>
      </w:r>
    </w:p>
    <w:p w:rsidR="003E3DA7" w:rsidRDefault="0066031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Pilisos egalladi zamonaviy texnika</w:t>
      </w:r>
    </w:p>
    <w:p w:rsidR="00660312" w:rsidRDefault="0066031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Ishlarni egalladi bekajonlar</w:t>
      </w:r>
    </w:p>
    <w:p w:rsidR="00660312" w:rsidRDefault="0066031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Ishlarni bir pastda yakunladi</w:t>
      </w:r>
    </w:p>
    <w:p w:rsidR="00660312" w:rsidRDefault="00660312" w:rsidP="00F66D8E">
      <w:pPr>
        <w:spacing w:after="0" w:line="240" w:lineRule="auto"/>
        <w:jc w:val="both"/>
        <w:rPr>
          <w:rFonts w:ascii="Times New Roman" w:hAnsi="Times New Roman" w:cs="Times New Roman"/>
          <w:sz w:val="28"/>
          <w:szCs w:val="28"/>
          <w:lang w:val="en-US"/>
        </w:rPr>
      </w:pPr>
    </w:p>
    <w:p w:rsidR="00660312" w:rsidRDefault="0066031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buni foydali tomonlari juda qulay. Mana pilisosni ishlatishni ham o`rganib oldik. Buni kattalar yordamisiz hech qachon ishlata ko`rmang. Doimo kattalar yordamida foydalaning. Yangi pilisosni o`g`il bolalar yordamida yig`ishtirib olib qo`yamiz. Uylarimiz saramjon-sarishta bo`ldi. </w:t>
      </w:r>
    </w:p>
    <w:p w:rsidR="00660312" w:rsidRDefault="00660312"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san’at markaziga taklif qilinadi. </w:t>
      </w:r>
    </w:p>
    <w:p w:rsidR="00660312" w:rsidRDefault="00660312" w:rsidP="00F66D8E">
      <w:pPr>
        <w:spacing w:after="0" w:line="240" w:lineRule="auto"/>
        <w:jc w:val="both"/>
        <w:rPr>
          <w:rFonts w:ascii="Times New Roman" w:hAnsi="Times New Roman" w:cs="Times New Roman"/>
          <w:b/>
          <w:sz w:val="28"/>
          <w:szCs w:val="28"/>
          <w:lang w:val="en-US"/>
        </w:rPr>
      </w:pPr>
    </w:p>
    <w:p w:rsidR="005341DC" w:rsidRDefault="00660312"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Endi bolajonlar sizlarni stol yoniga taklif qilaman. Sizlarni ixtiyoriy spurge yoki pilisos rasmini chizishga taklif qilaman, marhamat. Bolajonlar chizishni boshladi. Bolalar ishlarini chiroyli chizgan bolalarni rag`batlantirib borish.</w:t>
      </w:r>
    </w:p>
    <w:p w:rsidR="005341DC" w:rsidRDefault="005341DC" w:rsidP="00F66D8E">
      <w:pPr>
        <w:spacing w:after="0" w:line="240" w:lineRule="auto"/>
        <w:jc w:val="both"/>
        <w:rPr>
          <w:rFonts w:ascii="Times New Roman" w:hAnsi="Times New Roman" w:cs="Times New Roman"/>
          <w:sz w:val="28"/>
          <w:szCs w:val="28"/>
          <w:lang w:val="en-US"/>
        </w:rPr>
      </w:pPr>
    </w:p>
    <w:p w:rsidR="007D22C1" w:rsidRDefault="005341D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bugungi sayoxatimiz sizlarga yoqdimi. O`tgan zamon bilan hozirgi zamonni farqlay oldinglarmi. Muzey haqida o`z fikrlaringizni bir biringiz bilan o`rtoqlashing. Mashg`ulotimiz davomida bilm va ko`nikmalarga ega bo`lasiz. Biz mamnunmiz. Endi sizlar bilan sayr davomida ZAG`IZG`ON harakati o`yinini o`ynaymiz. </w:t>
      </w:r>
    </w:p>
    <w:p w:rsidR="007D22C1" w:rsidRDefault="007D22C1" w:rsidP="00F66D8E">
      <w:pPr>
        <w:spacing w:after="0" w:line="240" w:lineRule="auto"/>
        <w:jc w:val="both"/>
        <w:rPr>
          <w:rFonts w:ascii="Times New Roman" w:hAnsi="Times New Roman" w:cs="Times New Roman"/>
          <w:sz w:val="28"/>
          <w:szCs w:val="28"/>
          <w:lang w:val="en-US"/>
        </w:rPr>
      </w:pPr>
    </w:p>
    <w:p w:rsidR="007D22C1" w:rsidRDefault="007D22C1" w:rsidP="00F66D8E">
      <w:pPr>
        <w:spacing w:after="0" w:line="240" w:lineRule="auto"/>
        <w:jc w:val="both"/>
        <w:rPr>
          <w:rFonts w:ascii="Times New Roman" w:hAnsi="Times New Roman" w:cs="Times New Roman"/>
          <w:sz w:val="28"/>
          <w:szCs w:val="28"/>
          <w:lang w:val="en-US"/>
        </w:rPr>
      </w:pPr>
    </w:p>
    <w:p w:rsidR="00660312" w:rsidRDefault="00660312" w:rsidP="00F66D8E">
      <w:pPr>
        <w:spacing w:after="0" w:line="240" w:lineRule="auto"/>
        <w:jc w:val="both"/>
        <w:rPr>
          <w:rFonts w:ascii="Times New Roman" w:hAnsi="Times New Roman" w:cs="Times New Roman"/>
          <w:sz w:val="28"/>
          <w:szCs w:val="28"/>
          <w:lang w:val="en-US"/>
        </w:rPr>
      </w:pPr>
    </w:p>
    <w:p w:rsidR="007D22C1" w:rsidRDefault="004C2B9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45-Mavzu: </w:t>
      </w:r>
      <w:r>
        <w:rPr>
          <w:rFonts w:ascii="Times New Roman" w:hAnsi="Times New Roman" w:cs="Times New Roman"/>
          <w:sz w:val="28"/>
          <w:szCs w:val="28"/>
          <w:lang w:val="en-US"/>
        </w:rPr>
        <w:t>Idish buyumlarini (oshxona anjomlari)</w:t>
      </w:r>
    </w:p>
    <w:p w:rsidR="004C2B97" w:rsidRDefault="004C2B97" w:rsidP="00F66D8E">
      <w:pPr>
        <w:spacing w:after="0" w:line="240" w:lineRule="auto"/>
        <w:jc w:val="both"/>
        <w:rPr>
          <w:rFonts w:ascii="Times New Roman" w:hAnsi="Times New Roman" w:cs="Times New Roman"/>
          <w:sz w:val="28"/>
          <w:szCs w:val="28"/>
          <w:lang w:val="en-US"/>
        </w:rPr>
      </w:pPr>
    </w:p>
    <w:p w:rsidR="004C2B97" w:rsidRDefault="004C2B9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Oshxona idishlar va anjomlarini farqlashga nomlarini to`g`ri aytishga o`rgatish. Bolalarni Vatanni sevishga uni ardoqlashga kattalarga doimo hurmatda bo`lishga kichiklarga esa izzatda bo`lishga o`rgatish. Bolalarni nutqini o`stirish so`z boyligini rivojlantirish. </w:t>
      </w:r>
    </w:p>
    <w:p w:rsidR="004C2B97" w:rsidRDefault="004C2B97" w:rsidP="00F66D8E">
      <w:pPr>
        <w:spacing w:after="0" w:line="240" w:lineRule="auto"/>
        <w:jc w:val="both"/>
        <w:rPr>
          <w:rFonts w:ascii="Times New Roman" w:hAnsi="Times New Roman" w:cs="Times New Roman"/>
          <w:sz w:val="28"/>
          <w:szCs w:val="28"/>
          <w:lang w:val="en-US"/>
        </w:rPr>
      </w:pPr>
    </w:p>
    <w:p w:rsidR="004C2B97" w:rsidRDefault="004C2B9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Bolalar oshxona idishlari va anjomlarini nomini vazifasini bilib oladilar. </w:t>
      </w:r>
    </w:p>
    <w:p w:rsidR="004C2B97" w:rsidRDefault="004C2B97" w:rsidP="00F66D8E">
      <w:pPr>
        <w:spacing w:after="0" w:line="240" w:lineRule="auto"/>
        <w:jc w:val="both"/>
        <w:rPr>
          <w:rFonts w:ascii="Times New Roman" w:hAnsi="Times New Roman" w:cs="Times New Roman"/>
          <w:sz w:val="28"/>
          <w:szCs w:val="28"/>
          <w:lang w:val="en-US"/>
        </w:rPr>
      </w:pPr>
    </w:p>
    <w:p w:rsidR="004C2B97" w:rsidRDefault="004C2B9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 xml:space="preserve">Oshxona anjomlari, qozon, tovoq, kapkir, cho`mich, kosalar, lagan, elak, hamr yoyadigan taxta, o`qlov, pichoq, tovoq, likopchalar. </w:t>
      </w:r>
    </w:p>
    <w:p w:rsidR="004C2B97" w:rsidRDefault="004C2B97" w:rsidP="00F66D8E">
      <w:pPr>
        <w:spacing w:after="0" w:line="240" w:lineRule="auto"/>
        <w:jc w:val="both"/>
        <w:rPr>
          <w:rFonts w:ascii="Times New Roman" w:hAnsi="Times New Roman" w:cs="Times New Roman"/>
          <w:sz w:val="28"/>
          <w:szCs w:val="28"/>
          <w:lang w:val="en-US"/>
        </w:rPr>
      </w:pPr>
    </w:p>
    <w:p w:rsidR="004C2B97" w:rsidRDefault="004C2B97" w:rsidP="00F66D8E">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4C2B97" w:rsidRDefault="004C2B9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bugun men sizlarni bir joyga olib boraman. Bu bog`chamizni oshxonasi, bolalar bu yerda oshpaz opalarimiz inoq, axil kelishib sizlar uchun shirin taomlar tayyorlaydilar.  </w:t>
      </w:r>
      <w:r w:rsidR="00536D5C">
        <w:rPr>
          <w:rFonts w:ascii="Times New Roman" w:hAnsi="Times New Roman" w:cs="Times New Roman"/>
          <w:sz w:val="28"/>
          <w:szCs w:val="28"/>
          <w:lang w:val="en-US"/>
        </w:rPr>
        <w:t xml:space="preserve">  Bolalar atrofdagi oshxona  jixozlari bilan sizlarni tanishtiraman. Elektr, plita ya’ni qozondan yuz kishilik taom tayyorlanadi. Sabzavotlarni tozalaydigan qirqadigan asbob elektr termiz, pichoqlar, taxtakachlar bor ekan. </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bugungi suhbatimiz qaysi mavzuda ekanligini tushunib yetdingizmi, demak bugun oshxona idishlari bilan tanishamiz. Oshxonada nima qilinadi. </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Ovqatlar qilinadi</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Sabzavotlardan salatlar qilinadi</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Kompotlar qilinadi</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Ovqat pishirish uchun qanday idishlar kerak bo`ladi. Albatta qozoq kerak ovqat solingan masalliqlarni almashtirish kovlash uchun kapkir kerak bo`ladi.Qovurib bo`lgacha qozonga suv quyish uchun paqir va cho`mich kerak bo`ladi. Ovqat pishib bo`lgach kosaga suzamiz buning uchun bizga cho`mich kerak bo`ladi. Agar biz hamir ovqat qilamiz desak albatta bizga elak, hamr yoyadigan taxta, o`qlov kerak bo`ladi. </w:t>
      </w:r>
    </w:p>
    <w:p w:rsidR="00536D5C" w:rsidRDefault="00536D5C" w:rsidP="00F66D8E">
      <w:pPr>
        <w:spacing w:after="0" w:line="240" w:lineRule="auto"/>
        <w:jc w:val="both"/>
        <w:rPr>
          <w:rFonts w:ascii="Times New Roman" w:hAnsi="Times New Roman" w:cs="Times New Roman"/>
          <w:sz w:val="28"/>
          <w:szCs w:val="28"/>
          <w:lang w:val="en-US"/>
        </w:rPr>
      </w:pP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Hamr ovqatni tovoqqa solamiz, suyuq ovqatlarni qoshiq bilan, quyiq ovqatlarni sanchiq bilan iste’mol qilish qulaydir.</w:t>
      </w:r>
    </w:p>
    <w:p w:rsidR="00536D5C" w:rsidRDefault="00536D5C" w:rsidP="00F66D8E">
      <w:pPr>
        <w:spacing w:after="0" w:line="240" w:lineRule="auto"/>
        <w:jc w:val="both"/>
        <w:rPr>
          <w:rFonts w:ascii="Times New Roman" w:hAnsi="Times New Roman" w:cs="Times New Roman"/>
          <w:sz w:val="28"/>
          <w:szCs w:val="28"/>
          <w:lang w:val="en-US"/>
        </w:rPr>
      </w:pP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endi suhbatimizni honada davom etaylik. Oshpaz opalar bizga oshxonada tushlik tayyorlaydilar. Hammangiz joy-joyingizga o`tirib oldingizmi. </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w:t>
      </w:r>
    </w:p>
    <w:p w:rsidR="00536D5C" w:rsidRDefault="00536D5C"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6C0FAF">
        <w:rPr>
          <w:rFonts w:ascii="Times New Roman" w:hAnsi="Times New Roman" w:cs="Times New Roman"/>
          <w:sz w:val="28"/>
          <w:szCs w:val="28"/>
          <w:lang w:val="en-US"/>
        </w:rPr>
        <w:t xml:space="preserve">Bolalar men hozir sizlarga topishmoq aytaman kim epchil va topqir ekan. </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O`zi bitta </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Qulog`i to`rtta </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Qozon</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Tap-tap etadi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Tagidan karvon o`tadi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Elak</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tog`ri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Kosaga sho`ng`ib qaytadi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Og`izga yetib boradi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Qoshiq</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Laylak uyada quyrug`i ziyoda</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 xml:space="preserve">Cho`mich </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Ro`parade turibdi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Yuzi yumshoq lo`ppi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qulog`I bor, bir burni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Boshiga kiygan do`ppi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Choynak</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Onalar tokchadan tushadi, bolalar yugurib keladi</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Piyola</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To`g`ri. Barakalla bolajonlar sizlar hammangiz epchil, chaqqon zexnli bolalar ekansiz. Bolalar zerikib qolmadingizmi kelinglar bir o`yin o`ynaymiz. </w:t>
      </w: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Stol ustida turli xil o`yinchoq oshxona jixozlari, kitoblar bor. </w:t>
      </w:r>
    </w:p>
    <w:p w:rsidR="006C0FAF" w:rsidRDefault="006C0FAF" w:rsidP="00F66D8E">
      <w:pPr>
        <w:spacing w:after="0" w:line="240" w:lineRule="auto"/>
        <w:jc w:val="both"/>
        <w:rPr>
          <w:rFonts w:ascii="Times New Roman" w:hAnsi="Times New Roman" w:cs="Times New Roman"/>
          <w:sz w:val="28"/>
          <w:szCs w:val="28"/>
          <w:lang w:val="en-US"/>
        </w:rPr>
      </w:pP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oshxona idishlari va boshqa turli narsalarni nomini aytaman. Oshxona idishlarini nomini aytsam sizlar 3 marta chapak chalasizlar. Boshqa nomini aytsam oyoqlaringizni tapillatasizlar. (o`yin 3-4 marta takrorlanadi)</w:t>
      </w:r>
    </w:p>
    <w:p w:rsidR="006C0FAF" w:rsidRDefault="006C0FAF" w:rsidP="00F66D8E">
      <w:pPr>
        <w:spacing w:after="0" w:line="240" w:lineRule="auto"/>
        <w:jc w:val="both"/>
        <w:rPr>
          <w:rFonts w:ascii="Times New Roman" w:hAnsi="Times New Roman" w:cs="Times New Roman"/>
          <w:sz w:val="28"/>
          <w:szCs w:val="28"/>
          <w:lang w:val="en-US"/>
        </w:rPr>
      </w:pPr>
    </w:p>
    <w:p w:rsidR="006C0FAF" w:rsidRDefault="006C0FAF"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Rahmat bolajonlar sizlar aytgan topshirig`imni to`g`ri bajardinglar. Bolalar kelinglar hozir men sizlarga sabzavotlardan salat tayyorlab bermoqchiman. Salat tayyorlashim uchun menga pichoq, taxtakach, sabzavotlar, likopchalar mana salatim ham tayyor bo`ldi. Endi men ishlatga pichog`imni, taxtakachimni keraksiz bo`lganidishlarni </w:t>
      </w:r>
      <w:r w:rsidR="00F243A1">
        <w:rPr>
          <w:rFonts w:ascii="Times New Roman" w:hAnsi="Times New Roman" w:cs="Times New Roman"/>
          <w:sz w:val="28"/>
          <w:szCs w:val="28"/>
          <w:lang w:val="en-US"/>
        </w:rPr>
        <w:t xml:space="preserve">yuvib artib joyiga qo`yishimiz kerak. Agar shu ishlatgan narsamni tez yuvib qo`ymasam tez yaroqsiz xolga keladi, demak oshxona idishlarini va anjomlarni extiyot qilib avaylab ishlatish kerak. </w:t>
      </w:r>
    </w:p>
    <w:p w:rsidR="00F243A1" w:rsidRDefault="00F243A1" w:rsidP="00F66D8E">
      <w:pPr>
        <w:spacing w:after="0" w:line="240" w:lineRule="auto"/>
        <w:jc w:val="both"/>
        <w:rPr>
          <w:rFonts w:ascii="Times New Roman" w:hAnsi="Times New Roman" w:cs="Times New Roman"/>
          <w:sz w:val="28"/>
          <w:szCs w:val="28"/>
          <w:lang w:val="en-US"/>
        </w:rPr>
      </w:pPr>
    </w:p>
    <w:p w:rsidR="00F243A1" w:rsidRDefault="00CC2107" w:rsidP="00F66D8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Faoliyat</w:t>
      </w:r>
      <w:r w:rsidR="00F243A1">
        <w:rPr>
          <w:rFonts w:ascii="Times New Roman" w:hAnsi="Times New Roman" w:cs="Times New Roman"/>
          <w:sz w:val="28"/>
          <w:szCs w:val="28"/>
          <w:lang w:val="en-US"/>
        </w:rPr>
        <w:t xml:space="preserve">davomida va yakunida bolalarni shirin so`zlar bilan rag`batlantirish. </w:t>
      </w: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F66D8E">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46-Mavzu: </w:t>
      </w:r>
      <w:r>
        <w:rPr>
          <w:rFonts w:ascii="Times New Roman" w:hAnsi="Times New Roman" w:cs="Times New Roman"/>
          <w:sz w:val="28"/>
          <w:szCs w:val="28"/>
          <w:lang w:val="en-US"/>
        </w:rPr>
        <w:t>Idishlarni ezozlash</w:t>
      </w:r>
    </w:p>
    <w:p w:rsidR="007367B3" w:rsidRDefault="007367B3" w:rsidP="00F66D8E">
      <w:pPr>
        <w:spacing w:after="0" w:line="24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Bolalarni narsa buyumlarini qadrlashga, extiyot qilishga, ezozlashga o`rgatib boorish. </w:t>
      </w:r>
    </w:p>
    <w:p w:rsidR="007367B3" w:rsidRDefault="007367B3" w:rsidP="007217D1">
      <w:pPr>
        <w:spacing w:after="0" w:line="36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Ta’limiy: </w:t>
      </w:r>
      <w:r>
        <w:rPr>
          <w:rFonts w:ascii="Times New Roman" w:hAnsi="Times New Roman" w:cs="Times New Roman"/>
          <w:sz w:val="28"/>
          <w:szCs w:val="28"/>
          <w:lang w:val="en-US"/>
        </w:rPr>
        <w:t xml:space="preserve">Bolalarni Vatanga bo`lgan mexr muhabbatlarini, uni ardoqlashga, oila azolariga hurmat, do`stlarga sadoqat kichiklarga esa izzatda bo`lishga o`rgatish. </w:t>
      </w:r>
    </w:p>
    <w:p w:rsidR="007367B3" w:rsidRDefault="007367B3" w:rsidP="007217D1">
      <w:pPr>
        <w:spacing w:after="0" w:line="36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Tarbiyaviy: </w:t>
      </w:r>
      <w:r>
        <w:rPr>
          <w:rFonts w:ascii="Times New Roman" w:hAnsi="Times New Roman" w:cs="Times New Roman"/>
          <w:sz w:val="28"/>
          <w:szCs w:val="28"/>
          <w:lang w:val="en-US"/>
        </w:rPr>
        <w:t xml:space="preserve">Bolalarni nutqini rivojlantirish, so`z boyligini oshirish, uy ro`g`or buyumlarini bilan tanishtirish ularni extiyot qilishga ezozlashga o`rgatish. </w:t>
      </w:r>
    </w:p>
    <w:p w:rsidR="007367B3" w:rsidRDefault="007367B3" w:rsidP="007217D1">
      <w:pPr>
        <w:spacing w:after="0" w:line="36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Rivojlantiruvchi: </w:t>
      </w:r>
      <w:r>
        <w:rPr>
          <w:rFonts w:ascii="Times New Roman" w:hAnsi="Times New Roman" w:cs="Times New Roman"/>
          <w:sz w:val="28"/>
          <w:szCs w:val="28"/>
          <w:lang w:val="en-US"/>
        </w:rPr>
        <w:t>mustaqil fikrlash qobilyatini o`stirish</w:t>
      </w:r>
    </w:p>
    <w:p w:rsidR="007367B3" w:rsidRDefault="007367B3" w:rsidP="007217D1">
      <w:pPr>
        <w:spacing w:after="0" w:line="36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O`yinchoq idishlar jamlanmasi, mavzu asosida rasmlar.</w:t>
      </w:r>
    </w:p>
    <w:p w:rsidR="007367B3" w:rsidRDefault="007367B3" w:rsidP="007217D1">
      <w:pPr>
        <w:spacing w:after="0" w:line="360" w:lineRule="auto"/>
        <w:jc w:val="both"/>
        <w:rPr>
          <w:rFonts w:ascii="Times New Roman" w:hAnsi="Times New Roman" w:cs="Times New Roman"/>
          <w:sz w:val="28"/>
          <w:szCs w:val="28"/>
          <w:lang w:val="en-US"/>
        </w:rPr>
      </w:pPr>
    </w:p>
    <w:p w:rsidR="007367B3" w:rsidRDefault="007367B3" w:rsidP="007217D1">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Mashg`ulotning borishi: </w:t>
      </w:r>
    </w:p>
    <w:p w:rsidR="007367B3" w:rsidRDefault="007367B3" w:rsidP="007217D1">
      <w:pPr>
        <w:spacing w:after="0" w:line="360" w:lineRule="auto"/>
        <w:ind w:left="708" w:hanging="708"/>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bizning Vatanimiz qayer</w:t>
      </w:r>
    </w:p>
    <w:p w:rsidR="007367B3" w:rsidRDefault="007367B3" w:rsidP="007217D1">
      <w:pPr>
        <w:spacing w:after="0" w:line="360" w:lineRule="auto"/>
        <w:ind w:left="708" w:hanging="708"/>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O`zbekiston Respublikasi</w:t>
      </w:r>
    </w:p>
    <w:p w:rsidR="00B22631" w:rsidRDefault="00B22631" w:rsidP="007217D1">
      <w:pPr>
        <w:spacing w:after="0" w:line="360" w:lineRule="auto"/>
        <w:ind w:left="708" w:hanging="708"/>
        <w:jc w:val="both"/>
        <w:rPr>
          <w:rFonts w:ascii="Times New Roman" w:hAnsi="Times New Roman" w:cs="Times New Roman"/>
          <w:sz w:val="28"/>
          <w:szCs w:val="28"/>
          <w:lang w:val="en-US"/>
        </w:rPr>
      </w:pPr>
    </w:p>
    <w:p w:rsidR="00AA2644" w:rsidRDefault="007367B3" w:rsidP="007217D1">
      <w:pPr>
        <w:spacing w:after="0" w:line="360" w:lineRule="auto"/>
        <w:jc w:val="both"/>
        <w:rPr>
          <w:rFonts w:ascii="Times New Roman" w:hAnsi="Times New Roman" w:cs="Times New Roman"/>
          <w:sz w:val="28"/>
          <w:szCs w:val="28"/>
          <w:lang w:val="en-US"/>
        </w:rPr>
      </w:pPr>
      <w:r w:rsidRPr="007367B3">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Bolajonlar buyuk tarixga ega o`zbek xalqimiz. Ajdodlarimiz ananalari va o`gi</w:t>
      </w:r>
      <w:r w:rsidR="00AA2644">
        <w:rPr>
          <w:rFonts w:ascii="Times New Roman" w:hAnsi="Times New Roman" w:cs="Times New Roman"/>
          <w:sz w:val="28"/>
          <w:szCs w:val="28"/>
          <w:lang w:val="en-US"/>
        </w:rPr>
        <w:t xml:space="preserve">tlari bilan yashaymiz. O`zbek oilasi borki mehmon kutishni yaxshi ko`radi. Mehmonlar oldiga dasturxon tuzaydi shirinligu nonlarni maxsus idishlarga soladi. </w:t>
      </w:r>
    </w:p>
    <w:p w:rsidR="00B22631" w:rsidRDefault="00B22631" w:rsidP="007217D1">
      <w:pPr>
        <w:spacing w:after="0" w:line="360" w:lineRule="auto"/>
        <w:jc w:val="both"/>
        <w:rPr>
          <w:rFonts w:ascii="Times New Roman" w:hAnsi="Times New Roman" w:cs="Times New Roman"/>
          <w:sz w:val="28"/>
          <w:szCs w:val="28"/>
          <w:lang w:val="en-US"/>
        </w:rPr>
      </w:pPr>
    </w:p>
    <w:p w:rsidR="00B22631" w:rsidRDefault="00AA264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Sizlarga topishmoq</w:t>
      </w:r>
      <w:r w:rsidR="00DA1DA5">
        <w:rPr>
          <w:rFonts w:ascii="Times New Roman" w:hAnsi="Times New Roman" w:cs="Times New Roman"/>
          <w:sz w:val="28"/>
          <w:szCs w:val="28"/>
          <w:lang w:val="en-US"/>
        </w:rPr>
        <w:t xml:space="preserve"> aytaman sizlar javobini topasiz. Topishmoqlar javobini o`yinchoq idishlar ichidan topishingiz va ularni nomlarini o`zbek va rus tilida aytasiz. Stol ustiga oshxona buyumlarini qo`ygan xolatda topishmoqni aytaman.</w:t>
      </w:r>
    </w:p>
    <w:p w:rsidR="00DA1DA5"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A1DA5"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Kosaga shoshilib qaytadi</w:t>
      </w:r>
    </w:p>
    <w:p w:rsidR="00DA1DA5"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Og`izga borib yetadi</w:t>
      </w:r>
    </w:p>
    <w:p w:rsidR="00DA1DA5"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Qoshiq (lojki)</w:t>
      </w:r>
    </w:p>
    <w:p w:rsidR="007367B3" w:rsidRDefault="00DA1DA5" w:rsidP="007217D1">
      <w:pPr>
        <w:spacing w:after="0"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2. Laylak uyida, quyrug`i ziyoda</w:t>
      </w:r>
      <w:r w:rsidR="007367B3" w:rsidRPr="007367B3">
        <w:rPr>
          <w:rFonts w:ascii="Times New Roman" w:hAnsi="Times New Roman" w:cs="Times New Roman"/>
          <w:b/>
          <w:sz w:val="28"/>
          <w:szCs w:val="28"/>
          <w:lang w:val="en-US"/>
        </w:rPr>
        <w:t xml:space="preserve"> </w:t>
      </w:r>
    </w:p>
    <w:p w:rsidR="00F66D8E"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Bola: </w:t>
      </w:r>
      <w:r>
        <w:rPr>
          <w:rFonts w:ascii="Times New Roman" w:hAnsi="Times New Roman" w:cs="Times New Roman"/>
          <w:sz w:val="28"/>
          <w:szCs w:val="28"/>
          <w:lang w:val="en-US"/>
        </w:rPr>
        <w:t>cho`mich (polovnik)</w:t>
      </w:r>
    </w:p>
    <w:p w:rsidR="00DA1DA5" w:rsidRDefault="00DA1DA5"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O`yin shu tarzda davom etadi.</w:t>
      </w:r>
    </w:p>
    <w:p w:rsidR="005A5626" w:rsidRDefault="005A5626" w:rsidP="007217D1">
      <w:pPr>
        <w:spacing w:after="0" w:line="360" w:lineRule="auto"/>
        <w:jc w:val="both"/>
        <w:rPr>
          <w:rFonts w:ascii="Times New Roman" w:hAnsi="Times New Roman" w:cs="Times New Roman"/>
          <w:sz w:val="28"/>
          <w:szCs w:val="28"/>
          <w:lang w:val="en-US"/>
        </w:rPr>
      </w:pPr>
    </w:p>
    <w:p w:rsidR="00B22631"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sizlar o`yinda juda faol qatnashdingiz, kelinglar ayni paytda yan bir o`yinni o`ynaymiz. Idishlarni xurmati deb nomlanadi. </w:t>
      </w:r>
    </w:p>
    <w:p w:rsidR="005A5626"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Idishlar nomini aytadi bolalar esa ularni hurmatini aytib beradi.</w:t>
      </w:r>
    </w:p>
    <w:p w:rsidR="005A5626"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Choynak</w:t>
      </w:r>
    </w:p>
    <w:p w:rsidR="005A5626" w:rsidRPr="005A5626"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Bolalar:</w:t>
      </w:r>
      <w:r w:rsidRPr="005A5626">
        <w:rPr>
          <w:rFonts w:ascii="Times New Roman" w:hAnsi="Times New Roman" w:cs="Times New Roman"/>
          <w:sz w:val="28"/>
          <w:szCs w:val="28"/>
          <w:lang w:val="en-US"/>
        </w:rPr>
        <w:t xml:space="preserve"> choy qaynatadi</w:t>
      </w:r>
    </w:p>
    <w:p w:rsidR="00DA1DA5"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Qozon</w:t>
      </w:r>
    </w:p>
    <w:p w:rsidR="005A5626" w:rsidRDefault="005A5626"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ovqat pishiradi</w:t>
      </w:r>
    </w:p>
    <w:p w:rsidR="005A5626" w:rsidRDefault="00AE447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payola</w:t>
      </w:r>
    </w:p>
    <w:p w:rsidR="00AE4471" w:rsidRDefault="00AE447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choy quyiladi</w:t>
      </w:r>
    </w:p>
    <w:p w:rsidR="00AE4471" w:rsidRDefault="00AE447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savat</w:t>
      </w:r>
    </w:p>
    <w:p w:rsidR="00AE4471" w:rsidRDefault="00AE447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meva sabzavotlar solinadi</w:t>
      </w:r>
    </w:p>
    <w:p w:rsidR="00AE4471"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bir joyda o`tirganligi sababli jismoniy mashq bajarishadi. </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Jismoniy daqiqa: </w:t>
      </w:r>
      <w:r>
        <w:rPr>
          <w:rFonts w:ascii="Times New Roman" w:hAnsi="Times New Roman" w:cs="Times New Roman"/>
          <w:sz w:val="28"/>
          <w:szCs w:val="28"/>
          <w:lang w:val="en-US"/>
        </w:rPr>
        <w:t>Yablochki sarvali (rus tilida)</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Mish shli shli</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Yablochki nashli </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Vetochki podneli</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Yablochki sarvali</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V karzinki polejeli</w:t>
      </w:r>
    </w:p>
    <w:p w:rsidR="00B22631"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Raz, dva, tri, chteri</w:t>
      </w:r>
    </w:p>
    <w:p w:rsidR="00F575AC" w:rsidRDefault="00F575A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Hamma o`z joyini egallasin. Rahmat bolajonlar sizlar  men bergan barcha savollarimga  to`g`ri javob berdinglar. Hammanglarga rahmat sizlar epchil, chaqqon, zexinli bolalar ekansizlar. Oshxona jixozlarini doim extiyotkoronalik bilan foydalaninglar. Kattalar ruxsatisiz kesuvchi narsalarga tegmanglar. Uyda ham bog`chada ham shu tartibda amal qilinglar. </w:t>
      </w:r>
    </w:p>
    <w:p w:rsidR="00B22631" w:rsidRDefault="00B22631" w:rsidP="007217D1">
      <w:pPr>
        <w:spacing w:after="0" w:line="360" w:lineRule="auto"/>
        <w:jc w:val="both"/>
        <w:rPr>
          <w:rFonts w:ascii="Times New Roman" w:hAnsi="Times New Roman" w:cs="Times New Roman"/>
          <w:sz w:val="28"/>
          <w:szCs w:val="28"/>
          <w:lang w:val="en-US"/>
        </w:rPr>
      </w:pPr>
    </w:p>
    <w:p w:rsidR="00B22631" w:rsidRDefault="00B2263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Hamma bolalar aktiv qatnashdinglar. Hammangizga rahmat.</w:t>
      </w:r>
    </w:p>
    <w:p w:rsidR="00610BD7" w:rsidRDefault="00B2263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Barcha faol qatnashgan bolalarni rag`batlantirdik.</w:t>
      </w:r>
    </w:p>
    <w:p w:rsidR="00610BD7" w:rsidRDefault="003E01F8"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47-Mavzu: </w:t>
      </w:r>
      <w:r>
        <w:rPr>
          <w:rFonts w:ascii="Times New Roman" w:hAnsi="Times New Roman" w:cs="Times New Roman"/>
          <w:sz w:val="28"/>
          <w:szCs w:val="28"/>
          <w:lang w:val="en-US"/>
        </w:rPr>
        <w:t>Amir Temur hiyoboni</w:t>
      </w:r>
    </w:p>
    <w:p w:rsidR="003E01F8" w:rsidRDefault="003E01F8" w:rsidP="00B94FF6">
      <w:pPr>
        <w:spacing w:after="0" w:line="240" w:lineRule="auto"/>
        <w:jc w:val="both"/>
        <w:rPr>
          <w:rFonts w:ascii="Times New Roman" w:hAnsi="Times New Roman" w:cs="Times New Roman"/>
          <w:sz w:val="28"/>
          <w:szCs w:val="28"/>
          <w:lang w:val="en-US"/>
        </w:rPr>
      </w:pPr>
    </w:p>
    <w:p w:rsidR="003E01F8" w:rsidRDefault="003E01F8"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Jismoniy rivojlanish va sog`lom turmush tarzini shakllantirish. Bolalarga odob-axloq qoidalari asosida o`zaro munosabatda bo`lishga yo`naltirish. Ijtimoiy-hissiy rivojlanish.  Buyuk siymolarga hurmat, ularni yodga olish vatanni sevish, uni qadrlashni bilish. Hiyobon aks ettirilgan suratlar haqidagi tushunchalarni nutqida so`zlab berish. Kattalar bilan erkin muloqotda</w:t>
      </w:r>
      <w:r w:rsidR="00DC6C89">
        <w:rPr>
          <w:rFonts w:ascii="Times New Roman" w:hAnsi="Times New Roman" w:cs="Times New Roman"/>
          <w:sz w:val="28"/>
          <w:szCs w:val="28"/>
          <w:lang w:val="en-US"/>
        </w:rPr>
        <w:t xml:space="preserve"> bo`la olish. Buyumlarni nomlash va bilish jonli va jonsiz narsalardan qiziqish bolalarni favqulotda o`zini bilish ko`nikmalarini shakllantirish. Buyuk siymolargaextiromini tarbiyalash. </w:t>
      </w:r>
    </w:p>
    <w:p w:rsidR="00DC6C89" w:rsidRDefault="00DC6C89" w:rsidP="00B94FF6">
      <w:pPr>
        <w:spacing w:after="0" w:line="240" w:lineRule="auto"/>
        <w:jc w:val="both"/>
        <w:rPr>
          <w:rFonts w:ascii="Times New Roman" w:hAnsi="Times New Roman" w:cs="Times New Roman"/>
          <w:sz w:val="28"/>
          <w:szCs w:val="28"/>
          <w:lang w:val="en-US"/>
        </w:rPr>
      </w:pP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Pr>
          <w:rFonts w:ascii="Times New Roman" w:hAnsi="Times New Roman" w:cs="Times New Roman"/>
          <w:sz w:val="28"/>
          <w:szCs w:val="28"/>
          <w:lang w:val="en-US"/>
        </w:rPr>
        <w:t>Mavzuga oid suratlar, Amir Temur hiyoboni haqida videolavha syujetli rolli o`yinlar va drammalashtirish “Chavandozlar o`yini” .</w:t>
      </w:r>
    </w:p>
    <w:p w:rsidR="00DC6C89" w:rsidRDefault="00DC6C89" w:rsidP="00B94FF6">
      <w:pPr>
        <w:spacing w:after="0" w:line="240" w:lineRule="auto"/>
        <w:jc w:val="both"/>
        <w:rPr>
          <w:rFonts w:ascii="Times New Roman" w:hAnsi="Times New Roman" w:cs="Times New Roman"/>
          <w:sz w:val="28"/>
          <w:szCs w:val="28"/>
          <w:lang w:val="en-US"/>
        </w:rPr>
      </w:pP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jixati: </w:t>
      </w:r>
      <w:r w:rsidRPr="00DC6C89">
        <w:rPr>
          <w:rFonts w:ascii="Times New Roman" w:hAnsi="Times New Roman" w:cs="Times New Roman"/>
          <w:sz w:val="28"/>
          <w:szCs w:val="28"/>
          <w:lang w:val="en-US"/>
        </w:rPr>
        <w:t>Sohibqron</w:t>
      </w:r>
      <w:r>
        <w:rPr>
          <w:rFonts w:ascii="Times New Roman" w:hAnsi="Times New Roman" w:cs="Times New Roman"/>
          <w:sz w:val="28"/>
          <w:szCs w:val="28"/>
          <w:lang w:val="en-US"/>
        </w:rPr>
        <w:t xml:space="preserve"> Amir Temur hiyoboni haqidagi tushunchalarga ega bo`ladilar. </w:t>
      </w:r>
    </w:p>
    <w:p w:rsidR="00DC6C89" w:rsidRDefault="00DC6C89" w:rsidP="00B94FF6">
      <w:pPr>
        <w:spacing w:after="0" w:line="240" w:lineRule="auto"/>
        <w:jc w:val="both"/>
        <w:rPr>
          <w:rFonts w:ascii="Times New Roman" w:hAnsi="Times New Roman" w:cs="Times New Roman"/>
          <w:sz w:val="28"/>
          <w:szCs w:val="28"/>
          <w:lang w:val="en-US"/>
        </w:rPr>
      </w:pP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harbiy kiyimlarda saf tortib maydon bo`ylab mardonavor shaxdam qadamlar  bilan kirib keladilar. </w:t>
      </w: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O`zbekiston qo`shig`i yangraydi.</w:t>
      </w:r>
    </w:p>
    <w:p w:rsidR="00DC6C89" w:rsidRDefault="00DC6C89" w:rsidP="00B94FF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Tarbiyachi: </w:t>
      </w: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Alpomish-u, Barchinoy, Rustam-u dostonlar</w:t>
      </w: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Yurtimning kelajagi ey</w:t>
      </w:r>
      <w:r w:rsidR="00104AB3">
        <w:rPr>
          <w:rFonts w:ascii="Times New Roman" w:hAnsi="Times New Roman" w:cs="Times New Roman"/>
          <w:sz w:val="28"/>
          <w:szCs w:val="28"/>
          <w:lang w:val="en-US"/>
        </w:rPr>
        <w:t xml:space="preserve"> bag`ri osmonlari</w:t>
      </w:r>
    </w:p>
    <w:p w:rsidR="00104AB3" w:rsidRDefault="00104AB3"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Davralarda o`zbekcha so`zligingiz muborak</w:t>
      </w:r>
    </w:p>
    <w:p w:rsidR="00104AB3" w:rsidRDefault="00104AB3"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O`zbekona lutfingiz o`zligingiz muborak</w:t>
      </w:r>
    </w:p>
    <w:p w:rsidR="00104AB3" w:rsidRDefault="00104AB3"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She’rni eshitdingizmi?</w:t>
      </w:r>
    </w:p>
    <w:p w:rsidR="00104AB3" w:rsidRDefault="00104AB3" w:rsidP="00B94FF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w:t>
      </w:r>
    </w:p>
    <w:p w:rsidR="003B3622" w:rsidRDefault="003B3622" w:rsidP="00B94FF6">
      <w:pPr>
        <w:spacing w:after="0" w:line="240" w:lineRule="auto"/>
        <w:jc w:val="both"/>
        <w:rPr>
          <w:rFonts w:ascii="Times New Roman" w:hAnsi="Times New Roman" w:cs="Times New Roman"/>
          <w:sz w:val="28"/>
          <w:szCs w:val="28"/>
          <w:lang w:val="en-US"/>
        </w:rPr>
      </w:pP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Vatanimizning jasoratli mart o`g`loni buyuk sarkarda Amir Temur bobomiz 1336-yil 9-aprelda Kesh qishlog`ida (xozirgi Shaxrisabz) shaxrida tavallud topgan. U yoshligidan jasur, aqilli, irodali bo`lgan. </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Taragay botir o`g`lon</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Mulki Turonning sultoni</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Shamshirini maxkam tutgan</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Yurtini yovdan ozod etgan. </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Jasoratli lashkarboshi</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Ilmu ma’rifat lashkarboshi</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Imon o`g`li Klovixo</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Dermush uni buyuk daxo</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Ulug`bek va Bobur Mirzo</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Qo`shqanotdir unga goxo</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w:t>
      </w:r>
      <w:r w:rsidR="00282C0E">
        <w:rPr>
          <w:rFonts w:ascii="Times New Roman" w:hAnsi="Times New Roman" w:cs="Times New Roman"/>
          <w:sz w:val="28"/>
          <w:szCs w:val="28"/>
          <w:lang w:val="en-US"/>
        </w:rPr>
        <w:t>x</w:t>
      </w:r>
      <w:r>
        <w:rPr>
          <w:rFonts w:ascii="Times New Roman" w:hAnsi="Times New Roman" w:cs="Times New Roman"/>
          <w:sz w:val="28"/>
          <w:szCs w:val="28"/>
          <w:lang w:val="en-US"/>
        </w:rPr>
        <w:t>ibqron Temur bobom</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Lol qolgandur butun olam</w:t>
      </w:r>
    </w:p>
    <w:p w:rsidR="00104AB3"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“kuch adolatdadir”</w:t>
      </w:r>
    </w:p>
    <w:p w:rsidR="003B3622" w:rsidRDefault="00104AB3"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“Mashqda qiyin bo`lsa jangda oson bo`lmaydi”</w:t>
      </w:r>
    </w:p>
    <w:p w:rsidR="003B3622" w:rsidRDefault="00104AB3" w:rsidP="00104AB3">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Tarbiyachi: </w:t>
      </w:r>
    </w:p>
    <w:p w:rsidR="007D4F1C" w:rsidRDefault="007D4F1C"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Barakalla bolajonlarim</w:t>
      </w:r>
    </w:p>
    <w:p w:rsidR="007D4F1C" w:rsidRDefault="007D4F1C"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Bobomizdek daxolarim</w:t>
      </w:r>
    </w:p>
    <w:p w:rsidR="007D4F1C" w:rsidRDefault="007D4F1C"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Chiroyli she’r aydingiz, slaydlarni ko`rsatamiz. </w:t>
      </w:r>
    </w:p>
    <w:p w:rsidR="00282C0E" w:rsidRDefault="007D4F1C"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Endi navbat rasmlar orqali Amir Temur hiyobonini kuzatamiz.  Turli xil rasimlar ko`rsatamiz. </w:t>
      </w:r>
    </w:p>
    <w:p w:rsidR="003B3622" w:rsidRDefault="003B3622" w:rsidP="00104AB3">
      <w:pPr>
        <w:spacing w:after="0" w:line="240" w:lineRule="auto"/>
        <w:jc w:val="both"/>
        <w:rPr>
          <w:rFonts w:ascii="Times New Roman" w:hAnsi="Times New Roman" w:cs="Times New Roman"/>
          <w:sz w:val="28"/>
          <w:szCs w:val="28"/>
          <w:lang w:val="en-US"/>
        </w:rPr>
      </w:pP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Amir Temur siymosidagi bola</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Men Temurman Sohibqron</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27 mamlakat sultonima men</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Millatning dardiga darmon bo`lgan</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Buyuk sarkardaman men. </w:t>
      </w:r>
    </w:p>
    <w:p w:rsidR="003B3622" w:rsidRDefault="003B3622" w:rsidP="00104AB3">
      <w:pPr>
        <w:spacing w:after="0" w:line="240" w:lineRule="auto"/>
        <w:jc w:val="both"/>
        <w:rPr>
          <w:rFonts w:ascii="Times New Roman" w:hAnsi="Times New Roman" w:cs="Times New Roman"/>
          <w:sz w:val="28"/>
          <w:szCs w:val="28"/>
          <w:lang w:val="en-US"/>
        </w:rPr>
      </w:pPr>
    </w:p>
    <w:p w:rsidR="00104AB3"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Amir Temur siymosini ham ko`rib oldik, juda chiroyli qilib tasvirlab berdi. Mana bolalar suratda Amir Temur Hiyobonini tasvirlangan bobomiz otda o`tirishlari yuz ko`rinishlari savlatlari uning mard jasurligi, irodali, qattiyatliligini aks etdirib turibdi. Bobomizning hiyoboni poytaxtimiz Toshkent shaxrida joylashgan. Keling soxibqron </w:t>
      </w:r>
      <w:r w:rsidR="007D4F1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bobomiz Amir Temur harakatlarini o`yin orqali bajarishga harakat qilamiz. </w:t>
      </w:r>
    </w:p>
    <w:p w:rsidR="003B3622" w:rsidRDefault="003B3622" w:rsidP="00104AB3">
      <w:pPr>
        <w:spacing w:after="0" w:line="240" w:lineRule="auto"/>
        <w:jc w:val="both"/>
        <w:rPr>
          <w:rFonts w:ascii="Times New Roman" w:hAnsi="Times New Roman" w:cs="Times New Roman"/>
          <w:sz w:val="28"/>
          <w:szCs w:val="28"/>
          <w:lang w:val="en-US"/>
        </w:rPr>
      </w:pPr>
    </w:p>
    <w:p w:rsidR="00282C0E" w:rsidRPr="00282C0E" w:rsidRDefault="00282C0E" w:rsidP="00104AB3">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w:t>
      </w:r>
      <w:r w:rsidR="003B3622">
        <w:rPr>
          <w:rFonts w:ascii="Times New Roman" w:hAnsi="Times New Roman" w:cs="Times New Roman"/>
          <w:b/>
          <w:sz w:val="28"/>
          <w:szCs w:val="28"/>
          <w:lang w:val="en-US"/>
        </w:rPr>
        <w:t>C</w:t>
      </w:r>
      <w:r>
        <w:rPr>
          <w:rFonts w:ascii="Times New Roman" w:hAnsi="Times New Roman" w:cs="Times New Roman"/>
          <w:b/>
          <w:sz w:val="28"/>
          <w:szCs w:val="28"/>
          <w:lang w:val="en-US"/>
        </w:rPr>
        <w:t>havandozlar o`yini”</w:t>
      </w:r>
    </w:p>
    <w:p w:rsidR="00282C0E" w:rsidRDefault="00282C0E" w:rsidP="00104AB3">
      <w:pPr>
        <w:spacing w:after="0" w:line="240" w:lineRule="auto"/>
        <w:jc w:val="both"/>
        <w:rPr>
          <w:rFonts w:ascii="Times New Roman" w:hAnsi="Times New Roman" w:cs="Times New Roman"/>
          <w:sz w:val="28"/>
          <w:szCs w:val="28"/>
          <w:lang w:val="en-US"/>
        </w:rPr>
      </w:pPr>
      <w:r w:rsidRPr="00282C0E">
        <w:rPr>
          <w:rFonts w:ascii="Times New Roman" w:hAnsi="Times New Roman" w:cs="Times New Roman"/>
          <w:b/>
          <w:sz w:val="28"/>
          <w:szCs w:val="28"/>
          <w:lang w:val="en-US"/>
        </w:rPr>
        <w:t>Tarbiyachi:</w:t>
      </w:r>
      <w:r>
        <w:rPr>
          <w:rFonts w:ascii="Times New Roman" w:hAnsi="Times New Roman" w:cs="Times New Roman"/>
          <w:sz w:val="28"/>
          <w:szCs w:val="28"/>
          <w:lang w:val="en-US"/>
        </w:rPr>
        <w:t xml:space="preserve"> Bolajonlar kurash va konstruksiyalash matematika markaziga jalb qilish.</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Markazda geometrikshakllardanfoydalanib Amir Temur davridagi minoralarni yasash.</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minoralarni rasmlar tarbiyachining ko`rsatmalari asosida bajaradilar va rag`batlantiriladi. </w:t>
      </w:r>
    </w:p>
    <w:p w:rsidR="003B3622" w:rsidRDefault="003B3622" w:rsidP="00104AB3">
      <w:pPr>
        <w:spacing w:after="0" w:line="240" w:lineRule="auto"/>
        <w:jc w:val="both"/>
        <w:rPr>
          <w:rFonts w:ascii="Times New Roman" w:hAnsi="Times New Roman" w:cs="Times New Roman"/>
          <w:sz w:val="28"/>
          <w:szCs w:val="28"/>
          <w:lang w:val="en-US"/>
        </w:rPr>
      </w:pP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bobomizning mard, jasurligi mavx etuvchi she’rlarini aytamiz. </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Kirob yulduzi kabi</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Porlab tarix saxnida</w:t>
      </w:r>
    </w:p>
    <w:p w:rsidR="00282C0E"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Siz buyuk ajdodimiz</w:t>
      </w:r>
    </w:p>
    <w:p w:rsidR="006D21C4" w:rsidRDefault="00282C0E"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Mard va jasur aslida </w:t>
      </w:r>
    </w:p>
    <w:p w:rsidR="003B3622" w:rsidRDefault="003B3622" w:rsidP="00104AB3">
      <w:pPr>
        <w:spacing w:after="0" w:line="240" w:lineRule="auto"/>
        <w:jc w:val="both"/>
        <w:rPr>
          <w:rFonts w:ascii="Times New Roman" w:hAnsi="Times New Roman" w:cs="Times New Roman"/>
          <w:sz w:val="28"/>
          <w:szCs w:val="28"/>
          <w:lang w:val="en-US"/>
        </w:rPr>
      </w:pPr>
    </w:p>
    <w:p w:rsidR="003B3622" w:rsidRDefault="006D21C4"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Barakalla siz bugun o`zligingizni buyuk sarkarda syujeti soxibqron Amur Temurning haqiqiy ajdodlari </w:t>
      </w:r>
      <w:r w:rsidR="00227A8B">
        <w:rPr>
          <w:rFonts w:ascii="Times New Roman" w:hAnsi="Times New Roman" w:cs="Times New Roman"/>
          <w:sz w:val="28"/>
          <w:szCs w:val="28"/>
          <w:lang w:val="en-US"/>
        </w:rPr>
        <w:t xml:space="preserve">jamlanganligingizni nomoyon etdingiz, bobolarimiz izidan Temurbeklar bo`lib ulg`aying mard va jasur bo`ling. </w:t>
      </w:r>
    </w:p>
    <w:p w:rsidR="003B3622" w:rsidRDefault="003B3622" w:rsidP="00104AB3">
      <w:pPr>
        <w:spacing w:after="0" w:line="240" w:lineRule="auto"/>
        <w:jc w:val="both"/>
        <w:rPr>
          <w:rFonts w:ascii="Times New Roman" w:hAnsi="Times New Roman" w:cs="Times New Roman"/>
          <w:sz w:val="28"/>
          <w:szCs w:val="28"/>
          <w:lang w:val="en-US"/>
        </w:rPr>
      </w:pPr>
    </w:p>
    <w:p w:rsidR="003B3622" w:rsidRDefault="003B3622" w:rsidP="00104AB3">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Mard va jasur bo`lamiz</w:t>
      </w:r>
    </w:p>
    <w:p w:rsidR="003B3622" w:rsidRDefault="003B3622"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Yurtga xizmat qilamiz</w:t>
      </w:r>
    </w:p>
    <w:p w:rsidR="003B3622" w:rsidRDefault="003B3622"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Yovlarni keltirmaymiz</w:t>
      </w:r>
    </w:p>
    <w:p w:rsidR="003B3622" w:rsidRDefault="003B3622" w:rsidP="00104AB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Vatanni qalqonimiz</w:t>
      </w:r>
    </w:p>
    <w:p w:rsidR="007D4F1C" w:rsidRPr="00282C0E" w:rsidRDefault="00CC2107" w:rsidP="00104AB3">
      <w:pPr>
        <w:spacing w:after="0" w:line="24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Faoliyat</w:t>
      </w:r>
      <w:r w:rsidR="003B3622">
        <w:rPr>
          <w:rFonts w:ascii="Times New Roman" w:hAnsi="Times New Roman" w:cs="Times New Roman"/>
          <w:sz w:val="28"/>
          <w:szCs w:val="28"/>
          <w:lang w:val="en-US"/>
        </w:rPr>
        <w:t xml:space="preserve">yakunida tarbiyachi bolalarni hammasini yaxshi so`zlar bilan rag`batlantiradi. </w:t>
      </w:r>
      <w:r w:rsidR="00282C0E" w:rsidRPr="00282C0E">
        <w:rPr>
          <w:rFonts w:ascii="Times New Roman" w:hAnsi="Times New Roman" w:cs="Times New Roman"/>
          <w:b/>
          <w:sz w:val="28"/>
          <w:szCs w:val="28"/>
          <w:lang w:val="en-US"/>
        </w:rPr>
        <w:t xml:space="preserve"> </w:t>
      </w:r>
    </w:p>
    <w:p w:rsidR="00DC6C89" w:rsidRDefault="00DC6C89" w:rsidP="00B94FF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E28C4" w:rsidRDefault="001E28C4" w:rsidP="00B94FF6">
      <w:pPr>
        <w:spacing w:after="0" w:line="240" w:lineRule="auto"/>
        <w:jc w:val="both"/>
        <w:rPr>
          <w:rFonts w:ascii="Times New Roman" w:hAnsi="Times New Roman" w:cs="Times New Roman"/>
          <w:sz w:val="28"/>
          <w:szCs w:val="28"/>
          <w:lang w:val="en-US"/>
        </w:rPr>
      </w:pPr>
    </w:p>
    <w:p w:rsidR="001E28C4" w:rsidRDefault="001E28C4" w:rsidP="00B94FF6">
      <w:pPr>
        <w:spacing w:after="0" w:line="240" w:lineRule="auto"/>
        <w:jc w:val="both"/>
        <w:rPr>
          <w:rFonts w:ascii="Times New Roman" w:hAnsi="Times New Roman" w:cs="Times New Roman"/>
          <w:sz w:val="28"/>
          <w:szCs w:val="28"/>
          <w:lang w:val="en-US"/>
        </w:rPr>
      </w:pPr>
    </w:p>
    <w:p w:rsidR="00F024B2" w:rsidRDefault="00F024B2" w:rsidP="00E616A6">
      <w:pPr>
        <w:spacing w:after="0" w:line="240" w:lineRule="auto"/>
        <w:jc w:val="both"/>
        <w:rPr>
          <w:rFonts w:ascii="Times New Roman" w:hAnsi="Times New Roman" w:cs="Times New Roman"/>
          <w:sz w:val="28"/>
          <w:szCs w:val="28"/>
          <w:lang w:val="en-US"/>
        </w:rPr>
      </w:pPr>
    </w:p>
    <w:p w:rsidR="001E28C4" w:rsidRDefault="001E28C4"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48- Mavzu: </w:t>
      </w:r>
      <w:r>
        <w:rPr>
          <w:rFonts w:ascii="Times New Roman" w:hAnsi="Times New Roman" w:cs="Times New Roman"/>
          <w:sz w:val="28"/>
          <w:szCs w:val="28"/>
          <w:lang w:val="en-US"/>
        </w:rPr>
        <w:t>Baxorgi tomchilar</w:t>
      </w:r>
    </w:p>
    <w:p w:rsidR="001E28C4" w:rsidRDefault="001E28C4" w:rsidP="00E616A6">
      <w:pPr>
        <w:spacing w:after="0" w:line="240" w:lineRule="auto"/>
        <w:jc w:val="both"/>
        <w:rPr>
          <w:rFonts w:ascii="Times New Roman" w:hAnsi="Times New Roman" w:cs="Times New Roman"/>
          <w:sz w:val="28"/>
          <w:szCs w:val="28"/>
          <w:lang w:val="en-US"/>
        </w:rPr>
      </w:pPr>
    </w:p>
    <w:p w:rsidR="002D5A66" w:rsidRDefault="001E28C4"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Bolalarga atrof olam haqida bilim va tasavvurlarini boyitish ularning </w:t>
      </w:r>
      <w:r w:rsidR="002D5A66">
        <w:rPr>
          <w:rFonts w:ascii="Times New Roman" w:hAnsi="Times New Roman" w:cs="Times New Roman"/>
          <w:sz w:val="28"/>
          <w:szCs w:val="28"/>
          <w:lang w:val="en-US"/>
        </w:rPr>
        <w:t xml:space="preserve">mantiqiy tafakkurini lug`aviy boyligini oshirish, tabiat xodisalari va ularni mehnatdagi ahamiyati haqidagi qiziqishlarini oshirish sayoxat va o`yinlar orqali bilimlarini mustahkamlash. Bolalarga suhbatda faol ishtirok etish, tinglash,o`rtoqlari javobini bo`lmaslik, bir-biriga o`zaro xurmatini tarbiyalash. </w:t>
      </w:r>
    </w:p>
    <w:p w:rsidR="006B16B5" w:rsidRDefault="002D5A6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 xml:space="preserve"> </w:t>
      </w:r>
      <w:r w:rsidR="006B16B5">
        <w:rPr>
          <w:rFonts w:ascii="Times New Roman" w:hAnsi="Times New Roman" w:cs="Times New Roman"/>
          <w:sz w:val="28"/>
          <w:szCs w:val="28"/>
          <w:lang w:val="en-US"/>
        </w:rPr>
        <w:t xml:space="preserve">Bahor fasliga oid rasimlar, tabiat hodisalari aks ettirilgan rasmlar, tabiat mo`jizalari haqidagi video roliklar, rag`bat tasmalar. </w:t>
      </w: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 xml:space="preserve">“Davomini ayt”, ta’limiy o`yin orqali faoliyatni boshlash va quyidagi savol javoblarini o`yin orqali o`tkazish. </w:t>
      </w: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o`lkamizga qaysi fasl tashrif buyurdi</w:t>
      </w:r>
    </w:p>
    <w:p w:rsidR="006B16B5" w:rsidRDefault="006B16B5" w:rsidP="00E616A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Baxor faslida kunlar qanday bo`ladi.</w:t>
      </w:r>
    </w:p>
    <w:p w:rsidR="006B16B5" w:rsidRDefault="006B16B5" w:rsidP="006B16B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Pr>
          <w:rFonts w:ascii="Times New Roman" w:hAnsi="Times New Roman" w:cs="Times New Roman"/>
          <w:sz w:val="28"/>
          <w:szCs w:val="28"/>
          <w:lang w:val="en-US"/>
        </w:rPr>
        <w:t xml:space="preserve"> Baxor faslida qanday bayramlarni nishonlar ekanmiz</w:t>
      </w: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Barakalla bolajonlar</w:t>
      </w:r>
    </w:p>
    <w:p w:rsidR="006B16B5" w:rsidRDefault="006B16B5" w:rsidP="00E616A6">
      <w:pPr>
        <w:spacing w:after="0" w:line="240" w:lineRule="auto"/>
        <w:jc w:val="both"/>
        <w:rPr>
          <w:rFonts w:ascii="Times New Roman" w:hAnsi="Times New Roman" w:cs="Times New Roman"/>
          <w:sz w:val="28"/>
          <w:szCs w:val="28"/>
          <w:lang w:val="en-US"/>
        </w:rPr>
      </w:pPr>
    </w:p>
    <w:p w:rsidR="006B16B5" w:rsidRDefault="006B16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Bolalar baxor fasli kelishi bilan dalalarda dexqonlar mexnati boshlanadi. Baxorning ilk kunlaridan boshlab dehqonlarimiz yerga ishlov berib, milliy boyligimiz bo`lgan paxta ekini, sabzavot ekinlarini ekish uchun xozirlik ko`radilar. Qishning qorlari yerdan baxorning tafti kelishi bilan eriy boshlaydi. </w:t>
      </w:r>
    </w:p>
    <w:p w:rsidR="00F70046" w:rsidRDefault="00F70046" w:rsidP="00E616A6">
      <w:pPr>
        <w:spacing w:after="0" w:line="240" w:lineRule="auto"/>
        <w:jc w:val="both"/>
        <w:rPr>
          <w:rFonts w:ascii="Times New Roman" w:hAnsi="Times New Roman" w:cs="Times New Roman"/>
          <w:sz w:val="28"/>
          <w:szCs w:val="28"/>
          <w:lang w:val="en-US"/>
        </w:rPr>
      </w:pPr>
    </w:p>
    <w:p w:rsidR="00F70046" w:rsidRDefault="00F7004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baxor haqida kim she’r aytadi.</w:t>
      </w:r>
    </w:p>
    <w:p w:rsidR="00F70046" w:rsidRDefault="00F70046" w:rsidP="00E616A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1-bola: </w:t>
      </w:r>
    </w:p>
    <w:p w:rsidR="00F70046" w:rsidRDefault="00F7004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Tezroq baxor kelsaydi</w:t>
      </w:r>
    </w:p>
    <w:p w:rsidR="00F70046" w:rsidRDefault="00F7004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Binafshani ko`rsaydim</w:t>
      </w:r>
    </w:p>
    <w:p w:rsidR="00F70046" w:rsidRDefault="00F7004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Tezroq baxor kelsaydi</w:t>
      </w:r>
    </w:p>
    <w:p w:rsidR="00F70046" w:rsidRDefault="00F7004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Momaqaymoq tersaydim</w:t>
      </w:r>
    </w:p>
    <w:p w:rsidR="00F70046" w:rsidRDefault="00F70046"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2-bola: </w:t>
      </w:r>
    </w:p>
    <w:p w:rsidR="00F70046" w:rsidRDefault="00F7004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Keldi baxor, gul baxor </w:t>
      </w:r>
    </w:p>
    <w:p w:rsidR="00F70046" w:rsidRDefault="00F7004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Erib ketdi oppoq qor</w:t>
      </w:r>
    </w:p>
    <w:p w:rsidR="00F70046" w:rsidRDefault="00F70046" w:rsidP="00F70046">
      <w:pPr>
        <w:spacing w:after="0" w:line="240" w:lineRule="auto"/>
        <w:jc w:val="both"/>
        <w:rPr>
          <w:rFonts w:ascii="Times New Roman" w:hAnsi="Times New Roman" w:cs="Times New Roman"/>
          <w:sz w:val="28"/>
          <w:szCs w:val="28"/>
          <w:lang w:val="en-US"/>
        </w:rPr>
      </w:pPr>
    </w:p>
    <w:p w:rsidR="00F70046" w:rsidRDefault="00F7004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raxmat sizlarga endi sizlar bilan sayoxatga chiqamiz. Sayoxatda sizlar bilan </w:t>
      </w:r>
      <w:r w:rsidR="00E2445B">
        <w:rPr>
          <w:rFonts w:ascii="Times New Roman" w:hAnsi="Times New Roman" w:cs="Times New Roman"/>
          <w:sz w:val="28"/>
          <w:szCs w:val="28"/>
          <w:lang w:val="en-US"/>
        </w:rPr>
        <w:t xml:space="preserve">baxorgi dala hayotini dexqonlar mehnatini kuzatamiz. Sayoxatga boorish uchun tez yurar poyezdni yordamga chaqirganman. Hozir bizni ko`z ochib yumguncha manzilimizga olib borib keladi. Qani bo`lmasa yo`lga otlanamiz. </w:t>
      </w:r>
    </w:p>
    <w:p w:rsidR="008225A7" w:rsidRDefault="008225A7"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Vatanimiz dalalari go`zalligi, chiroyli manzaralarini kuzatishim uchun qishning qorlaridan to`yingan yerlarni ko`rish uchun bog`ga kimning yordami kerak bo`ladi. </w:t>
      </w:r>
    </w:p>
    <w:p w:rsidR="008225A7" w:rsidRDefault="008225A7"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Sexrgar momo</w:t>
      </w:r>
    </w:p>
    <w:p w:rsidR="008225A7" w:rsidRDefault="008225A7"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Sexrgar momo deyishi bilan sexrgar momo xozir bo`ladi. Katta ekran orqali dexqonlarni baxordagi mehnatlarini, tabiatimizdagi baxorgi o`zgarishlar aks ettirilgan videorolik taqdim etiladi. Bolalar vedeorolik orqali kattalar mexnatini </w:t>
      </w:r>
      <w:r>
        <w:rPr>
          <w:rFonts w:ascii="Times New Roman" w:hAnsi="Times New Roman" w:cs="Times New Roman"/>
          <w:sz w:val="28"/>
          <w:szCs w:val="28"/>
          <w:lang w:val="en-US"/>
        </w:rPr>
        <w:lastRenderedPageBreak/>
        <w:t xml:space="preserve">qadrlashga, mehnat qilishga o`rgatish, shuningdek baxordagi uyg`onish davri haqida tabiat xodisalari haqida bilimlar berishga erishish. </w:t>
      </w:r>
    </w:p>
    <w:p w:rsidR="00E241C6" w:rsidRDefault="00E241C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Namoyish etilgan lavhalarni tushuntirib beradi. </w:t>
      </w:r>
    </w:p>
    <w:p w:rsidR="00E241C6" w:rsidRDefault="00E241C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baxor fasli va mehnati haqida ko`plab maqollar o`rganganmiz, keeling hozir shularni eslab olamiz. </w:t>
      </w:r>
    </w:p>
    <w:p w:rsidR="00E241C6" w:rsidRDefault="001C0005"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Vatani borning baxti bor</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Mehnati borning taxti bor</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Bir boshdan bir savat non</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Daraxt ildizi bilan kuchli</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Odam do`sti bilan</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Daraxtdan meva olaman desang</w:t>
      </w:r>
    </w:p>
    <w:p w:rsidR="001C0005" w:rsidRDefault="001C000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Nixolligida parvarish qil</w:t>
      </w:r>
    </w:p>
    <w:p w:rsidR="001C0005" w:rsidRDefault="00286AA9"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Ofarin bolajonlar sizlarni chiroyli maqol va she’rlaringiz juda ham yoqdi. Sexrgar momoga ham juda yoqdi. Endi guruhimizga qaytish uchun sexrgar momodan yana yordam so`raymiz.</w:t>
      </w:r>
    </w:p>
    <w:p w:rsidR="00286AA9" w:rsidRDefault="00286AA9"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Bolalar sizlarga yordam beraman. Avval meni shartimni bajaringlar. </w:t>
      </w:r>
    </w:p>
    <w:p w:rsidR="00286AA9" w:rsidRDefault="00286AA9"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Bajaramiz</w:t>
      </w:r>
    </w:p>
    <w:p w:rsidR="00286AA9" w:rsidRDefault="00286AA9"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Men sizlarni hammangizni baxorgi gullardan beraman, siz menga baxordagi tabiat hodisalarini aytishingiz kerak bo`ladi. </w:t>
      </w:r>
    </w:p>
    <w:p w:rsidR="00A56ACA" w:rsidRDefault="00A56ACA"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Biz tayyormiz</w:t>
      </w:r>
    </w:p>
    <w:p w:rsidR="00A56ACA" w:rsidRDefault="00A56ACA"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Shamol,yomg`ir, do`l, chaqmoq,momaqaldiroq, sariq qor, quyoshbobo, </w:t>
      </w:r>
    </w:p>
    <w:p w:rsidR="00A56ACA" w:rsidRDefault="00A56ACA"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sidRPr="00A56ACA">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Barakalla bolalar sizlar </w:t>
      </w:r>
      <w:r w:rsidR="00003A1F">
        <w:rPr>
          <w:rFonts w:ascii="Times New Roman" w:hAnsi="Times New Roman" w:cs="Times New Roman"/>
          <w:sz w:val="28"/>
          <w:szCs w:val="28"/>
          <w:lang w:val="en-US"/>
        </w:rPr>
        <w:t xml:space="preserve">juda bilimdon ekansiz. </w:t>
      </w:r>
    </w:p>
    <w:p w:rsidR="00003A1F" w:rsidRDefault="00003A1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sexrgar momo shartingizni bolalar bajardimi, endi guruhga qaytsak.</w:t>
      </w:r>
    </w:p>
    <w:p w:rsidR="00003A1F" w:rsidRDefault="00003A1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Bolalar bizning o`lkamizda dalalar, bog`lar bilan birgalikda yana nimalar ko`p. </w:t>
      </w:r>
    </w:p>
    <w:p w:rsidR="00003A1F" w:rsidRDefault="00003A1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Tog`lar, adirlar, yaylovlar.</w:t>
      </w:r>
    </w:p>
    <w:p w:rsidR="00003A1F" w:rsidRDefault="00003A1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Pr>
          <w:rFonts w:ascii="Times New Roman" w:hAnsi="Times New Roman" w:cs="Times New Roman"/>
          <w:sz w:val="28"/>
          <w:szCs w:val="28"/>
          <w:lang w:val="en-US"/>
        </w:rPr>
        <w:t xml:space="preserve">Baxorda ular qanday o`zgaradi. </w:t>
      </w:r>
    </w:p>
    <w:p w:rsidR="00FD37A3" w:rsidRDefault="00FD37A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yerdagi qorlar erib, o`t-o`lanlar, lolalar yerdan chiqadilar va juda ham chiroyli bo`ladilar. </w:t>
      </w:r>
    </w:p>
    <w:p w:rsidR="00FD37A3" w:rsidRDefault="00FD37A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Pr>
          <w:rFonts w:ascii="Times New Roman" w:hAnsi="Times New Roman" w:cs="Times New Roman"/>
          <w:sz w:val="28"/>
          <w:szCs w:val="28"/>
          <w:lang w:val="en-US"/>
        </w:rPr>
        <w:t xml:space="preserve"> Juda ham yaxshi, deb yana tog`lardan oqayotgan suvlar, gullarga burkangan qir adirlar aks ettirilgan video rolikni qo`yib beradi va bolalarni guruhga yetkazib qo`yadi. </w:t>
      </w:r>
    </w:p>
    <w:p w:rsidR="00DF6706" w:rsidRDefault="00DF670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mana sayoxatimiz juda ham maroqli o`tdi. Sayoxat ta’surotlarini o`rtoqlaringizga aytib berasiz. Endi charchoqlaringizni yozish uchun bir o`yin o`ynaymiz. </w:t>
      </w:r>
    </w:p>
    <w:p w:rsidR="00DF6706" w:rsidRDefault="00DF670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Boxor tomchilari.</w:t>
      </w:r>
    </w:p>
    <w:p w:rsidR="00DF6706" w:rsidRDefault="00DF670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Mazmuni: </w:t>
      </w:r>
      <w:r>
        <w:rPr>
          <w:rFonts w:ascii="Times New Roman" w:hAnsi="Times New Roman" w:cs="Times New Roman"/>
          <w:sz w:val="28"/>
          <w:szCs w:val="28"/>
          <w:lang w:val="en-US"/>
        </w:rPr>
        <w:t>Bolalar 2 guruhga bo`linadilar, 1-guruh tomchilar, 2-guruh maysalar</w:t>
      </w:r>
    </w:p>
    <w:p w:rsidR="00DF6706" w:rsidRDefault="00DF670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Maysalar yerda o`tiradilar, tomchilar ko`zlarini yumib borib maysalarni ushlab oladi. Kim maysani ushlay olmasa o`yindan chetlatiladi. </w:t>
      </w:r>
      <w:r w:rsidR="00EA55E2" w:rsidRPr="00EA55E2">
        <w:rPr>
          <w:rFonts w:ascii="Times New Roman" w:hAnsi="Times New Roman" w:cs="Times New Roman"/>
          <w:sz w:val="28"/>
          <w:szCs w:val="28"/>
          <w:lang w:val="en-US"/>
        </w:rPr>
        <w:t xml:space="preserve">Ushlagan tomchilar o`yini davom etiradi. </w:t>
      </w:r>
      <w:r w:rsidR="00EA55E2">
        <w:rPr>
          <w:rFonts w:ascii="Times New Roman" w:hAnsi="Times New Roman" w:cs="Times New Roman"/>
          <w:sz w:val="28"/>
          <w:szCs w:val="28"/>
          <w:lang w:val="en-US"/>
        </w:rPr>
        <w:t xml:space="preserve">O`yin so`ngida yaxshi ishtirok etganlar rag`batlantiriladi. </w:t>
      </w: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San’at faoliyat markaziga o`tib bolalar ihtiyoriy bahoriy ko`rinish va tomchi aks etgan rasmlarni chizashadi va ko`rgazma tashkil qilinib faoliyat yakunlanadi. </w:t>
      </w: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49-Mavzu: </w:t>
      </w:r>
      <w:r>
        <w:rPr>
          <w:rFonts w:ascii="Times New Roman" w:hAnsi="Times New Roman" w:cs="Times New Roman"/>
          <w:sz w:val="28"/>
          <w:szCs w:val="28"/>
          <w:lang w:val="en-US"/>
        </w:rPr>
        <w:t>O`yinchoqlar haqida suhbat</w:t>
      </w: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O`yinchoqlar haqida tarbiyalanuvchilarga tushuncha berish. Qadimgi va xozrigi o`yinchoqlarni ixtirochilari haqida bolalarni bilimini shakllantirish. </w:t>
      </w: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Bolalarda o`yinchoq va uning ixtirochilariga va xavas uyg`otish ularni qolgan me’rosini asrab avaylashga o`rgatish. </w:t>
      </w: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O`yinchoqlarning nomini. Ularning rangi va kattaligini to`g`ri aytishga o`rgatish. </w:t>
      </w: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Tarbiyachi bilan bilan birga qisqa hikoya tuzishga o`rganadilar. </w:t>
      </w: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 xml:space="preserve">O`yinchoqlar, yuk mashinasi, oq va qora ayiqchalar, echki, turli kattalikdagiarchalar, qo`g`irchoqlar (o`g`il bola va qiz bola). </w:t>
      </w:r>
    </w:p>
    <w:p w:rsidR="00EA55E2" w:rsidRDefault="00EA55E2" w:rsidP="00F70046">
      <w:pPr>
        <w:spacing w:after="0" w:line="240" w:lineRule="auto"/>
        <w:jc w:val="both"/>
        <w:rPr>
          <w:rFonts w:ascii="Times New Roman" w:hAnsi="Times New Roman" w:cs="Times New Roman"/>
          <w:sz w:val="28"/>
          <w:szCs w:val="28"/>
          <w:lang w:val="en-US"/>
        </w:rPr>
      </w:pPr>
    </w:p>
    <w:p w:rsidR="00EA55E2" w:rsidRDefault="00EA55E2"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EA55E2" w:rsidRDefault="00EA55E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Bugun sizlar bilan o`yinchoq va uning ixtirochilari haqida gapirib o`tamiz. O`yinchoqlar qadim zamonlarda Xamri buva tomonidan yaratilgan o`yinchoqlar bo`lgan. Hozirgi ma’lumotlarga qaraganda yer yuzidagi eng ko`p tayyorlanadigan o`yinchoqlar Xitoyning </w:t>
      </w:r>
      <w:r w:rsidR="00F858B4">
        <w:rPr>
          <w:rFonts w:ascii="Times New Roman" w:hAnsi="Times New Roman" w:cs="Times New Roman"/>
          <w:sz w:val="28"/>
          <w:szCs w:val="28"/>
          <w:lang w:val="en-US"/>
        </w:rPr>
        <w:t xml:space="preserve">zimmasiga to`g`ri keldi. Yanada aniqroq aytadigan bo`lsak, million turdagi o`yinchoqlarni tayyorlash uchun qancha ishchi kuchi kerak eklanligini tasavvur eta olamiz? </w:t>
      </w:r>
    </w:p>
    <w:p w:rsidR="00F858B4" w:rsidRDefault="00F858B4" w:rsidP="00F70046">
      <w:pPr>
        <w:spacing w:after="0" w:line="240" w:lineRule="auto"/>
        <w:jc w:val="both"/>
        <w:rPr>
          <w:rFonts w:ascii="Times New Roman" w:hAnsi="Times New Roman" w:cs="Times New Roman"/>
          <w:sz w:val="28"/>
          <w:szCs w:val="28"/>
          <w:lang w:val="en-US"/>
        </w:rPr>
      </w:pPr>
    </w:p>
    <w:p w:rsidR="00F858B4" w:rsidRDefault="00F858B4"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Balki bu cheksiz ishlab chiqarilish jarayonida qandaydir texnologiya yoki robotlar ishtirok etadi, deb o`ylashingiz mumkun. Ammo bunday emas. O`yinchoqlarning barini odamlar qiladi. Ularning hammasini qo`l mehnatida bajariladi.</w:t>
      </w:r>
    </w:p>
    <w:p w:rsidR="00287FA1" w:rsidRDefault="00287FA1"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Tarbiyachi xonaga o`yinchoqlar solingan yuk mashinasini olib kiradi (ayiqcha, echki, qo`g`irchoqlar, archalar solingan).</w:t>
      </w:r>
    </w:p>
    <w:p w:rsidR="00287FA1" w:rsidRDefault="00287FA1" w:rsidP="0019566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Qaranglar, mashinada qanday o`yinchoqlar olib kelibman?</w:t>
      </w:r>
    </w:p>
    <w:p w:rsidR="00287FA1" w:rsidRDefault="00287FA1"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javobi: </w:t>
      </w:r>
      <w:r>
        <w:rPr>
          <w:rFonts w:ascii="Times New Roman" w:hAnsi="Times New Roman" w:cs="Times New Roman"/>
          <w:sz w:val="28"/>
          <w:szCs w:val="28"/>
          <w:lang w:val="en-US"/>
        </w:rPr>
        <w:t xml:space="preserve">To`g`ri, ayiqchalarni, echkini va archalarni olib keldim. Siz bu o`yinchoqlarni o`ynashni yaxshi ko`rasizmi? Bular nima? To`g`ri ayiqchalar. Bitta archa qanday rangda (oq). Boshqa archa qanday rangda? (qora). Ayiqchalar qanday qichqiradi? (eeee). Said, oq ayiqcha qanday qichqiradi? Ko`rsat-chi? (Tarbiyachi o`yinchoqni bolaning qo`liga beradi). Qora ayiqcha qanday qichqiradi? Mana bular nima? (Archalar). Qaranglar-chi hamma archalar bir xilmi? Mana bu archalar baland, bular-chi, qanday? To`g`ri, ular past, keyin tarbiyachi ikki bolani chaqiradi va bittasiga stul ustiga baland archalarni, ikkinchisiga past archalarni qo`yishini buyuradi. </w:t>
      </w:r>
    </w:p>
    <w:p w:rsidR="00F73A8E" w:rsidRDefault="00F73A8E" w:rsidP="00F70046">
      <w:pPr>
        <w:spacing w:after="0" w:line="240" w:lineRule="auto"/>
        <w:jc w:val="both"/>
        <w:rPr>
          <w:rFonts w:ascii="Times New Roman" w:hAnsi="Times New Roman" w:cs="Times New Roman"/>
          <w:sz w:val="28"/>
          <w:szCs w:val="28"/>
          <w:lang w:val="en-US"/>
        </w:rPr>
      </w:pPr>
    </w:p>
    <w:p w:rsidR="00287FA1" w:rsidRDefault="00287FA1"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So`ngra tarbiyachi o`g`il va qiz qo`g`irchoqlarni  oladi va “Qizning ismi E’tibor”, deydi. Qizning ismi nima ekan? (umumiy va yakka-yakka javoblar). Bolaning ismi Erkin. Uning ismi nima ekan? (umumiy va yakka-yakka javoblar). </w:t>
      </w:r>
    </w:p>
    <w:p w:rsidR="00F73A8E" w:rsidRDefault="00287FA1"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87FA1" w:rsidRDefault="00287FA1" w:rsidP="00F73A8E">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Qaranglar-chi, mashinada qanday o`yinchoq kelibdi? (echki). Echki qanday maraydi? (mee). Keyin tarbiyachi bolalarning uylarida qanday o`yinchoqlari borligini so`raydi. </w:t>
      </w:r>
      <w:r w:rsidR="00195663">
        <w:rPr>
          <w:rFonts w:ascii="Times New Roman" w:hAnsi="Times New Roman" w:cs="Times New Roman"/>
          <w:sz w:val="28"/>
          <w:szCs w:val="28"/>
          <w:lang w:val="en-US"/>
        </w:rPr>
        <w:t xml:space="preserve">Kam faol bolalarni faollashtirish uchun ularga savollar bilan murojat qiladi. </w:t>
      </w:r>
      <w:r w:rsidR="00195663">
        <w:rPr>
          <w:rFonts w:ascii="Times New Roman" w:hAnsi="Times New Roman" w:cs="Times New Roman"/>
          <w:sz w:val="28"/>
          <w:szCs w:val="28"/>
          <w:lang w:val="en-US"/>
        </w:rPr>
        <w:lastRenderedPageBreak/>
        <w:t>Doniyer, sen qaysi o`yinchoqlar bilan o`ynashni yaxshi ko`rasan? Lola, sening o`yinchog`ing qaysi? O`yinchoqlar nima uchun kerak? va x.k</w:t>
      </w:r>
    </w:p>
    <w:p w:rsidR="00195663" w:rsidRDefault="00195663" w:rsidP="00F70046">
      <w:pPr>
        <w:spacing w:after="0" w:line="240" w:lineRule="auto"/>
        <w:jc w:val="both"/>
        <w:rPr>
          <w:rFonts w:ascii="Times New Roman" w:hAnsi="Times New Roman" w:cs="Times New Roman"/>
          <w:sz w:val="28"/>
          <w:szCs w:val="28"/>
          <w:lang w:val="en-US"/>
        </w:rPr>
      </w:pPr>
    </w:p>
    <w:p w:rsidR="00195663" w:rsidRDefault="0019566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Tarbiyachi bolalarga o`ynashni taklif qiladi: Sizlar hammangiz ayiqchalar bo`lasiz, men ona ayiq bo`laman. Mana, ayiqchalar inlaridan chiqib, sayr qilishga ketdilar. Ular o`rmonda yuradilar va “eee” deb qichqiradilar. (bolalar xona bo`ylab yuradilar va “e” tavushini talaffuz qiladilar). Tarbiyachi “Ayiqchalar sayr qilib bo`ladilar va inlariga ona ayiq oldiga keladilar” – deydi. Bolalar o`z joylariga o`tiradilar. Kelinglar, bolalar ayiqcha, echki, E’tibor, Rkin bilan qanday voqealar yuz berganligi haqida hikoya tuzamiz. </w:t>
      </w:r>
    </w:p>
    <w:p w:rsidR="00F73A8E" w:rsidRDefault="0019566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195663" w:rsidRDefault="00195663" w:rsidP="00F73A8E">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Tarbiyachi stol ustiga archa qo`yadi va hikoyani boshlaydi. Kunlardan bir kuch echki o`rmonga sayr qilib yurgan edi. Oldidan ayiqcha chiqib, echkiga “e-e-e” deb qichqirdi.</w:t>
      </w:r>
    </w:p>
    <w:p w:rsidR="00B73FEF" w:rsidRDefault="0019566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Ayiqcha qanday qichqirdi? Echki qo`rqib ketib “me-me-me” deb qichqirdi. Echki qanday qichqirdi? Shu vaqt Erkin, E’tibor degan bolalar o`rmonda yurishgan eka. Ular </w:t>
      </w:r>
      <w:r w:rsidR="00B73FEF">
        <w:rPr>
          <w:rFonts w:ascii="Times New Roman" w:hAnsi="Times New Roman" w:cs="Times New Roman"/>
          <w:sz w:val="28"/>
          <w:szCs w:val="28"/>
          <w:lang w:val="en-US"/>
        </w:rPr>
        <w:t>echkining ovozini eshtib yugurib kelishdi va echkini ovitishdi. Hamma hursand bo`ldi.</w:t>
      </w:r>
    </w:p>
    <w:p w:rsidR="00F73A8E" w:rsidRDefault="00B73FE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Kim hikoyani qaytaradi? Erkin, E’tibor so`zlarida “e” tovushi bormi? Kelinglar, Erkin, E’tibor degan so`zlarni qaytaramiz.</w:t>
      </w:r>
    </w:p>
    <w:p w:rsidR="00F73A8E" w:rsidRDefault="00F73A8E" w:rsidP="00F70046">
      <w:pPr>
        <w:spacing w:after="0" w:line="240" w:lineRule="auto"/>
        <w:jc w:val="both"/>
        <w:rPr>
          <w:rFonts w:ascii="Times New Roman" w:hAnsi="Times New Roman" w:cs="Times New Roman"/>
          <w:sz w:val="28"/>
          <w:szCs w:val="28"/>
          <w:lang w:val="en-US"/>
        </w:rPr>
      </w:pPr>
    </w:p>
    <w:p w:rsidR="00F73A8E" w:rsidRDefault="00B73FEF"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Bolalar bilimini tekshirish va mustahkamlash uchun savollar: </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Oq ayiqcha haqida kim gapiradi?</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Qora ayiqcha haqida kim gapiradi?</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Past archani ko`rsating?</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Baland archani ko`rsating?</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Qo`g`irchoqlarning ismi nima ekan?</w:t>
      </w: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Qo`g`irchoqlar haqida kim gapiradi?</w:t>
      </w:r>
    </w:p>
    <w:p w:rsidR="00F73A8E" w:rsidRDefault="00F73A8E" w:rsidP="00F70046">
      <w:pPr>
        <w:spacing w:after="0" w:line="240" w:lineRule="auto"/>
        <w:jc w:val="both"/>
        <w:rPr>
          <w:rFonts w:ascii="Times New Roman" w:hAnsi="Times New Roman" w:cs="Times New Roman"/>
          <w:sz w:val="28"/>
          <w:szCs w:val="28"/>
          <w:lang w:val="en-US"/>
        </w:rPr>
      </w:pPr>
    </w:p>
    <w:p w:rsidR="00F73A8E"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san’at markaziga o`tib “mening sevimli o`yinchog`im” mavzusida loy ishi, aplikatsiya va rasm chizishadi. </w:t>
      </w:r>
    </w:p>
    <w:p w:rsidR="00F73A8E" w:rsidRDefault="00F73A8E" w:rsidP="00F70046">
      <w:pPr>
        <w:spacing w:after="0" w:line="240" w:lineRule="auto"/>
        <w:jc w:val="both"/>
        <w:rPr>
          <w:rFonts w:ascii="Times New Roman" w:hAnsi="Times New Roman" w:cs="Times New Roman"/>
          <w:sz w:val="28"/>
          <w:szCs w:val="28"/>
          <w:lang w:val="en-US"/>
        </w:rPr>
      </w:pPr>
    </w:p>
    <w:p w:rsidR="00A9323A" w:rsidRDefault="00F73A8E"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 bilimini aniqlovchi savollar bola javoblarini taxlil qilish va rag`batlantirish. </w:t>
      </w: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p>
    <w:p w:rsidR="00A9323A" w:rsidRDefault="00A9323A"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50-Mavzu: </w:t>
      </w:r>
      <w:r>
        <w:rPr>
          <w:rFonts w:ascii="Times New Roman" w:hAnsi="Times New Roman" w:cs="Times New Roman"/>
          <w:sz w:val="28"/>
          <w:szCs w:val="28"/>
          <w:lang w:val="en-US"/>
        </w:rPr>
        <w:t>Onalar bayrami</w:t>
      </w:r>
    </w:p>
    <w:p w:rsidR="00A9323A" w:rsidRDefault="00A9323A" w:rsidP="00F70046">
      <w:pPr>
        <w:spacing w:after="0" w:line="240" w:lineRule="auto"/>
        <w:jc w:val="both"/>
        <w:rPr>
          <w:rFonts w:ascii="Times New Roman" w:hAnsi="Times New Roman" w:cs="Times New Roman"/>
          <w:sz w:val="28"/>
          <w:szCs w:val="28"/>
          <w:lang w:val="en-US"/>
        </w:rPr>
      </w:pPr>
    </w:p>
    <w:p w:rsidR="0085233D" w:rsidRDefault="00A9323A"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Bolajonlar</w:t>
      </w:r>
      <w:r w:rsidR="0085233D">
        <w:rPr>
          <w:rFonts w:ascii="Times New Roman" w:hAnsi="Times New Roman" w:cs="Times New Roman"/>
          <w:sz w:val="28"/>
          <w:szCs w:val="28"/>
          <w:lang w:val="en-US"/>
        </w:rPr>
        <w:t xml:space="preserve"> so`z boyligini oshirish, so`zlarni to`g`ri talaffuz qilishga o`rgatish, ona eng aziz inson ekanligini tushuntirish. Ular farzandi dunyoga  keltirishini, umr bo`yi farzand deb yashab o`tishlarini uqitirish. Onalar gapirganda “Labbay’, “Xo`p bo`ladi” deyish, ularga har doim salom berishni kanda qilmaslik, nasixatlarga quloq solish, ularni xurmat bilan o`rnidan turib kutib olishga o`rgatish.</w:t>
      </w:r>
    </w:p>
    <w:p w:rsidR="0085233D" w:rsidRDefault="0085233D" w:rsidP="00F70046">
      <w:pPr>
        <w:spacing w:after="0" w:line="240" w:lineRule="auto"/>
        <w:jc w:val="both"/>
        <w:rPr>
          <w:rFonts w:ascii="Times New Roman" w:hAnsi="Times New Roman" w:cs="Times New Roman"/>
          <w:sz w:val="28"/>
          <w:szCs w:val="28"/>
          <w:lang w:val="en-US"/>
        </w:rPr>
      </w:pPr>
    </w:p>
    <w:p w:rsidR="0085233D" w:rsidRDefault="0085233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jixati” </w:t>
      </w:r>
      <w:r>
        <w:rPr>
          <w:rFonts w:ascii="Times New Roman" w:hAnsi="Times New Roman" w:cs="Times New Roman"/>
          <w:sz w:val="28"/>
          <w:szCs w:val="28"/>
          <w:lang w:val="en-US"/>
        </w:rPr>
        <w:t xml:space="preserve">Onalarni suxbatini bo`lmaslik, qilayotgan ishlariga ko`maklashish, ruxsatsiz uzoq joylarga ketmaslik, ularga yolg`on gapirmaslik lozimligini tushuntiriladi. </w:t>
      </w:r>
    </w:p>
    <w:p w:rsidR="0085233D" w:rsidRDefault="0085233D" w:rsidP="00F70046">
      <w:pPr>
        <w:spacing w:after="0" w:line="240" w:lineRule="auto"/>
        <w:jc w:val="both"/>
        <w:rPr>
          <w:rFonts w:ascii="Times New Roman" w:hAnsi="Times New Roman" w:cs="Times New Roman"/>
          <w:sz w:val="28"/>
          <w:szCs w:val="28"/>
          <w:lang w:val="en-US"/>
        </w:rPr>
      </w:pPr>
    </w:p>
    <w:p w:rsidR="0085233D" w:rsidRDefault="0085233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Mavzuga oid suratlar, videoroliklar.</w:t>
      </w:r>
    </w:p>
    <w:p w:rsidR="00276200" w:rsidRDefault="00276200"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276200" w:rsidRDefault="00276200"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onalar bayrami “Ona muqaddas” mavzusida videorolik bilan faoliyatni boshlaydi. </w:t>
      </w:r>
    </w:p>
    <w:p w:rsidR="00276200" w:rsidRDefault="00276200"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baxor faslida 8-mart “Onajonlar bayrami”, 21-mart “Navro`z” bayramini nishonlaymiz. </w:t>
      </w:r>
    </w:p>
    <w:p w:rsidR="00276200" w:rsidRDefault="00276200" w:rsidP="00F70046">
      <w:pPr>
        <w:spacing w:after="0" w:line="240" w:lineRule="auto"/>
        <w:jc w:val="both"/>
        <w:rPr>
          <w:rFonts w:ascii="Times New Roman" w:hAnsi="Times New Roman" w:cs="Times New Roman"/>
          <w:sz w:val="28"/>
          <w:szCs w:val="28"/>
          <w:lang w:val="en-US"/>
        </w:rPr>
      </w:pPr>
    </w:p>
    <w:p w:rsidR="00276200" w:rsidRDefault="00276200"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 bolajonlar, bu  bayramlar bizning eng sevimli va milliy bayramlarimiz xisoblanadi. Bugun biz sizlar bilan 8-mar “Onajonlar bayrami” haqida suxbatlashamiz. Bolajonlar biz onajonlarimizni yaxshi ko`ramizmi?</w:t>
      </w:r>
    </w:p>
    <w:p w:rsidR="00276200" w:rsidRDefault="00276200"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 juda yaxshi ko`ramiz</w:t>
      </w:r>
    </w:p>
    <w:p w:rsidR="00276200" w:rsidRDefault="00276200" w:rsidP="00F70046">
      <w:pPr>
        <w:spacing w:after="0" w:line="240" w:lineRule="auto"/>
        <w:jc w:val="both"/>
        <w:rPr>
          <w:rFonts w:ascii="Times New Roman" w:hAnsi="Times New Roman" w:cs="Times New Roman"/>
          <w:sz w:val="28"/>
          <w:szCs w:val="28"/>
          <w:lang w:val="en-US"/>
        </w:rPr>
      </w:pPr>
    </w:p>
    <w:p w:rsidR="0014186D" w:rsidRDefault="00276200"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Bolajonlar biz albatta onajonlarimizni, bizni yorug` dunyoga keltirib, oq yuvib, oq taragan, o`z umrini farzandlariga baxshida etib, kechalari allalar aytib, tunlari bedor o`tkazgan munis zotlarni har qancha sevsak, ardoqlasak ham kam. Ularni biz uchun aytgan allari ham yoqimli.</w:t>
      </w:r>
    </w:p>
    <w:p w:rsidR="0014186D" w:rsidRDefault="0014186D" w:rsidP="00F70046">
      <w:pPr>
        <w:spacing w:after="0" w:line="240" w:lineRule="auto"/>
        <w:jc w:val="both"/>
        <w:rPr>
          <w:rFonts w:ascii="Times New Roman" w:hAnsi="Times New Roman" w:cs="Times New Roman"/>
          <w:sz w:val="28"/>
          <w:szCs w:val="28"/>
          <w:lang w:val="en-US"/>
        </w:rPr>
      </w:pP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Yoqimli shirin biram</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Onajonim allasi</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Dilga baxsh etar orom</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Onajonim allasi</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Uxla, uxla bolam der</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Sen suyangan tog`im der</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Gulga to`ldir bog`im der.</w:t>
      </w:r>
    </w:p>
    <w:p w:rsidR="0014186D" w:rsidRDefault="0014186D" w:rsidP="00F70046">
      <w:pPr>
        <w:spacing w:after="0" w:line="240" w:lineRule="auto"/>
        <w:jc w:val="both"/>
        <w:rPr>
          <w:rFonts w:ascii="Times New Roman" w:hAnsi="Times New Roman" w:cs="Times New Roman"/>
          <w:sz w:val="28"/>
          <w:szCs w:val="28"/>
          <w:lang w:val="en-US"/>
        </w:rPr>
      </w:pP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Ho`sh, bolajonlar, endi bir qo`l bilan dunyoni, bir qo`l bilan beshikni tebratgan mexribonlarimiz haqida nimalar deymiz? </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Ona aziz, ona ulug`</w:t>
      </w:r>
    </w:p>
    <w:p w:rsidR="00974DA0" w:rsidRDefault="00974DA0" w:rsidP="00F70046">
      <w:pPr>
        <w:spacing w:after="0" w:line="240" w:lineRule="auto"/>
        <w:jc w:val="both"/>
        <w:rPr>
          <w:rFonts w:ascii="Times New Roman" w:hAnsi="Times New Roman" w:cs="Times New Roman"/>
          <w:sz w:val="28"/>
          <w:szCs w:val="28"/>
          <w:lang w:val="en-US"/>
        </w:rPr>
      </w:pP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Onalar bir qo`li bilan dunyoni, bir qo`li bilan beshikni tebratadi</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 quyosh ularning mexri, tafti hech qachon sovimaydi.</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Onaning achchiq so`zi, farzandning aql ko`zini ochadi.</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Dunyo tor bo`lganda ham onaning bag`ri keng.</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Ona bilan bola bola gul bilan lola</w:t>
      </w:r>
    </w:p>
    <w:p w:rsidR="0014186D" w:rsidRDefault="0014186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Bolaning barmog`</w:t>
      </w:r>
      <w:r w:rsidR="00974DA0">
        <w:rPr>
          <w:rFonts w:ascii="Times New Roman" w:hAnsi="Times New Roman" w:cs="Times New Roman"/>
          <w:sz w:val="28"/>
          <w:szCs w:val="28"/>
          <w:lang w:val="en-US"/>
        </w:rPr>
        <w:t>i</w:t>
      </w:r>
      <w:r>
        <w:rPr>
          <w:rFonts w:ascii="Times New Roman" w:hAnsi="Times New Roman" w:cs="Times New Roman"/>
          <w:sz w:val="28"/>
          <w:szCs w:val="28"/>
          <w:lang w:val="en-US"/>
        </w:rPr>
        <w:t xml:space="preserve"> og`risa onaning yuragi achishadi. </w:t>
      </w:r>
    </w:p>
    <w:p w:rsidR="0014186D" w:rsidRDefault="0014186D" w:rsidP="00F70046">
      <w:pPr>
        <w:spacing w:after="0" w:line="240" w:lineRule="auto"/>
        <w:jc w:val="both"/>
        <w:rPr>
          <w:rFonts w:ascii="Times New Roman" w:hAnsi="Times New Roman" w:cs="Times New Roman"/>
          <w:sz w:val="28"/>
          <w:szCs w:val="28"/>
          <w:lang w:val="en-US"/>
        </w:rPr>
      </w:pPr>
    </w:p>
    <w:p w:rsidR="003F32C5" w:rsidRDefault="0014186D"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Tarbiyachi</w:t>
      </w:r>
      <w:r w:rsidR="003F32C5">
        <w:rPr>
          <w:rFonts w:ascii="Times New Roman" w:hAnsi="Times New Roman" w:cs="Times New Roman"/>
          <w:b/>
          <w:sz w:val="28"/>
          <w:szCs w:val="28"/>
          <w:lang w:val="en-US"/>
        </w:rPr>
        <w:t xml:space="preserve"> mashq</w:t>
      </w:r>
      <w:r>
        <w:rPr>
          <w:rFonts w:ascii="Times New Roman" w:hAnsi="Times New Roman" w:cs="Times New Roman"/>
          <w:b/>
          <w:sz w:val="28"/>
          <w:szCs w:val="28"/>
          <w:lang w:val="en-US"/>
        </w:rPr>
        <w:t>:</w:t>
      </w:r>
      <w:r w:rsidR="003F32C5">
        <w:rPr>
          <w:rFonts w:ascii="Times New Roman" w:hAnsi="Times New Roman" w:cs="Times New Roman"/>
          <w:b/>
          <w:sz w:val="28"/>
          <w:szCs w:val="28"/>
          <w:lang w:val="en-US"/>
        </w:rPr>
        <w:t xml:space="preserve"> </w:t>
      </w:r>
      <w:r w:rsidR="003F32C5">
        <w:rPr>
          <w:rFonts w:ascii="Times New Roman" w:hAnsi="Times New Roman" w:cs="Times New Roman"/>
          <w:sz w:val="28"/>
          <w:szCs w:val="28"/>
          <w:lang w:val="en-US"/>
        </w:rPr>
        <w:t>Barmoqlar yordamida “Oila” mashqi</w:t>
      </w:r>
      <w:r>
        <w:rPr>
          <w:rFonts w:ascii="Times New Roman" w:hAnsi="Times New Roman" w:cs="Times New Roman"/>
          <w:b/>
          <w:sz w:val="28"/>
          <w:szCs w:val="28"/>
          <w:lang w:val="en-US"/>
        </w:rPr>
        <w:t xml:space="preserve"> </w:t>
      </w:r>
    </w:p>
    <w:p w:rsidR="007217D1" w:rsidRDefault="007217D1" w:rsidP="00F70046">
      <w:pPr>
        <w:spacing w:after="0" w:line="240" w:lineRule="auto"/>
        <w:jc w:val="both"/>
        <w:rPr>
          <w:rFonts w:ascii="Times New Roman" w:hAnsi="Times New Roman" w:cs="Times New Roman"/>
          <w:b/>
          <w:sz w:val="28"/>
          <w:szCs w:val="28"/>
          <w:lang w:val="en-US"/>
        </w:rPr>
      </w:pPr>
    </w:p>
    <w:p w:rsidR="003F32C5"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Bosh barmog`im dadam,</w:t>
      </w:r>
    </w:p>
    <w:p w:rsidR="007217D1" w:rsidRDefault="007217D1" w:rsidP="00F70046">
      <w:pPr>
        <w:spacing w:after="0" w:line="240" w:lineRule="auto"/>
        <w:jc w:val="both"/>
        <w:rPr>
          <w:rFonts w:ascii="Times New Roman" w:hAnsi="Times New Roman" w:cs="Times New Roman"/>
          <w:sz w:val="28"/>
          <w:szCs w:val="28"/>
          <w:lang w:val="en-US"/>
        </w:rPr>
      </w:pPr>
    </w:p>
    <w:p w:rsidR="003F32C5"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Ko`rsatkich barmog`im onam</w:t>
      </w:r>
    </w:p>
    <w:p w:rsidR="003F32C5"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O`rta barmog`im akam</w:t>
      </w:r>
    </w:p>
    <w:p w:rsidR="003F32C5"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Kichik barmog`im opam</w:t>
      </w:r>
    </w:p>
    <w:p w:rsidR="003F32C5"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Jimjilog`im men, bu mening oilam</w:t>
      </w:r>
    </w:p>
    <w:p w:rsidR="00974DA0" w:rsidRDefault="00974DA0" w:rsidP="00F70046">
      <w:pPr>
        <w:spacing w:after="0" w:line="240" w:lineRule="auto"/>
        <w:jc w:val="both"/>
        <w:rPr>
          <w:rFonts w:ascii="Times New Roman" w:hAnsi="Times New Roman" w:cs="Times New Roman"/>
          <w:b/>
          <w:sz w:val="28"/>
          <w:szCs w:val="28"/>
          <w:lang w:val="en-US"/>
        </w:rPr>
      </w:pPr>
    </w:p>
    <w:p w:rsidR="004E1EED" w:rsidRDefault="003F32C5"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Pr="003F32C5">
        <w:rPr>
          <w:rFonts w:ascii="Times New Roman" w:hAnsi="Times New Roman" w:cs="Times New Roman"/>
          <w:sz w:val="28"/>
          <w:szCs w:val="28"/>
          <w:lang w:val="en-US"/>
        </w:rPr>
        <w:t>Bolajonlar biz onajonlarimizga doimo</w:t>
      </w:r>
      <w:r w:rsidR="004E1EED">
        <w:rPr>
          <w:rFonts w:ascii="Times New Roman" w:hAnsi="Times New Roman" w:cs="Times New Roman"/>
          <w:sz w:val="28"/>
          <w:szCs w:val="28"/>
          <w:lang w:val="en-US"/>
        </w:rPr>
        <w:t xml:space="preserve"> yordamchi bo`lishimiz kerak. Ular gapirganda “Labbay”, “Xo`p bo`ladi” deyish, ularga salom berishni kanda qilmaslik, nasixatlariga quloq solishimiz, ular kelganda o`rnimizdan turib qarshi olishimiz kerakligini unutmaylik. </w:t>
      </w:r>
    </w:p>
    <w:p w:rsidR="004E1EED" w:rsidRDefault="004E1EED" w:rsidP="00F70046">
      <w:pPr>
        <w:spacing w:after="0" w:line="240" w:lineRule="auto"/>
        <w:jc w:val="both"/>
        <w:rPr>
          <w:rFonts w:ascii="Times New Roman" w:hAnsi="Times New Roman" w:cs="Times New Roman"/>
          <w:sz w:val="28"/>
          <w:szCs w:val="28"/>
          <w:lang w:val="en-US"/>
        </w:rPr>
      </w:pP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So`zlari bor durdona</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Mehnatda eng mardona</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Olam ichra yagona</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Sizsiz ey aziz ona!</w:t>
      </w:r>
    </w:p>
    <w:p w:rsidR="004E1EED" w:rsidRDefault="004E1EED" w:rsidP="00F70046">
      <w:pPr>
        <w:spacing w:after="0" w:line="240" w:lineRule="auto"/>
        <w:jc w:val="both"/>
        <w:rPr>
          <w:rFonts w:ascii="Times New Roman" w:hAnsi="Times New Roman" w:cs="Times New Roman"/>
          <w:sz w:val="28"/>
          <w:szCs w:val="28"/>
          <w:lang w:val="en-US"/>
        </w:rPr>
      </w:pP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onalarimiz biz uchun eng aziz mexribon inson. Barchangiz onalaringizni sog`-omon bo`lishini istasangiz kerak to`g`rimi? </w:t>
      </w:r>
    </w:p>
    <w:p w:rsidR="007217D1" w:rsidRDefault="007217D1" w:rsidP="00F70046">
      <w:pPr>
        <w:spacing w:after="0" w:line="240" w:lineRule="auto"/>
        <w:jc w:val="both"/>
        <w:rPr>
          <w:rFonts w:ascii="Times New Roman" w:hAnsi="Times New Roman" w:cs="Times New Roman"/>
          <w:sz w:val="28"/>
          <w:szCs w:val="28"/>
          <w:lang w:val="en-US"/>
        </w:rPr>
      </w:pPr>
    </w:p>
    <w:p w:rsidR="00195663"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sidRPr="004E1EED">
        <w:rPr>
          <w:rFonts w:ascii="Times New Roman" w:hAnsi="Times New Roman" w:cs="Times New Roman"/>
          <w:sz w:val="28"/>
          <w:szCs w:val="28"/>
          <w:lang w:val="en-US"/>
        </w:rPr>
        <w:t>Ona hayot osmoni</w:t>
      </w:r>
      <w:r w:rsidR="00276200">
        <w:rPr>
          <w:rFonts w:ascii="Times New Roman" w:hAnsi="Times New Roman" w:cs="Times New Roman"/>
          <w:b/>
          <w:sz w:val="28"/>
          <w:szCs w:val="28"/>
          <w:lang w:val="en-US"/>
        </w:rPr>
        <w:t xml:space="preserve"> </w:t>
      </w:r>
      <w:r w:rsidR="0085233D">
        <w:rPr>
          <w:rFonts w:ascii="Times New Roman" w:hAnsi="Times New Roman" w:cs="Times New Roman"/>
          <w:sz w:val="28"/>
          <w:szCs w:val="28"/>
          <w:lang w:val="en-US"/>
        </w:rPr>
        <w:t xml:space="preserve"> </w:t>
      </w:r>
      <w:r w:rsidR="00195663">
        <w:rPr>
          <w:rFonts w:ascii="Times New Roman" w:hAnsi="Times New Roman" w:cs="Times New Roman"/>
          <w:sz w:val="28"/>
          <w:szCs w:val="28"/>
          <w:lang w:val="en-US"/>
        </w:rPr>
        <w:t xml:space="preserve"> </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Yorqin quyosh bo`lib charaqlar</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Farzand uchun kerak bo`lsa u</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Xatto cho`g`ni kaftida saqlar</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Bormi bu dunyoda onadan aziz</w:t>
      </w: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Ona bilan har bir xonadon aziz</w:t>
      </w:r>
    </w:p>
    <w:p w:rsidR="00974DA0" w:rsidRDefault="00974DA0" w:rsidP="00F70046">
      <w:pPr>
        <w:spacing w:after="0" w:line="240" w:lineRule="auto"/>
        <w:jc w:val="both"/>
        <w:rPr>
          <w:rFonts w:ascii="Times New Roman" w:hAnsi="Times New Roman" w:cs="Times New Roman"/>
          <w:b/>
          <w:sz w:val="28"/>
          <w:szCs w:val="28"/>
          <w:lang w:val="en-US"/>
        </w:rPr>
      </w:pP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sizlar biron joyda borishda onajonlaringizdan beruxsat bormasligingiz, yolg`on so`zlamasligingiz lozimdir. Biror joyga  ruxsatsiz ketsak onajonlarimiz havotirga tushadi, bizni qidiradi, onalarning yuragi bezovtalanadi. Shuning uchun ham ulardan biron joyga boorish uchun ruxsat so`rab boorish kerak. </w:t>
      </w:r>
    </w:p>
    <w:p w:rsidR="00974DA0"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974DA0"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Hozir men sizlarga Salimjon degan bolaning onasiga qanday yolg`on so`zlaganligi haqida videorolikni ko`rsatib beraman.</w:t>
      </w:r>
    </w:p>
    <w:p w:rsidR="00974DA0" w:rsidRDefault="00974DA0" w:rsidP="00F70046">
      <w:pPr>
        <w:spacing w:after="0" w:line="240" w:lineRule="auto"/>
        <w:jc w:val="both"/>
        <w:rPr>
          <w:rFonts w:ascii="Times New Roman" w:hAnsi="Times New Roman" w:cs="Times New Roman"/>
          <w:sz w:val="28"/>
          <w:szCs w:val="28"/>
          <w:lang w:val="en-US"/>
        </w:rPr>
      </w:pPr>
    </w:p>
    <w:p w:rsidR="004E1EED" w:rsidRDefault="004E1EED"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Bolalarga videorolik asosida savollar berish </w:t>
      </w:r>
    </w:p>
    <w:p w:rsidR="004E1EED"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Bolajonlar Salimjon to`g`ri ish qildimi?</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Onasiga nima deb yolg`on gapirdi?</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Salimjon nimka uchun yolg`on gapirdi?</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4. Onasi Salimjonni yolg`on so`zlaganini qanday bilib qoldi?</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Onasi nima uchun Salimjonga siniq xo`rozqand berdi?</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Agar sizlar salimjonning o`rnida bo`lganizda nima qilgan bo`lardingiz?</w:t>
      </w:r>
    </w:p>
    <w:p w:rsidR="008F1824" w:rsidRDefault="008F1824" w:rsidP="007217D1">
      <w:pPr>
        <w:spacing w:after="0" w:line="360" w:lineRule="auto"/>
        <w:jc w:val="both"/>
        <w:rPr>
          <w:rFonts w:ascii="Times New Roman" w:hAnsi="Times New Roman" w:cs="Times New Roman"/>
          <w:sz w:val="28"/>
          <w:szCs w:val="28"/>
          <w:lang w:val="en-US"/>
        </w:rPr>
      </w:pPr>
    </w:p>
    <w:p w:rsidR="008F1824" w:rsidRDefault="008F1824"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Mana bolajonlar onalarimizga yolg`on so`zlashish bizni doim uyaltirib qo`yadi. Biz odobli va tog`ri so`z bo`lsak ota-onamizga doim rahmat olib kelamiz. </w:t>
      </w:r>
    </w:p>
    <w:p w:rsidR="008F1824" w:rsidRDefault="008F1824" w:rsidP="00F70046">
      <w:pPr>
        <w:spacing w:after="0" w:line="240" w:lineRule="auto"/>
        <w:jc w:val="both"/>
        <w:rPr>
          <w:rFonts w:ascii="Times New Roman" w:hAnsi="Times New Roman" w:cs="Times New Roman"/>
          <w:sz w:val="28"/>
          <w:szCs w:val="28"/>
          <w:lang w:val="en-US"/>
        </w:rPr>
      </w:pPr>
    </w:p>
    <w:p w:rsidR="00974DA0" w:rsidRDefault="00974DA0" w:rsidP="00F70046">
      <w:pPr>
        <w:spacing w:after="0" w:line="240" w:lineRule="auto"/>
        <w:jc w:val="both"/>
        <w:rPr>
          <w:rFonts w:ascii="Times New Roman" w:hAnsi="Times New Roman" w:cs="Times New Roman"/>
          <w:b/>
          <w:sz w:val="28"/>
          <w:szCs w:val="28"/>
          <w:lang w:val="en-US"/>
        </w:rPr>
      </w:pPr>
    </w:p>
    <w:p w:rsidR="008F1824" w:rsidRDefault="008F1824"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O`yin: “Yaxshi va yomon odatlar” o`yini</w:t>
      </w:r>
    </w:p>
    <w:p w:rsidR="008F1824" w:rsidRPr="008F1824" w:rsidRDefault="008F1824"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Boshlovchi: </w:t>
      </w:r>
      <w:r>
        <w:rPr>
          <w:rFonts w:ascii="Times New Roman" w:hAnsi="Times New Roman" w:cs="Times New Roman"/>
          <w:sz w:val="28"/>
          <w:szCs w:val="28"/>
          <w:lang w:val="en-US"/>
        </w:rPr>
        <w:t>Ona koptokni bolalarga uzatib “Yaxshi odatlar” deydi</w:t>
      </w:r>
    </w:p>
    <w:p w:rsidR="00195663" w:rsidRDefault="008F1824"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Koptokni onaga uzatib mexribon, ona aziz, ularni xurmat qilish, labbay, xo`p bo`ladi deb so`zlarini qaytarmaslik. </w:t>
      </w:r>
    </w:p>
    <w:p w:rsidR="00974DA0" w:rsidRDefault="00974DA0" w:rsidP="00F70046">
      <w:pPr>
        <w:spacing w:after="0" w:line="240" w:lineRule="auto"/>
        <w:jc w:val="both"/>
        <w:rPr>
          <w:rFonts w:ascii="Times New Roman" w:hAnsi="Times New Roman" w:cs="Times New Roman"/>
          <w:b/>
          <w:sz w:val="28"/>
          <w:szCs w:val="28"/>
          <w:lang w:val="en-US"/>
        </w:rPr>
      </w:pPr>
    </w:p>
    <w:p w:rsidR="008F1824" w:rsidRDefault="008F1824"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Boshlovchi: </w:t>
      </w:r>
      <w:r>
        <w:rPr>
          <w:rFonts w:ascii="Times New Roman" w:hAnsi="Times New Roman" w:cs="Times New Roman"/>
          <w:sz w:val="28"/>
          <w:szCs w:val="28"/>
          <w:lang w:val="en-US"/>
        </w:rPr>
        <w:t xml:space="preserve">Ona koptokni bolalarga uzatib “Yomon odatlar” deydi. </w:t>
      </w:r>
    </w:p>
    <w:p w:rsidR="00380D20" w:rsidRDefault="00380D20" w:rsidP="00F70046">
      <w:pPr>
        <w:spacing w:after="0" w:line="240" w:lineRule="auto"/>
        <w:jc w:val="both"/>
        <w:rPr>
          <w:rFonts w:ascii="Times New Roman" w:hAnsi="Times New Roman" w:cs="Times New Roman"/>
          <w:b/>
          <w:sz w:val="28"/>
          <w:szCs w:val="28"/>
          <w:lang w:val="en-US"/>
        </w:rPr>
      </w:pP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So`ziga quloq solmaslik, beruxsat ko`chaga chiqish, to`palon qilish, uy ishlarida yordam bermaslik, yolg`on so`zlashga, gap qaytarishga. </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 bolajonlar biz ota-onalarimizni doim xurmat qilib odobli, mexribon, to`g`ri so`z bo`lsak ularga raxmat olib beramiz.</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Bolalarni rag`batlantirish.</w:t>
      </w:r>
    </w:p>
    <w:p w:rsidR="008F1824" w:rsidRDefault="008F1824"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Kelinglar bolalar “Onajonim” ashulasini kuylab olamiz. </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51-Mavzu: </w:t>
      </w:r>
      <w:r>
        <w:rPr>
          <w:rFonts w:ascii="Times New Roman" w:hAnsi="Times New Roman" w:cs="Times New Roman"/>
          <w:sz w:val="28"/>
          <w:szCs w:val="28"/>
          <w:lang w:val="en-US"/>
        </w:rPr>
        <w:t>Baxor havosi, baxorgi yomg`ir</w:t>
      </w: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Bolajonlarga yil fasllari haqida tushuncha berish. Baxor faslining xavosi, baxorgi yomg`ir uning  tarovati haqida tushuncha hosil qilish.</w:t>
      </w:r>
    </w:p>
    <w:p w:rsidR="00EB54D3" w:rsidRDefault="00EB54D3"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Pr>
          <w:rFonts w:ascii="Times New Roman" w:hAnsi="Times New Roman" w:cs="Times New Roman"/>
          <w:sz w:val="28"/>
          <w:szCs w:val="28"/>
          <w:lang w:val="en-US"/>
        </w:rPr>
        <w:t xml:space="preserve">Mavzuga oida rasimlar, tarqatmalar. </w:t>
      </w:r>
    </w:p>
    <w:p w:rsidR="007217D1" w:rsidRDefault="007217D1" w:rsidP="00F70046">
      <w:pPr>
        <w:spacing w:after="0" w:line="240" w:lineRule="auto"/>
        <w:jc w:val="both"/>
        <w:rPr>
          <w:rFonts w:ascii="Times New Roman" w:hAnsi="Times New Roman" w:cs="Times New Roman"/>
          <w:sz w:val="28"/>
          <w:szCs w:val="28"/>
          <w:lang w:val="en-US"/>
        </w:rPr>
      </w:pPr>
    </w:p>
    <w:p w:rsidR="00EB54D3" w:rsidRDefault="00EB54D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Bahor fasli haqida bilimlarini oshirish</w:t>
      </w:r>
    </w:p>
    <w:p w:rsidR="007217D1" w:rsidRDefault="007217D1" w:rsidP="00F70046">
      <w:pPr>
        <w:spacing w:after="0" w:line="240" w:lineRule="auto"/>
        <w:jc w:val="both"/>
        <w:rPr>
          <w:rFonts w:ascii="Times New Roman" w:hAnsi="Times New Roman" w:cs="Times New Roman"/>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 xml:space="preserve">Bolajonlar mana qishning sovuq izg`irinli kunlari ortda qolib, ko`nglimizning yashnatib uyg`onish, yasharish fasli baxor kirib keladi. Bolajonlar baxor faslini hammamiz yaxshi ko`ramiz-a, baxor faslida tabiatimiz uyg`onadi, daraxtlar kurtak chiqaradi, gullaydi. Baxor faslining elchilari bo`lgan binafsha, boychecha, lolaqizg`aldoqlar ochiladi. Bolajonlar sizlarga topishmoqlar aytaman kim chqqonlik va epchillik bilan topar ekan. </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Yerda asta unadi</w:t>
      </w: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Ilk baxorda kuladi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(Boychechak)</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Erta baxor qizginam</w:t>
      </w:r>
    </w:p>
    <w:p w:rsidR="00EB54D3" w:rsidRDefault="00EB54D3" w:rsidP="007217D1">
      <w:pPr>
        <w:spacing w:after="0"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Tog`da yoydi qizil gilam </w:t>
      </w:r>
      <w:r>
        <w:rPr>
          <w:rFonts w:ascii="Times New Roman" w:hAnsi="Times New Roman" w:cs="Times New Roman"/>
          <w:sz w:val="28"/>
          <w:szCs w:val="28"/>
          <w:lang w:val="en-US"/>
        </w:rPr>
        <w:tab/>
      </w:r>
      <w:r>
        <w:rPr>
          <w:rFonts w:ascii="Times New Roman" w:hAnsi="Times New Roman" w:cs="Times New Roman"/>
          <w:sz w:val="28"/>
          <w:szCs w:val="28"/>
          <w:lang w:val="en-US"/>
        </w:rPr>
        <w:tab/>
        <w:t>(Lola qizg`aldoq)</w:t>
      </w:r>
      <w:r>
        <w:rPr>
          <w:rFonts w:ascii="Times New Roman" w:hAnsi="Times New Roman" w:cs="Times New Roman"/>
          <w:b/>
          <w:sz w:val="28"/>
          <w:szCs w:val="28"/>
          <w:lang w:val="en-US"/>
        </w:rPr>
        <w:t xml:space="preserve"> </w:t>
      </w:r>
    </w:p>
    <w:p w:rsidR="00EB54D3" w:rsidRDefault="00EB54D3" w:rsidP="007217D1">
      <w:pPr>
        <w:spacing w:after="0" w:line="360" w:lineRule="auto"/>
        <w:jc w:val="both"/>
        <w:rPr>
          <w:rFonts w:ascii="Times New Roman" w:hAnsi="Times New Roman" w:cs="Times New Roman"/>
          <w:b/>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sidRPr="00EB54D3">
        <w:rPr>
          <w:rFonts w:ascii="Times New Roman" w:hAnsi="Times New Roman" w:cs="Times New Roman"/>
          <w:sz w:val="28"/>
          <w:szCs w:val="28"/>
          <w:lang w:val="en-US"/>
        </w:rPr>
        <w:t>Bor rang-barang to`rt gilam</w:t>
      </w: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Xizmatga shay to`rti ham</w:t>
      </w: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Navbat bilan toshalar</w:t>
      </w: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Qani kim topa olar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(Fasllar)</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bilan birgalikda topishmoqlar javobini topamiz. Baxor faslida tabiatimiz juda o`zgaruvchan bo`ladi, tez-tez yomg`ir yog`adi, momaqaldiroq bo`ladi, chaqmoq chaqadi.</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Qora parda sokiladi</w:t>
      </w:r>
    </w:p>
    <w:p w:rsidR="00EB54D3" w:rsidRDefault="00EB54D3"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Ichidan suv tokiladi</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(Yomg`ir)</w:t>
      </w:r>
    </w:p>
    <w:p w:rsidR="00EB54D3" w:rsidRDefault="00EB54D3" w:rsidP="007217D1">
      <w:pPr>
        <w:spacing w:after="0" w:line="360" w:lineRule="auto"/>
        <w:jc w:val="both"/>
        <w:rPr>
          <w:rFonts w:ascii="Times New Roman" w:hAnsi="Times New Roman" w:cs="Times New Roman"/>
          <w:sz w:val="28"/>
          <w:szCs w:val="28"/>
          <w:lang w:val="en-US"/>
        </w:rPr>
      </w:pPr>
    </w:p>
    <w:p w:rsidR="00EB54D3" w:rsidRDefault="000C3A6C"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Yorug`i bor, dovrig`i bor</w:t>
      </w:r>
    </w:p>
    <w:p w:rsidR="000C3A6C"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O`zi yo`q ovozi bor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(Chaqmoq)</w:t>
      </w:r>
    </w:p>
    <w:p w:rsidR="00547B81" w:rsidRDefault="00547B81" w:rsidP="007217D1">
      <w:pPr>
        <w:spacing w:after="0" w:line="360" w:lineRule="auto"/>
        <w:jc w:val="both"/>
        <w:rPr>
          <w:rFonts w:ascii="Times New Roman" w:hAnsi="Times New Roman" w:cs="Times New Roman"/>
          <w:sz w:val="28"/>
          <w:szCs w:val="28"/>
          <w:lang w:val="en-US"/>
        </w:rPr>
      </w:pP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yomg`ir tinib quyosh chiqqanda so`ng musaffo osmonimizda nima paydo bo`ladi. </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Chiziladi ko`kda qalamsiz</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xil bo`yoq rassomsiz</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(Kamalak)</w:t>
      </w:r>
    </w:p>
    <w:p w:rsidR="00547B81" w:rsidRDefault="00547B81" w:rsidP="007217D1">
      <w:pPr>
        <w:spacing w:after="0" w:line="360" w:lineRule="auto"/>
        <w:jc w:val="both"/>
        <w:rPr>
          <w:rFonts w:ascii="Times New Roman" w:hAnsi="Times New Roman" w:cs="Times New Roman"/>
          <w:sz w:val="28"/>
          <w:szCs w:val="28"/>
          <w:lang w:val="en-US"/>
        </w:rPr>
      </w:pP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yomg`irni hammamiz yaxshi ko`ramiz, yomg`irdan so`ng xavo toza musaffo bo`ladi, tabiatimiz suvga to`yinadi. </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yomg`ir haqida she’rlar yod olganmiz bir eslab olaylik.</w:t>
      </w:r>
    </w:p>
    <w:p w:rsidR="00547B81" w:rsidRDefault="00547B81" w:rsidP="007217D1">
      <w:pPr>
        <w:spacing w:after="0" w:line="360" w:lineRule="auto"/>
        <w:jc w:val="both"/>
        <w:rPr>
          <w:rFonts w:ascii="Times New Roman" w:hAnsi="Times New Roman" w:cs="Times New Roman"/>
          <w:sz w:val="28"/>
          <w:szCs w:val="28"/>
          <w:lang w:val="en-US"/>
        </w:rPr>
      </w:pP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tomchiman, tomchiman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Bulutlardan tushaman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Osmonimda men sakrab</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Yerga o`ynab tushaman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Juda ham quvnoqdirman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Koptokdayin dumalayman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Yomg`irman yog`ilaman</w:t>
      </w: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Tomlardan tomchilayman</w:t>
      </w:r>
    </w:p>
    <w:p w:rsidR="00547B81" w:rsidRDefault="00547B81" w:rsidP="007217D1">
      <w:pPr>
        <w:spacing w:after="0" w:line="360" w:lineRule="auto"/>
        <w:jc w:val="both"/>
        <w:rPr>
          <w:rFonts w:ascii="Times New Roman" w:hAnsi="Times New Roman" w:cs="Times New Roman"/>
          <w:sz w:val="28"/>
          <w:szCs w:val="28"/>
          <w:lang w:val="en-US"/>
        </w:rPr>
      </w:pPr>
    </w:p>
    <w:p w:rsidR="00547B81" w:rsidRDefault="00547B81"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quvnoq tomchining gaplarini eshityabsizlarmi, biz yomg`irni qancha  sevsak u</w:t>
      </w:r>
      <w:r w:rsidR="00AA112F">
        <w:rPr>
          <w:rFonts w:ascii="Times New Roman" w:hAnsi="Times New Roman" w:cs="Times New Roman"/>
          <w:sz w:val="28"/>
          <w:szCs w:val="28"/>
          <w:lang w:val="en-US"/>
        </w:rPr>
        <w:t xml:space="preserve"> bizdan hursand bo`lib yana she’rlar aytib beradi. </w:t>
      </w:r>
    </w:p>
    <w:p w:rsidR="00AA112F" w:rsidRDefault="00AA112F" w:rsidP="007217D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kelinglar endi birgalikda “Yomg`ir va quyosh” o`yinini o`ynaymiz, o`yinda 2-3 marta takrorlab, mashg`ulotda aktiv qatnashgan bolalarni shirin so`zlari bilan rag`batlantirish, mashg`ulotni mustaxkamlab yakunlaymiz. </w:t>
      </w:r>
    </w:p>
    <w:p w:rsidR="00D91C56" w:rsidRDefault="00D91C56" w:rsidP="007217D1">
      <w:pPr>
        <w:spacing w:after="0" w:line="360" w:lineRule="auto"/>
        <w:jc w:val="both"/>
        <w:rPr>
          <w:rFonts w:ascii="Times New Roman" w:hAnsi="Times New Roman" w:cs="Times New Roman"/>
          <w:sz w:val="28"/>
          <w:szCs w:val="28"/>
          <w:lang w:val="en-US"/>
        </w:rPr>
      </w:pPr>
    </w:p>
    <w:p w:rsidR="00D91C56" w:rsidRDefault="00D91C56" w:rsidP="00F70046">
      <w:pPr>
        <w:spacing w:after="0" w:line="240" w:lineRule="auto"/>
        <w:jc w:val="both"/>
        <w:rPr>
          <w:rFonts w:ascii="Times New Roman" w:hAnsi="Times New Roman" w:cs="Times New Roman"/>
          <w:sz w:val="28"/>
          <w:szCs w:val="28"/>
          <w:lang w:val="en-US"/>
        </w:rPr>
      </w:pPr>
    </w:p>
    <w:p w:rsidR="00D91C56" w:rsidRDefault="00D91C56" w:rsidP="00F70046">
      <w:pPr>
        <w:spacing w:after="0" w:line="240" w:lineRule="auto"/>
        <w:jc w:val="both"/>
        <w:rPr>
          <w:rFonts w:ascii="Times New Roman" w:hAnsi="Times New Roman" w:cs="Times New Roman"/>
          <w:sz w:val="28"/>
          <w:szCs w:val="28"/>
          <w:lang w:val="en-US"/>
        </w:rPr>
      </w:pPr>
    </w:p>
    <w:p w:rsidR="00D91C56" w:rsidRDefault="00D91C56" w:rsidP="00F70046">
      <w:pPr>
        <w:spacing w:after="0" w:line="240" w:lineRule="auto"/>
        <w:jc w:val="both"/>
        <w:rPr>
          <w:rFonts w:ascii="Times New Roman" w:hAnsi="Times New Roman" w:cs="Times New Roman"/>
          <w:sz w:val="28"/>
          <w:szCs w:val="28"/>
          <w:lang w:val="en-US"/>
        </w:rPr>
      </w:pPr>
    </w:p>
    <w:p w:rsidR="00D91C56" w:rsidRDefault="00D91C5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52-Mavzu: </w:t>
      </w:r>
      <w:r>
        <w:rPr>
          <w:rFonts w:ascii="Times New Roman" w:hAnsi="Times New Roman" w:cs="Times New Roman"/>
          <w:sz w:val="28"/>
          <w:szCs w:val="28"/>
          <w:lang w:val="en-US"/>
        </w:rPr>
        <w:t>Birinchi boychechaklar</w:t>
      </w:r>
    </w:p>
    <w:p w:rsidR="00D91C56" w:rsidRDefault="00D91C56" w:rsidP="00F70046">
      <w:pPr>
        <w:spacing w:after="0" w:line="240" w:lineRule="auto"/>
        <w:jc w:val="both"/>
        <w:rPr>
          <w:rFonts w:ascii="Times New Roman" w:hAnsi="Times New Roman" w:cs="Times New Roman"/>
          <w:sz w:val="28"/>
          <w:szCs w:val="28"/>
          <w:lang w:val="en-US"/>
        </w:rPr>
      </w:pPr>
    </w:p>
    <w:p w:rsidR="00D91C56" w:rsidRDefault="00D91C56"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Bolajonlarga erta baxor kelishi bilan kunlar isiy boshlashi natijasida yerlar uyg`onish, qir-adirlarda, ekinzorlarda asta sekin maysalar nish urib, qulog`ini ko`rsatishi haqida tushuncha berish. Baxor faslining o`ziga xos xislariga qiziqish bilan qarashga, tabiat go`zalligidan zavqlanishga va baxor elchisi bo`lgan boychechaklar haqida tushunchalar berish. </w:t>
      </w:r>
    </w:p>
    <w:p w:rsidR="0090385C" w:rsidRDefault="0090385C" w:rsidP="00F70046">
      <w:pPr>
        <w:spacing w:after="0" w:line="240" w:lineRule="auto"/>
        <w:jc w:val="both"/>
        <w:rPr>
          <w:rFonts w:ascii="Times New Roman" w:hAnsi="Times New Roman" w:cs="Times New Roman"/>
          <w:sz w:val="28"/>
          <w:szCs w:val="28"/>
          <w:lang w:val="en-US"/>
        </w:rPr>
      </w:pPr>
    </w:p>
    <w:p w:rsidR="0090385C" w:rsidRDefault="0090385C"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Baxor faslini aks ettirgan rasmlar va boychechaklar rasmi va tarqatmalar.</w:t>
      </w:r>
    </w:p>
    <w:p w:rsidR="00927D3B" w:rsidRDefault="00927D3B" w:rsidP="00F70046">
      <w:pPr>
        <w:spacing w:after="0" w:line="240" w:lineRule="auto"/>
        <w:jc w:val="both"/>
        <w:rPr>
          <w:rFonts w:ascii="Times New Roman" w:hAnsi="Times New Roman" w:cs="Times New Roman"/>
          <w:sz w:val="28"/>
          <w:szCs w:val="28"/>
          <w:lang w:val="en-US"/>
        </w:rPr>
      </w:pPr>
    </w:p>
    <w:p w:rsidR="00927D3B" w:rsidRDefault="00927D3B" w:rsidP="00F70046">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O`ng tomonga sakraymiz</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Chap tomonga sakraymiz</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Birgalashib hammamiz</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Faoliyatni boshlaymiz</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Baxor, yashil nafasing</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Qizg`aldoqqa aylanar</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Boychechak binafshalar</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Bitiklarda boylanar</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Bugun yoshu keksalar</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Ishtiyoqda havasda</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Baxor yashil nafasing</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Tabiatga payvasta </w:t>
      </w:r>
    </w:p>
    <w:p w:rsidR="00927D3B" w:rsidRDefault="00927D3B" w:rsidP="00F70046">
      <w:pPr>
        <w:spacing w:after="0" w:line="240" w:lineRule="auto"/>
        <w:jc w:val="both"/>
        <w:rPr>
          <w:rFonts w:ascii="Times New Roman" w:hAnsi="Times New Roman" w:cs="Times New Roman"/>
          <w:sz w:val="28"/>
          <w:szCs w:val="28"/>
          <w:lang w:val="en-US"/>
        </w:rPr>
      </w:pP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biz o`tgan faoliyatimizda baxor fasli haqida suxbatlashganmiz, hozir she’rimizning mazmunidan sezgan bo`lsangiz bugungi mashg`ulotimizda ham baxor elchisi bo`lgan boychechak haqida suxbatlashamiz. </w:t>
      </w:r>
    </w:p>
    <w:p w:rsidR="00927D3B" w:rsidRDefault="00927D3B"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Baxor faslida tabiatda o`zgarish bo`ladi, daraxtlar kurtak chiqaradi, maysalar unib chiqadi, kunlar isiy boshlaydi, dalalarda baxorgi ishlar qizg`in boshlanib ketadi. </w:t>
      </w: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Baxor elchisi bo`lgan boychechak, binafshalar ochiladi. Qir-adirlar, lolaqizg`aldoqlar ochilib, atrof olam yamyashil bo`lib go`zal tusga kiradi. </w:t>
      </w:r>
    </w:p>
    <w:p w:rsidR="009E2AE3" w:rsidRDefault="009E2AE3" w:rsidP="00F70046">
      <w:pPr>
        <w:spacing w:after="0" w:line="240" w:lineRule="auto"/>
        <w:jc w:val="both"/>
        <w:rPr>
          <w:rFonts w:ascii="Times New Roman" w:hAnsi="Times New Roman" w:cs="Times New Roman"/>
          <w:sz w:val="28"/>
          <w:szCs w:val="28"/>
          <w:lang w:val="en-US"/>
        </w:rPr>
      </w:pP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maysaman, maysaman</w:t>
      </w: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Yerdan bosh ko`taraman</w:t>
      </w: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Olamga yozib gilam</w:t>
      </w: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Maysalarga burkanaman</w:t>
      </w: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baxor fasli mayramlarga boy fasl. </w:t>
      </w:r>
    </w:p>
    <w:p w:rsidR="009E2AE3" w:rsidRDefault="009E2AE3" w:rsidP="00F70046">
      <w:pPr>
        <w:spacing w:after="0" w:line="240" w:lineRule="auto"/>
        <w:jc w:val="both"/>
        <w:rPr>
          <w:rFonts w:ascii="Times New Roman" w:hAnsi="Times New Roman" w:cs="Times New Roman"/>
          <w:sz w:val="28"/>
          <w:szCs w:val="28"/>
          <w:lang w:val="en-US"/>
        </w:rPr>
      </w:pP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Bolajonlar:</w:t>
      </w:r>
      <w:r>
        <w:rPr>
          <w:rFonts w:ascii="Times New Roman" w:hAnsi="Times New Roman" w:cs="Times New Roman"/>
          <w:sz w:val="28"/>
          <w:szCs w:val="28"/>
          <w:lang w:val="en-US"/>
        </w:rPr>
        <w:t xml:space="preserve"> 8-mart “Xalqaro xotin qizlar bayrami” onajonlarimiz bayrami, 21- mart “Navro`z” bayramlari nishonlanadi. Barchamiz bu bayramlarni untiqlik bilan kutamiz.</w:t>
      </w:r>
    </w:p>
    <w:p w:rsidR="009E2AE3" w:rsidRDefault="009E2AE3" w:rsidP="00F70046">
      <w:pPr>
        <w:spacing w:after="0" w:line="240" w:lineRule="auto"/>
        <w:jc w:val="both"/>
        <w:rPr>
          <w:rFonts w:ascii="Times New Roman" w:hAnsi="Times New Roman" w:cs="Times New Roman"/>
          <w:sz w:val="28"/>
          <w:szCs w:val="28"/>
          <w:lang w:val="en-US"/>
        </w:rPr>
      </w:pPr>
    </w:p>
    <w:p w:rsidR="009E2AE3" w:rsidRDefault="009E2AE3" w:rsidP="00F7004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baxor elchilaridan yana nimalarni bilasiz…. Ha albatta qushlar, ular ham </w:t>
      </w:r>
      <w:r w:rsidR="00DC7282">
        <w:rPr>
          <w:rFonts w:ascii="Times New Roman" w:hAnsi="Times New Roman" w:cs="Times New Roman"/>
          <w:sz w:val="28"/>
          <w:szCs w:val="28"/>
          <w:lang w:val="en-US"/>
        </w:rPr>
        <w:t xml:space="preserve">bahor </w:t>
      </w:r>
      <w:r>
        <w:rPr>
          <w:rFonts w:ascii="Times New Roman" w:hAnsi="Times New Roman" w:cs="Times New Roman"/>
          <w:sz w:val="28"/>
          <w:szCs w:val="28"/>
          <w:lang w:val="en-US"/>
        </w:rPr>
        <w:t>fasli ki</w:t>
      </w:r>
      <w:r w:rsidR="00DC7282">
        <w:rPr>
          <w:rFonts w:ascii="Times New Roman" w:hAnsi="Times New Roman" w:cs="Times New Roman"/>
          <w:sz w:val="28"/>
          <w:szCs w:val="28"/>
          <w:lang w:val="en-US"/>
        </w:rPr>
        <w:t xml:space="preserve">rib kelishi bilan o`lkamizga qaytib keladilar, bulardan qaldirg`och, laylaklar. </w:t>
      </w:r>
    </w:p>
    <w:p w:rsidR="00DC7282" w:rsidRDefault="00DC7282" w:rsidP="00F70046">
      <w:pPr>
        <w:spacing w:after="0" w:line="240" w:lineRule="auto"/>
        <w:jc w:val="both"/>
        <w:rPr>
          <w:rFonts w:ascii="Times New Roman" w:hAnsi="Times New Roman" w:cs="Times New Roman"/>
          <w:sz w:val="28"/>
          <w:szCs w:val="28"/>
          <w:lang w:val="en-US"/>
        </w:rPr>
      </w:pP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Ayvonimga in quradi</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Ayri dumli zo`r me’mor</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Kuzda uchub janubga</w:t>
      </w:r>
    </w:p>
    <w:p w:rsidR="00DC7282" w:rsidRPr="009E2AE3"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Qaytib kelar har baxor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(Qaldirg`och)</w:t>
      </w:r>
    </w:p>
    <w:p w:rsidR="000C3A6C" w:rsidRDefault="000C3A6C" w:rsidP="00F70046">
      <w:pPr>
        <w:spacing w:after="0" w:line="240" w:lineRule="auto"/>
        <w:jc w:val="both"/>
        <w:rPr>
          <w:rFonts w:ascii="Times New Roman" w:hAnsi="Times New Roman" w:cs="Times New Roman"/>
          <w:sz w:val="28"/>
          <w:szCs w:val="28"/>
          <w:lang w:val="en-US"/>
        </w:rPr>
      </w:pP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 topishmog`imizning javobi qaldirg`och-a</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 bolalar sizlar bilan baxor faslining go`zal fazilatlari haqida suxbatlashdik.</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Baxor faslining ilk kunlaridan tabiatga albatta gullar chiroy qo`shib turar ekan. </w:t>
      </w:r>
    </w:p>
    <w:p w:rsidR="00DC7282" w:rsidRDefault="00DC7282" w:rsidP="00F70046">
      <w:pPr>
        <w:spacing w:after="0" w:line="240" w:lineRule="auto"/>
        <w:jc w:val="both"/>
        <w:rPr>
          <w:rFonts w:ascii="Times New Roman" w:hAnsi="Times New Roman" w:cs="Times New Roman"/>
          <w:sz w:val="28"/>
          <w:szCs w:val="28"/>
          <w:lang w:val="en-US"/>
        </w:rPr>
      </w:pP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O`zi qizil go`zal biram</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Qirga yozar qizil gilam</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(Lolaqizg`aldoq)</w:t>
      </w:r>
    </w:p>
    <w:p w:rsidR="00DC7282" w:rsidRDefault="00DC7282" w:rsidP="00F70046">
      <w:pPr>
        <w:spacing w:after="0" w:line="240" w:lineRule="auto"/>
        <w:jc w:val="both"/>
        <w:rPr>
          <w:rFonts w:ascii="Times New Roman" w:hAnsi="Times New Roman" w:cs="Times New Roman"/>
          <w:sz w:val="28"/>
          <w:szCs w:val="28"/>
          <w:lang w:val="en-US"/>
        </w:rPr>
      </w:pP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Ko`klam kelsa unadi</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Oftob chiqsa kuladi</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 baxorni elchisi</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Buni hamma biladi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(Boychechak)</w:t>
      </w:r>
    </w:p>
    <w:p w:rsidR="00DC7282" w:rsidRDefault="00DC7282" w:rsidP="00F70046">
      <w:pPr>
        <w:spacing w:after="0" w:line="240" w:lineRule="auto"/>
        <w:jc w:val="both"/>
        <w:rPr>
          <w:rFonts w:ascii="Times New Roman" w:hAnsi="Times New Roman" w:cs="Times New Roman"/>
          <w:sz w:val="28"/>
          <w:szCs w:val="28"/>
          <w:lang w:val="en-US"/>
        </w:rPr>
      </w:pP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Sizlar bilan gullar haqida topishmoqlar o`rganib oldik. Bolajonlar bizlar momaqaymoqni, boychechaklardan, binafsha gullaridan boshlarimizga gulchambarlar qilamiz. Buning uchun bolajonlar muassasamizning bog`iga sayrga chiqamiz. Birgalikda rang-barang gullardan gulchambarlar yasaymiz, gullarni ranglarini aytamiz, Bolalar gullarimizning qanday ranglarda.</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To`g`ri sariq, qizil, oq, siyoxrang, pushti rangda ekan</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Gullar shakllari ham o`zgacha bo`ladi, gullarimizning rangi, shakli, chiroyiga chiroy qo`shib turadi. Ozining hushbo`y xidlari bilan o`zgacha tarovat taratib turadi. </w:t>
      </w:r>
    </w:p>
    <w:p w:rsidR="00DC7282" w:rsidRDefault="00DC7282" w:rsidP="00F70046">
      <w:pPr>
        <w:spacing w:after="0" w:line="240" w:lineRule="auto"/>
        <w:jc w:val="both"/>
        <w:rPr>
          <w:rFonts w:ascii="Times New Roman" w:hAnsi="Times New Roman" w:cs="Times New Roman"/>
          <w:sz w:val="28"/>
          <w:szCs w:val="28"/>
          <w:lang w:val="en-US"/>
        </w:rPr>
      </w:pPr>
    </w:p>
    <w:p w:rsidR="00F70046"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Kelinglar bolajonlar endi “Gullar va asalarilar” o`yinini o`ynaymiz.</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Viz-viz uchamiz</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Gul shoxiga qo`namiz</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Ox gul xidi</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Shundayin yoqimli deb gullarga qo`nib gullarni xidlaymiz. </w:t>
      </w:r>
    </w:p>
    <w:p w:rsidR="00DC7282"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 o`yinda qizlarimiz gullar, o`g`il bolalarimiz asalarilar bo`ladi. </w:t>
      </w:r>
    </w:p>
    <w:p w:rsidR="006C119D" w:rsidRDefault="00DC7282" w:rsidP="00F7004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O`yinni 2-3 marta takrorlaymiz.</w:t>
      </w:r>
    </w:p>
    <w:p w:rsidR="006C119D" w:rsidRDefault="006C119D" w:rsidP="00F70046">
      <w:pPr>
        <w:spacing w:after="0" w:line="240" w:lineRule="auto"/>
        <w:jc w:val="both"/>
        <w:rPr>
          <w:rFonts w:ascii="Times New Roman" w:hAnsi="Times New Roman" w:cs="Times New Roman"/>
          <w:sz w:val="28"/>
          <w:szCs w:val="28"/>
          <w:lang w:val="en-US"/>
        </w:rPr>
      </w:pPr>
    </w:p>
    <w:p w:rsidR="00DC7282" w:rsidRDefault="00DC7282" w:rsidP="006C119D">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C26BE">
        <w:rPr>
          <w:rFonts w:ascii="Times New Roman" w:hAnsi="Times New Roman" w:cs="Times New Roman"/>
          <w:sz w:val="28"/>
          <w:szCs w:val="28"/>
          <w:lang w:val="en-US"/>
        </w:rPr>
        <w:t>Bolalar kelinglar</w:t>
      </w:r>
      <w:r w:rsidR="006C119D">
        <w:rPr>
          <w:rFonts w:ascii="Times New Roman" w:hAnsi="Times New Roman" w:cs="Times New Roman"/>
          <w:sz w:val="28"/>
          <w:szCs w:val="28"/>
          <w:lang w:val="en-US"/>
        </w:rPr>
        <w:t xml:space="preserve"> endi bog`imizdagi daraxtlarni kuzatamiz. Daraxtlarda ham o`zgarishlar sezyapsizlarmi bolajonlar. Ha to`g`ri daraxtlar kurtak chiqargan, voy mana bu yerda bodom daraxti gullabdi. Yodinglarga tushdimi demak birinchi bo`lib bodom daraxti</w:t>
      </w:r>
      <w:r w:rsidR="00F568C5">
        <w:rPr>
          <w:rFonts w:ascii="Times New Roman" w:hAnsi="Times New Roman" w:cs="Times New Roman"/>
          <w:sz w:val="28"/>
          <w:szCs w:val="28"/>
          <w:lang w:val="en-US"/>
        </w:rPr>
        <w:t xml:space="preserve"> gullar ekan. Qarang bolalar bodom gullarining qanday chiroyli ekanligini. Bolajonlar bodom daraxtidan so`ng o`rik, gilos, shaftoli va boshqa daraxtlar gullaydi. Bolajonlar gullarimiz go`zal baxor faslimizni tarannum etuvchi she’rlardan aytib beramiz. Kim chiroyli ifodali aytsa anna shu bolaga sovg`amiz bor. </w:t>
      </w:r>
    </w:p>
    <w:p w:rsidR="00F568C5" w:rsidRDefault="00F568C5" w:rsidP="006C119D">
      <w:pPr>
        <w:spacing w:after="0" w:line="240" w:lineRule="auto"/>
        <w:ind w:firstLine="708"/>
        <w:jc w:val="both"/>
        <w:rPr>
          <w:rFonts w:ascii="Times New Roman" w:hAnsi="Times New Roman" w:cs="Times New Roman"/>
          <w:sz w:val="28"/>
          <w:szCs w:val="28"/>
          <w:lang w:val="en-US"/>
        </w:rPr>
      </w:pPr>
    </w:p>
    <w:p w:rsidR="00F568C5" w:rsidRDefault="00F568C5" w:rsidP="006C119D">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Muslimaxon she’r aytib berar ekan, bolalar hammamiz birgalikda tinglaymiz.</w:t>
      </w:r>
    </w:p>
    <w:p w:rsidR="00F568C5" w:rsidRDefault="00E64CC0" w:rsidP="00F568C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Loka</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Lola bog`chaga chiqib </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Kechka qadar gul terar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Etak-etak to`plaid</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kungidan mo`l terdi</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Sochiga gul bog`ladi</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Chakkasiga taqdi gul</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Yelkalaridan tashlab </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Gulag ko`mildi butkul</w:t>
      </w:r>
    </w:p>
    <w:p w:rsidR="00E64CC0" w:rsidRDefault="00E64CC0" w:rsidP="00F568C5">
      <w:pPr>
        <w:spacing w:after="0" w:line="240" w:lineRule="auto"/>
        <w:jc w:val="both"/>
        <w:rPr>
          <w:rFonts w:ascii="Times New Roman" w:hAnsi="Times New Roman" w:cs="Times New Roman"/>
          <w:sz w:val="28"/>
          <w:szCs w:val="28"/>
          <w:lang w:val="en-US"/>
        </w:rPr>
      </w:pP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Endi o`g`il bolalarning navbati, bizga Ixlosbek o`zining Boychechak haqidagi she’rini aytib beradi.</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Kun ketidan kun o`tar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Tun ketidan tun o`tar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Keldimi deb Gulbahor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Hamma yo`lga ko`z tutar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Yumshoq yerda yumalab</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Tong nuriga cho`milib</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Kulib chiqar boychechak</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Olqishlarga ko`milib</w:t>
      </w:r>
    </w:p>
    <w:p w:rsidR="00E64CC0" w:rsidRDefault="00E64CC0" w:rsidP="00F568C5">
      <w:pPr>
        <w:spacing w:after="0" w:line="240" w:lineRule="auto"/>
        <w:jc w:val="both"/>
        <w:rPr>
          <w:rFonts w:ascii="Times New Roman" w:hAnsi="Times New Roman" w:cs="Times New Roman"/>
          <w:sz w:val="28"/>
          <w:szCs w:val="28"/>
          <w:lang w:val="en-US"/>
        </w:rPr>
      </w:pP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Juda ham yaxshi Ixlosbek, Muslimaxon ham o`zini she’rini sizlarga aytib berar ekan, birgalikda eshtamiz. </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Sitora tom boshida </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Nigora yonboshida</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Chakkasida qizg`aldoq</w:t>
      </w:r>
    </w:p>
    <w:p w:rsidR="00E64CC0" w:rsidRDefault="00E64CC0" w:rsidP="00F568C5">
      <w:pPr>
        <w:spacing w:after="0" w:line="240" w:lineRule="auto"/>
        <w:jc w:val="both"/>
        <w:rPr>
          <w:rFonts w:ascii="Times New Roman" w:hAnsi="Times New Roman" w:cs="Times New Roman"/>
          <w:sz w:val="28"/>
          <w:szCs w:val="28"/>
          <w:lang w:val="en-US"/>
        </w:rPr>
      </w:pP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Tezroq keeling qizchalar</w:t>
      </w:r>
    </w:p>
    <w:p w:rsidR="00E64CC0" w:rsidRDefault="00E64CC0"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Ra’no chanqovuz chalar</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Buncha yoqimli oxang</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Nog`oraga hamohang</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Bivjov-bijing, chaqira-chak</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Bijov- bijing, taqira-taq</w:t>
      </w:r>
    </w:p>
    <w:p w:rsidR="00C475C7" w:rsidRDefault="00C475C7" w:rsidP="00F568C5">
      <w:pPr>
        <w:spacing w:after="0" w:line="240" w:lineRule="auto"/>
        <w:jc w:val="both"/>
        <w:rPr>
          <w:rFonts w:ascii="Times New Roman" w:hAnsi="Times New Roman" w:cs="Times New Roman"/>
          <w:sz w:val="28"/>
          <w:szCs w:val="28"/>
          <w:lang w:val="en-US"/>
        </w:rPr>
      </w:pP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Demak bolajonlar she’rlarni hammangiz chiroyli qilib aytib berdingiz, endi sizlarni bilimlaringizni yana bir sinab ko`raylikchi. Qanday baxor taomlarini bilasizlar. </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Bolajonlar: </w:t>
      </w:r>
      <w:r>
        <w:rPr>
          <w:rFonts w:ascii="Times New Roman" w:hAnsi="Times New Roman" w:cs="Times New Roman"/>
          <w:sz w:val="28"/>
          <w:szCs w:val="28"/>
          <w:lang w:val="en-US"/>
        </w:rPr>
        <w:t xml:space="preserve">sumalak, ko`k chuchvara, ko`k somsa, ko`k monti, xonimlar tayyorlanadi. </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To`g`ri bolajonlar bu taomlar biz uchun foydali vitaminga boy taomlar hisoblanadi. </w:t>
      </w:r>
    </w:p>
    <w:p w:rsidR="00C475C7" w:rsidRDefault="00C475C7" w:rsidP="00F568C5">
      <w:pPr>
        <w:spacing w:after="0" w:line="240" w:lineRule="auto"/>
        <w:jc w:val="both"/>
        <w:rPr>
          <w:rFonts w:ascii="Times New Roman" w:hAnsi="Times New Roman" w:cs="Times New Roman"/>
          <w:sz w:val="28"/>
          <w:szCs w:val="28"/>
          <w:lang w:val="en-US"/>
        </w:rPr>
      </w:pP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Keldi Navro`zu ayyomi</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Chuchmomalar ta’zimda</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Doshqozonda sumalak</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Lapar yangrar bazimda</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sumalak baxor taomi ekanligini bilasizlar</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Bizning buvijonlarimiz, momlarimiz erta baxorda bug`doy undirib milliy taomimizni sumalakni katta doshqozonlarda tayyorlashadi. Sumalak tayyorlash davomida milliy o`yinlar, laparlar, aytishuvlar, raqslar ijro etiladi. Sumalak haqida ko`pgina she’rlar ashullalar rivoyatlar bor. Hozir bolajonlar men sizlarga sumalak haqida rivoyat aytib beraman. </w:t>
      </w:r>
    </w:p>
    <w:p w:rsidR="00C475C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Qadimda bir onaning uyida farzandlariga berish uchun hech narsasi qolmabdi. Bolalarni qorni juda ham ochib ketibdi. Ular onalaridan ovqat berishlarini so`rabdi. Shunda onasi hozir bolajonlarimz sizlarga ovqat pishirib beraman deb o`choqqa olov yoqib, qozonga suvni quyib nish urgan bug`doy maysalarini yuvib qozonga solib, qaynata boshlabdi. Suvga 5-6 dona tosh donaklarini solib tong saxargacha kovlab, charchab onasi va bolalar uxlab qolibdi. </w:t>
      </w:r>
    </w:p>
    <w:p w:rsidR="00D84AD7" w:rsidRDefault="00C475C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Onasi tonda turib </w:t>
      </w:r>
      <w:r w:rsidR="00D84AD7">
        <w:rPr>
          <w:rFonts w:ascii="Times New Roman" w:hAnsi="Times New Roman" w:cs="Times New Roman"/>
          <w:sz w:val="28"/>
          <w:szCs w:val="28"/>
          <w:lang w:val="en-US"/>
        </w:rPr>
        <w:t xml:space="preserve">qozonga qarasa ajoyib taom bo`lgan ekan, uni mazasini tatib korsa taom juda ham mazali ekan. Bundan hayratlangan ona taomni bolalariga va qo`shnilariulashibdi. Taom to`yimli, mazali taom bo`lib, sumalak nomi bilan mashhur bo`lib ketibdi. </w:t>
      </w:r>
    </w:p>
    <w:p w:rsidR="00D84AD7" w:rsidRDefault="00D84AD7" w:rsidP="00F568C5">
      <w:pPr>
        <w:spacing w:after="0" w:line="240" w:lineRule="auto"/>
        <w:jc w:val="both"/>
        <w:rPr>
          <w:rFonts w:ascii="Times New Roman" w:hAnsi="Times New Roman" w:cs="Times New Roman"/>
          <w:sz w:val="28"/>
          <w:szCs w:val="28"/>
          <w:lang w:val="en-US"/>
        </w:rPr>
      </w:pPr>
    </w:p>
    <w:p w:rsidR="00D84AD7" w:rsidRDefault="00D84AD7" w:rsidP="00F568C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Pr>
          <w:rFonts w:ascii="Times New Roman" w:hAnsi="Times New Roman" w:cs="Times New Roman"/>
          <w:sz w:val="28"/>
          <w:szCs w:val="28"/>
          <w:lang w:val="en-US"/>
        </w:rPr>
        <w:t xml:space="preserve"> Bolajonlar aytib bergan rivoyatim sizlarga yoqdimiz.</w:t>
      </w:r>
    </w:p>
    <w:p w:rsidR="00D84AD7" w:rsidRDefault="00D84AD7" w:rsidP="00F568C5">
      <w:pPr>
        <w:spacing w:after="0" w:line="240" w:lineRule="auto"/>
        <w:jc w:val="both"/>
        <w:rPr>
          <w:rFonts w:ascii="Times New Roman" w:hAnsi="Times New Roman" w:cs="Times New Roman"/>
          <w:sz w:val="28"/>
          <w:szCs w:val="28"/>
          <w:lang w:val="en-US"/>
        </w:rPr>
      </w:pPr>
    </w:p>
    <w:p w:rsidR="007E0E45" w:rsidRDefault="00D84AD7"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Bolajonlar bilan faoliyat yuzasidan savol-javob o`tkazib olib, ularni shirin so`zlar bilan rag`batlantiramiz. Shu bilan sayrdagi faoliyatimizni “Yomg`ir va maysa” o`yini  bilan yakunlaymiz. Uyda 2-3 marta takrorlanadi. </w:t>
      </w: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53-Mavzu: </w:t>
      </w:r>
      <w:r>
        <w:rPr>
          <w:rFonts w:ascii="Times New Roman" w:hAnsi="Times New Roman" w:cs="Times New Roman"/>
          <w:sz w:val="28"/>
          <w:szCs w:val="28"/>
          <w:lang w:val="en-US"/>
        </w:rPr>
        <w:t>Navro`z bayrami</w:t>
      </w:r>
    </w:p>
    <w:p w:rsidR="00E5384E" w:rsidRDefault="00E5384E" w:rsidP="00E616A6">
      <w:pPr>
        <w:spacing w:after="0" w:line="240" w:lineRule="auto"/>
        <w:jc w:val="both"/>
        <w:rPr>
          <w:rFonts w:ascii="Times New Roman" w:hAnsi="Times New Roman" w:cs="Times New Roman"/>
          <w:sz w:val="28"/>
          <w:szCs w:val="28"/>
          <w:lang w:val="en-US"/>
        </w:rPr>
      </w:pPr>
    </w:p>
    <w:p w:rsidR="00E5384E" w:rsidRDefault="00E5384E"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Navro`z baxor bayrami haqida umumiy ma’lumotlar berish dunyoqarashini kengaytirish, kichkintoylarning suhbatida faol ishtirok etish, o`rtoqlarining javobini bo`lmaslik, bir-biriga o`zaro hurmat hissini tarbiyalash; </w:t>
      </w:r>
    </w:p>
    <w:p w:rsidR="002C0AB5" w:rsidRDefault="002C0AB5" w:rsidP="00E616A6">
      <w:pPr>
        <w:spacing w:after="0" w:line="240" w:lineRule="auto"/>
        <w:jc w:val="both"/>
        <w:rPr>
          <w:rFonts w:ascii="Times New Roman" w:hAnsi="Times New Roman" w:cs="Times New Roman"/>
          <w:sz w:val="28"/>
          <w:szCs w:val="28"/>
          <w:lang w:val="en-US"/>
        </w:rPr>
      </w:pPr>
    </w:p>
    <w:p w:rsidR="002C0AB5" w:rsidRDefault="002C0A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jixati: </w:t>
      </w:r>
      <w:r>
        <w:rPr>
          <w:rFonts w:ascii="Times New Roman" w:hAnsi="Times New Roman" w:cs="Times New Roman"/>
          <w:sz w:val="28"/>
          <w:szCs w:val="28"/>
          <w:lang w:val="en-US"/>
        </w:rPr>
        <w:t xml:space="preserve">Milliy qadryatlarimiz, urf odatlarimizga hurmat ruhida tarbiyalanadi, fikrlash qobilyati rivojlanadi. </w:t>
      </w:r>
    </w:p>
    <w:p w:rsidR="007217D1" w:rsidRDefault="007217D1" w:rsidP="00E616A6">
      <w:pPr>
        <w:spacing w:after="0" w:line="240" w:lineRule="auto"/>
        <w:jc w:val="both"/>
        <w:rPr>
          <w:rFonts w:ascii="Times New Roman" w:hAnsi="Times New Roman" w:cs="Times New Roman"/>
          <w:sz w:val="28"/>
          <w:szCs w:val="28"/>
          <w:lang w:val="en-US"/>
        </w:rPr>
      </w:pPr>
    </w:p>
    <w:p w:rsidR="002C0AB5" w:rsidRDefault="002C0A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Rasm, plakat, multimediyali dastur.</w:t>
      </w:r>
    </w:p>
    <w:p w:rsidR="007217D1" w:rsidRDefault="007217D1" w:rsidP="00E616A6">
      <w:pPr>
        <w:spacing w:after="0" w:line="240" w:lineRule="auto"/>
        <w:jc w:val="both"/>
        <w:rPr>
          <w:rFonts w:ascii="Times New Roman" w:hAnsi="Times New Roman" w:cs="Times New Roman"/>
          <w:sz w:val="28"/>
          <w:szCs w:val="28"/>
          <w:lang w:val="en-US"/>
        </w:rPr>
      </w:pPr>
    </w:p>
    <w:p w:rsidR="002C0AB5" w:rsidRDefault="002C0A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Tarbiyachi: </w:t>
      </w:r>
      <w:r>
        <w:rPr>
          <w:rFonts w:ascii="Times New Roman" w:hAnsi="Times New Roman" w:cs="Times New Roman"/>
          <w:sz w:val="28"/>
          <w:szCs w:val="28"/>
          <w:lang w:val="en-US"/>
        </w:rPr>
        <w:t xml:space="preserve">Bolajonlar, fasllar kelinchagi bo`lmish baxor fasli ham kirib keladi. Bahor fasli uning ob-havosi haqida kim menga aytib beradi. Bahorda havo ochiq, musaffo, iliq, quyoshli va yomg`irli bo`ladi. Yomg`ir yog`ib atrof muhitni yam-yashil maysalar-u gullarga burkaydi. Tabiat uyg`onadi. Daraxtlar kurtak yozib gullaydi. </w:t>
      </w:r>
    </w:p>
    <w:p w:rsidR="007217D1" w:rsidRDefault="007217D1" w:rsidP="00E616A6">
      <w:pPr>
        <w:spacing w:after="0" w:line="240" w:lineRule="auto"/>
        <w:jc w:val="both"/>
        <w:rPr>
          <w:rFonts w:ascii="Times New Roman" w:hAnsi="Times New Roman" w:cs="Times New Roman"/>
          <w:sz w:val="28"/>
          <w:szCs w:val="28"/>
          <w:lang w:val="en-US"/>
        </w:rPr>
      </w:pPr>
    </w:p>
    <w:p w:rsidR="002C0AB5" w:rsidRDefault="002C0A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Bahor faslida birinchi bo`lib qaysi daraxt gullaydi? Bolalar : albatta bodom daraxti aziz bolajonlar. Bahor fasli o`zining salqinligi, shirin tarovati va go`zalligi bilan boshqa fasllardan ajralib tuiradi. Aziz bolajonlar kelinglar fasllarni bir yodga olamiz. </w:t>
      </w:r>
    </w:p>
    <w:p w:rsidR="007217D1" w:rsidRDefault="007217D1" w:rsidP="00E616A6">
      <w:pPr>
        <w:spacing w:after="0" w:line="240" w:lineRule="auto"/>
        <w:jc w:val="both"/>
        <w:rPr>
          <w:rFonts w:ascii="Times New Roman" w:hAnsi="Times New Roman" w:cs="Times New Roman"/>
          <w:sz w:val="28"/>
          <w:szCs w:val="28"/>
          <w:lang w:val="en-US"/>
        </w:rPr>
      </w:pPr>
    </w:p>
    <w:p w:rsidR="002C0AB5" w:rsidRDefault="002C0AB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1) baxor 2) yoz 3) kuz 4) qish</w:t>
      </w:r>
    </w:p>
    <w:p w:rsidR="00B80A3C" w:rsidRDefault="008B7F56" w:rsidP="00E616A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Bahor faslida qanday bayramlarni nishonlaymiz? Albatta bahorning ilk kunlaridayoq “8-mart xalqaro hotin-qizlar” ayollar bayramini nishonlaymiz. Bu</w:t>
      </w:r>
      <w:r w:rsidR="00B80A3C">
        <w:rPr>
          <w:rFonts w:ascii="Times New Roman" w:hAnsi="Times New Roman" w:cs="Times New Roman"/>
          <w:sz w:val="28"/>
          <w:szCs w:val="28"/>
          <w:lang w:val="en-US"/>
        </w:rPr>
        <w:t xml:space="preserve"> bayramda barcha buvijonlarimiz, onalarimiz, opalarimiz va singillarimizni o`z mehrimiz bilan ularni tabriklaymiz.</w:t>
      </w:r>
    </w:p>
    <w:p w:rsidR="00B80A3C" w:rsidRDefault="00B80A3C" w:rsidP="00E616A6">
      <w:pPr>
        <w:spacing w:after="0" w:line="240" w:lineRule="auto"/>
        <w:jc w:val="both"/>
        <w:rPr>
          <w:rFonts w:ascii="Times New Roman" w:hAnsi="Times New Roman" w:cs="Times New Roman"/>
          <w:sz w:val="28"/>
          <w:szCs w:val="28"/>
          <w:lang w:val="en-US"/>
        </w:rPr>
      </w:pPr>
    </w:p>
    <w:p w:rsidR="00175719" w:rsidRDefault="00B80A3C"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Yana shunday ulug` bayramlardan biri Navro`z bahor bayramidir. Bu bayramni sevmaydigan, orzuqib kutmaydigan inson bo`lmasa kerak. Hammamiz ushbu bayramni yaxshi ko`ramiz, sababi bu bayram Navro`z yangi kun yangilanish, tug`ilish bayramidir. Navro`z bayrami o`zbekistonliklarni milliy bayramidir. Unda bizning milliy qadryatlarimiz aks etadi. Navro`zda o`z yaqinlarini bayram  bilan qutlaydi. Doshqozonlarda sumalaklar pishiriladi, turli ko`k chuchvara, ko`k somsalar tayyorlanadi. Adirlarda turli sayllar boshlanadi, yigit qizlar bobo-buvijonlarimiz yangi kunga yetib keldik deb yaxshi niyyatda turli milliy ta’omlarimizni tayyorlaydilar, barcha yaxshi kayfiyatda bayramni nishonlaydi. O`tganlarni hotirlab ular esga olinadi. Xalqning manbai bo`lgan Navro`z bayrami keng ko`tarinki ruhda nishonlanadi. Qizaloqlarimiz milliy matolarimiz bo`lgan atlas-u adraslarimizdan turli kiyimlar kiyib olib bayramni nishonlaydilar, yigitlarimiz esa turli bahorgi o`yinlar jumladan Uloq, eshak quvdi, to`p uloqtir, berkinmachoq, marraga yet, varrak uchirish, kim oladiyo shuginaniyo, oq terakmi ko`k terak</w:t>
      </w:r>
      <w:r w:rsidR="00175719">
        <w:rPr>
          <w:rFonts w:ascii="Times New Roman" w:hAnsi="Times New Roman" w:cs="Times New Roman"/>
          <w:sz w:val="28"/>
          <w:szCs w:val="28"/>
          <w:lang w:val="en-US"/>
        </w:rPr>
        <w:t xml:space="preserve"> o`yinlarini o`ynab dam oladilar. </w:t>
      </w:r>
    </w:p>
    <w:p w:rsidR="007816DA" w:rsidRDefault="00175719"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Bolajonlar biz ham milliy o`yinlarimizdan biri “Varrak uchirish” o`yinini o`ynaymiz. Buning uchun bizga ip, turli rangli varraklar kerak bo`ladi. Bolajonlar varrak uchirish musobaqasini o`tkazamiz, Buning uchun o`g`il bolalarimiz avvaldan tayyorgarlik ko`rishgan.</w:t>
      </w:r>
      <w:r w:rsidR="007816DA">
        <w:rPr>
          <w:rFonts w:ascii="Times New Roman" w:hAnsi="Times New Roman" w:cs="Times New Roman"/>
          <w:sz w:val="28"/>
          <w:szCs w:val="28"/>
          <w:lang w:val="en-US"/>
        </w:rPr>
        <w:t xml:space="preserve">Bolalar varrakni tayyorlaguncha men sizlarga Navro`z haqida she’r aytib beraman. </w:t>
      </w:r>
    </w:p>
    <w:p w:rsidR="007816DA" w:rsidRDefault="007816DA" w:rsidP="007217D1">
      <w:pPr>
        <w:spacing w:after="0"/>
        <w:jc w:val="both"/>
        <w:rPr>
          <w:rFonts w:ascii="Times New Roman" w:hAnsi="Times New Roman" w:cs="Times New Roman"/>
          <w:sz w:val="28"/>
          <w:szCs w:val="28"/>
          <w:lang w:val="en-US"/>
        </w:rPr>
      </w:pP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Qizlar gulli ro`mol o`rar</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O`zlarini qilib ko`z-ko`z</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Zamin yangi ko`ylak kiyar</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Kelsa Navro`z, kelsa Navro`z</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Navro`z yil boshi</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Navro`z yangi kun</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Navro`z bu bahor</w:t>
      </w:r>
    </w:p>
    <w:p w:rsidR="007816DA" w:rsidRDefault="007816DA" w:rsidP="007217D1">
      <w:pPr>
        <w:spacing w:after="0"/>
        <w:jc w:val="both"/>
        <w:rPr>
          <w:rFonts w:ascii="Times New Roman" w:hAnsi="Times New Roman" w:cs="Times New Roman"/>
          <w:sz w:val="28"/>
          <w:szCs w:val="28"/>
          <w:lang w:val="en-US"/>
        </w:rPr>
      </w:pP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Yigitlar varraklaeni uchirish musobaqasini boshlashadi. Enf g`olib uzoqqa varragini uchirgan bola rag`batlantiriladi. </w:t>
      </w:r>
    </w:p>
    <w:p w:rsidR="007816DA" w:rsidRDefault="007816DA" w:rsidP="007217D1">
      <w:pPr>
        <w:spacing w:after="0"/>
        <w:jc w:val="both"/>
        <w:rPr>
          <w:rFonts w:ascii="Times New Roman" w:hAnsi="Times New Roman" w:cs="Times New Roman"/>
          <w:sz w:val="28"/>
          <w:szCs w:val="28"/>
          <w:lang w:val="en-US"/>
        </w:rPr>
      </w:pP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Kelinglar bolajonlar endi sizlarni bayram dasturhonimizga taklif etamiz. Bolajonlar qareng shirin hid taralyotgan nima ekan desam, bu bahor taomi sumalak ekan. Sumalak shirin ekan. Bolajonlar tatib ko`radilar. Dasturhonda bahor taomlaridan ko`k chuchvara, ko`k somsa va turli pishiriqlar mavjud. Bolajonlar bahor taomlari sizlarga yoqtimi? Endi siz bilan bahorda o`ynaladigan o`yinlardan “Kim oladiyo shuginaniyo” o`yinini o`ynaymiz. Qizlar bilan esa maysalardan soch yasaymiz. </w:t>
      </w:r>
    </w:p>
    <w:p w:rsidR="007816DA" w:rsidRDefault="007816DA" w:rsidP="007217D1">
      <w:pPr>
        <w:spacing w:after="0"/>
        <w:jc w:val="both"/>
        <w:rPr>
          <w:rFonts w:ascii="Times New Roman" w:hAnsi="Times New Roman" w:cs="Times New Roman"/>
          <w:sz w:val="28"/>
          <w:szCs w:val="28"/>
          <w:lang w:val="en-US"/>
        </w:rPr>
      </w:pP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Bilimlarini mustahkamlash uchun savollar:</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Bolajonlar, Navro`z qanday bayram ekan?</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Navro`zni qachon nishonlaymiz?</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Navro`zda qanday o`yinlar o`ynaladi?</w:t>
      </w:r>
    </w:p>
    <w:p w:rsidR="007816DA"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Navro`zda qanday taomlar tayyorlanadi?</w:t>
      </w:r>
    </w:p>
    <w:p w:rsidR="00055925" w:rsidRDefault="007816DA"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Savollarga javob olgach </w:t>
      </w:r>
      <w:r w:rsidR="00CC2107">
        <w:rPr>
          <w:rFonts w:ascii="Times New Roman" w:hAnsi="Times New Roman" w:cs="Times New Roman"/>
          <w:sz w:val="28"/>
          <w:szCs w:val="28"/>
          <w:lang w:val="en-US"/>
        </w:rPr>
        <w:t>Faoliyat</w:t>
      </w:r>
      <w:r>
        <w:rPr>
          <w:rFonts w:ascii="Times New Roman" w:hAnsi="Times New Roman" w:cs="Times New Roman"/>
          <w:sz w:val="28"/>
          <w:szCs w:val="28"/>
          <w:lang w:val="en-US"/>
        </w:rPr>
        <w:t xml:space="preserve">yakunlanadi. </w:t>
      </w: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055925" w:rsidRDefault="00055925" w:rsidP="00E616A6">
      <w:pPr>
        <w:spacing w:after="0" w:line="240" w:lineRule="auto"/>
        <w:jc w:val="both"/>
        <w:rPr>
          <w:rFonts w:ascii="Times New Roman" w:hAnsi="Times New Roman" w:cs="Times New Roman"/>
          <w:sz w:val="28"/>
          <w:szCs w:val="28"/>
          <w:lang w:val="en-US"/>
        </w:rPr>
      </w:pPr>
    </w:p>
    <w:p w:rsidR="004B553D" w:rsidRDefault="00055925" w:rsidP="00E616A6">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54-Mavzu: </w:t>
      </w:r>
      <w:r w:rsidR="004B553D">
        <w:rPr>
          <w:rFonts w:ascii="Times New Roman" w:hAnsi="Times New Roman" w:cs="Times New Roman"/>
          <w:sz w:val="28"/>
          <w:szCs w:val="28"/>
          <w:lang w:val="en-US"/>
        </w:rPr>
        <w:t>Buyumlar, anjomlar va asboblar</w:t>
      </w:r>
    </w:p>
    <w:p w:rsidR="004B553D" w:rsidRDefault="004B553D" w:rsidP="00E616A6">
      <w:pPr>
        <w:spacing w:after="0" w:line="240" w:lineRule="auto"/>
        <w:jc w:val="both"/>
        <w:rPr>
          <w:rFonts w:ascii="Times New Roman" w:hAnsi="Times New Roman" w:cs="Times New Roman"/>
          <w:sz w:val="28"/>
          <w:szCs w:val="28"/>
          <w:lang w:val="en-US"/>
        </w:rPr>
      </w:pPr>
    </w:p>
    <w:p w:rsidR="008B7F56" w:rsidRDefault="004B553D"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Mustaqil ravishda mashq harakatlarini bajarishni rivojlantirish, soda o`yinlarni tashkil eta olishga o`rgatish. Kattalar va tengdoshlari bilan muloqotda aloqaga kirisha olishi, o`yin jarayonida tashabbuskorlik ko`rsata olishi va o`z takliflarini bera olishiga o`rgatish, saxnalashtirishda qatnasha olishi, bolalarning atrof olam to`g`risidagi bilimlari haqidagi lug`at boyligini oshirish. Jonsiz tabiat to`g`risidagi tasavvurlarini shaklantirish, mustaqil ravishda o`ntagacha hayvonlar, qushlar, hashorotlar nomlarini ayta olishga o`rgatish. </w:t>
      </w:r>
    </w:p>
    <w:p w:rsidR="004B553D" w:rsidRDefault="004B553D" w:rsidP="004B553D">
      <w:pPr>
        <w:spacing w:after="0" w:line="240" w:lineRule="auto"/>
        <w:jc w:val="both"/>
        <w:rPr>
          <w:rFonts w:ascii="Times New Roman" w:hAnsi="Times New Roman" w:cs="Times New Roman"/>
          <w:sz w:val="28"/>
          <w:szCs w:val="28"/>
          <w:lang w:val="en-US"/>
        </w:rPr>
      </w:pPr>
    </w:p>
    <w:p w:rsidR="004B553D" w:rsidRDefault="004B553D"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sidRPr="004B553D">
        <w:rPr>
          <w:rFonts w:ascii="Times New Roman" w:hAnsi="Times New Roman" w:cs="Times New Roman"/>
          <w:sz w:val="28"/>
          <w:szCs w:val="28"/>
          <w:lang w:val="en-US"/>
        </w:rPr>
        <w:t>qog`oz</w:t>
      </w:r>
      <w:r>
        <w:rPr>
          <w:rFonts w:ascii="Times New Roman" w:hAnsi="Times New Roman" w:cs="Times New Roman"/>
          <w:sz w:val="28"/>
          <w:szCs w:val="28"/>
          <w:lang w:val="en-US"/>
        </w:rPr>
        <w:t>, pame-mashe uchun jixozlar, syujetli rolli o`yinlari uchun jamlanma, asar uchun ishlangan syujetli rasmlar, qum va suv bilan tajriba o`tkazish uchun buyumlar, tasviriy faoliyat uchun konselyariya buyumlari.</w:t>
      </w:r>
    </w:p>
    <w:p w:rsidR="00BB32D4" w:rsidRDefault="00BB32D4" w:rsidP="004B553D">
      <w:pPr>
        <w:spacing w:after="0" w:line="240" w:lineRule="auto"/>
        <w:jc w:val="both"/>
        <w:rPr>
          <w:rFonts w:ascii="Times New Roman" w:hAnsi="Times New Roman" w:cs="Times New Roman"/>
          <w:b/>
          <w:sz w:val="28"/>
          <w:szCs w:val="28"/>
          <w:lang w:val="en-US"/>
        </w:rPr>
      </w:pPr>
    </w:p>
    <w:p w:rsidR="004B553D" w:rsidRDefault="004B553D"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Syujetli rolli o`yinlar: </w:t>
      </w:r>
      <w:r>
        <w:rPr>
          <w:rFonts w:ascii="Times New Roman" w:hAnsi="Times New Roman" w:cs="Times New Roman"/>
          <w:sz w:val="28"/>
          <w:szCs w:val="28"/>
          <w:lang w:val="en-US"/>
        </w:rPr>
        <w:t xml:space="preserve">“Oila” </w:t>
      </w:r>
    </w:p>
    <w:p w:rsidR="004B553D" w:rsidRDefault="004B553D" w:rsidP="004B553D">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4B553D" w:rsidRDefault="004B553D"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w:t>
      </w:r>
      <w:r w:rsidR="00EF5525">
        <w:rPr>
          <w:rFonts w:ascii="Times New Roman" w:hAnsi="Times New Roman" w:cs="Times New Roman"/>
          <w:b/>
          <w:sz w:val="28"/>
          <w:szCs w:val="28"/>
          <w:lang w:val="en-US"/>
        </w:rPr>
        <w:t xml:space="preserve">chi: </w:t>
      </w:r>
      <w:r w:rsidR="00EF5525">
        <w:rPr>
          <w:rFonts w:ascii="Times New Roman" w:hAnsi="Times New Roman" w:cs="Times New Roman"/>
          <w:sz w:val="28"/>
          <w:szCs w:val="28"/>
          <w:lang w:val="en-US"/>
        </w:rPr>
        <w:t xml:space="preserve">Bolajonlar qarang xonamiz to`risida ajoyib sirli sandiqcha turibdi. Sandiqchamizda bir qancha buyumlar yashiringan. Sirli sandiqni ustida esa  topishmoqlar yozilgan. Agar shu topishmoqlarni to`la olsakgina sandiqchamiz ochiladi. Bu topishmoqlarni sizlarga aytaman: </w:t>
      </w:r>
    </w:p>
    <w:p w:rsidR="00EF5525" w:rsidRDefault="00EF5525" w:rsidP="004B553D">
      <w:pPr>
        <w:spacing w:after="0" w:line="240" w:lineRule="auto"/>
        <w:jc w:val="both"/>
        <w:rPr>
          <w:rFonts w:ascii="Times New Roman" w:hAnsi="Times New Roman" w:cs="Times New Roman"/>
          <w:sz w:val="28"/>
          <w:szCs w:val="28"/>
          <w:lang w:val="en-US"/>
        </w:rPr>
      </w:pPr>
    </w:p>
    <w:p w:rsidR="00EF5525" w:rsidRDefault="00EF5525" w:rsidP="004B553D">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1-Topishmoq</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Ro`parade turibdi</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Yuzi dumaloq lo`ppi</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qulog`i bor, bir burni</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Boshiga kiygan do`ppi</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javoblari: </w:t>
      </w:r>
      <w:r>
        <w:rPr>
          <w:rFonts w:ascii="Times New Roman" w:hAnsi="Times New Roman" w:cs="Times New Roman"/>
          <w:sz w:val="28"/>
          <w:szCs w:val="28"/>
          <w:lang w:val="en-US"/>
        </w:rPr>
        <w:t>(choynak)</w:t>
      </w:r>
    </w:p>
    <w:p w:rsidR="00EF5525" w:rsidRDefault="00EF5525" w:rsidP="004B553D">
      <w:pPr>
        <w:spacing w:after="0" w:line="240" w:lineRule="auto"/>
        <w:jc w:val="both"/>
        <w:rPr>
          <w:rFonts w:ascii="Times New Roman" w:hAnsi="Times New Roman" w:cs="Times New Roman"/>
          <w:b/>
          <w:sz w:val="28"/>
          <w:szCs w:val="28"/>
          <w:lang w:val="en-US"/>
        </w:rPr>
      </w:pP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2-topishmoq. </w:t>
      </w:r>
      <w:r>
        <w:rPr>
          <w:rFonts w:ascii="Times New Roman" w:hAnsi="Times New Roman" w:cs="Times New Roman"/>
          <w:sz w:val="28"/>
          <w:szCs w:val="28"/>
          <w:lang w:val="en-US"/>
        </w:rPr>
        <w:t>Yana bitta topishmoq aytaman</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Ona bola yemas-ichmas</w:t>
      </w:r>
    </w:p>
    <w:p w:rsidR="00EF5525" w:rsidRDefault="00EF552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Dasturxondan nari ketmas</w:t>
      </w: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javoblari: </w:t>
      </w:r>
      <w:r>
        <w:rPr>
          <w:rFonts w:ascii="Times New Roman" w:hAnsi="Times New Roman" w:cs="Times New Roman"/>
          <w:sz w:val="28"/>
          <w:szCs w:val="28"/>
          <w:lang w:val="en-US"/>
        </w:rPr>
        <w:t>(choynak, piyola)</w:t>
      </w:r>
    </w:p>
    <w:p w:rsidR="00EF5525" w:rsidRDefault="00EF5525" w:rsidP="00EF5525">
      <w:pPr>
        <w:spacing w:after="0" w:line="240" w:lineRule="auto"/>
        <w:jc w:val="both"/>
        <w:rPr>
          <w:rFonts w:ascii="Times New Roman" w:hAnsi="Times New Roman" w:cs="Times New Roman"/>
          <w:sz w:val="28"/>
          <w:szCs w:val="28"/>
          <w:lang w:val="en-US"/>
        </w:rPr>
      </w:pP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To`g`ri bolajonlar mana “Sirli sandiqcha”miz ham ochildi. Qarang uning ichida, choynak, payola, tavoqlar, likopchalar bor ekan. Hozir ular haqida sizlarga aytib beraman. </w:t>
      </w: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Shu payt eshikdan Bilmasvoy kirib keladi. Bolalar bilan salomlashadi. </w:t>
      </w:r>
    </w:p>
    <w:p w:rsidR="00BB32D4" w:rsidRDefault="00BB32D4" w:rsidP="00EF5525">
      <w:pPr>
        <w:spacing w:after="0" w:line="240" w:lineRule="auto"/>
        <w:jc w:val="both"/>
        <w:rPr>
          <w:rFonts w:ascii="Times New Roman" w:hAnsi="Times New Roman" w:cs="Times New Roman"/>
          <w:b/>
          <w:sz w:val="28"/>
          <w:szCs w:val="28"/>
          <w:lang w:val="en-US"/>
        </w:rPr>
      </w:pP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guruhimizga mehmon tashrif buyurdi. Uyimizga mehmon kelsa nima qilamiz.</w:t>
      </w: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Dasturxon bezatamiz, mehmon qilamiz.</w:t>
      </w: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Kelinglar biz ham mehmonlarni dasturxonga taklif etamiz. </w:t>
      </w:r>
    </w:p>
    <w:p w:rsidR="00EF5525" w:rsidRDefault="00EF552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Buning uchun nima qilish kerak?</w:t>
      </w:r>
    </w:p>
    <w:p w:rsidR="00BB32D4" w:rsidRPr="007217D1" w:rsidRDefault="004C1931"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Dasturxon yozib turli xil noz-ne’matlar va choynak payola, shirinliklar qo`yiladi. </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Mehmonlarga choy quyib uzatamiz</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 xml:space="preserve">Ustoz bu idishlar juda ham ajoyib ekan, ular qanday tayyorlangan? </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Bolajonlar aytingchi, choynak va payola bizga nima uchun kerak?</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Choynak choy damlash uchun, payola esa choy ichish uchun kerak bo`ladi.</w:t>
      </w:r>
    </w:p>
    <w:p w:rsidR="00BB32D4" w:rsidRDefault="00BB32D4" w:rsidP="00EF5525">
      <w:pPr>
        <w:spacing w:after="0" w:line="240" w:lineRule="auto"/>
        <w:jc w:val="both"/>
        <w:rPr>
          <w:rFonts w:ascii="Times New Roman" w:hAnsi="Times New Roman" w:cs="Times New Roman"/>
          <w:b/>
          <w:sz w:val="28"/>
          <w:szCs w:val="28"/>
          <w:lang w:val="en-US"/>
        </w:rPr>
      </w:pP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To`g`ri aytdingiz ko`p yillardan beri choynak piyolalar bizga xizmat qiladi, choydan tashqari shifobaxsh giyohlarni, dorivor o`simliklarni ham damlab ichamiz. Bu choynak piyolalar turmushimizda juda ko`p ishlatiladi. Ularni usta kulollar ona yurtimizning tuprog`idan tayyorlashadi. Tuproqdan loy tayyorlanadi va unga ko`p ishlov beriladi. Unga shakl berilib, maxsus issiqlikda pishirib, chiroyli va bejirim choynak va piyolalar tayyorlanadi. </w:t>
      </w:r>
    </w:p>
    <w:p w:rsidR="00BB32D4" w:rsidRDefault="00BB32D4" w:rsidP="00EF5525">
      <w:pPr>
        <w:spacing w:after="0" w:line="240" w:lineRule="auto"/>
        <w:jc w:val="both"/>
        <w:rPr>
          <w:rFonts w:ascii="Times New Roman" w:hAnsi="Times New Roman" w:cs="Times New Roman"/>
          <w:b/>
          <w:sz w:val="28"/>
          <w:szCs w:val="28"/>
          <w:lang w:val="en-US"/>
        </w:rPr>
      </w:pP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Ha tushundim, loydan chiroyli idishlar tayyorlansa-ya</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Biz mashg`ulotlar davomida har xil idishlar yasaymiz.</w:t>
      </w: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 xml:space="preserve">Mana bu choynak va piyolani  bezagini qarang, qanday chiroyli ekan! </w:t>
      </w:r>
    </w:p>
    <w:p w:rsidR="00BB32D4" w:rsidRDefault="00BB32D4" w:rsidP="00EF5525">
      <w:pPr>
        <w:spacing w:after="0" w:line="240" w:lineRule="auto"/>
        <w:jc w:val="both"/>
        <w:rPr>
          <w:rFonts w:ascii="Times New Roman" w:hAnsi="Times New Roman" w:cs="Times New Roman"/>
          <w:b/>
          <w:sz w:val="28"/>
          <w:szCs w:val="28"/>
          <w:lang w:val="en-US"/>
        </w:rPr>
      </w:pPr>
    </w:p>
    <w:p w:rsidR="00923EF2" w:rsidRDefault="00923EF2"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Ha bolajonlarm idishlar kulollar mahsus loydan aylana daskgohdan tayyorlab olovda toblaydilar va serjilo bezaklar berib xalqimizga taqdim etadilar. </w:t>
      </w:r>
    </w:p>
    <w:p w:rsidR="00E62DD5" w:rsidRDefault="00E62DD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bundan tashqari idishlar metaldan va yog`ochlardan ham tayyorlanadi. Masalan: qoshiq, lagan, choynak shu kabilardir. Shu payt Bilmasvoy qiziqib so`radi idishlar yana qanday turlari bor?</w:t>
      </w:r>
    </w:p>
    <w:p w:rsidR="00BB32D4" w:rsidRDefault="00BB32D4" w:rsidP="00EF5525">
      <w:pPr>
        <w:spacing w:after="0" w:line="240" w:lineRule="auto"/>
        <w:jc w:val="both"/>
        <w:rPr>
          <w:rFonts w:ascii="Times New Roman" w:hAnsi="Times New Roman" w:cs="Times New Roman"/>
          <w:b/>
          <w:sz w:val="28"/>
          <w:szCs w:val="28"/>
          <w:lang w:val="en-US"/>
        </w:rPr>
      </w:pPr>
    </w:p>
    <w:p w:rsidR="00E62DD5" w:rsidRDefault="004D3623"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Pr="004D3623">
        <w:rPr>
          <w:rFonts w:ascii="Times New Roman" w:hAnsi="Times New Roman" w:cs="Times New Roman"/>
          <w:sz w:val="28"/>
          <w:szCs w:val="28"/>
          <w:lang w:val="en-US"/>
        </w:rPr>
        <w:t>Shisha va plastmassa idishlar ham bor</w:t>
      </w:r>
    </w:p>
    <w:p w:rsidR="004D3623" w:rsidRDefault="004D3623"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 xml:space="preserve">Bu idishlar qanday tayyorlanadi? </w:t>
      </w:r>
    </w:p>
    <w:p w:rsidR="00422045" w:rsidRDefault="0042204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Bilmasvoy bu idishlarni qanday tayyorlanishini bilmas ekan biz hozir shu haqida gaplashdik, sizlar aytib beringlar. </w:t>
      </w:r>
    </w:p>
    <w:p w:rsidR="00422045" w:rsidRDefault="00422045" w:rsidP="00EF552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BB32D4" w:rsidRDefault="00BB32D4" w:rsidP="00EF5525">
      <w:pPr>
        <w:spacing w:after="0" w:line="240" w:lineRule="auto"/>
        <w:jc w:val="both"/>
        <w:rPr>
          <w:rFonts w:ascii="Times New Roman" w:hAnsi="Times New Roman" w:cs="Times New Roman"/>
          <w:b/>
          <w:sz w:val="28"/>
          <w:szCs w:val="28"/>
          <w:lang w:val="en-US"/>
        </w:rPr>
      </w:pPr>
    </w:p>
    <w:p w:rsidR="00422045" w:rsidRDefault="00422045" w:rsidP="00EF552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Bilmasvoy: </w:t>
      </w:r>
      <w:r>
        <w:rPr>
          <w:rFonts w:ascii="Times New Roman" w:hAnsi="Times New Roman" w:cs="Times New Roman"/>
          <w:sz w:val="28"/>
          <w:szCs w:val="28"/>
          <w:lang w:val="en-US"/>
        </w:rPr>
        <w:t xml:space="preserve">Rahmat bolajonlar sizlardan juda ko`p narsani o`rganib oldim. Endi birgalikda bir ajoyib o`yin o`ynasak o`yinimizni “Ajoyib quticha” o`yini shu tarzida olib boriladi. Bilmasvoy quticha ichidagi idishlarni olib bolalardan idish nomlarini so`raydi. Bolalar idish nomlarini aytadilar. </w:t>
      </w:r>
    </w:p>
    <w:p w:rsidR="00BB32D4" w:rsidRDefault="00BB32D4" w:rsidP="00EF552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Faol bolalar tarbiyachi va Bilmasvoy tomonidan rag`batlantiriladi. Bolalar va tarbiyachi Bilmasvoy bilan hayrlashadi. </w:t>
      </w:r>
    </w:p>
    <w:p w:rsidR="00BB32D4" w:rsidRPr="00422045" w:rsidRDefault="00BB32D4" w:rsidP="00EF5525">
      <w:pPr>
        <w:spacing w:after="0" w:line="240" w:lineRule="auto"/>
        <w:jc w:val="both"/>
        <w:rPr>
          <w:rFonts w:ascii="Times New Roman" w:hAnsi="Times New Roman" w:cs="Times New Roman"/>
          <w:sz w:val="28"/>
          <w:szCs w:val="28"/>
          <w:lang w:val="en-US"/>
        </w:rPr>
      </w:pPr>
    </w:p>
    <w:p w:rsidR="00EF5525" w:rsidRDefault="00EF552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4B553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55- Mavzu: </w:t>
      </w:r>
      <w:r>
        <w:rPr>
          <w:rFonts w:ascii="Times New Roman" w:hAnsi="Times New Roman" w:cs="Times New Roman"/>
          <w:sz w:val="28"/>
          <w:szCs w:val="28"/>
          <w:lang w:val="en-US"/>
        </w:rPr>
        <w:t xml:space="preserve">Buyuk alloma A. Navoiy </w:t>
      </w:r>
    </w:p>
    <w:p w:rsidR="00E41B65" w:rsidRDefault="00E41B65" w:rsidP="004B553D">
      <w:pPr>
        <w:spacing w:after="0" w:line="240" w:lineRule="auto"/>
        <w:jc w:val="both"/>
        <w:rPr>
          <w:rFonts w:ascii="Times New Roman" w:hAnsi="Times New Roman" w:cs="Times New Roman"/>
          <w:sz w:val="28"/>
          <w:szCs w:val="28"/>
          <w:lang w:val="en-US"/>
        </w:rPr>
      </w:pPr>
    </w:p>
    <w:p w:rsidR="00E41B65" w:rsidRDefault="00E41B6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Davra suxbati orqali O`zbekiston haqida, unda yashabo`tgan allomalar haqida bilimlarini aniqlash ularni qilgan ishlarini yozgan asarlarini, odob-axloq so`zlari orqali o`z vataniga ota-onasiga do`stlariga mehr muhabbatini o`zbeklarga hos bo`lgan qoidalarni bolalarga shakllantirish. </w:t>
      </w:r>
    </w:p>
    <w:p w:rsidR="00E41B65" w:rsidRDefault="00E41B6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Bolalar o`zbek xalqining qadimda yashab o`tgan allomalardan hurmat va havas uyg`otish ulardan qolgan me’r</w:t>
      </w:r>
      <w:r w:rsidR="00610EE5">
        <w:rPr>
          <w:rFonts w:ascii="Times New Roman" w:hAnsi="Times New Roman" w:cs="Times New Roman"/>
          <w:sz w:val="28"/>
          <w:szCs w:val="28"/>
          <w:lang w:val="en-US"/>
        </w:rPr>
        <w:t xml:space="preserve">osni asrab avaylashga o`rgatish. </w:t>
      </w:r>
    </w:p>
    <w:p w:rsidR="00610EE5" w:rsidRDefault="00610EE5" w:rsidP="00E41B65">
      <w:pPr>
        <w:spacing w:after="0" w:line="240" w:lineRule="auto"/>
        <w:jc w:val="both"/>
        <w:rPr>
          <w:rFonts w:ascii="Times New Roman" w:hAnsi="Times New Roman" w:cs="Times New Roman"/>
          <w:sz w:val="28"/>
          <w:szCs w:val="28"/>
          <w:lang w:val="en-US"/>
        </w:rPr>
      </w:pP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sidRPr="00610EE5">
        <w:rPr>
          <w:rFonts w:ascii="Times New Roman" w:hAnsi="Times New Roman" w:cs="Times New Roman"/>
          <w:sz w:val="28"/>
          <w:szCs w:val="28"/>
          <w:lang w:val="en-US"/>
        </w:rPr>
        <w:t>Buyuk ajdodla</w:t>
      </w:r>
      <w:r>
        <w:rPr>
          <w:rFonts w:ascii="Times New Roman" w:hAnsi="Times New Roman" w:cs="Times New Roman"/>
          <w:sz w:val="28"/>
          <w:szCs w:val="28"/>
          <w:lang w:val="en-US"/>
        </w:rPr>
        <w:t>rimiz bilan faxrlanish hissi oshadi.</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Ko`rgazmali bezatilgan davra, mavzuga oid rasm</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Bolalardavra qurib o`tirib ulug` bobolar haqida suxbatlashadi, Shu payit xonaga Alisher Navoiy kirib keladi. A. Navoiy vo ajab ne xolat ushbu lobar qizlar malikalarmu, bu yigitlar shaxzodalarmu Assalomu alaykum</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Vaalaykum assalom bobojon</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Bobojon davramizga hush kelibsiz</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Navoiy: </w:t>
      </w:r>
      <w:r>
        <w:rPr>
          <w:rFonts w:ascii="Times New Roman" w:hAnsi="Times New Roman" w:cs="Times New Roman"/>
          <w:sz w:val="28"/>
          <w:szCs w:val="28"/>
          <w:lang w:val="en-US"/>
        </w:rPr>
        <w:t xml:space="preserve">voy bob u bolajonlar qanchalik aqilli suhbatni eshtib qoyil qoldim. </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bobongizni tanidingizmi?</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Alisher bobomizni tanimagan odam yoq. Bobojon siz o`tirib biroz dam oling charchagansiz, nabiralaringiz qanday bilim olayotganini bilasiz. </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Navoiy: </w:t>
      </w:r>
      <w:r>
        <w:rPr>
          <w:rFonts w:ascii="Times New Roman" w:hAnsi="Times New Roman" w:cs="Times New Roman"/>
          <w:sz w:val="28"/>
          <w:szCs w:val="28"/>
          <w:lang w:val="en-US"/>
        </w:rPr>
        <w:t xml:space="preserve">Mayli bolajonlarim muddaoyim shu edi. </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Bobojon biz sizga qalamingizga mansub she’rlarni o`qib beramiz. </w:t>
      </w:r>
    </w:p>
    <w:p w:rsidR="00610EE5" w:rsidRDefault="00610EE5"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1-bola:</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Odamiy ersang demagin odamiy</w:t>
      </w:r>
    </w:p>
    <w:p w:rsidR="00610EE5" w:rsidRDefault="00610EE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Onim yo`q xalq g`amidin g`ami</w:t>
      </w:r>
    </w:p>
    <w:p w:rsidR="00610EE5" w:rsidRDefault="00610EE5"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2-bola:</w:t>
      </w:r>
    </w:p>
    <w:p w:rsidR="005B12E3" w:rsidRDefault="005B12E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Odam borki odamlarning naqshidir</w:t>
      </w:r>
    </w:p>
    <w:p w:rsidR="005B12E3" w:rsidRDefault="005B12E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Odam borki hayvon undan yaxshidir</w:t>
      </w:r>
    </w:p>
    <w:p w:rsidR="005B12E3" w:rsidRDefault="005B12E3"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3-bola: </w:t>
      </w:r>
    </w:p>
    <w:p w:rsidR="005B12E3" w:rsidRDefault="005B12E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G`urbatda g`arib shodimon bo`lmas emish</w:t>
      </w:r>
    </w:p>
    <w:p w:rsidR="005B12E3" w:rsidRDefault="005B12E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 anga shafiqu mexribon bo`lmas emish</w:t>
      </w:r>
    </w:p>
    <w:p w:rsidR="005B12E3" w:rsidRDefault="005B12E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Oltin qafas ichra gar qizil butsa</w:t>
      </w:r>
    </w:p>
    <w:p w:rsidR="005B12E3"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Bulbulga tikondek ashyon bo`lmas emish</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Navoiy: </w:t>
      </w:r>
      <w:r>
        <w:rPr>
          <w:rFonts w:ascii="Times New Roman" w:hAnsi="Times New Roman" w:cs="Times New Roman"/>
          <w:sz w:val="28"/>
          <w:szCs w:val="28"/>
          <w:lang w:val="en-US"/>
        </w:rPr>
        <w:t>Ofarin</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4-bola: </w:t>
      </w:r>
      <w:r>
        <w:rPr>
          <w:rFonts w:ascii="Times New Roman" w:hAnsi="Times New Roman" w:cs="Times New Roman"/>
          <w:sz w:val="28"/>
          <w:szCs w:val="28"/>
          <w:lang w:val="en-US"/>
        </w:rPr>
        <w:t>- Yaxshi odob, yaxshi xulq odamga tuhanmas boylik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5-bola: </w:t>
      </w:r>
      <w:r>
        <w:rPr>
          <w:rFonts w:ascii="Times New Roman" w:hAnsi="Times New Roman" w:cs="Times New Roman"/>
          <w:sz w:val="28"/>
          <w:szCs w:val="28"/>
          <w:lang w:val="en-US"/>
        </w:rPr>
        <w:t>- Nima zarur odamga hamisha odob bilan andisha</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Navoiy: </w:t>
      </w:r>
      <w:r>
        <w:rPr>
          <w:rFonts w:ascii="Times New Roman" w:hAnsi="Times New Roman" w:cs="Times New Roman"/>
          <w:sz w:val="28"/>
          <w:szCs w:val="28"/>
          <w:lang w:val="en-US"/>
        </w:rPr>
        <w:t>- Barakalla bolalar sizlar juda bilimdon ekansizlar. Qani endi meni savollarimga javob beringlarchi</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Savol: </w:t>
      </w:r>
      <w:r>
        <w:rPr>
          <w:rFonts w:ascii="Times New Roman" w:hAnsi="Times New Roman" w:cs="Times New Roman"/>
          <w:sz w:val="28"/>
          <w:szCs w:val="28"/>
          <w:lang w:val="en-US"/>
        </w:rPr>
        <w:t>Ikki ko`z nega kerak?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Javob: </w:t>
      </w:r>
      <w:r>
        <w:rPr>
          <w:rFonts w:ascii="Times New Roman" w:hAnsi="Times New Roman" w:cs="Times New Roman"/>
          <w:sz w:val="28"/>
          <w:szCs w:val="28"/>
          <w:lang w:val="en-US"/>
        </w:rPr>
        <w:t xml:space="preserve">Yaxshiliklarni ko`rish uchun </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Savol: </w:t>
      </w:r>
      <w:r>
        <w:rPr>
          <w:rFonts w:ascii="Times New Roman" w:hAnsi="Times New Roman" w:cs="Times New Roman"/>
          <w:sz w:val="28"/>
          <w:szCs w:val="28"/>
          <w:lang w:val="en-US"/>
        </w:rPr>
        <w:t>Ikki quloq nega kerak?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Javob: </w:t>
      </w:r>
      <w:r>
        <w:rPr>
          <w:rFonts w:ascii="Times New Roman" w:hAnsi="Times New Roman" w:cs="Times New Roman"/>
          <w:sz w:val="28"/>
          <w:szCs w:val="28"/>
          <w:lang w:val="en-US"/>
        </w:rPr>
        <w:t>Pand nasixat olish uchun</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Savol: </w:t>
      </w:r>
      <w:r>
        <w:rPr>
          <w:rFonts w:ascii="Times New Roman" w:hAnsi="Times New Roman" w:cs="Times New Roman"/>
          <w:sz w:val="28"/>
          <w:szCs w:val="28"/>
          <w:lang w:val="en-US"/>
        </w:rPr>
        <w:t>Yurak nima uchun kerak?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Javob: </w:t>
      </w:r>
      <w:r>
        <w:rPr>
          <w:rFonts w:ascii="Times New Roman" w:hAnsi="Times New Roman" w:cs="Times New Roman"/>
          <w:sz w:val="28"/>
          <w:szCs w:val="28"/>
          <w:lang w:val="en-US"/>
        </w:rPr>
        <w:t>Yovga qarshi boorish uchun.</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Savol: </w:t>
      </w:r>
      <w:r>
        <w:rPr>
          <w:rFonts w:ascii="Times New Roman" w:hAnsi="Times New Roman" w:cs="Times New Roman"/>
          <w:sz w:val="28"/>
          <w:szCs w:val="28"/>
          <w:lang w:val="en-US"/>
        </w:rPr>
        <w:t>Til nega kerak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Javob: </w:t>
      </w:r>
      <w:r>
        <w:rPr>
          <w:rFonts w:ascii="Times New Roman" w:hAnsi="Times New Roman" w:cs="Times New Roman"/>
          <w:sz w:val="28"/>
          <w:szCs w:val="28"/>
          <w:lang w:val="en-US"/>
        </w:rPr>
        <w:t>Haqiqatni aytish uchun</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Savol: </w:t>
      </w:r>
      <w:r>
        <w:rPr>
          <w:rFonts w:ascii="Times New Roman" w:hAnsi="Times New Roman" w:cs="Times New Roman"/>
          <w:sz w:val="28"/>
          <w:szCs w:val="28"/>
          <w:lang w:val="en-US"/>
        </w:rPr>
        <w:t>Oyoq nega kerak?</w:t>
      </w: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Javob: </w:t>
      </w:r>
      <w:r>
        <w:rPr>
          <w:rFonts w:ascii="Times New Roman" w:hAnsi="Times New Roman" w:cs="Times New Roman"/>
          <w:sz w:val="28"/>
          <w:szCs w:val="28"/>
          <w:lang w:val="en-US"/>
        </w:rPr>
        <w:t>Qayga borsang ona yurtingga qaytish uchun</w:t>
      </w:r>
    </w:p>
    <w:p w:rsidR="00835817" w:rsidRDefault="00835817" w:rsidP="00E41B65">
      <w:pPr>
        <w:spacing w:after="0" w:line="240" w:lineRule="auto"/>
        <w:jc w:val="both"/>
        <w:rPr>
          <w:rFonts w:ascii="Times New Roman" w:hAnsi="Times New Roman" w:cs="Times New Roman"/>
          <w:sz w:val="28"/>
          <w:szCs w:val="28"/>
          <w:lang w:val="en-US"/>
        </w:rPr>
      </w:pPr>
    </w:p>
    <w:p w:rsidR="00835817" w:rsidRDefault="0083581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Navoiy: </w:t>
      </w:r>
      <w:r>
        <w:rPr>
          <w:rFonts w:ascii="Times New Roman" w:hAnsi="Times New Roman" w:cs="Times New Roman"/>
          <w:sz w:val="28"/>
          <w:szCs w:val="28"/>
          <w:lang w:val="en-US"/>
        </w:rPr>
        <w:t xml:space="preserve">- Barakalla bolalar sizlar haqiqatdan ham bilimdob, zukko ekansiz. Sizlarga </w:t>
      </w:r>
      <w:r w:rsidR="00E77543">
        <w:rPr>
          <w:rFonts w:ascii="Times New Roman" w:hAnsi="Times New Roman" w:cs="Times New Roman"/>
          <w:sz w:val="28"/>
          <w:szCs w:val="28"/>
          <w:lang w:val="en-US"/>
        </w:rPr>
        <w:t xml:space="preserve">qoyil qoldim. Sizlarni mana shu qo`limdagi yaxshilikka yetaklovchi kitoblar bilan bir qatorda RIVOYATLAR TO`PLAMI kitobini sovg`a qilaman. Endi menga ruxsat kitobni o`rganib bilimlaringni oshirasizlar degan niyyatdaman. Bolalarim men sizlardan ko`nglim to`ldi hamisha sog` omon bo`ling. </w:t>
      </w:r>
    </w:p>
    <w:p w:rsidR="00E763F2" w:rsidRDefault="00E763F2" w:rsidP="00E41B65">
      <w:pPr>
        <w:spacing w:after="0" w:line="240" w:lineRule="auto"/>
        <w:jc w:val="both"/>
        <w:rPr>
          <w:rFonts w:ascii="Times New Roman" w:hAnsi="Times New Roman" w:cs="Times New Roman"/>
          <w:b/>
          <w:sz w:val="28"/>
          <w:szCs w:val="28"/>
          <w:lang w:val="en-US"/>
        </w:rPr>
      </w:pPr>
    </w:p>
    <w:p w:rsidR="00E77543" w:rsidRDefault="00E7754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hayrlashinglar</w:t>
      </w:r>
    </w:p>
    <w:p w:rsidR="00E77543" w:rsidRDefault="00E7754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Hayr bobojon </w:t>
      </w:r>
    </w:p>
    <w:p w:rsidR="00E763F2" w:rsidRDefault="00E763F2" w:rsidP="00E41B65">
      <w:pPr>
        <w:spacing w:after="0" w:line="240" w:lineRule="auto"/>
        <w:jc w:val="both"/>
        <w:rPr>
          <w:rFonts w:ascii="Times New Roman" w:hAnsi="Times New Roman" w:cs="Times New Roman"/>
          <w:b/>
          <w:sz w:val="28"/>
          <w:szCs w:val="28"/>
          <w:lang w:val="en-US"/>
        </w:rPr>
      </w:pPr>
    </w:p>
    <w:p w:rsidR="00E77543" w:rsidRDefault="00E7754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6A0578" w:rsidRPr="006A0578">
        <w:rPr>
          <w:rFonts w:ascii="Times New Roman" w:hAnsi="Times New Roman" w:cs="Times New Roman"/>
          <w:sz w:val="28"/>
          <w:szCs w:val="28"/>
          <w:lang w:val="en-US"/>
        </w:rPr>
        <w:t xml:space="preserve">Bolalar bilan suhbatlashib turib sizlarni ichingizda ham ana shunday bobolarning izdoshlari chiqishi mumkun. </w:t>
      </w:r>
      <w:r w:rsidRPr="006A0578">
        <w:rPr>
          <w:rFonts w:ascii="Times New Roman" w:hAnsi="Times New Roman" w:cs="Times New Roman"/>
          <w:sz w:val="28"/>
          <w:szCs w:val="28"/>
          <w:lang w:val="en-US"/>
        </w:rPr>
        <w:t xml:space="preserve"> </w:t>
      </w:r>
    </w:p>
    <w:p w:rsidR="008805CA" w:rsidRDefault="008805CA"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Har birimiz mahallalarda yashaymiz. Bobomiz Alisher Navoiy Samarqandning bir mahallasida tug`ilgan. Hamma bolalar o`z mahallasini gapirib beradi. Bolalar sizlar ham o`z mahallangiz haqida kitob yozishingiz mumkin. </w:t>
      </w:r>
    </w:p>
    <w:p w:rsidR="008805CA" w:rsidRDefault="008805CA"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Ha-ha deb javob berishadi.</w:t>
      </w:r>
    </w:p>
    <w:p w:rsidR="00E763F2" w:rsidRDefault="00E763F2" w:rsidP="00E41B65">
      <w:pPr>
        <w:spacing w:after="0" w:line="240" w:lineRule="auto"/>
        <w:jc w:val="both"/>
        <w:rPr>
          <w:rFonts w:ascii="Times New Roman" w:hAnsi="Times New Roman" w:cs="Times New Roman"/>
          <w:b/>
          <w:sz w:val="28"/>
          <w:szCs w:val="28"/>
          <w:lang w:val="en-US"/>
        </w:rPr>
      </w:pPr>
    </w:p>
    <w:p w:rsidR="00E763F2" w:rsidRDefault="00E763F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Bobomiz orzu qilgan izdosh bolalari sizning mahallangizda yashayapdi. Hozir sizlarga topshiriq har kim o`z kitobini muqovasini rasmini chizish kerak. bu chizilgan rasm sizning kitobingizni muqovasiga qo`yiladi. </w:t>
      </w:r>
    </w:p>
    <w:p w:rsidR="00E763F2" w:rsidRDefault="00E763F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Bolalar rangli bo`yoqlardan foydalanib mening kitobim mavzusida mahallasini rasmini chizadilar. Bolalarni rasmini kuzatib borib baxolanadi.</w:t>
      </w:r>
    </w:p>
    <w:p w:rsidR="00E763F2" w:rsidRDefault="00E763F2" w:rsidP="00E41B65">
      <w:pPr>
        <w:spacing w:after="0" w:line="240" w:lineRule="auto"/>
        <w:jc w:val="both"/>
        <w:rPr>
          <w:rFonts w:ascii="Times New Roman" w:hAnsi="Times New Roman" w:cs="Times New Roman"/>
          <w:sz w:val="28"/>
          <w:szCs w:val="28"/>
          <w:lang w:val="en-US"/>
        </w:rPr>
      </w:pPr>
    </w:p>
    <w:p w:rsidR="00E763F2" w:rsidRDefault="00E763F2"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Yakuniy qism: </w:t>
      </w:r>
    </w:p>
    <w:p w:rsidR="008805CA" w:rsidRDefault="00E763F2"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Kimning, nimaning o`rni o`zgardi o`yinini tashkil qilish. </w:t>
      </w:r>
      <w:r>
        <w:rPr>
          <w:rFonts w:ascii="Times New Roman" w:hAnsi="Times New Roman" w:cs="Times New Roman"/>
          <w:b/>
          <w:sz w:val="28"/>
          <w:szCs w:val="28"/>
          <w:lang w:val="en-US"/>
        </w:rPr>
        <w:t xml:space="preserve"> </w:t>
      </w: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7B5142" w:rsidRDefault="007B5142" w:rsidP="00E41B65">
      <w:pPr>
        <w:spacing w:after="0" w:line="240" w:lineRule="auto"/>
        <w:jc w:val="both"/>
        <w:rPr>
          <w:rFonts w:ascii="Times New Roman" w:hAnsi="Times New Roman" w:cs="Times New Roman"/>
          <w:b/>
          <w:sz w:val="28"/>
          <w:szCs w:val="28"/>
          <w:lang w:val="en-US"/>
        </w:rPr>
      </w:pPr>
    </w:p>
    <w:p w:rsidR="0001092C" w:rsidRDefault="0001092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56-Mavzu: </w:t>
      </w:r>
      <w:r>
        <w:rPr>
          <w:rFonts w:ascii="Times New Roman" w:hAnsi="Times New Roman" w:cs="Times New Roman"/>
          <w:sz w:val="28"/>
          <w:szCs w:val="28"/>
          <w:lang w:val="en-US"/>
        </w:rPr>
        <w:t>Fan va tabiat markazi. “Qumning hususiyatlari”</w:t>
      </w:r>
    </w:p>
    <w:p w:rsidR="0001092C" w:rsidRDefault="0001092C" w:rsidP="00E41B65">
      <w:pPr>
        <w:spacing w:after="0" w:line="240" w:lineRule="auto"/>
        <w:jc w:val="both"/>
        <w:rPr>
          <w:rFonts w:ascii="Times New Roman" w:hAnsi="Times New Roman" w:cs="Times New Roman"/>
          <w:sz w:val="28"/>
          <w:szCs w:val="28"/>
          <w:lang w:val="en-US"/>
        </w:rPr>
      </w:pPr>
    </w:p>
    <w:p w:rsidR="0001092C" w:rsidRDefault="0001092C"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Qumning hususiyatlarini biladi, qum quruq van am qumni farqini biladi, quruq qumdan nonchalar yasab bo`lmaydi, nam qum to`kilmaydi, undan nonchalar yasasa bo`lishini o`rganadi, atrof olamga o`z munosabatlarini bildira oladi. </w:t>
      </w:r>
    </w:p>
    <w:p w:rsidR="0001092C" w:rsidRDefault="0001092C" w:rsidP="007217D1">
      <w:pPr>
        <w:spacing w:after="0"/>
        <w:jc w:val="both"/>
        <w:rPr>
          <w:rFonts w:ascii="Times New Roman" w:hAnsi="Times New Roman" w:cs="Times New Roman"/>
          <w:sz w:val="28"/>
          <w:szCs w:val="28"/>
          <w:lang w:val="en-US"/>
        </w:rPr>
      </w:pPr>
    </w:p>
    <w:p w:rsidR="0001092C" w:rsidRDefault="0001092C"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 va materiallar: </w:t>
      </w:r>
      <w:r>
        <w:rPr>
          <w:rFonts w:ascii="Times New Roman" w:hAnsi="Times New Roman" w:cs="Times New Roman"/>
          <w:sz w:val="28"/>
          <w:szCs w:val="28"/>
          <w:lang w:val="en-US"/>
        </w:rPr>
        <w:t xml:space="preserve">qum, qumdan yasalgan narsalar, rasmlar, suv, qumli qoliplar, maxsus konteynrlar. </w:t>
      </w:r>
    </w:p>
    <w:p w:rsidR="00E93E27" w:rsidRDefault="00E93E27" w:rsidP="007217D1">
      <w:pPr>
        <w:spacing w:after="0"/>
        <w:jc w:val="both"/>
        <w:rPr>
          <w:rFonts w:ascii="Times New Roman" w:hAnsi="Times New Roman" w:cs="Times New Roman"/>
          <w:sz w:val="28"/>
          <w:szCs w:val="28"/>
          <w:lang w:val="en-US"/>
        </w:rPr>
      </w:pPr>
    </w:p>
    <w:p w:rsidR="00205A68" w:rsidRDefault="00E93E27" w:rsidP="007217D1">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Faoliyatning borishi: </w:t>
      </w:r>
    </w:p>
    <w:p w:rsidR="00E93E27" w:rsidRDefault="00E93E27"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Bolalar qum, qumdan yasalgan </w:t>
      </w:r>
      <w:r w:rsidR="00205A68">
        <w:rPr>
          <w:rFonts w:ascii="Times New Roman" w:hAnsi="Times New Roman" w:cs="Times New Roman"/>
          <w:sz w:val="28"/>
          <w:szCs w:val="28"/>
          <w:lang w:val="en-US"/>
        </w:rPr>
        <w:t xml:space="preserve">predmetlar va ularni rasmini ko`rish, slayd tomosha qilish, tarqatmalardan foydalanib izohlash. </w:t>
      </w:r>
    </w:p>
    <w:p w:rsidR="00205A68" w:rsidRDefault="00205A68"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2. Xo`l qum va quruq qumni farqlash</w:t>
      </w:r>
    </w:p>
    <w:p w:rsidR="00205A68" w:rsidRDefault="00205A68"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3. Xo`l qumdan nonlar yasash</w:t>
      </w:r>
    </w:p>
    <w:p w:rsidR="00205A68" w:rsidRDefault="00205A68"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4. Qumni hususiyatlarini aks ettiruvchi rasm va tarqatmalar bilan tanishish</w:t>
      </w:r>
    </w:p>
    <w:p w:rsidR="00205A68" w:rsidRDefault="00205A68"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5. Tarqatmalarni tartib bilan ketma-ketlikda qo`yish</w:t>
      </w:r>
    </w:p>
    <w:p w:rsidR="00205A68" w:rsidRDefault="00205A68"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6. Bolalarni rg`batlantirish.</w:t>
      </w:r>
    </w:p>
    <w:p w:rsidR="00205A68" w:rsidRDefault="00205A68" w:rsidP="007217D1">
      <w:pPr>
        <w:spacing w:after="0"/>
        <w:jc w:val="both"/>
        <w:rPr>
          <w:rFonts w:ascii="Times New Roman" w:hAnsi="Times New Roman" w:cs="Times New Roman"/>
          <w:sz w:val="28"/>
          <w:szCs w:val="28"/>
          <w:lang w:val="en-US"/>
        </w:rPr>
      </w:pPr>
    </w:p>
    <w:p w:rsidR="00205A68" w:rsidRDefault="00205A68" w:rsidP="007217D1">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Qo`shimcha qism:</w:t>
      </w:r>
    </w:p>
    <w:p w:rsidR="00205A68" w:rsidRDefault="003C331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Sayrda qum bilan o`yinlar, qumdonlarda tajriba takrorlash. Bolalarda faoliyat jarayonida sezgi, idrok, tafakkur faollashadi va kuzatish va xulosa qilishni o`rganish. </w:t>
      </w:r>
    </w:p>
    <w:p w:rsidR="003C331D" w:rsidRDefault="003C331D" w:rsidP="007217D1">
      <w:pPr>
        <w:spacing w:after="0"/>
        <w:jc w:val="both"/>
        <w:rPr>
          <w:rFonts w:ascii="Times New Roman" w:hAnsi="Times New Roman" w:cs="Times New Roman"/>
          <w:sz w:val="28"/>
          <w:szCs w:val="28"/>
          <w:lang w:val="en-US"/>
        </w:rPr>
      </w:pPr>
    </w:p>
    <w:p w:rsidR="003C331D" w:rsidRDefault="003C331D"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Bobolardan va atrof olamga qiziqishni oshirish hamda qum, uning hususiyatlari haqidagi tasavvurlarini kengaytirish. </w:t>
      </w:r>
    </w:p>
    <w:p w:rsidR="003C331D" w:rsidRDefault="003C331D" w:rsidP="007217D1">
      <w:pPr>
        <w:spacing w:after="0"/>
        <w:jc w:val="both"/>
        <w:rPr>
          <w:rFonts w:ascii="Times New Roman" w:hAnsi="Times New Roman" w:cs="Times New Roman"/>
          <w:sz w:val="28"/>
          <w:szCs w:val="28"/>
          <w:lang w:val="en-US"/>
        </w:rPr>
      </w:pPr>
    </w:p>
    <w:p w:rsidR="003C331D" w:rsidRDefault="003C331D" w:rsidP="007217D1">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Tabiat va fan markazida:</w:t>
      </w:r>
    </w:p>
    <w:p w:rsidR="003C331D" w:rsidRDefault="003C331D" w:rsidP="007217D1">
      <w:pPr>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Tarbiyachi: </w:t>
      </w:r>
    </w:p>
    <w:p w:rsidR="003C331D" w:rsidRDefault="003C331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Mening bilimdonlarim rasmdagi nima narsa? (Bolalar jo`r ovozda qum deydilar). Keyingi rasimni ko`rsatib (Bolalar suv deydilar) qarang aziz bolajon suvni qumga quysak biz nima bo`lar qaqajon? (Hammalari birgalikda xo`l qum deydilar). Xo`l qumdan yasaymiz nonchalar, to`g`rimi javob bering bolachalar? (Bolalar to`g`ri deydilar). Quruq qumni sochganda atrofga dumalaydi. Demak unda nonchalar hech ham yasab bo`lmaydi. (Bolalar ha deb tasdiqlaydilar). </w:t>
      </w:r>
    </w:p>
    <w:p w:rsidR="00330985" w:rsidRDefault="00330985" w:rsidP="007217D1">
      <w:pPr>
        <w:spacing w:after="0"/>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57- Mavzu: </w:t>
      </w:r>
      <w:r>
        <w:rPr>
          <w:rFonts w:ascii="Times New Roman" w:hAnsi="Times New Roman" w:cs="Times New Roman"/>
          <w:sz w:val="28"/>
          <w:szCs w:val="28"/>
          <w:lang w:val="en-US"/>
        </w:rPr>
        <w:t xml:space="preserve"> Butun dunyoda tinchlik </w:t>
      </w:r>
    </w:p>
    <w:p w:rsidR="00330985" w:rsidRDefault="00330985" w:rsidP="00E41B65">
      <w:pPr>
        <w:spacing w:after="0" w:line="240" w:lineRule="auto"/>
        <w:jc w:val="both"/>
        <w:rPr>
          <w:rFonts w:ascii="Times New Roman" w:hAnsi="Times New Roman" w:cs="Times New Roman"/>
          <w:sz w:val="28"/>
          <w:szCs w:val="28"/>
          <w:lang w:val="en-US"/>
        </w:rPr>
      </w:pPr>
    </w:p>
    <w:p w:rsidR="00330985" w:rsidRDefault="0033098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O`zbekiston xalqining milliy g`ururini ko`klarga ko`targan. Uning dunyo saxnasidagi o`nini mustaxkamlashda asosiy omillardan biri bo`lib xizmat qilgan, uzoq asrlar davomida butun ruxiyatiga singib ketgan xissiyot, uning vataniga bo`lgan mehri muhabbatidir. Qalbida milliy g`urur tuyg`usini go`sh urish turgan insongina o`z yurti uchun buyuk ishlarga qodir bo`ladi. Yosh avlodni yurtga bo`lgan sadoqati, uning shon-shuxratini dunyo miqyosiga olib chiqish ruxida tarbiyalash, avvalo ota-onaning qolaversa pedagog tarbiyachilarning muqaddas burchidir. </w:t>
      </w:r>
    </w:p>
    <w:p w:rsidR="00AF3295" w:rsidRDefault="00AF3295" w:rsidP="00E41B65">
      <w:pPr>
        <w:spacing w:after="0" w:line="240" w:lineRule="auto"/>
        <w:jc w:val="both"/>
        <w:rPr>
          <w:rFonts w:ascii="Times New Roman" w:hAnsi="Times New Roman" w:cs="Times New Roman"/>
          <w:sz w:val="28"/>
          <w:szCs w:val="28"/>
          <w:lang w:val="en-US"/>
        </w:rPr>
      </w:pPr>
    </w:p>
    <w:p w:rsidR="00AF3295" w:rsidRDefault="00AF32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bolalarga butun dunyoda tinchlik tushunchasining mazmun mohiyatini yetkazish mustaqillik buyuk ne’mat ekanligini singdirish bolalar ongiga, mustaqil hikoya tuzish ko`nikmasini shakllantirish. Bolalarda bog`langan nutqni rivojlantirish to`g`ri jumla tuzishni o`rgatish savol javoblar tashkil etish, jamoa bo`lib harakat qilishga o`rgatish. Mashg`ulotda o`zini tutish ko`nikmalarini shakllantirish. </w:t>
      </w:r>
    </w:p>
    <w:p w:rsidR="00AF3295" w:rsidRDefault="00AF32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Qiziqarli savol javoblar orqali bolalarni fikrlarini ularning saloxiyatini rivojlantirish. </w:t>
      </w:r>
    </w:p>
    <w:p w:rsidR="00AF3295" w:rsidRDefault="00AF3295" w:rsidP="00E41B65">
      <w:pPr>
        <w:spacing w:after="0" w:line="240" w:lineRule="auto"/>
        <w:jc w:val="both"/>
        <w:rPr>
          <w:rFonts w:ascii="Times New Roman" w:hAnsi="Times New Roman" w:cs="Times New Roman"/>
          <w:sz w:val="28"/>
          <w:szCs w:val="28"/>
          <w:lang w:val="en-US"/>
        </w:rPr>
      </w:pPr>
    </w:p>
    <w:p w:rsidR="00AF3295" w:rsidRDefault="00AF3295"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 xml:space="preserve">Mustaqillik maydoni, bayramshukuxi tasvirlangan rasmlar, dunyo bolalari aks etgan rasmlar. </w:t>
      </w:r>
    </w:p>
    <w:p w:rsidR="00806295" w:rsidRDefault="00806295" w:rsidP="00AF3295">
      <w:pPr>
        <w:spacing w:after="0" w:line="240" w:lineRule="auto"/>
        <w:jc w:val="both"/>
        <w:rPr>
          <w:rFonts w:ascii="Times New Roman" w:hAnsi="Times New Roman" w:cs="Times New Roman"/>
          <w:sz w:val="28"/>
          <w:szCs w:val="28"/>
          <w:lang w:val="en-US"/>
        </w:rPr>
      </w:pPr>
    </w:p>
    <w:p w:rsidR="001815A2" w:rsidRDefault="00901115"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Faoliyatning borishi:</w:t>
      </w:r>
      <w:r w:rsidR="001815A2">
        <w:rPr>
          <w:rFonts w:ascii="Times New Roman" w:hAnsi="Times New Roman" w:cs="Times New Roman"/>
          <w:sz w:val="28"/>
          <w:szCs w:val="28"/>
          <w:lang w:val="en-US"/>
        </w:rPr>
        <w:t xml:space="preserve">Tarbiyachi bolalarga butun dunyoda tinchlik bo`lishi haqida hamda O`zbekiston Respublikasi uning mustaqillikka erishgani obod va farovonhayotimiz, diyorimizdagi o`zgarishlar, tinch va musaffo osmonimizhaqida ma’lumot beradi. Shundan so`ng guruhdagi bolalardan mustaqillik, Vatan tushunchalari haqida so`raydi. </w:t>
      </w:r>
    </w:p>
    <w:p w:rsidR="001815A2" w:rsidRDefault="001815A2" w:rsidP="00AF3295">
      <w:pPr>
        <w:spacing w:after="0" w:line="240" w:lineRule="auto"/>
        <w:jc w:val="both"/>
        <w:rPr>
          <w:rFonts w:ascii="Times New Roman" w:hAnsi="Times New Roman" w:cs="Times New Roman"/>
          <w:sz w:val="28"/>
          <w:szCs w:val="28"/>
          <w:lang w:val="en-US"/>
        </w:rPr>
      </w:pPr>
    </w:p>
    <w:p w:rsidR="001815A2" w:rsidRDefault="001815A2" w:rsidP="00AF329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bilganlarini bayon etishadi.</w:t>
      </w:r>
    </w:p>
    <w:p w:rsidR="001815A2" w:rsidRDefault="001815A2"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Mustaqillik bu yaxshi yashash, erkinlik, hech kimga qaram bo`lmaslik.</w:t>
      </w:r>
    </w:p>
    <w:p w:rsidR="001815A2" w:rsidRDefault="001815A2"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2-bola: </w:t>
      </w:r>
      <w:r>
        <w:rPr>
          <w:rFonts w:ascii="Times New Roman" w:hAnsi="Times New Roman" w:cs="Times New Roman"/>
          <w:sz w:val="28"/>
          <w:szCs w:val="28"/>
          <w:lang w:val="en-US"/>
        </w:rPr>
        <w:t xml:space="preserve">Vatan bu yuimiz, ko`chamiz, shaxrimiz, obod mahallamiz, obod qishlog`imiz, tug`ilgan joyimiz. </w:t>
      </w:r>
    </w:p>
    <w:p w:rsidR="000F1881" w:rsidRDefault="000F1881" w:rsidP="00AF3295">
      <w:pPr>
        <w:spacing w:after="0" w:line="240" w:lineRule="auto"/>
        <w:jc w:val="both"/>
        <w:rPr>
          <w:rFonts w:ascii="Times New Roman" w:hAnsi="Times New Roman" w:cs="Times New Roman"/>
          <w:b/>
          <w:sz w:val="28"/>
          <w:szCs w:val="28"/>
          <w:lang w:val="en-US"/>
        </w:rPr>
      </w:pPr>
    </w:p>
    <w:p w:rsidR="003512BD" w:rsidRDefault="001815A2"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FE60CF" w:rsidRPr="00FE60CF">
        <w:rPr>
          <w:rFonts w:ascii="Times New Roman" w:hAnsi="Times New Roman" w:cs="Times New Roman"/>
          <w:sz w:val="28"/>
          <w:szCs w:val="28"/>
          <w:lang w:val="en-US"/>
        </w:rPr>
        <w:t>Bolajonlar</w:t>
      </w:r>
      <w:r w:rsidR="00FE60CF">
        <w:rPr>
          <w:rFonts w:ascii="Times New Roman" w:hAnsi="Times New Roman" w:cs="Times New Roman"/>
          <w:b/>
          <w:sz w:val="28"/>
          <w:szCs w:val="28"/>
          <w:lang w:val="en-US"/>
        </w:rPr>
        <w:t xml:space="preserve"> </w:t>
      </w:r>
      <w:r w:rsidR="00FE60CF">
        <w:rPr>
          <w:rFonts w:ascii="Times New Roman" w:hAnsi="Times New Roman" w:cs="Times New Roman"/>
          <w:sz w:val="28"/>
          <w:szCs w:val="28"/>
          <w:lang w:val="en-US"/>
        </w:rPr>
        <w:t xml:space="preserve">sizlarning javobinglardan shunday xulosaga kelamiz. </w:t>
      </w:r>
    </w:p>
    <w:p w:rsidR="003512BD" w:rsidRDefault="003512BD" w:rsidP="00AF329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Vatan tug`ilgan joyimiz ona shaxrimiz! Uning obodligi va farovonligi tinchligi uchun barchamiz birdek mas’ulmiz!</w:t>
      </w:r>
    </w:p>
    <w:p w:rsidR="003512BD" w:rsidRDefault="003512BD" w:rsidP="00AF329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Mustaqillik esa eng qimmatbaxo ne’mat uni qadrlash, asrash har birimizning ulkan maqsadimizga aylanishi lozim. </w:t>
      </w:r>
    </w:p>
    <w:p w:rsidR="003512BD" w:rsidRDefault="003512BD" w:rsidP="00AF3295">
      <w:pPr>
        <w:spacing w:after="0" w:line="240" w:lineRule="auto"/>
        <w:jc w:val="both"/>
        <w:rPr>
          <w:rFonts w:ascii="Times New Roman" w:hAnsi="Times New Roman" w:cs="Times New Roman"/>
          <w:b/>
          <w:sz w:val="28"/>
          <w:szCs w:val="28"/>
          <w:lang w:val="en-US"/>
        </w:rPr>
      </w:pPr>
    </w:p>
    <w:p w:rsidR="003512BD" w:rsidRDefault="003512BD" w:rsidP="00AF329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bolalarni guruhlarga ajratib, har bir guruhga “Mustaqillik maydoni, tinchlik ramzi” suratini tarqatadi. Tarbiyachi mazkur rasmlarga binoan har bir guruhdagi bolalarga bajaradigan ishlari to`g`risida tushuncha beradi. Bunda bolalardan rasmga qarab xikoya tuzish so`raladi. Har bir guruh 4-5 nafar boladan iborat bo`ladi. Ularga turli topshiriqlar beriladi. </w:t>
      </w:r>
    </w:p>
    <w:p w:rsidR="007217D1" w:rsidRDefault="007217D1" w:rsidP="00AF3295">
      <w:pPr>
        <w:spacing w:after="0" w:line="240" w:lineRule="auto"/>
        <w:jc w:val="both"/>
        <w:rPr>
          <w:rFonts w:ascii="Times New Roman" w:hAnsi="Times New Roman" w:cs="Times New Roman"/>
          <w:sz w:val="28"/>
          <w:szCs w:val="28"/>
          <w:lang w:val="en-US"/>
        </w:rPr>
      </w:pPr>
    </w:p>
    <w:p w:rsidR="003512BD" w:rsidRDefault="003512BD" w:rsidP="00AF3295">
      <w:pPr>
        <w:spacing w:after="0" w:line="240" w:lineRule="auto"/>
        <w:jc w:val="both"/>
        <w:rPr>
          <w:rFonts w:ascii="Times New Roman" w:hAnsi="Times New Roman" w:cs="Times New Roman"/>
          <w:sz w:val="28"/>
          <w:szCs w:val="28"/>
          <w:lang w:val="en-US"/>
        </w:rPr>
      </w:pPr>
    </w:p>
    <w:p w:rsidR="003512BD" w:rsidRDefault="003512B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1-guruhdan rasmdagi qizlar va o`g`il bolalar soni aniqlash so`raladi. </w:t>
      </w:r>
    </w:p>
    <w:p w:rsidR="003512BD" w:rsidRDefault="003512B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2-guruh esa ularning kayfiyatini va harakatlarini aytib berishlari kerak.</w:t>
      </w:r>
    </w:p>
    <w:p w:rsidR="003512BD" w:rsidRDefault="003512B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3-guruh esa rasimdagi bolalar kiyimlarini va ranglarini tasvirlash vazifalari beriladi. </w:t>
      </w:r>
    </w:p>
    <w:p w:rsidR="003512BD" w:rsidRDefault="003512BD"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Shundan so`ng tarbiyachi faol ishtirok etgan guruhlarni rag`batlantiradi. So`ng bolalarga buyuk allomalarimizning fikrlarini aytib beradi. </w:t>
      </w:r>
    </w:p>
    <w:p w:rsidR="00AD7F4A" w:rsidRDefault="003512BD"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Leonel Messi: </w:t>
      </w:r>
      <w:r w:rsidR="00AD7F4A">
        <w:rPr>
          <w:rFonts w:ascii="Times New Roman" w:hAnsi="Times New Roman" w:cs="Times New Roman"/>
          <w:sz w:val="28"/>
          <w:szCs w:val="28"/>
          <w:lang w:val="en-US"/>
        </w:rPr>
        <w:t xml:space="preserve">Baxtiyor va tabassum qilayotgan bolani ko`rishdan ham ulkanroq quvonch yo`q, bolalarni kulgusi dunyodagi jamiki boylikdan qimmat. </w:t>
      </w:r>
    </w:p>
    <w:p w:rsidR="00206031" w:rsidRDefault="00AD7F4A"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Jaloliddin Rumiy: </w:t>
      </w:r>
      <w:r>
        <w:rPr>
          <w:rFonts w:ascii="Times New Roman" w:hAnsi="Times New Roman" w:cs="Times New Roman"/>
          <w:sz w:val="28"/>
          <w:szCs w:val="28"/>
          <w:lang w:val="en-US"/>
        </w:rPr>
        <w:t xml:space="preserve">bolalar dunyoni bilmaganlari undan zerikmaganlari uchun beg`ubordir va o`ynamoq orzusi bilan yashaydilar. </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Avgustinus Sanktus: </w:t>
      </w:r>
      <w:r>
        <w:rPr>
          <w:rFonts w:ascii="Times New Roman" w:hAnsi="Times New Roman" w:cs="Times New Roman"/>
          <w:sz w:val="28"/>
          <w:szCs w:val="28"/>
          <w:lang w:val="en-US"/>
        </w:rPr>
        <w:t>Dunyo kitobdir sayoxat qilmaganlar uning bir saxifasini o`qigan holos.</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Alisher Navoiy: </w:t>
      </w:r>
      <w:r>
        <w:rPr>
          <w:rFonts w:ascii="Times New Roman" w:hAnsi="Times New Roman" w:cs="Times New Roman"/>
          <w:sz w:val="28"/>
          <w:szCs w:val="28"/>
          <w:lang w:val="en-US"/>
        </w:rPr>
        <w:t xml:space="preserve">Dunyo dorul xavodisdur va anga ko`ngil bog`lamoqqa g`aflat boisdir. </w:t>
      </w:r>
    </w:p>
    <w:p w:rsidR="000F1881" w:rsidRDefault="000F1881" w:rsidP="007217D1">
      <w:pPr>
        <w:spacing w:after="0"/>
        <w:jc w:val="both"/>
        <w:rPr>
          <w:rFonts w:ascii="Times New Roman" w:hAnsi="Times New Roman" w:cs="Times New Roman"/>
          <w:b/>
          <w:sz w:val="28"/>
          <w:szCs w:val="28"/>
          <w:lang w:val="en-US"/>
        </w:rPr>
      </w:pP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Pr>
          <w:rFonts w:ascii="Times New Roman" w:hAnsi="Times New Roman" w:cs="Times New Roman"/>
          <w:sz w:val="28"/>
          <w:szCs w:val="28"/>
          <w:lang w:val="en-US"/>
        </w:rPr>
        <w:t xml:space="preserve"> Bolajonlar bilib oldingizmi buyuk allomalarimiz ham dunyoda hamisha tinchlik bo`lishini hohlaganlar, va yuqorida aytib o`tgan fikrlarini bildirganlar. </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Shundan so`ng tarbiyachi yana bir karra O`zbekiston Respublikasi mustaqillik bayramini tinchlik osoyishtalik kabi tushunchalari mazmunini yoritib beradi. </w:t>
      </w:r>
    </w:p>
    <w:p w:rsidR="00206031" w:rsidRDefault="00206031" w:rsidP="007217D1">
      <w:pPr>
        <w:spacing w:after="0"/>
        <w:jc w:val="both"/>
        <w:rPr>
          <w:rFonts w:ascii="Times New Roman" w:hAnsi="Times New Roman" w:cs="Times New Roman"/>
          <w:sz w:val="28"/>
          <w:szCs w:val="28"/>
          <w:lang w:val="en-US"/>
        </w:rPr>
      </w:pP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Tarbiyachi bolalarga quyidagi savollar bilan murojat qiladi.</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1. Vatan deganda nimani tushunasiz?</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2. Mustaqillik deganda nimani tushunasiz?</w:t>
      </w:r>
    </w:p>
    <w:p w:rsidR="00806295" w:rsidRDefault="00206031" w:rsidP="007217D1">
      <w:pPr>
        <w:spacing w:after="0"/>
        <w:jc w:val="both"/>
        <w:rPr>
          <w:rFonts w:ascii="Times New Roman" w:hAnsi="Times New Roman" w:cs="Times New Roman"/>
          <w:b/>
          <w:sz w:val="28"/>
          <w:szCs w:val="28"/>
          <w:lang w:val="en-US"/>
        </w:rPr>
      </w:pPr>
      <w:r>
        <w:rPr>
          <w:rFonts w:ascii="Times New Roman" w:hAnsi="Times New Roman" w:cs="Times New Roman"/>
          <w:sz w:val="28"/>
          <w:szCs w:val="28"/>
          <w:lang w:val="en-US"/>
        </w:rPr>
        <w:t>3. Tinchlik nima?</w:t>
      </w:r>
      <w:r w:rsidR="00901115">
        <w:rPr>
          <w:rFonts w:ascii="Times New Roman" w:hAnsi="Times New Roman" w:cs="Times New Roman"/>
          <w:b/>
          <w:sz w:val="28"/>
          <w:szCs w:val="28"/>
          <w:lang w:val="en-US"/>
        </w:rPr>
        <w:t xml:space="preserve"> </w:t>
      </w: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4. Biz qanday yurtda yashaymiz?</w:t>
      </w:r>
    </w:p>
    <w:p w:rsidR="00206031" w:rsidRDefault="00206031" w:rsidP="007217D1">
      <w:pPr>
        <w:spacing w:after="0"/>
        <w:jc w:val="both"/>
        <w:rPr>
          <w:rFonts w:ascii="Times New Roman" w:hAnsi="Times New Roman" w:cs="Times New Roman"/>
          <w:sz w:val="28"/>
          <w:szCs w:val="28"/>
          <w:lang w:val="en-US"/>
        </w:rPr>
      </w:pPr>
    </w:p>
    <w:p w:rsidR="00206031" w:rsidRDefault="0020603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tarbiyachining savollariga javoban. Bilgan tushungan fikrlarini aytib beradilar. </w:t>
      </w:r>
    </w:p>
    <w:p w:rsidR="00CA39E1" w:rsidRDefault="00CA39E1" w:rsidP="007217D1">
      <w:pPr>
        <w:spacing w:after="0"/>
        <w:jc w:val="both"/>
        <w:rPr>
          <w:rFonts w:ascii="Times New Roman" w:hAnsi="Times New Roman" w:cs="Times New Roman"/>
          <w:sz w:val="28"/>
          <w:szCs w:val="28"/>
          <w:lang w:val="en-US"/>
        </w:rPr>
      </w:pPr>
    </w:p>
    <w:p w:rsidR="00CA39E1" w:rsidRPr="00206031" w:rsidRDefault="00CA39E1" w:rsidP="007217D1">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Faoliyat yakunida ular bilan birgalikda bajarilgan ishlar taxlili qilinadi, va faol ishtirok etgan bolalar rag`batlantiriladi. </w:t>
      </w:r>
    </w:p>
    <w:p w:rsidR="00205A68" w:rsidRDefault="00205A68" w:rsidP="007217D1">
      <w:pPr>
        <w:spacing w:after="0"/>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55-Mavzu: </w:t>
      </w:r>
      <w:r>
        <w:rPr>
          <w:rFonts w:ascii="Times New Roman" w:hAnsi="Times New Roman" w:cs="Times New Roman"/>
          <w:sz w:val="28"/>
          <w:szCs w:val="28"/>
          <w:lang w:val="en-US"/>
        </w:rPr>
        <w:t>Koinot sirlari</w:t>
      </w: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Bolalarni koinothaqidagi tushuncha va tasavvurlarini kengaytirish.  Quyosh sistemasi haqidagi bilimlarini videorolik orqali mustahkamlash, she’r topishmoq, hikoyalar orqali bolalarda mashg`ulotga qiziqish uyg`otish.</w:t>
      </w:r>
    </w:p>
    <w:p w:rsidR="002F3782" w:rsidRDefault="002F3782" w:rsidP="00E41B65">
      <w:pPr>
        <w:spacing w:after="0" w:line="240" w:lineRule="auto"/>
        <w:jc w:val="both"/>
        <w:rPr>
          <w:rFonts w:ascii="Times New Roman" w:hAnsi="Times New Roman" w:cs="Times New Roman"/>
          <w:sz w:val="28"/>
          <w:szCs w:val="28"/>
          <w:lang w:val="en-US"/>
        </w:rPr>
      </w:pPr>
    </w:p>
    <w:p w:rsidR="002F3782" w:rsidRDefault="002F378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Bolalar koinot olami haqida tushunchaga ega bo`ladilar. </w:t>
      </w:r>
    </w:p>
    <w:p w:rsidR="002F3782" w:rsidRDefault="002F3782" w:rsidP="00E41B65">
      <w:pPr>
        <w:spacing w:after="0" w:line="240" w:lineRule="auto"/>
        <w:jc w:val="both"/>
        <w:rPr>
          <w:rFonts w:ascii="Times New Roman" w:hAnsi="Times New Roman" w:cs="Times New Roman"/>
          <w:sz w:val="28"/>
          <w:szCs w:val="28"/>
          <w:lang w:val="en-US"/>
        </w:rPr>
      </w:pPr>
    </w:p>
    <w:p w:rsidR="0017278B" w:rsidRDefault="002F378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Pr>
          <w:rFonts w:ascii="Times New Roman" w:hAnsi="Times New Roman" w:cs="Times New Roman"/>
          <w:sz w:val="28"/>
          <w:szCs w:val="28"/>
          <w:lang w:val="en-US"/>
        </w:rPr>
        <w:t xml:space="preserve">Quyosh, oy, yulduz va turli koinot jismlari surati, koinot haqidagi video lavha. </w:t>
      </w:r>
    </w:p>
    <w:p w:rsidR="0017278B" w:rsidRDefault="0017278B" w:rsidP="00E41B65">
      <w:pPr>
        <w:spacing w:after="0" w:line="240" w:lineRule="auto"/>
        <w:jc w:val="both"/>
        <w:rPr>
          <w:rFonts w:ascii="Times New Roman" w:hAnsi="Times New Roman" w:cs="Times New Roman"/>
          <w:sz w:val="28"/>
          <w:szCs w:val="28"/>
          <w:lang w:val="en-US"/>
        </w:rPr>
      </w:pPr>
    </w:p>
    <w:p w:rsidR="0017278B" w:rsidRDefault="0017278B"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Faoliyatning borishi:</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doira bo`lib turib oladilar. Endi bolalar kichkina mashq qilib olamiz. </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Mening quloqlarim hamma narsani eshtadi.</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quloqlarini silaydilar</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Ko`zlarim ham yaxshi ko`radi</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Ko`zlarini silaydilar</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Quyosh taftini his qilamiz</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nafas chiqaradilar</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Barakalla bolalar endi ko`ra olamiz, eshtamiz, savollarga to`g`ri javob berish va hikoya qilib berishga tayyorsiz. </w:t>
      </w:r>
    </w:p>
    <w:p w:rsidR="0017278B"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Guruhga ayiqcha hafa holda kirib keladi.</w:t>
      </w:r>
    </w:p>
    <w:p w:rsidR="00174A9D" w:rsidRDefault="0017278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174A9D">
        <w:rPr>
          <w:rFonts w:ascii="Times New Roman" w:hAnsi="Times New Roman" w:cs="Times New Roman"/>
          <w:sz w:val="28"/>
          <w:szCs w:val="28"/>
          <w:lang w:val="en-US"/>
        </w:rPr>
        <w:t>Salom ayiqcha nima bo`ldi, nega hafasan?</w:t>
      </w:r>
    </w:p>
    <w:p w:rsidR="00004945" w:rsidRDefault="00004945" w:rsidP="00E41B65">
      <w:pPr>
        <w:spacing w:after="0" w:line="240" w:lineRule="auto"/>
        <w:jc w:val="both"/>
        <w:rPr>
          <w:rFonts w:ascii="Times New Roman" w:hAnsi="Times New Roman" w:cs="Times New Roman"/>
          <w:b/>
          <w:sz w:val="28"/>
          <w:szCs w:val="28"/>
          <w:lang w:val="en-US"/>
        </w:rPr>
      </w:pPr>
    </w:p>
    <w:p w:rsidR="00174A9D" w:rsidRDefault="00174A9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Ayiqcha: </w:t>
      </w:r>
      <w:r>
        <w:rPr>
          <w:rFonts w:ascii="Times New Roman" w:hAnsi="Times New Roman" w:cs="Times New Roman"/>
          <w:sz w:val="28"/>
          <w:szCs w:val="28"/>
          <w:lang w:val="en-US"/>
        </w:rPr>
        <w:t xml:space="preserve">Salom bolalar men yotaverib juda ham zerikib kettim hech qachon quyosh chiqmaydiganga o`xshaydi. </w:t>
      </w:r>
    </w:p>
    <w:p w:rsidR="00004945" w:rsidRDefault="00004945" w:rsidP="00E41B65">
      <w:pPr>
        <w:spacing w:after="0" w:line="240" w:lineRule="auto"/>
        <w:jc w:val="both"/>
        <w:rPr>
          <w:rFonts w:ascii="Times New Roman" w:hAnsi="Times New Roman" w:cs="Times New Roman"/>
          <w:b/>
          <w:sz w:val="28"/>
          <w:szCs w:val="28"/>
          <w:lang w:val="en-US"/>
        </w:rPr>
      </w:pPr>
    </w:p>
    <w:p w:rsidR="00525804" w:rsidRDefault="00174A9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sizlar ham ayiqchaga achinyabsizlarmi? Kelinglar uni kayfiyatini ko`tarish uchun koinotga sayr qilamiz. Koinot deganda osmon, oy, quyosh, yulduzlarni tushunamiz. </w:t>
      </w:r>
    </w:p>
    <w:p w:rsidR="00525804" w:rsidRDefault="00525804" w:rsidP="00E41B65">
      <w:pPr>
        <w:spacing w:after="0" w:line="240" w:lineRule="auto"/>
        <w:jc w:val="both"/>
        <w:rPr>
          <w:rFonts w:ascii="Times New Roman" w:hAnsi="Times New Roman" w:cs="Times New Roman"/>
          <w:sz w:val="28"/>
          <w:szCs w:val="28"/>
          <w:lang w:val="en-US"/>
        </w:rPr>
      </w:pPr>
    </w:p>
    <w:p w:rsidR="002F3782" w:rsidRDefault="00174A9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topishmoq aytaman topasizlar. </w:t>
      </w:r>
      <w:r w:rsidR="002F3782">
        <w:rPr>
          <w:rFonts w:ascii="Times New Roman" w:hAnsi="Times New Roman" w:cs="Times New Roman"/>
          <w:sz w:val="28"/>
          <w:szCs w:val="28"/>
          <w:lang w:val="en-US"/>
        </w:rPr>
        <w:t xml:space="preserve"> </w:t>
      </w:r>
    </w:p>
    <w:p w:rsidR="00525804" w:rsidRDefault="00525804" w:rsidP="00E41B65">
      <w:pPr>
        <w:spacing w:after="0" w:line="240" w:lineRule="auto"/>
        <w:jc w:val="both"/>
        <w:rPr>
          <w:rFonts w:ascii="Times New Roman" w:hAnsi="Times New Roman" w:cs="Times New Roman"/>
          <w:sz w:val="28"/>
          <w:szCs w:val="28"/>
          <w:lang w:val="en-US"/>
        </w:rPr>
      </w:pP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Tilla sandiq ochildi</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Olamga nur sochildi </w:t>
      </w:r>
      <w:r>
        <w:rPr>
          <w:rFonts w:ascii="Times New Roman" w:hAnsi="Times New Roman" w:cs="Times New Roman"/>
          <w:sz w:val="28"/>
          <w:szCs w:val="28"/>
          <w:lang w:val="en-US"/>
        </w:rPr>
        <w:tab/>
      </w:r>
      <w:r>
        <w:rPr>
          <w:rFonts w:ascii="Times New Roman" w:hAnsi="Times New Roman" w:cs="Times New Roman"/>
          <w:sz w:val="28"/>
          <w:szCs w:val="28"/>
          <w:lang w:val="en-US"/>
        </w:rPr>
        <w:tab/>
        <w:t>(Quyosh)</w:t>
      </w:r>
    </w:p>
    <w:p w:rsidR="00525804" w:rsidRDefault="00525804" w:rsidP="00E41B65">
      <w:pPr>
        <w:spacing w:after="0" w:line="240" w:lineRule="auto"/>
        <w:jc w:val="both"/>
        <w:rPr>
          <w:rFonts w:ascii="Times New Roman" w:hAnsi="Times New Roman" w:cs="Times New Roman"/>
          <w:sz w:val="28"/>
          <w:szCs w:val="28"/>
          <w:lang w:val="en-US"/>
        </w:rPr>
      </w:pP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Barakalla bolajonlar bu quyosh edi. </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 xonasiga quyosh bobo kirib keladi.</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 quyosh nurlarim bilan </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Iliq, issiq, taftlarim bilan</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tong men ham shoshaman</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Yayrab nurim chochaman</w:t>
      </w:r>
    </w:p>
    <w:p w:rsidR="00525804" w:rsidRDefault="00525804" w:rsidP="00E41B65">
      <w:pPr>
        <w:spacing w:after="0" w:line="240" w:lineRule="auto"/>
        <w:jc w:val="both"/>
        <w:rPr>
          <w:rFonts w:ascii="Times New Roman" w:hAnsi="Times New Roman" w:cs="Times New Roman"/>
          <w:sz w:val="28"/>
          <w:szCs w:val="28"/>
          <w:lang w:val="en-US"/>
        </w:rPr>
      </w:pP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 xml:space="preserve">Quyosh bobo bilasizmi ayiqcha sizni juda ham sog`ingan u qishning qattiq sovug`idan yotaverib toliqqa. Bolalar bilan qaysi fasllarda butun borliqni qizdirishingizni tushuntirsak. </w:t>
      </w:r>
    </w:p>
    <w:p w:rsidR="00525804" w:rsidRDefault="0052580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Quyosh: </w:t>
      </w:r>
      <w:r>
        <w:rPr>
          <w:rFonts w:ascii="Times New Roman" w:hAnsi="Times New Roman" w:cs="Times New Roman"/>
          <w:sz w:val="28"/>
          <w:szCs w:val="28"/>
          <w:lang w:val="en-US"/>
        </w:rPr>
        <w:t xml:space="preserve">Men har kuni yer sirtining bir tomonidan chiqib kun bo`yi osmonda harakat qilaman, kechga borib yer sirtining boshqa bir tomoniga boatman. Yer mening atrofimda aylanadi. </w:t>
      </w:r>
    </w:p>
    <w:p w:rsidR="00004945" w:rsidRDefault="00004945" w:rsidP="00E41B65">
      <w:pPr>
        <w:spacing w:after="0" w:line="240" w:lineRule="auto"/>
        <w:jc w:val="both"/>
        <w:rPr>
          <w:rFonts w:ascii="Times New Roman" w:hAnsi="Times New Roman" w:cs="Times New Roman"/>
          <w:b/>
          <w:sz w:val="28"/>
          <w:szCs w:val="28"/>
          <w:lang w:val="en-US"/>
        </w:rPr>
      </w:pPr>
    </w:p>
    <w:p w:rsidR="0082394E" w:rsidRDefault="0082394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diqqatingizni kompyuterga qarating, yer quyosh atrofida aylanishini kuzatamiz. Quyosh atrofida </w:t>
      </w:r>
      <w:r w:rsidR="00FA38F3">
        <w:rPr>
          <w:rFonts w:ascii="Times New Roman" w:hAnsi="Times New Roman" w:cs="Times New Roman"/>
          <w:sz w:val="28"/>
          <w:szCs w:val="28"/>
          <w:lang w:val="en-US"/>
        </w:rPr>
        <w:t xml:space="preserve">8 ta sayyora aylanadi </w:t>
      </w:r>
      <w:r>
        <w:rPr>
          <w:rFonts w:ascii="Times New Roman" w:hAnsi="Times New Roman" w:cs="Times New Roman"/>
          <w:sz w:val="28"/>
          <w:szCs w:val="28"/>
          <w:lang w:val="en-US"/>
        </w:rPr>
        <w:t>Merkuriy, Venera, Yer, Mars, Yupiter, Saturn, Uran, Neptun</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Quyosh: </w:t>
      </w:r>
      <w:r>
        <w:rPr>
          <w:rFonts w:ascii="Times New Roman" w:hAnsi="Times New Roman" w:cs="Times New Roman"/>
          <w:sz w:val="28"/>
          <w:szCs w:val="28"/>
          <w:lang w:val="en-US"/>
        </w:rPr>
        <w:t>Bolalar men haqimda she’rlar bilasizlarmi?</w:t>
      </w:r>
    </w:p>
    <w:p w:rsidR="00004945" w:rsidRDefault="00004945" w:rsidP="00E41B65">
      <w:pPr>
        <w:spacing w:after="0" w:line="240" w:lineRule="auto"/>
        <w:jc w:val="both"/>
        <w:rPr>
          <w:rFonts w:ascii="Times New Roman" w:hAnsi="Times New Roman" w:cs="Times New Roman"/>
          <w:b/>
          <w:sz w:val="28"/>
          <w:szCs w:val="28"/>
          <w:lang w:val="en-US"/>
        </w:rPr>
      </w:pP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Oltinquyosh (Miraziz A’zam)</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Quyosh chiqdi, </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Oltin quyosh</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Oltin quyosh ufqda, </w:t>
      </w:r>
    </w:p>
    <w:p w:rsidR="00ED4716" w:rsidRP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Oltin quyosh chiqganini</w:t>
      </w:r>
    </w:p>
    <w:p w:rsidR="00610EE5" w:rsidRDefault="00610EE5" w:rsidP="00E41B65">
      <w:pPr>
        <w:spacing w:after="0" w:line="240" w:lineRule="auto"/>
        <w:jc w:val="both"/>
        <w:rPr>
          <w:rFonts w:ascii="Times New Roman" w:hAnsi="Times New Roman" w:cs="Times New Roman"/>
          <w:sz w:val="28"/>
          <w:szCs w:val="28"/>
          <w:lang w:val="en-US"/>
        </w:rPr>
      </w:pPr>
      <w:r w:rsidRPr="006A0578">
        <w:rPr>
          <w:rFonts w:ascii="Times New Roman" w:hAnsi="Times New Roman" w:cs="Times New Roman"/>
          <w:sz w:val="28"/>
          <w:szCs w:val="28"/>
          <w:lang w:val="en-US"/>
        </w:rPr>
        <w:t xml:space="preserve"> </w:t>
      </w:r>
      <w:r w:rsidR="00ED4716">
        <w:rPr>
          <w:rFonts w:ascii="Times New Roman" w:hAnsi="Times New Roman" w:cs="Times New Roman"/>
          <w:sz w:val="28"/>
          <w:szCs w:val="28"/>
          <w:lang w:val="en-US"/>
        </w:rPr>
        <w:t>Kalaytamiz qo`shiqda</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Turing qani o`rningizdan</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Turing oppoq bolalar</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Oltin quyosh chiqqaniga </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Qutlamoqda dalalar</w:t>
      </w:r>
    </w:p>
    <w:p w:rsidR="00004945" w:rsidRDefault="00004945" w:rsidP="00E41B65">
      <w:pPr>
        <w:spacing w:after="0" w:line="240" w:lineRule="auto"/>
        <w:jc w:val="both"/>
        <w:rPr>
          <w:rFonts w:ascii="Times New Roman" w:hAnsi="Times New Roman" w:cs="Times New Roman"/>
          <w:b/>
          <w:sz w:val="28"/>
          <w:szCs w:val="28"/>
          <w:lang w:val="en-US"/>
        </w:rPr>
      </w:pP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sizlarga “Shamol va quyosh” hikoyasini so`zlab beraman.</w:t>
      </w:r>
    </w:p>
    <w:p w:rsidR="00ED4716" w:rsidRDefault="00ED471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Bir kuni shamol va quyosh baxslashib qolibdi. Ular bu tortishuvni yo`lda keayotgan yo`lovchi yordamida hal qilishga kelishibdi. Kim birinchi bo`lib yo`lda kelayotgan yo`lovchining egnidagi po`stinini yecha olsa o`sha kuchli hisoblanadigan bo`ldi. Shamol o`z navbatidan foydalanib qattiq esa boshlabdi yo`ldagi odam yurishga qiynalib zo`rga qadam tashlabi. Shamol kuchaygan sari yo`lovchi ham </w:t>
      </w:r>
      <w:r w:rsidR="00DC7B02">
        <w:rPr>
          <w:rFonts w:ascii="Times New Roman" w:hAnsi="Times New Roman" w:cs="Times New Roman"/>
          <w:sz w:val="28"/>
          <w:szCs w:val="28"/>
          <w:lang w:val="en-US"/>
        </w:rPr>
        <w:t xml:space="preserve">kiyimiga mahkamroq o`ranib olibdi qancha harakat qilmasin yo`lovchining kiyimini yecha olmabdi. Navbat quyoshga kelibdi. Quyosh o`zining nurlarini sochibdi keyin esa taftini zo`raytirib yo`lovchini qizdira boshlabdi. Shunda yo`lovchi isib ketganini his qilib p`ostinini yechibdi. </w:t>
      </w:r>
    </w:p>
    <w:p w:rsidR="006833E8" w:rsidRDefault="006833E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Qissadan qissa shuki ko`p narsaga zo`ravonlik bilan emas oliyjanoblik bilan erishsa bo`ladi. </w:t>
      </w:r>
    </w:p>
    <w:p w:rsidR="00004945" w:rsidRDefault="00004945" w:rsidP="00E41B65">
      <w:pPr>
        <w:spacing w:after="0" w:line="240" w:lineRule="auto"/>
        <w:jc w:val="both"/>
        <w:rPr>
          <w:rFonts w:ascii="Times New Roman" w:hAnsi="Times New Roman" w:cs="Times New Roman"/>
          <w:b/>
          <w:sz w:val="28"/>
          <w:szCs w:val="28"/>
          <w:lang w:val="en-US"/>
        </w:rPr>
      </w:pPr>
    </w:p>
    <w:p w:rsidR="006833E8" w:rsidRDefault="006833E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shamol va quyoshning baxslashishidan qanday hulosa chiqardingiz? </w:t>
      </w:r>
    </w:p>
    <w:p w:rsidR="006833E8" w:rsidRDefault="006833E8"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004945" w:rsidRDefault="00004945" w:rsidP="00E41B65">
      <w:pPr>
        <w:spacing w:after="0" w:line="240" w:lineRule="auto"/>
        <w:jc w:val="both"/>
        <w:rPr>
          <w:rFonts w:ascii="Times New Roman" w:hAnsi="Times New Roman" w:cs="Times New Roman"/>
          <w:sz w:val="28"/>
          <w:szCs w:val="28"/>
          <w:lang w:val="en-US"/>
        </w:rPr>
      </w:pPr>
    </w:p>
    <w:p w:rsidR="006833E8" w:rsidRDefault="006833E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 xonasiga Qimmat tashrif buyuradi.</w:t>
      </w:r>
    </w:p>
    <w:p w:rsidR="006833E8" w:rsidRDefault="006833E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Qimmat: </w:t>
      </w:r>
      <w:r>
        <w:rPr>
          <w:rFonts w:ascii="Times New Roman" w:hAnsi="Times New Roman" w:cs="Times New Roman"/>
          <w:sz w:val="28"/>
          <w:szCs w:val="28"/>
          <w:lang w:val="en-US"/>
        </w:rPr>
        <w:t xml:space="preserve">Uff bu quyosh qizdiraverib jonimga tegib ketti qachon kech tushadiyu va yulduzlarni tomosha qilib yotaman. </w:t>
      </w:r>
    </w:p>
    <w:p w:rsidR="006833E8" w:rsidRDefault="006833E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sidRPr="006833E8">
        <w:rPr>
          <w:rFonts w:ascii="Times New Roman" w:hAnsi="Times New Roman" w:cs="Times New Roman"/>
          <w:sz w:val="28"/>
          <w:szCs w:val="28"/>
          <w:lang w:val="en-US"/>
        </w:rPr>
        <w:t>Qimmatxon senga topishmoq aytaman</w:t>
      </w:r>
      <w:r>
        <w:rPr>
          <w:rFonts w:ascii="Times New Roman" w:hAnsi="Times New Roman" w:cs="Times New Roman"/>
          <w:sz w:val="28"/>
          <w:szCs w:val="28"/>
          <w:lang w:val="en-US"/>
        </w:rPr>
        <w:t xml:space="preserve"> topsang quyosh o`z navbatini oy va yulduzlarga beradi, agar topa olmasang quyosh taftidan uhlayolamay yuraverasan. </w:t>
      </w:r>
    </w:p>
    <w:p w:rsidR="006815B0" w:rsidRDefault="006815B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Qimmat: </w:t>
      </w:r>
      <w:r>
        <w:rPr>
          <w:rFonts w:ascii="Times New Roman" w:hAnsi="Times New Roman" w:cs="Times New Roman"/>
          <w:sz w:val="28"/>
          <w:szCs w:val="28"/>
          <w:lang w:val="en-US"/>
        </w:rPr>
        <w:t>Kelishdik men albatta topaman</w:t>
      </w:r>
    </w:p>
    <w:p w:rsidR="006815B0" w:rsidRDefault="006815B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Unday bo`lsa diqqat bilan tingla</w:t>
      </w:r>
    </w:p>
    <w:p w:rsidR="006815B0" w:rsidRDefault="006815B0" w:rsidP="00E41B65">
      <w:pPr>
        <w:spacing w:after="0" w:line="240" w:lineRule="auto"/>
        <w:jc w:val="both"/>
        <w:rPr>
          <w:rFonts w:ascii="Times New Roman" w:hAnsi="Times New Roman" w:cs="Times New Roman"/>
          <w:sz w:val="28"/>
          <w:szCs w:val="28"/>
          <w:lang w:val="en-US"/>
        </w:rPr>
      </w:pPr>
    </w:p>
    <w:p w:rsidR="006815B0" w:rsidRDefault="006815B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Dum dumaloq barkash non</w:t>
      </w:r>
    </w:p>
    <w:p w:rsidR="006815B0" w:rsidRDefault="006815B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Ko`k yuzida suzadi                           (</w:t>
      </w:r>
      <w:r w:rsidR="00BF57A7">
        <w:rPr>
          <w:rFonts w:ascii="Times New Roman" w:hAnsi="Times New Roman" w:cs="Times New Roman"/>
          <w:sz w:val="28"/>
          <w:szCs w:val="28"/>
          <w:lang w:val="en-US"/>
        </w:rPr>
        <w:t>Oy</w:t>
      </w:r>
      <w:r>
        <w:rPr>
          <w:rFonts w:ascii="Times New Roman" w:hAnsi="Times New Roman" w:cs="Times New Roman"/>
          <w:sz w:val="28"/>
          <w:szCs w:val="28"/>
          <w:lang w:val="en-US"/>
        </w:rPr>
        <w:t>)</w:t>
      </w:r>
    </w:p>
    <w:p w:rsidR="00BF57A7" w:rsidRDefault="00BF57A7" w:rsidP="00E41B65">
      <w:pPr>
        <w:spacing w:after="0" w:line="240" w:lineRule="auto"/>
        <w:jc w:val="both"/>
        <w:rPr>
          <w:rFonts w:ascii="Times New Roman" w:hAnsi="Times New Roman" w:cs="Times New Roman"/>
          <w:sz w:val="28"/>
          <w:szCs w:val="28"/>
          <w:lang w:val="en-US"/>
        </w:rPr>
      </w:pP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u to`g`ri javob berdimi</w:t>
      </w: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Yo`q topishmoqning javobi Oy</w:t>
      </w: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Senga yana bir topishmoq aytaman</w:t>
      </w:r>
    </w:p>
    <w:p w:rsidR="00BF57A7" w:rsidRDefault="00BF57A7" w:rsidP="00E41B65">
      <w:pPr>
        <w:spacing w:after="0" w:line="240" w:lineRule="auto"/>
        <w:jc w:val="both"/>
        <w:rPr>
          <w:rFonts w:ascii="Times New Roman" w:hAnsi="Times New Roman" w:cs="Times New Roman"/>
          <w:sz w:val="28"/>
          <w:szCs w:val="28"/>
          <w:lang w:val="en-US"/>
        </w:rPr>
      </w:pP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Tunda ko`rib cho`g deysan</w:t>
      </w: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Tongda ko`rib yoq deysan         (Yulduz)</w:t>
      </w:r>
    </w:p>
    <w:p w:rsidR="00BF57A7" w:rsidRDefault="00BF57A7" w:rsidP="00E41B65">
      <w:pPr>
        <w:spacing w:after="0" w:line="240" w:lineRule="auto"/>
        <w:jc w:val="both"/>
        <w:rPr>
          <w:rFonts w:ascii="Times New Roman" w:hAnsi="Times New Roman" w:cs="Times New Roman"/>
          <w:sz w:val="28"/>
          <w:szCs w:val="28"/>
          <w:lang w:val="en-US"/>
        </w:rPr>
      </w:pP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Qimmat: </w:t>
      </w:r>
      <w:r>
        <w:rPr>
          <w:rFonts w:ascii="Times New Roman" w:hAnsi="Times New Roman" w:cs="Times New Roman"/>
          <w:sz w:val="28"/>
          <w:szCs w:val="28"/>
          <w:lang w:val="en-US"/>
        </w:rPr>
        <w:t>Axir bu olovku topdimmi</w:t>
      </w:r>
    </w:p>
    <w:p w:rsidR="00BF57A7" w:rsidRDefault="00BF57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Sen topishmoqning javobini topa olmading bu yulduz edi. Bolajonlar Qimmat</w:t>
      </w:r>
      <w:r w:rsidR="00E83469">
        <w:rPr>
          <w:rFonts w:ascii="Times New Roman" w:hAnsi="Times New Roman" w:cs="Times New Roman"/>
          <w:sz w:val="28"/>
          <w:szCs w:val="28"/>
          <w:lang w:val="en-US"/>
        </w:rPr>
        <w:t xml:space="preserve">xon kun va tunni farqlay  olmas ekan. Kunduzi quyosh charaqlab chiqib bepayon olamga yorug`lik tarqatib turadi. Yerdagi butun tirik tabiat, o`simlik va hayvonlar, insonlar quyosh yorug`ligi tufayli mavjuddir. Tunlari esa osmonda son sanoqsiz yulduzlar ko`rinadi. Yulduzlar bizga mitti bo`lib ko`rinsada aslida ularning har biri juda ulkan. Yulduzlar rang barang ayrim yulduzlar  oqish yoki ko`kimtir bo`ladi. Bolajonlar Odil Abdurahmonning “Oy allasi” she’rini kim aytib beradi. </w:t>
      </w:r>
    </w:p>
    <w:p w:rsidR="00004945" w:rsidRDefault="00004945" w:rsidP="00E41B65">
      <w:pPr>
        <w:spacing w:after="0" w:line="240" w:lineRule="auto"/>
        <w:jc w:val="both"/>
        <w:rPr>
          <w:rFonts w:ascii="Times New Roman" w:hAnsi="Times New Roman" w:cs="Times New Roman"/>
          <w:b/>
          <w:sz w:val="28"/>
          <w:szCs w:val="28"/>
          <w:lang w:val="en-US"/>
        </w:rPr>
      </w:pP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Oy ona emish </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Bolasi yulduz</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Alla aytarmish</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Oppog`im qunduz</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Ko`zim nurini </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Senga tutdimo</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Otangday bo`l deb</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Yo`ling kutdimo</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Otam qayda deb</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So`rama bolam</w:t>
      </w: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Otang quyoshdan</w:t>
      </w:r>
    </w:p>
    <w:p w:rsidR="00E83469" w:rsidRDefault="0038762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E83469">
        <w:rPr>
          <w:rFonts w:ascii="Times New Roman" w:hAnsi="Times New Roman" w:cs="Times New Roman"/>
          <w:sz w:val="28"/>
          <w:szCs w:val="28"/>
          <w:lang w:val="en-US"/>
        </w:rPr>
        <w:t>ahramand olam</w:t>
      </w:r>
    </w:p>
    <w:p w:rsidR="00004945" w:rsidRDefault="00004945" w:rsidP="00E41B65">
      <w:pPr>
        <w:spacing w:after="0" w:line="240" w:lineRule="auto"/>
        <w:jc w:val="both"/>
        <w:rPr>
          <w:rFonts w:ascii="Times New Roman" w:hAnsi="Times New Roman" w:cs="Times New Roman"/>
          <w:b/>
          <w:sz w:val="28"/>
          <w:szCs w:val="28"/>
          <w:lang w:val="en-US"/>
        </w:rPr>
      </w:pPr>
    </w:p>
    <w:p w:rsidR="00E83469" w:rsidRDefault="00E8346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barakalla bolajonlar qani aytinglarchi </w:t>
      </w:r>
      <w:r w:rsidR="00387629">
        <w:rPr>
          <w:rFonts w:ascii="Times New Roman" w:hAnsi="Times New Roman" w:cs="Times New Roman"/>
          <w:sz w:val="28"/>
          <w:szCs w:val="28"/>
          <w:lang w:val="en-US"/>
        </w:rPr>
        <w:t xml:space="preserve">oy </w:t>
      </w:r>
      <w:r>
        <w:rPr>
          <w:rFonts w:ascii="Times New Roman" w:hAnsi="Times New Roman" w:cs="Times New Roman"/>
          <w:sz w:val="28"/>
          <w:szCs w:val="28"/>
          <w:lang w:val="en-US"/>
        </w:rPr>
        <w:t>ona bolasiga yulduzg</w:t>
      </w:r>
      <w:r w:rsidR="00387629">
        <w:rPr>
          <w:rFonts w:ascii="Times New Roman" w:hAnsi="Times New Roman" w:cs="Times New Roman"/>
          <w:sz w:val="28"/>
          <w:szCs w:val="28"/>
          <w:lang w:val="en-US"/>
        </w:rPr>
        <w:t>a nimalar haqida so`zladi? Quyosh oy yulduzlar kimlarga o`xshatilgan?</w:t>
      </w:r>
    </w:p>
    <w:p w:rsidR="00387629" w:rsidRDefault="0038762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Demak bolajonlar inson tirik tabiatning hayotida bu osmon jismlarining ahamiyati muhim ekan. Ayiqvoy. Quyoshbobo, Qimmatxon kelinglar bolalar bilan birga “kun va tun” o`yinini o`ynaymiz. Guruh ikki jamoaga bo`linib 1-quyosh, 2- yulduzlar</w:t>
      </w:r>
    </w:p>
    <w:p w:rsidR="00387629" w:rsidRDefault="0038762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sizlar bilan muassasa atrofiga sayrga chiqamiz. O`yinimizni kunning ikkinchi yarmida davom ettiramiz. </w:t>
      </w:r>
    </w:p>
    <w:p w:rsidR="00A670BD" w:rsidRDefault="00A670BD" w:rsidP="00E41B65">
      <w:pPr>
        <w:spacing w:after="0" w:line="240" w:lineRule="auto"/>
        <w:jc w:val="both"/>
        <w:rPr>
          <w:rFonts w:ascii="Times New Roman" w:hAnsi="Times New Roman" w:cs="Times New Roman"/>
          <w:sz w:val="28"/>
          <w:szCs w:val="28"/>
          <w:lang w:val="en-US"/>
        </w:rPr>
      </w:pPr>
    </w:p>
    <w:p w:rsidR="00A670BD" w:rsidRDefault="00A670BD" w:rsidP="00E41B65">
      <w:pPr>
        <w:spacing w:after="0" w:line="240" w:lineRule="auto"/>
        <w:jc w:val="both"/>
        <w:rPr>
          <w:rFonts w:ascii="Times New Roman" w:hAnsi="Times New Roman" w:cs="Times New Roman"/>
          <w:sz w:val="28"/>
          <w:szCs w:val="28"/>
          <w:lang w:val="en-US"/>
        </w:rPr>
      </w:pPr>
    </w:p>
    <w:p w:rsidR="00A670BD" w:rsidRPr="001F2290" w:rsidRDefault="00A670B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59-Mavzu: </w:t>
      </w:r>
      <w:r>
        <w:rPr>
          <w:rFonts w:ascii="Times New Roman" w:hAnsi="Times New Roman" w:cs="Times New Roman"/>
          <w:sz w:val="28"/>
          <w:szCs w:val="28"/>
          <w:lang w:val="en-US"/>
        </w:rPr>
        <w:t xml:space="preserve">Bizning sayyora, fazoga sayoxat, raketa va samolyotlar. </w:t>
      </w:r>
    </w:p>
    <w:p w:rsidR="003D2B88" w:rsidRPr="001F2290"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Maqsad</w:t>
      </w:r>
      <w:r w:rsidRPr="001F2290">
        <w:rPr>
          <w:rFonts w:ascii="Times New Roman" w:hAnsi="Times New Roman" w:cs="Times New Roman"/>
          <w:b/>
          <w:sz w:val="28"/>
          <w:szCs w:val="28"/>
          <w:lang w:val="en-US"/>
        </w:rPr>
        <w:t xml:space="preserve">: </w:t>
      </w:r>
      <w:r>
        <w:rPr>
          <w:rFonts w:ascii="Times New Roman" w:hAnsi="Times New Roman" w:cs="Times New Roman"/>
          <w:sz w:val="28"/>
          <w:szCs w:val="28"/>
          <w:lang w:val="en-US"/>
        </w:rPr>
        <w:t>Bolalarga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koinot</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haqida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tushuncha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koinot</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transportlari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haqida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tushuncha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bolalarni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koinot</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haqidagi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bilimlarini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boyitish</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o</w:t>
      </w:r>
      <w:r w:rsidRPr="001F2290">
        <w:rPr>
          <w:rFonts w:ascii="Times New Roman" w:hAnsi="Times New Roman" w:cs="Times New Roman"/>
          <w:sz w:val="28"/>
          <w:szCs w:val="28"/>
          <w:lang w:val="en-US"/>
        </w:rPr>
        <w:t>`</w:t>
      </w:r>
      <w:r>
        <w:rPr>
          <w:rFonts w:ascii="Times New Roman" w:hAnsi="Times New Roman" w:cs="Times New Roman"/>
          <w:sz w:val="28"/>
          <w:szCs w:val="28"/>
          <w:lang w:val="en-US"/>
        </w:rPr>
        <w:t>yin</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orqali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shaxsi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hissiy</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irodaning</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sifatkarining</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jamoada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ijobiy</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muhitini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yarata</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olish</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hissini</w:t>
      </w:r>
      <w:r w:rsidRPr="001F2290">
        <w:rPr>
          <w:rFonts w:ascii="Times New Roman" w:hAnsi="Times New Roman" w:cs="Times New Roman"/>
          <w:sz w:val="28"/>
          <w:szCs w:val="28"/>
          <w:lang w:val="en-US"/>
        </w:rPr>
        <w:t xml:space="preserve"> </w:t>
      </w:r>
      <w:r>
        <w:rPr>
          <w:rFonts w:ascii="Times New Roman" w:hAnsi="Times New Roman" w:cs="Times New Roman"/>
          <w:sz w:val="28"/>
          <w:szCs w:val="28"/>
          <w:lang w:val="en-US"/>
        </w:rPr>
        <w:t>rivojlantirish</w:t>
      </w:r>
      <w:r w:rsidRPr="001F2290">
        <w:rPr>
          <w:rFonts w:ascii="Times New Roman" w:hAnsi="Times New Roman" w:cs="Times New Roman"/>
          <w:sz w:val="28"/>
          <w:szCs w:val="28"/>
          <w:lang w:val="en-US"/>
        </w:rPr>
        <w:t xml:space="preserve">. </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 xml:space="preserve">Globus, samolyot, vertalyot, raketa, plakat, sayyoralar chizilgan rasimlar, tarqatma materiallar. </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 xml:space="preserve">Bolalarni mashg`ulotga tayyorlash. </w:t>
      </w:r>
      <w:r w:rsidR="00CC2107">
        <w:rPr>
          <w:rFonts w:ascii="Times New Roman" w:hAnsi="Times New Roman" w:cs="Times New Roman"/>
          <w:sz w:val="28"/>
          <w:szCs w:val="28"/>
          <w:lang w:val="en-US"/>
        </w:rPr>
        <w:t>Faoliyat</w:t>
      </w:r>
      <w:r>
        <w:rPr>
          <w:rFonts w:ascii="Times New Roman" w:hAnsi="Times New Roman" w:cs="Times New Roman"/>
          <w:sz w:val="28"/>
          <w:szCs w:val="28"/>
          <w:lang w:val="en-US"/>
        </w:rPr>
        <w:t xml:space="preserve">topishmoq bilan boshlash. </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O`zi o`xshar tarvuzga</w:t>
      </w: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Bilim beradi bizga</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Pr="003D2B88">
        <w:rPr>
          <w:rFonts w:ascii="Times New Roman" w:hAnsi="Times New Roman" w:cs="Times New Roman"/>
          <w:sz w:val="28"/>
          <w:szCs w:val="28"/>
          <w:lang w:val="en-US"/>
        </w:rPr>
        <w:t>Qani bolalar</w:t>
      </w:r>
      <w:r>
        <w:rPr>
          <w:rFonts w:ascii="Times New Roman" w:hAnsi="Times New Roman" w:cs="Times New Roman"/>
          <w:sz w:val="28"/>
          <w:szCs w:val="28"/>
          <w:lang w:val="en-US"/>
        </w:rPr>
        <w:t xml:space="preserve"> bu topishmoqning javobi nima? Bolalar topishmoqni javobini aytadilar. (globus). Rahmat bolajonlar barakalla. </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Qani bolajonlar biz hamma transportlarni turlarini bilamiz-a? Kelinglar menga havo transportlarini kim sanab beradi?</w:t>
      </w:r>
    </w:p>
    <w:p w:rsidR="003D2B88" w:rsidRDefault="003D2B88"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 xml:space="preserve"> Ofarin, raketa, samolyot, vertalyot va boshqalar. </w:t>
      </w:r>
    </w:p>
    <w:p w:rsidR="00674DB2" w:rsidRDefault="00674DB2" w:rsidP="00E41B65">
      <w:pPr>
        <w:spacing w:after="0" w:line="240" w:lineRule="auto"/>
        <w:jc w:val="both"/>
        <w:rPr>
          <w:rFonts w:ascii="Times New Roman" w:hAnsi="Times New Roman" w:cs="Times New Roman"/>
          <w:sz w:val="28"/>
          <w:szCs w:val="28"/>
          <w:lang w:val="en-US"/>
        </w:rPr>
      </w:pP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Barakalla javobingiz juda ham to`g`ri. </w:t>
      </w: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bugun sizlar bilan havo transportlari haqida suhbatlashamiz. </w:t>
      </w: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 sizlarga turli xil rasimlar ko`rsataman sizlar rasmlarda nimalar tasvirlanganini aytasizlar? </w:t>
      </w:r>
    </w:p>
    <w:p w:rsidR="003D2B88" w:rsidRDefault="003D2B8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Quyosh, osmon, oy, yulduz, samolyot, vertalyot, raketa rasmlarni ko`rsatadi. </w:t>
      </w:r>
    </w:p>
    <w:p w:rsidR="00674DB2" w:rsidRDefault="00674DB2" w:rsidP="00E41B65">
      <w:pPr>
        <w:spacing w:after="0" w:line="240" w:lineRule="auto"/>
        <w:jc w:val="both"/>
        <w:rPr>
          <w:rFonts w:ascii="Times New Roman" w:hAnsi="Times New Roman" w:cs="Times New Roman"/>
          <w:sz w:val="28"/>
          <w:szCs w:val="28"/>
          <w:lang w:val="en-US"/>
        </w:rPr>
      </w:pP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Hammasini juda ham to`g`ri topdinglar.</w:t>
      </w:r>
    </w:p>
    <w:p w:rsidR="00674DB2" w:rsidRDefault="00674DB2" w:rsidP="00E41B65">
      <w:pPr>
        <w:spacing w:after="0" w:line="240" w:lineRule="auto"/>
        <w:jc w:val="both"/>
        <w:rPr>
          <w:rFonts w:ascii="Times New Roman" w:hAnsi="Times New Roman" w:cs="Times New Roman"/>
          <w:sz w:val="28"/>
          <w:szCs w:val="28"/>
          <w:lang w:val="en-US"/>
        </w:rPr>
      </w:pP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Endi men sizlarga fazoviy jismlar haqida tushuncha beraman. </w:t>
      </w: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Quyosh osmon jismlariga kiradi. U yer yuzini isitib barcha daraxtlar ekinlarga insonlarga issiqlik nurini sochadi. Quyosh nuri bilan barcha meva va sabzavotlar shirin bo`lib pishadi. Oy tunda ko`rinib yo`limizni yoritadi. Yulduz bizdan juda ham uzoqdaligi uchun bizga juda ham mayda bo`lib ko`rinadi, lekin ular ham quyosh hisoblanadi. Quyosh, oy, yulduz osmon jismlari hisoblanib ular bir birlariga uzviy bog`liq. </w:t>
      </w: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Endi havo transportlari bilan tashuvchi, qutqaruvchi samolyotlar bo`ladi. Samalyot- juda katta polatdan va temirdan yasalgan bo`ladi. Vertalyot esa samalyotga o`xshash qanoti va varraklari bo`ladi. Raketa esa havoga tik uchuvchi transport bo`lib unda ko`proq fazogirlar uchadi. </w:t>
      </w: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Tushundilarmi bolalar. </w:t>
      </w: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 xml:space="preserve">Qani bolalar hozir men sizlarga yana bir topishmoq aytaman. </w:t>
      </w:r>
    </w:p>
    <w:p w:rsidR="00D45095" w:rsidRDefault="00D45095" w:rsidP="00E41B65">
      <w:pPr>
        <w:spacing w:after="0" w:line="240" w:lineRule="auto"/>
        <w:jc w:val="both"/>
        <w:rPr>
          <w:rFonts w:ascii="Times New Roman" w:hAnsi="Times New Roman" w:cs="Times New Roman"/>
          <w:sz w:val="28"/>
          <w:szCs w:val="28"/>
          <w:lang w:val="en-US"/>
        </w:rPr>
      </w:pP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Keng fazoni quchadi</w:t>
      </w: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Oylab yillab uchadi</w:t>
      </w:r>
    </w:p>
    <w:p w:rsidR="00674DB2" w:rsidRDefault="00674DB2" w:rsidP="00E41B65">
      <w:pPr>
        <w:spacing w:after="0" w:line="240" w:lineRule="auto"/>
        <w:jc w:val="both"/>
        <w:rPr>
          <w:rFonts w:ascii="Times New Roman" w:hAnsi="Times New Roman" w:cs="Times New Roman"/>
          <w:sz w:val="28"/>
          <w:szCs w:val="28"/>
          <w:lang w:val="en-US"/>
        </w:rPr>
      </w:pPr>
    </w:p>
    <w:p w:rsidR="00D45095" w:rsidRDefault="00D4509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Raketa deb javob beradilar.</w:t>
      </w:r>
    </w:p>
    <w:p w:rsidR="00B72C94" w:rsidRDefault="00B72C94" w:rsidP="00E41B65">
      <w:pPr>
        <w:spacing w:after="0" w:line="240" w:lineRule="auto"/>
        <w:jc w:val="both"/>
        <w:rPr>
          <w:rFonts w:ascii="Times New Roman" w:hAnsi="Times New Roman" w:cs="Times New Roman"/>
          <w:sz w:val="28"/>
          <w:szCs w:val="28"/>
          <w:lang w:val="en-US"/>
        </w:rPr>
      </w:pPr>
    </w:p>
    <w:p w:rsidR="00D45095" w:rsidRDefault="00D45095" w:rsidP="00674DB2">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juda ham to`gri men endi sizlarga raketa haqida tushuncha beraman. </w:t>
      </w:r>
    </w:p>
    <w:p w:rsidR="00D45095" w:rsidRDefault="00D45095"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Bolalar raketa kosmik kemalarni tepaga olib chiqadi. Ko`smik kema esa osmonda uchib yuradi. Ko`smik kemalarni fazogirlar boshqaradi. Ular osmon jismlarini o`rganib tushadi. </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Bolalar biz yer sayyorasida yashaymiz</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Raketa va samalyotlarda osmonga parvoz qilamiz.</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Yer sayyorasida insonlar, daraxtlar, hayvonlar, katta kichik jonivorlar, qushlar yashaydilar. Ular nafas oladilar, quyoshdan energiya olib yashaydilar. Bolalar mana bugungi mashg`ulotimizda osmon jismlari, havoda uchuvchi transportlar va ularning turlari haqida suhbatlashdik. Ularni bir birlaridan farqlashni o`rgandik, endi sizlar bilan Oy haqida she’r bilan mashg`ulotimizni yakunlaymiz. </w:t>
      </w:r>
    </w:p>
    <w:p w:rsidR="00B72C94" w:rsidRDefault="00B72C94" w:rsidP="00674DB2">
      <w:pPr>
        <w:spacing w:after="0" w:line="360" w:lineRule="auto"/>
        <w:jc w:val="both"/>
        <w:rPr>
          <w:rFonts w:ascii="Times New Roman" w:hAnsi="Times New Roman" w:cs="Times New Roman"/>
          <w:sz w:val="28"/>
          <w:szCs w:val="28"/>
          <w:lang w:val="en-US"/>
        </w:rPr>
      </w:pP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Oy ona emish,</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Bolasi yulduz.</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Alla aytarmish,</w:t>
      </w: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Oppog`im qunduz.</w:t>
      </w:r>
    </w:p>
    <w:p w:rsidR="00B72C94" w:rsidRDefault="00B72C94" w:rsidP="00674DB2">
      <w:pPr>
        <w:spacing w:after="0" w:line="360" w:lineRule="auto"/>
        <w:jc w:val="both"/>
        <w:rPr>
          <w:rFonts w:ascii="Times New Roman" w:hAnsi="Times New Roman" w:cs="Times New Roman"/>
          <w:sz w:val="28"/>
          <w:szCs w:val="28"/>
          <w:lang w:val="en-US"/>
        </w:rPr>
      </w:pPr>
    </w:p>
    <w:p w:rsidR="00B72C94" w:rsidRDefault="00B72C94" w:rsidP="00674DB2">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Bolalarni </w:t>
      </w:r>
      <w:r w:rsidR="00CC2107">
        <w:rPr>
          <w:rFonts w:ascii="Times New Roman" w:hAnsi="Times New Roman" w:cs="Times New Roman"/>
          <w:sz w:val="28"/>
          <w:szCs w:val="28"/>
          <w:lang w:val="en-US"/>
        </w:rPr>
        <w:t>Faoliyat</w:t>
      </w:r>
      <w:r>
        <w:rPr>
          <w:rFonts w:ascii="Times New Roman" w:hAnsi="Times New Roman" w:cs="Times New Roman"/>
          <w:sz w:val="28"/>
          <w:szCs w:val="28"/>
          <w:lang w:val="en-US"/>
        </w:rPr>
        <w:t xml:space="preserve">yuzasidan savol javob qilib yaxshi qatnashgan bolalar rag`batlantiriladi.  </w:t>
      </w:r>
    </w:p>
    <w:p w:rsidR="006A28B9" w:rsidRDefault="006A28B9" w:rsidP="00674DB2">
      <w:pPr>
        <w:spacing w:after="0" w:line="36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60-Mavzu: </w:t>
      </w:r>
      <w:r>
        <w:rPr>
          <w:rFonts w:ascii="Times New Roman" w:hAnsi="Times New Roman" w:cs="Times New Roman"/>
          <w:sz w:val="28"/>
          <w:szCs w:val="28"/>
          <w:lang w:val="en-US"/>
        </w:rPr>
        <w:t>Fazoga sayoxat</w:t>
      </w: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Bolalarni koinot haqidagi tushuncha va tasavvurlarini kengaytirish. Quyosh sistemasi haqidagi bilimlarini videorolik orqali mustahkamlash. She’r, topishmoq hikoyalar orqali bolalarda mashg`ulotga qiziqish uyg`otish. </w:t>
      </w: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Bolalar quyosh, yer, yulduz, oy, sayyoralar haqida tushunchaga ega boladilar. </w:t>
      </w: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Pr>
          <w:rFonts w:ascii="Times New Roman" w:hAnsi="Times New Roman" w:cs="Times New Roman"/>
          <w:sz w:val="28"/>
          <w:szCs w:val="28"/>
          <w:lang w:val="en-US"/>
        </w:rPr>
        <w:t xml:space="preserve">Quyosh, yer, yulduz, oy tasviri tushurilgan suratlar kompyuter </w:t>
      </w:r>
    </w:p>
    <w:p w:rsidR="006A28B9" w:rsidRDefault="006A28B9" w:rsidP="00E41B65">
      <w:pPr>
        <w:spacing w:after="0" w:line="240" w:lineRule="auto"/>
        <w:jc w:val="both"/>
        <w:rPr>
          <w:rFonts w:ascii="Times New Roman" w:hAnsi="Times New Roman" w:cs="Times New Roman"/>
          <w:sz w:val="28"/>
          <w:szCs w:val="28"/>
          <w:lang w:val="en-US"/>
        </w:rPr>
      </w:pPr>
    </w:p>
    <w:p w:rsidR="006A28B9" w:rsidRDefault="006A28B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 xml:space="preserve">Tarbiyachi bolalar </w:t>
      </w:r>
      <w:r w:rsidR="00EA0437">
        <w:rPr>
          <w:rFonts w:ascii="Times New Roman" w:hAnsi="Times New Roman" w:cs="Times New Roman"/>
          <w:sz w:val="28"/>
          <w:szCs w:val="28"/>
          <w:lang w:val="en-US"/>
        </w:rPr>
        <w:t xml:space="preserve">doira bo`lib turib oladilar. Endi </w:t>
      </w:r>
      <w:r w:rsidR="00F6534D">
        <w:rPr>
          <w:rFonts w:ascii="Times New Roman" w:hAnsi="Times New Roman" w:cs="Times New Roman"/>
          <w:sz w:val="28"/>
          <w:szCs w:val="28"/>
          <w:lang w:val="en-US"/>
        </w:rPr>
        <w:t xml:space="preserve"> bolalar </w:t>
      </w:r>
      <w:r w:rsidR="001A60A9">
        <w:rPr>
          <w:rFonts w:ascii="Times New Roman" w:hAnsi="Times New Roman" w:cs="Times New Roman"/>
          <w:sz w:val="28"/>
          <w:szCs w:val="28"/>
          <w:lang w:val="en-US"/>
        </w:rPr>
        <w:t xml:space="preserve">kichkina mashq qilib olamiz. </w:t>
      </w:r>
    </w:p>
    <w:p w:rsidR="001A60A9" w:rsidRDefault="001A60A9" w:rsidP="00E41B65">
      <w:pPr>
        <w:spacing w:after="0" w:line="240" w:lineRule="auto"/>
        <w:jc w:val="both"/>
        <w:rPr>
          <w:rFonts w:ascii="Times New Roman" w:hAnsi="Times New Roman" w:cs="Times New Roman"/>
          <w:sz w:val="28"/>
          <w:szCs w:val="28"/>
          <w:lang w:val="en-US"/>
        </w:rPr>
      </w:pPr>
    </w:p>
    <w:p w:rsidR="001A60A9" w:rsidRDefault="001A60A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Mening quloqlarim hamma narsani eshtadi</w:t>
      </w:r>
    </w:p>
    <w:p w:rsidR="001A60A9" w:rsidRDefault="001A60A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sidR="006C15AC">
        <w:rPr>
          <w:rFonts w:ascii="Times New Roman" w:hAnsi="Times New Roman" w:cs="Times New Roman"/>
          <w:sz w:val="28"/>
          <w:szCs w:val="28"/>
          <w:lang w:val="en-US"/>
        </w:rPr>
        <w:t>quloqlarini silyadilar</w:t>
      </w:r>
    </w:p>
    <w:p w:rsidR="006C15AC" w:rsidRDefault="006C15A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Ko`zlarim ham yaxshi ko`radi</w:t>
      </w:r>
    </w:p>
    <w:p w:rsidR="006C15AC" w:rsidRDefault="006C15A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ko`zlarini silaydilar</w:t>
      </w:r>
    </w:p>
    <w:p w:rsidR="006C15AC" w:rsidRDefault="006C15A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Quyosh taftini his qilamiz</w:t>
      </w:r>
    </w:p>
    <w:p w:rsidR="006C15AC" w:rsidRDefault="006C15A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nafas chiqaradilar</w:t>
      </w:r>
    </w:p>
    <w:p w:rsidR="006C15AC" w:rsidRDefault="006C15AC" w:rsidP="00E41B65">
      <w:pPr>
        <w:spacing w:after="0" w:line="240" w:lineRule="auto"/>
        <w:jc w:val="both"/>
        <w:rPr>
          <w:rFonts w:ascii="Times New Roman" w:hAnsi="Times New Roman" w:cs="Times New Roman"/>
          <w:sz w:val="28"/>
          <w:szCs w:val="28"/>
          <w:lang w:val="en-US"/>
        </w:rPr>
      </w:pPr>
    </w:p>
    <w:p w:rsidR="006C15AC" w:rsidRDefault="006C15A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Barakalla bolalar endi biz ko`ra olamiz, eshtamiz, savollarga to``gri javob berish va hikoya qilib berishga tayyormiz.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Guruhga ayiqcha hafa holda kirib keladi.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Salom ayiqcha nima bo`ldi, nega hafasan?</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Ayiqcha: </w:t>
      </w:r>
      <w:r>
        <w:rPr>
          <w:rFonts w:ascii="Times New Roman" w:hAnsi="Times New Roman" w:cs="Times New Roman"/>
          <w:sz w:val="28"/>
          <w:szCs w:val="28"/>
          <w:lang w:val="en-US"/>
        </w:rPr>
        <w:t xml:space="preserve">Salom bolalar men yotaverib juda ham zerikib kettim hech qachon quyosh chiqmaydiganga o`xshaydi. </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sizlar ham ayiqchaga achinyabsizlarmi? Kelinglar uni kayfiyatini ko`tarish uchun koinotga sayr qilamiz. Koinot deganda osmon, oy, quyosh, yulduzlarni tushunamiz. </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topishmoq aytaman topasizlar.  </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Tilla sandiq ochildi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Olamga nur sochildi </w:t>
      </w:r>
      <w:r>
        <w:rPr>
          <w:rFonts w:ascii="Times New Roman" w:hAnsi="Times New Roman" w:cs="Times New Roman"/>
          <w:sz w:val="28"/>
          <w:szCs w:val="28"/>
          <w:lang w:val="en-US"/>
        </w:rPr>
        <w:tab/>
      </w:r>
      <w:r>
        <w:rPr>
          <w:rFonts w:ascii="Times New Roman" w:hAnsi="Times New Roman" w:cs="Times New Roman"/>
          <w:sz w:val="28"/>
          <w:szCs w:val="28"/>
          <w:lang w:val="en-US"/>
        </w:rPr>
        <w:tab/>
        <w:t>(Quyosh)</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Barakalla bolajonlar bu quyosh edi.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 xonasiga quyosh bobo kirib keladi.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 quyosh nurlarim bilan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Iliq, issiq, taftlarim bilan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tong men ham shoshaman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Yayrab nurim chochaman</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 xml:space="preserve">Quyosh bobo bilasizmi ayiqcha sizni juda ham sog`ingan u qishning qattiq sovug`idan yotaverib toliqqa. Bolalar bilan qaysi fasllarda butun borliqni qizdirishingizni tushuntirsak.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Quyosh: </w:t>
      </w:r>
      <w:r>
        <w:rPr>
          <w:rFonts w:ascii="Times New Roman" w:hAnsi="Times New Roman" w:cs="Times New Roman"/>
          <w:sz w:val="28"/>
          <w:szCs w:val="28"/>
          <w:lang w:val="en-US"/>
        </w:rPr>
        <w:t xml:space="preserve">Men har kuni yer sirtining bir tomonidan chiqib kun bo`yi osmonda harakat qilaman, kechga borib yer sirtining boshqa bir tomoniga boatman. Yer mening atrofimda aylanadi. </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Bolajonlar diqqatingizni kompyuterga qarating, yer quyosh atrofida aylanishini kuzatamiz. Quyosh atrofida 8 ta sayyora aylanadi Merkuriy, Venera, Yer, Mars, Yupiter, Saturn, Uran, Neptun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Quyosh: </w:t>
      </w:r>
      <w:r>
        <w:rPr>
          <w:rFonts w:ascii="Times New Roman" w:hAnsi="Times New Roman" w:cs="Times New Roman"/>
          <w:sz w:val="28"/>
          <w:szCs w:val="28"/>
          <w:lang w:val="en-US"/>
        </w:rPr>
        <w:t>Bolalar men haqimda she’rlar bilasizlarmi?</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Oltinquyosh (Miraziz A’zam)</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Quyosh chiqdi,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Oltin quyosh</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Oltin quyosh ufqda, </w:t>
      </w:r>
    </w:p>
    <w:p w:rsidR="006C15AC" w:rsidRPr="00ED4716"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Oltin quyosh chiqganini</w:t>
      </w:r>
    </w:p>
    <w:p w:rsidR="006C15AC" w:rsidRDefault="006C15AC" w:rsidP="006C15AC">
      <w:pPr>
        <w:spacing w:after="0" w:line="240" w:lineRule="auto"/>
        <w:jc w:val="both"/>
        <w:rPr>
          <w:rFonts w:ascii="Times New Roman" w:hAnsi="Times New Roman" w:cs="Times New Roman"/>
          <w:sz w:val="28"/>
          <w:szCs w:val="28"/>
          <w:lang w:val="en-US"/>
        </w:rPr>
      </w:pPr>
      <w:r w:rsidRPr="006A0578">
        <w:rPr>
          <w:rFonts w:ascii="Times New Roman" w:hAnsi="Times New Roman" w:cs="Times New Roman"/>
          <w:sz w:val="28"/>
          <w:szCs w:val="28"/>
          <w:lang w:val="en-US"/>
        </w:rPr>
        <w:t xml:space="preserve"> </w:t>
      </w:r>
      <w:r>
        <w:rPr>
          <w:rFonts w:ascii="Times New Roman" w:hAnsi="Times New Roman" w:cs="Times New Roman"/>
          <w:sz w:val="28"/>
          <w:szCs w:val="28"/>
          <w:lang w:val="en-US"/>
        </w:rPr>
        <w:t>Kalaytamiz qo`shiqda</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Turing qani o`rningizdan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Turing oppoq bolalar</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Oltin quyosh chiqqaniga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Qutlamoqda dalalar</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sizlarga “Shamol va quyosh” hikoyasini so`zlab beraman.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Bir kuni shamol va quyosh baxslashib qolibdi. Ular bu tortishuvni yo`lda keayotgan yo`lovchi yordamida hal qilishga kelishibdi. Kim birinchi bo`lib yo`lda kelayotgan yo`lovchining egnidagi po`stinini yecha olsa o`sha kuchli hisoblanadigan bo`ldi. Shamol o`z navbatidan foydalanib qattiq esa boshlabdi yo`ldagi odam yurishga qiynalib zo`rga qadam tashlabi. Shamol kuchaygan sari yo`lovchi ham kiyimiga mahkamroq o`ranib olibdi qancha harakat qilmasin yo`lovchining kiyimini yecha olmabdi. Navbat quyoshga kelibdi. Quyosh o`zining nurlarini sochibdi keyin esa taftini zo`raytirib yo`lovchini qizdira boshlabdi. Shunda yo`lovchi isib ketganini his qilib p`ostinini yechibdi.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Qissadan qissa shuki ko`p narsaga zo`ravonlik bilan emas oliyjanoblik bilan erishsa bo`ladi. </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shamol va quyoshning baxslashishidan qanday hulosa chiqardingiz? </w:t>
      </w:r>
    </w:p>
    <w:p w:rsidR="006C15AC" w:rsidRDefault="006C15AC" w:rsidP="006C15A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Guruh xonasiga Qimmat tashrif buyuradi.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Qimmat: </w:t>
      </w:r>
      <w:r>
        <w:rPr>
          <w:rFonts w:ascii="Times New Roman" w:hAnsi="Times New Roman" w:cs="Times New Roman"/>
          <w:sz w:val="28"/>
          <w:szCs w:val="28"/>
          <w:lang w:val="en-US"/>
        </w:rPr>
        <w:t xml:space="preserve">Uff bu quyosh qizdiraverib jonimga tegib ketti qachon kech tushadiyu va yulduzlarni tomosha qilib yotaman.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sidRPr="006833E8">
        <w:rPr>
          <w:rFonts w:ascii="Times New Roman" w:hAnsi="Times New Roman" w:cs="Times New Roman"/>
          <w:sz w:val="28"/>
          <w:szCs w:val="28"/>
          <w:lang w:val="en-US"/>
        </w:rPr>
        <w:t>Qimmatxon senga topishmoq aytaman</w:t>
      </w:r>
      <w:r>
        <w:rPr>
          <w:rFonts w:ascii="Times New Roman" w:hAnsi="Times New Roman" w:cs="Times New Roman"/>
          <w:sz w:val="28"/>
          <w:szCs w:val="28"/>
          <w:lang w:val="en-US"/>
        </w:rPr>
        <w:t xml:space="preserve"> topsang quyosh o`z navbatini oy va yulduzlarga beradi, agar topa olmasang quyosh taftidan uhlayolamay yuraverasan.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Qimmat: </w:t>
      </w:r>
      <w:r>
        <w:rPr>
          <w:rFonts w:ascii="Times New Roman" w:hAnsi="Times New Roman" w:cs="Times New Roman"/>
          <w:sz w:val="28"/>
          <w:szCs w:val="28"/>
          <w:lang w:val="en-US"/>
        </w:rPr>
        <w:t>Kelishdik men albatta topaman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Unday bo`lsa diqqat bilan tingla</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Dum dumaloq barkash non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Ko`k yuzida suzadi                           (Oy)</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u to`g`ri javob berdimi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Yo`q topishmoqning javobi Oy</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Senga yana bir topishmoq aytaman</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Tunda ko`rib cho`g deysan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Tongda ko`rib yoq deysan         (Yulduz)</w:t>
      </w:r>
    </w:p>
    <w:p w:rsidR="006C15AC" w:rsidRDefault="006C15AC" w:rsidP="006C15AC">
      <w:pPr>
        <w:spacing w:after="0" w:line="240" w:lineRule="auto"/>
        <w:jc w:val="both"/>
        <w:rPr>
          <w:rFonts w:ascii="Times New Roman" w:hAnsi="Times New Roman" w:cs="Times New Roman"/>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Qimmat: </w:t>
      </w:r>
      <w:r>
        <w:rPr>
          <w:rFonts w:ascii="Times New Roman" w:hAnsi="Times New Roman" w:cs="Times New Roman"/>
          <w:sz w:val="28"/>
          <w:szCs w:val="28"/>
          <w:lang w:val="en-US"/>
        </w:rPr>
        <w:t>Axir bu olovku topdimmi</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Sen topishmoqning javobini topa olmading bu yulduz edi. Bolajonlar Qimmatxon kun va tunni farqlay  olmas ekan. Kunduzi quyosh charaqlab chiqib bepayon olamga yorug`lik tarqatib turadi. Yerdagi butun tirik tabiat, o`simlik va hayvonlar, insonlar quyosh yorug`ligi tufayli mavjuddir. Tunlari esa osmonda son sanoqsiz yulduzlar ko`rinadi. Yulduzlar bizga mitti bo`lib ko`rinsada aslida ularning har biri juda ulkan. Yulduzlar rang barang ayrim yulduzlar  oqish yoki ko`kimtir bo`ladi. Bolajonlar Odil Abdurahmonning “Oy allasi” she’rini kim aytib beradi. </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Oy ona emish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Bolasi yulduz</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Alla aytarmish</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Oppog`im qunduz</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Ko`zim nurini </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Senga tutdimo</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Otangday bo`l deb</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Yo`ling kutdimo</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Otam qayda deb</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So`rama bolam</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Otang quyoshdan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Bahramand olam</w:t>
      </w:r>
    </w:p>
    <w:p w:rsidR="006C15AC" w:rsidRDefault="006C15AC" w:rsidP="006C15AC">
      <w:pPr>
        <w:spacing w:after="0" w:line="240" w:lineRule="auto"/>
        <w:jc w:val="both"/>
        <w:rPr>
          <w:rFonts w:ascii="Times New Roman" w:hAnsi="Times New Roman" w:cs="Times New Roman"/>
          <w:b/>
          <w:sz w:val="28"/>
          <w:szCs w:val="28"/>
          <w:lang w:val="en-US"/>
        </w:rPr>
      </w:pP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barakalla bolajonlar qani aytinglarchi oy ona bolasiga yulduzga nimalar haqida so`zladi? Quyosh oy yulduzlar kimlarga o`xshatilgan?</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Demak bolajonlar inson tirik tabiatning hayotida bu osmon jismlarining ahamiyati muhim ekan. Ayiqvoy. Quyoshbobo, Qimmatxon kelinglar bolalar bilan birga “kun va tun” o`yinini o`ynaymiz. Guruh ikki jamoaga bo`linib 1-quyosh, 2- yulduzlar</w:t>
      </w:r>
    </w:p>
    <w:p w:rsidR="006C15AC" w:rsidRDefault="006C15AC" w:rsidP="006C15A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sizlar bilan muassasa atrofiga sayrga chiqamiz. O`yinimizni kunning ikkinchi yarmida davom ettiramiz. </w:t>
      </w:r>
    </w:p>
    <w:p w:rsidR="006815B0" w:rsidRDefault="006815B0" w:rsidP="00E41B65">
      <w:pPr>
        <w:spacing w:after="0" w:line="240" w:lineRule="auto"/>
        <w:jc w:val="both"/>
        <w:rPr>
          <w:rFonts w:ascii="Times New Roman" w:hAnsi="Times New Roman" w:cs="Times New Roman"/>
          <w:sz w:val="28"/>
          <w:szCs w:val="28"/>
          <w:lang w:val="en-US"/>
        </w:rPr>
      </w:pPr>
    </w:p>
    <w:p w:rsidR="00596DE1" w:rsidRDefault="00596DE1" w:rsidP="00E41B65">
      <w:pPr>
        <w:spacing w:after="0" w:line="240" w:lineRule="auto"/>
        <w:jc w:val="both"/>
        <w:rPr>
          <w:rFonts w:ascii="Times New Roman" w:hAnsi="Times New Roman" w:cs="Times New Roman"/>
          <w:sz w:val="28"/>
          <w:szCs w:val="28"/>
          <w:lang w:val="en-US"/>
        </w:rPr>
      </w:pPr>
    </w:p>
    <w:p w:rsidR="00596DE1" w:rsidRDefault="00BA484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61-Mavzu: </w:t>
      </w:r>
      <w:r>
        <w:rPr>
          <w:rFonts w:ascii="Times New Roman" w:hAnsi="Times New Roman" w:cs="Times New Roman"/>
          <w:sz w:val="28"/>
          <w:szCs w:val="28"/>
          <w:lang w:val="en-US"/>
        </w:rPr>
        <w:t xml:space="preserve">Buyuk alloma Z.M. Bobur Andijon farzandi. </w:t>
      </w:r>
    </w:p>
    <w:p w:rsidR="00BA4847" w:rsidRDefault="00BA4847" w:rsidP="00E41B65">
      <w:pPr>
        <w:spacing w:after="0" w:line="240" w:lineRule="auto"/>
        <w:jc w:val="both"/>
        <w:rPr>
          <w:rFonts w:ascii="Times New Roman" w:hAnsi="Times New Roman" w:cs="Times New Roman"/>
          <w:sz w:val="28"/>
          <w:szCs w:val="28"/>
          <w:lang w:val="en-US"/>
        </w:rPr>
      </w:pPr>
    </w:p>
    <w:p w:rsidR="00BA4847" w:rsidRDefault="00BA484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Bolalarni buyuk allomalar bilan tanishtirish. Bobolarimiz yaratgan asarlarini bizga qoldirgan ma’naviy merosini qadrlashni o`rgatish va mazmun mohiyatini tushuntirish. Buyuk allomalarimiz asarlaridagi odamiylik, vatanparparlik, adolat, muhabbat, do`stlik, vafo, halollik va mardlik kabi go`zal fazilatlarni bolajonlar ongiga singdirish. Bolalarni zukkolik, tez fikrlash qobilyatlarini shakllantirish, xotira va tafakkurlarini rivojlantirish, buyuk allomalarimizga bo`lgan hurmatini oshirish. </w:t>
      </w:r>
    </w:p>
    <w:p w:rsidR="004977BB" w:rsidRDefault="004977BB" w:rsidP="00E41B65">
      <w:pPr>
        <w:spacing w:after="0" w:line="240" w:lineRule="auto"/>
        <w:jc w:val="both"/>
        <w:rPr>
          <w:rFonts w:ascii="Times New Roman" w:hAnsi="Times New Roman" w:cs="Times New Roman"/>
          <w:sz w:val="28"/>
          <w:szCs w:val="28"/>
          <w:lang w:val="en-US"/>
        </w:rPr>
      </w:pPr>
    </w:p>
    <w:p w:rsidR="004977BB" w:rsidRDefault="004977BB"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Kerakli jixozlar va materiallar:</w:t>
      </w:r>
    </w:p>
    <w:p w:rsidR="004977BB" w:rsidRDefault="004977B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Buyuk ollomalar rasimlari, Andijon shahrining hozirgi ko`rinishiga oid rasmlar, qo`chimcha adabiyotlar va ma’lumotlar. </w:t>
      </w:r>
    </w:p>
    <w:p w:rsidR="004977BB" w:rsidRDefault="004977BB" w:rsidP="00E41B65">
      <w:pPr>
        <w:spacing w:after="0" w:line="240" w:lineRule="auto"/>
        <w:jc w:val="both"/>
        <w:rPr>
          <w:rFonts w:ascii="Times New Roman" w:hAnsi="Times New Roman" w:cs="Times New Roman"/>
          <w:sz w:val="28"/>
          <w:szCs w:val="28"/>
          <w:lang w:val="en-US"/>
        </w:rPr>
      </w:pPr>
    </w:p>
    <w:p w:rsidR="004977BB" w:rsidRDefault="004977B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Faoliyatning borishi: </w:t>
      </w:r>
      <w:r>
        <w:rPr>
          <w:rFonts w:ascii="Times New Roman" w:hAnsi="Times New Roman" w:cs="Times New Roman"/>
          <w:sz w:val="28"/>
          <w:szCs w:val="28"/>
          <w:lang w:val="en-US"/>
        </w:rPr>
        <w:t>Bolajonlar bugun bi</w:t>
      </w:r>
      <w:r w:rsidR="00BC6A10">
        <w:rPr>
          <w:rFonts w:ascii="Times New Roman" w:hAnsi="Times New Roman" w:cs="Times New Roman"/>
          <w:sz w:val="28"/>
          <w:szCs w:val="28"/>
          <w:lang w:val="en-US"/>
        </w:rPr>
        <w:t xml:space="preserve">z sizlar bilan buyuk alloma, shoh va shoir, davlat arbobi Andijon farzandi Z.M. Bobur haqida suhbatlashamiz. Z.M. Boburning rasmi ko`rsatiladi. </w:t>
      </w:r>
    </w:p>
    <w:p w:rsidR="00674DB2" w:rsidRDefault="00674DB2" w:rsidP="00E41B65">
      <w:pPr>
        <w:spacing w:after="0" w:line="240" w:lineRule="auto"/>
        <w:jc w:val="both"/>
        <w:rPr>
          <w:rFonts w:ascii="Times New Roman" w:hAnsi="Times New Roman" w:cs="Times New Roman"/>
          <w:sz w:val="28"/>
          <w:szCs w:val="28"/>
          <w:lang w:val="en-US"/>
        </w:rPr>
      </w:pPr>
    </w:p>
    <w:p w:rsidR="00BC6A10" w:rsidRDefault="00BC6A1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Bolajonlar rasmda kimni ko`ryabsiz?</w:t>
      </w:r>
    </w:p>
    <w:p w:rsidR="00674DB2" w:rsidRDefault="00674DB2" w:rsidP="00E41B65">
      <w:pPr>
        <w:spacing w:after="0" w:line="240" w:lineRule="auto"/>
        <w:jc w:val="both"/>
        <w:rPr>
          <w:rFonts w:ascii="Times New Roman" w:hAnsi="Times New Roman" w:cs="Times New Roman"/>
          <w:sz w:val="28"/>
          <w:szCs w:val="28"/>
          <w:lang w:val="en-US"/>
        </w:rPr>
      </w:pPr>
    </w:p>
    <w:p w:rsidR="00BC6A10" w:rsidRDefault="00BC6A1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Juda to`gri bu buyuk alloma, shox va shoir, davlat arbobi Z.M. Bobur. Z.M.Bobur 14-fevralda Andijonda tug`ilgan. U buyuk sarkarda A.Temurning beshinchi avlodi, Farg`ona hukmdori Umarshayxning farzandi. </w:t>
      </w:r>
    </w:p>
    <w:p w:rsidR="00BC6A10" w:rsidRDefault="00BC6A1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Bobomiz Z.M. Bobur yoshligidanoq juda zehni o`tkir, ziyrak bola bo`lgan. Buni biz “Bobur va kabutar” rivoyatidan bilishimiz mumkun. </w:t>
      </w:r>
    </w:p>
    <w:p w:rsidR="00674DB2" w:rsidRDefault="00674DB2" w:rsidP="00E41B65">
      <w:pPr>
        <w:spacing w:after="0" w:line="240" w:lineRule="auto"/>
        <w:jc w:val="both"/>
        <w:rPr>
          <w:rFonts w:ascii="Times New Roman" w:hAnsi="Times New Roman" w:cs="Times New Roman"/>
          <w:sz w:val="28"/>
          <w:szCs w:val="28"/>
          <w:lang w:val="en-US"/>
        </w:rPr>
      </w:pPr>
    </w:p>
    <w:p w:rsidR="00695BAA" w:rsidRDefault="00695BAA"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Kunlardan bir kun Boburning otasi Umarshayx saroy a’yonlari bilan saroyda o`tirgan ekan. Bir kabutar uchib kelib ayvon peshtoqiga qo`nibdida “g`ulu-g`ulu” qilaveribdi. Umarshayx  a’yonlaridan “kabutar ne deydur” deb so`rabdi. Ular “Oliy hazrat, kabutar qilichlarini qindan sug`urmoq kerak deydur” deb javob berishibdi. Bir chekkada jim o`tirgan Mirzo Bobur “Yoq kabutar unday demaydur, ota u qovun sayliga chaqiribdur. Jonivor hushxabar keltiribdur” debdi. Umarshayx kabutarni tutib keltirishlarini buyuribdi. Kabutarni tutib kelib oyog`idagi mis xalqani olib qarashsa, ichidam bir xat chiqibdi. Xatda “Oliyxazrat, qovun ayni pishdi. Kelib qo`l urib bersalar” deb yozilgan ekan. Mirzo Boburning gapi to`g`ri chiqqanidan hayratga tushgan Umayshayx o`g`lidan “Bunchalik topqirligingni boisi nedur?” deb so`rabdi. Bobur “Ota bu kabutar o`tgan yili qovun sayli hushxabarini habar qilg`on edi, uning o`ng qanotida qora xoli bor edi shundan tanidim” deb javob beribdi. Yosh Boburning hushyorligi, topqirligiga qoyil qolgan Umarshayx a’yonlariga qarab “Qilichini emas, aql-idrokini ishga solmoq lozimdir” deb barchani qovun sayliga otlanishga farmoyish beribdi. Bolajonlar rivoyatdan ko`rinib turibdiki, u o`zining ziyrakligi, sinchkovligi va hushyorligi bilan barchani lol qoldirgan. Shu bilan birga bir beozor qushni hayotini saqlab qolgan. Mirzo Bobur ana shunday xislatlari bilan bir beozor qushni hayotini saqlab qolgan. Mirzo Bobur ana shunday xislatlari bilan bir qatorda ko`p vaqtini kitob oqishga, bilim olishga bag`ishlardi. </w:t>
      </w:r>
    </w:p>
    <w:p w:rsidR="00F24845" w:rsidRDefault="00F2484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U she’r o`qishni, musiqa eshtishni yaxshi ko`rgan. Bobur komondan o`q otish va qilichbozlikdan saboq olgan. Bobur 12 yoshida taxtga o`tirgan. 16 yoshidan boshlab she’rlar yozgan. Keyinchalik o`z yurtini tark etib, Afg`oniston va Hindistonga yuz tutganda Bobur she’ryatida Vatan tuyg`usi, Vatan sog`inchi, unga qaytish umidi mav ura boshladi. </w:t>
      </w:r>
    </w:p>
    <w:p w:rsidR="00F24845" w:rsidRDefault="00F2484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Bobur o`zga yurtda shoh bo`lsa ham o`z ona yurtini sog`inib, qumsab yashagan va ushbu ruboyisini yozgan: </w:t>
      </w:r>
    </w:p>
    <w:p w:rsidR="006112DE" w:rsidRDefault="006112DE" w:rsidP="00E41B65">
      <w:pPr>
        <w:spacing w:after="0" w:line="240" w:lineRule="auto"/>
        <w:jc w:val="both"/>
        <w:rPr>
          <w:rFonts w:ascii="Times New Roman" w:hAnsi="Times New Roman" w:cs="Times New Roman"/>
          <w:sz w:val="28"/>
          <w:szCs w:val="28"/>
          <w:lang w:val="en-US"/>
        </w:rPr>
      </w:pPr>
    </w:p>
    <w:p w:rsidR="006112DE" w:rsidRDefault="006112D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Tole yoqki boshimg`a balolig` bo`ldi</w:t>
      </w:r>
    </w:p>
    <w:p w:rsidR="006112DE" w:rsidRDefault="006112D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 neyniki ayladim xatolig` bo`ldi</w:t>
      </w:r>
    </w:p>
    <w:p w:rsidR="009D3D55" w:rsidRDefault="006112D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O`z yurtini qo`yib Hind sari yuzlandim </w:t>
      </w:r>
    </w:p>
    <w:p w:rsidR="006112DE" w:rsidRDefault="006112D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 rab netayin, bu ne yuzi qarolig` bo`ldi. </w:t>
      </w:r>
    </w:p>
    <w:p w:rsidR="009D3D55" w:rsidRDefault="009D3D55" w:rsidP="00E41B65">
      <w:pPr>
        <w:spacing w:after="0" w:line="240" w:lineRule="auto"/>
        <w:jc w:val="both"/>
        <w:rPr>
          <w:rFonts w:ascii="Times New Roman" w:hAnsi="Times New Roman" w:cs="Times New Roman"/>
          <w:sz w:val="28"/>
          <w:szCs w:val="28"/>
          <w:lang w:val="en-US"/>
        </w:rPr>
      </w:pP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Zaxiriddin Muhammad bobur faqat yirik davlat arbobi va mohir lashkarboshigina bo`lib qolmay, balki shu bilan birga, buyuk shoir, adib, tarixchi olimdir. </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Ilm – ma’rifatni qadrlagan va unga homiylik qilgan shoirilm o`z-o`zidan bunyod bo`lmaydi, kishi faqat havas va ishtiyoq bilangina ega bo`la oladi deydi: </w:t>
      </w:r>
    </w:p>
    <w:p w:rsidR="009D3D55" w:rsidRDefault="009D3D55" w:rsidP="00E41B65">
      <w:pPr>
        <w:spacing w:after="0" w:line="240" w:lineRule="auto"/>
        <w:jc w:val="both"/>
        <w:rPr>
          <w:rFonts w:ascii="Times New Roman" w:hAnsi="Times New Roman" w:cs="Times New Roman"/>
          <w:sz w:val="28"/>
          <w:szCs w:val="28"/>
          <w:lang w:val="en-US"/>
        </w:rPr>
      </w:pP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Kim yor anga ilm tolibi ilm kerak</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Organgali ilm tolibi ilm kerak</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tolibi ilmu tolibi ilm yo`</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bormen ilm tolibi ilm kerak</w:t>
      </w:r>
    </w:p>
    <w:p w:rsidR="009D3D55" w:rsidRDefault="009D3D55" w:rsidP="00E41B65">
      <w:pPr>
        <w:spacing w:after="0" w:line="240" w:lineRule="auto"/>
        <w:jc w:val="both"/>
        <w:rPr>
          <w:rFonts w:ascii="Times New Roman" w:hAnsi="Times New Roman" w:cs="Times New Roman"/>
          <w:sz w:val="28"/>
          <w:szCs w:val="28"/>
          <w:lang w:val="en-US"/>
        </w:rPr>
      </w:pP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Yaxshi xulq – atvor,  kishilarga  yaxshilik qilish ezgu xiclat va olijanob fazilatdir:</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Xulqingni rost etgil har sorig`aki borsang</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“Ahsanta” der bori el, gar yaxshi ot chiqarsang</w:t>
      </w:r>
    </w:p>
    <w:p w:rsidR="009D3D55" w:rsidRDefault="009D3D55" w:rsidP="00E41B65">
      <w:pPr>
        <w:spacing w:after="0" w:line="240" w:lineRule="auto"/>
        <w:jc w:val="both"/>
        <w:rPr>
          <w:rFonts w:ascii="Times New Roman" w:hAnsi="Times New Roman" w:cs="Times New Roman"/>
          <w:sz w:val="28"/>
          <w:szCs w:val="28"/>
          <w:lang w:val="en-US"/>
        </w:rPr>
      </w:pP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Bori elga yaxshilik qilgilki, mundin yaxshi yo`q, kim degaylar dahr aro qoldi, falondi yaxshilig`. </w:t>
      </w:r>
    </w:p>
    <w:p w:rsidR="009D3D55" w:rsidRDefault="009D3D5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Bobur xalqimizning </w:t>
      </w:r>
      <w:r w:rsidR="00AD7A97">
        <w:rPr>
          <w:rFonts w:ascii="Times New Roman" w:hAnsi="Times New Roman" w:cs="Times New Roman"/>
          <w:sz w:val="28"/>
          <w:szCs w:val="28"/>
          <w:lang w:val="en-US"/>
        </w:rPr>
        <w:t xml:space="preserve"> “qilmish –qidirmish” degan gapiga amal qilib, yaxshi kishi yaxshilik, yomono kishi yomonlik ko`radi mazmunidagi misralarni bitadi. </w:t>
      </w:r>
    </w:p>
    <w:p w:rsidR="00AD7A97" w:rsidRDefault="00AD7A9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Shoirning lirikasidagi vatan ishtiyoqi, g`ariblikning hasrat va </w:t>
      </w:r>
      <w:r w:rsidR="00291BB8">
        <w:rPr>
          <w:rFonts w:ascii="Times New Roman" w:hAnsi="Times New Roman" w:cs="Times New Roman"/>
          <w:sz w:val="28"/>
          <w:szCs w:val="28"/>
          <w:lang w:val="en-US"/>
        </w:rPr>
        <w:t xml:space="preserve">nadomat motivlari ham bevosita uning murakkab hayoti va kurash yo`li, shodyona va alamli sargushatlari bilan bog`liq. </w:t>
      </w:r>
    </w:p>
    <w:p w:rsidR="00291BB8" w:rsidRDefault="00291BB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Bobur temuriylar sulolasining hukmronligini halokatdan qutqarib qolmoqchi bo`ldi, biroq bunga erisholmadi. U Movaraunnahrda yirik mustahkam davlat vujudga keltirmoqchi bo`ldi, biroq orzu-umidlari barbod bo`ldi. </w:t>
      </w:r>
    </w:p>
    <w:p w:rsidR="00291BB8" w:rsidRDefault="00291BB8" w:rsidP="00E41B65">
      <w:pPr>
        <w:spacing w:after="0" w:line="240" w:lineRule="auto"/>
        <w:jc w:val="both"/>
        <w:rPr>
          <w:rFonts w:ascii="Times New Roman" w:hAnsi="Times New Roman" w:cs="Times New Roman"/>
          <w:sz w:val="28"/>
          <w:szCs w:val="28"/>
          <w:lang w:val="en-US"/>
        </w:rPr>
      </w:pPr>
    </w:p>
    <w:p w:rsidR="00291BB8" w:rsidRDefault="00291BB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Ko`ngli tilagan murodga yetsa kishi</w:t>
      </w:r>
    </w:p>
    <w:p w:rsidR="00291BB8" w:rsidRDefault="00291BB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 barcha murodlarni tark etsa kishi</w:t>
      </w:r>
    </w:p>
    <w:p w:rsidR="00291BB8" w:rsidRDefault="00DF44E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 ikki muyassar o`lmasa olamda</w:t>
      </w:r>
    </w:p>
    <w:p w:rsidR="00DF44E7" w:rsidRDefault="00DF44E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Boshni olib bir sorig</w:t>
      </w:r>
      <w:r w:rsidR="00D0367B">
        <w:rPr>
          <w:rFonts w:ascii="Times New Roman" w:hAnsi="Times New Roman" w:cs="Times New Roman"/>
          <w:sz w:val="28"/>
          <w:szCs w:val="28"/>
          <w:lang w:val="en-US"/>
        </w:rPr>
        <w:t xml:space="preserve">`a ketsa kishi </w:t>
      </w:r>
    </w:p>
    <w:p w:rsidR="004537F8" w:rsidRDefault="004537F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4537F8" w:rsidRDefault="004537F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Bobur Afg`oniston va Hindistonni egallab, katta imperiya qurdi. Biroq u umrining oxiriga qadar tug`ilib o`sgan yurtidan-diyoridan ko`ngil uzolmadi, vataniga </w:t>
      </w:r>
      <w:r>
        <w:rPr>
          <w:rFonts w:ascii="Times New Roman" w:hAnsi="Times New Roman" w:cs="Times New Roman"/>
          <w:sz w:val="28"/>
          <w:szCs w:val="28"/>
          <w:lang w:val="en-US"/>
        </w:rPr>
        <w:lastRenderedPageBreak/>
        <w:t xml:space="preserve">qaytish fikridan kecha olmadi. U Afg`onistondaligida yor-do`stlariga yozgan bir ruboiynomasida: </w:t>
      </w:r>
    </w:p>
    <w:p w:rsidR="008559C3" w:rsidRDefault="008559C3" w:rsidP="00E41B65">
      <w:pPr>
        <w:spacing w:after="0" w:line="240" w:lineRule="auto"/>
        <w:jc w:val="both"/>
        <w:rPr>
          <w:rFonts w:ascii="Times New Roman" w:hAnsi="Times New Roman" w:cs="Times New Roman"/>
          <w:sz w:val="28"/>
          <w:szCs w:val="28"/>
          <w:lang w:val="en-US"/>
        </w:rPr>
      </w:pPr>
    </w:p>
    <w:p w:rsidR="008559C3" w:rsidRDefault="008559C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Beqayd mehu xarobi sim ermasman</w:t>
      </w:r>
    </w:p>
    <w:p w:rsidR="008559C3" w:rsidRDefault="008559C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Ham mol yig`itirur laim ermasman</w:t>
      </w:r>
    </w:p>
    <w:p w:rsidR="008559C3" w:rsidRDefault="008559C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Qabulda iqomat qildi Bobur dersiz</w:t>
      </w:r>
    </w:p>
    <w:p w:rsidR="008559C3" w:rsidRDefault="008559C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Andoq demangizlarki, muqim ermasman, degan edi</w:t>
      </w:r>
    </w:p>
    <w:p w:rsidR="008559C3" w:rsidRDefault="008559C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Mana shu kayfiyatlarning ifodasi sifatida uning bir qator mungli va alamli she’rlari vujudga keladi. Quyidagi ruboiy shular jumlasidandir. </w:t>
      </w:r>
    </w:p>
    <w:p w:rsidR="009F6B6D" w:rsidRDefault="009F6B6D" w:rsidP="00E41B65">
      <w:pPr>
        <w:spacing w:after="0" w:line="240" w:lineRule="auto"/>
        <w:jc w:val="both"/>
        <w:rPr>
          <w:rFonts w:ascii="Times New Roman" w:hAnsi="Times New Roman" w:cs="Times New Roman"/>
          <w:sz w:val="28"/>
          <w:szCs w:val="28"/>
          <w:lang w:val="en-US"/>
        </w:rPr>
      </w:pPr>
    </w:p>
    <w:p w:rsidR="009F6B6D" w:rsidRDefault="009F6B6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Yod etmas emish kishibi g`urbatda kishi</w:t>
      </w:r>
    </w:p>
    <w:p w:rsidR="009F6B6D" w:rsidRDefault="009F6B6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Shod etmas emish ko`ngili mehnatda kishi</w:t>
      </w:r>
    </w:p>
    <w:p w:rsidR="009F6B6D" w:rsidRDefault="009F6B6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Ko`nglim bu g`ariblikda shod o`lmadi og</w:t>
      </w:r>
    </w:p>
    <w:p w:rsidR="009F6B6D" w:rsidRDefault="009F6B6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G`urbatda sevinmas emish albatta kishi </w:t>
      </w:r>
    </w:p>
    <w:p w:rsidR="009F6B6D" w:rsidRDefault="009F6B6D" w:rsidP="00E41B65">
      <w:pPr>
        <w:spacing w:after="0" w:line="240" w:lineRule="auto"/>
        <w:jc w:val="both"/>
        <w:rPr>
          <w:rFonts w:ascii="Times New Roman" w:hAnsi="Times New Roman" w:cs="Times New Roman"/>
          <w:sz w:val="28"/>
          <w:szCs w:val="28"/>
          <w:lang w:val="en-US"/>
        </w:rPr>
      </w:pPr>
    </w:p>
    <w:p w:rsidR="004B1F34" w:rsidRDefault="004B1F3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Bobur yurtini qoldirib chet elga ketishini bir “xatolik’, “yuz qarolik’ deb biladi, bu ishidan qattiq pushaymon bo`ladi. </w:t>
      </w:r>
    </w:p>
    <w:p w:rsidR="004B1F34" w:rsidRDefault="004B1F3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Bobur diyorini-vatanini ishtiyoq bilan sevadi. </w:t>
      </w:r>
    </w:p>
    <w:p w:rsidR="004B1F34" w:rsidRDefault="004B1F3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Demak bolajonlar bizlar ham o`z ona vatanimizni sevib, e’zozlab, qadriga yetib yashashimiz kerak. Aziz bolajonlar endi buyuk bobomiz Z.M. Bobur ruboyilaridan o`rganamiz va yod olamiz. </w:t>
      </w:r>
    </w:p>
    <w:p w:rsidR="00B51063" w:rsidRDefault="00B51063" w:rsidP="00E41B65">
      <w:pPr>
        <w:spacing w:after="0" w:line="240" w:lineRule="auto"/>
        <w:jc w:val="both"/>
        <w:rPr>
          <w:rFonts w:ascii="Times New Roman" w:hAnsi="Times New Roman" w:cs="Times New Roman"/>
          <w:sz w:val="28"/>
          <w:szCs w:val="28"/>
          <w:lang w:val="en-US"/>
        </w:rPr>
      </w:pPr>
    </w:p>
    <w:p w:rsidR="00B51063" w:rsidRDefault="00B5106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Har kimki vafo qilsa vafo topqusidir</w:t>
      </w:r>
    </w:p>
    <w:p w:rsidR="00B51063" w:rsidRDefault="00B5106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Har kimki jafo qilsa jafo topqusidur</w:t>
      </w:r>
    </w:p>
    <w:p w:rsidR="00B51063" w:rsidRDefault="00B5106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Yaxshi kishi ko`rmagay yomonlig` argiz</w:t>
      </w:r>
    </w:p>
    <w:p w:rsidR="00B51063" w:rsidRDefault="00B5106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Har kimki yomon bo`lsa, jazo topqusidir</w:t>
      </w:r>
    </w:p>
    <w:p w:rsidR="00B51063" w:rsidRDefault="00E8397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2-bola: </w:t>
      </w:r>
      <w:r>
        <w:rPr>
          <w:rFonts w:ascii="Times New Roman" w:hAnsi="Times New Roman" w:cs="Times New Roman"/>
          <w:sz w:val="28"/>
          <w:szCs w:val="28"/>
          <w:lang w:val="en-US"/>
        </w:rPr>
        <w:t>Charxning men ko`rmagan jabru jafosi qoldimu</w:t>
      </w:r>
    </w:p>
    <w:p w:rsidR="00E83974" w:rsidRDefault="00E8397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Xasta ko`nglim chekmagan dardu balosi qoldimu</w:t>
      </w:r>
    </w:p>
    <w:p w:rsidR="00E83974" w:rsidRDefault="00E8397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Meni xor etti-yu qildi muddaini parvarish</w:t>
      </w:r>
    </w:p>
    <w:p w:rsidR="00E83974" w:rsidRDefault="00E8397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Dahri dunparvarning o`zga muddaosi qoldimu</w:t>
      </w:r>
    </w:p>
    <w:p w:rsidR="00E83974" w:rsidRDefault="00E8397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3-bola: </w:t>
      </w:r>
      <w:r>
        <w:rPr>
          <w:rFonts w:ascii="Times New Roman" w:hAnsi="Times New Roman" w:cs="Times New Roman"/>
          <w:sz w:val="28"/>
          <w:szCs w:val="28"/>
          <w:lang w:val="en-US"/>
        </w:rPr>
        <w:t>Tod etmas emish kishining g`urbatda kishi</w:t>
      </w:r>
    </w:p>
    <w:p w:rsidR="00B74BB5" w:rsidRDefault="00B74BB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Shod etmas emish ko`ngilni mehnatda kishi</w:t>
      </w:r>
    </w:p>
    <w:p w:rsidR="00B74BB5" w:rsidRDefault="00B74BB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Ko`nglim bu g`ariblikda shod bo`lmabdi-oh</w:t>
      </w:r>
    </w:p>
    <w:p w:rsidR="00B74BB5" w:rsidRDefault="00B74BB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G`urbatta sevilmas albatta kishi</w:t>
      </w:r>
    </w:p>
    <w:p w:rsidR="00B74BB5" w:rsidRDefault="00B74BB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Mana bolajonlar Bobur ruboiylaridan ham o`rganib oldik. Endi go`zal Andijonimizga sayohat qilamiz. Andijon deganda ko`z oldimizda Bog`ishamoldagi Bog`i-Bobur maskani va u yerdagi Z.M. Bobur hamda muzeyi namoyon bo`ladi. </w:t>
      </w:r>
    </w:p>
    <w:p w:rsidR="00B74BB5" w:rsidRDefault="00B74BB5"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Andijonda yashab turib bu maskanga bormagan inson bo`lmasa kerak. </w:t>
      </w:r>
      <w:r w:rsidR="00FE1A6B">
        <w:rPr>
          <w:rFonts w:ascii="Times New Roman" w:hAnsi="Times New Roman" w:cs="Times New Roman"/>
          <w:sz w:val="28"/>
          <w:szCs w:val="28"/>
          <w:lang w:val="en-US"/>
        </w:rPr>
        <w:t xml:space="preserve">U yerda sayoxat qilish dam olish va o`ynash uchun barcha imkoniyatlar yaratilgan. </w:t>
      </w: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Bundan tashqari shahrimizda juda katta o`zgarishlar, qurilishlar va obodonlashtirish ishlari olib borilmoqda.</w:t>
      </w: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Shunga javoban biz bolajonlar buyuk ajdodlarimizga munosib avlod bo`lishga, ona yurtimizni asrab-avaylashga harakat qilishimiz kerak. </w:t>
      </w:r>
    </w:p>
    <w:p w:rsidR="002958A7" w:rsidRDefault="002958A7" w:rsidP="00E41B65">
      <w:pPr>
        <w:spacing w:after="0" w:line="240" w:lineRule="auto"/>
        <w:jc w:val="both"/>
        <w:rPr>
          <w:rFonts w:ascii="Times New Roman" w:hAnsi="Times New Roman" w:cs="Times New Roman"/>
          <w:sz w:val="28"/>
          <w:szCs w:val="28"/>
          <w:lang w:val="en-US"/>
        </w:rPr>
      </w:pP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Yuragimni ardog`isan jon Andijonim</w:t>
      </w: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Jannat yurtim ko`ksidagi duru-marjonim</w:t>
      </w: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Beshik bo`lding qancha-qancha iste’dodlarga</w:t>
      </w:r>
    </w:p>
    <w:p w:rsidR="002958A7" w:rsidRDefault="002958A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Ijod chashma bulog`isan ko`hna oshyonim. </w:t>
      </w:r>
    </w:p>
    <w:p w:rsidR="007D5C86" w:rsidRDefault="007D5C86" w:rsidP="00E41B65">
      <w:pPr>
        <w:spacing w:after="0" w:line="240" w:lineRule="auto"/>
        <w:jc w:val="both"/>
        <w:rPr>
          <w:rFonts w:ascii="Times New Roman" w:hAnsi="Times New Roman" w:cs="Times New Roman"/>
          <w:sz w:val="28"/>
          <w:szCs w:val="28"/>
          <w:lang w:val="en-US"/>
        </w:rPr>
      </w:pPr>
    </w:p>
    <w:p w:rsidR="007D5C86" w:rsidRDefault="007D5C8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Zaxiriddin Muhammad Bobur – andijon farzandi. Shuning uchun ham Andijon xalqi Boburni chuqur hurmat va ehtirom bilan tilga oladi. </w:t>
      </w:r>
    </w:p>
    <w:p w:rsidR="007D5C86" w:rsidRDefault="007D5C8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Andijonda bobur xotirasini abadiylashtirish uchun Bobur jamg`armasi tashkil etilgan. Unga Z. Mashrabov rahbarlik qiladi. Shaharning qoq markazida Bobur maydoni tashkil etilib unda adib haykali o`rnatilgan. </w:t>
      </w:r>
    </w:p>
    <w:p w:rsidR="007D3E63" w:rsidRDefault="007D3E6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Bog`ishamol dahasida Bog`I Bobur muzeyi tashkil etilgan. Qobul shahridagi Boburning qabridan tuproq keltirilib, Bog`i Boburda</w:t>
      </w:r>
      <w:r w:rsidR="007B755F">
        <w:rPr>
          <w:rFonts w:ascii="Times New Roman" w:hAnsi="Times New Roman" w:cs="Times New Roman"/>
          <w:sz w:val="28"/>
          <w:szCs w:val="28"/>
          <w:lang w:val="en-US"/>
        </w:rPr>
        <w:t xml:space="preserve"> adibning ramziy qabri o`rnatilgan. </w:t>
      </w: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Andijon Davlat universiteti, Andijon viloyat markaziy kutubxonasi, ishlab chiqarish korxonalari, ko`plab ko`chalar Z.M. Bobur nomi bilan ataladi. </w:t>
      </w: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Shoirlarimiz Bobur dardlarini unga hamohang tarzda kuylashmoqdalar.</w:t>
      </w:r>
    </w:p>
    <w:p w:rsidR="007B755F" w:rsidRDefault="007B755F" w:rsidP="00E41B65">
      <w:pPr>
        <w:spacing w:after="0" w:line="240" w:lineRule="auto"/>
        <w:jc w:val="both"/>
        <w:rPr>
          <w:rFonts w:ascii="Times New Roman" w:hAnsi="Times New Roman" w:cs="Times New Roman"/>
          <w:sz w:val="28"/>
          <w:szCs w:val="28"/>
          <w:lang w:val="en-US"/>
        </w:rPr>
      </w:pP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Qalbimda firoqing dardi ketmadi</w:t>
      </w: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Ohim ko`kka yetdi, senga yetmadi</w:t>
      </w: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Tuprog`ingni o`pib, ey Andijonim</w:t>
      </w:r>
    </w:p>
    <w:p w:rsidR="007B755F" w:rsidRDefault="007B755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Bag`ringda o`lmoq ham nasib etmadi. </w:t>
      </w: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BC66F3" w:rsidP="00E41B65">
      <w:pPr>
        <w:spacing w:after="0" w:line="240" w:lineRule="auto"/>
        <w:jc w:val="both"/>
        <w:rPr>
          <w:rFonts w:ascii="Times New Roman" w:hAnsi="Times New Roman" w:cs="Times New Roman"/>
          <w:sz w:val="28"/>
          <w:szCs w:val="28"/>
          <w:lang w:val="en-US"/>
        </w:rPr>
      </w:pPr>
    </w:p>
    <w:p w:rsidR="00BC66F3" w:rsidRDefault="001807A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62-Mavzu: </w:t>
      </w:r>
      <w:r>
        <w:rPr>
          <w:rFonts w:ascii="Times New Roman" w:hAnsi="Times New Roman" w:cs="Times New Roman"/>
          <w:sz w:val="28"/>
          <w:szCs w:val="28"/>
          <w:lang w:val="en-US"/>
        </w:rPr>
        <w:t xml:space="preserve">Buyuk alloma Ibn Sino. </w:t>
      </w:r>
    </w:p>
    <w:p w:rsidR="001807A8" w:rsidRDefault="001807A8" w:rsidP="00E41B65">
      <w:pPr>
        <w:spacing w:after="0" w:line="240" w:lineRule="auto"/>
        <w:jc w:val="both"/>
        <w:rPr>
          <w:rFonts w:ascii="Times New Roman" w:hAnsi="Times New Roman" w:cs="Times New Roman"/>
          <w:sz w:val="28"/>
          <w:szCs w:val="28"/>
          <w:lang w:val="en-US"/>
        </w:rPr>
      </w:pPr>
    </w:p>
    <w:p w:rsidR="001807A8" w:rsidRDefault="001807A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Ibn Sino mevalar va sabzavotlarning shifobaxshligi, hususiyatlaridan bemorlarni davolashga samarali foydalanganligini tushuntirish.</w:t>
      </w:r>
    </w:p>
    <w:p w:rsidR="001807A8" w:rsidRDefault="001807A8" w:rsidP="00E41B65">
      <w:pPr>
        <w:spacing w:after="0" w:line="240" w:lineRule="auto"/>
        <w:jc w:val="both"/>
        <w:rPr>
          <w:rFonts w:ascii="Times New Roman" w:hAnsi="Times New Roman" w:cs="Times New Roman"/>
          <w:sz w:val="28"/>
          <w:szCs w:val="28"/>
          <w:lang w:val="en-US"/>
        </w:rPr>
      </w:pPr>
    </w:p>
    <w:p w:rsidR="001807A8" w:rsidRDefault="001807A8"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Kelinglar bolajonlar Ibn Sino bobomizning ibratli so`zlaridan aytamiz. </w:t>
      </w:r>
    </w:p>
    <w:p w:rsidR="006B4923" w:rsidRDefault="006B4923" w:rsidP="00E41B65">
      <w:pPr>
        <w:spacing w:after="0" w:line="240" w:lineRule="auto"/>
        <w:jc w:val="both"/>
        <w:rPr>
          <w:rFonts w:ascii="Times New Roman" w:hAnsi="Times New Roman" w:cs="Times New Roman"/>
          <w:sz w:val="28"/>
          <w:szCs w:val="28"/>
          <w:lang w:val="en-US"/>
        </w:rPr>
      </w:pP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Chang meva yema, sog`liqdan kechma</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2-bola: </w:t>
      </w:r>
      <w:r>
        <w:rPr>
          <w:rFonts w:ascii="Times New Roman" w:hAnsi="Times New Roman" w:cs="Times New Roman"/>
          <w:sz w:val="28"/>
          <w:szCs w:val="28"/>
          <w:lang w:val="en-US"/>
        </w:rPr>
        <w:t>Yeb bo`lib ovqat, yugurma faqat</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3-bola: </w:t>
      </w:r>
      <w:r>
        <w:rPr>
          <w:rFonts w:ascii="Times New Roman" w:hAnsi="Times New Roman" w:cs="Times New Roman"/>
          <w:sz w:val="28"/>
          <w:szCs w:val="28"/>
          <w:lang w:val="en-US"/>
        </w:rPr>
        <w:t>Darsdning og`rig`I bu – tish og`rig`idir</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4-bola: </w:t>
      </w:r>
      <w:r>
        <w:rPr>
          <w:rFonts w:ascii="Times New Roman" w:hAnsi="Times New Roman" w:cs="Times New Roman"/>
          <w:sz w:val="28"/>
          <w:szCs w:val="28"/>
          <w:lang w:val="en-US"/>
        </w:rPr>
        <w:t>Sog`lom bo`lay desang ozoda yur</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5-bola: </w:t>
      </w:r>
      <w:r>
        <w:rPr>
          <w:rFonts w:ascii="Times New Roman" w:hAnsi="Times New Roman" w:cs="Times New Roman"/>
          <w:sz w:val="28"/>
          <w:szCs w:val="28"/>
          <w:lang w:val="en-US"/>
        </w:rPr>
        <w:t xml:space="preserve">Agar chang va g`ubor bo`lmaganda edi, inson ming yil yashardi. </w:t>
      </w:r>
    </w:p>
    <w:p w:rsidR="006B4923" w:rsidRDefault="006B4923" w:rsidP="00E41B65">
      <w:pPr>
        <w:spacing w:after="0" w:line="240" w:lineRule="auto"/>
        <w:jc w:val="both"/>
        <w:rPr>
          <w:rFonts w:ascii="Times New Roman" w:hAnsi="Times New Roman" w:cs="Times New Roman"/>
          <w:sz w:val="28"/>
          <w:szCs w:val="28"/>
          <w:lang w:val="en-US"/>
        </w:rPr>
      </w:pP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Ko`rdingizmi bolajonlar ushbu ibratli so`zlarga amal qilsak hech qachon kasal bo`lmaymiz. </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Bundan tashqari Ibn Sino bobomiz o`limi oldidan shogirdlariga shunday degan ekan: “Men o`zimdan keyin 5 ta shogird qoldiryabman”</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Qani bolajonlar ularni navbat bilan aytamiz. </w:t>
      </w:r>
    </w:p>
    <w:p w:rsidR="006B4923" w:rsidRDefault="006B4923"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1-bola: </w:t>
      </w:r>
      <w:r>
        <w:rPr>
          <w:rFonts w:ascii="Times New Roman" w:hAnsi="Times New Roman" w:cs="Times New Roman"/>
          <w:sz w:val="28"/>
          <w:szCs w:val="28"/>
          <w:lang w:val="en-US"/>
        </w:rPr>
        <w:t xml:space="preserve">birinchisi – tozalik </w:t>
      </w:r>
    </w:p>
    <w:p w:rsidR="006B4923" w:rsidRDefault="00E237A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2-bola: </w:t>
      </w:r>
      <w:r>
        <w:rPr>
          <w:rFonts w:ascii="Times New Roman" w:hAnsi="Times New Roman" w:cs="Times New Roman"/>
          <w:sz w:val="28"/>
          <w:szCs w:val="28"/>
          <w:lang w:val="en-US"/>
        </w:rPr>
        <w:t>ikkinchisi – parhez</w:t>
      </w:r>
    </w:p>
    <w:p w:rsidR="00E237A9" w:rsidRDefault="00E237A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3-bola: </w:t>
      </w:r>
      <w:r>
        <w:rPr>
          <w:rFonts w:ascii="Times New Roman" w:hAnsi="Times New Roman" w:cs="Times New Roman"/>
          <w:sz w:val="28"/>
          <w:szCs w:val="28"/>
          <w:lang w:val="en-US"/>
        </w:rPr>
        <w:t>uchunchisi – badantarbiya</w:t>
      </w:r>
    </w:p>
    <w:p w:rsidR="00E237A9" w:rsidRDefault="00E237A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4-bola: </w:t>
      </w:r>
      <w:r>
        <w:rPr>
          <w:rFonts w:ascii="Times New Roman" w:hAnsi="Times New Roman" w:cs="Times New Roman"/>
          <w:sz w:val="28"/>
          <w:szCs w:val="28"/>
          <w:lang w:val="en-US"/>
        </w:rPr>
        <w:t xml:space="preserve">to`rtinchisi va beshinchisi- kayfiyatdir. </w:t>
      </w:r>
    </w:p>
    <w:p w:rsidR="009A541C" w:rsidRDefault="009A541C" w:rsidP="00E41B65">
      <w:pPr>
        <w:spacing w:after="0" w:line="240" w:lineRule="auto"/>
        <w:jc w:val="both"/>
        <w:rPr>
          <w:rFonts w:ascii="Times New Roman" w:hAnsi="Times New Roman" w:cs="Times New Roman"/>
          <w:sz w:val="28"/>
          <w:szCs w:val="28"/>
          <w:lang w:val="en-US"/>
        </w:rPr>
      </w:pPr>
    </w:p>
    <w:p w:rsidR="009A541C" w:rsidRDefault="009A541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 Barakalla bolajonlar</w:t>
      </w:r>
    </w:p>
    <w:p w:rsidR="009A541C" w:rsidRDefault="009A541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Syujetli-rolli o`yinlar va drammalashtirish.</w:t>
      </w:r>
    </w:p>
    <w:p w:rsidR="009A541C" w:rsidRDefault="009A541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Ibn Sino bobomiz tabiblik qilish bilan birga kitob o`qishni va to`plashni yaxshi ko`rgan. Buni biz “Ibn Sino va kitoblar” rivoyatidan ham ko`rishimiz mumkun. </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Kunlarning birida bir Podshoh og`ir betob bo`lib qoladi. Uni davolatish uchun Ibn Sinoning oldiga olib kelishadi</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Podshoh: </w:t>
      </w:r>
      <w:r>
        <w:rPr>
          <w:rFonts w:ascii="Times New Roman" w:hAnsi="Times New Roman" w:cs="Times New Roman"/>
          <w:sz w:val="28"/>
          <w:szCs w:val="28"/>
          <w:lang w:val="en-US"/>
        </w:rPr>
        <w:t xml:space="preserve">husayn betob bo`lib qoldim. Meni faqat sen davolay olar ekansan. </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Ibn Sino: </w:t>
      </w:r>
      <w:r>
        <w:rPr>
          <w:rFonts w:ascii="Times New Roman" w:hAnsi="Times New Roman" w:cs="Times New Roman"/>
          <w:sz w:val="28"/>
          <w:szCs w:val="28"/>
          <w:lang w:val="en-US"/>
        </w:rPr>
        <w:t>Xo`p bo`ladi podshohim, men harakat qilib ko`ray.</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Podshoh: </w:t>
      </w:r>
      <w:r>
        <w:rPr>
          <w:rFonts w:ascii="Times New Roman" w:hAnsi="Times New Roman" w:cs="Times New Roman"/>
          <w:sz w:val="28"/>
          <w:szCs w:val="28"/>
          <w:lang w:val="en-US"/>
        </w:rPr>
        <w:t>Agar meni davolasang senga istaganingcha boylik beraman.</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Ibn Sino: </w:t>
      </w:r>
      <w:r>
        <w:rPr>
          <w:rFonts w:ascii="Times New Roman" w:hAnsi="Times New Roman" w:cs="Times New Roman"/>
          <w:sz w:val="28"/>
          <w:szCs w:val="28"/>
          <w:lang w:val="en-US"/>
        </w:rPr>
        <w:t>Menga hech qanday boylik kerak emas.</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Ibn Sino podshohni turli giyoxlar yordamida davolabdi. </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Podshoh: </w:t>
      </w:r>
      <w:r>
        <w:rPr>
          <w:rFonts w:ascii="Times New Roman" w:hAnsi="Times New Roman" w:cs="Times New Roman"/>
          <w:sz w:val="28"/>
          <w:szCs w:val="28"/>
          <w:lang w:val="en-US"/>
        </w:rPr>
        <w:t>Sen meni davolading, endi tilagingni ayt.</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Ibn Sino: </w:t>
      </w:r>
      <w:r>
        <w:rPr>
          <w:rFonts w:ascii="Times New Roman" w:hAnsi="Times New Roman" w:cs="Times New Roman"/>
          <w:sz w:val="28"/>
          <w:szCs w:val="28"/>
          <w:lang w:val="en-US"/>
        </w:rPr>
        <w:t xml:space="preserve">Menga qirq tuyaga yuk bo`ladigan nodir kitoblar va bir kutubxona qurdirib bersangiz. </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Podshoh: </w:t>
      </w:r>
      <w:r>
        <w:rPr>
          <w:rFonts w:ascii="Times New Roman" w:hAnsi="Times New Roman" w:cs="Times New Roman"/>
          <w:sz w:val="28"/>
          <w:szCs w:val="28"/>
          <w:lang w:val="en-US"/>
        </w:rPr>
        <w:t>Aytganlaringni bajo keltiraman.</w:t>
      </w:r>
    </w:p>
    <w:p w:rsidR="00BC3AFB" w:rsidRDefault="00BC3AF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Podshoh unga aytgan kitoblarini keltirib. Ibn Sino o`zini kutubxonasini tashkil qilibdi va barcha kitoblarni o`qib yod olibdi. </w:t>
      </w:r>
    </w:p>
    <w:p w:rsidR="00254D11" w:rsidRDefault="00254D1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Bolajonlar qaranglar bobomiz qanchalik bilimli, izlanuvchan, ilmga chanqoq, kitoblarga mehr qo`ygan ekan. Qani bolalar bizlar ham kitob o`qiymizmi? </w:t>
      </w:r>
    </w:p>
    <w:p w:rsidR="00254D11" w:rsidRDefault="00254D1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Ha</w:t>
      </w:r>
    </w:p>
    <w:p w:rsidR="00254D11" w:rsidRDefault="00254D1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Mana bolajonlar mashhur tabib, buyuk alloma Ibn Sino bobomiz haqida bilib oldik. Endi biz ham o`zimizni namunali xulqimiz, Izlanuvchanligimiz va bilimli bo`lishimiz orqali buyuk ajdodlarimizga munosib avlod bo`lishimiz kerak. </w:t>
      </w:r>
    </w:p>
    <w:p w:rsidR="0054556C" w:rsidRDefault="0054556C" w:rsidP="00E41B65">
      <w:pPr>
        <w:spacing w:after="0" w:line="240" w:lineRule="auto"/>
        <w:jc w:val="both"/>
        <w:rPr>
          <w:rFonts w:ascii="Times New Roman" w:hAnsi="Times New Roman" w:cs="Times New Roman"/>
          <w:sz w:val="28"/>
          <w:szCs w:val="28"/>
          <w:lang w:val="en-US"/>
        </w:rPr>
      </w:pPr>
    </w:p>
    <w:p w:rsidR="0054556C" w:rsidRDefault="0054556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63-Mavzu: </w:t>
      </w:r>
      <w:r>
        <w:rPr>
          <w:rFonts w:ascii="Times New Roman" w:hAnsi="Times New Roman" w:cs="Times New Roman"/>
          <w:sz w:val="28"/>
          <w:szCs w:val="28"/>
          <w:lang w:val="en-US"/>
        </w:rPr>
        <w:t>“Men, sen, u, ular bitta oila”</w:t>
      </w:r>
    </w:p>
    <w:p w:rsidR="0054556C" w:rsidRDefault="0054556C" w:rsidP="00E41B65">
      <w:pPr>
        <w:spacing w:after="0" w:line="240" w:lineRule="auto"/>
        <w:jc w:val="both"/>
        <w:rPr>
          <w:rFonts w:ascii="Times New Roman" w:hAnsi="Times New Roman" w:cs="Times New Roman"/>
          <w:sz w:val="28"/>
          <w:szCs w:val="28"/>
          <w:lang w:val="en-US"/>
        </w:rPr>
      </w:pPr>
    </w:p>
    <w:p w:rsidR="0054556C" w:rsidRDefault="0054556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Rivojlanish soxalari bo`yicha maqsadlar. Jismoniy rivojlanish va sog`lom turmush tarzining shakllanishi, bolalarga o`rtoqlari bilan odob axloq qoidalari asosida o`zaro munosabatda bo`lishiga o`rgatish. </w:t>
      </w:r>
    </w:p>
    <w:p w:rsidR="004A0B18" w:rsidRDefault="004A0B18" w:rsidP="00E41B65">
      <w:pPr>
        <w:spacing w:after="0" w:line="240" w:lineRule="auto"/>
        <w:jc w:val="both"/>
        <w:rPr>
          <w:rFonts w:ascii="Times New Roman" w:hAnsi="Times New Roman" w:cs="Times New Roman"/>
          <w:b/>
          <w:sz w:val="28"/>
          <w:szCs w:val="28"/>
          <w:lang w:val="en-US"/>
        </w:rPr>
      </w:pPr>
    </w:p>
    <w:p w:rsidR="0054556C" w:rsidRDefault="0054556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Ijtimoiy xissiy rivojlanish: </w:t>
      </w:r>
      <w:r>
        <w:rPr>
          <w:rFonts w:ascii="Times New Roman" w:hAnsi="Times New Roman" w:cs="Times New Roman"/>
          <w:sz w:val="28"/>
          <w:szCs w:val="28"/>
          <w:lang w:val="en-US"/>
        </w:rPr>
        <w:t xml:space="preserve">O`rtoqlariga oilasiga nisbatan qiziish. Oila a’zolarining bilishi malakalari, nutqi va muloqot suratda ko`rgan narsalarni aytib berish. Kattalarning turli savollariga javob bera olish. Bilish jarayonini rivojlanish predmetlarini nomlash va bilish jonli va jonsiz narsalarga </w:t>
      </w:r>
      <w:r w:rsidR="002B37D9">
        <w:rPr>
          <w:rFonts w:ascii="Times New Roman" w:hAnsi="Times New Roman" w:cs="Times New Roman"/>
          <w:sz w:val="28"/>
          <w:szCs w:val="28"/>
          <w:lang w:val="en-US"/>
        </w:rPr>
        <w:t xml:space="preserve">qiziqish. </w:t>
      </w:r>
    </w:p>
    <w:p w:rsidR="002B37D9" w:rsidRDefault="002B37D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Katta va kichkina farqlash. Ijodiy rivojlanish. O`zlarini kiyimlari, o`yinchoqlarini, ranglarini faqrlash. </w:t>
      </w:r>
    </w:p>
    <w:p w:rsidR="002B37D9" w:rsidRDefault="002B37D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Rivojlanish markazlari. Talim-tarbiya faoliyati</w:t>
      </w:r>
    </w:p>
    <w:p w:rsidR="002B37D9" w:rsidRDefault="002B37D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Resurslari: ilovalar erkin faoliyat syujetli roli o`yinlar va drammalashtirish. </w:t>
      </w:r>
    </w:p>
    <w:p w:rsidR="0047515E" w:rsidRDefault="002B37D9"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Syujetli roli o`yin  “Mehmon-mehmon o`yini” uchun jixozlar. Nutq va til, “Men, u, ular, bitta oila” ona-dada, buva, bobo, aka, uka, opa-singil. </w:t>
      </w:r>
    </w:p>
    <w:p w:rsidR="002B37D9" w:rsidRDefault="0047515E"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Dasturlar mavzusidagi suratlar, ilm fan va tabiat, slaydlar, san’at markazi o`yinchoqlari va xakozo oila mavzu</w:t>
      </w:r>
      <w:r w:rsidR="003E1591">
        <w:rPr>
          <w:rFonts w:ascii="Times New Roman" w:hAnsi="Times New Roman" w:cs="Times New Roman"/>
          <w:sz w:val="28"/>
          <w:szCs w:val="28"/>
          <w:lang w:val="en-US"/>
        </w:rPr>
        <w:t>si</w:t>
      </w:r>
      <w:r>
        <w:rPr>
          <w:rFonts w:ascii="Times New Roman" w:hAnsi="Times New Roman" w:cs="Times New Roman"/>
          <w:sz w:val="28"/>
          <w:szCs w:val="28"/>
          <w:lang w:val="en-US"/>
        </w:rPr>
        <w:t xml:space="preserve"> haqida </w:t>
      </w:r>
      <w:r w:rsidR="003E1591">
        <w:rPr>
          <w:rFonts w:ascii="Times New Roman" w:hAnsi="Times New Roman" w:cs="Times New Roman"/>
          <w:sz w:val="28"/>
          <w:szCs w:val="28"/>
          <w:lang w:val="en-US"/>
        </w:rPr>
        <w:t xml:space="preserve">kartochkalardan foydalaniladi. </w:t>
      </w: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Rasm: choynak va payola, loy ishi, do`stigma sovg`a. Matematik shakllardan foydalanish. Umumiy guruh bo`lib ishlash. Aprel oyining haftasi.</w:t>
      </w: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Hafta mavzusi: “Men, sen, u, ular bitta oila” ilm fan va tabiat markazi “Men, sen, u, ular bitta oila”</w:t>
      </w:r>
    </w:p>
    <w:p w:rsidR="004A0B18" w:rsidRDefault="004A0B18" w:rsidP="00E41B65">
      <w:pPr>
        <w:spacing w:after="0" w:line="240" w:lineRule="auto"/>
        <w:jc w:val="both"/>
        <w:rPr>
          <w:rFonts w:ascii="Times New Roman" w:hAnsi="Times New Roman" w:cs="Times New Roman"/>
          <w:b/>
          <w:sz w:val="28"/>
          <w:szCs w:val="28"/>
          <w:lang w:val="en-US"/>
        </w:rPr>
      </w:pP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Bolalarga atrof olam va oila a’zolari haqida o`zi va o`rtoqlari haqida ma’lumotlarni bilish. Insoniylik ruhida tarbiyalash, oilani nutqida tariflab berishga o`rgatish. She’rlar orqali bir-biriga bo`lgan mehrini uyg`otish. </w:t>
      </w:r>
    </w:p>
    <w:p w:rsidR="004A0B18" w:rsidRDefault="004A0B18" w:rsidP="00E41B65">
      <w:pPr>
        <w:spacing w:after="0" w:line="240" w:lineRule="auto"/>
        <w:jc w:val="both"/>
        <w:rPr>
          <w:rFonts w:ascii="Times New Roman" w:hAnsi="Times New Roman" w:cs="Times New Roman"/>
          <w:b/>
          <w:sz w:val="28"/>
          <w:szCs w:val="28"/>
          <w:lang w:val="en-US"/>
        </w:rPr>
      </w:pP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va materiallar: </w:t>
      </w:r>
      <w:r>
        <w:rPr>
          <w:rFonts w:ascii="Times New Roman" w:hAnsi="Times New Roman" w:cs="Times New Roman"/>
          <w:sz w:val="28"/>
          <w:szCs w:val="28"/>
          <w:lang w:val="en-US"/>
        </w:rPr>
        <w:t>O`yinchoqlardan oazandachilik, milliy qadryat burchagidan foydalanish.</w:t>
      </w:r>
    </w:p>
    <w:p w:rsidR="004A0B18" w:rsidRDefault="004A0B18" w:rsidP="00E41B65">
      <w:pPr>
        <w:spacing w:after="0" w:line="240" w:lineRule="auto"/>
        <w:jc w:val="both"/>
        <w:rPr>
          <w:rFonts w:ascii="Times New Roman" w:hAnsi="Times New Roman" w:cs="Times New Roman"/>
          <w:b/>
          <w:sz w:val="28"/>
          <w:szCs w:val="28"/>
          <w:lang w:val="en-US"/>
        </w:rPr>
      </w:pP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Qo`shimcha qism: </w:t>
      </w:r>
      <w:r>
        <w:rPr>
          <w:rFonts w:ascii="Times New Roman" w:hAnsi="Times New Roman" w:cs="Times New Roman"/>
          <w:sz w:val="28"/>
          <w:szCs w:val="28"/>
          <w:lang w:val="en-US"/>
        </w:rPr>
        <w:t>Mehmon-mehmon o`yini, do`kon-do`kon o`yinini taklif etish.</w:t>
      </w:r>
    </w:p>
    <w:p w:rsidR="004A0B18" w:rsidRDefault="004A0B18" w:rsidP="00E41B65">
      <w:pPr>
        <w:spacing w:after="0" w:line="240" w:lineRule="auto"/>
        <w:jc w:val="both"/>
        <w:rPr>
          <w:rFonts w:ascii="Times New Roman" w:hAnsi="Times New Roman" w:cs="Times New Roman"/>
          <w:b/>
          <w:sz w:val="28"/>
          <w:szCs w:val="28"/>
          <w:lang w:val="en-US"/>
        </w:rPr>
      </w:pPr>
    </w:p>
    <w:p w:rsidR="003E1591" w:rsidRDefault="003E1591"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E’tiborga molik jixat: </w:t>
      </w:r>
      <w:r>
        <w:rPr>
          <w:rFonts w:ascii="Times New Roman" w:hAnsi="Times New Roman" w:cs="Times New Roman"/>
          <w:sz w:val="28"/>
          <w:szCs w:val="28"/>
          <w:lang w:val="en-US"/>
        </w:rPr>
        <w:t xml:space="preserve"> Bolalarni bir-biriga bo`lgan mehrini oshirish, ilm fan tabiat markazida tarbiyachi video rolikda she’riy tariff bo`yicha slaydlar namoyish etadi. </w:t>
      </w:r>
    </w:p>
    <w:p w:rsidR="000B5842" w:rsidRDefault="000B5842" w:rsidP="00E41B65">
      <w:pPr>
        <w:spacing w:after="0" w:line="240" w:lineRule="auto"/>
        <w:jc w:val="both"/>
        <w:rPr>
          <w:rFonts w:ascii="Times New Roman" w:hAnsi="Times New Roman" w:cs="Times New Roman"/>
          <w:sz w:val="28"/>
          <w:szCs w:val="28"/>
          <w:lang w:val="en-US"/>
        </w:rPr>
      </w:pP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Oila-otam onam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Oila-bobom, buvim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 akam va ukam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 men va singlim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 sen va do`stlarim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  u va ular</w:t>
      </w:r>
    </w:p>
    <w:p w:rsidR="000B5842" w:rsidRDefault="000B5842"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Buvijonim so`zlari oila desam biri tan</w:t>
      </w:r>
    </w:p>
    <w:p w:rsidR="000B5842" w:rsidRDefault="000B5842" w:rsidP="00E41B65">
      <w:pPr>
        <w:spacing w:after="0" w:line="240" w:lineRule="auto"/>
        <w:jc w:val="both"/>
        <w:rPr>
          <w:rFonts w:ascii="Times New Roman" w:hAnsi="Times New Roman" w:cs="Times New Roman"/>
          <w:b/>
          <w:sz w:val="28"/>
          <w:szCs w:val="28"/>
          <w:lang w:val="en-US"/>
        </w:rPr>
      </w:pP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Biri jondek ko`rinar</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Mo`jazgina mustaxkam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 ulardan o`zimni</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Tasavvur etaman ayyor</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Oila-kichik vatanim</w:t>
      </w:r>
    </w:p>
    <w:p w:rsidR="000B5842" w:rsidRDefault="000B5842"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 jilg`aman u daryo </w:t>
      </w:r>
    </w:p>
    <w:p w:rsidR="00CE4D46" w:rsidRDefault="00CE4D46" w:rsidP="00E41B65">
      <w:pPr>
        <w:spacing w:after="0" w:line="240" w:lineRule="auto"/>
        <w:jc w:val="both"/>
        <w:rPr>
          <w:rFonts w:ascii="Times New Roman" w:hAnsi="Times New Roman" w:cs="Times New Roman"/>
          <w:sz w:val="28"/>
          <w:szCs w:val="28"/>
          <w:lang w:val="en-US"/>
        </w:rPr>
      </w:pPr>
    </w:p>
    <w:p w:rsidR="00CE4D46" w:rsidRDefault="00CE4D4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w:t>
      </w:r>
      <w:r w:rsidR="004A0B18">
        <w:rPr>
          <w:rFonts w:ascii="Times New Roman" w:hAnsi="Times New Roman" w:cs="Times New Roman"/>
          <w:b/>
          <w:sz w:val="28"/>
          <w:szCs w:val="28"/>
          <w:lang w:val="en-US"/>
        </w:rPr>
        <w:t>a</w:t>
      </w:r>
      <w:r>
        <w:rPr>
          <w:rFonts w:ascii="Times New Roman" w:hAnsi="Times New Roman" w:cs="Times New Roman"/>
          <w:b/>
          <w:sz w:val="28"/>
          <w:szCs w:val="28"/>
          <w:lang w:val="en-US"/>
        </w:rPr>
        <w:t xml:space="preserve">rbiyachi: </w:t>
      </w:r>
      <w:r>
        <w:rPr>
          <w:rFonts w:ascii="Times New Roman" w:hAnsi="Times New Roman" w:cs="Times New Roman"/>
          <w:sz w:val="28"/>
          <w:szCs w:val="28"/>
          <w:lang w:val="en-US"/>
        </w:rPr>
        <w:t>Bolajonlar she’rni eshitdingizmi</w:t>
      </w:r>
    </w:p>
    <w:p w:rsidR="00CE4D46" w:rsidRDefault="00CE4D4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ha eshitdik</w:t>
      </w:r>
    </w:p>
    <w:p w:rsidR="004A0B18" w:rsidRDefault="004A0B18" w:rsidP="00E41B65">
      <w:pPr>
        <w:spacing w:after="0" w:line="240" w:lineRule="auto"/>
        <w:jc w:val="both"/>
        <w:rPr>
          <w:rFonts w:ascii="Times New Roman" w:hAnsi="Times New Roman" w:cs="Times New Roman"/>
          <w:b/>
          <w:sz w:val="28"/>
          <w:szCs w:val="28"/>
          <w:lang w:val="en-US"/>
        </w:rPr>
      </w:pPr>
    </w:p>
    <w:p w:rsidR="00DA469B" w:rsidRDefault="00CE4D46"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sidR="00DA469B">
        <w:rPr>
          <w:rFonts w:ascii="Times New Roman" w:hAnsi="Times New Roman" w:cs="Times New Roman"/>
          <w:sz w:val="28"/>
          <w:szCs w:val="28"/>
          <w:lang w:val="en-US"/>
        </w:rPr>
        <w:t>kim o`zi men, sen, u, ular haqida gapirib beradi.</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1 bola men, sen, u, ular bu bari bitta oila. 2 bola men, bu men, sen akam yoki ukam u singlim yoki do`stim ular bu bobom, buvim do`stlarim.</w:t>
      </w:r>
    </w:p>
    <w:p w:rsidR="004A0B18" w:rsidRDefault="004A0B18" w:rsidP="00E41B65">
      <w:pPr>
        <w:spacing w:after="0" w:line="240" w:lineRule="auto"/>
        <w:jc w:val="both"/>
        <w:rPr>
          <w:rFonts w:ascii="Times New Roman" w:hAnsi="Times New Roman" w:cs="Times New Roman"/>
          <w:b/>
          <w:sz w:val="28"/>
          <w:szCs w:val="28"/>
          <w:lang w:val="en-US"/>
        </w:rPr>
      </w:pP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to`g`ri bolajonlar</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 sen, u, ular bitta oila sen degani bu do`stiga va akasiga, ukasiga murojati. Ular esa-do`stlariga va bobo, buvilariga murojat. </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Mening oilamda dadam,onam, bobom, buvim va ukam bor.</w:t>
      </w:r>
    </w:p>
    <w:p w:rsidR="004A0B18" w:rsidRDefault="004A0B18" w:rsidP="00E41B65">
      <w:pPr>
        <w:spacing w:after="0" w:line="240" w:lineRule="auto"/>
        <w:jc w:val="both"/>
        <w:rPr>
          <w:rFonts w:ascii="Times New Roman" w:hAnsi="Times New Roman" w:cs="Times New Roman"/>
          <w:b/>
          <w:sz w:val="28"/>
          <w:szCs w:val="28"/>
          <w:lang w:val="en-US"/>
        </w:rPr>
      </w:pP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Voy bolajonlarim gulu rayxonlarim, bizning mehribon buvimiz jonkuyar onajonimiz bor. Mexnatsevar opamiz, jajji ukamiz bor. Kelinglar onamiz haqida she’r yod olamiz. </w:t>
      </w:r>
    </w:p>
    <w:p w:rsidR="00DA469B" w:rsidRDefault="00DA469B" w:rsidP="00E41B65">
      <w:pPr>
        <w:spacing w:after="0" w:line="240" w:lineRule="auto"/>
        <w:jc w:val="both"/>
        <w:rPr>
          <w:rFonts w:ascii="Times New Roman" w:hAnsi="Times New Roman" w:cs="Times New Roman"/>
          <w:sz w:val="28"/>
          <w:szCs w:val="28"/>
          <w:lang w:val="en-US"/>
        </w:rPr>
      </w:pPr>
    </w:p>
    <w:p w:rsidR="00DA469B" w:rsidRDefault="00DA469B"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Onajon</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Bizlarni oq yuvib oq taragan</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Sal kechiksak yo`llar qaragan</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Olloxdan baxtimiz tilagan</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Onajonim mexribonimsiz</w:t>
      </w:r>
    </w:p>
    <w:p w:rsidR="00DA469B" w:rsidRDefault="00DA469B" w:rsidP="00E41B65">
      <w:pPr>
        <w:spacing w:after="0" w:line="240" w:lineRule="auto"/>
        <w:jc w:val="both"/>
        <w:rPr>
          <w:rFonts w:ascii="Times New Roman" w:hAnsi="Times New Roman" w:cs="Times New Roman"/>
          <w:sz w:val="28"/>
          <w:szCs w:val="28"/>
          <w:lang w:val="en-US"/>
        </w:rPr>
      </w:pPr>
    </w:p>
    <w:p w:rsidR="00DA469B" w:rsidRDefault="00DA469B" w:rsidP="00E41B65">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Buvijon</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Ovqatlari qaymoqli</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Oilada ardoqli</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Ertaklari maroqli</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Buvijonim buvijon</w:t>
      </w:r>
    </w:p>
    <w:p w:rsidR="00DA469B" w:rsidRDefault="00DA469B" w:rsidP="00E41B65">
      <w:pPr>
        <w:spacing w:after="0" w:line="240" w:lineRule="auto"/>
        <w:jc w:val="both"/>
        <w:rPr>
          <w:rFonts w:ascii="Times New Roman" w:hAnsi="Times New Roman" w:cs="Times New Roman"/>
          <w:sz w:val="28"/>
          <w:szCs w:val="28"/>
          <w:lang w:val="en-US"/>
        </w:rPr>
      </w:pP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voy bolajonlarim yuzlari shirmoylarim bizning xona ozoda kirib keldi Xonzoda. Xonzoda kim o`zi u </w:t>
      </w:r>
    </w:p>
    <w:p w:rsidR="00DA469B" w:rsidRDefault="00DA469B"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Xonzoda bizga mexmon</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Kelinglar Xonzodani tariflaylik bir mudom </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Xonzoda juda chiroyli qiz</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Xonzodani ko`ylagi bor</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Xonzodani do`ppisi bor</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Xonzodani jingalak sochi, ko`zi, qoshi, qo`li, oyoqlari bor</w:t>
      </w:r>
    </w:p>
    <w:p w:rsidR="00F22ECD" w:rsidRDefault="00F22ECD"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Bola:</w:t>
      </w:r>
      <w:r>
        <w:rPr>
          <w:rFonts w:ascii="Times New Roman" w:hAnsi="Times New Roman" w:cs="Times New Roman"/>
          <w:sz w:val="28"/>
          <w:szCs w:val="28"/>
          <w:lang w:val="en-US"/>
        </w:rPr>
        <w:t xml:space="preserve"> Xonzodani tuflisi bor</w:t>
      </w:r>
    </w:p>
    <w:p w:rsidR="00F22ECD"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Mexmon qiz Xonzodani tariflaganligidan keying xolati bilan tanishish </w:t>
      </w:r>
    </w:p>
    <w:p w:rsidR="004A0B18" w:rsidRDefault="004A0B18" w:rsidP="00E41B65">
      <w:pPr>
        <w:spacing w:after="0" w:line="240" w:lineRule="auto"/>
        <w:jc w:val="both"/>
        <w:rPr>
          <w:rFonts w:ascii="Times New Roman" w:hAnsi="Times New Roman" w:cs="Times New Roman"/>
          <w:b/>
          <w:sz w:val="28"/>
          <w:szCs w:val="28"/>
          <w:lang w:val="en-US"/>
        </w:rPr>
      </w:pP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Qo`shimcha qism: </w:t>
      </w:r>
      <w:r>
        <w:rPr>
          <w:rFonts w:ascii="Times New Roman" w:hAnsi="Times New Roman" w:cs="Times New Roman"/>
          <w:sz w:val="28"/>
          <w:szCs w:val="28"/>
          <w:lang w:val="en-US"/>
        </w:rPr>
        <w:t xml:space="preserve">Mexmon-mexmon o`yinini taklif etish. </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Xonzodani ko`ylagi</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Juda chiroyli tuflisi</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Boshida bor do`ppisi</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Sochlaridir qo`ng`iroq</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Mexmon bo`ldi Xonzoda</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Juda odobli ozoda. </w:t>
      </w:r>
    </w:p>
    <w:p w:rsidR="004A0B18" w:rsidRDefault="004A0B18" w:rsidP="00E41B65">
      <w:pPr>
        <w:spacing w:after="0" w:line="240" w:lineRule="auto"/>
        <w:jc w:val="both"/>
        <w:rPr>
          <w:rFonts w:ascii="Times New Roman" w:hAnsi="Times New Roman" w:cs="Times New Roman"/>
          <w:b/>
          <w:sz w:val="28"/>
          <w:szCs w:val="28"/>
          <w:lang w:val="en-US"/>
        </w:rPr>
      </w:pP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 </w:t>
      </w:r>
      <w:r>
        <w:rPr>
          <w:rFonts w:ascii="Times New Roman" w:hAnsi="Times New Roman" w:cs="Times New Roman"/>
          <w:sz w:val="28"/>
          <w:szCs w:val="28"/>
          <w:lang w:val="en-US"/>
        </w:rPr>
        <w:t xml:space="preserve">Xonzodaning chiroyli ozoda qizligidan hursandmiz. Kelinglar hozir maqol aytamiz. </w:t>
      </w:r>
    </w:p>
    <w:p w:rsidR="00844F67" w:rsidRDefault="00844F67" w:rsidP="00E41B65">
      <w:pPr>
        <w:spacing w:after="0" w:line="240" w:lineRule="auto"/>
        <w:jc w:val="both"/>
        <w:rPr>
          <w:rFonts w:ascii="Times New Roman" w:hAnsi="Times New Roman" w:cs="Times New Roman"/>
          <w:sz w:val="28"/>
          <w:szCs w:val="28"/>
          <w:lang w:val="en-US"/>
        </w:rPr>
      </w:pP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kecha bor mexmon kelsa eshikdan</w:t>
      </w: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Risqi kelar teshikdan</w:t>
      </w:r>
    </w:p>
    <w:p w:rsidR="00844F67" w:rsidRDefault="00844F67" w:rsidP="00E41B65">
      <w:pPr>
        <w:spacing w:after="0" w:line="240" w:lineRule="auto"/>
        <w:jc w:val="both"/>
        <w:rPr>
          <w:rFonts w:ascii="Times New Roman" w:hAnsi="Times New Roman" w:cs="Times New Roman"/>
          <w:sz w:val="28"/>
          <w:szCs w:val="28"/>
          <w:lang w:val="en-US"/>
        </w:rPr>
      </w:pPr>
    </w:p>
    <w:p w:rsidR="00844F67" w:rsidRDefault="00844F67"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Kelinglar bolalar san’at markaziga sayl qilamiz. San’at markazida choynak payola rasmini chizamiz. </w:t>
      </w:r>
    </w:p>
    <w:p w:rsidR="000A1C40" w:rsidRDefault="000A1C40" w:rsidP="00E41B65">
      <w:pPr>
        <w:spacing w:after="0" w:line="240" w:lineRule="auto"/>
        <w:jc w:val="both"/>
        <w:rPr>
          <w:rFonts w:ascii="Times New Roman" w:hAnsi="Times New Roman" w:cs="Times New Roman"/>
          <w:sz w:val="28"/>
          <w:szCs w:val="28"/>
          <w:lang w:val="en-US"/>
        </w:rPr>
      </w:pPr>
    </w:p>
    <w:p w:rsidR="000A1C40"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p>
    <w:p w:rsidR="000A1C40"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Biz bog`chaga kelamiz</w:t>
      </w:r>
    </w:p>
    <w:p w:rsidR="000A1C40"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xonaga kiramiz</w:t>
      </w:r>
    </w:p>
    <w:p w:rsidR="000A1C40"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Ertalabdan kechgacha</w:t>
      </w:r>
    </w:p>
    <w:p w:rsidR="000A1C40"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 oiladek yashaymiz</w:t>
      </w:r>
    </w:p>
    <w:p w:rsidR="000A1C40" w:rsidRDefault="000A1C40" w:rsidP="00E41B65">
      <w:pPr>
        <w:spacing w:after="0" w:line="240" w:lineRule="auto"/>
        <w:jc w:val="both"/>
        <w:rPr>
          <w:rFonts w:ascii="Times New Roman" w:hAnsi="Times New Roman" w:cs="Times New Roman"/>
          <w:sz w:val="28"/>
          <w:szCs w:val="28"/>
          <w:lang w:val="en-US"/>
        </w:rPr>
      </w:pPr>
    </w:p>
    <w:p w:rsidR="00F22ECD" w:rsidRDefault="000A1C40"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Faoliyat yakunida bolalar rag`batlantiriladi. </w:t>
      </w: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64-Mavzu: </w:t>
      </w:r>
      <w:r>
        <w:rPr>
          <w:rFonts w:ascii="Times New Roman" w:hAnsi="Times New Roman" w:cs="Times New Roman"/>
          <w:sz w:val="28"/>
          <w:szCs w:val="28"/>
          <w:lang w:val="en-US"/>
        </w:rPr>
        <w:t>Baxorgi tomchilar</w:t>
      </w: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Maqsad: </w:t>
      </w:r>
      <w:r>
        <w:rPr>
          <w:rFonts w:ascii="Times New Roman" w:hAnsi="Times New Roman" w:cs="Times New Roman"/>
          <w:sz w:val="28"/>
          <w:szCs w:val="28"/>
          <w:lang w:val="en-US"/>
        </w:rPr>
        <w:t xml:space="preserve">Ta’limiy: Bolalarga atrof-olam haqidagi bilim va tasavvurlarini boyitish ularning mantiqiy tafakkurini lug`aviy boyligini oshirish, tabiat xodisalari va ularni mexnatidagi axamiyati haqidagi qiziqishlarini oshirish, sayoxat va o`yinlar orqali bilimlarini mustaxkamlash. </w:t>
      </w:r>
    </w:p>
    <w:p w:rsidR="002439AF" w:rsidRDefault="002439AF" w:rsidP="00E41B65">
      <w:pPr>
        <w:spacing w:after="0" w:line="240" w:lineRule="auto"/>
        <w:jc w:val="both"/>
        <w:rPr>
          <w:rFonts w:ascii="Times New Roman" w:hAnsi="Times New Roman" w:cs="Times New Roman"/>
          <w:sz w:val="28"/>
          <w:szCs w:val="28"/>
          <w:lang w:val="en-US"/>
        </w:rPr>
      </w:pPr>
    </w:p>
    <w:p w:rsidR="002439AF" w:rsidRDefault="002439AF"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Tarbiyaviy: </w:t>
      </w:r>
      <w:r>
        <w:rPr>
          <w:rFonts w:ascii="Times New Roman" w:hAnsi="Times New Roman" w:cs="Times New Roman"/>
          <w:sz w:val="28"/>
          <w:szCs w:val="28"/>
          <w:lang w:val="en-US"/>
        </w:rPr>
        <w:t xml:space="preserve">Bolalarga suxbatda faol ishtirok etish, tinglash, o`rtoqlari javobini bo`lmaslik, bir-biriga o`zaro xurmatini tarbiyalash. </w:t>
      </w:r>
    </w:p>
    <w:p w:rsidR="002439AF" w:rsidRDefault="002439AF" w:rsidP="00E41B65">
      <w:pPr>
        <w:spacing w:after="0" w:line="240" w:lineRule="auto"/>
        <w:jc w:val="both"/>
        <w:rPr>
          <w:rFonts w:ascii="Times New Roman" w:hAnsi="Times New Roman" w:cs="Times New Roman"/>
          <w:sz w:val="28"/>
          <w:szCs w:val="28"/>
          <w:lang w:val="en-US"/>
        </w:rPr>
      </w:pPr>
    </w:p>
    <w:p w:rsidR="002439AF" w:rsidRDefault="003624E4"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Kerakli jixozlar: </w:t>
      </w:r>
      <w:r w:rsidRPr="003624E4">
        <w:rPr>
          <w:rFonts w:ascii="Times New Roman" w:hAnsi="Times New Roman" w:cs="Times New Roman"/>
          <w:sz w:val="28"/>
          <w:szCs w:val="28"/>
          <w:lang w:val="en-US"/>
        </w:rPr>
        <w:t>Baxor fasliga oid rasmlar, tabiat xodisalari aks ettirilgan rasmlar, tabiat mo`jizalari haqidagi video roliklar, rag`bat tasmalar.</w:t>
      </w:r>
    </w:p>
    <w:p w:rsidR="003C582C" w:rsidRDefault="003C582C" w:rsidP="00E41B65">
      <w:pPr>
        <w:spacing w:after="0" w:line="240" w:lineRule="auto"/>
        <w:jc w:val="both"/>
        <w:rPr>
          <w:rFonts w:ascii="Times New Roman" w:hAnsi="Times New Roman" w:cs="Times New Roman"/>
          <w:sz w:val="28"/>
          <w:szCs w:val="28"/>
          <w:lang w:val="en-US"/>
        </w:rPr>
      </w:pPr>
    </w:p>
    <w:p w:rsidR="003C582C" w:rsidRDefault="003C582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Qo`llaniladigan usul: </w:t>
      </w:r>
      <w:r>
        <w:rPr>
          <w:rFonts w:ascii="Times New Roman" w:hAnsi="Times New Roman" w:cs="Times New Roman"/>
          <w:sz w:val="28"/>
          <w:szCs w:val="28"/>
          <w:lang w:val="en-US"/>
        </w:rPr>
        <w:t xml:space="preserve">ko`rsatish, tushuntirish, savol-javob orqali mustaxkamlash, o`yin rag`batlantirish. </w:t>
      </w:r>
    </w:p>
    <w:p w:rsidR="003C582C" w:rsidRDefault="003C582C" w:rsidP="00E41B65">
      <w:pPr>
        <w:spacing w:after="0" w:line="240" w:lineRule="auto"/>
        <w:jc w:val="both"/>
        <w:rPr>
          <w:rFonts w:ascii="Times New Roman" w:hAnsi="Times New Roman" w:cs="Times New Roman"/>
          <w:sz w:val="28"/>
          <w:szCs w:val="28"/>
          <w:lang w:val="en-US"/>
        </w:rPr>
      </w:pP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Mashg`ulotning borishi: </w:t>
      </w:r>
      <w:r>
        <w:rPr>
          <w:rFonts w:ascii="Times New Roman" w:hAnsi="Times New Roman" w:cs="Times New Roman"/>
          <w:sz w:val="28"/>
          <w:szCs w:val="28"/>
          <w:lang w:val="en-US"/>
        </w:rPr>
        <w:t xml:space="preserve">Bolalarni mashg`ulotga tayyorlab olish.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o`lkamizga qaysi fasl tashrif buyurdi?</w:t>
      </w:r>
    </w:p>
    <w:p w:rsidR="003C582C" w:rsidRDefault="003C582C" w:rsidP="003C582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javobi: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Baxor faslida kunlar qanday bo`ladi</w:t>
      </w:r>
    </w:p>
    <w:p w:rsidR="003C582C" w:rsidRDefault="003C582C" w:rsidP="003C582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Bolalar javobi</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Baxor faslida qanday bayramlar nishonlanar ekan</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Barakalla bolajonlar</w:t>
      </w:r>
    </w:p>
    <w:p w:rsidR="003C582C" w:rsidRDefault="003C582C" w:rsidP="003C582C">
      <w:pPr>
        <w:spacing w:after="0" w:line="240" w:lineRule="auto"/>
        <w:jc w:val="both"/>
        <w:rPr>
          <w:rFonts w:ascii="Times New Roman" w:hAnsi="Times New Roman" w:cs="Times New Roman"/>
          <w:sz w:val="28"/>
          <w:szCs w:val="28"/>
          <w:lang w:val="en-US"/>
        </w:rPr>
      </w:pP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Bolalar baxor fasli kelishi bilan dalalarda dexqonlar mexnati boshlanadi. Baxorning ilk kunlaridan boshlab dehqonlarimiz yerga ishlov berib, milliy boyligimiz bo`lgan paxta ekini, sabzavot ekinlarini ekish uchun xozirlik ko`radilar. Qishning qorlari yerdan baxorning tafti kelishi bilan eriy boshlaydi. </w:t>
      </w:r>
    </w:p>
    <w:p w:rsidR="003C582C" w:rsidRDefault="003C582C" w:rsidP="003C582C">
      <w:pPr>
        <w:spacing w:after="0" w:line="240" w:lineRule="auto"/>
        <w:jc w:val="both"/>
        <w:rPr>
          <w:rFonts w:ascii="Times New Roman" w:hAnsi="Times New Roman" w:cs="Times New Roman"/>
          <w:sz w:val="28"/>
          <w:szCs w:val="28"/>
          <w:lang w:val="en-US"/>
        </w:rPr>
      </w:pP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Bolalar baxor haqida kim she’r aytadi.</w:t>
      </w:r>
    </w:p>
    <w:p w:rsidR="003C582C" w:rsidRDefault="003C582C" w:rsidP="003C582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1-bola: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Tezroq baxor kelsaydi</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Binafshani ko`rsaydim</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Tezroq baxor kelsaydi</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Momaqaymoq tersaydim</w:t>
      </w:r>
    </w:p>
    <w:p w:rsidR="003C582C" w:rsidRDefault="003C582C" w:rsidP="003C582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2-bola: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Keldi baxor, gul baxor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Erib ketdi oppoq qor</w:t>
      </w:r>
    </w:p>
    <w:p w:rsidR="003C582C" w:rsidRDefault="003C582C" w:rsidP="003C582C">
      <w:pPr>
        <w:spacing w:after="0" w:line="240" w:lineRule="auto"/>
        <w:jc w:val="both"/>
        <w:rPr>
          <w:rFonts w:ascii="Times New Roman" w:hAnsi="Times New Roman" w:cs="Times New Roman"/>
          <w:sz w:val="28"/>
          <w:szCs w:val="28"/>
          <w:lang w:val="en-US"/>
        </w:rPr>
      </w:pP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raxmat sizlarga endi sizlar bilan sayoxatga chiqamiz. Sayoxatda sizlar bilan baxorgi dala hayotini dexqonlar mehnatini kuzatamiz. Sayoxatga boorish uchun tez yurar poyezdni yordamga chaqirganman. Hozir bizni ko`z ochib yumguncha manzilimizga olib borib keladi. Qani bo`lmasa yo`lga otlanamiz.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Tarbiyachi: </w:t>
      </w:r>
      <w:r>
        <w:rPr>
          <w:rFonts w:ascii="Times New Roman" w:hAnsi="Times New Roman" w:cs="Times New Roman"/>
          <w:sz w:val="28"/>
          <w:szCs w:val="28"/>
          <w:lang w:val="en-US"/>
        </w:rPr>
        <w:t xml:space="preserve">Vatanimiz dalalari go`zalligi, chiroyli manzaralarini kuzatishim uchun qishning qorlaridan to`yingan yerlarni ko`rish uchun bog`ga kimning yordami kerak bo`ladi.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Sexrgar momo</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Sexrgar momo deyishi bilan sexrgar momo xozir bo`ladi. Katta ekran orqali dexqonlarni baxordagi mehnatlarini, tabiatimizdagi baxorgi o`zgarishlar aks ettirilgan videorolik taqdim etiladi. Bolalar vedeorolik orqali kattalar mexnatini qadrlashga, mehnat qilishga o`rgatish, shuningdek baxordagi uyg`onish davri haqida tabiat xodisalari haqida bilimlar berishga erishish.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Namoyish etilgan lavhalarni tushuntirib beradi.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Bolajonlar baxor fasli va mehnati haqida ko`plab maqollar o`rganganmiz, keeling hozir shularni eslab olamiz. </w:t>
      </w:r>
    </w:p>
    <w:p w:rsidR="003C582C" w:rsidRDefault="003C582C" w:rsidP="003C582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Bolalar: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Vatani borning baxti bor</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Mehnati borning taxti bor</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Bir boshdan bir savat non</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Daraxt ildizi bilan kuchli</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Odam do`sti bilan</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Daraxtdan meva olaman desang</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Nixolligida parvarish qil</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Ofarin bolajonlar sizlarni chiroyli maqol va she’rlaringiz juda ham yoqdi. Sexrgar momoga ham juda yoqdi. Endi guruhimizga qaytish uchun sexrgar momodan yana yordam so`raymiz.</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Bolalar sizlarga yordam beraman. Avval meni shartimni bajaringlar.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Bajaramiz</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Men sizlarni hammangizni baxorgi gullardan beraman, siz menga baxordagi tabiat hodisalarini aytishingiz kerak bo`ladi.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Biz tayyormiz</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Shamol,yomg`ir, do`l, chaqmoq,momaqaldiroq, sariq qor, quyoshbobo,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sidRPr="00A56ACA">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Barakalla bolalar sizlar juda bilimdon ekansiz.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sexrgar momo shartingizni bolalar bajardimi, endi guruhga qaytsak.</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Sexrgar momo: </w:t>
      </w:r>
      <w:r>
        <w:rPr>
          <w:rFonts w:ascii="Times New Roman" w:hAnsi="Times New Roman" w:cs="Times New Roman"/>
          <w:sz w:val="28"/>
          <w:szCs w:val="28"/>
          <w:lang w:val="en-US"/>
        </w:rPr>
        <w:t xml:space="preserve">Bolalar bizning o`lkamizda dalalar, bog`lar bilan birgalikda yana nimalar ko`p.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Tog`lar, adirlar, yaylovlar.</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Pr>
          <w:rFonts w:ascii="Times New Roman" w:hAnsi="Times New Roman" w:cs="Times New Roman"/>
          <w:sz w:val="28"/>
          <w:szCs w:val="28"/>
          <w:lang w:val="en-US"/>
        </w:rPr>
        <w:t xml:space="preserve">Baxorda ular qanday o`zgaradi.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Bolalar: </w:t>
      </w:r>
      <w:r>
        <w:rPr>
          <w:rFonts w:ascii="Times New Roman" w:hAnsi="Times New Roman" w:cs="Times New Roman"/>
          <w:sz w:val="28"/>
          <w:szCs w:val="28"/>
          <w:lang w:val="en-US"/>
        </w:rPr>
        <w:t xml:space="preserve">yerdagi qorlar erib, o`t-o`lanlar, lolalar yerdan chiqadilar va juda ham chiroyli bo`ladilar.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Sexrgar momo:</w:t>
      </w:r>
      <w:r>
        <w:rPr>
          <w:rFonts w:ascii="Times New Roman" w:hAnsi="Times New Roman" w:cs="Times New Roman"/>
          <w:sz w:val="28"/>
          <w:szCs w:val="28"/>
          <w:lang w:val="en-US"/>
        </w:rPr>
        <w:t xml:space="preserve"> Juda ham yaxshi, deb yana tog`lardan oqayotgan suvlar, gullarga burkangan qir adirlar aks ettirilgan video rolikni qo`yib beradi va bolalarni guruhga yetkazib qo`yadi.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Tarbiyachi: </w:t>
      </w:r>
      <w:r>
        <w:rPr>
          <w:rFonts w:ascii="Times New Roman" w:hAnsi="Times New Roman" w:cs="Times New Roman"/>
          <w:sz w:val="28"/>
          <w:szCs w:val="28"/>
          <w:lang w:val="en-US"/>
        </w:rPr>
        <w:t xml:space="preserve">Bolalar mana sayoxatimiz juda ham maroqli o`tdi. Sayoxat ta’surotlarini o`rtoqlaringizga aytib berasiz. Endi charchoqlaringizni yozish uchun bir o`yin o`ynaymiz. </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Boxor tomchilari.</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Mazmuni: </w:t>
      </w:r>
      <w:r>
        <w:rPr>
          <w:rFonts w:ascii="Times New Roman" w:hAnsi="Times New Roman" w:cs="Times New Roman"/>
          <w:sz w:val="28"/>
          <w:szCs w:val="28"/>
          <w:lang w:val="en-US"/>
        </w:rPr>
        <w:t>Bolalar 2 guruhga bo`linadilar, 1-guruh tomchilar, 2-guruh maysalar</w:t>
      </w:r>
    </w:p>
    <w:p w:rsidR="003C582C" w:rsidRDefault="003C582C" w:rsidP="003C582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Maysalar yerda o`tiradilar, tomchilar ko`zlarini yumib borib maysalarni ushlab oladi. Kim maysani ushlay olmasa o`yindan chetlatiladi. </w:t>
      </w:r>
      <w:r w:rsidRPr="00EA55E2">
        <w:rPr>
          <w:rFonts w:ascii="Times New Roman" w:hAnsi="Times New Roman" w:cs="Times New Roman"/>
          <w:sz w:val="28"/>
          <w:szCs w:val="28"/>
          <w:lang w:val="en-US"/>
        </w:rPr>
        <w:t xml:space="preserve">Ushlagan tomchilar o`yini davom etiradi. </w:t>
      </w:r>
      <w:r>
        <w:rPr>
          <w:rFonts w:ascii="Times New Roman" w:hAnsi="Times New Roman" w:cs="Times New Roman"/>
          <w:sz w:val="28"/>
          <w:szCs w:val="28"/>
          <w:lang w:val="en-US"/>
        </w:rPr>
        <w:t xml:space="preserve">O`yin so`ngida yaxshi ishtirok etganlar rag`batlantiriladi. </w:t>
      </w:r>
    </w:p>
    <w:p w:rsidR="00DA469B" w:rsidRPr="003C582C" w:rsidRDefault="003C582C" w:rsidP="00E41B6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San’at faoliyat markaziga o`tib bolalar ihtiyoriy bahoriy ko`rinish va tomchi aks etgan rasmlarni chizashadi va ko`rgazma tashkil qilinib faoliyat yakunlanadi. </w:t>
      </w:r>
    </w:p>
    <w:p w:rsidR="001F2290" w:rsidRPr="001F2290" w:rsidRDefault="001F2290" w:rsidP="001F2290">
      <w:pPr>
        <w:spacing w:after="0" w:line="240" w:lineRule="auto"/>
        <w:jc w:val="both"/>
        <w:rPr>
          <w:rFonts w:ascii="Times New Roman" w:hAnsi="Times New Roman" w:cs="Times New Roman"/>
          <w:b/>
          <w:sz w:val="28"/>
          <w:szCs w:val="28"/>
          <w:lang w:val="en-US"/>
        </w:rPr>
      </w:pPr>
      <w:r w:rsidRPr="001F2290">
        <w:rPr>
          <w:rFonts w:ascii="Times New Roman" w:hAnsi="Times New Roman" w:cs="Times New Roman"/>
          <w:b/>
          <w:sz w:val="28"/>
          <w:szCs w:val="28"/>
          <w:lang w:val="en-US"/>
        </w:rPr>
        <w:t>65-Mavzu: “Qumning xususiyatlari”</w:t>
      </w:r>
    </w:p>
    <w:p w:rsidR="001F2290" w:rsidRPr="001F2290" w:rsidRDefault="001F2290" w:rsidP="001F2290">
      <w:pPr>
        <w:spacing w:after="0" w:line="240" w:lineRule="auto"/>
        <w:jc w:val="both"/>
        <w:rPr>
          <w:rFonts w:ascii="Times New Roman" w:hAnsi="Times New Roman" w:cs="Times New Roman"/>
          <w:sz w:val="28"/>
          <w:szCs w:val="28"/>
          <w:lang w:val="en-US"/>
        </w:rPr>
      </w:pPr>
    </w:p>
    <w:p w:rsid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b/>
          <w:sz w:val="28"/>
          <w:szCs w:val="28"/>
          <w:lang w:val="en-US"/>
        </w:rPr>
        <w:t>Maqsad:</w:t>
      </w:r>
      <w:r w:rsidRPr="001F2290">
        <w:rPr>
          <w:rFonts w:ascii="Times New Roman" w:hAnsi="Times New Roman" w:cs="Times New Roman"/>
          <w:sz w:val="28"/>
          <w:szCs w:val="28"/>
          <w:lang w:val="en-US"/>
        </w:rPr>
        <w:t xml:space="preserve"> Qumning xususiyatlarini biladi, qum quruq va nam qumni farqini biladi, quruq qumdan nonchalar yasab bo`lmaydi, nam qum to`kilmaydi, undan nonchalar yasasa bo`lishini o`rganadi, atrof-olamga o`z munosabatlarini bildira oladi.</w:t>
      </w:r>
    </w:p>
    <w:p w:rsidR="001F2290" w:rsidRPr="001F2290" w:rsidRDefault="001F2290" w:rsidP="001F2290">
      <w:pPr>
        <w:spacing w:after="0" w:line="240" w:lineRule="auto"/>
        <w:jc w:val="both"/>
        <w:rPr>
          <w:rFonts w:ascii="Times New Roman" w:hAnsi="Times New Roman" w:cs="Times New Roman"/>
          <w:sz w:val="28"/>
          <w:szCs w:val="28"/>
          <w:lang w:val="en-US"/>
        </w:rPr>
      </w:pPr>
    </w:p>
    <w:p w:rsid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b/>
          <w:sz w:val="28"/>
          <w:szCs w:val="28"/>
          <w:lang w:val="en-US"/>
        </w:rPr>
        <w:t>Kerakli jihoz va materiallar :</w:t>
      </w:r>
      <w:r w:rsidRPr="001F2290">
        <w:rPr>
          <w:rFonts w:ascii="Times New Roman" w:hAnsi="Times New Roman" w:cs="Times New Roman"/>
          <w:sz w:val="28"/>
          <w:szCs w:val="28"/>
          <w:lang w:val="en-US"/>
        </w:rPr>
        <w:t xml:space="preserve"> qum, qumdan yasalgan narsalar, rasmlar , suv, qumli qoliplar, maxsus konteynerlar.</w:t>
      </w:r>
    </w:p>
    <w:p w:rsidR="001F2290" w:rsidRPr="001F2290" w:rsidRDefault="001F2290" w:rsidP="001F2290">
      <w:pPr>
        <w:spacing w:after="0" w:line="240" w:lineRule="auto"/>
        <w:jc w:val="both"/>
        <w:rPr>
          <w:rFonts w:ascii="Times New Roman" w:hAnsi="Times New Roman" w:cs="Times New Roman"/>
          <w:sz w:val="28"/>
          <w:szCs w:val="28"/>
          <w:lang w:val="en-US"/>
        </w:rPr>
      </w:pPr>
    </w:p>
    <w:p w:rsidR="001F2290" w:rsidRPr="001F2290" w:rsidRDefault="001F2290" w:rsidP="001F2290">
      <w:pPr>
        <w:spacing w:after="0" w:line="240" w:lineRule="auto"/>
        <w:jc w:val="both"/>
        <w:rPr>
          <w:rFonts w:ascii="Times New Roman" w:hAnsi="Times New Roman" w:cs="Times New Roman"/>
          <w:b/>
          <w:sz w:val="28"/>
          <w:szCs w:val="28"/>
          <w:lang w:val="en-US"/>
        </w:rPr>
      </w:pPr>
      <w:r w:rsidRPr="001F2290">
        <w:rPr>
          <w:rFonts w:ascii="Times New Roman" w:hAnsi="Times New Roman" w:cs="Times New Roman"/>
          <w:b/>
          <w:sz w:val="28"/>
          <w:szCs w:val="28"/>
          <w:lang w:val="en-US"/>
        </w:rPr>
        <w:t xml:space="preserve">Faoliyatning borishi: </w:t>
      </w:r>
    </w:p>
    <w:p w:rsidR="001F2290" w:rsidRP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sz w:val="28"/>
          <w:szCs w:val="28"/>
          <w:lang w:val="en-US"/>
        </w:rPr>
        <w:t>1. Bolalar qum, qumdan yasalgan predmetlar va ularni rasmini ko`rish, slayd tomosha qilish, tarqatmalardan foydalanib izohlash.</w:t>
      </w:r>
    </w:p>
    <w:p w:rsidR="001F2290" w:rsidRPr="001F2290" w:rsidRDefault="001F2290" w:rsidP="001F2290">
      <w:pPr>
        <w:spacing w:after="0" w:line="240" w:lineRule="auto"/>
        <w:jc w:val="both"/>
        <w:rPr>
          <w:rFonts w:ascii="Times New Roman" w:hAnsi="Times New Roman" w:cs="Times New Roman"/>
          <w:sz w:val="28"/>
          <w:szCs w:val="28"/>
          <w:lang w:val="fr-FR"/>
        </w:rPr>
      </w:pPr>
      <w:r w:rsidRPr="001F2290">
        <w:rPr>
          <w:rFonts w:ascii="Times New Roman" w:hAnsi="Times New Roman" w:cs="Times New Roman"/>
          <w:sz w:val="28"/>
          <w:szCs w:val="28"/>
          <w:lang w:val="fr-FR"/>
        </w:rPr>
        <w:t>2. Xo`l qum va quruq qumni farqlash.</w:t>
      </w:r>
    </w:p>
    <w:p w:rsidR="001F2290" w:rsidRPr="001F2290" w:rsidRDefault="001F2290" w:rsidP="001F2290">
      <w:pPr>
        <w:spacing w:after="0" w:line="240" w:lineRule="auto"/>
        <w:jc w:val="both"/>
        <w:rPr>
          <w:rFonts w:ascii="Times New Roman" w:hAnsi="Times New Roman" w:cs="Times New Roman"/>
          <w:sz w:val="28"/>
          <w:szCs w:val="28"/>
          <w:lang w:val="fr-FR"/>
        </w:rPr>
      </w:pPr>
      <w:r w:rsidRPr="001F2290">
        <w:rPr>
          <w:rFonts w:ascii="Times New Roman" w:hAnsi="Times New Roman" w:cs="Times New Roman"/>
          <w:sz w:val="28"/>
          <w:szCs w:val="28"/>
          <w:lang w:val="fr-FR"/>
        </w:rPr>
        <w:t>3. Xo`l qumdan nonchalar yasash.</w:t>
      </w:r>
    </w:p>
    <w:p w:rsidR="001F2290" w:rsidRPr="001F2290" w:rsidRDefault="001F2290" w:rsidP="001F2290">
      <w:pPr>
        <w:spacing w:after="0" w:line="240" w:lineRule="auto"/>
        <w:jc w:val="both"/>
        <w:rPr>
          <w:rFonts w:ascii="Times New Roman" w:hAnsi="Times New Roman" w:cs="Times New Roman"/>
          <w:sz w:val="28"/>
          <w:szCs w:val="28"/>
          <w:lang w:val="fr-FR"/>
        </w:rPr>
      </w:pPr>
      <w:r w:rsidRPr="001F2290">
        <w:rPr>
          <w:rFonts w:ascii="Times New Roman" w:hAnsi="Times New Roman" w:cs="Times New Roman"/>
          <w:sz w:val="28"/>
          <w:szCs w:val="28"/>
          <w:lang w:val="fr-FR"/>
        </w:rPr>
        <w:t>4. Qumni xususiyatlarini aks ettiruvchi rasm va tarqatmalar bilan tanishtirish.</w:t>
      </w:r>
    </w:p>
    <w:p w:rsidR="001F2290" w:rsidRP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sz w:val="28"/>
          <w:szCs w:val="28"/>
          <w:lang w:val="en-US"/>
        </w:rPr>
        <w:t>5. Tarqatmalarni tartib bilan ketma-ketlikda qo`yish.</w:t>
      </w:r>
    </w:p>
    <w:p w:rsid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sz w:val="28"/>
          <w:szCs w:val="28"/>
          <w:lang w:val="en-US"/>
        </w:rPr>
        <w:t>6. Bolalarni rag`batlantirish</w:t>
      </w:r>
    </w:p>
    <w:p w:rsidR="001F2290" w:rsidRP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sz w:val="28"/>
          <w:szCs w:val="28"/>
          <w:lang w:val="en-US"/>
        </w:rPr>
        <w:t xml:space="preserve"> </w:t>
      </w:r>
    </w:p>
    <w:p w:rsid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b/>
          <w:sz w:val="28"/>
          <w:szCs w:val="28"/>
          <w:lang w:val="en-US"/>
        </w:rPr>
        <w:t xml:space="preserve">Qo`shimcha qism : </w:t>
      </w:r>
      <w:r w:rsidRPr="001F2290">
        <w:rPr>
          <w:rFonts w:ascii="Times New Roman" w:hAnsi="Times New Roman" w:cs="Times New Roman"/>
          <w:sz w:val="28"/>
          <w:szCs w:val="28"/>
          <w:lang w:val="en-US"/>
        </w:rPr>
        <w:t>Sayrda qum bilan o`yinlar, qumdonlarda tajribani takrorlash. Bolalarda faoliyat jarayonida sezgi, idrok, tafakkur faollashadi va kuzatish va xulosa qilishni o`rganadi.</w:t>
      </w:r>
    </w:p>
    <w:p w:rsidR="001F2290" w:rsidRDefault="001F2290" w:rsidP="001F2290">
      <w:pPr>
        <w:spacing w:after="0" w:line="240" w:lineRule="auto"/>
        <w:jc w:val="both"/>
        <w:rPr>
          <w:rFonts w:ascii="Times New Roman" w:hAnsi="Times New Roman" w:cs="Times New Roman"/>
          <w:sz w:val="28"/>
          <w:szCs w:val="28"/>
          <w:lang w:val="en-US"/>
        </w:rPr>
      </w:pPr>
    </w:p>
    <w:p w:rsidR="001F2290" w:rsidRP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b/>
          <w:sz w:val="28"/>
          <w:szCs w:val="28"/>
          <w:lang w:val="en-US"/>
        </w:rPr>
        <w:t>E’tiborga molik jixati:</w:t>
      </w:r>
      <w:r w:rsidRPr="001F2290">
        <w:rPr>
          <w:rFonts w:ascii="Times New Roman" w:hAnsi="Times New Roman" w:cs="Times New Roman"/>
          <w:sz w:val="28"/>
          <w:szCs w:val="28"/>
          <w:lang w:val="en-US"/>
        </w:rPr>
        <w:t xml:space="preserve"> Bolalarga tabiatga va atrof-olamga qiziqishini oshirish. Hamda qum, uning xususiyatlari haqidagi tasavvurlarini  kengaytirish.</w:t>
      </w:r>
    </w:p>
    <w:p w:rsidR="001F2290" w:rsidRDefault="001F2290" w:rsidP="001F2290">
      <w:pPr>
        <w:spacing w:after="0" w:line="240" w:lineRule="auto"/>
        <w:jc w:val="both"/>
        <w:rPr>
          <w:rFonts w:ascii="Times New Roman" w:hAnsi="Times New Roman" w:cs="Times New Roman"/>
          <w:b/>
          <w:sz w:val="28"/>
          <w:szCs w:val="28"/>
          <w:lang w:val="fr-FR"/>
        </w:rPr>
      </w:pPr>
    </w:p>
    <w:p w:rsidR="001F2290" w:rsidRPr="001F2290" w:rsidRDefault="001F2290" w:rsidP="001F2290">
      <w:pPr>
        <w:spacing w:after="0" w:line="240" w:lineRule="auto"/>
        <w:jc w:val="both"/>
        <w:rPr>
          <w:rFonts w:ascii="Times New Roman" w:hAnsi="Times New Roman" w:cs="Times New Roman"/>
          <w:b/>
          <w:sz w:val="28"/>
          <w:szCs w:val="28"/>
          <w:lang w:val="fr-FR"/>
        </w:rPr>
      </w:pPr>
      <w:r w:rsidRPr="001F2290">
        <w:rPr>
          <w:rFonts w:ascii="Times New Roman" w:hAnsi="Times New Roman" w:cs="Times New Roman"/>
          <w:b/>
          <w:sz w:val="28"/>
          <w:szCs w:val="28"/>
          <w:lang w:val="fr-FR"/>
        </w:rPr>
        <w:t>Tabiat va fan markazida tarbiyachi</w:t>
      </w:r>
    </w:p>
    <w:p w:rsidR="001F2290" w:rsidRPr="001F2290" w:rsidRDefault="001F2290" w:rsidP="001F2290">
      <w:pPr>
        <w:spacing w:after="0" w:line="240" w:lineRule="auto"/>
        <w:jc w:val="both"/>
        <w:rPr>
          <w:rFonts w:ascii="Times New Roman" w:hAnsi="Times New Roman" w:cs="Times New Roman"/>
          <w:sz w:val="28"/>
          <w:szCs w:val="28"/>
          <w:lang w:val="en-US"/>
        </w:rPr>
      </w:pPr>
      <w:r w:rsidRPr="001F2290">
        <w:rPr>
          <w:rFonts w:ascii="Times New Roman" w:hAnsi="Times New Roman" w:cs="Times New Roman"/>
          <w:sz w:val="28"/>
          <w:szCs w:val="28"/>
          <w:lang w:val="fr-FR"/>
        </w:rPr>
        <w:t>Mening bilimdonlarim rasmdagi nima narsa ? (Bola</w:t>
      </w:r>
      <w:r>
        <w:rPr>
          <w:rFonts w:ascii="Times New Roman" w:hAnsi="Times New Roman" w:cs="Times New Roman"/>
          <w:sz w:val="28"/>
          <w:szCs w:val="28"/>
          <w:lang w:val="fr-FR"/>
        </w:rPr>
        <w:t>lar jo`r ovozda qum deydilar) Ke</w:t>
      </w:r>
      <w:r w:rsidRPr="001F2290">
        <w:rPr>
          <w:rFonts w:ascii="Times New Roman" w:hAnsi="Times New Roman" w:cs="Times New Roman"/>
          <w:sz w:val="28"/>
          <w:szCs w:val="28"/>
          <w:lang w:val="fr-FR"/>
        </w:rPr>
        <w:t xml:space="preserve">yingi rasmni ko`rsa (Bolalar suv deydilar) Qarang aziz bolajon, suvni qumga quysak biz nima bo`lar qaqajon ? (Hammalari birgalikda xo`l qum deydilar) xo`l qumdan yasaymiz nonchalar, to`g`rimi javob bering bolachalar ? (Bolalar to`g`ri deydilar) quruq qumni sochganda, atrofga dumalaydi. </w:t>
      </w:r>
      <w:r w:rsidRPr="001F2290">
        <w:rPr>
          <w:rFonts w:ascii="Times New Roman" w:hAnsi="Times New Roman" w:cs="Times New Roman"/>
          <w:sz w:val="28"/>
          <w:szCs w:val="28"/>
          <w:lang w:val="en-US"/>
        </w:rPr>
        <w:t>Demak undan nonchalar yasab bo`lmaydi. (Bolalar ha deb tasdiqlaydi)</w:t>
      </w:r>
    </w:p>
    <w:p w:rsidR="007B755F" w:rsidRPr="001F2290" w:rsidRDefault="007B755F" w:rsidP="001F2290">
      <w:pPr>
        <w:spacing w:after="0" w:line="240" w:lineRule="auto"/>
        <w:jc w:val="both"/>
        <w:rPr>
          <w:rFonts w:ascii="Times New Roman" w:hAnsi="Times New Roman" w:cs="Times New Roman"/>
          <w:sz w:val="28"/>
          <w:szCs w:val="28"/>
          <w:lang w:val="en-US"/>
        </w:rPr>
      </w:pPr>
    </w:p>
    <w:p w:rsidR="00E83974" w:rsidRPr="00E83974" w:rsidRDefault="00E83974" w:rsidP="00E41B65">
      <w:pPr>
        <w:spacing w:after="0" w:line="240" w:lineRule="auto"/>
        <w:jc w:val="both"/>
        <w:rPr>
          <w:rFonts w:ascii="Times New Roman" w:hAnsi="Times New Roman" w:cs="Times New Roman"/>
          <w:sz w:val="28"/>
          <w:szCs w:val="28"/>
          <w:lang w:val="en-US"/>
        </w:rPr>
      </w:pPr>
    </w:p>
    <w:p w:rsidR="00EF5525" w:rsidRDefault="00EF5525" w:rsidP="004B553D">
      <w:pPr>
        <w:spacing w:after="0" w:line="240" w:lineRule="auto"/>
        <w:jc w:val="both"/>
        <w:rPr>
          <w:rFonts w:ascii="Times New Roman" w:hAnsi="Times New Roman" w:cs="Times New Roman"/>
          <w:sz w:val="28"/>
          <w:szCs w:val="28"/>
          <w:lang w:val="en-US"/>
        </w:rPr>
      </w:pPr>
    </w:p>
    <w:p w:rsidR="008542CB" w:rsidRDefault="008542CB" w:rsidP="004B553D">
      <w:pPr>
        <w:spacing w:after="0" w:line="240" w:lineRule="auto"/>
        <w:jc w:val="both"/>
        <w:rPr>
          <w:rFonts w:ascii="Times New Roman" w:hAnsi="Times New Roman" w:cs="Times New Roman"/>
          <w:sz w:val="28"/>
          <w:szCs w:val="28"/>
          <w:lang w:val="en-US"/>
        </w:rPr>
      </w:pPr>
    </w:p>
    <w:p w:rsidR="008542CB" w:rsidRDefault="008542CB" w:rsidP="004B553D">
      <w:pPr>
        <w:spacing w:after="0" w:line="240" w:lineRule="auto"/>
        <w:jc w:val="both"/>
        <w:rPr>
          <w:rFonts w:ascii="Times New Roman" w:hAnsi="Times New Roman" w:cs="Times New Roman"/>
          <w:sz w:val="28"/>
          <w:szCs w:val="28"/>
          <w:lang w:val="en-US"/>
        </w:rPr>
      </w:pPr>
    </w:p>
    <w:p w:rsidR="008542CB" w:rsidRDefault="008542CB" w:rsidP="004B553D">
      <w:pPr>
        <w:spacing w:after="0" w:line="240" w:lineRule="auto"/>
        <w:jc w:val="both"/>
        <w:rPr>
          <w:rFonts w:ascii="Times New Roman" w:hAnsi="Times New Roman" w:cs="Times New Roman"/>
          <w:sz w:val="28"/>
          <w:szCs w:val="28"/>
          <w:lang w:val="en-US"/>
        </w:rPr>
      </w:pPr>
    </w:p>
    <w:p w:rsidR="008542CB" w:rsidRDefault="008542CB" w:rsidP="004B553D">
      <w:pPr>
        <w:spacing w:after="0" w:line="240" w:lineRule="auto"/>
        <w:jc w:val="both"/>
        <w:rPr>
          <w:rFonts w:ascii="Times New Roman" w:hAnsi="Times New Roman" w:cs="Times New Roman"/>
          <w:sz w:val="28"/>
          <w:szCs w:val="28"/>
          <w:lang w:val="en-US"/>
        </w:rPr>
      </w:pPr>
    </w:p>
    <w:p w:rsidR="008542CB" w:rsidRDefault="008542CB" w:rsidP="004B553D">
      <w:pPr>
        <w:spacing w:after="0" w:line="240" w:lineRule="auto"/>
        <w:jc w:val="both"/>
        <w:rPr>
          <w:rFonts w:ascii="Times New Roman" w:hAnsi="Times New Roman" w:cs="Times New Roman"/>
          <w:sz w:val="28"/>
          <w:szCs w:val="28"/>
          <w:lang w:val="en-US"/>
        </w:rPr>
      </w:pPr>
    </w:p>
    <w:p w:rsidR="008542CB" w:rsidRPr="008542CB" w:rsidRDefault="008542CB" w:rsidP="008542CB">
      <w:pPr>
        <w:tabs>
          <w:tab w:val="left" w:pos="1225"/>
          <w:tab w:val="center" w:pos="4677"/>
        </w:tabs>
        <w:spacing w:after="0" w:line="240" w:lineRule="auto"/>
        <w:jc w:val="both"/>
        <w:rPr>
          <w:rFonts w:ascii="Times New Roman" w:hAnsi="Times New Roman" w:cs="Times New Roman"/>
          <w:b/>
          <w:sz w:val="28"/>
          <w:szCs w:val="28"/>
          <w:lang w:val="en-US"/>
        </w:rPr>
      </w:pPr>
      <w:r w:rsidRPr="008542CB">
        <w:rPr>
          <w:rFonts w:ascii="Times New Roman" w:hAnsi="Times New Roman" w:cs="Times New Roman"/>
          <w:b/>
          <w:sz w:val="28"/>
          <w:szCs w:val="28"/>
          <w:lang w:val="en-US"/>
        </w:rPr>
        <w:lastRenderedPageBreak/>
        <w:t>66-Mavzu : To`kiladigan jismlarni hajmini o`lchash.</w:t>
      </w:r>
    </w:p>
    <w:p w:rsidR="008542CB" w:rsidRPr="008542CB" w:rsidRDefault="008542CB" w:rsidP="008542CB">
      <w:pPr>
        <w:spacing w:after="0" w:line="24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ab/>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b/>
          <w:sz w:val="28"/>
          <w:szCs w:val="28"/>
          <w:lang w:val="en-US"/>
        </w:rPr>
        <w:t>Maqsad :</w:t>
      </w:r>
      <w:r w:rsidRPr="008542CB">
        <w:rPr>
          <w:rFonts w:ascii="Times New Roman" w:hAnsi="Times New Roman" w:cs="Times New Roman"/>
          <w:sz w:val="28"/>
          <w:szCs w:val="28"/>
          <w:lang w:val="en-US"/>
        </w:rPr>
        <w:t xml:space="preserve"> To`kiladigan jismlar xaqida tushunchaga ega bo`ladi, to`kiladigan jismlarni hajmini biladi, to`kiladigan jismlarning hajmini o`lchay oladi. O`lchov asboblarini bilib oladi, o`lchash usullarini o`rganadi, tabiat narsa va predmetlarga o`z munosabatini bildiradi. </w:t>
      </w:r>
    </w:p>
    <w:p w:rsidR="008542CB" w:rsidRPr="008542CB" w:rsidRDefault="008542CB" w:rsidP="00674DB2">
      <w:pPr>
        <w:spacing w:after="0" w:line="360" w:lineRule="auto"/>
        <w:jc w:val="both"/>
        <w:rPr>
          <w:rFonts w:ascii="Times New Roman" w:hAnsi="Times New Roman" w:cs="Times New Roman"/>
          <w:sz w:val="28"/>
          <w:szCs w:val="28"/>
          <w:lang w:val="en-US"/>
        </w:rPr>
      </w:pP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b/>
          <w:sz w:val="28"/>
          <w:szCs w:val="28"/>
          <w:lang w:val="en-US"/>
        </w:rPr>
        <w:t xml:space="preserve">Kerakli jixozlar va materiallar : </w:t>
      </w:r>
      <w:r w:rsidRPr="008542CB">
        <w:rPr>
          <w:rFonts w:ascii="Times New Roman" w:hAnsi="Times New Roman" w:cs="Times New Roman"/>
          <w:sz w:val="28"/>
          <w:szCs w:val="28"/>
          <w:lang w:val="en-US"/>
        </w:rPr>
        <w:t>shakar, krupalar, tarqatmalar, rasmlar, shartli o`lchovlar.</w:t>
      </w:r>
    </w:p>
    <w:p w:rsidR="008542CB" w:rsidRPr="008542CB" w:rsidRDefault="008542CB" w:rsidP="00674DB2">
      <w:pPr>
        <w:spacing w:after="0" w:line="360" w:lineRule="auto"/>
        <w:jc w:val="both"/>
        <w:rPr>
          <w:rFonts w:ascii="Times New Roman" w:hAnsi="Times New Roman" w:cs="Times New Roman"/>
          <w:sz w:val="28"/>
          <w:szCs w:val="28"/>
          <w:lang w:val="en-US"/>
        </w:rPr>
      </w:pPr>
    </w:p>
    <w:p w:rsidR="008542CB" w:rsidRPr="008542CB" w:rsidRDefault="008542CB" w:rsidP="00674DB2">
      <w:pPr>
        <w:spacing w:after="0" w:line="360" w:lineRule="auto"/>
        <w:jc w:val="both"/>
        <w:rPr>
          <w:rFonts w:ascii="Times New Roman" w:hAnsi="Times New Roman" w:cs="Times New Roman"/>
          <w:b/>
          <w:sz w:val="28"/>
          <w:szCs w:val="28"/>
          <w:lang w:val="en-US"/>
        </w:rPr>
      </w:pPr>
      <w:r w:rsidRPr="008542CB">
        <w:rPr>
          <w:rFonts w:ascii="Times New Roman" w:hAnsi="Times New Roman" w:cs="Times New Roman"/>
          <w:b/>
          <w:sz w:val="28"/>
          <w:szCs w:val="28"/>
          <w:lang w:val="en-US"/>
        </w:rPr>
        <w:t xml:space="preserve">Faoliyatning borishi : </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1. To`kiladigan jismlar xaqida tushunchaga ega bo`lish.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2. To`kiladigan jismlarning hajmini o`lchash.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3. O`lchash usullari va asboblarini o`rganish.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4. Rasmlar va tarqatmalar bilan tanishtirish.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5. Rasmlar va tarqatmalarni ketma ketlikda qo`yish.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6. Bolalarni rag`batlantirish.</w:t>
      </w:r>
    </w:p>
    <w:p w:rsidR="008542CB" w:rsidRPr="008542CB" w:rsidRDefault="008542CB" w:rsidP="00674DB2">
      <w:pPr>
        <w:spacing w:after="0" w:line="360" w:lineRule="auto"/>
        <w:ind w:firstLine="360"/>
        <w:jc w:val="both"/>
        <w:rPr>
          <w:rFonts w:ascii="Times New Roman" w:hAnsi="Times New Roman" w:cs="Times New Roman"/>
          <w:b/>
          <w:sz w:val="28"/>
          <w:szCs w:val="28"/>
          <w:lang w:val="en-US"/>
        </w:rPr>
      </w:pP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b/>
          <w:sz w:val="28"/>
          <w:szCs w:val="28"/>
          <w:lang w:val="en-US"/>
        </w:rPr>
        <w:t>Qo`shimcha qism</w:t>
      </w:r>
      <w:r w:rsidRPr="008542CB">
        <w:rPr>
          <w:rFonts w:ascii="Times New Roman" w:hAnsi="Times New Roman" w:cs="Times New Roman"/>
          <w:sz w:val="28"/>
          <w:szCs w:val="28"/>
          <w:lang w:val="en-US"/>
        </w:rPr>
        <w:t xml:space="preserve"> :  Og`irlikni o`lchaydigan va tarozi haqida ma’limotga ega bo`lish. Bolalarda faoliyat jarayonida sezgi, idrok, tafakkur faollashadi va kuzatish va xulosa qilishni o`rganish.</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ab/>
      </w:r>
    </w:p>
    <w:p w:rsidR="008542CB" w:rsidRPr="008542CB" w:rsidRDefault="008542CB" w:rsidP="00674DB2">
      <w:pPr>
        <w:spacing w:after="0" w:line="360" w:lineRule="auto"/>
        <w:jc w:val="both"/>
        <w:rPr>
          <w:rFonts w:ascii="Times New Roman" w:hAnsi="Times New Roman" w:cs="Times New Roman"/>
          <w:b/>
          <w:sz w:val="28"/>
          <w:szCs w:val="28"/>
          <w:lang w:val="fr-FR"/>
        </w:rPr>
      </w:pPr>
      <w:r w:rsidRPr="008542CB">
        <w:rPr>
          <w:rFonts w:ascii="Times New Roman" w:hAnsi="Times New Roman" w:cs="Times New Roman"/>
          <w:b/>
          <w:sz w:val="28"/>
          <w:szCs w:val="28"/>
          <w:lang w:val="fr-FR"/>
        </w:rPr>
        <w:t xml:space="preserve">Tabiat va fan markazida tarbiyachi </w:t>
      </w:r>
    </w:p>
    <w:p w:rsidR="008542CB" w:rsidRPr="008542CB" w:rsidRDefault="008542CB" w:rsidP="00674DB2">
      <w:pPr>
        <w:spacing w:after="0" w:line="360" w:lineRule="auto"/>
        <w:jc w:val="both"/>
        <w:rPr>
          <w:rFonts w:ascii="Times New Roman" w:hAnsi="Times New Roman" w:cs="Times New Roman"/>
          <w:sz w:val="28"/>
          <w:szCs w:val="28"/>
          <w:lang w:val="en-US"/>
        </w:rPr>
      </w:pPr>
      <w:r w:rsidRPr="008542CB">
        <w:rPr>
          <w:rFonts w:ascii="Times New Roman" w:hAnsi="Times New Roman" w:cs="Times New Roman"/>
          <w:sz w:val="28"/>
          <w:szCs w:val="28"/>
          <w:lang w:val="en-US"/>
        </w:rPr>
        <w:t>Mening bilimdonlarim rasmdagi nima narsa ? (Bolalar jo`r ovozda shaker deydilar) Keyingi rasmni ko`rsa (Bolalar tarozi deydilar) Qarang aziz bolajon, shakarni qanchaligin qanday bilay qaqajon ? (Hammalari birgalikda tarozida o`lchab deydilar) tarozida nelar bor aytib bergin Saidjon (Saidjon: deydi – “ikki pallasi bordur sotuvchiga dastyordur” deydi) tarbiyachi bolajonlarga “Tarozini boshi har bir ishining boshi” deb aytadi (Bolalar bu momolar o`giti deydi bilag`on bolalar)</w:t>
      </w:r>
    </w:p>
    <w:p w:rsidR="008542CB" w:rsidRDefault="008542CB" w:rsidP="008542CB">
      <w:pPr>
        <w:jc w:val="both"/>
        <w:rPr>
          <w:sz w:val="28"/>
          <w:szCs w:val="28"/>
          <w:lang w:val="en-US"/>
        </w:rPr>
      </w:pPr>
      <w:r>
        <w:rPr>
          <w:sz w:val="28"/>
          <w:szCs w:val="28"/>
          <w:lang w:val="en-US"/>
        </w:rPr>
        <w:t xml:space="preserve">      </w:t>
      </w: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center"/>
        <w:rPr>
          <w:rFonts w:ascii="Times New Roman" w:hAnsi="Times New Roman" w:cs="Times New Roman"/>
          <w:b/>
          <w:sz w:val="28"/>
          <w:szCs w:val="28"/>
          <w:lang w:val="en-US"/>
        </w:rPr>
      </w:pPr>
      <w:r w:rsidRPr="00C8454C">
        <w:rPr>
          <w:rFonts w:ascii="Times New Roman" w:hAnsi="Times New Roman" w:cs="Times New Roman"/>
          <w:b/>
          <w:sz w:val="28"/>
          <w:szCs w:val="28"/>
          <w:lang w:val="en-US"/>
        </w:rPr>
        <w:lastRenderedPageBreak/>
        <w:t>67-Mavzu : “Yong`in xavfsizligi” mavzusida suhbat</w:t>
      </w: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Maqsad :</w:t>
      </w:r>
      <w:r w:rsidRPr="00C8454C">
        <w:rPr>
          <w:rFonts w:ascii="Times New Roman" w:hAnsi="Times New Roman" w:cs="Times New Roman"/>
          <w:sz w:val="28"/>
          <w:szCs w:val="28"/>
          <w:lang w:val="en-US"/>
        </w:rPr>
        <w:t xml:space="preserve"> Bolalarni yong`in xavfsizlik qoidalari bilan tanishtirish va insonlarni xavf-xatarlardan muhofaza qilayotgan tashkilotlari haqida tushuncha berish. Kishilarning hayotlari, mol-mulklari xavf ostida qolishiga nimalar sabab bo`lishi haqidagi tushunchalarga ega bo`lish. O`t o`chirishda zamonaviy asbob-uskunalar, ularning bevosita vazifalari bilan tanishtirish. Hayot xavfsizligi haqidagi tushunchalarni takomillashtirish.</w:t>
      </w:r>
    </w:p>
    <w:p w:rsidR="00C8454C" w:rsidRPr="00C8454C" w:rsidRDefault="00C8454C"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Kerakli jihozlar:</w:t>
      </w:r>
      <w:r w:rsidRPr="00C8454C">
        <w:rPr>
          <w:rFonts w:ascii="Times New Roman" w:hAnsi="Times New Roman" w:cs="Times New Roman"/>
          <w:sz w:val="28"/>
          <w:szCs w:val="28"/>
          <w:lang w:val="en-US"/>
        </w:rPr>
        <w:t xml:space="preserve"> Mavzuga oid rasmlar, suv, qum va yomg`ir xavfsizligi bo`yicha tarqatma materiallar.</w:t>
      </w:r>
    </w:p>
    <w:p w:rsidR="00C8454C" w:rsidRPr="00C8454C" w:rsidRDefault="00C8454C" w:rsidP="00674DB2">
      <w:pPr>
        <w:spacing w:after="0"/>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Markazlar : Fan va tabiat markazi.</w:t>
      </w:r>
    </w:p>
    <w:p w:rsidR="00C8454C" w:rsidRDefault="00C8454C" w:rsidP="00674DB2">
      <w:pPr>
        <w:spacing w:after="0"/>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 xml:space="preserve">Faoliyatning borishi : </w:t>
      </w:r>
    </w:p>
    <w:p w:rsidR="00C8454C" w:rsidRDefault="00C8454C" w:rsidP="00674DB2">
      <w:pPr>
        <w:spacing w:after="0"/>
        <w:jc w:val="both"/>
        <w:rPr>
          <w:rFonts w:ascii="Times New Roman" w:hAnsi="Times New Roman" w:cs="Times New Roman"/>
          <w:sz w:val="28"/>
          <w:szCs w:val="28"/>
          <w:lang w:val="fr-FR"/>
        </w:rPr>
      </w:pPr>
    </w:p>
    <w:p w:rsidR="00C8454C" w:rsidRPr="00C8454C" w:rsidRDefault="00C8454C" w:rsidP="00674DB2">
      <w:pPr>
        <w:spacing w:after="0"/>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w:t>
      </w:r>
      <w:r w:rsidRPr="00C8454C">
        <w:rPr>
          <w:rFonts w:ascii="Times New Roman" w:hAnsi="Times New Roman" w:cs="Times New Roman"/>
          <w:sz w:val="28"/>
          <w:szCs w:val="28"/>
          <w:lang w:val="fr-FR"/>
        </w:rPr>
        <w:t> : Aytinglarchi bolajonlar yong`in xavfsizligi deganda nimalarni tushunasiz.</w:t>
      </w:r>
    </w:p>
    <w:p w:rsidR="00C8454C" w:rsidRPr="00C8454C" w:rsidRDefault="00C8454C" w:rsidP="00674DB2">
      <w:pPr>
        <w:spacing w:after="0"/>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Bolajonlar javobi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Tarbiyachi : bolalar olov deganda nimani tushunasiz ?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Bolalar javobi: </w:t>
      </w:r>
    </w:p>
    <w:p w:rsidR="00C8454C" w:rsidRDefault="00C8454C"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 to`g`ri bolajonlar olov issiqlik, yorug`lik demakdir. Shu bilan birga olov xalokat, kulfat, hamdir. Ota-bobolarimiz olov bilan extiyotkorlik bilan foydalanishga harakat qilishgan. Lekin olov har doim ham insonlarga itoat qilmagan ularning boshiga kulfatlar solgan. Keyinchalik yong`in saqlash hizmatlari tashkil qilingan. O`t o`cherish xizmati uchun “</w:t>
      </w:r>
      <w:smartTag w:uri="urn:schemas-microsoft-com:office:smarttags" w:element="metricconverter">
        <w:smartTagPr>
          <w:attr w:name="ProductID" w:val="01”"/>
        </w:smartTagPr>
        <w:r w:rsidRPr="00C8454C">
          <w:rPr>
            <w:rFonts w:ascii="Times New Roman" w:hAnsi="Times New Roman" w:cs="Times New Roman"/>
            <w:sz w:val="28"/>
            <w:szCs w:val="28"/>
            <w:lang w:val="en-US"/>
          </w:rPr>
          <w:t>01”</w:t>
        </w:r>
      </w:smartTag>
      <w:r w:rsidRPr="00C8454C">
        <w:rPr>
          <w:rFonts w:ascii="Times New Roman" w:hAnsi="Times New Roman" w:cs="Times New Roman"/>
          <w:sz w:val="28"/>
          <w:szCs w:val="28"/>
          <w:lang w:val="en-US"/>
        </w:rPr>
        <w:t xml:space="preserve"> raqami joriy qilingan. Hozirda zamonaviy asbob-uskunalar bilan jihoxlangan. Men sizlarga o`t o`chirish modulini ko`rsataman. Bolalarning e’tiborini uning rangiga, asbob-uskunalariga qaratadi. Yoritgich, o`t o`chirish shlangni nima uchun kerakligi haqida tushuntirib beradi.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Tarbiyachi : bolalar o`yinchoq mashinasini ko`rib chiqqandan so`ng o`t o`chiruvchi hodimning, maxsus kiyimda turgan suratini ko`rsatadi. Bolalar o`t o`chiruvchining ust-boshiga diqqat bilan qarashini taklif etadi. O`t o`chiruvchilarning ustidagi po`lat qalpog`idan qaysi vaqtida qanday foydalanishlari haqida tushuntirib beradi. </w:t>
      </w:r>
    </w:p>
    <w:p w:rsidR="00C8454C" w:rsidRDefault="00C8454C"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Tarbiyachi: bolalar sizlar nima deb o`ylaysizlar yong`in nimalardan kelib chiqadi.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Bolalar javobi: kattalarni e’tiborsizligidan, gugurt o`ynashdan, gazlarni ochiq qolishidan.</w:t>
      </w:r>
    </w:p>
    <w:p w:rsidR="00C8454C" w:rsidRDefault="00C8454C"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Tarbiyachi: to`g`ri bolajonlar. Shuning uchun bor imkoniyatimizni ishga solib yong`in chiqishlkarini oldini olaylik. Endi sizlarga “O`t o`chiruvchi” she’rini aytib beraman.</w:t>
      </w:r>
    </w:p>
    <w:p w:rsidR="00C8454C" w:rsidRDefault="00C8454C"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Eshiting o`g`il-qizlar,</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Judayam yaxshisizlar.</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O`ynamanglar o`t bilan,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O`ynamanglar gugurt bilan.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Degan gaplarni eslang,</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Tag`in bir so`z bor sizga.</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Tushuray esingizga,</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w:t>
      </w:r>
      <w:smartTag w:uri="urn:schemas-microsoft-com:office:smarttags" w:element="metricconverter">
        <w:smartTagPr>
          <w:attr w:name="ProductID" w:val="01”"/>
        </w:smartTagPr>
        <w:r w:rsidRPr="00C8454C">
          <w:rPr>
            <w:rFonts w:ascii="Times New Roman" w:hAnsi="Times New Roman" w:cs="Times New Roman"/>
            <w:sz w:val="28"/>
            <w:szCs w:val="28"/>
            <w:lang w:val="en-US"/>
          </w:rPr>
          <w:t>01”</w:t>
        </w:r>
      </w:smartTag>
      <w:r w:rsidRPr="00C8454C">
        <w:rPr>
          <w:rFonts w:ascii="Times New Roman" w:hAnsi="Times New Roman" w:cs="Times New Roman"/>
          <w:sz w:val="28"/>
          <w:szCs w:val="28"/>
          <w:lang w:val="en-US"/>
        </w:rPr>
        <w:t xml:space="preserve"> ga qilsak habar.</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U bola mard bo`ladi,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Ko`pning ko`ngli to`ladi.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Tilagi omonlikdir,</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Ashi qahramonlikdir.</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Niyyatimiz eng katta,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Ko`pga ma’qul albatta.</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Obod bo`lsin keng jahon,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Yoqilmasin hech qachon.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Urushlarning olovi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Topilsin yo`l qolovi </w:t>
      </w:r>
    </w:p>
    <w:p w:rsidR="00C8454C" w:rsidRDefault="00C8454C"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Endi bolajonlar sizlar bilan “O`t o`chiruvchi mashq” da harakatli o`yinini o`ynaymiz. O`yin o`ynatib </w:t>
      </w:r>
      <w:r w:rsidR="00CC2107">
        <w:rPr>
          <w:rFonts w:ascii="Times New Roman" w:hAnsi="Times New Roman" w:cs="Times New Roman"/>
          <w:sz w:val="28"/>
          <w:szCs w:val="28"/>
          <w:lang w:val="en-US"/>
        </w:rPr>
        <w:t>Faoliyat</w:t>
      </w:r>
      <w:r w:rsidRPr="00C8454C">
        <w:rPr>
          <w:rFonts w:ascii="Times New Roman" w:hAnsi="Times New Roman" w:cs="Times New Roman"/>
          <w:sz w:val="28"/>
          <w:szCs w:val="28"/>
          <w:lang w:val="en-US"/>
        </w:rPr>
        <w:t xml:space="preserve">yakunlanadi. Mashg`ulotda faol ishtirok etgan bola rag`batlantiriladi. </w:t>
      </w: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b/>
          <w:sz w:val="28"/>
          <w:szCs w:val="28"/>
          <w:lang w:val="en-US"/>
        </w:rPr>
      </w:pPr>
    </w:p>
    <w:p w:rsidR="00C8454C" w:rsidRPr="00C8454C" w:rsidRDefault="00C8454C" w:rsidP="00C8454C">
      <w:pPr>
        <w:spacing w:after="0" w:line="240" w:lineRule="auto"/>
        <w:jc w:val="both"/>
        <w:rPr>
          <w:rFonts w:ascii="Times New Roman" w:hAnsi="Times New Roman" w:cs="Times New Roman"/>
          <w:b/>
          <w:sz w:val="28"/>
          <w:szCs w:val="28"/>
          <w:lang w:val="en-US"/>
        </w:rPr>
      </w:pPr>
    </w:p>
    <w:p w:rsidR="00C8454C" w:rsidRPr="00C8454C" w:rsidRDefault="00C8454C" w:rsidP="00C8454C">
      <w:pPr>
        <w:spacing w:after="0" w:line="240" w:lineRule="auto"/>
        <w:jc w:val="both"/>
        <w:rPr>
          <w:rFonts w:ascii="Times New Roman" w:hAnsi="Times New Roman" w:cs="Times New Roman"/>
          <w:b/>
          <w:sz w:val="28"/>
          <w:szCs w:val="28"/>
          <w:lang w:val="en-US"/>
        </w:rPr>
      </w:pPr>
    </w:p>
    <w:p w:rsidR="00C8454C" w:rsidRPr="00C8454C" w:rsidRDefault="00C8454C" w:rsidP="00C8454C">
      <w:pPr>
        <w:spacing w:after="0" w:line="240" w:lineRule="auto"/>
        <w:jc w:val="both"/>
        <w:rPr>
          <w:rFonts w:ascii="Times New Roman" w:hAnsi="Times New Roman" w:cs="Times New Roman"/>
          <w:b/>
          <w:sz w:val="28"/>
          <w:szCs w:val="28"/>
          <w:lang w:val="en-US"/>
        </w:rPr>
      </w:pPr>
    </w:p>
    <w:p w:rsidR="00C8454C" w:rsidRPr="00C8454C" w:rsidRDefault="00C8454C" w:rsidP="00C8454C">
      <w:pPr>
        <w:spacing w:after="0" w:line="240" w:lineRule="auto"/>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lastRenderedPageBreak/>
        <w:t>68-Mavzu: o`yinchoqlar va ularning ishtirokchilari</w:t>
      </w: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Maqsad:</w:t>
      </w:r>
      <w:r w:rsidRPr="00C8454C">
        <w:rPr>
          <w:rFonts w:ascii="Times New Roman" w:hAnsi="Times New Roman" w:cs="Times New Roman"/>
          <w:sz w:val="28"/>
          <w:szCs w:val="28"/>
          <w:lang w:val="en-US"/>
        </w:rPr>
        <w:t xml:space="preserve"> o`yinchoqlar haqida tarbiyalanuvchilarga tushuncha berish. Qadimgi va xozirgi o`yinchoqlarni ixtirochilari haqida bolalarni bilimini shakllantirish.</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Bolalarda o`yinchoq va uning ixtirochilari hurmat va havas uyg`otish ularni qolgan merosni asrab avaylashga o`rgatish.</w:t>
      </w:r>
    </w:p>
    <w:p w:rsidR="007E78AD" w:rsidRDefault="007E78AD" w:rsidP="007E78AD">
      <w:pPr>
        <w:spacing w:after="0" w:line="240" w:lineRule="auto"/>
        <w:jc w:val="both"/>
        <w:rPr>
          <w:rFonts w:ascii="Times New Roman" w:hAnsi="Times New Roman" w:cs="Times New Roman"/>
          <w:b/>
          <w:sz w:val="28"/>
          <w:szCs w:val="28"/>
          <w:lang w:val="en-US"/>
        </w:rPr>
      </w:pPr>
    </w:p>
    <w:p w:rsidR="00C8454C" w:rsidRPr="00C8454C" w:rsidRDefault="00C8454C" w:rsidP="007E78A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 xml:space="preserve">Maqsad: </w:t>
      </w:r>
      <w:r w:rsidRPr="00C8454C">
        <w:rPr>
          <w:rFonts w:ascii="Times New Roman" w:hAnsi="Times New Roman" w:cs="Times New Roman"/>
          <w:sz w:val="28"/>
          <w:szCs w:val="28"/>
          <w:lang w:val="en-US"/>
        </w:rPr>
        <w:t xml:space="preserve">o`yinchoqlarning nomini, ularning rangi va kattaligini to`g`ri aytishga o`rgatish. </w:t>
      </w:r>
    </w:p>
    <w:p w:rsidR="007E78AD" w:rsidRDefault="007E78AD" w:rsidP="007E78AD">
      <w:pPr>
        <w:spacing w:after="0" w:line="240" w:lineRule="auto"/>
        <w:jc w:val="both"/>
        <w:rPr>
          <w:rFonts w:ascii="Times New Roman" w:hAnsi="Times New Roman" w:cs="Times New Roman"/>
          <w:b/>
          <w:sz w:val="28"/>
          <w:szCs w:val="28"/>
          <w:lang w:val="en-US"/>
        </w:rPr>
      </w:pPr>
    </w:p>
    <w:p w:rsidR="00C8454C" w:rsidRPr="00C8454C" w:rsidRDefault="00C8454C" w:rsidP="007E78A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 xml:space="preserve">Vazifalar : </w:t>
      </w:r>
      <w:r w:rsidRPr="00C8454C">
        <w:rPr>
          <w:rFonts w:ascii="Times New Roman" w:hAnsi="Times New Roman" w:cs="Times New Roman"/>
          <w:sz w:val="28"/>
          <w:szCs w:val="28"/>
          <w:lang w:val="en-US"/>
        </w:rPr>
        <w:t>Qarama-qarshi ma’noli so`zlardan malakasini shakllantirish. (Baland-past) otlar va sifatlar to`g`ri gramatik shakllarda qo`llashga o`rgatish “E” tovushini to`g`ri talaffuzini aniqlash va mustahkamlash. (alohida tovush birikmalarida, so`zlarda)</w:t>
      </w:r>
    </w:p>
    <w:p w:rsidR="007E78AD" w:rsidRDefault="007E78AD" w:rsidP="007E78AD">
      <w:pPr>
        <w:spacing w:after="0" w:line="240" w:lineRule="auto"/>
        <w:jc w:val="both"/>
        <w:rPr>
          <w:rFonts w:ascii="Times New Roman" w:hAnsi="Times New Roman" w:cs="Times New Roman"/>
          <w:b/>
          <w:sz w:val="28"/>
          <w:szCs w:val="28"/>
          <w:lang w:val="en-US"/>
        </w:rPr>
      </w:pPr>
    </w:p>
    <w:p w:rsidR="00C8454C" w:rsidRPr="00C8454C" w:rsidRDefault="00C8454C" w:rsidP="007E78AD">
      <w:pPr>
        <w:spacing w:after="0" w:line="240" w:lineRule="auto"/>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t>Mashg`ulotning borishi:</w:t>
      </w:r>
    </w:p>
    <w:p w:rsidR="00C8454C" w:rsidRPr="00C8454C" w:rsidRDefault="00C8454C" w:rsidP="007E78A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Bugun sizlar bilan o`yinchoq va uning ixtirochilari haqida gapirib o`tamiz. O`yinchoqlar qadim zamonlarda Hamri buvi tomonidan yaratilgan o`yinchoqlar bo`lgan. Hozirgi ma’lumotlarga qaraganda yer yuzidagi eng ko`p tayyorlanadigan o`yinchoqlar xitoy zimmasiga to`g`ri keladi. Yanada aniqroq aytadigan bo`lsak million o`yinchoqlarni tayyorlash uchun qancha ishchi kuchi kerak ekanligini tasavvur eta olasizmi?</w:t>
      </w:r>
    </w:p>
    <w:p w:rsidR="007E78AD" w:rsidRDefault="007E78AD" w:rsidP="007E78AD">
      <w:pPr>
        <w:spacing w:after="0" w:line="240" w:lineRule="auto"/>
        <w:jc w:val="both"/>
        <w:rPr>
          <w:rFonts w:ascii="Times New Roman" w:hAnsi="Times New Roman" w:cs="Times New Roman"/>
          <w:sz w:val="28"/>
          <w:szCs w:val="28"/>
          <w:lang w:val="en-US"/>
        </w:rPr>
      </w:pPr>
    </w:p>
    <w:p w:rsidR="00C8454C" w:rsidRPr="00C8454C" w:rsidRDefault="00C8454C" w:rsidP="007E78A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Balki cheksiz ishlab chiqarilish jarayonida qandaydir texnologiya yoli robotlar ishtirok etadi deb o`ylashingiz mumkin. Ammo bunday emas. O`yinchoqlarning barini odamlar qiladi. Ularning hammasi qo`l mehnatida bajariladi.</w:t>
      </w:r>
    </w:p>
    <w:p w:rsidR="007E78AD" w:rsidRDefault="007E78AD"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Tarbiyachi xonaga o`yinchoq solingan yuk mashinasini olib kiradi. (ayiqchalar, echki, qo`g`irchoqlar, archalar solingan).</w:t>
      </w:r>
    </w:p>
    <w:p w:rsidR="007E78AD" w:rsidRDefault="007E78AD"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Qaranglar mashinada qanday o`yinchoqlar olib kelibman ?</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(bolalar javobi) To`g`ri, ayiqchalar, echkini va archalarni olib keldim. Siz bu o`yinchoqlarni o`ynashni yaxshi ko`rasizmi? Bular nima? To`g`ri ayiqchalar/ bitta ayiqcha qanday rangda (oq). Boshqa ayiqchaqanday raqngda? (qora) ayiqchalar qanday qichqiradi (eeeee) Said oq ayiqcha qanday qichqiradi ko`rsat-chi? (Tarbiyachi o`yinchoqni bolaning qo`liga beradi) qora ayiq qanday qichqiradi? Mana bular nima ? (archalar). Qaranglarchi hamma archa bir hilmi? Mana bu archa baland, bular-chi qanday? To`g`ri ular past. Keyin tarbiyachi ikki bolani chaqiradi va bittasiga stul ustiga bakand archalarni, ikkinchisiga esa past archalarni qo`yishini buyuradi. So`ngra tarbiyachi o`g`il va qiz qo`g`irchoqlarni oladi va “Qizning ismi E’tibor” deydi. Qizning ismi nima ekan ? (umumiy va yakka-yakka javoblar).</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Qaranglar-chi, mashinada qanday o`yinchoq kelibdi? (echki). Echki qanday ma’raydi? (mee). Keyin tarbiyachi bolalarning uylarida qanday o`yinchoqlar borligini so`raydi. Kam faol bolalarni faollashtirish uchun ularga savolllar bilan murojaat qiladi. Doniyor sen qaysi o`yinchoqlar bilan o`ynashni yaxsho ko`rasan? Lola sening o`yinchog`ing qaysi? O`yinchoqlar nima uchun kerak? va H.K</w:t>
      </w:r>
    </w:p>
    <w:p w:rsidR="007E78AD"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lastRenderedPageBreak/>
        <w:t>Tarbiyachi bolalarga o`ynashni taklif qiladi/ sizlar hammangiz ayiqchalar bo`lasiz, men ona ayiq bolaman. Mana ayiqchaalr inlaridan chiqib sayr qilishga ketdilar. Ular o`rmonda yuradilar va (eee) deb qichqiradilar. (bolalar xona bo`ylab yuradilar va “e” tovushini talaffuz qiladilar). Tarbiyachi ayiqchalar sayr qilib bo`ldilar va inlariga ona-ayiq oldiga keldilar deydi. Bolalar o`z joylariga o`tiradilar. Kelinglar, bolalar ayiqcha, echki, E’tibor, Erkin bilan qanday voqealar yuz berganligi haqida hikoya tuzamiz. Tarbiyachi stol ustiga archa qo`yadi va hikoyani boshlandi. Kunlardan bir kun echki o`rmonda sayr qilib yurgan edi. Oldidan ayiqcha chiqib, echkiga “eee” deb qichqiradi. Echki qanday qichqirdi? Echki qo`rqib ketib “me me me” deb qichqirdi. Echki qanday qichqirdi? Shu vaqt Erkin, E’tibor degan bolalar o`rmonda yurishgan ekan. Ular echkini ovozini eshitib yugurib kelishdi va echkini ovutishdi. Hamma hursand bo</w:t>
      </w:r>
      <w:r w:rsidR="0007225A">
        <w:rPr>
          <w:rFonts w:ascii="Times New Roman" w:hAnsi="Times New Roman" w:cs="Times New Roman"/>
          <w:sz w:val="28"/>
          <w:szCs w:val="28"/>
          <w:lang w:val="en-US"/>
        </w:rPr>
        <w:t>`ldi.</w:t>
      </w:r>
      <w:r w:rsidRPr="00C8454C">
        <w:rPr>
          <w:rFonts w:ascii="Times New Roman" w:hAnsi="Times New Roman" w:cs="Times New Roman"/>
          <w:sz w:val="28"/>
          <w:szCs w:val="28"/>
          <w:lang w:val="en-US"/>
        </w:rPr>
        <w:t xml:space="preserve"> kim hikoyani qaytaradi? Erkin, E’tibor so`zlarida “e” tovushi bormi? Kelinglar Erkin, E’tibor so`zlarini qaytaramiz. Bolalar bilimini tekshirish va mustahkamlash uchun </w:t>
      </w:r>
    </w:p>
    <w:p w:rsidR="007E78AD" w:rsidRDefault="007E78AD" w:rsidP="00C8454C">
      <w:pPr>
        <w:spacing w:after="0" w:line="240" w:lineRule="auto"/>
        <w:jc w:val="both"/>
        <w:rPr>
          <w:rFonts w:ascii="Times New Roman" w:hAnsi="Times New Roman" w:cs="Times New Roman"/>
          <w:sz w:val="28"/>
          <w:szCs w:val="28"/>
          <w:lang w:val="en-US"/>
        </w:rPr>
      </w:pPr>
    </w:p>
    <w:p w:rsidR="00C8454C" w:rsidRPr="00C8454C" w:rsidRDefault="007E78AD" w:rsidP="00C8454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C8454C" w:rsidRPr="00C8454C">
        <w:rPr>
          <w:rFonts w:ascii="Times New Roman" w:hAnsi="Times New Roman" w:cs="Times New Roman"/>
          <w:sz w:val="28"/>
          <w:szCs w:val="28"/>
          <w:lang w:val="en-US"/>
        </w:rPr>
        <w:t>avollar:</w:t>
      </w:r>
    </w:p>
    <w:p w:rsidR="00C8454C" w:rsidRPr="00C8454C" w:rsidRDefault="00C8454C" w:rsidP="00C8454C">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1. Oq ayiqcha haqida kim gapiradi ?</w:t>
      </w:r>
    </w:p>
    <w:p w:rsidR="00C8454C" w:rsidRPr="00C8454C" w:rsidRDefault="00C8454C" w:rsidP="00C8454C">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2. Qora ayiqcha haqida kim gapiradi ?</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3. Past archani ko`rsating</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4. Baland archani ko`rsating</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5. Qo`g`irchoqlarning ismlari nima ekan? </w:t>
      </w: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6. Qo`g`irchoqlar haqida kim gapiradi?</w:t>
      </w:r>
    </w:p>
    <w:p w:rsidR="007E78AD" w:rsidRDefault="007E78AD"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Bola bilimini aniqlovchi savollar bola javoblarini taxlil qilish va rag`batlantirish</w:t>
      </w: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Pr="00C8454C" w:rsidRDefault="00C8454C" w:rsidP="00C8454C">
      <w:pPr>
        <w:spacing w:after="0" w:line="240" w:lineRule="auto"/>
        <w:jc w:val="both"/>
        <w:rPr>
          <w:rFonts w:ascii="Times New Roman" w:hAnsi="Times New Roman" w:cs="Times New Roman"/>
          <w:sz w:val="28"/>
          <w:szCs w:val="28"/>
          <w:lang w:val="en-US"/>
        </w:rPr>
      </w:pPr>
    </w:p>
    <w:p w:rsidR="00C8454C" w:rsidRDefault="00C8454C" w:rsidP="00C8454C">
      <w:pPr>
        <w:spacing w:after="0" w:line="240" w:lineRule="auto"/>
        <w:jc w:val="both"/>
        <w:rPr>
          <w:rFonts w:ascii="Times New Roman" w:hAnsi="Times New Roman" w:cs="Times New Roman"/>
          <w:sz w:val="28"/>
          <w:szCs w:val="28"/>
          <w:lang w:val="en-US"/>
        </w:rPr>
      </w:pPr>
    </w:p>
    <w:p w:rsidR="00674DB2" w:rsidRPr="00C8454C" w:rsidRDefault="00674DB2" w:rsidP="00C8454C">
      <w:pPr>
        <w:spacing w:after="0" w:line="240" w:lineRule="auto"/>
        <w:jc w:val="both"/>
        <w:rPr>
          <w:rFonts w:ascii="Times New Roman" w:hAnsi="Times New Roman" w:cs="Times New Roman"/>
          <w:sz w:val="28"/>
          <w:szCs w:val="28"/>
          <w:lang w:val="en-US"/>
        </w:rPr>
      </w:pPr>
    </w:p>
    <w:p w:rsidR="00C8454C" w:rsidRPr="00C8454C" w:rsidRDefault="00C8454C" w:rsidP="0007225A">
      <w:pPr>
        <w:spacing w:after="0" w:line="240" w:lineRule="auto"/>
        <w:rPr>
          <w:rFonts w:ascii="Times New Roman" w:hAnsi="Times New Roman" w:cs="Times New Roman"/>
          <w:sz w:val="28"/>
          <w:szCs w:val="28"/>
          <w:lang w:val="en-US"/>
        </w:rPr>
      </w:pPr>
      <w:r w:rsidRPr="0007225A">
        <w:rPr>
          <w:rFonts w:ascii="Times New Roman" w:hAnsi="Times New Roman" w:cs="Times New Roman"/>
          <w:b/>
          <w:sz w:val="28"/>
          <w:szCs w:val="28"/>
          <w:lang w:val="en-US"/>
        </w:rPr>
        <w:lastRenderedPageBreak/>
        <w:t>69-Mavzu</w:t>
      </w:r>
      <w:r w:rsidRPr="00C8454C">
        <w:rPr>
          <w:rFonts w:ascii="Times New Roman" w:hAnsi="Times New Roman" w:cs="Times New Roman"/>
          <w:sz w:val="28"/>
          <w:szCs w:val="28"/>
          <w:lang w:val="en-US"/>
        </w:rPr>
        <w:t xml:space="preserve">: “Bizning yaxshi ishlarimiz” (Bolalar ijodidan) </w:t>
      </w:r>
    </w:p>
    <w:p w:rsidR="0007225A" w:rsidRDefault="0007225A" w:rsidP="0007225A">
      <w:pPr>
        <w:spacing w:after="0" w:line="24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 xml:space="preserve">Maqsad: </w:t>
      </w:r>
      <w:r w:rsidRPr="00C8454C">
        <w:rPr>
          <w:rFonts w:ascii="Times New Roman" w:hAnsi="Times New Roman" w:cs="Times New Roman"/>
          <w:sz w:val="28"/>
          <w:szCs w:val="28"/>
          <w:lang w:val="en-US"/>
        </w:rPr>
        <w:t>Bolalarni tevarak-atrof haqida bilimlarini kengaytirish, qilinayotgan yaxshi ishlar haqida umumiy tushuncha berish. Bajargan ishlariga ijobiy munosabatda bo`lishga, birlik va ko`plik qo`shimchalari, savollarga aniq va to`liq javob berishga o`rgatish. Topishmoqlarni sezgirlik bilan topib, javoblarini to`g`ri talaffuz qilishga o`rgatish.</w:t>
      </w:r>
    </w:p>
    <w:p w:rsidR="0007225A" w:rsidRDefault="0007225A" w:rsidP="00674DB2">
      <w:pPr>
        <w:spacing w:after="0" w:line="360" w:lineRule="auto"/>
        <w:rPr>
          <w:rFonts w:ascii="Times New Roman" w:hAnsi="Times New Roman" w:cs="Times New Roman"/>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 xml:space="preserve">Kerakli jihozlar: </w:t>
      </w:r>
      <w:r w:rsidRPr="00C8454C">
        <w:rPr>
          <w:rFonts w:ascii="Times New Roman" w:hAnsi="Times New Roman" w:cs="Times New Roman"/>
          <w:sz w:val="28"/>
          <w:szCs w:val="28"/>
          <w:lang w:val="en-US"/>
        </w:rPr>
        <w:t>Mavzuga oid rasmlar, tarqatma materiallar, bolalar ijodiga ishlardan na’munalar.</w:t>
      </w:r>
    </w:p>
    <w:p w:rsidR="0007225A" w:rsidRDefault="0007225A" w:rsidP="00674DB2">
      <w:pPr>
        <w:spacing w:after="0" w:line="360" w:lineRule="auto"/>
        <w:rPr>
          <w:rFonts w:ascii="Times New Roman" w:hAnsi="Times New Roman" w:cs="Times New Roman"/>
          <w:sz w:val="28"/>
          <w:szCs w:val="28"/>
          <w:lang w:val="en-US"/>
        </w:rPr>
      </w:pPr>
    </w:p>
    <w:p w:rsidR="00C8454C" w:rsidRPr="00C8454C" w:rsidRDefault="00C8454C" w:rsidP="00674DB2">
      <w:pPr>
        <w:spacing w:after="0" w:line="360" w:lineRule="auto"/>
        <w:rPr>
          <w:rFonts w:ascii="Times New Roman" w:hAnsi="Times New Roman" w:cs="Times New Roman"/>
          <w:b/>
          <w:sz w:val="28"/>
          <w:szCs w:val="28"/>
          <w:lang w:val="en-US"/>
        </w:rPr>
      </w:pPr>
      <w:r w:rsidRPr="00C8454C">
        <w:rPr>
          <w:rFonts w:ascii="Times New Roman" w:hAnsi="Times New Roman" w:cs="Times New Roman"/>
          <w:b/>
          <w:sz w:val="28"/>
          <w:szCs w:val="28"/>
          <w:lang w:val="en-US"/>
        </w:rPr>
        <w:t xml:space="preserve">Faoliyatning borishi: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Assalomu alaykum bolajonlar. Bugungi mashg`ulotimizda sizlar bilan oy mavzusi asosida yaxshi ishlarimiz haqida suhbatlashamiz.</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Bilasizlarmi bolajonlar yerdagi barcha transport (turl) vositalari svetafor bilan boshqariladi. Hozir men sizlarga rasm ko`rsataman, sizlar esa uning nomini aytasizlar. (poyezd, samalyot, mashina, avtobus rasmlari ko`rsatiladi)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(Bolalar javobi)</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barakalla bolajonlar sizlar transport vositalarining nomlarini yaxshi bilib olibsiz. Endi ularning qanday vazifa bajarishini so`rayman.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-Poyezd qaysi yo`lda harakatlanadi?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Bola javobi-poyezd maxsus temir yo`lda harakatlanadi.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Kelinglar birgalikda poyezd ovozini o`xshatamiz.</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(Bolalar jo`r bo`lib poyezd ovozini taqlid qilishadi)</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Avtobusda o`zimizni qanday tutushimiz kerak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1-bola :</w:t>
      </w:r>
      <w:r w:rsidRPr="00C8454C">
        <w:rPr>
          <w:rFonts w:ascii="Times New Roman" w:hAnsi="Times New Roman" w:cs="Times New Roman"/>
          <w:sz w:val="28"/>
          <w:szCs w:val="28"/>
          <w:lang w:val="en-US"/>
        </w:rPr>
        <w:t xml:space="preserve"> Avtobusda ko`p kulish, haydovchiga halaqit berish mumkin emas</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2-bola :</w:t>
      </w:r>
      <w:r w:rsidRPr="00C8454C">
        <w:rPr>
          <w:rFonts w:ascii="Times New Roman" w:hAnsi="Times New Roman" w:cs="Times New Roman"/>
          <w:sz w:val="28"/>
          <w:szCs w:val="28"/>
          <w:lang w:val="en-US"/>
        </w:rPr>
        <w:t xml:space="preserve"> yugurib yurish oynasidan bosh chiqarish mumkin emas </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Kim menga havo transportlarini nima ekanligini aytib beradi?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lastRenderedPageBreak/>
        <w:t>1-bola :</w:t>
      </w:r>
      <w:r w:rsidRPr="00C8454C">
        <w:rPr>
          <w:rFonts w:ascii="Times New Roman" w:hAnsi="Times New Roman" w:cs="Times New Roman"/>
          <w:sz w:val="28"/>
          <w:szCs w:val="28"/>
          <w:lang w:val="en-US"/>
        </w:rPr>
        <w:t xml:space="preserve"> samolyot, vertalyot, raketa.</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samolyot qanday harakatlanadi? Qani kim ko`rsatib beradi?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(Bolalardan biri samolyot uchganidek qo`llarini harakatlantiradi.)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Endi kim menga suvda harakatlanadigan transportlarni aytadi?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1-bola :</w:t>
      </w:r>
      <w:r w:rsidRPr="00C8454C">
        <w:rPr>
          <w:rFonts w:ascii="Times New Roman" w:hAnsi="Times New Roman" w:cs="Times New Roman"/>
          <w:sz w:val="28"/>
          <w:szCs w:val="28"/>
          <w:lang w:val="en-US"/>
        </w:rPr>
        <w:t xml:space="preserve"> poroxod, kema, qayiq.</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Topishmoq aytaman javobini toping!</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1.Navkar otim gup etdi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Fazoni yorib o`tdi</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(raketa)</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2.Keng fazoni quchadi</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Oylab, yillab uchadi</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(raketa)</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3.Uchganda yengil qushim</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sz w:val="28"/>
          <w:szCs w:val="28"/>
          <w:lang w:val="en-US"/>
        </w:rPr>
        <w:t>Qo`nganda og`ir qushim</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(samolyot)</w:t>
      </w:r>
    </w:p>
    <w:p w:rsidR="0007225A" w:rsidRDefault="0007225A" w:rsidP="00674DB2">
      <w:pPr>
        <w:spacing w:after="0" w:line="360" w:lineRule="auto"/>
        <w:rPr>
          <w:rFonts w:ascii="Times New Roman" w:hAnsi="Times New Roman" w:cs="Times New Roman"/>
          <w:b/>
          <w:sz w:val="28"/>
          <w:szCs w:val="28"/>
          <w:lang w:val="fr-FR"/>
        </w:rPr>
      </w:pP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Bolalar </w:t>
      </w:r>
      <w:r w:rsidR="00CC2107">
        <w:rPr>
          <w:rFonts w:ascii="Times New Roman" w:hAnsi="Times New Roman" w:cs="Times New Roman"/>
          <w:sz w:val="28"/>
          <w:szCs w:val="28"/>
          <w:lang w:val="fr-FR"/>
        </w:rPr>
        <w:t>Faoliyat</w:t>
      </w:r>
      <w:r w:rsidRPr="00C8454C">
        <w:rPr>
          <w:rFonts w:ascii="Times New Roman" w:hAnsi="Times New Roman" w:cs="Times New Roman"/>
          <w:sz w:val="28"/>
          <w:szCs w:val="28"/>
          <w:lang w:val="fr-FR"/>
        </w:rPr>
        <w:t>davomida nimalarni rasmini chizdingiz?</w:t>
      </w: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Bolalar :</w:t>
      </w:r>
      <w:r w:rsidRPr="00C8454C">
        <w:rPr>
          <w:rFonts w:ascii="Times New Roman" w:hAnsi="Times New Roman" w:cs="Times New Roman"/>
          <w:sz w:val="28"/>
          <w:szCs w:val="28"/>
          <w:lang w:val="fr-FR"/>
        </w:rPr>
        <w:t xml:space="preserve"> Samolyot rasmini chizdik</w:t>
      </w: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1-bola :</w:t>
      </w:r>
      <w:r w:rsidRPr="00C8454C">
        <w:rPr>
          <w:rFonts w:ascii="Times New Roman" w:hAnsi="Times New Roman" w:cs="Times New Roman"/>
          <w:sz w:val="28"/>
          <w:szCs w:val="28"/>
          <w:lang w:val="fr-FR"/>
        </w:rPr>
        <w:t xml:space="preserve"> Plastilindan samolyot yasadim </w:t>
      </w: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2-bola :</w:t>
      </w:r>
      <w:r w:rsidRPr="00C8454C">
        <w:rPr>
          <w:rFonts w:ascii="Times New Roman" w:hAnsi="Times New Roman" w:cs="Times New Roman"/>
          <w:sz w:val="28"/>
          <w:szCs w:val="28"/>
          <w:lang w:val="fr-FR"/>
        </w:rPr>
        <w:t xml:space="preserve"> Rangli qog`ozdan kema yasadik</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sizlar yasagan kema bir-biridan chiroyli</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ko`chain kesib o`tayotganimizda nimaga e’tibor berib o`tishimiz kerak?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Bolalar :</w:t>
      </w:r>
      <w:r w:rsidRPr="00C8454C">
        <w:rPr>
          <w:rFonts w:ascii="Times New Roman" w:hAnsi="Times New Roman" w:cs="Times New Roman"/>
          <w:sz w:val="28"/>
          <w:szCs w:val="28"/>
          <w:lang w:val="en-US"/>
        </w:rPr>
        <w:t xml:space="preserve"> Svetaforning chirog`iga qarab o`tishimiz kerak</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Svetaforning nechta chirog`i bor ?</w:t>
      </w: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Bolalar :</w:t>
      </w:r>
      <w:r w:rsidRPr="00C8454C">
        <w:rPr>
          <w:rFonts w:ascii="Times New Roman" w:hAnsi="Times New Roman" w:cs="Times New Roman"/>
          <w:sz w:val="28"/>
          <w:szCs w:val="28"/>
          <w:lang w:val="fr-FR"/>
        </w:rPr>
        <w:t xml:space="preserve"> 3 ta qizil, sariq, yashil.</w:t>
      </w:r>
    </w:p>
    <w:p w:rsidR="0007225A" w:rsidRDefault="0007225A" w:rsidP="00674DB2">
      <w:pPr>
        <w:spacing w:after="0" w:line="360" w:lineRule="auto"/>
        <w:rPr>
          <w:rFonts w:ascii="Times New Roman" w:hAnsi="Times New Roman" w:cs="Times New Roman"/>
          <w:b/>
          <w:sz w:val="28"/>
          <w:szCs w:val="28"/>
          <w:lang w:val="fr-FR"/>
        </w:rPr>
      </w:pPr>
    </w:p>
    <w:p w:rsidR="00C8454C" w:rsidRPr="00C8454C" w:rsidRDefault="00C8454C" w:rsidP="00674DB2">
      <w:pPr>
        <w:spacing w:after="0" w:line="360" w:lineRule="auto"/>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yo`lni kesib o`tganda qaysi chiziqni bosib o`tamiz ? </w:t>
      </w: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Bolalar :</w:t>
      </w:r>
      <w:r w:rsidRPr="00C8454C">
        <w:rPr>
          <w:rFonts w:ascii="Times New Roman" w:hAnsi="Times New Roman" w:cs="Times New Roman"/>
          <w:sz w:val="28"/>
          <w:szCs w:val="28"/>
          <w:lang w:val="en-US"/>
        </w:rPr>
        <w:t xml:space="preserve"> Zebra chig`ini bosib o`tamiz.</w:t>
      </w:r>
    </w:p>
    <w:p w:rsidR="0007225A" w:rsidRDefault="0007225A" w:rsidP="00674DB2">
      <w:pPr>
        <w:spacing w:after="0" w:line="360" w:lineRule="auto"/>
        <w:rPr>
          <w:rFonts w:ascii="Times New Roman" w:hAnsi="Times New Roman" w:cs="Times New Roman"/>
          <w:b/>
          <w:sz w:val="28"/>
          <w:szCs w:val="28"/>
          <w:lang w:val="en-US"/>
        </w:rPr>
      </w:pPr>
    </w:p>
    <w:p w:rsidR="00C8454C" w:rsidRP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Vatanimizda qanday avtomashinalar ishlab chiqariladi?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lastRenderedPageBreak/>
        <w:t>Bolalar javoblari</w:t>
      </w:r>
      <w:r w:rsidRPr="00C8454C">
        <w:rPr>
          <w:rFonts w:ascii="Times New Roman" w:hAnsi="Times New Roman" w:cs="Times New Roman"/>
          <w:sz w:val="28"/>
          <w:szCs w:val="28"/>
          <w:lang w:val="en-US"/>
        </w:rPr>
        <w:t xml:space="preserve"> (mashinalar turlarini sanashadi)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bolalar kim mashina haqida she’r aytib beradi?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Bola:</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G`ir-g`ir yurar mashinam</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Viz-viz yurar mashinam</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Vintini burab qo`ysam</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Yurib ketar mashinam</w:t>
      </w:r>
    </w:p>
    <w:p w:rsidR="0007225A" w:rsidRDefault="0007225A" w:rsidP="00674DB2">
      <w:pPr>
        <w:spacing w:after="0"/>
        <w:rPr>
          <w:rFonts w:ascii="Times New Roman" w:hAnsi="Times New Roman" w:cs="Times New Roman"/>
          <w:b/>
          <w:sz w:val="28"/>
          <w:szCs w:val="28"/>
          <w:lang w:val="en-US"/>
        </w:rPr>
      </w:pP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Barakalla bolajonim. Kim katta bo`lsa shafyor bo`ladi?</w:t>
      </w:r>
    </w:p>
    <w:p w:rsidR="00C8454C" w:rsidRPr="00C8454C" w:rsidRDefault="00C8454C" w:rsidP="00674DB2">
      <w:pPr>
        <w:spacing w:after="0"/>
        <w:rPr>
          <w:rFonts w:ascii="Times New Roman" w:hAnsi="Times New Roman" w:cs="Times New Roman"/>
          <w:b/>
          <w:sz w:val="28"/>
          <w:szCs w:val="28"/>
          <w:lang w:val="en-US"/>
        </w:rPr>
      </w:pPr>
      <w:r w:rsidRPr="00C8454C">
        <w:rPr>
          <w:rFonts w:ascii="Times New Roman" w:hAnsi="Times New Roman" w:cs="Times New Roman"/>
          <w:b/>
          <w:sz w:val="28"/>
          <w:szCs w:val="28"/>
          <w:lang w:val="en-US"/>
        </w:rPr>
        <w:t>Bola javobi</w:t>
      </w:r>
    </w:p>
    <w:p w:rsidR="0007225A" w:rsidRDefault="0007225A" w:rsidP="00674DB2">
      <w:pPr>
        <w:spacing w:after="0"/>
        <w:rPr>
          <w:rFonts w:ascii="Times New Roman" w:hAnsi="Times New Roman" w:cs="Times New Roman"/>
          <w:b/>
          <w:sz w:val="28"/>
          <w:szCs w:val="28"/>
          <w:lang w:val="en-US"/>
        </w:rPr>
      </w:pP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bolalar kimlar shoshilinch xizmat ko`rsatadi? </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Bolalar :</w:t>
      </w:r>
      <w:r w:rsidRPr="00C8454C">
        <w:rPr>
          <w:rFonts w:ascii="Times New Roman" w:hAnsi="Times New Roman" w:cs="Times New Roman"/>
          <w:sz w:val="28"/>
          <w:szCs w:val="28"/>
          <w:lang w:val="en-US"/>
        </w:rPr>
        <w:t xml:space="preserve"> Shifokor, o`t o`chiruvchilar</w:t>
      </w:r>
    </w:p>
    <w:p w:rsidR="0007225A" w:rsidRDefault="0007225A" w:rsidP="00674DB2">
      <w:pPr>
        <w:spacing w:after="0"/>
        <w:rPr>
          <w:rFonts w:ascii="Times New Roman" w:hAnsi="Times New Roman" w:cs="Times New Roman"/>
          <w:b/>
          <w:sz w:val="28"/>
          <w:szCs w:val="28"/>
          <w:lang w:val="en-US"/>
        </w:rPr>
      </w:pP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Barakalla bolalar. Shifokorlar qanday hizmat ko`rsatadi? </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Bolalar javobi:</w:t>
      </w:r>
      <w:r w:rsidRPr="00C8454C">
        <w:rPr>
          <w:rFonts w:ascii="Times New Roman" w:hAnsi="Times New Roman" w:cs="Times New Roman"/>
          <w:sz w:val="28"/>
          <w:szCs w:val="28"/>
          <w:lang w:val="en-US"/>
        </w:rPr>
        <w:t xml:space="preserve"> Birinchi tez tibbiy yordam beradi.</w:t>
      </w:r>
    </w:p>
    <w:p w:rsidR="0007225A" w:rsidRDefault="0007225A" w:rsidP="00674DB2">
      <w:pPr>
        <w:spacing w:after="0"/>
        <w:rPr>
          <w:rFonts w:ascii="Times New Roman" w:hAnsi="Times New Roman" w:cs="Times New Roman"/>
          <w:b/>
          <w:sz w:val="28"/>
          <w:szCs w:val="28"/>
          <w:lang w:val="en-US"/>
        </w:rPr>
      </w:pP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o`t o`chiruvchilar qanday xizmat ko`rsatadi? </w:t>
      </w:r>
    </w:p>
    <w:p w:rsidR="00C8454C" w:rsidRPr="00C8454C" w:rsidRDefault="00C8454C" w:rsidP="00674DB2">
      <w:pPr>
        <w:spacing w:after="0"/>
        <w:rPr>
          <w:rFonts w:ascii="Times New Roman" w:hAnsi="Times New Roman" w:cs="Times New Roman"/>
          <w:sz w:val="28"/>
          <w:szCs w:val="28"/>
          <w:lang w:val="fr-FR"/>
        </w:rPr>
      </w:pPr>
      <w:r w:rsidRPr="00C8454C">
        <w:rPr>
          <w:rFonts w:ascii="Times New Roman" w:hAnsi="Times New Roman" w:cs="Times New Roman"/>
          <w:b/>
          <w:sz w:val="28"/>
          <w:szCs w:val="28"/>
          <w:lang w:val="fr-FR"/>
        </w:rPr>
        <w:t>Bolalar javobi:</w:t>
      </w:r>
      <w:r w:rsidRPr="00C8454C">
        <w:rPr>
          <w:rFonts w:ascii="Times New Roman" w:hAnsi="Times New Roman" w:cs="Times New Roman"/>
          <w:sz w:val="28"/>
          <w:szCs w:val="28"/>
          <w:lang w:val="fr-FR"/>
        </w:rPr>
        <w:t xml:space="preserve"> Yong`inni bartaraf etadi.</w:t>
      </w:r>
    </w:p>
    <w:p w:rsidR="0007225A" w:rsidRDefault="0007225A" w:rsidP="00674DB2">
      <w:pPr>
        <w:spacing w:after="0"/>
        <w:rPr>
          <w:rFonts w:ascii="Times New Roman" w:hAnsi="Times New Roman" w:cs="Times New Roman"/>
          <w:b/>
          <w:sz w:val="28"/>
          <w:szCs w:val="28"/>
          <w:lang w:val="fr-FR"/>
        </w:rPr>
      </w:pPr>
    </w:p>
    <w:p w:rsidR="00C8454C" w:rsidRPr="00C8454C" w:rsidRDefault="00C8454C" w:rsidP="00674DB2">
      <w:pPr>
        <w:spacing w:after="0"/>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w:t>
      </w:r>
      <w:r w:rsidR="00CC2107">
        <w:rPr>
          <w:rFonts w:ascii="Times New Roman" w:hAnsi="Times New Roman" w:cs="Times New Roman"/>
          <w:sz w:val="28"/>
          <w:szCs w:val="28"/>
          <w:lang w:val="fr-FR"/>
        </w:rPr>
        <w:t>Faoliyat</w:t>
      </w:r>
      <w:r w:rsidRPr="00C8454C">
        <w:rPr>
          <w:rFonts w:ascii="Times New Roman" w:hAnsi="Times New Roman" w:cs="Times New Roman"/>
          <w:sz w:val="28"/>
          <w:szCs w:val="28"/>
          <w:lang w:val="fr-FR"/>
        </w:rPr>
        <w:t>davomida nimalarni o`rgandingiz ?</w:t>
      </w:r>
    </w:p>
    <w:p w:rsidR="00C8454C" w:rsidRPr="00C8454C" w:rsidRDefault="00C8454C" w:rsidP="00674DB2">
      <w:pPr>
        <w:spacing w:after="0"/>
        <w:rPr>
          <w:rFonts w:ascii="Times New Roman" w:hAnsi="Times New Roman" w:cs="Times New Roman"/>
          <w:sz w:val="28"/>
          <w:szCs w:val="28"/>
          <w:lang w:val="fr-FR"/>
        </w:rPr>
      </w:pPr>
      <w:r w:rsidRPr="00C8454C">
        <w:rPr>
          <w:rFonts w:ascii="Times New Roman" w:hAnsi="Times New Roman" w:cs="Times New Roman"/>
          <w:b/>
          <w:sz w:val="28"/>
          <w:szCs w:val="28"/>
          <w:lang w:val="fr-FR"/>
        </w:rPr>
        <w:t>1-bola :</w:t>
      </w:r>
      <w:r w:rsidRPr="00C8454C">
        <w:rPr>
          <w:rFonts w:ascii="Times New Roman" w:hAnsi="Times New Roman" w:cs="Times New Roman"/>
          <w:sz w:val="28"/>
          <w:szCs w:val="28"/>
          <w:lang w:val="fr-FR"/>
        </w:rPr>
        <w:t xml:space="preserve"> Tez yordam mashinasini rangli qog`ozdan yasashni o`rgandik.</w:t>
      </w:r>
    </w:p>
    <w:p w:rsidR="00C8454C" w:rsidRPr="00C8454C" w:rsidRDefault="00C8454C" w:rsidP="00674DB2">
      <w:pPr>
        <w:spacing w:after="0"/>
        <w:rPr>
          <w:rFonts w:ascii="Times New Roman" w:hAnsi="Times New Roman" w:cs="Times New Roman"/>
          <w:sz w:val="28"/>
          <w:szCs w:val="28"/>
          <w:lang w:val="fr-FR"/>
        </w:rPr>
      </w:pPr>
      <w:r w:rsidRPr="00C8454C">
        <w:rPr>
          <w:rFonts w:ascii="Times New Roman" w:hAnsi="Times New Roman" w:cs="Times New Roman"/>
          <w:b/>
          <w:sz w:val="28"/>
          <w:szCs w:val="28"/>
          <w:lang w:val="fr-FR"/>
        </w:rPr>
        <w:t>2-bola</w:t>
      </w:r>
      <w:r w:rsidRPr="00C8454C">
        <w:rPr>
          <w:rFonts w:ascii="Times New Roman" w:hAnsi="Times New Roman" w:cs="Times New Roman"/>
          <w:sz w:val="28"/>
          <w:szCs w:val="28"/>
          <w:lang w:val="fr-FR"/>
        </w:rPr>
        <w:t> : Tez yordam mashinasini rasmini chizdik</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Kim shofokor bo`lmoqchi ?</w:t>
      </w:r>
    </w:p>
    <w:p w:rsidR="00C8454C" w:rsidRPr="00C8454C" w:rsidRDefault="00C8454C" w:rsidP="00674DB2">
      <w:pPr>
        <w:spacing w:after="0"/>
        <w:rPr>
          <w:rFonts w:ascii="Times New Roman" w:hAnsi="Times New Roman" w:cs="Times New Roman"/>
          <w:b/>
          <w:sz w:val="28"/>
          <w:szCs w:val="28"/>
          <w:lang w:val="en-US"/>
        </w:rPr>
      </w:pPr>
      <w:r w:rsidRPr="00C8454C">
        <w:rPr>
          <w:rFonts w:ascii="Times New Roman" w:hAnsi="Times New Roman" w:cs="Times New Roman"/>
          <w:b/>
          <w:sz w:val="28"/>
          <w:szCs w:val="28"/>
          <w:lang w:val="en-US"/>
        </w:rPr>
        <w:t>Bolalar javobi</w:t>
      </w:r>
    </w:p>
    <w:p w:rsidR="0007225A" w:rsidRDefault="0007225A" w:rsidP="00674DB2">
      <w:pPr>
        <w:spacing w:after="0"/>
        <w:rPr>
          <w:rFonts w:ascii="Times New Roman" w:hAnsi="Times New Roman" w:cs="Times New Roman"/>
          <w:b/>
          <w:sz w:val="28"/>
          <w:szCs w:val="28"/>
          <w:lang w:val="en-US"/>
        </w:rPr>
      </w:pP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shifokor nimalar bilan shug`ullanadi?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1-bola</w:t>
      </w:r>
      <w:r w:rsidRPr="00C8454C">
        <w:rPr>
          <w:rFonts w:ascii="Times New Roman" w:hAnsi="Times New Roman" w:cs="Times New Roman"/>
          <w:sz w:val="28"/>
          <w:szCs w:val="28"/>
          <w:lang w:val="en-US"/>
        </w:rPr>
        <w:t> </w:t>
      </w:r>
      <w:r w:rsidRPr="00C8454C">
        <w:rPr>
          <w:rFonts w:ascii="Times New Roman" w:hAnsi="Times New Roman" w:cs="Times New Roman"/>
          <w:b/>
          <w:sz w:val="28"/>
          <w:szCs w:val="28"/>
          <w:lang w:val="en-US"/>
        </w:rPr>
        <w:t xml:space="preserve">: </w:t>
      </w:r>
      <w:r w:rsidRPr="00C8454C">
        <w:rPr>
          <w:rFonts w:ascii="Times New Roman" w:hAnsi="Times New Roman" w:cs="Times New Roman"/>
          <w:sz w:val="28"/>
          <w:szCs w:val="28"/>
          <w:lang w:val="en-US"/>
        </w:rPr>
        <w:t>tishimiz og`risa davolaydi.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2-bola :</w:t>
      </w:r>
      <w:r w:rsidRPr="00C8454C">
        <w:rPr>
          <w:rFonts w:ascii="Times New Roman" w:hAnsi="Times New Roman" w:cs="Times New Roman"/>
          <w:sz w:val="28"/>
          <w:szCs w:val="28"/>
          <w:lang w:val="en-US"/>
        </w:rPr>
        <w:t xml:space="preserve"> issig`imizni o`lchaydi.</w:t>
      </w:r>
    </w:p>
    <w:p w:rsidR="00C8454C" w:rsidRPr="00C8454C" w:rsidRDefault="00C8454C" w:rsidP="00674DB2">
      <w:pPr>
        <w:spacing w:after="0"/>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Bolajonlar biz sizlar bilan transport turlari bilan tanishdik va ular haqida bilimlarga ega bo`ldik. Piyodalar harakati, shoshilinch harakat xizmatlari haqidagi tushunchalarga ega bo`ldik.</w:t>
      </w:r>
    </w:p>
    <w:p w:rsidR="0007225A" w:rsidRDefault="0007225A" w:rsidP="00674DB2">
      <w:pPr>
        <w:spacing w:after="0" w:line="360" w:lineRule="auto"/>
        <w:rPr>
          <w:rFonts w:ascii="Times New Roman" w:hAnsi="Times New Roman" w:cs="Times New Roman"/>
          <w:b/>
          <w:sz w:val="28"/>
          <w:szCs w:val="28"/>
          <w:lang w:val="en-US"/>
        </w:rPr>
      </w:pPr>
    </w:p>
    <w:p w:rsidR="00674DB2" w:rsidRDefault="00674DB2" w:rsidP="00674DB2">
      <w:pPr>
        <w:spacing w:after="0" w:line="360" w:lineRule="auto"/>
        <w:rPr>
          <w:rFonts w:ascii="Times New Roman" w:hAnsi="Times New Roman" w:cs="Times New Roman"/>
          <w:b/>
          <w:sz w:val="28"/>
          <w:szCs w:val="28"/>
          <w:lang w:val="en-US"/>
        </w:rPr>
      </w:pPr>
    </w:p>
    <w:p w:rsidR="00674DB2" w:rsidRDefault="00674DB2" w:rsidP="00674DB2">
      <w:pPr>
        <w:spacing w:after="0" w:line="360" w:lineRule="auto"/>
        <w:rPr>
          <w:rFonts w:ascii="Times New Roman" w:hAnsi="Times New Roman" w:cs="Times New Roman"/>
          <w:b/>
          <w:sz w:val="28"/>
          <w:szCs w:val="28"/>
          <w:lang w:val="en-US"/>
        </w:rPr>
      </w:pPr>
    </w:p>
    <w:p w:rsidR="00674DB2" w:rsidRDefault="00674DB2" w:rsidP="00674DB2">
      <w:pPr>
        <w:spacing w:after="0" w:line="360" w:lineRule="auto"/>
        <w:rPr>
          <w:rFonts w:ascii="Times New Roman" w:hAnsi="Times New Roman" w:cs="Times New Roman"/>
          <w:b/>
          <w:sz w:val="28"/>
          <w:szCs w:val="28"/>
          <w:lang w:val="en-US"/>
        </w:rPr>
      </w:pPr>
    </w:p>
    <w:p w:rsidR="00674DB2" w:rsidRDefault="00674DB2" w:rsidP="00674DB2">
      <w:pPr>
        <w:spacing w:after="0" w:line="360" w:lineRule="auto"/>
        <w:rPr>
          <w:rFonts w:ascii="Times New Roman" w:hAnsi="Times New Roman" w:cs="Times New Roman"/>
          <w:b/>
          <w:sz w:val="28"/>
          <w:szCs w:val="28"/>
          <w:lang w:val="en-US"/>
        </w:rPr>
      </w:pPr>
    </w:p>
    <w:p w:rsidR="00C8454C" w:rsidRDefault="00C8454C" w:rsidP="00674DB2">
      <w:pPr>
        <w:spacing w:after="0" w:line="360" w:lineRule="auto"/>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Kelinglar bolajonlar endi shifokor o`yinini o`ynaymiz.</w:t>
      </w:r>
    </w:p>
    <w:p w:rsidR="00674DB2" w:rsidRPr="00C8454C" w:rsidRDefault="00674DB2" w:rsidP="00674DB2">
      <w:pPr>
        <w:spacing w:after="0" w:line="360" w:lineRule="auto"/>
        <w:rPr>
          <w:rFonts w:ascii="Times New Roman" w:hAnsi="Times New Roman" w:cs="Times New Roman"/>
          <w:sz w:val="28"/>
          <w:szCs w:val="28"/>
          <w:lang w:val="en-US"/>
        </w:rPr>
      </w:pPr>
    </w:p>
    <w:p w:rsidR="00C8454C" w:rsidRPr="00C8454C" w:rsidRDefault="00C8454C" w:rsidP="00F47804">
      <w:pPr>
        <w:spacing w:after="0" w:line="240" w:lineRule="auto"/>
        <w:rPr>
          <w:rFonts w:ascii="Times New Roman" w:hAnsi="Times New Roman" w:cs="Times New Roman"/>
          <w:b/>
          <w:sz w:val="28"/>
          <w:szCs w:val="28"/>
          <w:lang w:val="en-US"/>
        </w:rPr>
      </w:pPr>
      <w:r w:rsidRPr="00C8454C">
        <w:rPr>
          <w:rFonts w:ascii="Times New Roman" w:hAnsi="Times New Roman" w:cs="Times New Roman"/>
          <w:b/>
          <w:sz w:val="28"/>
          <w:szCs w:val="28"/>
          <w:lang w:val="en-US"/>
        </w:rPr>
        <w:lastRenderedPageBreak/>
        <w:t>70-mavzu: O`zbek xalq idishlari</w:t>
      </w:r>
    </w:p>
    <w:p w:rsidR="00F47804" w:rsidRDefault="00F47804" w:rsidP="00F47804">
      <w:pPr>
        <w:spacing w:after="0" w:line="240" w:lineRule="auto"/>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Maqsad:</w:t>
      </w:r>
      <w:r w:rsidRPr="00C8454C">
        <w:rPr>
          <w:rFonts w:ascii="Times New Roman" w:hAnsi="Times New Roman" w:cs="Times New Roman"/>
          <w:sz w:val="28"/>
          <w:szCs w:val="28"/>
          <w:lang w:val="en-US"/>
        </w:rPr>
        <w:t xml:space="preserve"> bolalarni xalq amaliy san`ati bilan tanishtirish, milliy naqshlar haqidagi bilimlarini boyitish bilan birgalikda qo`l matorikasini yaxshilash ijodkorlik ruhini shakllantirish, ro`zg`ordagi idishlar bilan tanishtirish, jamoa bo`lib ishlashga , o`zi bajargan ishlardan zavqlana olish hissini uyg`otish. O`zbek milliy san’atiga nisbatan mehr-muhabbatinin oshirish, to`g`ri va to`lqinsimon naqsh turlarini chizish malakasini mustahkamlash. </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Kerakli jihozlar:</w:t>
      </w:r>
      <w:r w:rsidRPr="00C8454C">
        <w:rPr>
          <w:rFonts w:ascii="Times New Roman" w:hAnsi="Times New Roman" w:cs="Times New Roman"/>
          <w:sz w:val="28"/>
          <w:szCs w:val="28"/>
          <w:lang w:val="en-US"/>
        </w:rPr>
        <w:t xml:space="preserve"> idish rasmlari, turli naqshlar na’munasi </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t>Mashg`ulotning borishi:</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Bugun sizlarga topishmoq aytaman.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Ro`parade turibti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Yuzi dumaloq lo`ppi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Bir qulog`I bor, bir burni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Boshiga kiygan do`ppi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Bolalar javobi :</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(Choynak)</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yana bitta topishmoq aytaman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 xml:space="preserve">Ona – bola yemas-ichmas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Dasturxondan nari ketmas</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Bolalar javobi:</w:t>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r>
      <w:r w:rsidRPr="00C8454C">
        <w:rPr>
          <w:rFonts w:ascii="Times New Roman" w:hAnsi="Times New Roman" w:cs="Times New Roman"/>
          <w:sz w:val="28"/>
          <w:szCs w:val="28"/>
          <w:lang w:val="en-US"/>
        </w:rPr>
        <w:tab/>
        <w:t>(Choynak piyola)</w:t>
      </w:r>
    </w:p>
    <w:p w:rsidR="00F47804" w:rsidRDefault="00F47804" w:rsidP="00674DB2">
      <w:pPr>
        <w:spacing w:after="0"/>
        <w:jc w:val="both"/>
        <w:rPr>
          <w:rFonts w:ascii="Times New Roman" w:hAnsi="Times New Roman" w:cs="Times New Roman"/>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Shu payt eshikdan Zumradoy va Qimmatoylar kirib keladi.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Bolalar salomlashadi</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Bolalar guruhimizga mehmonlar tashrif buyurdilar uymizga mehmon kelsa nima qilamiz?</w:t>
      </w:r>
    </w:p>
    <w:p w:rsidR="00C8454C" w:rsidRPr="00C8454C" w:rsidRDefault="00C8454C" w:rsidP="00674DB2">
      <w:pPr>
        <w:spacing w:after="0"/>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t xml:space="preserve">Bolalar : </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kelinglar biz ham mehmonlarni dasturxonga taklif etamiz buning uchun nima qilish kerak?</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Bolalar :</w:t>
      </w:r>
      <w:r w:rsidRPr="00C8454C">
        <w:rPr>
          <w:rFonts w:ascii="Times New Roman" w:hAnsi="Times New Roman" w:cs="Times New Roman"/>
          <w:sz w:val="28"/>
          <w:szCs w:val="28"/>
          <w:lang w:val="en-US"/>
        </w:rPr>
        <w:t xml:space="preserve">  Dasturxon yozib choy idishlari, qandlar qo`yiladi.</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 :</w:t>
      </w:r>
      <w:r w:rsidRPr="00C8454C">
        <w:rPr>
          <w:rFonts w:ascii="Times New Roman" w:hAnsi="Times New Roman" w:cs="Times New Roman"/>
          <w:sz w:val="28"/>
          <w:szCs w:val="28"/>
          <w:lang w:val="en-US"/>
        </w:rPr>
        <w:t xml:space="preserve"> mehmonlarga choy quyib uzatamiz.</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Qimmatoy :</w:t>
      </w:r>
      <w:r w:rsidRPr="00C8454C">
        <w:rPr>
          <w:rFonts w:ascii="Times New Roman" w:hAnsi="Times New Roman" w:cs="Times New Roman"/>
          <w:sz w:val="28"/>
          <w:szCs w:val="28"/>
          <w:lang w:val="en-US"/>
        </w:rPr>
        <w:t xml:space="preserve"> ustoz bu piyola qanday tayyorlangan?</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Bolajonlar aytingchi choynak va piyola bizga nima uchun kerak?</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Bolalar :</w:t>
      </w:r>
      <w:r w:rsidRPr="00C8454C">
        <w:rPr>
          <w:rFonts w:ascii="Times New Roman" w:hAnsi="Times New Roman" w:cs="Times New Roman"/>
          <w:sz w:val="28"/>
          <w:szCs w:val="28"/>
          <w:lang w:val="en-US"/>
        </w:rPr>
        <w:t xml:space="preserve"> choynak coyni damlash uchun, piyola esa choyni ichish uchun kerak bo`ladi.</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To`g`ri topdingiz ko`p yillardan beri choynak piyolalar bizga xizmat qiladi choydan tashqari shifobaxsh giyohlarni, dorivor o`simliklarni ham damlar ichamiz. Bu choynak , piyolalar turmush hayotimizda juda ko`p ishlatiladi. Ular ona yurtimizning tuprog`idan tayyorlanadi. Tuproqdan tayyorlanadi va unga ko`p ishlov beriladi. Unga shakl berilib maxsus issiqlikda pishirib, chiroyli va bejirim choynak va piyolalar yasaladi.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Qimmatoy:</w:t>
      </w:r>
      <w:r w:rsidRPr="00C8454C">
        <w:rPr>
          <w:rFonts w:ascii="Times New Roman" w:hAnsi="Times New Roman" w:cs="Times New Roman"/>
          <w:sz w:val="28"/>
          <w:szCs w:val="28"/>
          <w:lang w:val="en-US"/>
        </w:rPr>
        <w:t xml:space="preserve"> Ha tushundim, loydan shunday chiroyli idishlar tayyorlansa-ya</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Bolalar:</w:t>
      </w:r>
      <w:r w:rsidRPr="00C8454C">
        <w:rPr>
          <w:rFonts w:ascii="Times New Roman" w:hAnsi="Times New Roman" w:cs="Times New Roman"/>
          <w:sz w:val="28"/>
          <w:szCs w:val="28"/>
          <w:lang w:val="en-US"/>
        </w:rPr>
        <w:t xml:space="preserve"> biz loy mashg`ulotlarida xar xil idishlar yasaganmiz.</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Zumradoy:</w:t>
      </w:r>
      <w:r w:rsidRPr="00C8454C">
        <w:rPr>
          <w:rFonts w:ascii="Times New Roman" w:hAnsi="Times New Roman" w:cs="Times New Roman"/>
          <w:sz w:val="28"/>
          <w:szCs w:val="28"/>
          <w:lang w:val="en-US"/>
        </w:rPr>
        <w:t xml:space="preserve"> Qimmatoy mana bu choynak va piyolani bezagini qara qanday chiroyli ekan. </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Ha bolajonlar idishlar maxsus issiqlikdan chiqqandan so`ng naqqoshlarimizning ishi boshlanadi.</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Qimmatoy :</w:t>
      </w:r>
      <w:r w:rsidRPr="00C8454C">
        <w:rPr>
          <w:rFonts w:ascii="Times New Roman" w:hAnsi="Times New Roman" w:cs="Times New Roman"/>
          <w:sz w:val="28"/>
          <w:szCs w:val="28"/>
          <w:lang w:val="en-US"/>
        </w:rPr>
        <w:t xml:space="preserve"> nashq nima ?</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naqsh milliy san’at turlaridan biri bo`lib gazlamalarga yog`ochlarga va chinni idishlarga tovoqlarga bezak sifatida ishlatiladi. Milliy naqshlardan yurtimizning tarixiy obidalarida juda ko`p foydalanilgan. Ular go`lzalligi, betakrorligi sababli umrboqiy hisoblanadi. Naqshlardan milliy hunarmandchilikda, o`ymakorlikda ko`p foydalaniladi. Naqshlar to`g`ri va to`lqinsimon chiziqlardan tashkil topadi va ko`pgina buyumlarga bezak berishda foydalaniladi. Masalan mana bu sochiqlar, sochiqlarning chetlari to`lqinsimon, to`g`ri va doira shaklda bezatilgan. Idishlar ularni paxta gulli atlas nusxada mayday gulli idishlarni tarbiyachi bniloan birgalikda kuzatadi. Bu naqshlarda milliy boyligimiz paxta atlas aks ettirilgan. </w:t>
      </w: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O`yin : Sherigini top</w:t>
      </w:r>
    </w:p>
    <w:p w:rsidR="00F47804" w:rsidRDefault="00F47804" w:rsidP="00674DB2">
      <w:pPr>
        <w:spacing w:after="0"/>
        <w:jc w:val="both"/>
        <w:rPr>
          <w:rFonts w:ascii="Times New Roman" w:hAnsi="Times New Roman" w:cs="Times New Roman"/>
          <w:b/>
          <w:sz w:val="28"/>
          <w:szCs w:val="28"/>
          <w:lang w:val="en-US"/>
        </w:rPr>
      </w:pPr>
    </w:p>
    <w:p w:rsidR="00C8454C" w:rsidRPr="00C8454C" w:rsidRDefault="00C8454C" w:rsidP="00674DB2">
      <w:pPr>
        <w:spacing w:after="0"/>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O`yinning borishi:</w:t>
      </w:r>
      <w:r w:rsidRPr="00C8454C">
        <w:rPr>
          <w:rFonts w:ascii="Times New Roman" w:hAnsi="Times New Roman" w:cs="Times New Roman"/>
          <w:sz w:val="28"/>
          <w:szCs w:val="28"/>
          <w:lang w:val="en-US"/>
        </w:rPr>
        <w:t xml:space="preserve"> bolalar ikki guruhga bo`linadi quti ichida oshxona jihozlari va idish tovoqlar saralab oladi. So`ng so`ng tayyor piyola shaklli bolalarga tarqatib beriladi. Bolalar o`z hohishiga ko`ra naqshlar bilan bezatadilar. Idishlar jamlanmasini Zumradoy va Qimmatoyga sovg`a qilinadi. Zumradoy bolalarning ishlaridan hursandligini bildirib hayrlashadi. </w:t>
      </w: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C8454C">
      <w:pPr>
        <w:spacing w:after="0" w:line="240" w:lineRule="auto"/>
        <w:rPr>
          <w:rFonts w:ascii="Times New Roman" w:hAnsi="Times New Roman" w:cs="Times New Roman"/>
          <w:sz w:val="28"/>
          <w:szCs w:val="28"/>
          <w:lang w:val="en-US"/>
        </w:rPr>
      </w:pPr>
    </w:p>
    <w:p w:rsidR="00C8454C" w:rsidRPr="00C8454C" w:rsidRDefault="00C8454C" w:rsidP="00382FED">
      <w:pPr>
        <w:spacing w:after="0" w:line="240" w:lineRule="auto"/>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lastRenderedPageBreak/>
        <w:t>71-Mavzu “Mening chiroyli kemacham haqida suxbat”</w:t>
      </w:r>
    </w:p>
    <w:p w:rsidR="00382FED" w:rsidRDefault="00382FED" w:rsidP="00382FED">
      <w:pPr>
        <w:spacing w:after="0" w:line="240" w:lineRule="auto"/>
        <w:jc w:val="both"/>
        <w:rPr>
          <w:rFonts w:ascii="Times New Roman" w:hAnsi="Times New Roman" w:cs="Times New Roman"/>
          <w:b/>
          <w:sz w:val="28"/>
          <w:szCs w:val="28"/>
          <w:lang w:val="en-US"/>
        </w:rPr>
      </w:pPr>
    </w:p>
    <w:p w:rsidR="00382FED" w:rsidRPr="00674DB2" w:rsidRDefault="00382FED" w:rsidP="00382FE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Maqsad</w:t>
      </w:r>
      <w:r w:rsidR="00C8454C" w:rsidRPr="00C8454C">
        <w:rPr>
          <w:rFonts w:ascii="Times New Roman" w:hAnsi="Times New Roman" w:cs="Times New Roman"/>
          <w:b/>
          <w:sz w:val="28"/>
          <w:szCs w:val="28"/>
          <w:lang w:val="en-US"/>
        </w:rPr>
        <w:t>:</w:t>
      </w:r>
      <w:r w:rsidR="00C8454C" w:rsidRPr="00C8454C">
        <w:rPr>
          <w:rFonts w:ascii="Times New Roman" w:hAnsi="Times New Roman" w:cs="Times New Roman"/>
          <w:sz w:val="28"/>
          <w:szCs w:val="28"/>
          <w:lang w:val="en-US"/>
        </w:rPr>
        <w:t xml:space="preserve"> Bolalarga suv transportlari haqida tushuncha berish. Mavzuni mustahkamlash, nutq madaniyatini oshirish, lug`at boyligini kengaytirish.</w:t>
      </w:r>
    </w:p>
    <w:p w:rsidR="00382FED" w:rsidRPr="00674DB2"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Kerakli jihozlar:</w:t>
      </w:r>
      <w:r w:rsidRPr="00C8454C">
        <w:rPr>
          <w:rFonts w:ascii="Times New Roman" w:hAnsi="Times New Roman" w:cs="Times New Roman"/>
          <w:sz w:val="28"/>
          <w:szCs w:val="28"/>
          <w:lang w:val="en-US"/>
        </w:rPr>
        <w:t xml:space="preserve"> mavzuga oid rasmlar, tarqatma materiallar, bolalar ijotidagi ishlardan namunalar.</w:t>
      </w:r>
    </w:p>
    <w:p w:rsidR="00C8454C" w:rsidRPr="00382FED" w:rsidRDefault="00382FED" w:rsidP="00382FE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Markazlar</w:t>
      </w:r>
      <w:r w:rsidR="00C8454C" w:rsidRPr="00C8454C">
        <w:rPr>
          <w:rFonts w:ascii="Times New Roman" w:hAnsi="Times New Roman" w:cs="Times New Roman"/>
          <w:b/>
          <w:sz w:val="28"/>
          <w:szCs w:val="28"/>
          <w:lang w:val="en-US"/>
        </w:rPr>
        <w:t>:</w:t>
      </w:r>
      <w:r w:rsidR="00C8454C" w:rsidRPr="00C8454C">
        <w:rPr>
          <w:rFonts w:ascii="Times New Roman" w:hAnsi="Times New Roman" w:cs="Times New Roman"/>
          <w:sz w:val="28"/>
          <w:szCs w:val="28"/>
          <w:lang w:val="en-US"/>
        </w:rPr>
        <w:t xml:space="preserve"> bolalar kutubxonasi, tasviriy faoliyat qurish yasash, o`yin va </w:t>
      </w:r>
      <w:r w:rsidRPr="00382FED">
        <w:rPr>
          <w:rFonts w:ascii="Times New Roman" w:hAnsi="Times New Roman" w:cs="Times New Roman"/>
          <w:sz w:val="28"/>
          <w:szCs w:val="28"/>
          <w:lang w:val="en-US"/>
        </w:rPr>
        <w:t>o</w:t>
      </w:r>
      <w:r w:rsidR="00C8454C" w:rsidRPr="00382FED">
        <w:rPr>
          <w:rFonts w:ascii="Times New Roman" w:hAnsi="Times New Roman" w:cs="Times New Roman"/>
          <w:sz w:val="28"/>
          <w:szCs w:val="28"/>
          <w:lang w:val="en-US"/>
        </w:rPr>
        <w:t>`yinchoqlar markazi.</w:t>
      </w:r>
    </w:p>
    <w:p w:rsidR="00382FED" w:rsidRDefault="00382FED" w:rsidP="00382FED">
      <w:pPr>
        <w:spacing w:after="0" w:line="240" w:lineRule="auto"/>
        <w:jc w:val="both"/>
        <w:rPr>
          <w:rFonts w:ascii="Times New Roman" w:hAnsi="Times New Roman" w:cs="Times New Roman"/>
          <w:b/>
          <w:sz w:val="28"/>
          <w:szCs w:val="28"/>
          <w:lang w:val="en-US"/>
        </w:rPr>
      </w:pPr>
    </w:p>
    <w:p w:rsidR="00C8454C" w:rsidRPr="00C8454C" w:rsidRDefault="00C8454C" w:rsidP="00382FED">
      <w:pPr>
        <w:spacing w:after="0" w:line="240" w:lineRule="auto"/>
        <w:jc w:val="both"/>
        <w:rPr>
          <w:rFonts w:ascii="Times New Roman" w:hAnsi="Times New Roman" w:cs="Times New Roman"/>
          <w:b/>
          <w:sz w:val="28"/>
          <w:szCs w:val="28"/>
          <w:lang w:val="en-US"/>
        </w:rPr>
      </w:pPr>
      <w:r w:rsidRPr="00C8454C">
        <w:rPr>
          <w:rFonts w:ascii="Times New Roman" w:hAnsi="Times New Roman" w:cs="Times New Roman"/>
          <w:b/>
          <w:sz w:val="28"/>
          <w:szCs w:val="28"/>
          <w:lang w:val="en-US"/>
        </w:rPr>
        <w:t>Faoliyatning borishi :</w:t>
      </w:r>
    </w:p>
    <w:p w:rsidR="00C8454C" w:rsidRPr="00C8454C" w:rsidRDefault="00382FED" w:rsidP="00382FED">
      <w:pPr>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Tarbiyachi</w:t>
      </w:r>
      <w:r w:rsidR="00C8454C" w:rsidRPr="00C8454C">
        <w:rPr>
          <w:rFonts w:ascii="Times New Roman" w:hAnsi="Times New Roman" w:cs="Times New Roman"/>
          <w:b/>
          <w:sz w:val="28"/>
          <w:szCs w:val="28"/>
          <w:lang w:val="en-US"/>
        </w:rPr>
        <w:t>:</w:t>
      </w:r>
      <w:r w:rsidR="00C8454C" w:rsidRPr="00C8454C">
        <w:rPr>
          <w:rFonts w:ascii="Times New Roman" w:hAnsi="Times New Roman" w:cs="Times New Roman"/>
          <w:sz w:val="28"/>
          <w:szCs w:val="28"/>
          <w:lang w:val="en-US"/>
        </w:rPr>
        <w:t xml:space="preserve"> Bolalar bugun biz sizlar bilan atrof olami mashg`ulotida “Mening chiroyli kemacham” mavzusida suhbatlashamiz. Bolalar suv usti transportlariga qaysilar kiradi? Ularning nomlarini menga kim sanab beradi? </w:t>
      </w:r>
    </w:p>
    <w:p w:rsidR="00C8454C"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1-bola:</w:t>
      </w:r>
      <w:r w:rsidRPr="00C8454C">
        <w:rPr>
          <w:rFonts w:ascii="Times New Roman" w:hAnsi="Times New Roman" w:cs="Times New Roman"/>
          <w:sz w:val="28"/>
          <w:szCs w:val="28"/>
          <w:lang w:val="en-US"/>
        </w:rPr>
        <w:t xml:space="preserve"> kema, qayiq, paravoz.</w:t>
      </w:r>
    </w:p>
    <w:p w:rsidR="00C8454C"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Barakalla bolajonlar bu transportlarning nima uchun yer usti transportlari deb ayatmiz?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2-bola:</w:t>
      </w:r>
      <w:r w:rsidRPr="00C8454C">
        <w:rPr>
          <w:rFonts w:ascii="Times New Roman" w:hAnsi="Times New Roman" w:cs="Times New Roman"/>
          <w:sz w:val="28"/>
          <w:szCs w:val="28"/>
          <w:lang w:val="fr-FR"/>
        </w:rPr>
        <w:t xml:space="preserve"> chunki hammasi suvda yuradi.</w:t>
      </w:r>
    </w:p>
    <w:p w:rsidR="00382FED" w:rsidRDefault="00382FED" w:rsidP="00382FED">
      <w:pPr>
        <w:spacing w:after="0" w:line="240" w:lineRule="auto"/>
        <w:jc w:val="both"/>
        <w:rPr>
          <w:rFonts w:ascii="Times New Roman" w:hAnsi="Times New Roman" w:cs="Times New Roman"/>
          <w:b/>
          <w:sz w:val="28"/>
          <w:szCs w:val="28"/>
          <w:lang w:val="fr-FR"/>
        </w:rPr>
      </w:pP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to`g`ri bolajonlar men hozir sizlarga “Hazrat Nuxning” kemasi va to`fon hodisasi ibratli hikoyasini o`qib beraman. Bolalar endi ushbu hikoya asosida savol – javob o`tkazamiz.</w:t>
      </w:r>
    </w:p>
    <w:p w:rsidR="00382FED" w:rsidRDefault="00382FED" w:rsidP="00382FED">
      <w:pPr>
        <w:spacing w:after="0" w:line="240" w:lineRule="auto"/>
        <w:jc w:val="both"/>
        <w:rPr>
          <w:rFonts w:ascii="Times New Roman" w:hAnsi="Times New Roman" w:cs="Times New Roman"/>
          <w:b/>
          <w:sz w:val="28"/>
          <w:szCs w:val="28"/>
          <w:lang w:val="fr-FR"/>
        </w:rPr>
      </w:pP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Bolalar sizlarga bir topishmoq aytaman va javobini topasizlar, keyin bo`g`inlarga ajratamiz.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ab/>
      </w:r>
      <w:r w:rsidRPr="00C8454C">
        <w:rPr>
          <w:rFonts w:ascii="Times New Roman" w:hAnsi="Times New Roman" w:cs="Times New Roman"/>
          <w:sz w:val="28"/>
          <w:szCs w:val="28"/>
          <w:lang w:val="fr-FR"/>
        </w:rPr>
        <w:tab/>
        <w:t>Qanoti bor ucholmaydi</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ab/>
      </w:r>
      <w:r w:rsidRPr="00C8454C">
        <w:rPr>
          <w:rFonts w:ascii="Times New Roman" w:hAnsi="Times New Roman" w:cs="Times New Roman"/>
          <w:sz w:val="28"/>
          <w:szCs w:val="28"/>
          <w:lang w:val="fr-FR"/>
        </w:rPr>
        <w:tab/>
        <w:t xml:space="preserve">Quruq yerni qucholmaydi.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Bolalar :</w:t>
      </w:r>
      <w:r w:rsidRPr="00C8454C">
        <w:rPr>
          <w:rFonts w:ascii="Times New Roman" w:hAnsi="Times New Roman" w:cs="Times New Roman"/>
          <w:sz w:val="28"/>
          <w:szCs w:val="28"/>
          <w:lang w:val="fr-FR"/>
        </w:rPr>
        <w:t xml:space="preserve"> Kema </w:t>
      </w:r>
    </w:p>
    <w:p w:rsidR="00382FED" w:rsidRDefault="00382FED" w:rsidP="00382FED">
      <w:pPr>
        <w:spacing w:after="0" w:line="240" w:lineRule="auto"/>
        <w:jc w:val="both"/>
        <w:rPr>
          <w:rFonts w:ascii="Times New Roman" w:hAnsi="Times New Roman" w:cs="Times New Roman"/>
          <w:b/>
          <w:sz w:val="28"/>
          <w:szCs w:val="28"/>
          <w:lang w:val="fr-FR"/>
        </w:rPr>
      </w:pP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endi kema so`zini ajrataylik!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1-bola</w:t>
      </w:r>
      <w:r w:rsidRPr="00C8454C">
        <w:rPr>
          <w:rFonts w:ascii="Times New Roman" w:hAnsi="Times New Roman" w:cs="Times New Roman"/>
          <w:sz w:val="28"/>
          <w:szCs w:val="28"/>
          <w:lang w:val="fr-FR"/>
        </w:rPr>
        <w:t> : Ke-ma ikki bo`g`indan iborat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Barakalla, endi bolajonlar hammamiz birgalikda kema rasmini chizamiz. Chizish uchun bizlarga nimalar kerak bo`ladi ?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Bolalar :</w:t>
      </w:r>
      <w:r w:rsidRPr="00C8454C">
        <w:rPr>
          <w:rFonts w:ascii="Times New Roman" w:hAnsi="Times New Roman" w:cs="Times New Roman"/>
          <w:sz w:val="28"/>
          <w:szCs w:val="28"/>
          <w:lang w:val="fr-FR"/>
        </w:rPr>
        <w:t xml:space="preserve"> oq qog`oz va qalamlar.</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w:t>
      </w:r>
      <w:r w:rsidRPr="00C8454C">
        <w:rPr>
          <w:rFonts w:ascii="Times New Roman" w:hAnsi="Times New Roman" w:cs="Times New Roman"/>
          <w:sz w:val="28"/>
          <w:szCs w:val="28"/>
          <w:lang w:val="fr-FR"/>
        </w:rPr>
        <w:t> : Barakalla kim chizgan kema chiroyli chiqar ekan. Kemani chizishda biz qanday shakldan foydalanamiz ?</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Bolalar :</w:t>
      </w:r>
      <w:r w:rsidRPr="00C8454C">
        <w:rPr>
          <w:rFonts w:ascii="Times New Roman" w:hAnsi="Times New Roman" w:cs="Times New Roman"/>
          <w:sz w:val="28"/>
          <w:szCs w:val="28"/>
          <w:lang w:val="fr-FR"/>
        </w:rPr>
        <w:t xml:space="preserve"> yarim doira shaklidan.</w:t>
      </w:r>
    </w:p>
    <w:p w:rsidR="00C8454C" w:rsidRPr="00C8454C" w:rsidRDefault="00C8454C" w:rsidP="00382FED">
      <w:pPr>
        <w:spacing w:after="0" w:line="240" w:lineRule="auto"/>
        <w:jc w:val="both"/>
        <w:rPr>
          <w:rFonts w:ascii="Times New Roman" w:hAnsi="Times New Roman" w:cs="Times New Roman"/>
          <w:sz w:val="28"/>
          <w:szCs w:val="28"/>
          <w:lang w:val="fr-FR"/>
        </w:rPr>
      </w:pPr>
      <w:r w:rsidRPr="00C8454C">
        <w:rPr>
          <w:rFonts w:ascii="Times New Roman" w:hAnsi="Times New Roman" w:cs="Times New Roman"/>
          <w:b/>
          <w:sz w:val="28"/>
          <w:szCs w:val="28"/>
          <w:lang w:val="fr-FR"/>
        </w:rPr>
        <w:t>Tarbiyachi :</w:t>
      </w:r>
      <w:r w:rsidRPr="00C8454C">
        <w:rPr>
          <w:rFonts w:ascii="Times New Roman" w:hAnsi="Times New Roman" w:cs="Times New Roman"/>
          <w:sz w:val="28"/>
          <w:szCs w:val="28"/>
          <w:lang w:val="fr-FR"/>
        </w:rPr>
        <w:t xml:space="preserve"> raxmat. Bolalar qayiq, kema, paravozlardan nimalar uchun foydalanamiz qani kim menga yatadi ? </w:t>
      </w:r>
    </w:p>
    <w:p w:rsidR="00C8454C"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1-bola :</w:t>
      </w:r>
      <w:r w:rsidRPr="00C8454C">
        <w:rPr>
          <w:rFonts w:ascii="Times New Roman" w:hAnsi="Times New Roman" w:cs="Times New Roman"/>
          <w:sz w:val="28"/>
          <w:szCs w:val="28"/>
          <w:lang w:val="en-US"/>
        </w:rPr>
        <w:t xml:space="preserve"> qayiqdan o`tirib baliq tutish uchun </w:t>
      </w:r>
    </w:p>
    <w:p w:rsidR="00C8454C"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2-bola :</w:t>
      </w:r>
      <w:r w:rsidRPr="00C8454C">
        <w:rPr>
          <w:rFonts w:ascii="Times New Roman" w:hAnsi="Times New Roman" w:cs="Times New Roman"/>
          <w:sz w:val="28"/>
          <w:szCs w:val="28"/>
          <w:lang w:val="en-US"/>
        </w:rPr>
        <w:t xml:space="preserve"> kemadan katta-katta yuklarni tashish uchun.</w:t>
      </w:r>
    </w:p>
    <w:p w:rsidR="00C8454C"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3-bola :</w:t>
      </w:r>
      <w:r w:rsidRPr="00C8454C">
        <w:rPr>
          <w:rFonts w:ascii="Times New Roman" w:hAnsi="Times New Roman" w:cs="Times New Roman"/>
          <w:sz w:val="28"/>
          <w:szCs w:val="28"/>
          <w:lang w:val="en-US"/>
        </w:rPr>
        <w:t xml:space="preserve"> paravozda sayrga chiqishda, atrofni kuzatishda.</w:t>
      </w:r>
    </w:p>
    <w:p w:rsidR="00674DB2" w:rsidRPr="00C8454C" w:rsidRDefault="00C8454C" w:rsidP="00382FED">
      <w:pPr>
        <w:spacing w:after="0" w:line="240" w:lineRule="auto"/>
        <w:jc w:val="both"/>
        <w:rPr>
          <w:rFonts w:ascii="Times New Roman" w:hAnsi="Times New Roman" w:cs="Times New Roman"/>
          <w:sz w:val="28"/>
          <w:szCs w:val="28"/>
          <w:lang w:val="en-US"/>
        </w:rPr>
      </w:pPr>
      <w:r w:rsidRPr="00C8454C">
        <w:rPr>
          <w:rFonts w:ascii="Times New Roman" w:hAnsi="Times New Roman" w:cs="Times New Roman"/>
          <w:b/>
          <w:sz w:val="28"/>
          <w:szCs w:val="28"/>
          <w:lang w:val="en-US"/>
        </w:rPr>
        <w:t>Tarbiyachi:</w:t>
      </w:r>
      <w:r w:rsidRPr="00C8454C">
        <w:rPr>
          <w:rFonts w:ascii="Times New Roman" w:hAnsi="Times New Roman" w:cs="Times New Roman"/>
          <w:sz w:val="28"/>
          <w:szCs w:val="28"/>
          <w:lang w:val="en-US"/>
        </w:rPr>
        <w:t xml:space="preserve"> to`g`ri bolajonlar bizga suv osti transportlari ham juda kerak ekan. Bolalar kelinglar endi birgalikda lego o`yinchoqlarimizdan foydalanib qayiqcha yasaymiz. Tarbiyachi birgalikda qayiqcha yasaydilar mashg`ulotga faol qatnashgan bolalarni rag`batlantiradilar.</w:t>
      </w:r>
    </w:p>
    <w:p w:rsidR="00C8454C" w:rsidRPr="00C8454C" w:rsidRDefault="00C8454C" w:rsidP="00674DB2">
      <w:pPr>
        <w:spacing w:after="0" w:line="360" w:lineRule="auto"/>
        <w:jc w:val="both"/>
        <w:rPr>
          <w:rFonts w:ascii="Times New Roman" w:hAnsi="Times New Roman" w:cs="Times New Roman"/>
          <w:sz w:val="28"/>
          <w:szCs w:val="28"/>
          <w:lang w:val="en-US"/>
        </w:rPr>
      </w:pPr>
      <w:r w:rsidRPr="00382FED">
        <w:rPr>
          <w:rFonts w:ascii="Times New Roman" w:hAnsi="Times New Roman" w:cs="Times New Roman"/>
          <w:b/>
          <w:sz w:val="28"/>
          <w:szCs w:val="28"/>
          <w:lang w:val="en-US"/>
        </w:rPr>
        <w:lastRenderedPageBreak/>
        <w:t>72-Mavzu</w:t>
      </w:r>
      <w:r w:rsidRPr="00C8454C">
        <w:rPr>
          <w:rFonts w:ascii="Times New Roman" w:hAnsi="Times New Roman" w:cs="Times New Roman"/>
          <w:sz w:val="28"/>
          <w:szCs w:val="28"/>
          <w:lang w:val="en-US"/>
        </w:rPr>
        <w:t>: Maktabga ekskursiya</w:t>
      </w:r>
    </w:p>
    <w:p w:rsidR="00382FED" w:rsidRDefault="00382FED" w:rsidP="00674DB2">
      <w:pPr>
        <w:spacing w:after="0" w:line="360" w:lineRule="auto"/>
        <w:jc w:val="both"/>
        <w:rPr>
          <w:rFonts w:ascii="Times New Roman" w:hAnsi="Times New Roman" w:cs="Times New Roman"/>
          <w:b/>
          <w:sz w:val="28"/>
          <w:szCs w:val="28"/>
          <w:lang w:val="en-US"/>
        </w:rPr>
      </w:pPr>
    </w:p>
    <w:p w:rsidR="00C8454C" w:rsidRPr="00C8454C" w:rsidRDefault="00C8454C" w:rsidP="00674DB2">
      <w:pPr>
        <w:spacing w:after="0" w:line="360" w:lineRule="auto"/>
        <w:jc w:val="both"/>
        <w:rPr>
          <w:rFonts w:ascii="Times New Roman" w:hAnsi="Times New Roman" w:cs="Times New Roman"/>
          <w:sz w:val="28"/>
          <w:szCs w:val="28"/>
          <w:lang w:val="en-US"/>
        </w:rPr>
      </w:pPr>
      <w:r w:rsidRPr="00382FED">
        <w:rPr>
          <w:rFonts w:ascii="Times New Roman" w:hAnsi="Times New Roman" w:cs="Times New Roman"/>
          <w:b/>
          <w:sz w:val="28"/>
          <w:szCs w:val="28"/>
          <w:lang w:val="en-US"/>
        </w:rPr>
        <w:t>Qo`llash usullari</w:t>
      </w:r>
      <w:r w:rsidRPr="00C8454C">
        <w:rPr>
          <w:rFonts w:ascii="Times New Roman" w:hAnsi="Times New Roman" w:cs="Times New Roman"/>
          <w:sz w:val="28"/>
          <w:szCs w:val="28"/>
          <w:lang w:val="en-US"/>
        </w:rPr>
        <w:t xml:space="preserve"> : kuzatish, ko`rsatish, tushuntirib borish, savol-javob</w:t>
      </w:r>
    </w:p>
    <w:p w:rsidR="00382FED" w:rsidRDefault="00382FED" w:rsidP="00674DB2">
      <w:pPr>
        <w:spacing w:after="0" w:line="360" w:lineRule="auto"/>
        <w:jc w:val="both"/>
        <w:rPr>
          <w:rFonts w:ascii="Times New Roman" w:hAnsi="Times New Roman" w:cs="Times New Roman"/>
          <w:b/>
          <w:sz w:val="28"/>
          <w:szCs w:val="28"/>
          <w:lang w:val="en-US"/>
        </w:rPr>
      </w:pPr>
    </w:p>
    <w:p w:rsidR="00C8454C" w:rsidRPr="00C8454C" w:rsidRDefault="00C8454C" w:rsidP="00674DB2">
      <w:pPr>
        <w:spacing w:after="0" w:line="360" w:lineRule="auto"/>
        <w:jc w:val="both"/>
        <w:rPr>
          <w:rFonts w:ascii="Times New Roman" w:hAnsi="Times New Roman" w:cs="Times New Roman"/>
          <w:sz w:val="28"/>
          <w:szCs w:val="28"/>
          <w:lang w:val="en-US"/>
        </w:rPr>
      </w:pPr>
      <w:r w:rsidRPr="00382FED">
        <w:rPr>
          <w:rFonts w:ascii="Times New Roman" w:hAnsi="Times New Roman" w:cs="Times New Roman"/>
          <w:b/>
          <w:sz w:val="28"/>
          <w:szCs w:val="28"/>
          <w:lang w:val="en-US"/>
        </w:rPr>
        <w:t xml:space="preserve">Kerakli jihozlar : </w:t>
      </w:r>
      <w:r w:rsidRPr="00C8454C">
        <w:rPr>
          <w:rFonts w:ascii="Times New Roman" w:hAnsi="Times New Roman" w:cs="Times New Roman"/>
          <w:sz w:val="28"/>
          <w:szCs w:val="28"/>
          <w:lang w:val="en-US"/>
        </w:rPr>
        <w:t xml:space="preserve">mavzuga oid predmetli hamda ko`rgazmali rasm </w:t>
      </w:r>
    </w:p>
    <w:p w:rsidR="00382FED" w:rsidRDefault="00382FED" w:rsidP="00674DB2">
      <w:pPr>
        <w:spacing w:after="0" w:line="360" w:lineRule="auto"/>
        <w:jc w:val="both"/>
        <w:rPr>
          <w:rFonts w:ascii="Times New Roman" w:hAnsi="Times New Roman" w:cs="Times New Roman"/>
          <w:sz w:val="28"/>
          <w:szCs w:val="28"/>
          <w:lang w:val="en-US"/>
        </w:rPr>
      </w:pPr>
    </w:p>
    <w:p w:rsidR="00C8454C" w:rsidRPr="00382FED" w:rsidRDefault="00C8454C" w:rsidP="00674DB2">
      <w:pPr>
        <w:spacing w:after="0" w:line="360" w:lineRule="auto"/>
        <w:jc w:val="both"/>
        <w:rPr>
          <w:rFonts w:ascii="Times New Roman" w:hAnsi="Times New Roman" w:cs="Times New Roman"/>
          <w:b/>
          <w:sz w:val="28"/>
          <w:szCs w:val="28"/>
          <w:lang w:val="en-US"/>
        </w:rPr>
      </w:pPr>
      <w:r w:rsidRPr="00382FED">
        <w:rPr>
          <w:rFonts w:ascii="Times New Roman" w:hAnsi="Times New Roman" w:cs="Times New Roman"/>
          <w:b/>
          <w:sz w:val="28"/>
          <w:szCs w:val="28"/>
          <w:lang w:val="en-US"/>
        </w:rPr>
        <w:t>Rivojlanish soxalari bo`yicha maqsadkar:</w:t>
      </w:r>
    </w:p>
    <w:p w:rsidR="00382FED" w:rsidRDefault="00382FED" w:rsidP="00674DB2">
      <w:pPr>
        <w:spacing w:after="0" w:line="360" w:lineRule="auto"/>
        <w:jc w:val="both"/>
        <w:rPr>
          <w:rFonts w:ascii="Times New Roman" w:hAnsi="Times New Roman" w:cs="Times New Roman"/>
          <w:sz w:val="28"/>
          <w:szCs w:val="28"/>
          <w:lang w:val="en-US"/>
        </w:rPr>
      </w:pPr>
    </w:p>
    <w:p w:rsidR="00C8454C" w:rsidRPr="00C8454C" w:rsidRDefault="00C8454C" w:rsidP="00674DB2">
      <w:pPr>
        <w:spacing w:after="0" w:line="36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1. Jismoniy rivojlanish va sog`lom turmush tarzini rivojlantirish, bolalarda tevarak-atrofga bo`lgan axloqiy sifatlarini shakllantirish</w:t>
      </w:r>
    </w:p>
    <w:p w:rsidR="00382FED" w:rsidRDefault="00382FED" w:rsidP="00674DB2">
      <w:pPr>
        <w:spacing w:after="0" w:line="360" w:lineRule="auto"/>
        <w:jc w:val="both"/>
        <w:rPr>
          <w:rFonts w:ascii="Times New Roman" w:hAnsi="Times New Roman" w:cs="Times New Roman"/>
          <w:sz w:val="28"/>
          <w:szCs w:val="28"/>
          <w:lang w:val="en-US"/>
        </w:rPr>
      </w:pPr>
    </w:p>
    <w:p w:rsidR="00C8454C" w:rsidRPr="00382FED" w:rsidRDefault="00C8454C" w:rsidP="00674DB2">
      <w:pPr>
        <w:spacing w:after="0" w:line="360" w:lineRule="auto"/>
        <w:jc w:val="both"/>
        <w:rPr>
          <w:rFonts w:ascii="Times New Roman" w:hAnsi="Times New Roman" w:cs="Times New Roman"/>
          <w:b/>
          <w:sz w:val="28"/>
          <w:szCs w:val="28"/>
          <w:lang w:val="en-US"/>
        </w:rPr>
      </w:pPr>
      <w:r w:rsidRPr="00382FED">
        <w:rPr>
          <w:rFonts w:ascii="Times New Roman" w:hAnsi="Times New Roman" w:cs="Times New Roman"/>
          <w:b/>
          <w:sz w:val="28"/>
          <w:szCs w:val="28"/>
          <w:lang w:val="en-US"/>
        </w:rPr>
        <w:t>2. Ijtimoiy hissiy rivojlantirish:</w:t>
      </w:r>
    </w:p>
    <w:p w:rsidR="00C8454C" w:rsidRPr="00C8454C" w:rsidRDefault="00C8454C" w:rsidP="00674DB2">
      <w:pPr>
        <w:spacing w:after="0" w:line="360" w:lineRule="auto"/>
        <w:jc w:val="both"/>
        <w:rPr>
          <w:rFonts w:ascii="Times New Roman" w:hAnsi="Times New Roman" w:cs="Times New Roman"/>
          <w:sz w:val="28"/>
          <w:szCs w:val="28"/>
          <w:lang w:val="en-US"/>
        </w:rPr>
      </w:pPr>
      <w:r w:rsidRPr="00C8454C">
        <w:rPr>
          <w:rFonts w:ascii="Times New Roman" w:hAnsi="Times New Roman" w:cs="Times New Roman"/>
          <w:sz w:val="28"/>
          <w:szCs w:val="28"/>
          <w:lang w:val="en-US"/>
        </w:rPr>
        <w:t>Jamoatda bolalarni shu jamoa a’zosi kabi shaxsiy sifatlarini shakllantirish. Guruhda bolalar o`rtasidagi do`stona munosabatlarni shakllantirish jamoada jipslikni ta’minlash. Bolalarda o`zini va o`zgalarga bo`lgan emotsional hissiy holatlarni ko`rsata olish.</w:t>
      </w:r>
    </w:p>
    <w:p w:rsidR="00382FED" w:rsidRDefault="00382FED" w:rsidP="00674DB2">
      <w:pPr>
        <w:spacing w:after="0" w:line="360" w:lineRule="auto"/>
        <w:jc w:val="both"/>
        <w:rPr>
          <w:rFonts w:ascii="Times New Roman" w:hAnsi="Times New Roman" w:cs="Times New Roman"/>
          <w:sz w:val="28"/>
          <w:szCs w:val="28"/>
          <w:lang w:val="fr-FR"/>
        </w:rPr>
      </w:pPr>
    </w:p>
    <w:p w:rsidR="00C8454C" w:rsidRPr="00C8454C" w:rsidRDefault="00C8454C" w:rsidP="00674DB2">
      <w:pPr>
        <w:spacing w:after="0" w:line="36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3. Nutq, muloqot, o`qish va yozish malakalari. Yo`l harakati qoidalari haqida tasavvurlarini kengaytirish. Fikrlash faolligini kuzatish qobilyatini taxlil qilish va xulosa chiqarishni shakllantirish bolalar so`z boyligini oshirish.</w:t>
      </w:r>
    </w:p>
    <w:p w:rsidR="00382FED" w:rsidRDefault="00382FED" w:rsidP="00674DB2">
      <w:pPr>
        <w:spacing w:after="0" w:line="360" w:lineRule="auto"/>
        <w:jc w:val="both"/>
        <w:rPr>
          <w:rFonts w:ascii="Times New Roman" w:hAnsi="Times New Roman" w:cs="Times New Roman"/>
          <w:sz w:val="28"/>
          <w:szCs w:val="28"/>
          <w:lang w:val="fr-FR"/>
        </w:rPr>
      </w:pPr>
    </w:p>
    <w:p w:rsidR="00C8454C" w:rsidRPr="00382FED" w:rsidRDefault="00C8454C" w:rsidP="00674DB2">
      <w:pPr>
        <w:spacing w:after="0" w:line="360" w:lineRule="auto"/>
        <w:jc w:val="both"/>
        <w:rPr>
          <w:rFonts w:ascii="Times New Roman" w:hAnsi="Times New Roman" w:cs="Times New Roman"/>
          <w:b/>
          <w:sz w:val="28"/>
          <w:szCs w:val="28"/>
          <w:lang w:val="fr-FR"/>
        </w:rPr>
      </w:pPr>
      <w:r w:rsidRPr="00382FED">
        <w:rPr>
          <w:rFonts w:ascii="Times New Roman" w:hAnsi="Times New Roman" w:cs="Times New Roman"/>
          <w:b/>
          <w:sz w:val="28"/>
          <w:szCs w:val="28"/>
          <w:lang w:val="fr-FR"/>
        </w:rPr>
        <w:t>4. Bilish jarayonini rivojlantirish :</w:t>
      </w:r>
    </w:p>
    <w:p w:rsidR="00674DB2" w:rsidRDefault="00C8454C" w:rsidP="00674DB2">
      <w:pPr>
        <w:spacing w:after="0" w:line="360" w:lineRule="auto"/>
        <w:jc w:val="both"/>
        <w:rPr>
          <w:rFonts w:ascii="Times New Roman" w:hAnsi="Times New Roman" w:cs="Times New Roman"/>
          <w:sz w:val="28"/>
          <w:szCs w:val="28"/>
          <w:lang w:val="fr-FR"/>
        </w:rPr>
      </w:pPr>
      <w:r w:rsidRPr="00C8454C">
        <w:rPr>
          <w:rFonts w:ascii="Times New Roman" w:hAnsi="Times New Roman" w:cs="Times New Roman"/>
          <w:sz w:val="28"/>
          <w:szCs w:val="28"/>
          <w:lang w:val="fr-FR"/>
        </w:rPr>
        <w:t xml:space="preserve">Bolalarga yo`l harakati belgilarining ma’nolari bilan tanishtirishni davom ettirish bolalarda favqulotda xolatlarda o`zini tutish ko`nikmalarini shakllantirish. </w:t>
      </w:r>
    </w:p>
    <w:p w:rsidR="00C8454C" w:rsidRPr="00C8454C" w:rsidRDefault="00674DB2" w:rsidP="00674DB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Havf  keltirib chiqarish mumkin.</w:t>
      </w:r>
      <w:r w:rsidR="00C8454C" w:rsidRPr="00C8454C">
        <w:rPr>
          <w:rFonts w:ascii="Times New Roman" w:hAnsi="Times New Roman" w:cs="Times New Roman"/>
          <w:sz w:val="28"/>
          <w:szCs w:val="28"/>
          <w:lang w:val="en-US"/>
        </w:rPr>
        <w:t xml:space="preserve">   </w:t>
      </w:r>
    </w:p>
    <w:p w:rsidR="00C8454C" w:rsidRPr="00264477" w:rsidRDefault="00C8454C" w:rsidP="00674DB2">
      <w:pPr>
        <w:spacing w:line="360" w:lineRule="auto"/>
        <w:jc w:val="both"/>
        <w:rPr>
          <w:sz w:val="28"/>
          <w:szCs w:val="28"/>
          <w:lang w:val="en-US"/>
        </w:rPr>
      </w:pPr>
      <w:r w:rsidRPr="00264477">
        <w:rPr>
          <w:sz w:val="28"/>
          <w:szCs w:val="28"/>
          <w:lang w:val="en-US"/>
        </w:rPr>
        <w:t xml:space="preserve">   </w:t>
      </w:r>
    </w:p>
    <w:p w:rsidR="00C8454C" w:rsidRDefault="00C8454C" w:rsidP="00382FED">
      <w:pPr>
        <w:jc w:val="both"/>
        <w:rPr>
          <w:sz w:val="28"/>
          <w:szCs w:val="28"/>
          <w:lang w:val="uz-Cyrl-UZ"/>
        </w:rPr>
      </w:pPr>
      <w:r w:rsidRPr="00264477">
        <w:rPr>
          <w:sz w:val="28"/>
          <w:szCs w:val="28"/>
          <w:lang w:val="en-US"/>
        </w:rPr>
        <w:t xml:space="preserve">                </w:t>
      </w:r>
    </w:p>
    <w:p w:rsidR="00B43838" w:rsidRDefault="00B43838" w:rsidP="00382FED">
      <w:pPr>
        <w:jc w:val="both"/>
        <w:rPr>
          <w:sz w:val="28"/>
          <w:szCs w:val="28"/>
          <w:lang w:val="uz-Cyrl-UZ"/>
        </w:rPr>
      </w:pPr>
    </w:p>
    <w:p w:rsidR="00B43838" w:rsidRDefault="00B43838" w:rsidP="00382FED">
      <w:pPr>
        <w:jc w:val="both"/>
        <w:rPr>
          <w:sz w:val="28"/>
          <w:szCs w:val="28"/>
          <w:lang w:val="uz-Cyrl-UZ"/>
        </w:rPr>
      </w:pPr>
    </w:p>
    <w:p w:rsidR="00B43838" w:rsidRDefault="00B43838" w:rsidP="00382FED">
      <w:pPr>
        <w:jc w:val="both"/>
        <w:rPr>
          <w:sz w:val="28"/>
          <w:szCs w:val="28"/>
          <w:lang w:val="uz-Cyrl-UZ"/>
        </w:rPr>
      </w:pPr>
    </w:p>
    <w:p w:rsidR="00B43838" w:rsidRPr="00B43838" w:rsidRDefault="00B43838" w:rsidP="00382FED">
      <w:pPr>
        <w:jc w:val="both"/>
        <w:rPr>
          <w:sz w:val="28"/>
          <w:szCs w:val="28"/>
          <w:lang w:val="uz-Cyrl-UZ"/>
        </w:rPr>
      </w:pPr>
    </w:p>
    <w:sectPr w:rsidR="00B43838" w:rsidRPr="00B43838" w:rsidSect="009D797A">
      <w:footerReference w:type="default" r:id="rId8"/>
      <w:pgSz w:w="11906" w:h="16838"/>
      <w:pgMar w:top="851" w:right="991"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76E" w:rsidRDefault="00FC476E" w:rsidP="00CC2107">
      <w:pPr>
        <w:spacing w:after="0" w:line="240" w:lineRule="auto"/>
      </w:pPr>
      <w:r>
        <w:separator/>
      </w:r>
    </w:p>
  </w:endnote>
  <w:endnote w:type="continuationSeparator" w:id="1">
    <w:p w:rsidR="00FC476E" w:rsidRDefault="00FC476E" w:rsidP="00CC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06683"/>
      <w:docPartObj>
        <w:docPartGallery w:val="Page Numbers (Bottom of Page)"/>
        <w:docPartUnique/>
      </w:docPartObj>
    </w:sdtPr>
    <w:sdtContent>
      <w:p w:rsidR="00CC2107" w:rsidRDefault="008659E2">
        <w:pPr>
          <w:pStyle w:val="a6"/>
          <w:jc w:val="center"/>
        </w:pPr>
        <w:fldSimple w:instr=" PAGE   \* MERGEFORMAT ">
          <w:r w:rsidR="00C40204">
            <w:rPr>
              <w:noProof/>
            </w:rPr>
            <w:t>11</w:t>
          </w:r>
        </w:fldSimple>
      </w:p>
    </w:sdtContent>
  </w:sdt>
  <w:p w:rsidR="00CC2107" w:rsidRDefault="00CC210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76E" w:rsidRDefault="00FC476E" w:rsidP="00CC2107">
      <w:pPr>
        <w:spacing w:after="0" w:line="240" w:lineRule="auto"/>
      </w:pPr>
      <w:r>
        <w:separator/>
      </w:r>
    </w:p>
  </w:footnote>
  <w:footnote w:type="continuationSeparator" w:id="1">
    <w:p w:rsidR="00FC476E" w:rsidRDefault="00FC476E" w:rsidP="00CC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DD1"/>
    <w:multiLevelType w:val="hybridMultilevel"/>
    <w:tmpl w:val="A8CAD6A6"/>
    <w:lvl w:ilvl="0" w:tplc="F4B21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9E6001"/>
    <w:multiLevelType w:val="hybridMultilevel"/>
    <w:tmpl w:val="A4B40AA4"/>
    <w:lvl w:ilvl="0" w:tplc="9F96BC62">
      <w:start w:val="13"/>
      <w:numFmt w:val="bullet"/>
      <w:lvlText w:val="-"/>
      <w:lvlJc w:val="left"/>
      <w:pPr>
        <w:ind w:left="1065" w:hanging="360"/>
      </w:pPr>
      <w:rPr>
        <w:rFonts w:ascii="Times New Roman" w:eastAsiaTheme="minorEastAsia"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374342F5"/>
    <w:multiLevelType w:val="hybridMultilevel"/>
    <w:tmpl w:val="02ACFC44"/>
    <w:lvl w:ilvl="0" w:tplc="77B6EC62">
      <w:start w:val="2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E5360F"/>
    <w:multiLevelType w:val="hybridMultilevel"/>
    <w:tmpl w:val="E5324B78"/>
    <w:lvl w:ilvl="0" w:tplc="D034153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CD6BB2"/>
    <w:multiLevelType w:val="hybridMultilevel"/>
    <w:tmpl w:val="6CE4FD76"/>
    <w:lvl w:ilvl="0" w:tplc="2794D2E6">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08"/>
  <w:characterSpacingControl w:val="doNotCompress"/>
  <w:footnotePr>
    <w:footnote w:id="0"/>
    <w:footnote w:id="1"/>
  </w:footnotePr>
  <w:endnotePr>
    <w:endnote w:id="0"/>
    <w:endnote w:id="1"/>
  </w:endnotePr>
  <w:compat>
    <w:useFELayout/>
  </w:compat>
  <w:rsids>
    <w:rsidRoot w:val="00045EDF"/>
    <w:rsid w:val="00003A1F"/>
    <w:rsid w:val="00004945"/>
    <w:rsid w:val="0001092C"/>
    <w:rsid w:val="00014F52"/>
    <w:rsid w:val="00015A85"/>
    <w:rsid w:val="000202A6"/>
    <w:rsid w:val="000223D1"/>
    <w:rsid w:val="00043A63"/>
    <w:rsid w:val="00045EDF"/>
    <w:rsid w:val="00050C2E"/>
    <w:rsid w:val="00055925"/>
    <w:rsid w:val="00061B27"/>
    <w:rsid w:val="000625DC"/>
    <w:rsid w:val="00070D34"/>
    <w:rsid w:val="0007225A"/>
    <w:rsid w:val="00072A0A"/>
    <w:rsid w:val="000755DC"/>
    <w:rsid w:val="00077BB6"/>
    <w:rsid w:val="00093B63"/>
    <w:rsid w:val="00095BD5"/>
    <w:rsid w:val="000A18D4"/>
    <w:rsid w:val="000A1C40"/>
    <w:rsid w:val="000A2039"/>
    <w:rsid w:val="000B1A65"/>
    <w:rsid w:val="000B2200"/>
    <w:rsid w:val="000B442D"/>
    <w:rsid w:val="000B4724"/>
    <w:rsid w:val="000B4BFA"/>
    <w:rsid w:val="000B5842"/>
    <w:rsid w:val="000C2E21"/>
    <w:rsid w:val="000C3A6C"/>
    <w:rsid w:val="000C6AA5"/>
    <w:rsid w:val="000E2E55"/>
    <w:rsid w:val="000F1881"/>
    <w:rsid w:val="000F3959"/>
    <w:rsid w:val="000F4417"/>
    <w:rsid w:val="00104790"/>
    <w:rsid w:val="00104AB3"/>
    <w:rsid w:val="00107B23"/>
    <w:rsid w:val="00122A04"/>
    <w:rsid w:val="00137684"/>
    <w:rsid w:val="0014186D"/>
    <w:rsid w:val="0014393C"/>
    <w:rsid w:val="0016503A"/>
    <w:rsid w:val="0016770B"/>
    <w:rsid w:val="0017278B"/>
    <w:rsid w:val="00174A9D"/>
    <w:rsid w:val="00175719"/>
    <w:rsid w:val="00175815"/>
    <w:rsid w:val="001807A8"/>
    <w:rsid w:val="001815A2"/>
    <w:rsid w:val="00195663"/>
    <w:rsid w:val="001A0254"/>
    <w:rsid w:val="001A60A9"/>
    <w:rsid w:val="001A6954"/>
    <w:rsid w:val="001C0005"/>
    <w:rsid w:val="001D1C7E"/>
    <w:rsid w:val="001D2893"/>
    <w:rsid w:val="001D70CC"/>
    <w:rsid w:val="001E28C4"/>
    <w:rsid w:val="001E5B7E"/>
    <w:rsid w:val="001F2290"/>
    <w:rsid w:val="00205A68"/>
    <w:rsid w:val="00205C32"/>
    <w:rsid w:val="00206031"/>
    <w:rsid w:val="00213BA3"/>
    <w:rsid w:val="00215591"/>
    <w:rsid w:val="00216286"/>
    <w:rsid w:val="00223959"/>
    <w:rsid w:val="002263BA"/>
    <w:rsid w:val="00227A8B"/>
    <w:rsid w:val="002304C4"/>
    <w:rsid w:val="002378BA"/>
    <w:rsid w:val="002439AF"/>
    <w:rsid w:val="002441D5"/>
    <w:rsid w:val="00245721"/>
    <w:rsid w:val="00252D5E"/>
    <w:rsid w:val="00254D11"/>
    <w:rsid w:val="00255626"/>
    <w:rsid w:val="0026573E"/>
    <w:rsid w:val="00270709"/>
    <w:rsid w:val="00272621"/>
    <w:rsid w:val="00276200"/>
    <w:rsid w:val="0028043D"/>
    <w:rsid w:val="00282C0E"/>
    <w:rsid w:val="00286AA9"/>
    <w:rsid w:val="00287FA1"/>
    <w:rsid w:val="002913FD"/>
    <w:rsid w:val="00291BB8"/>
    <w:rsid w:val="00292220"/>
    <w:rsid w:val="002958A7"/>
    <w:rsid w:val="002978C9"/>
    <w:rsid w:val="002A155B"/>
    <w:rsid w:val="002A427B"/>
    <w:rsid w:val="002A5562"/>
    <w:rsid w:val="002A7DCE"/>
    <w:rsid w:val="002B2144"/>
    <w:rsid w:val="002B371C"/>
    <w:rsid w:val="002B37D9"/>
    <w:rsid w:val="002B745E"/>
    <w:rsid w:val="002C0AB5"/>
    <w:rsid w:val="002C2005"/>
    <w:rsid w:val="002D5A66"/>
    <w:rsid w:val="002E44D2"/>
    <w:rsid w:val="002F3782"/>
    <w:rsid w:val="002F436B"/>
    <w:rsid w:val="00303BA8"/>
    <w:rsid w:val="00330985"/>
    <w:rsid w:val="00350B77"/>
    <w:rsid w:val="003512BD"/>
    <w:rsid w:val="00354065"/>
    <w:rsid w:val="003578BD"/>
    <w:rsid w:val="003624E4"/>
    <w:rsid w:val="003626D1"/>
    <w:rsid w:val="00365303"/>
    <w:rsid w:val="003802D0"/>
    <w:rsid w:val="00380D20"/>
    <w:rsid w:val="00382FED"/>
    <w:rsid w:val="00387629"/>
    <w:rsid w:val="003960DE"/>
    <w:rsid w:val="003B2B82"/>
    <w:rsid w:val="003B3622"/>
    <w:rsid w:val="003B526A"/>
    <w:rsid w:val="003B6A11"/>
    <w:rsid w:val="003B7CA1"/>
    <w:rsid w:val="003C3010"/>
    <w:rsid w:val="003C331D"/>
    <w:rsid w:val="003C582C"/>
    <w:rsid w:val="003D2B88"/>
    <w:rsid w:val="003E01F8"/>
    <w:rsid w:val="003E1591"/>
    <w:rsid w:val="003E3DA7"/>
    <w:rsid w:val="003F2C11"/>
    <w:rsid w:val="003F32C5"/>
    <w:rsid w:val="00401C84"/>
    <w:rsid w:val="004060D2"/>
    <w:rsid w:val="004069A8"/>
    <w:rsid w:val="00411A64"/>
    <w:rsid w:val="00421BAD"/>
    <w:rsid w:val="00422045"/>
    <w:rsid w:val="004227AB"/>
    <w:rsid w:val="004314E5"/>
    <w:rsid w:val="0043347C"/>
    <w:rsid w:val="00434CEF"/>
    <w:rsid w:val="0043787B"/>
    <w:rsid w:val="00450B03"/>
    <w:rsid w:val="004537F8"/>
    <w:rsid w:val="00463571"/>
    <w:rsid w:val="00464152"/>
    <w:rsid w:val="0047515E"/>
    <w:rsid w:val="004932B1"/>
    <w:rsid w:val="00493E35"/>
    <w:rsid w:val="004977BB"/>
    <w:rsid w:val="004A0B18"/>
    <w:rsid w:val="004A434D"/>
    <w:rsid w:val="004B1F34"/>
    <w:rsid w:val="004B2FA6"/>
    <w:rsid w:val="004B553D"/>
    <w:rsid w:val="004B689D"/>
    <w:rsid w:val="004C1931"/>
    <w:rsid w:val="004C2B97"/>
    <w:rsid w:val="004C7A9F"/>
    <w:rsid w:val="004D0B9F"/>
    <w:rsid w:val="004D3623"/>
    <w:rsid w:val="004E0267"/>
    <w:rsid w:val="004E089D"/>
    <w:rsid w:val="004E15E0"/>
    <w:rsid w:val="004E1EED"/>
    <w:rsid w:val="004E2574"/>
    <w:rsid w:val="004E5FF3"/>
    <w:rsid w:val="004F7471"/>
    <w:rsid w:val="00525804"/>
    <w:rsid w:val="00531C08"/>
    <w:rsid w:val="005341DC"/>
    <w:rsid w:val="0053667B"/>
    <w:rsid w:val="00536D5C"/>
    <w:rsid w:val="0053764B"/>
    <w:rsid w:val="00543158"/>
    <w:rsid w:val="00544549"/>
    <w:rsid w:val="0054556C"/>
    <w:rsid w:val="00547B81"/>
    <w:rsid w:val="00556C61"/>
    <w:rsid w:val="00572B58"/>
    <w:rsid w:val="005837E1"/>
    <w:rsid w:val="0059366B"/>
    <w:rsid w:val="00595936"/>
    <w:rsid w:val="00596DE1"/>
    <w:rsid w:val="005A52AF"/>
    <w:rsid w:val="005A5626"/>
    <w:rsid w:val="005B12E3"/>
    <w:rsid w:val="005B58E6"/>
    <w:rsid w:val="005C5FC4"/>
    <w:rsid w:val="005D2CD4"/>
    <w:rsid w:val="005E2FDE"/>
    <w:rsid w:val="005F3DE7"/>
    <w:rsid w:val="006009D2"/>
    <w:rsid w:val="00606E17"/>
    <w:rsid w:val="00610BD7"/>
    <w:rsid w:val="00610EE5"/>
    <w:rsid w:val="006112DE"/>
    <w:rsid w:val="0062584F"/>
    <w:rsid w:val="00630D8F"/>
    <w:rsid w:val="006310B5"/>
    <w:rsid w:val="00634E20"/>
    <w:rsid w:val="00635254"/>
    <w:rsid w:val="0063586B"/>
    <w:rsid w:val="00640B55"/>
    <w:rsid w:val="00660312"/>
    <w:rsid w:val="0067105F"/>
    <w:rsid w:val="00672FC9"/>
    <w:rsid w:val="00674DB2"/>
    <w:rsid w:val="006753D6"/>
    <w:rsid w:val="006764BB"/>
    <w:rsid w:val="006815B0"/>
    <w:rsid w:val="006829E2"/>
    <w:rsid w:val="006833E8"/>
    <w:rsid w:val="00691CE3"/>
    <w:rsid w:val="00695BAA"/>
    <w:rsid w:val="006A0578"/>
    <w:rsid w:val="006A28B9"/>
    <w:rsid w:val="006A5D42"/>
    <w:rsid w:val="006B16B5"/>
    <w:rsid w:val="006B4923"/>
    <w:rsid w:val="006B7992"/>
    <w:rsid w:val="006C0FAF"/>
    <w:rsid w:val="006C119D"/>
    <w:rsid w:val="006C15AC"/>
    <w:rsid w:val="006C75F4"/>
    <w:rsid w:val="006D1D49"/>
    <w:rsid w:val="006D21C4"/>
    <w:rsid w:val="006E2C0F"/>
    <w:rsid w:val="006E4582"/>
    <w:rsid w:val="006E5557"/>
    <w:rsid w:val="006E5D28"/>
    <w:rsid w:val="006E7F21"/>
    <w:rsid w:val="006F0A09"/>
    <w:rsid w:val="006F3E21"/>
    <w:rsid w:val="0070209F"/>
    <w:rsid w:val="00702425"/>
    <w:rsid w:val="00702FA8"/>
    <w:rsid w:val="00713320"/>
    <w:rsid w:val="007217D1"/>
    <w:rsid w:val="00722056"/>
    <w:rsid w:val="00722C3E"/>
    <w:rsid w:val="00727B21"/>
    <w:rsid w:val="0073173B"/>
    <w:rsid w:val="007321F7"/>
    <w:rsid w:val="007367B3"/>
    <w:rsid w:val="00740FD2"/>
    <w:rsid w:val="00743BD9"/>
    <w:rsid w:val="00751943"/>
    <w:rsid w:val="007618F3"/>
    <w:rsid w:val="0076606D"/>
    <w:rsid w:val="007703AF"/>
    <w:rsid w:val="007816DA"/>
    <w:rsid w:val="00783485"/>
    <w:rsid w:val="007A096A"/>
    <w:rsid w:val="007A132E"/>
    <w:rsid w:val="007A1C86"/>
    <w:rsid w:val="007A20F6"/>
    <w:rsid w:val="007A37D0"/>
    <w:rsid w:val="007B2193"/>
    <w:rsid w:val="007B5142"/>
    <w:rsid w:val="007B755F"/>
    <w:rsid w:val="007C1248"/>
    <w:rsid w:val="007C1703"/>
    <w:rsid w:val="007C6865"/>
    <w:rsid w:val="007D22C1"/>
    <w:rsid w:val="007D3997"/>
    <w:rsid w:val="007D3E63"/>
    <w:rsid w:val="007D4233"/>
    <w:rsid w:val="007D4F1C"/>
    <w:rsid w:val="007D5C86"/>
    <w:rsid w:val="007D7B62"/>
    <w:rsid w:val="007E0E45"/>
    <w:rsid w:val="007E257D"/>
    <w:rsid w:val="007E45CD"/>
    <w:rsid w:val="007E4976"/>
    <w:rsid w:val="007E78AD"/>
    <w:rsid w:val="007F5E69"/>
    <w:rsid w:val="007F72EF"/>
    <w:rsid w:val="007F7B88"/>
    <w:rsid w:val="008028EE"/>
    <w:rsid w:val="0080464B"/>
    <w:rsid w:val="00806295"/>
    <w:rsid w:val="008126E8"/>
    <w:rsid w:val="008225A7"/>
    <w:rsid w:val="0082394E"/>
    <w:rsid w:val="00827247"/>
    <w:rsid w:val="008317D1"/>
    <w:rsid w:val="00832933"/>
    <w:rsid w:val="00835817"/>
    <w:rsid w:val="00844344"/>
    <w:rsid w:val="00844F67"/>
    <w:rsid w:val="00847CDD"/>
    <w:rsid w:val="0085233D"/>
    <w:rsid w:val="008542CB"/>
    <w:rsid w:val="008559C3"/>
    <w:rsid w:val="008659E2"/>
    <w:rsid w:val="008805CA"/>
    <w:rsid w:val="008935EF"/>
    <w:rsid w:val="008979A2"/>
    <w:rsid w:val="008A4A32"/>
    <w:rsid w:val="008A5CC7"/>
    <w:rsid w:val="008B5B5D"/>
    <w:rsid w:val="008B7F53"/>
    <w:rsid w:val="008B7F56"/>
    <w:rsid w:val="008C1F15"/>
    <w:rsid w:val="008D1389"/>
    <w:rsid w:val="008D47EA"/>
    <w:rsid w:val="008D5A51"/>
    <w:rsid w:val="008E31D1"/>
    <w:rsid w:val="008F1824"/>
    <w:rsid w:val="008F3D94"/>
    <w:rsid w:val="008F5DB2"/>
    <w:rsid w:val="008F6390"/>
    <w:rsid w:val="008F63AA"/>
    <w:rsid w:val="00900436"/>
    <w:rsid w:val="00901115"/>
    <w:rsid w:val="0090385C"/>
    <w:rsid w:val="00923EF2"/>
    <w:rsid w:val="009247D4"/>
    <w:rsid w:val="00927D3B"/>
    <w:rsid w:val="0093191F"/>
    <w:rsid w:val="00933E7F"/>
    <w:rsid w:val="00934E63"/>
    <w:rsid w:val="00940338"/>
    <w:rsid w:val="00953444"/>
    <w:rsid w:val="009556CD"/>
    <w:rsid w:val="00972C10"/>
    <w:rsid w:val="00974DA0"/>
    <w:rsid w:val="00992369"/>
    <w:rsid w:val="00992DCB"/>
    <w:rsid w:val="0099618D"/>
    <w:rsid w:val="00996A76"/>
    <w:rsid w:val="009A541C"/>
    <w:rsid w:val="009B4CA7"/>
    <w:rsid w:val="009B54F2"/>
    <w:rsid w:val="009D3D55"/>
    <w:rsid w:val="009D797A"/>
    <w:rsid w:val="009E2AE3"/>
    <w:rsid w:val="009F16C9"/>
    <w:rsid w:val="009F5AF7"/>
    <w:rsid w:val="009F6B6D"/>
    <w:rsid w:val="00A015F7"/>
    <w:rsid w:val="00A05424"/>
    <w:rsid w:val="00A05502"/>
    <w:rsid w:val="00A10006"/>
    <w:rsid w:val="00A15763"/>
    <w:rsid w:val="00A16F6D"/>
    <w:rsid w:val="00A17504"/>
    <w:rsid w:val="00A21823"/>
    <w:rsid w:val="00A23985"/>
    <w:rsid w:val="00A35597"/>
    <w:rsid w:val="00A50BBE"/>
    <w:rsid w:val="00A50D75"/>
    <w:rsid w:val="00A56ACA"/>
    <w:rsid w:val="00A670BD"/>
    <w:rsid w:val="00A76ABD"/>
    <w:rsid w:val="00A9323A"/>
    <w:rsid w:val="00A97C75"/>
    <w:rsid w:val="00AA112F"/>
    <w:rsid w:val="00AA2644"/>
    <w:rsid w:val="00AB076B"/>
    <w:rsid w:val="00AB6245"/>
    <w:rsid w:val="00AC7127"/>
    <w:rsid w:val="00AD114C"/>
    <w:rsid w:val="00AD4018"/>
    <w:rsid w:val="00AD7A97"/>
    <w:rsid w:val="00AD7F4A"/>
    <w:rsid w:val="00AE4471"/>
    <w:rsid w:val="00AE50B6"/>
    <w:rsid w:val="00AF3295"/>
    <w:rsid w:val="00B003DC"/>
    <w:rsid w:val="00B02006"/>
    <w:rsid w:val="00B06F32"/>
    <w:rsid w:val="00B16F98"/>
    <w:rsid w:val="00B22529"/>
    <w:rsid w:val="00B22631"/>
    <w:rsid w:val="00B4326A"/>
    <w:rsid w:val="00B43838"/>
    <w:rsid w:val="00B44D91"/>
    <w:rsid w:val="00B5069C"/>
    <w:rsid w:val="00B51063"/>
    <w:rsid w:val="00B54847"/>
    <w:rsid w:val="00B6122E"/>
    <w:rsid w:val="00B66077"/>
    <w:rsid w:val="00B72C94"/>
    <w:rsid w:val="00B73003"/>
    <w:rsid w:val="00B732A5"/>
    <w:rsid w:val="00B73FEF"/>
    <w:rsid w:val="00B74BB5"/>
    <w:rsid w:val="00B77BC8"/>
    <w:rsid w:val="00B80A3C"/>
    <w:rsid w:val="00B827B7"/>
    <w:rsid w:val="00B915E4"/>
    <w:rsid w:val="00B928F6"/>
    <w:rsid w:val="00B933EE"/>
    <w:rsid w:val="00B94FF6"/>
    <w:rsid w:val="00BA389A"/>
    <w:rsid w:val="00BA4847"/>
    <w:rsid w:val="00BB32D4"/>
    <w:rsid w:val="00BC26BE"/>
    <w:rsid w:val="00BC3AFB"/>
    <w:rsid w:val="00BC66F3"/>
    <w:rsid w:val="00BC6A10"/>
    <w:rsid w:val="00BC7B04"/>
    <w:rsid w:val="00BD7225"/>
    <w:rsid w:val="00BE0958"/>
    <w:rsid w:val="00BF57A7"/>
    <w:rsid w:val="00C04136"/>
    <w:rsid w:val="00C057BD"/>
    <w:rsid w:val="00C0750E"/>
    <w:rsid w:val="00C07997"/>
    <w:rsid w:val="00C270F0"/>
    <w:rsid w:val="00C341E0"/>
    <w:rsid w:val="00C40204"/>
    <w:rsid w:val="00C459F9"/>
    <w:rsid w:val="00C475C7"/>
    <w:rsid w:val="00C501D7"/>
    <w:rsid w:val="00C54EFB"/>
    <w:rsid w:val="00C61B15"/>
    <w:rsid w:val="00C62289"/>
    <w:rsid w:val="00C67E64"/>
    <w:rsid w:val="00C75B0F"/>
    <w:rsid w:val="00C83DA9"/>
    <w:rsid w:val="00C8454C"/>
    <w:rsid w:val="00CA39E1"/>
    <w:rsid w:val="00CB27D3"/>
    <w:rsid w:val="00CB4F36"/>
    <w:rsid w:val="00CC2107"/>
    <w:rsid w:val="00CD5D9C"/>
    <w:rsid w:val="00CD6D0A"/>
    <w:rsid w:val="00CE4D46"/>
    <w:rsid w:val="00CF3C98"/>
    <w:rsid w:val="00CF6746"/>
    <w:rsid w:val="00D011C6"/>
    <w:rsid w:val="00D0367B"/>
    <w:rsid w:val="00D0501D"/>
    <w:rsid w:val="00D05FCF"/>
    <w:rsid w:val="00D072D2"/>
    <w:rsid w:val="00D12228"/>
    <w:rsid w:val="00D45095"/>
    <w:rsid w:val="00D56FAF"/>
    <w:rsid w:val="00D65F01"/>
    <w:rsid w:val="00D7398E"/>
    <w:rsid w:val="00D83A30"/>
    <w:rsid w:val="00D84AD7"/>
    <w:rsid w:val="00D91C56"/>
    <w:rsid w:val="00D97E22"/>
    <w:rsid w:val="00DA1DA5"/>
    <w:rsid w:val="00DA469B"/>
    <w:rsid w:val="00DA7236"/>
    <w:rsid w:val="00DA7FCF"/>
    <w:rsid w:val="00DB22A8"/>
    <w:rsid w:val="00DC6C89"/>
    <w:rsid w:val="00DC7282"/>
    <w:rsid w:val="00DC7B02"/>
    <w:rsid w:val="00DD0437"/>
    <w:rsid w:val="00DE0DDC"/>
    <w:rsid w:val="00DE5C9B"/>
    <w:rsid w:val="00DF1659"/>
    <w:rsid w:val="00DF44E7"/>
    <w:rsid w:val="00DF56F2"/>
    <w:rsid w:val="00DF6706"/>
    <w:rsid w:val="00DF6DB2"/>
    <w:rsid w:val="00E013A2"/>
    <w:rsid w:val="00E13C40"/>
    <w:rsid w:val="00E15A3C"/>
    <w:rsid w:val="00E17D2D"/>
    <w:rsid w:val="00E237A9"/>
    <w:rsid w:val="00E241C6"/>
    <w:rsid w:val="00E2445B"/>
    <w:rsid w:val="00E30437"/>
    <w:rsid w:val="00E408D2"/>
    <w:rsid w:val="00E41B65"/>
    <w:rsid w:val="00E45DB9"/>
    <w:rsid w:val="00E5190A"/>
    <w:rsid w:val="00E5384E"/>
    <w:rsid w:val="00E616A6"/>
    <w:rsid w:val="00E62DD5"/>
    <w:rsid w:val="00E64CC0"/>
    <w:rsid w:val="00E763F2"/>
    <w:rsid w:val="00E77543"/>
    <w:rsid w:val="00E83469"/>
    <w:rsid w:val="00E83974"/>
    <w:rsid w:val="00E92CD5"/>
    <w:rsid w:val="00E93E27"/>
    <w:rsid w:val="00E9662B"/>
    <w:rsid w:val="00EA0437"/>
    <w:rsid w:val="00EA3B1A"/>
    <w:rsid w:val="00EA55E2"/>
    <w:rsid w:val="00EB46D0"/>
    <w:rsid w:val="00EB54D3"/>
    <w:rsid w:val="00EC203E"/>
    <w:rsid w:val="00ED4716"/>
    <w:rsid w:val="00EE0E9C"/>
    <w:rsid w:val="00EE1F4E"/>
    <w:rsid w:val="00EE35DD"/>
    <w:rsid w:val="00EF1333"/>
    <w:rsid w:val="00EF5525"/>
    <w:rsid w:val="00F024B2"/>
    <w:rsid w:val="00F07975"/>
    <w:rsid w:val="00F101A0"/>
    <w:rsid w:val="00F12FFC"/>
    <w:rsid w:val="00F14E0B"/>
    <w:rsid w:val="00F22C12"/>
    <w:rsid w:val="00F22ECD"/>
    <w:rsid w:val="00F243A1"/>
    <w:rsid w:val="00F24845"/>
    <w:rsid w:val="00F26193"/>
    <w:rsid w:val="00F47804"/>
    <w:rsid w:val="00F5221F"/>
    <w:rsid w:val="00F53C72"/>
    <w:rsid w:val="00F568C5"/>
    <w:rsid w:val="00F575AC"/>
    <w:rsid w:val="00F633B6"/>
    <w:rsid w:val="00F649C9"/>
    <w:rsid w:val="00F6534D"/>
    <w:rsid w:val="00F66D8E"/>
    <w:rsid w:val="00F70046"/>
    <w:rsid w:val="00F73A8E"/>
    <w:rsid w:val="00F7456C"/>
    <w:rsid w:val="00F858B4"/>
    <w:rsid w:val="00F9625A"/>
    <w:rsid w:val="00FA17B5"/>
    <w:rsid w:val="00FA38F3"/>
    <w:rsid w:val="00FB0B51"/>
    <w:rsid w:val="00FB58A4"/>
    <w:rsid w:val="00FC1169"/>
    <w:rsid w:val="00FC476E"/>
    <w:rsid w:val="00FD37A3"/>
    <w:rsid w:val="00FD4F28"/>
    <w:rsid w:val="00FE0FCB"/>
    <w:rsid w:val="00FE1A6B"/>
    <w:rsid w:val="00FE3FFA"/>
    <w:rsid w:val="00FE5CC4"/>
    <w:rsid w:val="00FE60CF"/>
    <w:rsid w:val="00FF34FA"/>
    <w:rsid w:val="00FF36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5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EDF"/>
    <w:pPr>
      <w:ind w:left="720"/>
      <w:contextualSpacing/>
    </w:pPr>
  </w:style>
  <w:style w:type="paragraph" w:styleId="a4">
    <w:name w:val="header"/>
    <w:basedOn w:val="a"/>
    <w:link w:val="a5"/>
    <w:uiPriority w:val="99"/>
    <w:semiHidden/>
    <w:unhideWhenUsed/>
    <w:rsid w:val="00CC210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CC2107"/>
  </w:style>
  <w:style w:type="paragraph" w:styleId="a6">
    <w:name w:val="footer"/>
    <w:basedOn w:val="a"/>
    <w:link w:val="a7"/>
    <w:uiPriority w:val="99"/>
    <w:unhideWhenUsed/>
    <w:rsid w:val="00CC210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C21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FBBFE-DC07-45B3-AAF3-B6018E98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39151</Words>
  <Characters>223161</Characters>
  <Application>Microsoft Office Word</Application>
  <DocSecurity>0</DocSecurity>
  <Lines>1859</Lines>
  <Paragraphs>523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queen</dc:creator>
  <cp:lastModifiedBy>User 1</cp:lastModifiedBy>
  <cp:revision>64</cp:revision>
  <cp:lastPrinted>2020-01-06T13:14:00Z</cp:lastPrinted>
  <dcterms:created xsi:type="dcterms:W3CDTF">2018-01-06T06:24:00Z</dcterms:created>
  <dcterms:modified xsi:type="dcterms:W3CDTF">2020-01-19T11:23:00Z</dcterms:modified>
</cp:coreProperties>
</file>