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F086" w14:textId="7D3DCB21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Экзаменационные билеты</w:t>
      </w:r>
    </w:p>
    <w:p w14:paraId="62C7068A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852CF60" w14:textId="77777777" w:rsidR="000A71B0" w:rsidRPr="000A71B0" w:rsidRDefault="000A71B0" w:rsidP="000A71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Алгоритм и его свойства</w:t>
      </w:r>
    </w:p>
    <w:p w14:paraId="6BEA5749" w14:textId="77777777" w:rsidR="000A71B0" w:rsidRPr="000A71B0" w:rsidRDefault="000A71B0" w:rsidP="000A71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Блок</w:t>
      </w:r>
      <w:r w:rsidRPr="000A71B0">
        <w:rPr>
          <w:rFonts w:ascii="Times New Roman" w:hAnsi="Times New Roman" w:cs="Times New Roman"/>
          <w:sz w:val="28"/>
          <w:szCs w:val="28"/>
        </w:rPr>
        <w:noBreakHyphen/>
        <w:t>схемы</w:t>
      </w:r>
    </w:p>
    <w:p w14:paraId="18237B51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243E8634" w14:textId="77777777" w:rsidR="000A71B0" w:rsidRPr="000A71B0" w:rsidRDefault="000A71B0" w:rsidP="000A7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Дано расстояние в сантиметрах. Необходимо определить, сколько полных метров содержится в этом расстоянии, используя целочисленное деление.</w:t>
      </w:r>
    </w:p>
    <w:p w14:paraId="0DAF4013" w14:textId="77777777" w:rsidR="000A71B0" w:rsidRPr="000A71B0" w:rsidRDefault="000A71B0" w:rsidP="000A7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Даны два вещественных числа. Требуется определить, какое из них больше, а какое меньше, и вывести результат.</w:t>
      </w:r>
    </w:p>
    <w:p w14:paraId="1739E1CF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229891ED" w14:textId="77777777" w:rsidR="000A71B0" w:rsidRPr="000A71B0" w:rsidRDefault="000A71B0" w:rsidP="000A71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Лексика языка C++</w:t>
      </w:r>
    </w:p>
    <w:p w14:paraId="5222EEC3" w14:textId="77777777" w:rsidR="000A71B0" w:rsidRPr="000A71B0" w:rsidRDefault="000A71B0" w:rsidP="000A71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Переменные и область видимости</w:t>
      </w:r>
    </w:p>
    <w:p w14:paraId="212E9B7D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140FCC6D" w14:textId="77777777" w:rsidR="000A71B0" w:rsidRPr="000A71B0" w:rsidRDefault="000A71B0" w:rsidP="000A7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Дана масса в килограммах. Определить, сколько полных центнеров содержится в этой массе.</w:t>
      </w:r>
    </w:p>
    <w:p w14:paraId="3D22260C" w14:textId="77777777" w:rsidR="000A71B0" w:rsidRPr="000A71B0" w:rsidRDefault="000A71B0" w:rsidP="000A7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 введённым координатам точки (x, y) определить, в какой четверти координатной плоскости она находится, либо сообщить, что точка лежит на оси.</w:t>
      </w:r>
    </w:p>
    <w:p w14:paraId="621A79E4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3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2CC3105F" w14:textId="77777777" w:rsidR="000A71B0" w:rsidRPr="000A71B0" w:rsidRDefault="000A71B0" w:rsidP="000A71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Арифметические операторы</w:t>
      </w:r>
    </w:p>
    <w:p w14:paraId="5257DF9B" w14:textId="77777777" w:rsidR="000A71B0" w:rsidRPr="000A71B0" w:rsidRDefault="000A71B0" w:rsidP="000A71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Логические операции</w:t>
      </w:r>
    </w:p>
    <w:p w14:paraId="102A280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C4DA161" w14:textId="77777777" w:rsidR="000A71B0" w:rsidRPr="000A71B0" w:rsidRDefault="000A71B0" w:rsidP="000A71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 заданному количеству секунд, прошедших с начала суток, определить количество полных часов, минут текущего часа и секунд текущей минуты.</w:t>
      </w:r>
    </w:p>
    <w:p w14:paraId="0934D91D" w14:textId="77777777" w:rsidR="000A71B0" w:rsidRPr="000A71B0" w:rsidRDefault="000A71B0" w:rsidP="000A71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Ввести вещественное число и, используя тернарный оператор, вычислить и вывести его модуль без использования стандартных функций.</w:t>
      </w:r>
    </w:p>
    <w:p w14:paraId="4B79DCF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4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D1EC8BF" w14:textId="77777777" w:rsidR="000A71B0" w:rsidRPr="000A71B0" w:rsidRDefault="000A71B0" w:rsidP="000A71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41081922" w14:textId="77777777" w:rsidR="000A71B0" w:rsidRPr="000A71B0" w:rsidRDefault="000A71B0" w:rsidP="000A71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continue</w:t>
      </w:r>
      <w:proofErr w:type="spellEnd"/>
    </w:p>
    <w:p w14:paraId="6EB90DB5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4C4FC939" w14:textId="77777777" w:rsidR="000A71B0" w:rsidRPr="000A71B0" w:rsidRDefault="000A71B0" w:rsidP="000A71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 использованием цикла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вывести в одну строку все чётные числа в диапазоне от 0 до 10 включительно.</w:t>
      </w:r>
    </w:p>
    <w:p w14:paraId="2BE75BE9" w14:textId="77777777" w:rsidR="000A71B0" w:rsidRPr="000A71B0" w:rsidRDefault="000A71B0" w:rsidP="000A71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Ввести целое положительное число и с использованием цикла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вычислить его факториал.</w:t>
      </w:r>
    </w:p>
    <w:p w14:paraId="65BDC911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5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3CD77FB2" w14:textId="77777777" w:rsidR="000A71B0" w:rsidRPr="000A71B0" w:rsidRDefault="000A71B0" w:rsidP="000A71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Цикл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for</w:t>
      </w:r>
      <w:proofErr w:type="spellEnd"/>
    </w:p>
    <w:p w14:paraId="324AA66F" w14:textId="77777777" w:rsidR="000A71B0" w:rsidRPr="000A71B0" w:rsidRDefault="000A71B0" w:rsidP="000A71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Итерации</w:t>
      </w:r>
    </w:p>
    <w:p w14:paraId="74DFB0D6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448FEAA4" w14:textId="77777777" w:rsidR="000A71B0" w:rsidRPr="000A71B0" w:rsidRDefault="000A71B0" w:rsidP="000A71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Пользователь вводит начало и конец диапазона. Необходимо вывести квадраты всех целых чисел из этого диапазона.</w:t>
      </w:r>
    </w:p>
    <w:p w14:paraId="60297ACE" w14:textId="77777777" w:rsidR="000A71B0" w:rsidRPr="000A71B0" w:rsidRDefault="000A71B0" w:rsidP="000A71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Ввести число x и вывести таблицу умножения на это число от 1 до 10.</w:t>
      </w:r>
    </w:p>
    <w:p w14:paraId="325919E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6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F42E645" w14:textId="77777777" w:rsidR="000A71B0" w:rsidRPr="000A71B0" w:rsidRDefault="000A71B0" w:rsidP="000A71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Массивы</w:t>
      </w:r>
    </w:p>
    <w:p w14:paraId="64889F82" w14:textId="77777777" w:rsidR="000A71B0" w:rsidRPr="000A71B0" w:rsidRDefault="000A71B0" w:rsidP="000A71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Индексация</w:t>
      </w:r>
    </w:p>
    <w:p w14:paraId="685C322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3FC68D8" w14:textId="77777777" w:rsidR="000A71B0" w:rsidRPr="000A71B0" w:rsidRDefault="000A71B0" w:rsidP="000A71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массив из N целых чисел, заполнить его случайными значениями от 0 до 100 и определить минимальный, максимальный элемент и среднее арифметическое.</w:t>
      </w:r>
    </w:p>
    <w:p w14:paraId="754EF12B" w14:textId="77777777" w:rsidR="000A71B0" w:rsidRPr="000A71B0" w:rsidRDefault="000A71B0" w:rsidP="000A71B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полученного массива вывести все элементы, которые больше вычисленного среднего значения.</w:t>
      </w:r>
    </w:p>
    <w:p w14:paraId="7087027E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Билет 7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6778FFE" w14:textId="77777777" w:rsidR="000A71B0" w:rsidRPr="000A71B0" w:rsidRDefault="000A71B0" w:rsidP="000A71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Двумерные массивы</w:t>
      </w:r>
    </w:p>
    <w:p w14:paraId="33DBAC43" w14:textId="77777777" w:rsidR="000A71B0" w:rsidRPr="000A71B0" w:rsidRDefault="000A71B0" w:rsidP="000A71B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Диагонали</w:t>
      </w:r>
    </w:p>
    <w:p w14:paraId="0D6C4788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0E00E0EF" w14:textId="77777777" w:rsidR="000A71B0" w:rsidRPr="000A71B0" w:rsidRDefault="000A71B0" w:rsidP="000A71B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заданного одномерного массива выполнить циклический сдвиг всех элементов вправо на заданное количество позиций.</w:t>
      </w:r>
    </w:p>
    <w:p w14:paraId="52C1F0F6" w14:textId="77777777" w:rsidR="000A71B0" w:rsidRPr="000A71B0" w:rsidRDefault="000A71B0" w:rsidP="000A71B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 массив ненулевых целых чисел. Определить, сколько раз при просмотре массива слева направо происходит смена знака элементов.</w:t>
      </w:r>
    </w:p>
    <w:p w14:paraId="7545F9C9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8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88C8DDB" w14:textId="77777777" w:rsidR="000A71B0" w:rsidRPr="000A71B0" w:rsidRDefault="000A71B0" w:rsidP="000A71B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Функции</w:t>
      </w:r>
    </w:p>
    <w:p w14:paraId="632ACB85" w14:textId="77777777" w:rsidR="000A71B0" w:rsidRPr="000A71B0" w:rsidRDefault="000A71B0" w:rsidP="000A71B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Процедуры</w:t>
      </w:r>
    </w:p>
    <w:p w14:paraId="7BCE99A9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FE9DB43" w14:textId="77777777" w:rsidR="000A71B0" w:rsidRPr="000A71B0" w:rsidRDefault="000A71B0" w:rsidP="000A71B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Написать функцию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findMax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, которая принимает массив и возвращает его максимальный элемент.</w:t>
      </w:r>
    </w:p>
    <w:p w14:paraId="098D5E5A" w14:textId="77777777" w:rsidR="000A71B0" w:rsidRPr="000A71B0" w:rsidRDefault="000A71B0" w:rsidP="000A71B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Написать процедуру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, которая выводит на экран все элементы массива.</w:t>
      </w:r>
    </w:p>
    <w:p w14:paraId="0F69615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9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58C7F463" w14:textId="77777777" w:rsidR="000A71B0" w:rsidRPr="000A71B0" w:rsidRDefault="000A71B0" w:rsidP="000A71B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Передача по значению</w:t>
      </w:r>
    </w:p>
    <w:p w14:paraId="09F75322" w14:textId="77777777" w:rsidR="000A71B0" w:rsidRPr="000A71B0" w:rsidRDefault="000A71B0" w:rsidP="000A71B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 ссылке</w:t>
      </w:r>
    </w:p>
    <w:p w14:paraId="703CF8A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6E1CB699" w14:textId="77777777" w:rsidR="000A71B0" w:rsidRPr="000A71B0" w:rsidRDefault="000A71B0" w:rsidP="000A71B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Написать функцию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calculateAverage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, которая вычисляет среднее арифметическое элементов массива.</w:t>
      </w:r>
    </w:p>
    <w:p w14:paraId="5E95FCCC" w14:textId="77777777" w:rsidR="000A71B0" w:rsidRPr="000A71B0" w:rsidRDefault="000A71B0" w:rsidP="000A71B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Написать функцию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searchElement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, которая ищет заданное значение в массиве и возвращает его индекс или -1, если элемент не найден.</w:t>
      </w:r>
    </w:p>
    <w:p w14:paraId="3B1009A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10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714E586D" w14:textId="77777777" w:rsidR="000A71B0" w:rsidRPr="000A71B0" w:rsidRDefault="000A71B0" w:rsidP="000A71B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Рекурсия</w:t>
      </w:r>
    </w:p>
    <w:p w14:paraId="65A33FDD" w14:textId="77777777" w:rsidR="000A71B0" w:rsidRPr="000A71B0" w:rsidRDefault="000A71B0" w:rsidP="000A71B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Стек вызовов</w:t>
      </w:r>
    </w:p>
    <w:p w14:paraId="42D5DB46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2149EC0A" w14:textId="77777777" w:rsidR="000A71B0" w:rsidRPr="000A71B0" w:rsidRDefault="000A71B0" w:rsidP="000A71B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Написать рекурсивную функцию для вычисления факториала введённого числа.</w:t>
      </w:r>
    </w:p>
    <w:p w14:paraId="2BF10CC8" w14:textId="77777777" w:rsidR="000A71B0" w:rsidRPr="000A71B0" w:rsidRDefault="000A71B0" w:rsidP="000A71B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Написать рекурсивную функцию, которая вычисляет сумму цифр заданного целого числа.</w:t>
      </w:r>
    </w:p>
    <w:p w14:paraId="598423A1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11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3D57C290" w14:textId="77777777" w:rsidR="000A71B0" w:rsidRPr="000A71B0" w:rsidRDefault="000A71B0" w:rsidP="000A71B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Строки</w:t>
      </w:r>
    </w:p>
    <w:p w14:paraId="6ACFD771" w14:textId="77777777" w:rsidR="000A71B0" w:rsidRPr="000A71B0" w:rsidRDefault="000A71B0" w:rsidP="000A71B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Символы</w:t>
      </w:r>
    </w:p>
    <w:p w14:paraId="4288EEAE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1A3960F4" w14:textId="77777777" w:rsidR="000A71B0" w:rsidRPr="000A71B0" w:rsidRDefault="000A71B0" w:rsidP="000A71B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Запросить у пользователя отдельно имя и отдельно фамилию, затем объединить их в одну строку и вывести на экран.</w:t>
      </w:r>
    </w:p>
    <w:p w14:paraId="26493F04" w14:textId="77777777" w:rsidR="000A71B0" w:rsidRPr="000A71B0" w:rsidRDefault="000A71B0" w:rsidP="000A71B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Дано слово. Проверить, совпадают ли второй и четвёртый символы этого слова.</w:t>
      </w:r>
    </w:p>
    <w:p w14:paraId="63035624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12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20C8D2E" w14:textId="77777777" w:rsidR="000A71B0" w:rsidRPr="000A71B0" w:rsidRDefault="000A71B0" w:rsidP="000A71B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Подстроки</w:t>
      </w:r>
    </w:p>
    <w:p w14:paraId="0690D8FC" w14:textId="77777777" w:rsidR="000A71B0" w:rsidRPr="000A71B0" w:rsidRDefault="000A71B0" w:rsidP="000A71B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Поиск</w:t>
      </w:r>
    </w:p>
    <w:p w14:paraId="7DE0E2A8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7644031" w14:textId="77777777" w:rsidR="000A71B0" w:rsidRPr="000A71B0" w:rsidRDefault="000A71B0" w:rsidP="000A71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Дано предложение. Необходимо определить количество вхождений подстроки «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ра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» в этом предложении.</w:t>
      </w:r>
    </w:p>
    <w:p w14:paraId="1BFF66B4" w14:textId="77777777" w:rsidR="000A71B0" w:rsidRPr="000A71B0" w:rsidRDefault="000A71B0" w:rsidP="000A71B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Дана строка, содержащая цифры. Найти сумму всех цифр и определить максимальную цифру.</w:t>
      </w:r>
    </w:p>
    <w:p w14:paraId="3013C52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13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17E769B" w14:textId="77777777" w:rsidR="000A71B0" w:rsidRPr="000A71B0" w:rsidRDefault="000A71B0" w:rsidP="000A71B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Структуры</w:t>
      </w:r>
    </w:p>
    <w:p w14:paraId="6B98D632" w14:textId="77777777" w:rsidR="000A71B0" w:rsidRPr="000A71B0" w:rsidRDefault="000A71B0" w:rsidP="000A71B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Поля</w:t>
      </w:r>
    </w:p>
    <w:p w14:paraId="615E3DB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77727D1A" w14:textId="77777777" w:rsidR="000A71B0" w:rsidRPr="000A71B0" w:rsidRDefault="000A71B0" w:rsidP="000A71B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 xml:space="preserve">Создать структуру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с полями имя, возраст и рост, заполнить её и вывести все данные на экран.</w:t>
      </w:r>
    </w:p>
    <w:p w14:paraId="7E3656A9" w14:textId="77777777" w:rsidR="000A71B0" w:rsidRPr="000A71B0" w:rsidRDefault="000A71B0" w:rsidP="000A71B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структуру Book с полями название, автор и год издания и вывести информацию о книге.</w:t>
      </w:r>
    </w:p>
    <w:p w14:paraId="05A79A4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14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9D6DD55" w14:textId="77777777" w:rsidR="000A71B0" w:rsidRPr="000A71B0" w:rsidRDefault="000A71B0" w:rsidP="000A71B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Массивы структур</w:t>
      </w:r>
    </w:p>
    <w:p w14:paraId="12F5AE32" w14:textId="77777777" w:rsidR="000A71B0" w:rsidRPr="000A71B0" w:rsidRDefault="000A71B0" w:rsidP="000A71B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Ввод</w:t>
      </w:r>
    </w:p>
    <w:p w14:paraId="76285CFF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0584A29E" w14:textId="77777777" w:rsidR="000A71B0" w:rsidRPr="000A71B0" w:rsidRDefault="000A71B0" w:rsidP="000A71B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массив из 5 студентов и вывести данные о тех студентах, у которых средний балл больше 3.5.</w:t>
      </w:r>
    </w:p>
    <w:p w14:paraId="4C5F442A" w14:textId="77777777" w:rsidR="000A71B0" w:rsidRPr="000A71B0" w:rsidRDefault="000A71B0" w:rsidP="000A71B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Реализовать поиск студента в массиве по его имени и вывести найденную запись.</w:t>
      </w:r>
    </w:p>
    <w:p w14:paraId="7DC6E50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15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524C7131" w14:textId="77777777" w:rsidR="000A71B0" w:rsidRPr="000A71B0" w:rsidRDefault="000A71B0" w:rsidP="000A71B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Вложенные структуры</w:t>
      </w:r>
    </w:p>
    <w:p w14:paraId="599F3B31" w14:textId="77777777" w:rsidR="000A71B0" w:rsidRPr="000A71B0" w:rsidRDefault="000A71B0" w:rsidP="000A71B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Функции</w:t>
      </w:r>
    </w:p>
    <w:p w14:paraId="4CAEB13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64D0C8AB" w14:textId="77777777" w:rsidR="000A71B0" w:rsidRPr="000A71B0" w:rsidRDefault="000A71B0" w:rsidP="000A71B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структуру Company, содержащую название и массив сотрудников, и вывести информацию о компании.</w:t>
      </w:r>
    </w:p>
    <w:p w14:paraId="38AF2B7A" w14:textId="77777777" w:rsidR="000A71B0" w:rsidRPr="000A71B0" w:rsidRDefault="000A71B0" w:rsidP="000A71B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массива сотрудников определить и вывести сотрудника с максимальной заработной платой.</w:t>
      </w:r>
    </w:p>
    <w:p w14:paraId="3323BB9E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16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7CE15D22" w14:textId="77777777" w:rsidR="000A71B0" w:rsidRPr="000A71B0" w:rsidRDefault="000A71B0" w:rsidP="000A71B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do</w:t>
      </w:r>
      <w:r w:rsidRPr="000A71B0">
        <w:rPr>
          <w:rFonts w:ascii="Times New Roman" w:hAnsi="Times New Roman" w:cs="Times New Roman"/>
          <w:sz w:val="28"/>
          <w:szCs w:val="28"/>
        </w:rPr>
        <w:noBreakHyphen/>
        <w:t>while</w:t>
      </w:r>
      <w:proofErr w:type="spellEnd"/>
    </w:p>
    <w:p w14:paraId="6CBEDF27" w14:textId="77777777" w:rsidR="000A71B0" w:rsidRPr="000A71B0" w:rsidRDefault="000A71B0" w:rsidP="000A71B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switch</w:t>
      </w:r>
      <w:proofErr w:type="spellEnd"/>
    </w:p>
    <w:p w14:paraId="7183DA78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6A611ECF" w14:textId="77777777" w:rsidR="000A71B0" w:rsidRPr="000A71B0" w:rsidRDefault="000A71B0" w:rsidP="000A71B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Пользователь вводит номер пальца от 1 до 10 (1–5 — правая рука от мизинца, 6–10 — левая). Используя оператор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, определить и вывести название пальца.</w:t>
      </w:r>
    </w:p>
    <w:p w14:paraId="2AE7D6B9" w14:textId="77777777" w:rsidR="000A71B0" w:rsidRPr="000A71B0" w:rsidRDefault="000A71B0" w:rsidP="000A71B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Ввести натуральное число и определить количество различных цифр в его записи.</w:t>
      </w:r>
    </w:p>
    <w:p w14:paraId="1B2543C9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17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7FA641EB" w14:textId="77777777" w:rsidR="000A71B0" w:rsidRPr="000A71B0" w:rsidRDefault="000A71B0" w:rsidP="000A71B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Деление</w:t>
      </w:r>
    </w:p>
    <w:p w14:paraId="283BD4A6" w14:textId="77777777" w:rsidR="000A71B0" w:rsidRPr="000A71B0" w:rsidRDefault="000A71B0" w:rsidP="000A71B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Остаток</w:t>
      </w:r>
    </w:p>
    <w:p w14:paraId="1A59BCF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7FB2652E" w14:textId="77777777" w:rsidR="000A71B0" w:rsidRPr="000A71B0" w:rsidRDefault="000A71B0" w:rsidP="000A71B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Ввести трёхзначное число и определить количество единиц, десятков, а также сумму и произведение его цифр.</w:t>
      </w:r>
    </w:p>
    <w:p w14:paraId="79E08AAC" w14:textId="77777777" w:rsidR="000A71B0" w:rsidRPr="000A71B0" w:rsidRDefault="000A71B0" w:rsidP="000A71B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введённого числа 0…999999 сформировать массив его цифр и заменить все цифры, делящиеся на 3, значением −1, затем вывести результат.</w:t>
      </w:r>
    </w:p>
    <w:p w14:paraId="3634D728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18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242ED7F3" w14:textId="77777777" w:rsidR="000A71B0" w:rsidRPr="000A71B0" w:rsidRDefault="000A71B0" w:rsidP="000A71B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Матрицы</w:t>
      </w:r>
    </w:p>
    <w:p w14:paraId="341F4485" w14:textId="77777777" w:rsidR="000A71B0" w:rsidRPr="000A71B0" w:rsidRDefault="000A71B0" w:rsidP="000A71B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Транспонирование</w:t>
      </w:r>
    </w:p>
    <w:p w14:paraId="2E94617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0D6C8A3F" w14:textId="77777777" w:rsidR="000A71B0" w:rsidRPr="000A71B0" w:rsidRDefault="000A71B0" w:rsidP="000A71B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Заполнить квадратную матрицу с клавиатуры, вывести её и вычислить суммы элементов по каждой строке и каждому столбцу.</w:t>
      </w:r>
    </w:p>
    <w:p w14:paraId="18004F35" w14:textId="77777777" w:rsidR="000A71B0" w:rsidRPr="000A71B0" w:rsidRDefault="000A71B0" w:rsidP="000A71B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Выполнить транспонирование полученной матрицы и вывести преобразованную матрицу.</w:t>
      </w:r>
    </w:p>
    <w:p w14:paraId="5EEB603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19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6D643FF" w14:textId="77777777" w:rsidR="000A71B0" w:rsidRPr="000A71B0" w:rsidRDefault="000A71B0" w:rsidP="000A71B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delete</w:t>
      </w:r>
      <w:proofErr w:type="spellEnd"/>
    </w:p>
    <w:p w14:paraId="64FB3B57" w14:textId="77777777" w:rsidR="000A71B0" w:rsidRPr="000A71B0" w:rsidRDefault="000A71B0" w:rsidP="000A71B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Утечки</w:t>
      </w:r>
    </w:p>
    <w:p w14:paraId="1520712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18A23C11" w14:textId="77777777" w:rsidR="000A71B0" w:rsidRPr="000A71B0" w:rsidRDefault="000A71B0" w:rsidP="000A71B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динамический массив из N целых чисел, заполнить его значениями с клавиатуры и вывести на экран.</w:t>
      </w:r>
    </w:p>
    <w:p w14:paraId="22E7098E" w14:textId="77777777" w:rsidR="000A71B0" w:rsidRPr="000A71B0" w:rsidRDefault="000A71B0" w:rsidP="000A71B0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 полученном массиве заменить все повторяющиеся элементы на −1 и вывести только уникальные элементы.</w:t>
      </w:r>
    </w:p>
    <w:p w14:paraId="14665AF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Билет 20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35BC690F" w14:textId="77777777" w:rsidR="000A71B0" w:rsidRPr="000A71B0" w:rsidRDefault="000A71B0" w:rsidP="000A71B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Рекурсия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цикл</w:t>
      </w:r>
    </w:p>
    <w:p w14:paraId="18172830" w14:textId="77777777" w:rsidR="000A71B0" w:rsidRPr="000A71B0" w:rsidRDefault="000A71B0" w:rsidP="000A71B0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Сложность</w:t>
      </w:r>
    </w:p>
    <w:p w14:paraId="4B6D74B5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4123113B" w14:textId="77777777" w:rsidR="000A71B0" w:rsidRPr="000A71B0" w:rsidRDefault="000A71B0" w:rsidP="000A71B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Написать рекурсивную функцию, которая вычисляет n</w:t>
      </w:r>
      <w:r w:rsidRPr="000A71B0">
        <w:rPr>
          <w:rFonts w:ascii="Times New Roman" w:hAnsi="Times New Roman" w:cs="Times New Roman"/>
          <w:sz w:val="28"/>
          <w:szCs w:val="28"/>
        </w:rPr>
        <w:noBreakHyphen/>
        <w:t>е число Фибоначчи по введённому n.</w:t>
      </w:r>
    </w:p>
    <w:p w14:paraId="7958D73A" w14:textId="77777777" w:rsidR="000A71B0" w:rsidRPr="000A71B0" w:rsidRDefault="000A71B0" w:rsidP="000A71B0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нерекурсивный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(итеративный) вариант вычисления чисел Фибоначчи.</w:t>
      </w:r>
    </w:p>
    <w:p w14:paraId="6045C14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21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6F13DE1C" w14:textId="77777777" w:rsidR="000A71B0" w:rsidRPr="000A71B0" w:rsidRDefault="000A71B0" w:rsidP="000A71B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ASCII</w:t>
      </w:r>
    </w:p>
    <w:p w14:paraId="683CCFE8" w14:textId="77777777" w:rsidR="000A71B0" w:rsidRPr="000A71B0" w:rsidRDefault="000A71B0" w:rsidP="000A71B0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char</w:t>
      </w:r>
      <w:proofErr w:type="spellEnd"/>
    </w:p>
    <w:p w14:paraId="0000DB51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BEA5259" w14:textId="77777777" w:rsidR="000A71B0" w:rsidRPr="000A71B0" w:rsidRDefault="000A71B0" w:rsidP="000A71B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Дана строка, содержащая цифры. Найти все цифры в строке и вычислить их произведение.</w:t>
      </w:r>
    </w:p>
    <w:p w14:paraId="2765E259" w14:textId="77777777" w:rsidR="000A71B0" w:rsidRPr="000A71B0" w:rsidRDefault="000A71B0" w:rsidP="000A71B0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Реализовать шифрование строки путём замены каждой буквы её ASCII</w:t>
      </w:r>
      <w:r w:rsidRPr="000A71B0">
        <w:rPr>
          <w:rFonts w:ascii="Times New Roman" w:hAnsi="Times New Roman" w:cs="Times New Roman"/>
          <w:sz w:val="28"/>
          <w:szCs w:val="28"/>
        </w:rPr>
        <w:noBreakHyphen/>
        <w:t>кодом и вывести результат.</w:t>
      </w:r>
    </w:p>
    <w:p w14:paraId="0AA9329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22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805D466" w14:textId="77777777" w:rsidR="000A71B0" w:rsidRPr="000A71B0" w:rsidRDefault="000A71B0" w:rsidP="000A71B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Текст</w:t>
      </w:r>
    </w:p>
    <w:p w14:paraId="32B1F9DD" w14:textId="77777777" w:rsidR="000A71B0" w:rsidRPr="000A71B0" w:rsidRDefault="000A71B0" w:rsidP="000A71B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Предложения</w:t>
      </w:r>
    </w:p>
    <w:p w14:paraId="70CB5E96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44F88F63" w14:textId="77777777" w:rsidR="000A71B0" w:rsidRPr="000A71B0" w:rsidRDefault="000A71B0" w:rsidP="000A71B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заданного текста определить количество предложений.</w:t>
      </w:r>
    </w:p>
    <w:p w14:paraId="0EA19C37" w14:textId="77777777" w:rsidR="000A71B0" w:rsidRPr="000A71B0" w:rsidRDefault="000A71B0" w:rsidP="000A71B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заданного предложения определить количество гласных букв.</w:t>
      </w:r>
    </w:p>
    <w:p w14:paraId="68F295E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23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3D6D103D" w14:textId="77777777" w:rsidR="000A71B0" w:rsidRPr="000A71B0" w:rsidRDefault="000A71B0" w:rsidP="000A71B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Палиндром</w:t>
      </w:r>
    </w:p>
    <w:p w14:paraId="1C14C7C8" w14:textId="77777777" w:rsidR="000A71B0" w:rsidRPr="000A71B0" w:rsidRDefault="000A71B0" w:rsidP="000A71B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Регистры</w:t>
      </w:r>
    </w:p>
    <w:p w14:paraId="6441126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2F6BF5F3" w14:textId="77777777" w:rsidR="000A71B0" w:rsidRPr="000A71B0" w:rsidRDefault="000A71B0" w:rsidP="000A71B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Проверить, является ли введённая строка палиндромом без учёта регистра символов.</w:t>
      </w:r>
    </w:p>
    <w:p w14:paraId="5BC740C5" w14:textId="77777777" w:rsidR="000A71B0" w:rsidRPr="000A71B0" w:rsidRDefault="000A71B0" w:rsidP="000A71B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Проверить, является ли строка палиндромом, игнорируя пробелы и знаки препинания.</w:t>
      </w:r>
    </w:p>
    <w:p w14:paraId="060CA913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24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2EBEF9C5" w14:textId="77777777" w:rsidR="000A71B0" w:rsidRPr="000A71B0" w:rsidRDefault="000A71B0" w:rsidP="000A71B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Конструкторы</w:t>
      </w:r>
    </w:p>
    <w:p w14:paraId="6F80D96C" w14:textId="77777777" w:rsidR="000A71B0" w:rsidRPr="000A71B0" w:rsidRDefault="000A71B0" w:rsidP="000A71B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Инициализация и объявление</w:t>
      </w:r>
    </w:p>
    <w:p w14:paraId="3D2202CA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5CD1D147" w14:textId="77777777" w:rsidR="000A71B0" w:rsidRPr="000A71B0" w:rsidRDefault="000A71B0" w:rsidP="000A71B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с полем радиус и написать функцию для вычисления площади круга.</w:t>
      </w:r>
    </w:p>
    <w:p w14:paraId="78567F16" w14:textId="77777777" w:rsidR="000A71B0" w:rsidRPr="000A71B0" w:rsidRDefault="000A71B0" w:rsidP="000A71B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по координатам двух противоположных углов и вычислить периметр прямоугольника.</w:t>
      </w:r>
    </w:p>
    <w:p w14:paraId="29565738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25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705CCC4B" w14:textId="77777777" w:rsidR="000A71B0" w:rsidRPr="000A71B0" w:rsidRDefault="000A71B0" w:rsidP="000A71B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Перегрузка операторов</w:t>
      </w:r>
    </w:p>
    <w:p w14:paraId="331647FE" w14:textId="77777777" w:rsidR="000A71B0" w:rsidRPr="000A71B0" w:rsidRDefault="000A71B0" w:rsidP="000A71B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Операторы ввода и вывода</w:t>
      </w:r>
    </w:p>
    <w:p w14:paraId="78D4A0B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10270E63" w14:textId="77777777" w:rsidR="000A71B0" w:rsidRPr="000A71B0" w:rsidRDefault="000A71B0" w:rsidP="000A71B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gramStart"/>
      <w:r w:rsidRPr="000A71B0">
        <w:rPr>
          <w:rFonts w:ascii="Times New Roman" w:hAnsi="Times New Roman" w:cs="Times New Roman"/>
          <w:sz w:val="28"/>
          <w:szCs w:val="28"/>
        </w:rPr>
        <w:t>Point(</w:t>
      </w:r>
      <w:proofErr w:type="gramEnd"/>
      <w:r w:rsidRPr="000A71B0">
        <w:rPr>
          <w:rFonts w:ascii="Times New Roman" w:hAnsi="Times New Roman" w:cs="Times New Roman"/>
          <w:sz w:val="28"/>
          <w:szCs w:val="28"/>
        </w:rPr>
        <w:t>x, y) и перегрузить оператор + для сложения двух точек.</w:t>
      </w:r>
    </w:p>
    <w:p w14:paraId="455FA788" w14:textId="77777777" w:rsidR="000A71B0" w:rsidRPr="000A71B0" w:rsidRDefault="000A71B0" w:rsidP="000A71B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Fraction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(числитель и знаменатель) и перегрузить оператор </w:t>
      </w:r>
      <w:proofErr w:type="gramStart"/>
      <w:r w:rsidRPr="000A71B0">
        <w:rPr>
          <w:rFonts w:ascii="Times New Roman" w:hAnsi="Times New Roman" w:cs="Times New Roman"/>
          <w:sz w:val="28"/>
          <w:szCs w:val="28"/>
        </w:rPr>
        <w:t>&lt;&lt; для</w:t>
      </w:r>
      <w:proofErr w:type="gramEnd"/>
      <w:r w:rsidRPr="000A71B0">
        <w:rPr>
          <w:rFonts w:ascii="Times New Roman" w:hAnsi="Times New Roman" w:cs="Times New Roman"/>
          <w:sz w:val="28"/>
          <w:szCs w:val="28"/>
        </w:rPr>
        <w:t xml:space="preserve"> вывода дроби в формате a/b.</w:t>
      </w:r>
    </w:p>
    <w:p w14:paraId="01AAF5C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26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6A2D5CA" w14:textId="77777777" w:rsidR="000A71B0" w:rsidRPr="000A71B0" w:rsidRDefault="000A71B0" w:rsidP="000A71B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поля</w:t>
      </w:r>
    </w:p>
    <w:p w14:paraId="7FF076B4" w14:textId="77777777" w:rsidR="000A71B0" w:rsidRPr="000A71B0" w:rsidRDefault="000A71B0" w:rsidP="000A71B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Жизненный цикл объектов</w:t>
      </w:r>
    </w:p>
    <w:p w14:paraId="4706E3CE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6E5E3EF5" w14:textId="77777777" w:rsidR="000A71B0" w:rsidRPr="000A71B0" w:rsidRDefault="000A71B0" w:rsidP="000A71B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Реализовать структуру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со статическим полем, подсчитывающим количество созданных объектов.</w:t>
      </w:r>
    </w:p>
    <w:p w14:paraId="30A23723" w14:textId="77777777" w:rsidR="000A71B0" w:rsidRPr="000A71B0" w:rsidRDefault="000A71B0" w:rsidP="000A71B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несколько объектов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и вывести общее количество студентов.</w:t>
      </w:r>
    </w:p>
    <w:p w14:paraId="5A2A168D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Билет 27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1BAFFB16" w14:textId="77777777" w:rsidR="000A71B0" w:rsidRPr="000A71B0" w:rsidRDefault="000A71B0" w:rsidP="000A71B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Массив структур</w:t>
      </w:r>
    </w:p>
    <w:p w14:paraId="494048FE" w14:textId="77777777" w:rsidR="000A71B0" w:rsidRPr="000A71B0" w:rsidRDefault="000A71B0" w:rsidP="000A71B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Поиск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423D157C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3C6E0E63" w14:textId="77777777" w:rsidR="000A71B0" w:rsidRPr="000A71B0" w:rsidRDefault="000A71B0" w:rsidP="000A71B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Создать массив структур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t xml:space="preserve"> и определить сотрудника с максимальной заработной платой.</w:t>
      </w:r>
    </w:p>
    <w:p w14:paraId="652ACBB9" w14:textId="77777777" w:rsidR="000A71B0" w:rsidRPr="000A71B0" w:rsidRDefault="000A71B0" w:rsidP="000A71B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Вывести данные найденного сотрудника.</w:t>
      </w:r>
    </w:p>
    <w:p w14:paraId="35D6574B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28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7ADF9EFA" w14:textId="77777777" w:rsidR="000A71B0" w:rsidRPr="000A71B0" w:rsidRDefault="000A71B0" w:rsidP="000A71B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Форматы строк</w:t>
      </w:r>
    </w:p>
    <w:p w14:paraId="6FE2C8A4" w14:textId="77777777" w:rsidR="000A71B0" w:rsidRPr="000A71B0" w:rsidRDefault="000A71B0" w:rsidP="000A71B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Валидация</w:t>
      </w:r>
    </w:p>
    <w:p w14:paraId="6A38241A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06CDE246" w14:textId="77777777" w:rsidR="000A71B0" w:rsidRPr="000A71B0" w:rsidRDefault="000A71B0" w:rsidP="000A71B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 xml:space="preserve">Проверить, является ли введённая строка корректным </w:t>
      </w:r>
      <w:proofErr w:type="spellStart"/>
      <w:r w:rsidRPr="000A71B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71B0">
        <w:rPr>
          <w:rFonts w:ascii="Times New Roman" w:hAnsi="Times New Roman" w:cs="Times New Roman"/>
          <w:sz w:val="28"/>
          <w:szCs w:val="28"/>
        </w:rPr>
        <w:noBreakHyphen/>
        <w:t>адресом.</w:t>
      </w:r>
    </w:p>
    <w:p w14:paraId="236E4F54" w14:textId="77777777" w:rsidR="000A71B0" w:rsidRPr="000A71B0" w:rsidRDefault="000A71B0" w:rsidP="000A71B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Проверить, соответствует ли введённая строка формату даты ДД.ММ.ГГГГ.</w:t>
      </w:r>
    </w:p>
    <w:p w14:paraId="59E61052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29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6A0D0C94" w14:textId="77777777" w:rsidR="000A71B0" w:rsidRPr="000A71B0" w:rsidRDefault="000A71B0" w:rsidP="000A71B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Работа со строками</w:t>
      </w:r>
    </w:p>
    <w:p w14:paraId="11A86E19" w14:textId="77777777" w:rsidR="000A71B0" w:rsidRPr="000A71B0" w:rsidRDefault="000A71B0" w:rsidP="000A71B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71B0">
        <w:rPr>
          <w:rFonts w:ascii="Times New Roman" w:hAnsi="Times New Roman" w:cs="Times New Roman"/>
          <w:sz w:val="28"/>
          <w:szCs w:val="28"/>
        </w:rPr>
        <w:t>rand</w:t>
      </w:r>
      <w:proofErr w:type="spellEnd"/>
    </w:p>
    <w:p w14:paraId="059470E1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2ABB1944" w14:textId="77777777" w:rsidR="000A71B0" w:rsidRPr="000A71B0" w:rsidRDefault="000A71B0" w:rsidP="000A71B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Сгенерировать строку из случайных букв заданной длины.</w:t>
      </w:r>
    </w:p>
    <w:p w14:paraId="66C52203" w14:textId="77777777" w:rsidR="000A71B0" w:rsidRPr="000A71B0" w:rsidRDefault="000A71B0" w:rsidP="000A71B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Создать строку из чисел от 1 до n, разделённых пробелами.</w:t>
      </w:r>
    </w:p>
    <w:p w14:paraId="33B6C4E7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Билет 30</w:t>
      </w:r>
      <w:r w:rsidRPr="000A71B0">
        <w:rPr>
          <w:rFonts w:ascii="Times New Roman" w:hAnsi="Times New Roman" w:cs="Times New Roman"/>
          <w:sz w:val="28"/>
          <w:szCs w:val="28"/>
        </w:rPr>
        <w:br/>
        <w:t>Теория:</w:t>
      </w:r>
    </w:p>
    <w:p w14:paraId="05AC9668" w14:textId="77777777" w:rsidR="000A71B0" w:rsidRPr="000A71B0" w:rsidRDefault="000A71B0" w:rsidP="000A71B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Одномерные массивы</w:t>
      </w:r>
    </w:p>
    <w:p w14:paraId="4912C802" w14:textId="77777777" w:rsidR="000A71B0" w:rsidRPr="000A71B0" w:rsidRDefault="000A71B0" w:rsidP="000A71B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Поиск и перебор элементов массива</w:t>
      </w:r>
    </w:p>
    <w:p w14:paraId="708FBF5A" w14:textId="77777777" w:rsidR="000A71B0" w:rsidRPr="000A71B0" w:rsidRDefault="000A71B0" w:rsidP="000A71B0">
      <w:p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Практика:</w:t>
      </w:r>
    </w:p>
    <w:p w14:paraId="55ACDC9A" w14:textId="77777777" w:rsidR="000A71B0" w:rsidRPr="000A71B0" w:rsidRDefault="000A71B0" w:rsidP="000A71B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lastRenderedPageBreak/>
        <w:t>Дан одномерный массив из N целых чисел. Необходимо найти минимальный и максимальный элементы массива и вывести их значения и индексы.</w:t>
      </w:r>
    </w:p>
    <w:p w14:paraId="6397D1FD" w14:textId="77777777" w:rsidR="000A71B0" w:rsidRPr="000A71B0" w:rsidRDefault="000A71B0" w:rsidP="000A71B0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0A71B0">
        <w:rPr>
          <w:rFonts w:ascii="Times New Roman" w:hAnsi="Times New Roman" w:cs="Times New Roman"/>
          <w:sz w:val="28"/>
          <w:szCs w:val="28"/>
        </w:rPr>
        <w:t>Для этого же массива найти все элементы, которые больше среднего арифметического, и вывести их на экран.</w:t>
      </w:r>
    </w:p>
    <w:p w14:paraId="0B188DF9" w14:textId="77777777" w:rsidR="003F4E23" w:rsidRPr="000A71B0" w:rsidRDefault="003F4E23">
      <w:pPr>
        <w:rPr>
          <w:rFonts w:ascii="Times New Roman" w:hAnsi="Times New Roman" w:cs="Times New Roman"/>
          <w:sz w:val="28"/>
          <w:szCs w:val="28"/>
        </w:rPr>
      </w:pPr>
    </w:p>
    <w:sectPr w:rsidR="003F4E23" w:rsidRPr="000A7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4B1"/>
    <w:multiLevelType w:val="multilevel"/>
    <w:tmpl w:val="D2DC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E20C0"/>
    <w:multiLevelType w:val="multilevel"/>
    <w:tmpl w:val="4DECCB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1347F"/>
    <w:multiLevelType w:val="multilevel"/>
    <w:tmpl w:val="422A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868EB"/>
    <w:multiLevelType w:val="multilevel"/>
    <w:tmpl w:val="9FFCF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06747"/>
    <w:multiLevelType w:val="multilevel"/>
    <w:tmpl w:val="AF12DA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833F7"/>
    <w:multiLevelType w:val="multilevel"/>
    <w:tmpl w:val="B39E32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A09D0"/>
    <w:multiLevelType w:val="multilevel"/>
    <w:tmpl w:val="662E80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C543D"/>
    <w:multiLevelType w:val="multilevel"/>
    <w:tmpl w:val="C52C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C6352B"/>
    <w:multiLevelType w:val="multilevel"/>
    <w:tmpl w:val="E7E2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94C53"/>
    <w:multiLevelType w:val="multilevel"/>
    <w:tmpl w:val="B8B0A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0574C"/>
    <w:multiLevelType w:val="multilevel"/>
    <w:tmpl w:val="8AD6C0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63F47"/>
    <w:multiLevelType w:val="multilevel"/>
    <w:tmpl w:val="9500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F451F"/>
    <w:multiLevelType w:val="multilevel"/>
    <w:tmpl w:val="ECF62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108DE"/>
    <w:multiLevelType w:val="multilevel"/>
    <w:tmpl w:val="A454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B4209"/>
    <w:multiLevelType w:val="multilevel"/>
    <w:tmpl w:val="0E0C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E172B"/>
    <w:multiLevelType w:val="multilevel"/>
    <w:tmpl w:val="EEAE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1D572B"/>
    <w:multiLevelType w:val="multilevel"/>
    <w:tmpl w:val="C1A206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658C4"/>
    <w:multiLevelType w:val="multilevel"/>
    <w:tmpl w:val="4B6E20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AF4978"/>
    <w:multiLevelType w:val="multilevel"/>
    <w:tmpl w:val="6E507B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57E70"/>
    <w:multiLevelType w:val="multilevel"/>
    <w:tmpl w:val="ABC4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529EA"/>
    <w:multiLevelType w:val="multilevel"/>
    <w:tmpl w:val="448E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4071B5"/>
    <w:multiLevelType w:val="multilevel"/>
    <w:tmpl w:val="F51A6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ED04A0"/>
    <w:multiLevelType w:val="multilevel"/>
    <w:tmpl w:val="5A24A0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593BB7"/>
    <w:multiLevelType w:val="multilevel"/>
    <w:tmpl w:val="3BD6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3C6111"/>
    <w:multiLevelType w:val="multilevel"/>
    <w:tmpl w:val="3F88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314FD"/>
    <w:multiLevelType w:val="multilevel"/>
    <w:tmpl w:val="A516C4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571652"/>
    <w:multiLevelType w:val="multilevel"/>
    <w:tmpl w:val="0B9CB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B20546"/>
    <w:multiLevelType w:val="multilevel"/>
    <w:tmpl w:val="19AC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E66DA"/>
    <w:multiLevelType w:val="multilevel"/>
    <w:tmpl w:val="275E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774850"/>
    <w:multiLevelType w:val="multilevel"/>
    <w:tmpl w:val="CD90C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25F51"/>
    <w:multiLevelType w:val="multilevel"/>
    <w:tmpl w:val="C5EE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1540B8"/>
    <w:multiLevelType w:val="multilevel"/>
    <w:tmpl w:val="4906D8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B3F04"/>
    <w:multiLevelType w:val="multilevel"/>
    <w:tmpl w:val="8DB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D41C49"/>
    <w:multiLevelType w:val="multilevel"/>
    <w:tmpl w:val="888AA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D352F"/>
    <w:multiLevelType w:val="multilevel"/>
    <w:tmpl w:val="31D05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4D53CB"/>
    <w:multiLevelType w:val="multilevel"/>
    <w:tmpl w:val="C37E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A37FE0"/>
    <w:multiLevelType w:val="multilevel"/>
    <w:tmpl w:val="0856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125A9E"/>
    <w:multiLevelType w:val="multilevel"/>
    <w:tmpl w:val="4A6A5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EA4957"/>
    <w:multiLevelType w:val="multilevel"/>
    <w:tmpl w:val="AAF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2549E2"/>
    <w:multiLevelType w:val="multilevel"/>
    <w:tmpl w:val="6D82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DD56BD"/>
    <w:multiLevelType w:val="multilevel"/>
    <w:tmpl w:val="D158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B820BC"/>
    <w:multiLevelType w:val="multilevel"/>
    <w:tmpl w:val="F530E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047767"/>
    <w:multiLevelType w:val="multilevel"/>
    <w:tmpl w:val="D858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6A419C"/>
    <w:multiLevelType w:val="multilevel"/>
    <w:tmpl w:val="80D8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035A85"/>
    <w:multiLevelType w:val="multilevel"/>
    <w:tmpl w:val="D1F2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FE7907"/>
    <w:multiLevelType w:val="multilevel"/>
    <w:tmpl w:val="A580A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3A2764"/>
    <w:multiLevelType w:val="multilevel"/>
    <w:tmpl w:val="DD76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4E2377"/>
    <w:multiLevelType w:val="multilevel"/>
    <w:tmpl w:val="752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A25AC6"/>
    <w:multiLevelType w:val="multilevel"/>
    <w:tmpl w:val="5044C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785E1E"/>
    <w:multiLevelType w:val="multilevel"/>
    <w:tmpl w:val="F37C96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EB4EC9"/>
    <w:multiLevelType w:val="multilevel"/>
    <w:tmpl w:val="898A0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505999"/>
    <w:multiLevelType w:val="multilevel"/>
    <w:tmpl w:val="0152F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816C49"/>
    <w:multiLevelType w:val="multilevel"/>
    <w:tmpl w:val="FA4E13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E94431"/>
    <w:multiLevelType w:val="multilevel"/>
    <w:tmpl w:val="92A8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BA728D"/>
    <w:multiLevelType w:val="multilevel"/>
    <w:tmpl w:val="C1E2A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176101"/>
    <w:multiLevelType w:val="multilevel"/>
    <w:tmpl w:val="6CA4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D41DFD"/>
    <w:multiLevelType w:val="multilevel"/>
    <w:tmpl w:val="70A8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A02F6E"/>
    <w:multiLevelType w:val="multilevel"/>
    <w:tmpl w:val="77F8F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D16B1A"/>
    <w:multiLevelType w:val="multilevel"/>
    <w:tmpl w:val="26D41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CC8620F"/>
    <w:multiLevelType w:val="multilevel"/>
    <w:tmpl w:val="3434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476106">
    <w:abstractNumId w:val="27"/>
  </w:num>
  <w:num w:numId="2" w16cid:durableId="1020740529">
    <w:abstractNumId w:val="48"/>
  </w:num>
  <w:num w:numId="3" w16cid:durableId="1838616139">
    <w:abstractNumId w:val="8"/>
  </w:num>
  <w:num w:numId="4" w16cid:durableId="177624521">
    <w:abstractNumId w:val="6"/>
  </w:num>
  <w:num w:numId="5" w16cid:durableId="154341779">
    <w:abstractNumId w:val="32"/>
  </w:num>
  <w:num w:numId="6" w16cid:durableId="2075003899">
    <w:abstractNumId w:val="58"/>
  </w:num>
  <w:num w:numId="7" w16cid:durableId="1344353815">
    <w:abstractNumId w:val="38"/>
  </w:num>
  <w:num w:numId="8" w16cid:durableId="218324557">
    <w:abstractNumId w:val="34"/>
  </w:num>
  <w:num w:numId="9" w16cid:durableId="587420380">
    <w:abstractNumId w:val="2"/>
  </w:num>
  <w:num w:numId="10" w16cid:durableId="2017805303">
    <w:abstractNumId w:val="54"/>
  </w:num>
  <w:num w:numId="11" w16cid:durableId="1165054300">
    <w:abstractNumId w:val="14"/>
  </w:num>
  <w:num w:numId="12" w16cid:durableId="966355483">
    <w:abstractNumId w:val="50"/>
  </w:num>
  <w:num w:numId="13" w16cid:durableId="1815947650">
    <w:abstractNumId w:val="36"/>
  </w:num>
  <w:num w:numId="14" w16cid:durableId="790443096">
    <w:abstractNumId w:val="12"/>
  </w:num>
  <w:num w:numId="15" w16cid:durableId="769353961">
    <w:abstractNumId w:val="28"/>
  </w:num>
  <w:num w:numId="16" w16cid:durableId="2014145792">
    <w:abstractNumId w:val="4"/>
  </w:num>
  <w:num w:numId="17" w16cid:durableId="467431551">
    <w:abstractNumId w:val="46"/>
  </w:num>
  <w:num w:numId="18" w16cid:durableId="1972787733">
    <w:abstractNumId w:val="3"/>
  </w:num>
  <w:num w:numId="19" w16cid:durableId="393506990">
    <w:abstractNumId w:val="13"/>
  </w:num>
  <w:num w:numId="20" w16cid:durableId="1630429581">
    <w:abstractNumId w:val="10"/>
  </w:num>
  <w:num w:numId="21" w16cid:durableId="1437677272">
    <w:abstractNumId w:val="23"/>
  </w:num>
  <w:num w:numId="22" w16cid:durableId="1336760653">
    <w:abstractNumId w:val="18"/>
  </w:num>
  <w:num w:numId="23" w16cid:durableId="1187256393">
    <w:abstractNumId w:val="20"/>
  </w:num>
  <w:num w:numId="24" w16cid:durableId="1455172982">
    <w:abstractNumId w:val="41"/>
  </w:num>
  <w:num w:numId="25" w16cid:durableId="1773476936">
    <w:abstractNumId w:val="40"/>
  </w:num>
  <w:num w:numId="26" w16cid:durableId="1882085523">
    <w:abstractNumId w:val="16"/>
  </w:num>
  <w:num w:numId="27" w16cid:durableId="632947171">
    <w:abstractNumId w:val="39"/>
  </w:num>
  <w:num w:numId="28" w16cid:durableId="675545425">
    <w:abstractNumId w:val="1"/>
  </w:num>
  <w:num w:numId="29" w16cid:durableId="2017461612">
    <w:abstractNumId w:val="11"/>
  </w:num>
  <w:num w:numId="30" w16cid:durableId="1978220093">
    <w:abstractNumId w:val="29"/>
  </w:num>
  <w:num w:numId="31" w16cid:durableId="104543828">
    <w:abstractNumId w:val="56"/>
  </w:num>
  <w:num w:numId="32" w16cid:durableId="1377923652">
    <w:abstractNumId w:val="45"/>
  </w:num>
  <w:num w:numId="33" w16cid:durableId="1552226457">
    <w:abstractNumId w:val="59"/>
  </w:num>
  <w:num w:numId="34" w16cid:durableId="124470365">
    <w:abstractNumId w:val="49"/>
  </w:num>
  <w:num w:numId="35" w16cid:durableId="1205872543">
    <w:abstractNumId w:val="47"/>
  </w:num>
  <w:num w:numId="36" w16cid:durableId="1426927107">
    <w:abstractNumId w:val="21"/>
  </w:num>
  <w:num w:numId="37" w16cid:durableId="1598827044">
    <w:abstractNumId w:val="53"/>
  </w:num>
  <w:num w:numId="38" w16cid:durableId="308024822">
    <w:abstractNumId w:val="51"/>
  </w:num>
  <w:num w:numId="39" w16cid:durableId="1608270658">
    <w:abstractNumId w:val="15"/>
  </w:num>
  <w:num w:numId="40" w16cid:durableId="1905214981">
    <w:abstractNumId w:val="5"/>
  </w:num>
  <w:num w:numId="41" w16cid:durableId="1977683605">
    <w:abstractNumId w:val="0"/>
  </w:num>
  <w:num w:numId="42" w16cid:durableId="94325333">
    <w:abstractNumId w:val="17"/>
  </w:num>
  <w:num w:numId="43" w16cid:durableId="2011591138">
    <w:abstractNumId w:val="43"/>
  </w:num>
  <w:num w:numId="44" w16cid:durableId="1662539757">
    <w:abstractNumId w:val="26"/>
  </w:num>
  <w:num w:numId="45" w16cid:durableId="200870080">
    <w:abstractNumId w:val="44"/>
  </w:num>
  <w:num w:numId="46" w16cid:durableId="1453985027">
    <w:abstractNumId w:val="37"/>
  </w:num>
  <w:num w:numId="47" w16cid:durableId="915016986">
    <w:abstractNumId w:val="42"/>
  </w:num>
  <w:num w:numId="48" w16cid:durableId="1502306453">
    <w:abstractNumId w:val="31"/>
  </w:num>
  <w:num w:numId="49" w16cid:durableId="1598824474">
    <w:abstractNumId w:val="55"/>
  </w:num>
  <w:num w:numId="50" w16cid:durableId="805318283">
    <w:abstractNumId w:val="33"/>
  </w:num>
  <w:num w:numId="51" w16cid:durableId="1923028472">
    <w:abstractNumId w:val="24"/>
  </w:num>
  <w:num w:numId="52" w16cid:durableId="906570191">
    <w:abstractNumId w:val="57"/>
  </w:num>
  <w:num w:numId="53" w16cid:durableId="806167853">
    <w:abstractNumId w:val="19"/>
  </w:num>
  <w:num w:numId="54" w16cid:durableId="1019158424">
    <w:abstractNumId w:val="52"/>
  </w:num>
  <w:num w:numId="55" w16cid:durableId="17897701">
    <w:abstractNumId w:val="30"/>
  </w:num>
  <w:num w:numId="56" w16cid:durableId="73668085">
    <w:abstractNumId w:val="22"/>
  </w:num>
  <w:num w:numId="57" w16cid:durableId="852765485">
    <w:abstractNumId w:val="7"/>
  </w:num>
  <w:num w:numId="58" w16cid:durableId="1724138945">
    <w:abstractNumId w:val="9"/>
  </w:num>
  <w:num w:numId="59" w16cid:durableId="944381608">
    <w:abstractNumId w:val="35"/>
  </w:num>
  <w:num w:numId="60" w16cid:durableId="14056818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23"/>
    <w:rsid w:val="000A71B0"/>
    <w:rsid w:val="00196C72"/>
    <w:rsid w:val="003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A79B3"/>
  <w15:chartTrackingRefBased/>
  <w15:docId w15:val="{7B3681AD-739C-4596-A71C-DFD2C60D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E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E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Saorykun</dc:creator>
  <cp:keywords/>
  <dc:description/>
  <cp:lastModifiedBy>Saorykun</cp:lastModifiedBy>
  <cp:revision>2</cp:revision>
  <dcterms:created xsi:type="dcterms:W3CDTF">2026-01-10T17:43:00Z</dcterms:created>
  <dcterms:modified xsi:type="dcterms:W3CDTF">2026-01-10T17:43:00Z</dcterms:modified>
</cp:coreProperties>
</file>