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1219" w14:textId="2209F775" w:rsidR="00A1294B" w:rsidRPr="00290451" w:rsidRDefault="00290451" w:rsidP="00290451">
      <w:r>
        <w:rPr>
          <w:rFonts w:ascii="Segoe UI" w:hAnsi="Segoe UI" w:cs="Segoe UI"/>
          <w:sz w:val="21"/>
          <w:szCs w:val="21"/>
          <w:shd w:val="clear" w:color="auto" w:fill="FFFFFF"/>
        </w:rPr>
        <w:t>Last night, I was given a chance to share my experience regarding my journey of learning data analysis. I was shocked by the enthusiasm of the members.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personally thank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Pr="002E28EC">
        <w:rPr>
          <w:rFonts w:ascii="Segoe UI" w:hAnsi="Segoe UI" w:cs="Segoe UI"/>
          <w:b/>
          <w:bCs/>
          <w:sz w:val="21"/>
          <w:szCs w:val="21"/>
          <w:bdr w:val="none" w:sz="0" w:space="0" w:color="auto" w:frame="1"/>
        </w:rPr>
        <w:t>Pacmann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the invitation and opportunity Hopefully, my story can help them to overcome personal constraints related to motivation and consistency. The arduous journey of being an independent learner is a must to master knowledge.</w:t>
      </w:r>
    </w:p>
    <w:sectPr w:rsidR="00A1294B" w:rsidRPr="00290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4B"/>
    <w:rsid w:val="00290451"/>
    <w:rsid w:val="002E28EC"/>
    <w:rsid w:val="0074600F"/>
    <w:rsid w:val="00A1294B"/>
    <w:rsid w:val="00A20F5C"/>
    <w:rsid w:val="00BA70D2"/>
    <w:rsid w:val="00E5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FCAA8F"/>
  <w15:chartTrackingRefBased/>
  <w15:docId w15:val="{22D73563-5C76-554B-9EB3-45FB8275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4B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A1294B"/>
  </w:style>
  <w:style w:type="character" w:styleId="Hyperlink">
    <w:name w:val="Hyperlink"/>
    <w:basedOn w:val="DefaultParagraphFont"/>
    <w:uiPriority w:val="99"/>
    <w:semiHidden/>
    <w:unhideWhenUsed/>
    <w:rsid w:val="00A1294B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A1294B"/>
  </w:style>
  <w:style w:type="character" w:styleId="FollowedHyperlink">
    <w:name w:val="FollowedHyperlink"/>
    <w:basedOn w:val="DefaultParagraphFont"/>
    <w:uiPriority w:val="99"/>
    <w:semiHidden/>
    <w:unhideWhenUsed/>
    <w:rsid w:val="002E28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Diyouva Christa Novith</dc:creator>
  <cp:keywords/>
  <dc:description/>
  <cp:lastModifiedBy>Diyouva Christa Novith</cp:lastModifiedBy>
  <cp:revision>4</cp:revision>
  <dcterms:created xsi:type="dcterms:W3CDTF">2026-05-08T21:27:00Z</dcterms:created>
  <dcterms:modified xsi:type="dcterms:W3CDTF">2026-05-10T04:42:00Z</dcterms:modified>
</cp:coreProperties>
</file>