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F92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- Решение компонента результатов</w:t>
      </w:r>
    </w:p>
    <w:p w14:paraId="35B1179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65E34A22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Это решение задачи [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challenge](https://www.frontendmentor.io/challenges/results-summary-component-CE_K6s0maV) на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. Задачи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Mentor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помогают вам улучшить навыки кодирования, создавая реалистичные проекты.</w:t>
      </w:r>
    </w:p>
    <w:p w14:paraId="5B9FD65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1DEF89B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 Содержание</w:t>
      </w:r>
    </w:p>
    <w:p w14:paraId="0983532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0E1ABE71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[Обзор](#обзор)</w:t>
      </w:r>
    </w:p>
    <w:p w14:paraId="3308A767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[Задача](#задача)</w:t>
      </w:r>
    </w:p>
    <w:p w14:paraId="6E0AF6A7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[Снимок экрана](#снимок-экрана)</w:t>
      </w:r>
    </w:p>
    <w:p w14:paraId="35A5558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[Ссылки](#ссылки)</w:t>
      </w:r>
    </w:p>
    <w:p w14:paraId="22CE4B5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[Мой подход](#мой-подход)</w:t>
      </w:r>
    </w:p>
    <w:p w14:paraId="5F2D571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[Создано с использованием](#создано-с-использованием)</w:t>
      </w:r>
    </w:p>
    <w:p w14:paraId="6974062B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[Что я узнал](#что-я-узнал)</w:t>
      </w:r>
    </w:p>
    <w:p w14:paraId="231D8B85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[Дальнейшее развитие](#дальнейшее-развитие)</w:t>
      </w:r>
    </w:p>
    <w:p w14:paraId="3F7E365F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  - [Полезные ресурсы](#полезные-ресурсы)</w:t>
      </w:r>
    </w:p>
    <w:p w14:paraId="67F8B82C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[Автор](#автор)</w:t>
      </w:r>
    </w:p>
    <w:p w14:paraId="4BBE4BC5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[Благодарности](#благодарности)</w:t>
      </w:r>
    </w:p>
    <w:p w14:paraId="5E6DB1F6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31510BB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**Примечание: Удалите это замечание и обновите содержание оглавления в соответствии с тем, какие разделы вы оставите.**</w:t>
      </w:r>
    </w:p>
    <w:p w14:paraId="0D3AA9FF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1E98588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 Обзор</w:t>
      </w:r>
    </w:p>
    <w:p w14:paraId="558A0CE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2C1E31D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### Задача</w:t>
      </w:r>
    </w:p>
    <w:p w14:paraId="1D6BE8B8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4FCB90D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Пользователи должны иметь возможность:</w:t>
      </w:r>
    </w:p>
    <w:p w14:paraId="4F816D10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3341E58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Просматривать оптимальный макет интерфейса в зависимости от размера экрана их устройства.</w:t>
      </w:r>
    </w:p>
    <w:p w14:paraId="020FBA1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Видеть состояния при наведении и фокусировке для всех интерактивных элементов на странице.</w:t>
      </w:r>
    </w:p>
    <w:p w14:paraId="30631831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**Бонус**: Использовать локальные JSON-данные для динамического заполнения контента.</w:t>
      </w:r>
    </w:p>
    <w:p w14:paraId="64A3D1B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7BB22A81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### Снимок экрана</w:t>
      </w:r>
    </w:p>
    <w:p w14:paraId="7D1597D0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406DF7A1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![](./screenshot.jpg)</w:t>
      </w:r>
    </w:p>
    <w:p w14:paraId="55C1B91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03E5E2B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Добавьте снимок экрана вашего решения. Самый простой способ сделать это - использовать Firefox для просмотра вашего проекта, щелкнуть правой кнопкой мыши по странице и выбрать "Сделать снимок экрана". Вы можете выбрать либо полноэкранный снимок, либо обрезанный в зависимости от длины страницы. Если страница очень длинная, лучше обрезать ее.</w:t>
      </w:r>
    </w:p>
    <w:p w14:paraId="25379E5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61C31061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Также вы можете использовать инструмент типа [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FireShot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](https://getfireshot.com/) для снятия снимков. У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FireShot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есть бесплатная версия, поэтому ее не нужно покупать.</w:t>
      </w:r>
    </w:p>
    <w:p w14:paraId="135834BB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39EB9518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Затем обрежьте/оптимизируйте/отредактируйте изображение по своему усмотрению, добавьте его в свой проект и обновите путь к файлу в изображении выше.</w:t>
      </w:r>
    </w:p>
    <w:p w14:paraId="1DC3852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70D8BF7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**Примечание: Удалите это замечание и абзацы выше, когда добавите свой снимок экрана. Если вы предпочитаете не добавлять снимок экрана, не стесняйтесь удалить этот раздел целиком.**</w:t>
      </w:r>
    </w:p>
    <w:p w14:paraId="46359025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0FE7AE8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### Ссылки</w:t>
      </w:r>
    </w:p>
    <w:p w14:paraId="461FA878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478ED03F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lastRenderedPageBreak/>
        <w:t>- URL решения: [Добавьте сюда URL вашего решения](https://your-solution-url.com)</w:t>
      </w:r>
    </w:p>
    <w:p w14:paraId="4CD7D3C2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URL живого сайта: [Добавьте сюда URL живого сайта](https://your-live-site-url.com)</w:t>
      </w:r>
    </w:p>
    <w:p w14:paraId="0EE38F46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4AFC2315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 Мой подход</w:t>
      </w:r>
    </w:p>
    <w:p w14:paraId="45DAAE60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7160793B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### Создано с использованием</w:t>
      </w:r>
    </w:p>
    <w:p w14:paraId="1D17BCE7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32B6B61F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Семантическая разметка HTML5</w:t>
      </w:r>
    </w:p>
    <w:p w14:paraId="267592B0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Пользовательские свойства CSS</w:t>
      </w:r>
    </w:p>
    <w:p w14:paraId="0789321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Flexbox</w:t>
      </w:r>
      <w:proofErr w:type="spellEnd"/>
    </w:p>
    <w:p w14:paraId="3553997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Сетка CSS Grid</w:t>
      </w:r>
    </w:p>
    <w:p w14:paraId="633410EC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Мобильно-ориентированный рабочий процесс</w:t>
      </w:r>
    </w:p>
    <w:p w14:paraId="5F7A16A2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[React](https://reactjs.org/) - библиотека JavaScript</w:t>
      </w:r>
    </w:p>
    <w:p w14:paraId="69C32A14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 xml:space="preserve">- [Next.js](https://nextjs.org/) - </w:t>
      </w:r>
      <w:r w:rsidRPr="00DB7CF3">
        <w:rPr>
          <w:rFonts w:ascii="Times New Roman" w:hAnsi="Times New Roman" w:cs="Times New Roman"/>
          <w:sz w:val="28"/>
          <w:szCs w:val="28"/>
        </w:rPr>
        <w:t>фреймворк</w:t>
      </w:r>
      <w:r w:rsidRPr="00DB7CF3">
        <w:rPr>
          <w:rFonts w:ascii="Times New Roman" w:hAnsi="Times New Roman" w:cs="Times New Roman"/>
          <w:sz w:val="28"/>
          <w:szCs w:val="28"/>
          <w:lang w:val="en-US"/>
        </w:rPr>
        <w:t xml:space="preserve"> React</w:t>
      </w:r>
    </w:p>
    <w:p w14:paraId="7F322A50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- [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Styled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>](https://styled-components.com/) - для стилей</w:t>
      </w:r>
    </w:p>
    <w:p w14:paraId="428E323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6429BBF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**Примечание: Это всего лишь примеры. Удалите это замечание и замените список выше своими собственными выборами.**</w:t>
      </w:r>
    </w:p>
    <w:p w14:paraId="301C542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49D57E8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### Что я узнал</w:t>
      </w:r>
    </w:p>
    <w:p w14:paraId="1E643F37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06D9D49C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Используйте этот раздел, чтобы подвести итоги некоторых из ваших основных узнающихся при работе над этим проектом. Подробное изложение и предоставление кодовых примеров областей, которые вы хотите выделить, - отличный способ укрепить свои собственные знания.</w:t>
      </w:r>
    </w:p>
    <w:p w14:paraId="6DBE1DE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318E9185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Чтобы узнать, как вы можете добавить фрагменты кода, см. ниже:</w:t>
      </w:r>
    </w:p>
    <w:p w14:paraId="45716A5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2B0A63D4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48A48106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&lt;h1&gt;Некоторый HTML-код, на который я горжусь&lt;/h1&gt;</w:t>
      </w:r>
    </w:p>
    <w:p w14:paraId="69F6A82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369EE738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```css</w:t>
      </w:r>
    </w:p>
    <w:p w14:paraId="0919288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.proud-of-this-css {</w:t>
      </w:r>
    </w:p>
    <w:p w14:paraId="2533E2E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 xml:space="preserve">  color: papayawhip;</w:t>
      </w:r>
    </w:p>
    <w:p w14:paraId="5294DCC2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E5EFB2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172944C0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```js</w:t>
      </w:r>
    </w:p>
    <w:p w14:paraId="253F3F5C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>const proudOfThisFunc = () =&gt; {</w:t>
      </w:r>
    </w:p>
    <w:p w14:paraId="066E7C73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B7CF3">
        <w:rPr>
          <w:rFonts w:ascii="Times New Roman" w:hAnsi="Times New Roman" w:cs="Times New Roman"/>
          <w:sz w:val="28"/>
          <w:szCs w:val="28"/>
        </w:rPr>
        <w:t>console.log('</w:t>
      </w:r>
      <w:r w:rsidRPr="00DB7CF3">
        <w:rPr>
          <w:rFonts w:ascii="Segoe UI Emoji" w:hAnsi="Segoe UI Emoji" w:cs="Segoe UI Emoji"/>
          <w:sz w:val="28"/>
          <w:szCs w:val="28"/>
        </w:rPr>
        <w:t>🎉</w:t>
      </w:r>
      <w:r w:rsidRPr="00DB7CF3">
        <w:rPr>
          <w:rFonts w:ascii="Times New Roman" w:hAnsi="Times New Roman" w:cs="Times New Roman"/>
          <w:sz w:val="28"/>
          <w:szCs w:val="28"/>
        </w:rPr>
        <w:t>')</w:t>
      </w:r>
    </w:p>
    <w:p w14:paraId="57A8FAF4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}</w:t>
      </w:r>
    </w:p>
    <w:p w14:paraId="08B03EC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```</w:t>
      </w:r>
    </w:p>
    <w:p w14:paraId="6C662858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2626AB0F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 xml:space="preserve">Если вам нужна дополнительная помощь по написанию разметки, рекомендуем посетить [The </w:t>
      </w:r>
      <w:proofErr w:type="spellStart"/>
      <w:r w:rsidRPr="00DB7CF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B7CF3">
        <w:rPr>
          <w:rFonts w:ascii="Times New Roman" w:hAnsi="Times New Roman" w:cs="Times New Roman"/>
          <w:sz w:val="28"/>
          <w:szCs w:val="28"/>
        </w:rPr>
        <w:t xml:space="preserve"> Guide](https://www.markdownguide.org/), чтобы узнать больше.</w:t>
      </w:r>
    </w:p>
    <w:p w14:paraId="347D384A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42E5408E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**Примечание: Удалите это замечание и содержимое этого раздела и замените его своими узнающимися.**</w:t>
      </w:r>
    </w:p>
    <w:p w14:paraId="6FEA60F9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0D97250D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### Дальнейшее развитие</w:t>
      </w:r>
    </w:p>
    <w:p w14:paraId="7A75091C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76EB6982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Используйте этот раздел, чтобы определить области, на которые вы хотите продолжить сосредотачиваться в будущих проектах. Это могут быть концепции, с которыми вы все еще не совсем уверены, или методы, которые вам показались полезными и которые вы хотите усовершенствовать.</w:t>
      </w:r>
    </w:p>
    <w:p w14:paraId="403BA79F" w14:textId="77777777" w:rsidR="00DB7CF3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</w:p>
    <w:p w14:paraId="60D69901" w14:textId="4B9A614B" w:rsidR="00560C01" w:rsidRPr="00DB7CF3" w:rsidRDefault="00DB7CF3" w:rsidP="00DB7CF3">
      <w:pPr>
        <w:rPr>
          <w:rFonts w:ascii="Times New Roman" w:hAnsi="Times New Roman" w:cs="Times New Roman"/>
          <w:sz w:val="28"/>
          <w:szCs w:val="28"/>
        </w:rPr>
      </w:pPr>
      <w:r w:rsidRPr="00DB7CF3">
        <w:rPr>
          <w:rFonts w:ascii="Times New Roman" w:hAnsi="Times New Roman" w:cs="Times New Roman"/>
          <w:sz w:val="28"/>
          <w:szCs w:val="28"/>
        </w:rPr>
        <w:t>**Примечание: Удалите это замечание и содержимое этого раздела и замените его своими планами</w:t>
      </w:r>
    </w:p>
    <w:sectPr w:rsidR="00560C01" w:rsidRPr="00DB7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8A"/>
    <w:rsid w:val="00560C01"/>
    <w:rsid w:val="00B87B8A"/>
    <w:rsid w:val="00D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8BBEA-7D7B-4D52-A165-7A5B2CDC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Диас</dc:creator>
  <cp:keywords/>
  <dc:description/>
  <cp:lastModifiedBy>Диас</cp:lastModifiedBy>
  <cp:revision>2</cp:revision>
  <dcterms:created xsi:type="dcterms:W3CDTF">2023-08-29T19:25:00Z</dcterms:created>
  <dcterms:modified xsi:type="dcterms:W3CDTF">2023-08-29T19:26:00Z</dcterms:modified>
</cp:coreProperties>
</file>