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BD" w:rsidRDefault="001C23DC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3-4  Современные компьютерные угрозы и методы борьбы с ними</w:t>
      </w:r>
    </w:p>
    <w:p w:rsidR="003D02BD" w:rsidRDefault="003D02BD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2BD" w:rsidRDefault="001C23DC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>Изучить существующие компьютерные угрозы  и основные методы противодействия угрозам</w:t>
      </w:r>
    </w:p>
    <w:p w:rsidR="003D02BD" w:rsidRDefault="003D02BD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2BD" w:rsidRDefault="001C23DC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Компьютерные вирусы. Классификация компьютерных вирусов.  Методы построения и внедрения шпионов. Профилактика и лечение информационных инфекций.   Программы обнаружения и защиты от вирусов  и  вредоносные программные средства. Устройство, принципы внедрения и действий компьютерных вирусов и вредоносных программных средств. </w:t>
      </w:r>
    </w:p>
    <w:p w:rsidR="003D02BD" w:rsidRDefault="003D02BD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2BD" w:rsidRDefault="001C23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:rsidR="003D02BD" w:rsidRDefault="001C23DC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одготовьте конспект по вопросам практического занятия   </w:t>
      </w:r>
    </w:p>
    <w:p w:rsidR="003D02BD" w:rsidRDefault="001C23DC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тветьте на контрольные вопросы. Обоснуйте свои ответы.</w:t>
      </w:r>
    </w:p>
    <w:p w:rsidR="003D02BD" w:rsidRDefault="001C23DC">
      <w:pPr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Дискуссия на тем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устный доклад): </w:t>
      </w:r>
    </w:p>
    <w:p w:rsidR="003D02BD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5.1 Типы шпионов. Отличие от «классических» вирусов. </w:t>
      </w:r>
    </w:p>
    <w:p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5.2 Жизненный цикл шпиона.</w:t>
      </w:r>
    </w:p>
    <w:p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5.3 Методы построения и внедрения шпионов. </w:t>
      </w:r>
    </w:p>
    <w:p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5.4 Обзор некоторых представителей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шпионского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ПО. </w:t>
      </w:r>
    </w:p>
    <w:p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5.5 Методы борьбы со шпионами. Пример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antispyware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2BD" w:rsidRDefault="003D02BD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2BD" w:rsidRDefault="001C23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:rsidR="003D02BD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Что могут заразить вирусы?</w:t>
      </w:r>
    </w:p>
    <w:p w:rsidR="00A90CE0" w:rsidRPr="00A90CE0" w:rsidRDefault="00A90C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Вирусы зара</w:t>
      </w:r>
      <w:r w:rsid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жают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программы, диски и дискеты, командные файлы, драйверы, библиотеки, документы с микросхемами, веб страницы со скриптами. Но вирусы не </w:t>
      </w:r>
      <w:r w:rsidR="004314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могут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зара</w:t>
      </w:r>
      <w:r w:rsidR="004314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зить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любые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которые без программного кода. </w:t>
      </w:r>
    </w:p>
    <w:p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Как маскируются «невидимые» вирусы?</w:t>
      </w:r>
    </w:p>
    <w:p w:rsidR="00A90CE0" w:rsidRPr="00A90CE0" w:rsidRDefault="00431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Невидимые</w:t>
      </w:r>
      <w:r w:rsidR="00A90C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вирусы предотвращают</w:t>
      </w:r>
      <w:r w:rsidR="00A90C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обнаружение через овладе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ние обращения ОС</w:t>
      </w:r>
      <w:r w:rsidR="00A90C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файлам и ди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скам и выдают как незараженные.</w:t>
      </w:r>
    </w:p>
    <w:p w:rsidR="003D02BD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Каковы особенности самомодифицирующихся вирусов?</w:t>
      </w:r>
    </w:p>
    <w:p w:rsidR="00A90CE0" w:rsidRPr="00A90CE0" w:rsidRDefault="00431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F641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ирус меняет структуру своего тела и код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случайным</w:t>
      </w:r>
      <w:r w:rsidR="00F641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образом, 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з-за чего</w:t>
      </w:r>
      <w:r w:rsidR="00F641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их трудно обнаружить.</w:t>
      </w:r>
    </w:p>
    <w:p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4. Какие методы защиты от компьютерных вирусов можно использовать?</w:t>
      </w:r>
    </w:p>
    <w:p w:rsidR="00F6412D" w:rsidRPr="00F6412D" w:rsidRDefault="00F641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Специальные программы для защиты</w:t>
      </w:r>
      <w:r w:rsid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, антивирусы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proofErr w:type="gramStart"/>
      <w:r w:rsidR="0043147C">
        <w:rPr>
          <w:rFonts w:ascii="Times New Roman" w:eastAsia="Times New Roman" w:hAnsi="Times New Roman" w:cs="Times New Roman"/>
          <w:sz w:val="24"/>
          <w:szCs w:val="24"/>
          <w:lang w:val="en-US"/>
        </w:rPr>
        <w:t>Kaspersky</w:t>
      </w:r>
      <w:proofErr w:type="spellEnd"/>
      <w:r w:rsidR="0043147C" w:rsidRPr="004314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3147C">
        <w:rPr>
          <w:rFonts w:ascii="Times New Roman" w:eastAsia="Times New Roman" w:hAnsi="Times New Roman" w:cs="Times New Roman"/>
          <w:sz w:val="24"/>
          <w:szCs w:val="24"/>
          <w:lang w:val="en-US"/>
        </w:rPr>
        <w:t>security</w:t>
      </w:r>
      <w:r w:rsid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 w:rsidR="004314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Проводить 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рофилактические меры.</w:t>
      </w:r>
      <w:r w:rsidR="0043147C" w:rsidRPr="004314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D02BD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В каких случаях применяют специализированные программы защиты от компьютерных вирусов?</w:t>
      </w:r>
    </w:p>
    <w:p w:rsidR="000657A6" w:rsidRPr="000657A6" w:rsidRDefault="00431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Как правило, при заражении вирусом, проведении проверок на заражение вирусами.</w:t>
      </w:r>
    </w:p>
    <w:p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6. На какие виды можно подразделить программы защиты от компьютерных вирусов?</w:t>
      </w:r>
    </w:p>
    <w:p w:rsidR="000657A6" w:rsidRDefault="00431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Программы-</w:t>
      </w:r>
      <w:r w:rsidR="000657A6" w:rsidRP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детекторы</w:t>
      </w:r>
      <w:r w:rsidR="000657A6" w:rsidRPr="005013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="000657A6">
        <w:rPr>
          <w:rFonts w:ascii="Times New Roman" w:eastAsia="Times New Roman" w:hAnsi="Times New Roman" w:cs="Times New Roman"/>
          <w:sz w:val="24"/>
          <w:szCs w:val="24"/>
          <w:lang w:val="ru-RU"/>
        </w:rPr>
        <w:t>–п</w:t>
      </w:r>
      <w:proofErr w:type="gramEnd"/>
      <w:r w:rsidR="000657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оиск конкретного вируса по его характеристикам в файлах. Когда </w:t>
      </w:r>
      <w:proofErr w:type="gramStart"/>
      <w:r w:rsidR="000657A6">
        <w:rPr>
          <w:rFonts w:ascii="Times New Roman" w:eastAsia="Times New Roman" w:hAnsi="Times New Roman" w:cs="Times New Roman"/>
          <w:sz w:val="24"/>
          <w:szCs w:val="24"/>
          <w:lang w:val="ru-RU"/>
        </w:rPr>
        <w:t>обнаруживает</w:t>
      </w:r>
      <w:proofErr w:type="gramEnd"/>
      <w:r w:rsidR="000657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выводит сообщение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 обнаружении.</w:t>
      </w:r>
    </w:p>
    <w:p w:rsidR="00501345" w:rsidRDefault="00431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Программа-</w:t>
      </w:r>
      <w:r w:rsidR="000657A6" w:rsidRP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доктор</w:t>
      </w:r>
      <w:r w:rsidR="000657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657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лечит </w:t>
      </w:r>
      <w:r w:rsidR="00501345">
        <w:rPr>
          <w:rFonts w:ascii="Times New Roman" w:eastAsia="Times New Roman" w:hAnsi="Times New Roman" w:cs="Times New Roman"/>
          <w:sz w:val="24"/>
          <w:szCs w:val="24"/>
          <w:lang w:val="ru-RU"/>
        </w:rPr>
        <w:t>зараженные файлы.</w:t>
      </w:r>
    </w:p>
    <w:p w:rsidR="00501345" w:rsidRDefault="00431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Программы-</w:t>
      </w:r>
      <w:r w:rsidR="00501345" w:rsidRP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ревизоры</w:t>
      </w:r>
      <w:r w:rsidR="005013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запоминает исходную программу и выдает нарушение.</w:t>
      </w:r>
    </w:p>
    <w:p w:rsidR="00501345" w:rsidRPr="000657A6" w:rsidRDefault="005013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Вакцины</w:t>
      </w:r>
      <w:r w:rsidRPr="005013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 как и вакцина предотвращает заражение.</w:t>
      </w:r>
    </w:p>
    <w:p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7. Как действуют программы-детекторы?</w:t>
      </w:r>
    </w:p>
    <w:p w:rsidR="000657A6" w:rsidRPr="000657A6" w:rsidRDefault="00431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Программы-</w:t>
      </w:r>
      <w:r w:rsidRP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детекторы</w:t>
      </w:r>
      <w:r w:rsidRPr="005013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оиск конкретного вируса по его характеристикам в файлах.</w:t>
      </w:r>
    </w:p>
    <w:p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8. Что называется сигнатурой?</w:t>
      </w:r>
    </w:p>
    <w:p w:rsidR="00501345" w:rsidRPr="00501345" w:rsidRDefault="00431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Е</w:t>
      </w:r>
      <w:r w:rsidR="00A566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сли антивирусная программа обнаружит некоторую последовательность программного кода,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характерная</w:t>
      </w:r>
      <w:r w:rsidR="00A566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конкретной вредоносной программы</w:t>
      </w:r>
      <w:r w:rsidR="00A566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она </w:t>
      </w:r>
      <w:r w:rsidR="00A566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посчитает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ее зараженным вирусом и удалит</w:t>
      </w:r>
      <w:r w:rsidR="00A566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будет ле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чить</w:t>
      </w:r>
      <w:r w:rsidR="00A5668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9. Всегда ли детектор распознает зараженную программу?</w:t>
      </w:r>
    </w:p>
    <w:p w:rsidR="00A56688" w:rsidRPr="00A56688" w:rsidRDefault="00A5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детектор почти не имеют ошибку второго рода.</w:t>
      </w:r>
    </w:p>
    <w:p w:rsidR="003D02BD" w:rsidRDefault="00431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10</w:t>
      </w:r>
      <w:r w:rsidR="001C23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C23DC" w:rsidRPr="005E4393">
        <w:rPr>
          <w:rFonts w:ascii="Times New Roman" w:eastAsia="Times New Roman" w:hAnsi="Times New Roman" w:cs="Times New Roman"/>
          <w:b/>
          <w:sz w:val="24"/>
          <w:szCs w:val="24"/>
        </w:rPr>
        <w:t>Каков принцип действия программ-ревизоров, программ-фильтров, программ-вакцин?</w:t>
      </w:r>
    </w:p>
    <w:p w:rsidR="009F47AE" w:rsidRDefault="009F47AE" w:rsidP="009F47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Программы-</w:t>
      </w:r>
      <w:r w:rsidRP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ревизоры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поминает исходную программу и выдает нарушение.</w:t>
      </w:r>
    </w:p>
    <w:p w:rsidR="00A56688" w:rsidRDefault="009F47AE" w:rsidP="00A5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147C">
        <w:rPr>
          <w:rFonts w:ascii="Times New Roman" w:eastAsia="Times New Roman" w:hAnsi="Times New Roman" w:cs="Times New Roman"/>
          <w:sz w:val="24"/>
          <w:szCs w:val="24"/>
          <w:lang w:val="ru-RU"/>
        </w:rPr>
        <w:t>Вакцины</w:t>
      </w:r>
      <w:r w:rsidRPr="005013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 как и вакцина предотвращает заражение.</w:t>
      </w:r>
    </w:p>
    <w:p w:rsidR="00A56688" w:rsidRPr="00A56688" w:rsidRDefault="009F47AE" w:rsidP="00A5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Программы-</w:t>
      </w:r>
      <w:r w:rsidR="00A56688" w:rsidRPr="009F47AE">
        <w:rPr>
          <w:rFonts w:ascii="Times New Roman" w:eastAsia="Times New Roman" w:hAnsi="Times New Roman" w:cs="Times New Roman"/>
          <w:sz w:val="24"/>
          <w:szCs w:val="24"/>
          <w:lang w:val="ru-RU"/>
        </w:rPr>
        <w:t>фильтры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рехватывают обращение к ОС</w:t>
      </w:r>
      <w:r w:rsidR="003F3D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которое использует вирусы. </w:t>
      </w:r>
      <w:bookmarkStart w:id="0" w:name="_GoBack"/>
      <w:bookmarkEnd w:id="0"/>
    </w:p>
    <w:p w:rsidR="003F3D75" w:rsidRPr="009F47AE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3147C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Как выглядит многоуровневая защита от компьютерных вирусов с помощью антивирусных программ?</w:t>
      </w:r>
    </w:p>
    <w:p w:rsidR="003F3D75" w:rsidRDefault="003F3D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1.Проверка интернет трафика. </w:t>
      </w:r>
    </w:p>
    <w:p w:rsidR="003F3D75" w:rsidRDefault="003F3D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2.Проверка почтовых сообщений</w:t>
      </w:r>
    </w:p>
    <w:p w:rsidR="001C23DC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3.Проверка файлов.</w:t>
      </w:r>
    </w:p>
    <w:p w:rsidR="001C23DC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4.Защита от рекламных программ.</w:t>
      </w:r>
    </w:p>
    <w:p w:rsidR="001C23DC" w:rsidRPr="003F3D75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5.Защита от червей, троянов, вирусов.</w:t>
      </w:r>
    </w:p>
    <w:p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12. Перечислите меры защиты информации от компьютерных вирусов.</w:t>
      </w:r>
    </w:p>
    <w:p w:rsidR="001C23DC" w:rsidRDefault="009F47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 Не стоит скачивать</w:t>
      </w:r>
      <w:r w:rsidR="002325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программы через пиратские сайты.</w:t>
      </w:r>
    </w:p>
    <w:p w:rsidR="00232513" w:rsidRDefault="009F47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2.Скачать</w:t>
      </w:r>
      <w:r w:rsidR="002325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антивирус</w:t>
      </w:r>
      <w:r w:rsidR="0023251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32513" w:rsidRPr="001C23DC" w:rsidRDefault="009F47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3.Постоянно очищать и обновлять</w:t>
      </w:r>
      <w:r w:rsidR="002325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антивирус.</w:t>
      </w:r>
    </w:p>
    <w:p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13. Каковы современные технологии антивирусной защиты?</w:t>
      </w:r>
    </w:p>
    <w:p w:rsidR="00232513" w:rsidRPr="00232513" w:rsidRDefault="009F47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Существует</w:t>
      </w:r>
      <w:r w:rsidR="002325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сканирование сигнатур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также</w:t>
      </w:r>
      <w:r w:rsidR="002325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мониторин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 операций. Мониторинг операций</w:t>
      </w:r>
      <w:r w:rsidR="00232513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232513">
        <w:rPr>
          <w:rFonts w:ascii="Times New Roman" w:eastAsia="Times New Roman" w:hAnsi="Times New Roman" w:cs="Times New Roman"/>
          <w:sz w:val="24"/>
          <w:szCs w:val="24"/>
          <w:lang w:val="ru-RU"/>
        </w:rPr>
        <w:t>эт</w:t>
      </w:r>
      <w:proofErr w:type="gramEnd"/>
      <w:r w:rsidR="00232513">
        <w:rPr>
          <w:rFonts w:ascii="Times New Roman" w:eastAsia="Times New Roman" w:hAnsi="Times New Roman" w:cs="Times New Roman"/>
          <w:sz w:val="24"/>
          <w:szCs w:val="24"/>
          <w:lang w:val="ru-RU"/>
        </w:rPr>
        <w:t>о мониторинг выполняемых программ при запуске.</w:t>
      </w:r>
    </w:p>
    <w:p w:rsidR="003D02BD" w:rsidRDefault="003D02BD"/>
    <w:sectPr w:rsidR="003D02BD" w:rsidSect="00AE24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2BD"/>
    <w:rsid w:val="000657A6"/>
    <w:rsid w:val="001C23DC"/>
    <w:rsid w:val="00232513"/>
    <w:rsid w:val="003D02BD"/>
    <w:rsid w:val="003F3D75"/>
    <w:rsid w:val="0043147C"/>
    <w:rsid w:val="00501345"/>
    <w:rsid w:val="005E4393"/>
    <w:rsid w:val="009F47AE"/>
    <w:rsid w:val="00A56688"/>
    <w:rsid w:val="00A90CE0"/>
    <w:rsid w:val="00AE2464"/>
    <w:rsid w:val="00F6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E2464"/>
  </w:style>
  <w:style w:type="paragraph" w:styleId="1">
    <w:name w:val="heading 1"/>
    <w:basedOn w:val="a"/>
    <w:next w:val="a"/>
    <w:rsid w:val="00AE24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AE24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AE24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AE24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AE246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AE24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E24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E246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AE2464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 Каримов</cp:lastModifiedBy>
  <cp:revision>5</cp:revision>
  <dcterms:created xsi:type="dcterms:W3CDTF">2022-02-11T08:58:00Z</dcterms:created>
  <dcterms:modified xsi:type="dcterms:W3CDTF">2022-02-15T11:06:00Z</dcterms:modified>
</cp:coreProperties>
</file>