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A9" w:rsidRDefault="008C62A9" w:rsidP="00AF1BD9">
      <w:pPr>
        <w:rPr>
          <w:b/>
          <w:sz w:val="20"/>
          <w:szCs w:val="20"/>
          <w:lang w:val="en-AU"/>
        </w:rPr>
      </w:pPr>
    </w:p>
    <w:p w:rsidR="00AF1BD9" w:rsidRDefault="00D4018C" w:rsidP="00AF1BD9">
      <w:pPr>
        <w:rPr>
          <w:b/>
          <w:sz w:val="20"/>
          <w:szCs w:val="20"/>
          <w:lang w:val="en-AU"/>
        </w:rPr>
      </w:pPr>
      <w:r>
        <w:rPr>
          <w:b/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18pt;width:120pt;height:45.6pt;z-index:251657728">
            <v:imagedata r:id="rId7" o:title=""/>
            <w10:wrap type="topAndBottom"/>
          </v:shape>
          <o:OLEObject Type="Embed" ProgID="MS_ClipArt_Gallery" ShapeID="_x0000_s1026" DrawAspect="Content" ObjectID="_1712592226" r:id="rId8"/>
        </w:object>
      </w:r>
      <w:r w:rsidR="00807D53" w:rsidRPr="00C17302">
        <w:rPr>
          <w:b/>
          <w:sz w:val="20"/>
          <w:szCs w:val="20"/>
          <w:lang w:val="en-AU"/>
        </w:rPr>
        <w:t>INFOSYS LTD</w:t>
      </w:r>
    </w:p>
    <w:p w:rsidR="00AF1BD9" w:rsidRPr="00C17302" w:rsidRDefault="00AF1BD9" w:rsidP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EMPLOYEE’S </w:t>
      </w:r>
      <w:r w:rsidR="00952D59" w:rsidRPr="00C17302">
        <w:rPr>
          <w:b/>
          <w:sz w:val="20"/>
          <w:szCs w:val="20"/>
          <w:lang w:val="en-AU"/>
        </w:rPr>
        <w:t xml:space="preserve">SUPERANNUATION </w:t>
      </w:r>
      <w:r w:rsidRPr="00C17302">
        <w:rPr>
          <w:b/>
          <w:sz w:val="20"/>
          <w:szCs w:val="20"/>
          <w:lang w:val="en-AU"/>
        </w:rPr>
        <w:t>FUND TRUST,</w:t>
      </w:r>
    </w:p>
    <w:p w:rsidR="00AF1BD9" w:rsidRPr="00C17302" w:rsidRDefault="00AF1BD9" w:rsidP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C/o. </w:t>
      </w:r>
      <w:r w:rsidR="00807D53" w:rsidRPr="00C17302">
        <w:rPr>
          <w:b/>
          <w:sz w:val="20"/>
          <w:szCs w:val="20"/>
          <w:lang w:val="en-AU"/>
        </w:rPr>
        <w:t>INFOSYS LTD</w:t>
      </w:r>
      <w:r w:rsidRPr="00C17302">
        <w:rPr>
          <w:b/>
          <w:sz w:val="20"/>
          <w:szCs w:val="20"/>
          <w:lang w:val="en-AU"/>
        </w:rPr>
        <w:t>.</w:t>
      </w:r>
    </w:p>
    <w:p w:rsidR="00AF1BD9" w:rsidRPr="00C17302" w:rsidRDefault="00AF1BD9" w:rsidP="00AF1BD9">
      <w:pPr>
        <w:rPr>
          <w:sz w:val="20"/>
          <w:szCs w:val="20"/>
          <w:lang w:val="en-AU"/>
        </w:rPr>
      </w:pPr>
      <w:r w:rsidRPr="00C17302">
        <w:rPr>
          <w:sz w:val="20"/>
          <w:szCs w:val="20"/>
          <w:lang w:val="en-AU"/>
        </w:rPr>
        <w:t xml:space="preserve">Regd. </w:t>
      </w:r>
      <w:r w:rsidR="00F83FAB" w:rsidRPr="00C17302">
        <w:rPr>
          <w:sz w:val="20"/>
          <w:szCs w:val="20"/>
          <w:lang w:val="en-AU"/>
        </w:rPr>
        <w:t>Office:</w:t>
      </w:r>
      <w:r w:rsidRPr="00C17302">
        <w:rPr>
          <w:sz w:val="20"/>
          <w:szCs w:val="20"/>
          <w:lang w:val="en-AU"/>
        </w:rPr>
        <w:t xml:space="preserve"> Electronics City, Hosur Road,</w:t>
      </w:r>
    </w:p>
    <w:p w:rsidR="00AF1BD9" w:rsidRPr="00C17302" w:rsidRDefault="00AF1BD9" w:rsidP="00AF1BD9">
      <w:pPr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Bangalore - 561 229. India.</w:t>
      </w:r>
    </w:p>
    <w:p w:rsidR="002128A6" w:rsidRPr="00C17302" w:rsidRDefault="00AF1BD9" w:rsidP="002128A6">
      <w:pPr>
        <w:tabs>
          <w:tab w:val="left" w:pos="3555"/>
        </w:tabs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Tel : (080) 8520261  Fax : (080) 8520362</w:t>
      </w:r>
      <w:r w:rsidR="008F6F44" w:rsidRPr="00C17302">
        <w:rPr>
          <w:sz w:val="20"/>
          <w:szCs w:val="20"/>
          <w:lang w:val="it-IT"/>
        </w:rPr>
        <w:tab/>
      </w:r>
    </w:p>
    <w:p w:rsidR="00C17302" w:rsidRPr="00C17302" w:rsidRDefault="00C17302" w:rsidP="002128A6">
      <w:pPr>
        <w:tabs>
          <w:tab w:val="left" w:pos="3555"/>
        </w:tabs>
        <w:rPr>
          <w:sz w:val="20"/>
          <w:szCs w:val="20"/>
          <w:lang w:val="it-IT"/>
        </w:rPr>
      </w:pPr>
    </w:p>
    <w:p w:rsidR="00AF1BD9" w:rsidRPr="00C17302" w:rsidRDefault="00F30630" w:rsidP="002128A6">
      <w:pPr>
        <w:tabs>
          <w:tab w:val="left" w:pos="3555"/>
        </w:tabs>
        <w:rPr>
          <w:b/>
          <w:sz w:val="20"/>
          <w:szCs w:val="20"/>
          <w:lang w:val="en-AU"/>
        </w:rPr>
      </w:pPr>
      <w:r w:rsidRPr="00C17302">
        <w:rPr>
          <w:b/>
          <w:bCs/>
          <w:sz w:val="20"/>
          <w:szCs w:val="20"/>
          <w:lang w:val="en-AU"/>
        </w:rPr>
        <w:t xml:space="preserve">                                                                               </w:t>
      </w:r>
      <w:r w:rsidR="00AE2E6D" w:rsidRPr="00C17302">
        <w:rPr>
          <w:b/>
          <w:bCs/>
          <w:sz w:val="20"/>
          <w:szCs w:val="20"/>
          <w:lang w:val="en-AU"/>
        </w:rPr>
        <w:tab/>
      </w:r>
      <w:r w:rsidR="00AE2E6D" w:rsidRPr="00C17302">
        <w:rPr>
          <w:b/>
          <w:bCs/>
          <w:sz w:val="20"/>
          <w:szCs w:val="20"/>
          <w:lang w:val="en-AU"/>
        </w:rPr>
        <w:tab/>
      </w:r>
      <w:r w:rsidR="00AE2E6D" w:rsidRPr="00C17302">
        <w:rPr>
          <w:b/>
          <w:bCs/>
          <w:sz w:val="20"/>
          <w:szCs w:val="20"/>
          <w:lang w:val="en-AU"/>
        </w:rPr>
        <w:tab/>
      </w:r>
    </w:p>
    <w:p w:rsidR="00952D59" w:rsidRDefault="00952D59" w:rsidP="008D6382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NOMINATION FORM</w:t>
      </w:r>
    </w:p>
    <w:p w:rsidR="0055567A" w:rsidRPr="00C17302" w:rsidRDefault="0055567A" w:rsidP="008D6382">
      <w:pPr>
        <w:jc w:val="center"/>
        <w:rPr>
          <w:sz w:val="20"/>
          <w:szCs w:val="20"/>
        </w:rPr>
      </w:pPr>
    </w:p>
    <w:p w:rsidR="00952D59" w:rsidRPr="00C17302" w:rsidRDefault="00952D59" w:rsidP="00C17302">
      <w:pPr>
        <w:numPr>
          <w:ilvl w:val="0"/>
          <w:numId w:val="1"/>
        </w:numPr>
        <w:spacing w:after="60"/>
        <w:jc w:val="both"/>
        <w:rPr>
          <w:sz w:val="20"/>
          <w:szCs w:val="20"/>
        </w:rPr>
      </w:pPr>
      <w:r w:rsidRPr="00C17302">
        <w:rPr>
          <w:sz w:val="20"/>
          <w:szCs w:val="20"/>
        </w:rPr>
        <w:t>Emp. No.:</w:t>
      </w:r>
      <w:bookmarkStart w:id="0" w:name="EMPNO"/>
      <w:bookmarkEnd w:id="0"/>
      <w:r w:rsidR="007B63C3" w:rsidRPr="00C17302">
        <w:rPr>
          <w:sz w:val="20"/>
          <w:szCs w:val="20"/>
        </w:rPr>
        <w:t xml:space="preserve"> </w:t>
      </w:r>
      <w:r w:rsidR="00C17302">
        <w:rPr>
          <w:sz w:val="20"/>
          <w:szCs w:val="20"/>
        </w:rPr>
        <w:t>…</w:t>
      </w:r>
      <w:r w:rsidR="002D0C34">
        <w:rPr>
          <w:sz w:val="20"/>
          <w:szCs w:val="20"/>
        </w:rPr>
        <w:t>1253592</w:t>
      </w:r>
      <w:r w:rsidR="00C17302">
        <w:rPr>
          <w:sz w:val="20"/>
          <w:szCs w:val="20"/>
        </w:rPr>
        <w:t>……</w:t>
      </w:r>
      <w:r w:rsidR="00971A6C" w:rsidRPr="00C17302">
        <w:rPr>
          <w:sz w:val="20"/>
          <w:szCs w:val="20"/>
        </w:rPr>
        <w:t xml:space="preserve"> </w:t>
      </w:r>
      <w:r w:rsidRPr="00C17302">
        <w:rPr>
          <w:sz w:val="20"/>
          <w:szCs w:val="20"/>
        </w:rPr>
        <w:t>do hereby nominate the undernoted person(s) to receive the Superannuation amount and other benefits standing to my credit in the event of my death before the amount/benefits has become payable and direct that the amount standing to my credit shall be paid in proportion indicated against the name(s) of the nominee(s).</w:t>
      </w:r>
    </w:p>
    <w:p w:rsidR="00952D59" w:rsidRPr="00C17302" w:rsidRDefault="00952D59" w:rsidP="00952D59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C17302">
        <w:rPr>
          <w:sz w:val="20"/>
          <w:szCs w:val="20"/>
        </w:rPr>
        <w:t>Nomination made herein invalidates my previous nomination.</w:t>
      </w:r>
      <w:r w:rsidR="0020080B" w:rsidRPr="00C17302">
        <w:rPr>
          <w:sz w:val="20"/>
          <w:szCs w:val="20"/>
        </w:rPr>
        <w:br/>
      </w:r>
      <w:bookmarkStart w:id="1" w:name="NomineeTable"/>
      <w:bookmarkEnd w:id="1"/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060"/>
        <w:gridCol w:w="1710"/>
        <w:gridCol w:w="1620"/>
        <w:gridCol w:w="1800"/>
      </w:tblGrid>
      <w:tr w:rsidR="00557C6C" w:rsidRPr="00C17302" w:rsidTr="00557C6C">
        <w:trPr>
          <w:trHeight w:val="638"/>
        </w:trPr>
        <w:tc>
          <w:tcPr>
            <w:tcW w:w="63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557C6C">
              <w:rPr>
                <w:b/>
                <w:bCs/>
                <w:color w:val="000000"/>
                <w:sz w:val="20"/>
                <w:szCs w:val="20"/>
                <w:lang w:val="en-AU"/>
              </w:rPr>
              <w:t xml:space="preserve">  </w:t>
            </w:r>
            <w:r w:rsidRPr="00557C6C">
              <w:rPr>
                <w:b/>
                <w:color w:val="000000"/>
                <w:sz w:val="20"/>
                <w:szCs w:val="20"/>
                <w:lang w:val="en-AU"/>
              </w:rPr>
              <w:t>Name in full of nominee(s)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Relationship with  the member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7C6C" w:rsidRPr="00557C6C" w:rsidRDefault="00557C6C" w:rsidP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57C6C" w:rsidRPr="00557C6C" w:rsidRDefault="00557C6C" w:rsidP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Percentage Payable</w:t>
            </w:r>
          </w:p>
        </w:tc>
      </w:tr>
      <w:tr w:rsidR="00557C6C" w:rsidRPr="00C17302" w:rsidTr="00557C6C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b/>
                <w:bCs/>
                <w:color w:val="000000"/>
                <w:sz w:val="20"/>
                <w:szCs w:val="20"/>
                <w:lang w:val="en-AU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>SOUNDARYAA 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WIFE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02/01/1992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</w:tr>
      <w:tr w:rsidR="00557C6C" w:rsidRPr="00C17302" w:rsidTr="00557C6C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SULOCHANA 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29/5/1965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</w:tr>
      <w:tr w:rsidR="00557C6C" w:rsidRPr="00C17302" w:rsidTr="00557C6C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SUDHAKAR 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57C6C" w:rsidRPr="00C17302" w:rsidRDefault="002D0C34" w:rsidP="00557C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19/3/1955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57C6C" w:rsidRPr="00C17302" w:rsidRDefault="002D0C34" w:rsidP="00557C6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</w:tr>
    </w:tbl>
    <w:p w:rsidR="00952D59" w:rsidRPr="00C17302" w:rsidRDefault="00952D59" w:rsidP="00952D59">
      <w:pPr>
        <w:jc w:val="both"/>
        <w:rPr>
          <w:sz w:val="20"/>
          <w:szCs w:val="20"/>
          <w:lang w:val="en-AU"/>
        </w:rPr>
      </w:pPr>
    </w:p>
    <w:p w:rsidR="00952D59" w:rsidRPr="00C17302" w:rsidRDefault="00952D59" w:rsidP="00952D59">
      <w:pPr>
        <w:rPr>
          <w:sz w:val="20"/>
          <w:szCs w:val="20"/>
        </w:rPr>
      </w:pPr>
    </w:p>
    <w:p w:rsidR="00326539" w:rsidRPr="00C17302" w:rsidRDefault="00B063B0" w:rsidP="00B063B0">
      <w:pPr>
        <w:tabs>
          <w:tab w:val="left" w:pos="7575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2" w:name="_GoBack"/>
      <w:r w:rsidR="002D0C34">
        <w:rPr>
          <w:noProof/>
          <w:sz w:val="20"/>
          <w:szCs w:val="20"/>
        </w:rPr>
        <w:drawing>
          <wp:inline distT="0" distB="0" distL="0" distR="0">
            <wp:extent cx="919480" cy="3355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20" cy="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57C6C" w:rsidRPr="00C17302" w:rsidRDefault="00595E06" w:rsidP="00557C6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03131" w:rsidRPr="00C17302">
        <w:rPr>
          <w:sz w:val="20"/>
          <w:szCs w:val="20"/>
        </w:rPr>
        <w:t>Place:</w:t>
      </w:r>
      <w:r w:rsidR="0020080B" w:rsidRPr="00C17302">
        <w:rPr>
          <w:sz w:val="20"/>
          <w:szCs w:val="20"/>
        </w:rPr>
        <w:t xml:space="preserve"> </w:t>
      </w:r>
      <w:bookmarkStart w:id="3" w:name="PLACE"/>
      <w:bookmarkEnd w:id="3"/>
      <w:r w:rsidR="00D03131" w:rsidRPr="00C17302">
        <w:rPr>
          <w:sz w:val="20"/>
          <w:szCs w:val="20"/>
        </w:rPr>
        <w:t xml:space="preserve"> </w:t>
      </w:r>
      <w:r w:rsidR="00557C6C">
        <w:rPr>
          <w:sz w:val="20"/>
          <w:szCs w:val="20"/>
        </w:rPr>
        <w:tab/>
      </w:r>
      <w:r w:rsidR="002D0C34">
        <w:rPr>
          <w:sz w:val="20"/>
          <w:szCs w:val="20"/>
        </w:rPr>
        <w:t>MYSURU</w:t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  <w:t xml:space="preserve"> </w:t>
      </w:r>
      <w:r w:rsidR="00557C6C" w:rsidRPr="00C17302">
        <w:rPr>
          <w:sz w:val="20"/>
          <w:szCs w:val="20"/>
        </w:rPr>
        <w:t xml:space="preserve">Signature/Thumb impression of the member                                            </w:t>
      </w:r>
    </w:p>
    <w:p w:rsidR="00326539" w:rsidRPr="00C17302" w:rsidRDefault="00595E06" w:rsidP="001E28E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03131" w:rsidRPr="00C17302">
        <w:rPr>
          <w:sz w:val="20"/>
          <w:szCs w:val="20"/>
        </w:rPr>
        <w:t>Date:</w:t>
      </w:r>
      <w:r w:rsidR="0020080B" w:rsidRPr="00C17302">
        <w:rPr>
          <w:sz w:val="20"/>
          <w:szCs w:val="20"/>
        </w:rPr>
        <w:t xml:space="preserve"> </w:t>
      </w:r>
      <w:bookmarkStart w:id="4" w:name="DATE"/>
      <w:bookmarkEnd w:id="4"/>
      <w:r w:rsidR="002D0C34">
        <w:rPr>
          <w:sz w:val="20"/>
          <w:szCs w:val="20"/>
        </w:rPr>
        <w:tab/>
      </w:r>
      <w:r w:rsidR="002D0C34">
        <w:rPr>
          <w:sz w:val="20"/>
          <w:szCs w:val="20"/>
        </w:rPr>
        <w:tab/>
        <w:t>27/4/2022</w:t>
      </w:r>
    </w:p>
    <w:p w:rsidR="00557C6C" w:rsidRDefault="00326539" w:rsidP="001E28E1">
      <w:pPr>
        <w:rPr>
          <w:sz w:val="20"/>
          <w:szCs w:val="20"/>
        </w:rPr>
      </w:pPr>
      <w:r w:rsidRPr="00C17302">
        <w:rPr>
          <w:sz w:val="20"/>
          <w:szCs w:val="20"/>
        </w:rPr>
        <w:t xml:space="preserve">                                                </w:t>
      </w:r>
    </w:p>
    <w:p w:rsidR="00952D59" w:rsidRPr="00C17302" w:rsidRDefault="00952D59" w:rsidP="00557C6C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C E R T I F I C A T E   B Y   T H E   EM P L O Y E R</w:t>
      </w:r>
    </w:p>
    <w:p w:rsidR="006A0091" w:rsidRPr="00C17302" w:rsidRDefault="006A0091" w:rsidP="00952D59">
      <w:pPr>
        <w:jc w:val="center"/>
        <w:rPr>
          <w:sz w:val="20"/>
          <w:szCs w:val="20"/>
        </w:rPr>
      </w:pPr>
    </w:p>
    <w:p w:rsidR="00952D59" w:rsidRPr="00C17302" w:rsidRDefault="00496D2F" w:rsidP="00952D59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952D59" w:rsidRPr="00C17302">
        <w:rPr>
          <w:sz w:val="20"/>
          <w:szCs w:val="20"/>
        </w:rPr>
        <w:t>C</w:t>
      </w:r>
      <w:r w:rsidR="001E28E1" w:rsidRPr="00C17302">
        <w:rPr>
          <w:sz w:val="20"/>
          <w:szCs w:val="20"/>
        </w:rPr>
        <w:t>ertified</w:t>
      </w:r>
      <w:r w:rsidR="00952D59" w:rsidRPr="00C17302">
        <w:rPr>
          <w:sz w:val="20"/>
          <w:szCs w:val="20"/>
        </w:rPr>
        <w:t xml:space="preserve"> that the particulars furnished in this form have been duly recorded in this Trust.</w:t>
      </w:r>
    </w:p>
    <w:p w:rsidR="006A0091" w:rsidRPr="00C17302" w:rsidRDefault="006A0091" w:rsidP="00952D59">
      <w:pPr>
        <w:rPr>
          <w:sz w:val="20"/>
          <w:szCs w:val="20"/>
        </w:rPr>
      </w:pPr>
    </w:p>
    <w:tbl>
      <w:tblPr>
        <w:tblW w:w="5000" w:type="pct"/>
        <w:tblInd w:w="4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"/>
        <w:gridCol w:w="4827"/>
        <w:gridCol w:w="360"/>
        <w:gridCol w:w="4152"/>
      </w:tblGrid>
      <w:tr w:rsidR="00952D59" w:rsidRPr="00C17302" w:rsidTr="00A97B8D">
        <w:trPr>
          <w:trHeight w:val="266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952D59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Trust’s reference no</w:t>
            </w:r>
            <w:r w:rsidR="00D03131" w:rsidRPr="00C17302">
              <w:rPr>
                <w:sz w:val="20"/>
                <w:szCs w:val="20"/>
              </w:rPr>
              <w:t>:</w:t>
            </w:r>
          </w:p>
        </w:tc>
        <w:tc>
          <w:tcPr>
            <w:tcW w:w="192" w:type="pct"/>
          </w:tcPr>
          <w:p w:rsidR="00952D59" w:rsidRPr="00C17302" w:rsidRDefault="00326539" w:rsidP="008D6382">
            <w:pPr>
              <w:jc w:val="center"/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0" w:type="auto"/>
          </w:tcPr>
          <w:p w:rsidR="00952D59" w:rsidRPr="00C17302" w:rsidRDefault="00326539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       </w:t>
            </w:r>
            <w:r w:rsidR="00952D59" w:rsidRPr="00C17302">
              <w:rPr>
                <w:sz w:val="20"/>
                <w:szCs w:val="20"/>
              </w:rPr>
              <w:t>For Infosys Limited</w:t>
            </w:r>
            <w:r w:rsidRPr="00C17302">
              <w:rPr>
                <w:sz w:val="20"/>
                <w:szCs w:val="20"/>
              </w:rPr>
              <w:t xml:space="preserve">                        </w:t>
            </w:r>
            <w:r w:rsidR="00952D59" w:rsidRPr="00C17302">
              <w:rPr>
                <w:sz w:val="20"/>
                <w:szCs w:val="20"/>
              </w:rPr>
              <w:t>Employees’ Superannuation Fund Trust</w:t>
            </w:r>
          </w:p>
        </w:tc>
      </w:tr>
      <w:tr w:rsidR="00952D59" w:rsidRPr="00C17302" w:rsidTr="00A97B8D">
        <w:trPr>
          <w:trHeight w:val="526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952D59" w:rsidP="008025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2D59" w:rsidRDefault="00952D59" w:rsidP="0080251F">
            <w:pPr>
              <w:rPr>
                <w:noProof/>
                <w:sz w:val="20"/>
                <w:szCs w:val="20"/>
              </w:rPr>
            </w:pPr>
          </w:p>
          <w:p w:rsidR="007F2C3D" w:rsidRDefault="007F2C3D" w:rsidP="008D6382">
            <w:pPr>
              <w:jc w:val="center"/>
              <w:rPr>
                <w:sz w:val="20"/>
                <w:szCs w:val="20"/>
              </w:rPr>
            </w:pPr>
          </w:p>
          <w:p w:rsidR="001A06CD" w:rsidRDefault="001A06CD" w:rsidP="008D6382">
            <w:pPr>
              <w:jc w:val="center"/>
              <w:rPr>
                <w:sz w:val="20"/>
                <w:szCs w:val="20"/>
              </w:rPr>
            </w:pPr>
          </w:p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</w:tr>
      <w:tr w:rsidR="00952D59" w:rsidRPr="00C17302" w:rsidTr="00A97B8D">
        <w:trPr>
          <w:trHeight w:val="135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6A0091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Date:</w:t>
            </w:r>
            <w:bookmarkStart w:id="5" w:name="CERTIFICATEDATE"/>
            <w:bookmarkEnd w:id="5"/>
            <w:r w:rsidRPr="00C17302">
              <w:rPr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0" w:type="auto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95E06" w:rsidRPr="00C17302" w:rsidRDefault="00952D59" w:rsidP="00595E06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Signature of the Trustee/Officer authorized</w:t>
            </w:r>
          </w:p>
        </w:tc>
      </w:tr>
    </w:tbl>
    <w:p w:rsidR="00D2565F" w:rsidRPr="00C17302" w:rsidRDefault="00D2565F" w:rsidP="0080251F">
      <w:pPr>
        <w:rPr>
          <w:b/>
          <w:sz w:val="20"/>
          <w:szCs w:val="20"/>
          <w:u w:val="single"/>
        </w:rPr>
      </w:pPr>
    </w:p>
    <w:sectPr w:rsidR="00D2565F" w:rsidRPr="00C17302" w:rsidSect="00D2565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18C" w:rsidRDefault="00D4018C" w:rsidP="00D91229">
      <w:r>
        <w:separator/>
      </w:r>
    </w:p>
  </w:endnote>
  <w:endnote w:type="continuationSeparator" w:id="0">
    <w:p w:rsidR="00D4018C" w:rsidRDefault="00D4018C" w:rsidP="00D9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18C" w:rsidRDefault="00D4018C" w:rsidP="00D91229">
      <w:r>
        <w:separator/>
      </w:r>
    </w:p>
  </w:footnote>
  <w:footnote w:type="continuationSeparator" w:id="0">
    <w:p w:rsidR="00D4018C" w:rsidRDefault="00D4018C" w:rsidP="00D91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B638D"/>
    <w:multiLevelType w:val="multilevel"/>
    <w:tmpl w:val="CD5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D9"/>
    <w:rsid w:val="00023209"/>
    <w:rsid w:val="000260DE"/>
    <w:rsid w:val="00044D14"/>
    <w:rsid w:val="00051FE9"/>
    <w:rsid w:val="0005333C"/>
    <w:rsid w:val="0006580E"/>
    <w:rsid w:val="000758AB"/>
    <w:rsid w:val="00080E3B"/>
    <w:rsid w:val="00096282"/>
    <w:rsid w:val="000D3075"/>
    <w:rsid w:val="00116E2B"/>
    <w:rsid w:val="00117E99"/>
    <w:rsid w:val="0014105F"/>
    <w:rsid w:val="001412A0"/>
    <w:rsid w:val="001477BE"/>
    <w:rsid w:val="00172528"/>
    <w:rsid w:val="00192FD8"/>
    <w:rsid w:val="001A06CD"/>
    <w:rsid w:val="001B1568"/>
    <w:rsid w:val="001B5C45"/>
    <w:rsid w:val="001B7C54"/>
    <w:rsid w:val="001E28E1"/>
    <w:rsid w:val="0020080B"/>
    <w:rsid w:val="00210D67"/>
    <w:rsid w:val="002128A6"/>
    <w:rsid w:val="00213426"/>
    <w:rsid w:val="0027663C"/>
    <w:rsid w:val="00287523"/>
    <w:rsid w:val="002B4794"/>
    <w:rsid w:val="002D0C34"/>
    <w:rsid w:val="002D2BDC"/>
    <w:rsid w:val="002F3C5B"/>
    <w:rsid w:val="00315F61"/>
    <w:rsid w:val="00325EEE"/>
    <w:rsid w:val="00326539"/>
    <w:rsid w:val="00386ADF"/>
    <w:rsid w:val="003D065C"/>
    <w:rsid w:val="003D44DD"/>
    <w:rsid w:val="003E247D"/>
    <w:rsid w:val="003E5913"/>
    <w:rsid w:val="00400352"/>
    <w:rsid w:val="004103B3"/>
    <w:rsid w:val="00444AAB"/>
    <w:rsid w:val="00467327"/>
    <w:rsid w:val="00477D97"/>
    <w:rsid w:val="00482EAD"/>
    <w:rsid w:val="00496D2F"/>
    <w:rsid w:val="004A3474"/>
    <w:rsid w:val="004A73DD"/>
    <w:rsid w:val="004D7132"/>
    <w:rsid w:val="00533B8C"/>
    <w:rsid w:val="0055567A"/>
    <w:rsid w:val="00557C6C"/>
    <w:rsid w:val="00561F81"/>
    <w:rsid w:val="00577745"/>
    <w:rsid w:val="00582571"/>
    <w:rsid w:val="00593616"/>
    <w:rsid w:val="00595E06"/>
    <w:rsid w:val="005B4F83"/>
    <w:rsid w:val="005C731B"/>
    <w:rsid w:val="005D5BDC"/>
    <w:rsid w:val="005E373A"/>
    <w:rsid w:val="005F6FC5"/>
    <w:rsid w:val="0062388C"/>
    <w:rsid w:val="0064186E"/>
    <w:rsid w:val="00683DC6"/>
    <w:rsid w:val="00694E04"/>
    <w:rsid w:val="00695493"/>
    <w:rsid w:val="00697837"/>
    <w:rsid w:val="006A0091"/>
    <w:rsid w:val="0070552C"/>
    <w:rsid w:val="00737660"/>
    <w:rsid w:val="0074686A"/>
    <w:rsid w:val="007B0A03"/>
    <w:rsid w:val="007B3338"/>
    <w:rsid w:val="007B63C3"/>
    <w:rsid w:val="007D4F87"/>
    <w:rsid w:val="007E2446"/>
    <w:rsid w:val="007E7F65"/>
    <w:rsid w:val="007F2C3D"/>
    <w:rsid w:val="0080251F"/>
    <w:rsid w:val="00807D53"/>
    <w:rsid w:val="00811DA5"/>
    <w:rsid w:val="0083570C"/>
    <w:rsid w:val="00835E35"/>
    <w:rsid w:val="00865A49"/>
    <w:rsid w:val="008729FB"/>
    <w:rsid w:val="008B1ADE"/>
    <w:rsid w:val="008B222C"/>
    <w:rsid w:val="008C62A9"/>
    <w:rsid w:val="008F6AF1"/>
    <w:rsid w:val="008F6F44"/>
    <w:rsid w:val="00921A01"/>
    <w:rsid w:val="00944CEC"/>
    <w:rsid w:val="00946856"/>
    <w:rsid w:val="00950ACE"/>
    <w:rsid w:val="00952D59"/>
    <w:rsid w:val="0096293D"/>
    <w:rsid w:val="00971A6C"/>
    <w:rsid w:val="0098711E"/>
    <w:rsid w:val="009C081D"/>
    <w:rsid w:val="009C2892"/>
    <w:rsid w:val="009E41C6"/>
    <w:rsid w:val="00A06FB4"/>
    <w:rsid w:val="00A21767"/>
    <w:rsid w:val="00A34DCA"/>
    <w:rsid w:val="00A7595A"/>
    <w:rsid w:val="00A76B59"/>
    <w:rsid w:val="00A85135"/>
    <w:rsid w:val="00A97B8D"/>
    <w:rsid w:val="00AA4A96"/>
    <w:rsid w:val="00AD1790"/>
    <w:rsid w:val="00AD3899"/>
    <w:rsid w:val="00AE2E6D"/>
    <w:rsid w:val="00AF1BD9"/>
    <w:rsid w:val="00B063B0"/>
    <w:rsid w:val="00B1621A"/>
    <w:rsid w:val="00B16B93"/>
    <w:rsid w:val="00B371AA"/>
    <w:rsid w:val="00B44DE4"/>
    <w:rsid w:val="00B545F4"/>
    <w:rsid w:val="00B64465"/>
    <w:rsid w:val="00B86F7B"/>
    <w:rsid w:val="00B968F6"/>
    <w:rsid w:val="00B96B5C"/>
    <w:rsid w:val="00BA519C"/>
    <w:rsid w:val="00BB4390"/>
    <w:rsid w:val="00C17302"/>
    <w:rsid w:val="00C2053B"/>
    <w:rsid w:val="00C3088E"/>
    <w:rsid w:val="00C42B19"/>
    <w:rsid w:val="00C73205"/>
    <w:rsid w:val="00C95D95"/>
    <w:rsid w:val="00CB0C8A"/>
    <w:rsid w:val="00CC430B"/>
    <w:rsid w:val="00CC52A4"/>
    <w:rsid w:val="00CD0C38"/>
    <w:rsid w:val="00CD2ED8"/>
    <w:rsid w:val="00CE4F6C"/>
    <w:rsid w:val="00D03131"/>
    <w:rsid w:val="00D250A7"/>
    <w:rsid w:val="00D2565F"/>
    <w:rsid w:val="00D3593F"/>
    <w:rsid w:val="00D4018C"/>
    <w:rsid w:val="00D62F33"/>
    <w:rsid w:val="00D720BF"/>
    <w:rsid w:val="00D73CF3"/>
    <w:rsid w:val="00D91229"/>
    <w:rsid w:val="00DE5E1F"/>
    <w:rsid w:val="00E046AA"/>
    <w:rsid w:val="00E11A5C"/>
    <w:rsid w:val="00E27DC1"/>
    <w:rsid w:val="00E63138"/>
    <w:rsid w:val="00EA61B2"/>
    <w:rsid w:val="00EE23DA"/>
    <w:rsid w:val="00F1266E"/>
    <w:rsid w:val="00F166BF"/>
    <w:rsid w:val="00F30630"/>
    <w:rsid w:val="00F560A3"/>
    <w:rsid w:val="00F83FAB"/>
    <w:rsid w:val="00F903CF"/>
    <w:rsid w:val="00F95F9B"/>
    <w:rsid w:val="00FB71C4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3E92F"/>
  <w15:docId w15:val="{DCC34FAB-7115-4574-8919-C5E1D4A9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3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62F33"/>
    <w:rPr>
      <w:sz w:val="16"/>
      <w:szCs w:val="16"/>
    </w:rPr>
  </w:style>
  <w:style w:type="paragraph" w:styleId="CommentText">
    <w:name w:val="annotation text"/>
    <w:basedOn w:val="Normal"/>
    <w:semiHidden/>
    <w:rsid w:val="00D62F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2F33"/>
    <w:rPr>
      <w:b/>
      <w:bCs/>
    </w:rPr>
  </w:style>
  <w:style w:type="paragraph" w:styleId="BalloonText">
    <w:name w:val="Balloon Text"/>
    <w:basedOn w:val="Normal"/>
    <w:semiHidden/>
    <w:rsid w:val="00D62F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44DD"/>
    <w:rPr>
      <w:color w:val="808080"/>
    </w:rPr>
  </w:style>
  <w:style w:type="paragraph" w:styleId="Header">
    <w:name w:val="header"/>
    <w:basedOn w:val="Normal"/>
    <w:link w:val="HeaderChar"/>
    <w:rsid w:val="00D9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1229"/>
    <w:rPr>
      <w:sz w:val="24"/>
      <w:szCs w:val="24"/>
    </w:rPr>
  </w:style>
  <w:style w:type="paragraph" w:styleId="Footer">
    <w:name w:val="footer"/>
    <w:basedOn w:val="Normal"/>
    <w:link w:val="FooterChar"/>
    <w:rsid w:val="00D9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1229"/>
    <w:rPr>
      <w:sz w:val="24"/>
      <w:szCs w:val="24"/>
    </w:rPr>
  </w:style>
  <w:style w:type="table" w:styleId="TableGrid">
    <w:name w:val="Table Grid"/>
    <w:basedOn w:val="TableNormal"/>
    <w:rsid w:val="008B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E2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1">
    <w:name w:val="Style1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2">
    <w:name w:val="Style2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">
    <w:name w:val="Style"/>
    <w:basedOn w:val="DefaultParagraphFont"/>
    <w:uiPriority w:val="1"/>
    <w:rsid w:val="00172528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padmaja_shukla</dc:creator>
  <cp:keywords/>
  <cp:lastModifiedBy>sathya sudhakar narayanan</cp:lastModifiedBy>
  <cp:revision>128</cp:revision>
  <dcterms:created xsi:type="dcterms:W3CDTF">2012-04-05T05:05:00Z</dcterms:created>
  <dcterms:modified xsi:type="dcterms:W3CDTF">2022-04-27T13:47:00Z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2020-08-14T06:09:01.2030877Z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b24e2a58-859d-423f-b428-ce61c8f7134c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2020-08-14T06:09:01.2030877Z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b24e2a58-859d-423f-b428-ce61c8f7134c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